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45" w:rsidRPr="002673B2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3B2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2673B2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3B2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2953E5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3B2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  <w:r w:rsidR="001B14F3" w:rsidRPr="002673B2">
        <w:rPr>
          <w:rFonts w:ascii="Times New Roman" w:hAnsi="Times New Roman" w:cs="Times New Roman"/>
          <w:sz w:val="24"/>
          <w:szCs w:val="24"/>
        </w:rPr>
        <w:t xml:space="preserve">муниципальных служащих Управления единого заказчика в сфере капитального </w:t>
      </w:r>
    </w:p>
    <w:p w:rsidR="00155945" w:rsidRPr="002673B2" w:rsidRDefault="001B14F3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3B2">
        <w:rPr>
          <w:rFonts w:ascii="Times New Roman" w:hAnsi="Times New Roman" w:cs="Times New Roman"/>
          <w:sz w:val="24"/>
          <w:szCs w:val="24"/>
        </w:rPr>
        <w:t>строительства города Барнаула и членов их семей</w:t>
      </w:r>
      <w:r w:rsidR="002953E5">
        <w:rPr>
          <w:rFonts w:ascii="Times New Roman" w:hAnsi="Times New Roman" w:cs="Times New Roman"/>
          <w:sz w:val="24"/>
          <w:szCs w:val="24"/>
        </w:rPr>
        <w:t xml:space="preserve"> </w:t>
      </w:r>
      <w:r w:rsidR="00155945" w:rsidRPr="002673B2">
        <w:rPr>
          <w:rFonts w:ascii="Times New Roman" w:hAnsi="Times New Roman" w:cs="Times New Roman"/>
          <w:sz w:val="24"/>
          <w:szCs w:val="24"/>
        </w:rPr>
        <w:t>за период</w:t>
      </w:r>
      <w:r w:rsidR="002953E5">
        <w:rPr>
          <w:rFonts w:ascii="Times New Roman" w:hAnsi="Times New Roman" w:cs="Times New Roman"/>
          <w:sz w:val="24"/>
          <w:szCs w:val="24"/>
        </w:rPr>
        <w:t xml:space="preserve"> </w:t>
      </w:r>
      <w:r w:rsidR="00155945" w:rsidRPr="002673B2">
        <w:rPr>
          <w:rFonts w:ascii="Times New Roman" w:hAnsi="Times New Roman" w:cs="Times New Roman"/>
          <w:sz w:val="24"/>
          <w:szCs w:val="24"/>
        </w:rPr>
        <w:t>с 1 января 20</w:t>
      </w:r>
      <w:r w:rsidR="009E331F" w:rsidRPr="002673B2">
        <w:rPr>
          <w:rFonts w:ascii="Times New Roman" w:hAnsi="Times New Roman" w:cs="Times New Roman"/>
          <w:sz w:val="24"/>
          <w:szCs w:val="24"/>
        </w:rPr>
        <w:t>1</w:t>
      </w:r>
      <w:r w:rsidR="00E075E6" w:rsidRPr="002673B2">
        <w:rPr>
          <w:rFonts w:ascii="Times New Roman" w:hAnsi="Times New Roman" w:cs="Times New Roman"/>
          <w:sz w:val="24"/>
          <w:szCs w:val="24"/>
        </w:rPr>
        <w:t xml:space="preserve">8 </w:t>
      </w:r>
      <w:r w:rsidR="00155945" w:rsidRPr="002673B2">
        <w:rPr>
          <w:rFonts w:ascii="Times New Roman" w:hAnsi="Times New Roman" w:cs="Times New Roman"/>
          <w:sz w:val="24"/>
          <w:szCs w:val="24"/>
        </w:rPr>
        <w:t>г. по 31 декабря 20</w:t>
      </w:r>
      <w:r w:rsidR="009E331F" w:rsidRPr="002673B2">
        <w:rPr>
          <w:rFonts w:ascii="Times New Roman" w:hAnsi="Times New Roman" w:cs="Times New Roman"/>
          <w:sz w:val="24"/>
          <w:szCs w:val="24"/>
        </w:rPr>
        <w:t>1</w:t>
      </w:r>
      <w:r w:rsidR="00E075E6" w:rsidRPr="002673B2">
        <w:rPr>
          <w:rFonts w:ascii="Times New Roman" w:hAnsi="Times New Roman" w:cs="Times New Roman"/>
          <w:sz w:val="24"/>
          <w:szCs w:val="24"/>
        </w:rPr>
        <w:t>8</w:t>
      </w:r>
      <w:r w:rsidR="00155945" w:rsidRPr="002673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2673B2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370"/>
        <w:gridCol w:w="1423"/>
        <w:gridCol w:w="1424"/>
        <w:gridCol w:w="996"/>
        <w:gridCol w:w="855"/>
        <w:gridCol w:w="996"/>
        <w:gridCol w:w="1282"/>
        <w:gridCol w:w="854"/>
        <w:gridCol w:w="996"/>
        <w:gridCol w:w="1567"/>
        <w:gridCol w:w="1708"/>
      </w:tblGrid>
      <w:tr w:rsidR="00E540B2" w:rsidRPr="002673B2" w:rsidTr="00525D15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2673B2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2673B2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E540B2" w:rsidRPr="002673B2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E540B2" w:rsidRPr="002673B2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2673B2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2673B2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 w:rsidRPr="002673B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шена сделка </w:t>
            </w:r>
            <w:hyperlink w:anchor="Par215" w:tooltip="Ссылка на текущий документ" w:history="1">
              <w:r w:rsidRPr="002673B2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</w:t>
            </w:r>
            <w:r w:rsidRPr="002673B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E540B2" w:rsidRPr="002673B2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2673B2" w:rsidTr="002867E7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2673B2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2673B2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2673B2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2673B2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2673B2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Pr="002673B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2673B2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2673B2" w:rsidTr="007811B6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673B2" w:rsidRDefault="00E540B2" w:rsidP="00920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673B2" w:rsidRDefault="00E540B2" w:rsidP="00920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673B2" w:rsidRDefault="00E540B2" w:rsidP="00920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2673B2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2673B2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673B2" w:rsidRDefault="00E540B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673B2" w:rsidRDefault="00E540B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2673B2" w:rsidTr="00A60302">
        <w:trPr>
          <w:trHeight w:val="157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Чаузова Светлана Александровна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0302" w:rsidRPr="002673B2" w:rsidRDefault="00E611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1224365,37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2673B2" w:rsidRDefault="00A60302" w:rsidP="00B3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ведения садоводства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2673B2" w:rsidTr="00E611F4">
        <w:trPr>
          <w:trHeight w:val="57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2673B2" w:rsidRDefault="00A60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2673B2" w:rsidRDefault="00A60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2673B2" w:rsidRDefault="00A60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2673B2" w:rsidRDefault="00A60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2673B2" w:rsidTr="00E611F4">
        <w:trPr>
          <w:trHeight w:val="57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2673B2" w:rsidRDefault="00A60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2673B2" w:rsidRDefault="00A60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2673B2" w:rsidRDefault="00A60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02" w:rsidRPr="002673B2" w:rsidRDefault="00A60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2673B2" w:rsidRDefault="00E611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металлический 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302" w:rsidRPr="002673B2" w:rsidRDefault="00E611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2673B2" w:rsidRDefault="00E611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2673B2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2673B2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2673B2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Абрамова Ольга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2673B2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2673B2" w:rsidRDefault="0062206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605416,04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2673B2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2673B2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2673B2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2673B2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2673B2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2673B2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2673B2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2673B2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2673B2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2673B2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2673B2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2673B2" w:rsidRDefault="0062206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2673B2" w:rsidRDefault="0062206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2673B2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2673B2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2673B2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2673B2" w:rsidRDefault="00C22117"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2673B2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2673B2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2673B2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2673B2" w:rsidRDefault="004F6BF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Хундай</w:t>
            </w:r>
            <w:r w:rsidR="00295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Гетц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2673B2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2673B2" w:rsidTr="0092060B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Павлова Ася Владимировна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Ведущий специалист-бухгалтер Управления единого заказчика в сфере капи</w:t>
            </w:r>
            <w:r w:rsidRPr="00267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тального строительства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2673B2" w:rsidRDefault="00880CB2" w:rsidP="0078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313856,71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2673B2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2673B2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2673B2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2673B2" w:rsidTr="0092060B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2673B2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2673B2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2673B2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2673B2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2673B2" w:rsidRDefault="00F45C3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2673B2" w:rsidRDefault="00F45C3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150241,92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2673B2" w:rsidRDefault="005D0AEB" w:rsidP="005D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2673B2" w:rsidRDefault="006050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2673B2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2673B2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2673B2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2673B2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2673B2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2673B2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2673B2" w:rsidRDefault="00DD339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2673B2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2673B2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2673B2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2673B2" w:rsidRDefault="006050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2673B2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2673B2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2673B2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2673B2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2673B2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2673B2" w:rsidRDefault="0077430C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2673B2" w:rsidRDefault="0077430C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2673B2" w:rsidRDefault="0077430C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2673B2" w:rsidRDefault="0077430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2673B2" w:rsidRDefault="0077430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2673B2" w:rsidRDefault="0077430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2673B2" w:rsidRDefault="0077430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2673B2" w:rsidRDefault="0077430C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2673B2" w:rsidRDefault="0077430C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2673B2" w:rsidRDefault="0077430C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2673B2" w:rsidRDefault="008D21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2673B2" w:rsidRDefault="008D21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2673B2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Краснощекова Ирина Анатольевна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47D6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831D5B"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специалист-бухгалтер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1C56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471551,78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47D6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1C56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2673B2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1C56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94329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146479,58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47D6C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2673B2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D64FD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78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47D6C" w:rsidP="0084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31D5B" w:rsidP="0078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2673B2" w:rsidRDefault="008D21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9EA" w:rsidRPr="002673B2" w:rsidTr="00FD6F82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EA" w:rsidRPr="002673B2" w:rsidRDefault="009F79E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Долгова Елена </w:t>
            </w:r>
          </w:p>
          <w:p w:rsidR="009F79EA" w:rsidRPr="002673B2" w:rsidRDefault="009F79E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EA" w:rsidRPr="002673B2" w:rsidRDefault="009F79E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специалист-юрисконсульт Управления единого заказчика в сфере капитального строительства города Барнаула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EA" w:rsidRPr="002673B2" w:rsidRDefault="009F79E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379561,66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EA" w:rsidRPr="002673B2" w:rsidRDefault="009F79E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EA" w:rsidRPr="002673B2" w:rsidRDefault="009F79E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EA" w:rsidRPr="002673B2" w:rsidRDefault="009F79EA" w:rsidP="009F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EA" w:rsidRPr="002673B2" w:rsidRDefault="009F79EA" w:rsidP="009F79EA"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EA" w:rsidRPr="002673B2" w:rsidRDefault="009F79EA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EA" w:rsidRPr="002673B2" w:rsidRDefault="009F79EA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EA" w:rsidRPr="002673B2" w:rsidRDefault="009F79EA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EA" w:rsidRPr="002673B2" w:rsidRDefault="009F79E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EA" w:rsidRPr="002673B2" w:rsidRDefault="009F79E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2673B2" w:rsidTr="00FD6F82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2673B2" w:rsidTr="006E32DF">
        <w:trPr>
          <w:trHeight w:val="557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2673B2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9F79E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9F79E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501253,49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2673B2" w:rsidRDefault="008D21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2A8" w:rsidRPr="002673B2" w:rsidTr="00C24043">
        <w:trPr>
          <w:trHeight w:val="24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2A8" w:rsidRPr="002673B2" w:rsidTr="00407674">
        <w:trPr>
          <w:trHeight w:val="51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35C43"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2A8" w:rsidRPr="002673B2" w:rsidTr="00C24043">
        <w:trPr>
          <w:trHeight w:val="16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35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2A8" w:rsidRPr="002673B2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Жигулин Николай Юрьевич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финансирования и сметно-договорной работы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6B7F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774117,35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2A8" w:rsidRPr="002673B2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6B7F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6B7F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472716,89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2A8" w:rsidRPr="002673B2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2A8" w:rsidRPr="002673B2" w:rsidTr="007811B6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Рябцева Оксана Дмитриевна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финансирования и сметно-договорной работы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6B7F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489610,39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2A8" w:rsidRPr="002673B2" w:rsidTr="007811B6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1193,0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2A8" w:rsidRPr="002673B2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Варнавская Елена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финансирования и сметно-договорной работы Управления </w:t>
            </w:r>
            <w:r w:rsidRPr="00267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17102" w:rsidP="009C0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531633,46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D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2A8" w:rsidRPr="002673B2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171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20528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168120,0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2A8" w:rsidRPr="002673B2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2A8" w:rsidRPr="002673B2" w:rsidTr="0092060B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Зарубаева Ольга Николаевна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финансирования и сметно-договорной работы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356039,64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2A8" w:rsidRPr="002673B2" w:rsidTr="0092060B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2A8" w:rsidRPr="002673B2" w:rsidTr="0092060B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8" w:rsidRPr="002673B2" w:rsidRDefault="008212A8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65" w:rsidRPr="002673B2" w:rsidTr="008C0108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518000,00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10E65" w:rsidRPr="002673B2" w:rsidRDefault="00E10E65" w:rsidP="00E10E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0E65" w:rsidRPr="002673B2" w:rsidRDefault="00E10E65" w:rsidP="00E10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65" w:rsidRPr="002673B2" w:rsidRDefault="00E10E65" w:rsidP="00E10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65" w:rsidRPr="002673B2" w:rsidRDefault="00E10E65" w:rsidP="00E10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2B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Ланд Крузер 200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0E65" w:rsidRPr="002673B2" w:rsidTr="008C0108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65" w:rsidRPr="002673B2" w:rsidTr="008C0108">
        <w:trPr>
          <w:trHeight w:val="48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65" w:rsidRPr="002673B2" w:rsidTr="00E10E65">
        <w:trPr>
          <w:trHeight w:val="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65" w:rsidRPr="002673B2" w:rsidTr="00E10E65">
        <w:trPr>
          <w:trHeight w:val="12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E1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65" w:rsidRPr="002673B2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Коленкина Татьяна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финансирования и сметно-договорной работы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152772,02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0E65" w:rsidRPr="002673B2" w:rsidTr="0021387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56925,00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E0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Vanette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0E65" w:rsidRPr="002673B2" w:rsidTr="0021387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142592,28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E0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60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60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60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E65" w:rsidRPr="002673B2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Ворона </w:t>
            </w:r>
          </w:p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Начальник технического отдела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826031,05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4E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0E65" w:rsidRPr="002673B2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8D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561003,58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AVEO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0E65" w:rsidRPr="002673B2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Маргарита Евгеньевна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финансирования и сметно-договорной работы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8D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333618,70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99,91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E65" w:rsidRPr="002673B2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Ядринцев Алексей Владимирович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8D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779354,44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2953E5" w:rsidP="0029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долевого участия в строительстве (к</w:t>
            </w:r>
            <w:r w:rsidR="00E10E65" w:rsidRPr="002673B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10E65"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приобретён</w:t>
            </w:r>
            <w:r w:rsidR="00E10E65"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кредитных </w:t>
            </w:r>
            <w:r w:rsidR="00E10E65" w:rsidRPr="002673B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средств,</w:t>
            </w:r>
            <w:r w:rsidR="00E10E65"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в порядке дарения </w:t>
            </w:r>
          </w:p>
        </w:tc>
      </w:tr>
      <w:tr w:rsidR="002953E5" w:rsidRPr="002673B2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5" w:rsidRPr="002673B2" w:rsidRDefault="002953E5" w:rsidP="0029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5" w:rsidRPr="002673B2" w:rsidRDefault="002953E5" w:rsidP="0029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5" w:rsidRPr="002673B2" w:rsidRDefault="002953E5" w:rsidP="0029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3220012,96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5" w:rsidRPr="002673B2" w:rsidRDefault="002953E5" w:rsidP="0029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5" w:rsidRPr="002673B2" w:rsidRDefault="002953E5" w:rsidP="0029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5" w:rsidRPr="002673B2" w:rsidRDefault="002953E5" w:rsidP="0029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5" w:rsidRPr="002673B2" w:rsidRDefault="002953E5" w:rsidP="0029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5" w:rsidRPr="002673B2" w:rsidRDefault="002953E5" w:rsidP="0029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5" w:rsidRPr="002673B2" w:rsidRDefault="002953E5" w:rsidP="0029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5" w:rsidRPr="002673B2" w:rsidRDefault="002953E5" w:rsidP="0029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5" w:rsidRPr="002673B2" w:rsidRDefault="002953E5" w:rsidP="0029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E5" w:rsidRPr="002673B2" w:rsidRDefault="002953E5" w:rsidP="0029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долевого участия в строительстве (к</w:t>
            </w: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приобретён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кредитных </w:t>
            </w: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средств,</w:t>
            </w: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в порядке дарения </w:t>
            </w:r>
          </w:p>
        </w:tc>
      </w:tr>
      <w:tr w:rsidR="00E10E65" w:rsidRPr="002673B2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8D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F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F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F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10E65" w:rsidRPr="002673B2" w:rsidTr="00797365">
        <w:trPr>
          <w:trHeight w:val="68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Гуляева Анастасия Валерьевна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специалист-юрисконсульт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8D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403983,45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F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F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F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Тойота королла 4А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E65" w:rsidRPr="002673B2" w:rsidTr="00797365">
        <w:trPr>
          <w:trHeight w:val="183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8D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F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F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F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65" w:rsidRPr="002673B2" w:rsidTr="002F209E">
        <w:trPr>
          <w:trHeight w:val="78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8D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437090,24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797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Тойота Алион Седан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E65" w:rsidRPr="002673B2" w:rsidTr="002F209E">
        <w:trPr>
          <w:trHeight w:val="58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8D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797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65" w:rsidRPr="002673B2" w:rsidTr="002F209E">
        <w:trPr>
          <w:trHeight w:val="2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8D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797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F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F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F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65" w:rsidRPr="002673B2" w:rsidTr="002F209E">
        <w:trPr>
          <w:trHeight w:val="15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8D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797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F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F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F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65" w:rsidRPr="002673B2" w:rsidTr="00057AC2">
        <w:trPr>
          <w:trHeight w:val="30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8D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797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E65" w:rsidRPr="002673B2" w:rsidTr="00057AC2">
        <w:trPr>
          <w:trHeight w:val="60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8D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797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65" w:rsidRPr="002673B2" w:rsidTr="00057AC2">
        <w:trPr>
          <w:trHeight w:val="600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8D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797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E65" w:rsidRPr="002673B2" w:rsidTr="00057AC2">
        <w:trPr>
          <w:trHeight w:val="600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8D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797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3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5" w:rsidRPr="002673B2" w:rsidRDefault="00E10E65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C09" w:rsidRPr="002673B2" w:rsidRDefault="00943C09" w:rsidP="0039664F">
      <w:pPr>
        <w:rPr>
          <w:rFonts w:ascii="Times New Roman" w:hAnsi="Times New Roman" w:cs="Times New Roman"/>
          <w:sz w:val="24"/>
          <w:szCs w:val="24"/>
        </w:rPr>
      </w:pPr>
    </w:p>
    <w:sectPr w:rsidR="00943C09" w:rsidRPr="002673B2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66" w:rsidRDefault="00A82166" w:rsidP="00155945">
      <w:pPr>
        <w:spacing w:after="0" w:line="240" w:lineRule="auto"/>
      </w:pPr>
      <w:r>
        <w:separator/>
      </w:r>
    </w:p>
  </w:endnote>
  <w:endnote w:type="continuationSeparator" w:id="0">
    <w:p w:rsidR="00A82166" w:rsidRDefault="00A82166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66" w:rsidRDefault="00A82166" w:rsidP="00155945">
      <w:pPr>
        <w:spacing w:after="0" w:line="240" w:lineRule="auto"/>
      </w:pPr>
      <w:r>
        <w:separator/>
      </w:r>
    </w:p>
  </w:footnote>
  <w:footnote w:type="continuationSeparator" w:id="0">
    <w:p w:rsidR="00A82166" w:rsidRDefault="00A82166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B32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1878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29B"/>
    <w:rsid w:val="000E6DFA"/>
    <w:rsid w:val="000E73B1"/>
    <w:rsid w:val="000F09C1"/>
    <w:rsid w:val="000F0B11"/>
    <w:rsid w:val="000F0E5A"/>
    <w:rsid w:val="000F148E"/>
    <w:rsid w:val="000F168A"/>
    <w:rsid w:val="000F1BEF"/>
    <w:rsid w:val="000F1EF1"/>
    <w:rsid w:val="000F21B1"/>
    <w:rsid w:val="000F21D2"/>
    <w:rsid w:val="000F26BD"/>
    <w:rsid w:val="000F29A7"/>
    <w:rsid w:val="000F2FBB"/>
    <w:rsid w:val="000F3593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2ACC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2E03"/>
    <w:rsid w:val="00165703"/>
    <w:rsid w:val="00165DF2"/>
    <w:rsid w:val="00165E45"/>
    <w:rsid w:val="001666ED"/>
    <w:rsid w:val="001667E0"/>
    <w:rsid w:val="001668AC"/>
    <w:rsid w:val="001669BA"/>
    <w:rsid w:val="001669FC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4F3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6A0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44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28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387B"/>
    <w:rsid w:val="0021467E"/>
    <w:rsid w:val="002147D1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3B2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7E7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3E5"/>
    <w:rsid w:val="0029561F"/>
    <w:rsid w:val="00295692"/>
    <w:rsid w:val="0029664D"/>
    <w:rsid w:val="00296B0E"/>
    <w:rsid w:val="002973F9"/>
    <w:rsid w:val="00297C43"/>
    <w:rsid w:val="002A02FA"/>
    <w:rsid w:val="002A08FD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4DE0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55D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09E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7CF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9A4"/>
    <w:rsid w:val="0032673D"/>
    <w:rsid w:val="0032679D"/>
    <w:rsid w:val="00326930"/>
    <w:rsid w:val="00326AB4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6E3B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6302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BCF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22E6"/>
    <w:rsid w:val="004D4778"/>
    <w:rsid w:val="004D47BD"/>
    <w:rsid w:val="004D4829"/>
    <w:rsid w:val="004D4860"/>
    <w:rsid w:val="004D58A0"/>
    <w:rsid w:val="004D5D2F"/>
    <w:rsid w:val="004D6756"/>
    <w:rsid w:val="004D6F24"/>
    <w:rsid w:val="004D72D9"/>
    <w:rsid w:val="004D74A3"/>
    <w:rsid w:val="004D79E4"/>
    <w:rsid w:val="004D7B29"/>
    <w:rsid w:val="004E0109"/>
    <w:rsid w:val="004E0257"/>
    <w:rsid w:val="004E02F4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BFB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3978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24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AB1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1F36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AEB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454C"/>
    <w:rsid w:val="0060509B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06F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88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603"/>
    <w:rsid w:val="006849AE"/>
    <w:rsid w:val="00685257"/>
    <w:rsid w:val="0068556E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392"/>
    <w:rsid w:val="006B66A0"/>
    <w:rsid w:val="006B6FEE"/>
    <w:rsid w:val="006B7BEE"/>
    <w:rsid w:val="006B7F64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2DF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22C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0ED3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430C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1B6"/>
    <w:rsid w:val="0078127B"/>
    <w:rsid w:val="00781E1E"/>
    <w:rsid w:val="00782341"/>
    <w:rsid w:val="007831AA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12C8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65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095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2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3D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0823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102"/>
    <w:rsid w:val="00817B7D"/>
    <w:rsid w:val="00817C42"/>
    <w:rsid w:val="00817CF5"/>
    <w:rsid w:val="008207F3"/>
    <w:rsid w:val="00820C88"/>
    <w:rsid w:val="00821169"/>
    <w:rsid w:val="00821181"/>
    <w:rsid w:val="008212A8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D5B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47D6C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CB2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3D3A"/>
    <w:rsid w:val="008943D2"/>
    <w:rsid w:val="00894D81"/>
    <w:rsid w:val="00895B98"/>
    <w:rsid w:val="008960B6"/>
    <w:rsid w:val="00896AC6"/>
    <w:rsid w:val="00897598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591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164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6F5B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60B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02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29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5DEE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5C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53B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07A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8D3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31F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4B6"/>
    <w:rsid w:val="009F7801"/>
    <w:rsid w:val="009F79EA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4B0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2F3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302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166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207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5B9F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B82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6B6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A01"/>
    <w:rsid w:val="00B34EB2"/>
    <w:rsid w:val="00B351C2"/>
    <w:rsid w:val="00B3527B"/>
    <w:rsid w:val="00B3529B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4F0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4EC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42E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117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06C6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1E2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54B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604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126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4FDA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6F7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391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4B2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29A4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5E6"/>
    <w:rsid w:val="00E07A06"/>
    <w:rsid w:val="00E07E2D"/>
    <w:rsid w:val="00E07E95"/>
    <w:rsid w:val="00E106F7"/>
    <w:rsid w:val="00E10983"/>
    <w:rsid w:val="00E10E65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11F4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0BCD"/>
    <w:rsid w:val="00E812AD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AB2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B23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3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67C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56B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57D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6F82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58AB-9E2C-43E9-B4B8-F0C33C9F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E41B8-A929-44D3-BF50-858D446C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Марина Н. Задорожная</cp:lastModifiedBy>
  <cp:revision>24</cp:revision>
  <cp:lastPrinted>2014-05-21T09:17:00Z</cp:lastPrinted>
  <dcterms:created xsi:type="dcterms:W3CDTF">2019-05-15T15:43:00Z</dcterms:created>
  <dcterms:modified xsi:type="dcterms:W3CDTF">2019-05-23T11:31:00Z</dcterms:modified>
</cp:coreProperties>
</file>