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F9" w:rsidRDefault="007804F9">
      <w:pPr>
        <w:rPr>
          <w:b/>
        </w:rPr>
      </w:pPr>
      <w:r>
        <w:rPr>
          <w:b/>
        </w:rPr>
        <w:t xml:space="preserve">От дивана до стадиона </w:t>
      </w:r>
    </w:p>
    <w:p w:rsidR="0057545F" w:rsidRPr="00217928" w:rsidRDefault="00545775">
      <w:pPr>
        <w:rPr>
          <w:b/>
        </w:rPr>
      </w:pPr>
      <w:r w:rsidRPr="00217928">
        <w:rPr>
          <w:b/>
        </w:rPr>
        <w:t xml:space="preserve">«До 9 Мая сделать!» - делает себе пометку Вячеслав Новиков. 28 апреля в ходе прямой линии «ВБ» многие барнаульцы просили </w:t>
      </w:r>
      <w:r w:rsidR="007804F9" w:rsidRPr="00217928">
        <w:rPr>
          <w:b/>
        </w:rPr>
        <w:t xml:space="preserve">о помощи </w:t>
      </w:r>
      <w:r w:rsidRPr="00217928">
        <w:rPr>
          <w:b/>
        </w:rPr>
        <w:t xml:space="preserve">главу </w:t>
      </w:r>
      <w:r w:rsidR="007804F9">
        <w:rPr>
          <w:b/>
        </w:rPr>
        <w:t xml:space="preserve">администрации </w:t>
      </w:r>
      <w:r w:rsidRPr="00217928">
        <w:rPr>
          <w:b/>
        </w:rPr>
        <w:t xml:space="preserve">Октябрьского района. </w:t>
      </w:r>
    </w:p>
    <w:p w:rsidR="00703405" w:rsidRDefault="00703405">
      <w:r>
        <w:t>Вместе – на субботник</w:t>
      </w:r>
    </w:p>
    <w:p w:rsidR="00DF6ACC" w:rsidRPr="006905C7" w:rsidRDefault="00DF6ACC" w:rsidP="00DF6ACC">
      <w:pPr>
        <w:rPr>
          <w:i/>
        </w:rPr>
      </w:pPr>
      <w:r w:rsidRPr="006905C7">
        <w:rPr>
          <w:i/>
        </w:rPr>
        <w:t xml:space="preserve">- </w:t>
      </w:r>
      <w:r w:rsidRPr="0055726D">
        <w:rPr>
          <w:i/>
        </w:rPr>
        <w:t xml:space="preserve">Вячеслав Григорьевич? </w:t>
      </w:r>
      <w:r w:rsidRPr="006905C7">
        <w:rPr>
          <w:i/>
        </w:rPr>
        <w:t xml:space="preserve">Это Лялина Мария Михайловна. </w:t>
      </w:r>
      <w:r w:rsidR="00317F13">
        <w:rPr>
          <w:i/>
        </w:rPr>
        <w:t>Ч</w:t>
      </w:r>
      <w:r w:rsidRPr="006905C7">
        <w:rPr>
          <w:i/>
        </w:rPr>
        <w:t xml:space="preserve">ем не угодили властям города Барнаула космонавты, что проспект, названный в их честь, превратили в гору мусора и отходов? </w:t>
      </w:r>
    </w:p>
    <w:p w:rsidR="00DF6ACC" w:rsidRDefault="00DF6ACC" w:rsidP="00DF6ACC">
      <w:r w:rsidRPr="006905C7">
        <w:t xml:space="preserve"> - </w:t>
      </w:r>
      <w:r>
        <w:t>Территория О</w:t>
      </w:r>
      <w:r w:rsidRPr="006905C7">
        <w:t>ктябрьского района захватывает небольшой участок пр</w:t>
      </w:r>
      <w:r>
        <w:t xml:space="preserve">. </w:t>
      </w:r>
      <w:r w:rsidRPr="006905C7">
        <w:t xml:space="preserve">Космонавтов, </w:t>
      </w:r>
      <w:r>
        <w:t xml:space="preserve">в районе пр. </w:t>
      </w:r>
      <w:r w:rsidRPr="006905C7">
        <w:t xml:space="preserve">Калинина. </w:t>
      </w:r>
      <w:r>
        <w:t>24 апреля, в общегородской субботник мы не смогли там</w:t>
      </w:r>
      <w:r w:rsidR="00122C11">
        <w:t xml:space="preserve"> </w:t>
      </w:r>
      <w:r>
        <w:t xml:space="preserve">убрать </w:t>
      </w:r>
      <w:r w:rsidR="00122C11">
        <w:t xml:space="preserve">как следует </w:t>
      </w:r>
      <w:r>
        <w:t xml:space="preserve">– помешал дождь. Поэтому 30 апреля </w:t>
      </w:r>
      <w:r w:rsidR="00122C11">
        <w:t>решено</w:t>
      </w:r>
      <w:r>
        <w:t xml:space="preserve"> провести дополнительный</w:t>
      </w:r>
      <w:r w:rsidR="00122C11">
        <w:t>,</w:t>
      </w:r>
      <w:r>
        <w:t xml:space="preserve"> районный</w:t>
      </w:r>
      <w:r w:rsidR="00122C11">
        <w:t>,</w:t>
      </w:r>
      <w:r>
        <w:t xml:space="preserve"> субботник. В четверг обязательно все почистим. </w:t>
      </w:r>
    </w:p>
    <w:p w:rsidR="00201042" w:rsidRPr="0055726D" w:rsidRDefault="00201042">
      <w:pPr>
        <w:rPr>
          <w:i/>
        </w:rPr>
      </w:pPr>
      <w:r w:rsidRPr="0055726D">
        <w:rPr>
          <w:i/>
        </w:rPr>
        <w:t xml:space="preserve">- </w:t>
      </w:r>
      <w:r w:rsidR="000C2B19">
        <w:rPr>
          <w:i/>
        </w:rPr>
        <w:t xml:space="preserve">Меня зовут </w:t>
      </w:r>
      <w:r w:rsidR="00886FE7" w:rsidRPr="0055726D">
        <w:rPr>
          <w:i/>
        </w:rPr>
        <w:t xml:space="preserve">Виктор Иванович. </w:t>
      </w:r>
      <w:r w:rsidR="00966387">
        <w:rPr>
          <w:i/>
        </w:rPr>
        <w:t>Н</w:t>
      </w:r>
      <w:r w:rsidR="009F7FFA" w:rsidRPr="0055726D">
        <w:rPr>
          <w:i/>
        </w:rPr>
        <w:t>апротив больницы Трансмаш есть бесхозный сквер. По весне и осени энтузиасты наводят</w:t>
      </w:r>
      <w:r w:rsidR="00317F13">
        <w:rPr>
          <w:i/>
        </w:rPr>
        <w:t xml:space="preserve"> в нем</w:t>
      </w:r>
      <w:r w:rsidR="00317F13" w:rsidRPr="00317F13">
        <w:rPr>
          <w:i/>
        </w:rPr>
        <w:t xml:space="preserve"> </w:t>
      </w:r>
      <w:r w:rsidR="00317F13" w:rsidRPr="0055726D">
        <w:rPr>
          <w:i/>
        </w:rPr>
        <w:t>порядок</w:t>
      </w:r>
      <w:r w:rsidR="009F7FFA" w:rsidRPr="0055726D">
        <w:rPr>
          <w:i/>
        </w:rPr>
        <w:t xml:space="preserve">. </w:t>
      </w:r>
      <w:r w:rsidR="00CB3673">
        <w:rPr>
          <w:i/>
        </w:rPr>
        <w:t>М</w:t>
      </w:r>
      <w:r w:rsidR="00CB3673" w:rsidRPr="0055726D">
        <w:rPr>
          <w:i/>
        </w:rPr>
        <w:t xml:space="preserve">ожет </w:t>
      </w:r>
      <w:r w:rsidR="00CB3673">
        <w:rPr>
          <w:i/>
        </w:rPr>
        <w:t xml:space="preserve">администрация </w:t>
      </w:r>
      <w:r w:rsidR="009F7FFA" w:rsidRPr="0055726D">
        <w:rPr>
          <w:i/>
        </w:rPr>
        <w:t xml:space="preserve">очистить </w:t>
      </w:r>
      <w:r w:rsidR="00CB3673">
        <w:rPr>
          <w:i/>
        </w:rPr>
        <w:t xml:space="preserve">сквер </w:t>
      </w:r>
      <w:r w:rsidR="009F7FFA" w:rsidRPr="0055726D">
        <w:rPr>
          <w:i/>
        </w:rPr>
        <w:t xml:space="preserve">от граждан, которые там пьют, </w:t>
      </w:r>
      <w:r w:rsidR="00CB3673">
        <w:rPr>
          <w:i/>
        </w:rPr>
        <w:t xml:space="preserve">мусорят и </w:t>
      </w:r>
      <w:r w:rsidR="009F7FFA" w:rsidRPr="0055726D">
        <w:rPr>
          <w:i/>
        </w:rPr>
        <w:t>безобразничают? Сегодня туда кто-то диван выброси</w:t>
      </w:r>
      <w:r w:rsidR="003368B8">
        <w:rPr>
          <w:i/>
        </w:rPr>
        <w:t>л</w:t>
      </w:r>
      <w:r w:rsidR="009F7FFA" w:rsidRPr="0055726D">
        <w:rPr>
          <w:i/>
        </w:rPr>
        <w:t xml:space="preserve">. </w:t>
      </w:r>
      <w:r w:rsidRPr="0055726D">
        <w:rPr>
          <w:i/>
        </w:rPr>
        <w:t>Энтузиасты</w:t>
      </w:r>
      <w:r w:rsidR="009F7FFA" w:rsidRPr="0055726D">
        <w:rPr>
          <w:i/>
        </w:rPr>
        <w:t xml:space="preserve"> </w:t>
      </w:r>
      <w:r w:rsidR="003368B8">
        <w:rPr>
          <w:i/>
        </w:rPr>
        <w:t>вряд ли смогут его вывезти</w:t>
      </w:r>
      <w:r w:rsidR="009F7FFA" w:rsidRPr="0055726D">
        <w:rPr>
          <w:i/>
        </w:rPr>
        <w:t>.</w:t>
      </w:r>
    </w:p>
    <w:p w:rsidR="00201042" w:rsidRDefault="00201042">
      <w:r>
        <w:t xml:space="preserve">- </w:t>
      </w:r>
      <w:r w:rsidR="009F7FFA">
        <w:t xml:space="preserve"> </w:t>
      </w:r>
      <w:r>
        <w:t xml:space="preserve">30 апреля </w:t>
      </w:r>
      <w:r w:rsidR="00DF6ACC">
        <w:t>у нас</w:t>
      </w:r>
      <w:r>
        <w:t xml:space="preserve"> субботник. </w:t>
      </w:r>
      <w:r w:rsidR="004D1541">
        <w:t>В</w:t>
      </w:r>
      <w:r w:rsidR="00D47876">
        <w:t xml:space="preserve">се </w:t>
      </w:r>
      <w:r>
        <w:t>уберем. Мы</w:t>
      </w:r>
      <w:r w:rsidR="00D47876">
        <w:t>, кстати,</w:t>
      </w:r>
      <w:r>
        <w:t xml:space="preserve"> и в прошлом году </w:t>
      </w:r>
      <w:r w:rsidR="00CB3673">
        <w:t>в этом сквере уже работали</w:t>
      </w:r>
      <w:r>
        <w:t xml:space="preserve">. </w:t>
      </w:r>
      <w:r w:rsidR="00D47876">
        <w:t xml:space="preserve">Заметили, насколько </w:t>
      </w:r>
      <w:r w:rsidR="004D1541">
        <w:t xml:space="preserve">чище </w:t>
      </w:r>
      <w:r w:rsidR="00D47876">
        <w:t xml:space="preserve">на </w:t>
      </w:r>
      <w:r w:rsidR="0058121E">
        <w:t xml:space="preserve">Потоке </w:t>
      </w:r>
      <w:r w:rsidR="004D1541">
        <w:t>стало</w:t>
      </w:r>
      <w:r w:rsidR="004D1541" w:rsidRPr="004D1541">
        <w:t xml:space="preserve"> </w:t>
      </w:r>
      <w:r w:rsidR="004D1541">
        <w:t>за год</w:t>
      </w:r>
      <w:r w:rsidR="00D47876">
        <w:t>?</w:t>
      </w:r>
    </w:p>
    <w:p w:rsidR="001921A3" w:rsidRPr="0007365C" w:rsidRDefault="00201042">
      <w:pPr>
        <w:rPr>
          <w:i/>
        </w:rPr>
      </w:pPr>
      <w:r w:rsidRPr="0007365C">
        <w:rPr>
          <w:i/>
        </w:rPr>
        <w:t xml:space="preserve">-  </w:t>
      </w:r>
      <w:r w:rsidR="00D47876" w:rsidRPr="0007365C">
        <w:rPr>
          <w:i/>
        </w:rPr>
        <w:t>Конечно</w:t>
      </w:r>
      <w:r w:rsidR="001921A3" w:rsidRPr="0007365C">
        <w:rPr>
          <w:i/>
        </w:rPr>
        <w:t xml:space="preserve">! Барнаул 10 лет назад был на последнем месте по чистоте, а сейчас в десятку лучших </w:t>
      </w:r>
      <w:r w:rsidR="003807CB">
        <w:rPr>
          <w:i/>
        </w:rPr>
        <w:t xml:space="preserve">городов </w:t>
      </w:r>
      <w:r w:rsidR="001921A3" w:rsidRPr="0007365C">
        <w:rPr>
          <w:i/>
        </w:rPr>
        <w:t>России входит. Это администрации города и районов большой плюс.</w:t>
      </w:r>
    </w:p>
    <w:p w:rsidR="001921A3" w:rsidRDefault="001921A3">
      <w:r>
        <w:t>- Спасибо за оценку.</w:t>
      </w:r>
    </w:p>
    <w:p w:rsidR="00206ED3" w:rsidRDefault="001921A3">
      <w:pPr>
        <w:rPr>
          <w:i/>
        </w:rPr>
      </w:pPr>
      <w:r w:rsidRPr="0007365C">
        <w:rPr>
          <w:i/>
        </w:rPr>
        <w:t>- В четверг, говорите, субботник? Я, может быть, тоже подбегу</w:t>
      </w:r>
      <w:r w:rsidR="00206ED3" w:rsidRPr="0007365C">
        <w:rPr>
          <w:i/>
        </w:rPr>
        <w:t>, поработаю</w:t>
      </w:r>
      <w:r w:rsidRPr="0007365C">
        <w:rPr>
          <w:i/>
        </w:rPr>
        <w:t>.</w:t>
      </w:r>
    </w:p>
    <w:p w:rsidR="00AE12A0" w:rsidRPr="001E5038" w:rsidRDefault="00AE12A0" w:rsidP="00AE12A0">
      <w:r>
        <w:t xml:space="preserve">Затопило! </w:t>
      </w:r>
    </w:p>
    <w:p w:rsidR="00AE12A0" w:rsidRPr="00CD35A1" w:rsidRDefault="00AE12A0" w:rsidP="00AE12A0">
      <w:pPr>
        <w:rPr>
          <w:i/>
        </w:rPr>
      </w:pPr>
      <w:r w:rsidRPr="00CD35A1">
        <w:rPr>
          <w:i/>
        </w:rPr>
        <w:t xml:space="preserve">- Моя фамилия Мезенцева. Я на счет воды. Меня затопило. </w:t>
      </w:r>
      <w:r>
        <w:rPr>
          <w:i/>
        </w:rPr>
        <w:t>Живу на улице</w:t>
      </w:r>
      <w:r w:rsidRPr="00CD35A1">
        <w:rPr>
          <w:i/>
        </w:rPr>
        <w:t xml:space="preserve"> Краев</w:t>
      </w:r>
      <w:r>
        <w:rPr>
          <w:i/>
        </w:rPr>
        <w:t>ой</w:t>
      </w:r>
      <w:r w:rsidRPr="00CD35A1">
        <w:rPr>
          <w:i/>
        </w:rPr>
        <w:t xml:space="preserve">, </w:t>
      </w:r>
      <w:r>
        <w:rPr>
          <w:i/>
        </w:rPr>
        <w:t xml:space="preserve">дом </w:t>
      </w:r>
      <w:r w:rsidRPr="00CD35A1">
        <w:rPr>
          <w:i/>
        </w:rPr>
        <w:t>127</w:t>
      </w:r>
      <w:r w:rsidR="003807CB">
        <w:rPr>
          <w:i/>
        </w:rPr>
        <w:t xml:space="preserve">, и </w:t>
      </w:r>
      <w:r w:rsidRPr="00CD35A1">
        <w:rPr>
          <w:i/>
        </w:rPr>
        <w:t xml:space="preserve">не могу правды добиться! Две недели звоню по всем телефонам. Никого у меня не было! </w:t>
      </w:r>
    </w:p>
    <w:p w:rsidR="00AE12A0" w:rsidRDefault="00AE12A0" w:rsidP="00AE12A0">
      <w:r>
        <w:t xml:space="preserve">- Сейчас передадим ваше обращение в Центральный район. К вам приедут, посмотрят. </w:t>
      </w:r>
    </w:p>
    <w:p w:rsidR="00AE12A0" w:rsidRPr="0007365C" w:rsidRDefault="00AE12A0" w:rsidP="00AE12A0">
      <w:pPr>
        <w:rPr>
          <w:i/>
        </w:rPr>
      </w:pPr>
      <w:r w:rsidRPr="0007365C">
        <w:rPr>
          <w:i/>
        </w:rPr>
        <w:t xml:space="preserve">- </w:t>
      </w:r>
      <w:r w:rsidR="003807CB" w:rsidRPr="00CD35A1">
        <w:rPr>
          <w:i/>
        </w:rPr>
        <w:t>Здравствуйте</w:t>
      </w:r>
      <w:r w:rsidR="003807CB">
        <w:rPr>
          <w:i/>
        </w:rPr>
        <w:t>,</w:t>
      </w:r>
      <w:r w:rsidR="003807CB" w:rsidRPr="00CD35A1">
        <w:rPr>
          <w:i/>
        </w:rPr>
        <w:t xml:space="preserve"> </w:t>
      </w:r>
      <w:r w:rsidR="00C277EB">
        <w:rPr>
          <w:i/>
        </w:rPr>
        <w:t>Вячесла</w:t>
      </w:r>
      <w:r w:rsidR="003807CB">
        <w:rPr>
          <w:i/>
        </w:rPr>
        <w:t>в Григорьевич. Чт</w:t>
      </w:r>
      <w:r w:rsidRPr="0007365C">
        <w:rPr>
          <w:i/>
        </w:rPr>
        <w:t xml:space="preserve">о </w:t>
      </w:r>
      <w:r>
        <w:rPr>
          <w:i/>
        </w:rPr>
        <w:t xml:space="preserve">делается </w:t>
      </w:r>
      <w:r w:rsidRPr="0007365C">
        <w:rPr>
          <w:i/>
        </w:rPr>
        <w:t xml:space="preserve">в поселке Ильича </w:t>
      </w:r>
      <w:r w:rsidR="00C277EB">
        <w:rPr>
          <w:i/>
        </w:rPr>
        <w:t>в связи с паводком?</w:t>
      </w:r>
    </w:p>
    <w:p w:rsidR="00AE12A0" w:rsidRDefault="00AE12A0" w:rsidP="009B2864">
      <w:r>
        <w:t xml:space="preserve">- В прошлом году </w:t>
      </w:r>
      <w:r w:rsidR="00066D2B">
        <w:t xml:space="preserve">мы </w:t>
      </w:r>
      <w:r w:rsidR="00C277EB">
        <w:t xml:space="preserve">встретили </w:t>
      </w:r>
      <w:r w:rsidR="00066D2B">
        <w:t>паводок</w:t>
      </w:r>
      <w:r w:rsidR="00C277EB">
        <w:t xml:space="preserve"> </w:t>
      </w:r>
      <w:r>
        <w:t xml:space="preserve">в авральном режиме, в этом начали готовиться к возможному </w:t>
      </w:r>
      <w:r w:rsidR="009631BC">
        <w:t>бедствию</w:t>
      </w:r>
      <w:r>
        <w:t xml:space="preserve"> еще зимой. </w:t>
      </w:r>
      <w:r w:rsidR="00F75760">
        <w:t>В поселке</w:t>
      </w:r>
      <w:r>
        <w:t xml:space="preserve"> заранее обошли все дома, проверили прошлогодние списки жителей. На каждый дом заведена  карточка, в которой указаны</w:t>
      </w:r>
      <w:r w:rsidR="009631BC">
        <w:t xml:space="preserve"> все</w:t>
      </w:r>
      <w:r>
        <w:t xml:space="preserve"> проживающие, </w:t>
      </w:r>
      <w:r w:rsidR="009631BC">
        <w:t xml:space="preserve">в том числе, </w:t>
      </w:r>
      <w:r>
        <w:t xml:space="preserve">беременные женщины на больших сроках, лежачие больные, дети до года. Также учтены домашние животные и скот. </w:t>
      </w:r>
      <w:r w:rsidR="009631BC">
        <w:t>Г</w:t>
      </w:r>
      <w:r>
        <w:t>отовы пункты временного ра</w:t>
      </w:r>
      <w:r w:rsidR="009631BC">
        <w:t>змещения</w:t>
      </w:r>
      <w:r w:rsidR="002F3AA0">
        <w:t>,</w:t>
      </w:r>
      <w:r w:rsidR="009631BC">
        <w:t xml:space="preserve"> з</w:t>
      </w:r>
      <w:r>
        <w:t>аключ</w:t>
      </w:r>
      <w:r w:rsidR="00006AB0">
        <w:t>ены</w:t>
      </w:r>
      <w:r>
        <w:t xml:space="preserve"> </w:t>
      </w:r>
      <w:r w:rsidR="009B2864">
        <w:t xml:space="preserve">соглашения </w:t>
      </w:r>
      <w:r w:rsidR="00B442D7">
        <w:t>с организациями, которые</w:t>
      </w:r>
      <w:r w:rsidR="009B2864">
        <w:t xml:space="preserve"> в случае необходимости будут снабжать эвакуированных питанием, одеждой, предоставлять банно-прачечные</w:t>
      </w:r>
      <w:r w:rsidR="00006AB0">
        <w:t xml:space="preserve"> и</w:t>
      </w:r>
      <w:r w:rsidR="009B2864">
        <w:t xml:space="preserve"> транспортные услуги</w:t>
      </w:r>
      <w:r w:rsidR="00B442D7">
        <w:t xml:space="preserve">. Распланировано все, </w:t>
      </w:r>
      <w:r>
        <w:t xml:space="preserve">вплоть до того, куда </w:t>
      </w:r>
      <w:r w:rsidR="00B442D7">
        <w:t xml:space="preserve">выводить </w:t>
      </w:r>
      <w:r>
        <w:t xml:space="preserve">коров. </w:t>
      </w:r>
    </w:p>
    <w:p w:rsidR="00950001" w:rsidRPr="00CD3875" w:rsidRDefault="00950001" w:rsidP="009B2864">
      <w:pPr>
        <w:rPr>
          <w:i/>
        </w:rPr>
      </w:pPr>
      <w:r w:rsidRPr="00CD3875">
        <w:rPr>
          <w:i/>
        </w:rPr>
        <w:t xml:space="preserve">- </w:t>
      </w:r>
      <w:r w:rsidR="00006AB0">
        <w:rPr>
          <w:i/>
        </w:rPr>
        <w:t xml:space="preserve">Понятно. </w:t>
      </w:r>
      <w:r w:rsidRPr="00CD3875">
        <w:rPr>
          <w:i/>
        </w:rPr>
        <w:t>А что с насыпью?</w:t>
      </w:r>
    </w:p>
    <w:p w:rsidR="00AE12A0" w:rsidRDefault="00950001" w:rsidP="00AE12A0">
      <w:r>
        <w:lastRenderedPageBreak/>
        <w:t xml:space="preserve">- Насыпь подправили. </w:t>
      </w:r>
      <w:r w:rsidR="00126C4D">
        <w:t>В этом году отсыпали о</w:t>
      </w:r>
      <w:r w:rsidR="00AE12A0">
        <w:t xml:space="preserve">коло 500 тонн </w:t>
      </w:r>
      <w:r>
        <w:t>грунта</w:t>
      </w:r>
      <w:r w:rsidR="00AE12A0">
        <w:t>, 200 тонн находится в запасе</w:t>
      </w:r>
      <w:r>
        <w:t>, и</w:t>
      </w:r>
      <w:r w:rsidR="00AE12A0">
        <w:t xml:space="preserve"> я дал поручение </w:t>
      </w:r>
      <w:r>
        <w:t xml:space="preserve">завезти </w:t>
      </w:r>
      <w:r w:rsidR="00AE12A0">
        <w:t>еще 300</w:t>
      </w:r>
      <w:r w:rsidRPr="00950001">
        <w:t xml:space="preserve"> </w:t>
      </w:r>
      <w:r>
        <w:t>тонн</w:t>
      </w:r>
      <w:r w:rsidR="00AE12A0">
        <w:t xml:space="preserve">. Сейчас </w:t>
      </w:r>
      <w:r w:rsidR="002F3AA0" w:rsidRPr="002F3AA0">
        <w:rPr>
          <w:highlight w:val="yellow"/>
        </w:rPr>
        <w:t>насыпь</w:t>
      </w:r>
      <w:r w:rsidR="002F3AA0">
        <w:t xml:space="preserve"> </w:t>
      </w:r>
      <w:r w:rsidR="00AE12A0">
        <w:t xml:space="preserve">готова к уровню воды до 7 метров. </w:t>
      </w:r>
      <w:r w:rsidR="00A00D05">
        <w:t>Затопленных домов в поселке пока нет</w:t>
      </w:r>
      <w:r w:rsidR="00542DC6">
        <w:t xml:space="preserve">, вода </w:t>
      </w:r>
      <w:r w:rsidR="00AE12A0">
        <w:t xml:space="preserve">зашла на </w:t>
      </w:r>
      <w:r w:rsidR="002F3AA0">
        <w:rPr>
          <w:highlight w:val="yellow"/>
        </w:rPr>
        <w:t xml:space="preserve">один приусадебный </w:t>
      </w:r>
      <w:r w:rsidR="00AE12A0" w:rsidRPr="002F3AA0">
        <w:rPr>
          <w:highlight w:val="yellow"/>
        </w:rPr>
        <w:t>участ</w:t>
      </w:r>
      <w:r w:rsidR="002F3AA0">
        <w:rPr>
          <w:highlight w:val="yellow"/>
        </w:rPr>
        <w:t>о</w:t>
      </w:r>
      <w:r w:rsidR="00AE12A0" w:rsidRPr="002F3AA0">
        <w:rPr>
          <w:highlight w:val="yellow"/>
        </w:rPr>
        <w:t>к</w:t>
      </w:r>
      <w:r w:rsidR="00AE12A0">
        <w:t xml:space="preserve">. </w:t>
      </w:r>
      <w:r w:rsidR="00CD3875">
        <w:t>Вы не беспокойтесь, мы в</w:t>
      </w:r>
      <w:r w:rsidR="00AE12A0">
        <w:t xml:space="preserve">оду держим, люди постоянно работают. </w:t>
      </w:r>
    </w:p>
    <w:p w:rsidR="00B92D0C" w:rsidRDefault="00B92D0C" w:rsidP="00B92D0C">
      <w:r>
        <w:t>Без остановки плохо</w:t>
      </w:r>
    </w:p>
    <w:p w:rsidR="00B92D0C" w:rsidRPr="00D44066" w:rsidRDefault="00B92D0C" w:rsidP="00B92D0C">
      <w:pPr>
        <w:rPr>
          <w:i/>
        </w:rPr>
      </w:pPr>
      <w:r w:rsidRPr="00D44066">
        <w:rPr>
          <w:i/>
        </w:rPr>
        <w:t xml:space="preserve">- Беспокоит  Лихачева Елена Алексеевна. Живу </w:t>
      </w:r>
      <w:r>
        <w:rPr>
          <w:i/>
        </w:rPr>
        <w:t xml:space="preserve">по ул. </w:t>
      </w:r>
      <w:r w:rsidRPr="00D44066">
        <w:rPr>
          <w:i/>
        </w:rPr>
        <w:t xml:space="preserve">Путиловская, 20 г. </w:t>
      </w:r>
      <w:r>
        <w:rPr>
          <w:i/>
        </w:rPr>
        <w:t xml:space="preserve">Очень хотелось бы, </w:t>
      </w:r>
      <w:r w:rsidRPr="00D44066">
        <w:rPr>
          <w:i/>
        </w:rPr>
        <w:t>чтобы автобус</w:t>
      </w:r>
      <w:r>
        <w:rPr>
          <w:i/>
        </w:rPr>
        <w:t xml:space="preserve"> №23</w:t>
      </w:r>
      <w:r w:rsidRPr="00D44066">
        <w:rPr>
          <w:i/>
        </w:rPr>
        <w:t xml:space="preserve"> останавливался на ул. Союза Республик или Путиловск</w:t>
      </w:r>
      <w:r>
        <w:rPr>
          <w:i/>
        </w:rPr>
        <w:t>ой</w:t>
      </w:r>
      <w:r w:rsidRPr="00D44066">
        <w:rPr>
          <w:i/>
        </w:rPr>
        <w:t xml:space="preserve">. </w:t>
      </w:r>
      <w:r>
        <w:rPr>
          <w:i/>
        </w:rPr>
        <w:t xml:space="preserve">Можно сделать </w:t>
      </w:r>
      <w:r w:rsidRPr="00D44066">
        <w:rPr>
          <w:i/>
        </w:rPr>
        <w:t xml:space="preserve">павильон или </w:t>
      </w:r>
      <w:r>
        <w:rPr>
          <w:i/>
        </w:rPr>
        <w:t>табличк</w:t>
      </w:r>
      <w:r w:rsidR="002F3AA0" w:rsidRPr="002F3AA0">
        <w:rPr>
          <w:i/>
          <w:highlight w:val="yellow"/>
        </w:rPr>
        <w:t>у</w:t>
      </w:r>
      <w:r>
        <w:rPr>
          <w:i/>
        </w:rPr>
        <w:t>?</w:t>
      </w:r>
      <w:r w:rsidRPr="00D44066">
        <w:rPr>
          <w:i/>
        </w:rPr>
        <w:t xml:space="preserve"> Сейчас </w:t>
      </w:r>
      <w:r>
        <w:rPr>
          <w:i/>
        </w:rPr>
        <w:t>п</w:t>
      </w:r>
      <w:r w:rsidRPr="00D44066">
        <w:rPr>
          <w:i/>
        </w:rPr>
        <w:t xml:space="preserve">ассажиров высаживают  </w:t>
      </w:r>
      <w:r w:rsidR="002F3AA0">
        <w:rPr>
          <w:i/>
        </w:rPr>
        <w:t xml:space="preserve">у </w:t>
      </w:r>
      <w:r w:rsidR="002F3AA0" w:rsidRPr="002F3AA0">
        <w:rPr>
          <w:i/>
          <w:highlight w:val="yellow"/>
        </w:rPr>
        <w:t>Диагностического центра</w:t>
      </w:r>
      <w:r w:rsidRPr="00D44066">
        <w:rPr>
          <w:i/>
        </w:rPr>
        <w:t xml:space="preserve">,  а потом автобус большой промежуток идет без остановок. Мы писали автоперевозчику заявление. </w:t>
      </w:r>
      <w:r>
        <w:rPr>
          <w:i/>
        </w:rPr>
        <w:t xml:space="preserve">Обещали, что </w:t>
      </w:r>
      <w:r w:rsidRPr="00D44066">
        <w:rPr>
          <w:i/>
        </w:rPr>
        <w:t xml:space="preserve"> весной вопрос решится, и ничего не изменилось. </w:t>
      </w:r>
    </w:p>
    <w:p w:rsidR="00B92D0C" w:rsidRDefault="00B92D0C" w:rsidP="00B92D0C">
      <w:r>
        <w:t xml:space="preserve">- Хорошо, я понял вашу проблему. </w:t>
      </w:r>
    </w:p>
    <w:p w:rsidR="00B92D0C" w:rsidRDefault="00B92D0C" w:rsidP="00B92D0C">
      <w:r>
        <w:t xml:space="preserve">«Ну, невозможно!» </w:t>
      </w:r>
    </w:p>
    <w:p w:rsidR="00B92D0C" w:rsidRPr="00217928" w:rsidRDefault="00B92D0C" w:rsidP="00B92D0C">
      <w:pPr>
        <w:rPr>
          <w:i/>
        </w:rPr>
      </w:pPr>
      <w:r w:rsidRPr="00324CA6">
        <w:rPr>
          <w:i/>
        </w:rPr>
        <w:t xml:space="preserve">- Здравствуйте, я Зинаида Александровна Лихонина.  Живу на ул. Сизова, 45. По соседству у нас таможня, напротив – полиция. </w:t>
      </w:r>
      <w:r>
        <w:rPr>
          <w:i/>
        </w:rPr>
        <w:t xml:space="preserve">У нашего дома машины все время стоят </w:t>
      </w:r>
      <w:r w:rsidRPr="00324CA6">
        <w:rPr>
          <w:i/>
        </w:rPr>
        <w:t>на тротуарах</w:t>
      </w:r>
      <w:r>
        <w:rPr>
          <w:i/>
        </w:rPr>
        <w:t>, и жителям</w:t>
      </w:r>
      <w:r w:rsidRPr="00324CA6">
        <w:rPr>
          <w:i/>
        </w:rPr>
        <w:t xml:space="preserve">, чтобы попасть на пр. Калинина, </w:t>
      </w:r>
      <w:r>
        <w:rPr>
          <w:i/>
        </w:rPr>
        <w:t>приходится</w:t>
      </w:r>
      <w:r w:rsidRPr="00324CA6">
        <w:rPr>
          <w:i/>
        </w:rPr>
        <w:t xml:space="preserve"> выходить на проезжую часть. </w:t>
      </w:r>
      <w:r>
        <w:rPr>
          <w:i/>
        </w:rPr>
        <w:t xml:space="preserve">А это опасно: тротуар не отделен от </w:t>
      </w:r>
      <w:r w:rsidRPr="00324CA6">
        <w:rPr>
          <w:i/>
        </w:rPr>
        <w:t>проезжей части</w:t>
      </w:r>
      <w:r>
        <w:rPr>
          <w:i/>
        </w:rPr>
        <w:t xml:space="preserve">, и водители прямо по пешеходной зоне объезжают пробки! </w:t>
      </w:r>
      <w:r w:rsidRPr="00324CA6">
        <w:rPr>
          <w:i/>
        </w:rPr>
        <w:t xml:space="preserve"> </w:t>
      </w:r>
      <w:r>
        <w:rPr>
          <w:i/>
        </w:rPr>
        <w:t xml:space="preserve">Кроме того, </w:t>
      </w:r>
      <w:r w:rsidRPr="00324CA6">
        <w:rPr>
          <w:i/>
        </w:rPr>
        <w:t>таможня сделала узенький тротуарчик</w:t>
      </w:r>
      <w:r>
        <w:rPr>
          <w:i/>
        </w:rPr>
        <w:t xml:space="preserve"> в</w:t>
      </w:r>
      <w:r w:rsidRPr="00324CA6">
        <w:rPr>
          <w:i/>
        </w:rPr>
        <w:t>доль своего здания</w:t>
      </w:r>
      <w:r>
        <w:rPr>
          <w:i/>
        </w:rPr>
        <w:t xml:space="preserve">, дальше он обрывается. На том спуске </w:t>
      </w:r>
      <w:r w:rsidRPr="002F3AA0">
        <w:rPr>
          <w:i/>
          <w:highlight w:val="yellow"/>
        </w:rPr>
        <w:t>я я</w:t>
      </w:r>
      <w:r w:rsidRPr="00324CA6">
        <w:rPr>
          <w:i/>
        </w:rPr>
        <w:t xml:space="preserve"> постоянно падаю, хотела уже в суд подавать. Ну, невозможно же так жить! Никого не интересует, как мы ходим. Ни с той стороны дома выйти нельзя, ни с этой</w:t>
      </w:r>
      <w:r>
        <w:rPr>
          <w:i/>
        </w:rPr>
        <w:t>!</w:t>
      </w:r>
      <w:r w:rsidRPr="00324CA6">
        <w:rPr>
          <w:i/>
        </w:rPr>
        <w:t xml:space="preserve"> Я позвонила в ГИБДД, еще в конце года, когда первый раз упала. Мне сказали, что о проблеме знают, но ничем помочь не могут.  Позвонила в администрацию Октябрьского района -  направили в городскую. Там попросили сфотографировать, написать заявление и принести. </w:t>
      </w:r>
    </w:p>
    <w:p w:rsidR="00B92D0C" w:rsidRDefault="00B92D0C" w:rsidP="00B92D0C">
      <w:pPr>
        <w:rPr>
          <w:i/>
        </w:rPr>
      </w:pPr>
      <w:r>
        <w:t xml:space="preserve">- Хорошо, мы съездим, посмотрим. Если надо подготовим письма на ответственные организации. </w:t>
      </w:r>
    </w:p>
    <w:p w:rsidR="00B92D0C" w:rsidRDefault="00B92D0C" w:rsidP="00B92D0C">
      <w:pPr>
        <w:rPr>
          <w:i/>
        </w:rPr>
      </w:pPr>
      <w:r>
        <w:rPr>
          <w:i/>
        </w:rPr>
        <w:t xml:space="preserve">- Спасибо. </w:t>
      </w:r>
    </w:p>
    <w:p w:rsidR="00B92D0C" w:rsidRDefault="00B92D0C" w:rsidP="00B92D0C">
      <w:r>
        <w:t>Кто хозяин стадиона?</w:t>
      </w:r>
    </w:p>
    <w:p w:rsidR="00B92D0C" w:rsidRPr="00D44066" w:rsidRDefault="00B92D0C" w:rsidP="00B92D0C">
      <w:pPr>
        <w:rPr>
          <w:i/>
        </w:rPr>
      </w:pPr>
      <w:r w:rsidRPr="00D44066">
        <w:rPr>
          <w:i/>
        </w:rPr>
        <w:t xml:space="preserve">- Скажите, пожалуйста, </w:t>
      </w:r>
      <w:r>
        <w:rPr>
          <w:i/>
        </w:rPr>
        <w:t xml:space="preserve">что будет со стадионом </w:t>
      </w:r>
      <w:r w:rsidRPr="00D44066">
        <w:rPr>
          <w:i/>
        </w:rPr>
        <w:t xml:space="preserve">ВРЗ? </w:t>
      </w:r>
      <w:r>
        <w:rPr>
          <w:i/>
        </w:rPr>
        <w:t>Хочется, чтобы его не бросали, чтобы люди занимались там спортом. Была такая хорошая площадка для занятий! Такая парковая зона!</w:t>
      </w:r>
    </w:p>
    <w:p w:rsidR="00B92D0C" w:rsidRDefault="00B92D0C" w:rsidP="00B92D0C">
      <w:r>
        <w:t xml:space="preserve">- Территория, на которой располагается стадион, принадлежит Вагоноремонтному заводу. Но мы силами района ежегодно наводим там порядок. </w:t>
      </w:r>
      <w:r w:rsidRPr="002F3AA0">
        <w:rPr>
          <w:highlight w:val="yellow"/>
        </w:rPr>
        <w:t xml:space="preserve">Две недели назад </w:t>
      </w:r>
      <w:r w:rsidR="002F3AA0" w:rsidRPr="002F3AA0">
        <w:rPr>
          <w:highlight w:val="yellow"/>
        </w:rPr>
        <w:t>провели совещание с руководителем предприятия, подготовили</w:t>
      </w:r>
      <w:r w:rsidRPr="002F3AA0">
        <w:rPr>
          <w:highlight w:val="yellow"/>
        </w:rPr>
        <w:t xml:space="preserve"> письмо за подписью главы администрации г. Барнаула. В нем мы предлагаем передать стадион в муниципальную собственность. Сейчас руководство завода рассм</w:t>
      </w:r>
      <w:r w:rsidR="002F3AA0" w:rsidRPr="002F3AA0">
        <w:rPr>
          <w:highlight w:val="yellow"/>
        </w:rPr>
        <w:t>отрит</w:t>
      </w:r>
      <w:r w:rsidRPr="002F3AA0">
        <w:rPr>
          <w:highlight w:val="yellow"/>
        </w:rPr>
        <w:t xml:space="preserve"> наше предложение.</w:t>
      </w:r>
      <w:r>
        <w:t xml:space="preserve"> </w:t>
      </w:r>
    </w:p>
    <w:p w:rsidR="00B92D0C" w:rsidRDefault="00B92D0C" w:rsidP="00B92D0C">
      <w:pPr>
        <w:rPr>
          <w:i/>
        </w:rPr>
      </w:pPr>
      <w:r w:rsidRPr="009D332E">
        <w:rPr>
          <w:i/>
        </w:rPr>
        <w:t xml:space="preserve">- Понятно, удачи вам. </w:t>
      </w:r>
    </w:p>
    <w:p w:rsidR="00A83449" w:rsidRDefault="00F84DED">
      <w:r>
        <w:t>К юбилею победы</w:t>
      </w:r>
    </w:p>
    <w:p w:rsidR="006D4EDA" w:rsidRPr="00556990" w:rsidRDefault="00A83449">
      <w:pPr>
        <w:rPr>
          <w:i/>
        </w:rPr>
      </w:pPr>
      <w:r w:rsidRPr="00556990">
        <w:rPr>
          <w:i/>
        </w:rPr>
        <w:t>- Здравствуйте, я Банный</w:t>
      </w:r>
      <w:r w:rsidR="006D4EDA" w:rsidRPr="00556990">
        <w:rPr>
          <w:i/>
        </w:rPr>
        <w:t xml:space="preserve"> Ни</w:t>
      </w:r>
      <w:r w:rsidRPr="00556990">
        <w:rPr>
          <w:i/>
        </w:rPr>
        <w:t xml:space="preserve">колай </w:t>
      </w:r>
      <w:r w:rsidR="006D4EDA" w:rsidRPr="00556990">
        <w:rPr>
          <w:i/>
        </w:rPr>
        <w:t>П</w:t>
      </w:r>
      <w:r w:rsidRPr="00556990">
        <w:rPr>
          <w:i/>
        </w:rPr>
        <w:t>етрович</w:t>
      </w:r>
      <w:r w:rsidR="00812B6E">
        <w:rPr>
          <w:i/>
        </w:rPr>
        <w:t xml:space="preserve">, </w:t>
      </w:r>
      <w:r w:rsidRPr="00556990">
        <w:rPr>
          <w:i/>
        </w:rPr>
        <w:t xml:space="preserve">инвалид войны. </w:t>
      </w:r>
      <w:r w:rsidR="001921A3" w:rsidRPr="00556990">
        <w:rPr>
          <w:i/>
        </w:rPr>
        <w:t xml:space="preserve">  </w:t>
      </w:r>
      <w:r w:rsidR="006D4EDA" w:rsidRPr="00556990">
        <w:rPr>
          <w:i/>
        </w:rPr>
        <w:t xml:space="preserve">Хочу попросить вас: помогите отремонтировать квартиру. Надо побелить, обои поклеить. </w:t>
      </w:r>
      <w:r w:rsidRPr="00556990">
        <w:rPr>
          <w:i/>
        </w:rPr>
        <w:t xml:space="preserve"> </w:t>
      </w:r>
      <w:r w:rsidR="006D4EDA" w:rsidRPr="00556990">
        <w:rPr>
          <w:i/>
        </w:rPr>
        <w:t xml:space="preserve">Работа не сильно большая. Квартира </w:t>
      </w:r>
      <w:r w:rsidR="000C2B19">
        <w:rPr>
          <w:i/>
        </w:rPr>
        <w:t xml:space="preserve">всего </w:t>
      </w:r>
      <w:r w:rsidR="006D4EDA" w:rsidRPr="00556990">
        <w:rPr>
          <w:i/>
        </w:rPr>
        <w:t xml:space="preserve">44 метра, хрущевка. </w:t>
      </w:r>
    </w:p>
    <w:p w:rsidR="00556990" w:rsidRDefault="00556990">
      <w:r>
        <w:lastRenderedPageBreak/>
        <w:t>- А у вас дети есть? Мы бы привезли обои, известку</w:t>
      </w:r>
      <w:r w:rsidR="00171626">
        <w:t>…</w:t>
      </w:r>
    </w:p>
    <w:p w:rsidR="00556990" w:rsidRPr="00556990" w:rsidRDefault="00556990">
      <w:pPr>
        <w:rPr>
          <w:i/>
        </w:rPr>
      </w:pPr>
      <w:r w:rsidRPr="00556990">
        <w:rPr>
          <w:i/>
        </w:rPr>
        <w:t xml:space="preserve">- В том то и дело, что нет никого. </w:t>
      </w:r>
    </w:p>
    <w:p w:rsidR="00556990" w:rsidRDefault="00556990">
      <w:r>
        <w:t>- Хорошо, до 9 Мая сделаем</w:t>
      </w:r>
      <w:r w:rsidR="00CE3435">
        <w:t xml:space="preserve"> силами администрации.</w:t>
      </w:r>
      <w:r>
        <w:t xml:space="preserve"> </w:t>
      </w:r>
      <w:r w:rsidR="0071267D">
        <w:t>С наступающим праздником</w:t>
      </w:r>
      <w:r w:rsidR="00CE3435">
        <w:t>!</w:t>
      </w:r>
      <w:r w:rsidR="0071267D">
        <w:t xml:space="preserve"> </w:t>
      </w:r>
    </w:p>
    <w:p w:rsidR="0071267D" w:rsidRPr="0071267D" w:rsidRDefault="0071267D">
      <w:pPr>
        <w:rPr>
          <w:i/>
        </w:rPr>
      </w:pPr>
      <w:r w:rsidRPr="0071267D">
        <w:rPr>
          <w:i/>
        </w:rPr>
        <w:t xml:space="preserve">- </w:t>
      </w:r>
      <w:r w:rsidR="00CE3435">
        <w:rPr>
          <w:i/>
        </w:rPr>
        <w:t xml:space="preserve">Спасибо! И вас! </w:t>
      </w:r>
    </w:p>
    <w:p w:rsidR="00F27235" w:rsidRPr="007E4CDF" w:rsidRDefault="00EC7ABA">
      <w:pPr>
        <w:rPr>
          <w:i/>
        </w:rPr>
      </w:pPr>
      <w:r w:rsidRPr="007E4CDF">
        <w:rPr>
          <w:i/>
        </w:rPr>
        <w:t xml:space="preserve">- </w:t>
      </w:r>
      <w:r w:rsidR="002859B8">
        <w:rPr>
          <w:i/>
        </w:rPr>
        <w:t>В</w:t>
      </w:r>
      <w:r w:rsidRPr="007E4CDF">
        <w:rPr>
          <w:i/>
        </w:rPr>
        <w:t xml:space="preserve">ам звонит Галина Дмитриевна. Я по поводу папы, </w:t>
      </w:r>
      <w:r w:rsidR="00CE3435">
        <w:rPr>
          <w:i/>
        </w:rPr>
        <w:t>труженика тыла</w:t>
      </w:r>
      <w:r w:rsidR="00CE3435" w:rsidRPr="007E4CDF">
        <w:rPr>
          <w:i/>
        </w:rPr>
        <w:t xml:space="preserve"> </w:t>
      </w:r>
      <w:r w:rsidRPr="007E4CDF">
        <w:rPr>
          <w:i/>
        </w:rPr>
        <w:t>1</w:t>
      </w:r>
      <w:r w:rsidR="007E4CDF">
        <w:rPr>
          <w:i/>
        </w:rPr>
        <w:t>9</w:t>
      </w:r>
      <w:r w:rsidRPr="007E4CDF">
        <w:rPr>
          <w:i/>
        </w:rPr>
        <w:t xml:space="preserve">30 года рождения. Его не поздравили с 9 Мая, сказали, что пропустили в списках. </w:t>
      </w:r>
    </w:p>
    <w:p w:rsidR="00EC7ABA" w:rsidRDefault="00EC7ABA">
      <w:r>
        <w:t xml:space="preserve">- Как его фамилия? </w:t>
      </w:r>
    </w:p>
    <w:p w:rsidR="00EC7ABA" w:rsidRPr="007E4CDF" w:rsidRDefault="00EC7ABA">
      <w:pPr>
        <w:rPr>
          <w:i/>
        </w:rPr>
      </w:pPr>
      <w:r w:rsidRPr="007E4CDF">
        <w:rPr>
          <w:i/>
        </w:rPr>
        <w:t xml:space="preserve">- </w:t>
      </w:r>
      <w:r w:rsidR="007B3EAA" w:rsidRPr="007E4CDF">
        <w:rPr>
          <w:i/>
        </w:rPr>
        <w:t>Лебедев Дмитрий Леонтьевич. Медаль не вручили. Маме принесли, а папе нет.</w:t>
      </w:r>
    </w:p>
    <w:p w:rsidR="007B3EAA" w:rsidRDefault="007B3EAA">
      <w:r>
        <w:t>- Подскажите адрес</w:t>
      </w:r>
      <w:r w:rsidR="007E4CDF">
        <w:t>, оставьте</w:t>
      </w:r>
      <w:r w:rsidR="004E544D" w:rsidRPr="004E544D">
        <w:t xml:space="preserve"> </w:t>
      </w:r>
      <w:r w:rsidR="004E544D">
        <w:t>свой телефон</w:t>
      </w:r>
      <w:r>
        <w:t>. Я разберусь</w:t>
      </w:r>
      <w:r w:rsidR="007E4CDF">
        <w:t xml:space="preserve">. </w:t>
      </w:r>
    </w:p>
    <w:p w:rsidR="007E4CDF" w:rsidRDefault="007E4CDF">
      <w:pPr>
        <w:rPr>
          <w:i/>
        </w:rPr>
      </w:pPr>
      <w:r w:rsidRPr="007E4CDF">
        <w:rPr>
          <w:i/>
        </w:rPr>
        <w:t>- Спасибо большое!</w:t>
      </w:r>
    </w:p>
    <w:p w:rsidR="000A0155" w:rsidRPr="007F153C" w:rsidRDefault="0055504D" w:rsidP="009976E9">
      <w:pPr>
        <w:rPr>
          <w:i/>
        </w:rPr>
      </w:pPr>
      <w:r>
        <w:t xml:space="preserve"> </w:t>
      </w:r>
      <w:r w:rsidR="000A0155" w:rsidRPr="007F153C">
        <w:rPr>
          <w:i/>
        </w:rPr>
        <w:t xml:space="preserve">- </w:t>
      </w:r>
      <w:r w:rsidR="00BE616F">
        <w:rPr>
          <w:i/>
        </w:rPr>
        <w:t>Добрый день, р</w:t>
      </w:r>
      <w:r w:rsidR="000A0155" w:rsidRPr="007F153C">
        <w:rPr>
          <w:i/>
        </w:rPr>
        <w:t>асскажите, какие мероприятия готовятся в районе</w:t>
      </w:r>
      <w:r w:rsidR="00B21618" w:rsidRPr="007F153C">
        <w:rPr>
          <w:i/>
        </w:rPr>
        <w:t xml:space="preserve"> </w:t>
      </w:r>
      <w:r w:rsidR="000A0155" w:rsidRPr="007F153C">
        <w:rPr>
          <w:i/>
        </w:rPr>
        <w:t>к</w:t>
      </w:r>
      <w:r w:rsidR="00BE616F">
        <w:rPr>
          <w:i/>
        </w:rPr>
        <w:t>о</w:t>
      </w:r>
      <w:r w:rsidR="000A0155" w:rsidRPr="007F153C">
        <w:rPr>
          <w:i/>
        </w:rPr>
        <w:t xml:space="preserve"> Дню Победы? </w:t>
      </w:r>
    </w:p>
    <w:p w:rsidR="00AF3B11" w:rsidRDefault="000A0155" w:rsidP="009976E9">
      <w:r>
        <w:t xml:space="preserve">- </w:t>
      </w:r>
      <w:r w:rsidR="00B21618">
        <w:t xml:space="preserve">С 5 по 8 мая </w:t>
      </w:r>
      <w:r w:rsidR="00681EC8">
        <w:t xml:space="preserve">мы </w:t>
      </w:r>
      <w:r w:rsidR="00B21618">
        <w:t>каждого</w:t>
      </w:r>
      <w:r w:rsidR="00681EC8">
        <w:t xml:space="preserve"> из </w:t>
      </w:r>
      <w:r w:rsidR="00681EC8" w:rsidRPr="002F3AA0">
        <w:rPr>
          <w:highlight w:val="yellow"/>
        </w:rPr>
        <w:t>1</w:t>
      </w:r>
      <w:r w:rsidR="002F3AA0" w:rsidRPr="002F3AA0">
        <w:rPr>
          <w:highlight w:val="yellow"/>
        </w:rPr>
        <w:t>06</w:t>
      </w:r>
      <w:r w:rsidR="00681EC8">
        <w:t xml:space="preserve"> участников войны, проживающих на территории района, </w:t>
      </w:r>
      <w:r w:rsidR="00B21618">
        <w:t xml:space="preserve"> поздравим на дому</w:t>
      </w:r>
      <w:r w:rsidR="005E06EA">
        <w:t xml:space="preserve">, вручим </w:t>
      </w:r>
      <w:r w:rsidR="00BE616F">
        <w:t>подарки глав</w:t>
      </w:r>
      <w:r w:rsidR="005E06EA">
        <w:t xml:space="preserve"> </w:t>
      </w:r>
      <w:r w:rsidR="003A6C54">
        <w:t xml:space="preserve">администраций края, </w:t>
      </w:r>
      <w:r w:rsidR="005E06EA">
        <w:t>города</w:t>
      </w:r>
      <w:r w:rsidR="003A6C54">
        <w:t xml:space="preserve"> и </w:t>
      </w:r>
      <w:r w:rsidR="005E06EA">
        <w:t xml:space="preserve">района. </w:t>
      </w:r>
      <w:r w:rsidR="003A6C54">
        <w:t xml:space="preserve">Я лично, мои заместители и депутаты приедем к ветеранам вместе со школьниками. </w:t>
      </w:r>
      <w:r w:rsidR="007F153C">
        <w:t xml:space="preserve">Ребята готовят поздравления, стихи, песни. </w:t>
      </w:r>
      <w:r w:rsidR="005F0561">
        <w:t xml:space="preserve">Один из подарков – </w:t>
      </w:r>
      <w:r w:rsidR="002B36F6">
        <w:t>уникальн</w:t>
      </w:r>
      <w:r w:rsidR="005F0561">
        <w:t>ая книга «Помним», подготовленная в районе в 70-летию Победы. В нее</w:t>
      </w:r>
      <w:r w:rsidR="00BA651B">
        <w:t xml:space="preserve"> </w:t>
      </w:r>
      <w:r w:rsidR="008D0227">
        <w:t>вошли лучшие сочинения</w:t>
      </w:r>
      <w:r w:rsidR="002F3AA0">
        <w:t xml:space="preserve"> и стихи</w:t>
      </w:r>
      <w:r w:rsidR="008D0227">
        <w:t xml:space="preserve"> </w:t>
      </w:r>
      <w:r w:rsidR="005F0561">
        <w:t xml:space="preserve">наших </w:t>
      </w:r>
      <w:r w:rsidR="008D0227">
        <w:t>школьников на тему войны.</w:t>
      </w:r>
      <w:r w:rsidR="00AF165D">
        <w:t xml:space="preserve"> Что касается мероприятий, то </w:t>
      </w:r>
      <w:r w:rsidR="00AF3B11">
        <w:t>7 мая</w:t>
      </w:r>
      <w:r w:rsidR="00BA651B">
        <w:t xml:space="preserve"> в</w:t>
      </w:r>
      <w:r w:rsidR="00AF3B11">
        <w:t xml:space="preserve"> </w:t>
      </w:r>
      <w:r w:rsidR="00BA651B" w:rsidRPr="002F3AA0">
        <w:rPr>
          <w:highlight w:val="yellow"/>
        </w:rPr>
        <w:t xml:space="preserve">ДК </w:t>
      </w:r>
      <w:r w:rsidR="00AF165D" w:rsidRPr="002F3AA0">
        <w:rPr>
          <w:highlight w:val="yellow"/>
        </w:rPr>
        <w:t>«</w:t>
      </w:r>
      <w:r w:rsidR="002F3AA0" w:rsidRPr="002F3AA0">
        <w:rPr>
          <w:highlight w:val="yellow"/>
        </w:rPr>
        <w:t>Октябрьский</w:t>
      </w:r>
      <w:r w:rsidR="00AF165D" w:rsidRPr="002F3AA0">
        <w:rPr>
          <w:highlight w:val="yellow"/>
        </w:rPr>
        <w:t>»</w:t>
      </w:r>
      <w:r w:rsidR="002F3AA0" w:rsidRPr="002F3AA0">
        <w:rPr>
          <w:highlight w:val="yellow"/>
        </w:rPr>
        <w:t xml:space="preserve"> (бульвар 9 Января, 99)</w:t>
      </w:r>
      <w:r w:rsidR="00BA651B">
        <w:t xml:space="preserve"> </w:t>
      </w:r>
      <w:r w:rsidR="00AF3B11">
        <w:t xml:space="preserve">пройдет </w:t>
      </w:r>
      <w:r w:rsidR="00BA651B">
        <w:t xml:space="preserve">большой </w:t>
      </w:r>
      <w:r w:rsidR="00AF3B11">
        <w:t xml:space="preserve">концерт, </w:t>
      </w:r>
      <w:r w:rsidR="00BA651B">
        <w:t xml:space="preserve">посвященный Дню Победы, а </w:t>
      </w:r>
      <w:r w:rsidR="00AF3B11">
        <w:t xml:space="preserve">9 мая </w:t>
      </w:r>
      <w:r w:rsidR="00C1406B">
        <w:t xml:space="preserve">приглашаем </w:t>
      </w:r>
      <w:r w:rsidR="0049452A">
        <w:t>вас</w:t>
      </w:r>
      <w:r w:rsidR="00C1406B">
        <w:t xml:space="preserve"> на нашу праздничную </w:t>
      </w:r>
      <w:r w:rsidR="00AF3B11">
        <w:t>программ</w:t>
      </w:r>
      <w:r w:rsidR="00C1406B">
        <w:t>у</w:t>
      </w:r>
      <w:r w:rsidR="00AF3B11">
        <w:t xml:space="preserve"> </w:t>
      </w:r>
      <w:r w:rsidR="0049452A">
        <w:t xml:space="preserve">на площадь перед </w:t>
      </w:r>
      <w:r w:rsidR="002F3AA0" w:rsidRPr="002F3AA0">
        <w:rPr>
          <w:highlight w:val="yellow"/>
        </w:rPr>
        <w:t>ДК завода «Трансмаш»</w:t>
      </w:r>
      <w:r w:rsidR="00AF165D">
        <w:t xml:space="preserve">. Адрес - </w:t>
      </w:r>
      <w:r w:rsidR="0049452A">
        <w:t>пр</w:t>
      </w:r>
      <w:r w:rsidR="00AF3B11">
        <w:t xml:space="preserve">. Ленина, 152. </w:t>
      </w:r>
    </w:p>
    <w:p w:rsidR="00BF4F76" w:rsidRPr="00BF4F76" w:rsidRDefault="00BF4F76" w:rsidP="009976E9">
      <w:r w:rsidRPr="00BF4F76">
        <w:t>Лилия Болатаева</w:t>
      </w:r>
    </w:p>
    <w:p w:rsidR="00BF4F76" w:rsidRPr="00BF4F76" w:rsidRDefault="00BF4F76" w:rsidP="009976E9"/>
    <w:sectPr w:rsidR="00BF4F76" w:rsidRPr="00BF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5775"/>
    <w:rsid w:val="00006AB0"/>
    <w:rsid w:val="00014508"/>
    <w:rsid w:val="00020F92"/>
    <w:rsid w:val="000451FF"/>
    <w:rsid w:val="00066D2B"/>
    <w:rsid w:val="0007365C"/>
    <w:rsid w:val="000A0155"/>
    <w:rsid w:val="000A4577"/>
    <w:rsid w:val="000C2B19"/>
    <w:rsid w:val="000F56C8"/>
    <w:rsid w:val="00122C11"/>
    <w:rsid w:val="00126C4D"/>
    <w:rsid w:val="00140F4D"/>
    <w:rsid w:val="0015669F"/>
    <w:rsid w:val="00171626"/>
    <w:rsid w:val="0018491B"/>
    <w:rsid w:val="001921A3"/>
    <w:rsid w:val="001A7A1F"/>
    <w:rsid w:val="001B57F1"/>
    <w:rsid w:val="001E5038"/>
    <w:rsid w:val="001E6EDB"/>
    <w:rsid w:val="00201042"/>
    <w:rsid w:val="00203502"/>
    <w:rsid w:val="00206ED3"/>
    <w:rsid w:val="00217928"/>
    <w:rsid w:val="002553CF"/>
    <w:rsid w:val="002859B8"/>
    <w:rsid w:val="002B1E7F"/>
    <w:rsid w:val="002B36F6"/>
    <w:rsid w:val="002F35B7"/>
    <w:rsid w:val="002F3AA0"/>
    <w:rsid w:val="00317F13"/>
    <w:rsid w:val="00324CA6"/>
    <w:rsid w:val="003368B8"/>
    <w:rsid w:val="003676ED"/>
    <w:rsid w:val="003807CB"/>
    <w:rsid w:val="003A6C54"/>
    <w:rsid w:val="003D0EF0"/>
    <w:rsid w:val="00446443"/>
    <w:rsid w:val="00467326"/>
    <w:rsid w:val="00473265"/>
    <w:rsid w:val="004922F7"/>
    <w:rsid w:val="00493718"/>
    <w:rsid w:val="0049452A"/>
    <w:rsid w:val="00495A00"/>
    <w:rsid w:val="004C03A4"/>
    <w:rsid w:val="004C6677"/>
    <w:rsid w:val="004D1541"/>
    <w:rsid w:val="004E544D"/>
    <w:rsid w:val="005260BD"/>
    <w:rsid w:val="00526A65"/>
    <w:rsid w:val="00542DC6"/>
    <w:rsid w:val="00545775"/>
    <w:rsid w:val="00547A8D"/>
    <w:rsid w:val="0055504D"/>
    <w:rsid w:val="00556990"/>
    <w:rsid w:val="0055726D"/>
    <w:rsid w:val="00564A82"/>
    <w:rsid w:val="0057520C"/>
    <w:rsid w:val="0057545F"/>
    <w:rsid w:val="0058121E"/>
    <w:rsid w:val="005E06EA"/>
    <w:rsid w:val="005F0561"/>
    <w:rsid w:val="00673279"/>
    <w:rsid w:val="00681EC8"/>
    <w:rsid w:val="006905C7"/>
    <w:rsid w:val="006D4EDA"/>
    <w:rsid w:val="00703405"/>
    <w:rsid w:val="0071267D"/>
    <w:rsid w:val="00735F0B"/>
    <w:rsid w:val="0075086E"/>
    <w:rsid w:val="007804F9"/>
    <w:rsid w:val="007B3EAA"/>
    <w:rsid w:val="007B3EDB"/>
    <w:rsid w:val="007C359F"/>
    <w:rsid w:val="007E4CDF"/>
    <w:rsid w:val="007F0B00"/>
    <w:rsid w:val="007F153C"/>
    <w:rsid w:val="00812B6E"/>
    <w:rsid w:val="00886FE7"/>
    <w:rsid w:val="0089623D"/>
    <w:rsid w:val="008A4C19"/>
    <w:rsid w:val="008C69A9"/>
    <w:rsid w:val="008D0227"/>
    <w:rsid w:val="008F30E5"/>
    <w:rsid w:val="008F7095"/>
    <w:rsid w:val="00950001"/>
    <w:rsid w:val="00953A79"/>
    <w:rsid w:val="009631BC"/>
    <w:rsid w:val="00963A09"/>
    <w:rsid w:val="00966387"/>
    <w:rsid w:val="009976E9"/>
    <w:rsid w:val="009B2864"/>
    <w:rsid w:val="009D332E"/>
    <w:rsid w:val="009F7FFA"/>
    <w:rsid w:val="00A00D05"/>
    <w:rsid w:val="00A4441D"/>
    <w:rsid w:val="00A52B96"/>
    <w:rsid w:val="00A81B69"/>
    <w:rsid w:val="00A83449"/>
    <w:rsid w:val="00AA7768"/>
    <w:rsid w:val="00AC26FF"/>
    <w:rsid w:val="00AD21EA"/>
    <w:rsid w:val="00AE12A0"/>
    <w:rsid w:val="00AF165D"/>
    <w:rsid w:val="00AF3B11"/>
    <w:rsid w:val="00AF6FE5"/>
    <w:rsid w:val="00B21618"/>
    <w:rsid w:val="00B25CE3"/>
    <w:rsid w:val="00B442D7"/>
    <w:rsid w:val="00B47530"/>
    <w:rsid w:val="00B92D0C"/>
    <w:rsid w:val="00BA57E8"/>
    <w:rsid w:val="00BA651B"/>
    <w:rsid w:val="00BC2391"/>
    <w:rsid w:val="00BD3333"/>
    <w:rsid w:val="00BE616F"/>
    <w:rsid w:val="00BF039A"/>
    <w:rsid w:val="00BF4F76"/>
    <w:rsid w:val="00BF53EB"/>
    <w:rsid w:val="00C1406B"/>
    <w:rsid w:val="00C277EB"/>
    <w:rsid w:val="00C50702"/>
    <w:rsid w:val="00C50AFF"/>
    <w:rsid w:val="00CB3673"/>
    <w:rsid w:val="00CD35A1"/>
    <w:rsid w:val="00CD3875"/>
    <w:rsid w:val="00CE3435"/>
    <w:rsid w:val="00CE4819"/>
    <w:rsid w:val="00D44066"/>
    <w:rsid w:val="00D47876"/>
    <w:rsid w:val="00D9689E"/>
    <w:rsid w:val="00D97546"/>
    <w:rsid w:val="00DC3D6A"/>
    <w:rsid w:val="00DC3E77"/>
    <w:rsid w:val="00DD3819"/>
    <w:rsid w:val="00DE247B"/>
    <w:rsid w:val="00DF0B5A"/>
    <w:rsid w:val="00DF0CCD"/>
    <w:rsid w:val="00DF6ACC"/>
    <w:rsid w:val="00E23DB0"/>
    <w:rsid w:val="00E52E75"/>
    <w:rsid w:val="00E730D2"/>
    <w:rsid w:val="00EC7ABA"/>
    <w:rsid w:val="00EE2796"/>
    <w:rsid w:val="00F11386"/>
    <w:rsid w:val="00F12C0F"/>
    <w:rsid w:val="00F17577"/>
    <w:rsid w:val="00F27235"/>
    <w:rsid w:val="00F43CEA"/>
    <w:rsid w:val="00F475EF"/>
    <w:rsid w:val="00F75760"/>
    <w:rsid w:val="00F83486"/>
    <w:rsid w:val="00F84DED"/>
    <w:rsid w:val="00F85118"/>
    <w:rsid w:val="00FD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Болатаева Лилия Васильевна</dc:creator>
  <cp:lastModifiedBy>press</cp:lastModifiedBy>
  <cp:revision>2</cp:revision>
  <dcterms:created xsi:type="dcterms:W3CDTF">2016-03-03T05:37:00Z</dcterms:created>
  <dcterms:modified xsi:type="dcterms:W3CDTF">2016-03-03T05:37:00Z</dcterms:modified>
</cp:coreProperties>
</file>