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A40" w:rsidRPr="00451E73" w:rsidRDefault="002B4A40" w:rsidP="002B4A40">
      <w:pPr>
        <w:pStyle w:val="ConsPlusNormal"/>
        <w:jc w:val="right"/>
        <w:outlineLvl w:val="1"/>
        <w:rPr>
          <w:rFonts w:asciiTheme="minorHAnsi" w:hAnsiTheme="minorHAnsi" w:cstheme="minorHAnsi"/>
          <w:sz w:val="22"/>
          <w:szCs w:val="22"/>
        </w:rPr>
      </w:pPr>
      <w:r w:rsidRPr="00451E73">
        <w:rPr>
          <w:rFonts w:asciiTheme="minorHAnsi" w:hAnsiTheme="minorHAnsi" w:cstheme="minorHAnsi"/>
          <w:sz w:val="22"/>
          <w:szCs w:val="22"/>
        </w:rPr>
        <w:t>Приложение</w:t>
      </w:r>
    </w:p>
    <w:p w:rsidR="002B4A40" w:rsidRPr="00451E73" w:rsidRDefault="002B4A40" w:rsidP="002B4A40">
      <w:pPr>
        <w:pStyle w:val="ConsPlusNormal"/>
        <w:jc w:val="right"/>
        <w:rPr>
          <w:rFonts w:asciiTheme="minorHAnsi" w:hAnsiTheme="minorHAnsi" w:cstheme="minorHAnsi"/>
          <w:sz w:val="22"/>
          <w:szCs w:val="22"/>
        </w:rPr>
      </w:pPr>
    </w:p>
    <w:p w:rsidR="003E03E2" w:rsidRPr="00451E73" w:rsidRDefault="003E03E2" w:rsidP="002B4A40">
      <w:pPr>
        <w:pStyle w:val="ConsPlusNormal"/>
        <w:jc w:val="right"/>
        <w:rPr>
          <w:rFonts w:asciiTheme="minorHAnsi" w:hAnsiTheme="minorHAnsi" w:cstheme="minorHAnsi"/>
          <w:sz w:val="22"/>
          <w:szCs w:val="22"/>
        </w:rPr>
      </w:pPr>
    </w:p>
    <w:p w:rsidR="002B4A40" w:rsidRPr="00451E73" w:rsidRDefault="002B4A40" w:rsidP="002B4A40">
      <w:pPr>
        <w:pStyle w:val="ConsPlusNormal"/>
        <w:jc w:val="both"/>
        <w:rPr>
          <w:rFonts w:asciiTheme="minorHAnsi" w:hAnsiTheme="minorHAnsi" w:cstheme="minorHAnsi"/>
          <w:sz w:val="22"/>
          <w:szCs w:val="22"/>
        </w:rPr>
      </w:pPr>
    </w:p>
    <w:p w:rsidR="002B4A40" w:rsidRPr="00451E73" w:rsidRDefault="002B4A40" w:rsidP="002B4A40">
      <w:pPr>
        <w:pStyle w:val="ConsPlusNormal"/>
        <w:jc w:val="center"/>
        <w:rPr>
          <w:rFonts w:asciiTheme="minorHAnsi" w:hAnsiTheme="minorHAnsi" w:cstheme="minorHAnsi"/>
          <w:sz w:val="22"/>
          <w:szCs w:val="22"/>
        </w:rPr>
      </w:pPr>
      <w:bookmarkStart w:id="0" w:name="P61"/>
      <w:bookmarkEnd w:id="0"/>
      <w:r w:rsidRPr="00451E73">
        <w:rPr>
          <w:rFonts w:asciiTheme="minorHAnsi" w:hAnsiTheme="minorHAnsi" w:cstheme="minorHAnsi"/>
          <w:sz w:val="22"/>
          <w:szCs w:val="22"/>
        </w:rPr>
        <w:t>ИНФОРМАЦИЯ</w:t>
      </w:r>
    </w:p>
    <w:p w:rsidR="003E03E2" w:rsidRPr="00451E73" w:rsidRDefault="002B4A40" w:rsidP="003E03E2">
      <w:pPr>
        <w:pStyle w:val="ConsPlusNormal"/>
        <w:jc w:val="center"/>
        <w:rPr>
          <w:rFonts w:asciiTheme="minorHAnsi" w:hAnsiTheme="minorHAnsi" w:cstheme="minorHAnsi"/>
          <w:sz w:val="22"/>
          <w:szCs w:val="22"/>
        </w:rPr>
      </w:pPr>
      <w:r w:rsidRPr="00451E73">
        <w:rPr>
          <w:rFonts w:asciiTheme="minorHAnsi" w:hAnsiTheme="minorHAnsi" w:cstheme="minorHAnsi"/>
          <w:sz w:val="22"/>
          <w:szCs w:val="22"/>
        </w:rPr>
        <w:t>о среднемесячной заработной плате руководител</w:t>
      </w:r>
      <w:r w:rsidR="003E03E2" w:rsidRPr="00451E73">
        <w:rPr>
          <w:rFonts w:asciiTheme="minorHAnsi" w:hAnsiTheme="minorHAnsi" w:cstheme="minorHAnsi"/>
          <w:sz w:val="22"/>
          <w:szCs w:val="22"/>
        </w:rPr>
        <w:t>ей</w:t>
      </w:r>
      <w:r w:rsidRPr="00451E73">
        <w:rPr>
          <w:rFonts w:asciiTheme="minorHAnsi" w:hAnsiTheme="minorHAnsi" w:cstheme="minorHAnsi"/>
          <w:sz w:val="22"/>
          <w:szCs w:val="22"/>
        </w:rPr>
        <w:t>,</w:t>
      </w:r>
      <w:r w:rsidR="00AE2137" w:rsidRPr="00451E73">
        <w:rPr>
          <w:rFonts w:asciiTheme="minorHAnsi" w:hAnsiTheme="minorHAnsi" w:cstheme="minorHAnsi"/>
          <w:sz w:val="22"/>
          <w:szCs w:val="22"/>
        </w:rPr>
        <w:t xml:space="preserve"> их</w:t>
      </w:r>
      <w:r w:rsidR="003E03E2" w:rsidRPr="00451E73">
        <w:rPr>
          <w:rFonts w:asciiTheme="minorHAnsi" w:hAnsiTheme="minorHAnsi" w:cstheme="minorHAnsi"/>
          <w:sz w:val="22"/>
          <w:szCs w:val="22"/>
        </w:rPr>
        <w:t xml:space="preserve"> </w:t>
      </w:r>
      <w:r w:rsidRPr="00451E73">
        <w:rPr>
          <w:rFonts w:asciiTheme="minorHAnsi" w:hAnsiTheme="minorHAnsi" w:cstheme="minorHAnsi"/>
          <w:sz w:val="22"/>
          <w:szCs w:val="22"/>
        </w:rPr>
        <w:t xml:space="preserve">заместителей </w:t>
      </w:r>
    </w:p>
    <w:p w:rsidR="003E03E2" w:rsidRPr="00451E73" w:rsidRDefault="002B4A40" w:rsidP="003E03E2">
      <w:pPr>
        <w:pStyle w:val="ConsPlusNormal"/>
        <w:jc w:val="center"/>
        <w:rPr>
          <w:rFonts w:asciiTheme="minorHAnsi" w:hAnsiTheme="minorHAnsi" w:cstheme="minorHAnsi"/>
          <w:sz w:val="22"/>
          <w:szCs w:val="22"/>
        </w:rPr>
      </w:pPr>
      <w:r w:rsidRPr="00451E73">
        <w:rPr>
          <w:rFonts w:asciiTheme="minorHAnsi" w:hAnsiTheme="minorHAnsi" w:cstheme="minorHAnsi"/>
          <w:sz w:val="22"/>
          <w:szCs w:val="22"/>
        </w:rPr>
        <w:t>и главн</w:t>
      </w:r>
      <w:r w:rsidR="003E03E2" w:rsidRPr="00451E73">
        <w:rPr>
          <w:rFonts w:asciiTheme="minorHAnsi" w:hAnsiTheme="minorHAnsi" w:cstheme="minorHAnsi"/>
          <w:sz w:val="22"/>
          <w:szCs w:val="22"/>
        </w:rPr>
        <w:t xml:space="preserve">ых бухгалтеров </w:t>
      </w:r>
      <w:r w:rsidRPr="00451E73">
        <w:rPr>
          <w:rFonts w:asciiTheme="minorHAnsi" w:hAnsiTheme="minorHAnsi" w:cstheme="minorHAnsi"/>
          <w:sz w:val="22"/>
          <w:szCs w:val="22"/>
        </w:rPr>
        <w:t>муниципальн</w:t>
      </w:r>
      <w:r w:rsidR="003E03E2" w:rsidRPr="00451E73">
        <w:rPr>
          <w:rFonts w:asciiTheme="minorHAnsi" w:hAnsiTheme="minorHAnsi" w:cstheme="minorHAnsi"/>
          <w:sz w:val="22"/>
          <w:szCs w:val="22"/>
        </w:rPr>
        <w:t>ых</w:t>
      </w:r>
      <w:r w:rsidRPr="00451E73">
        <w:rPr>
          <w:rFonts w:asciiTheme="minorHAnsi" w:hAnsiTheme="minorHAnsi" w:cstheme="minorHAnsi"/>
          <w:sz w:val="22"/>
          <w:szCs w:val="22"/>
        </w:rPr>
        <w:t xml:space="preserve"> учреждени</w:t>
      </w:r>
      <w:r w:rsidR="003E03E2" w:rsidRPr="00451E73">
        <w:rPr>
          <w:rFonts w:asciiTheme="minorHAnsi" w:hAnsiTheme="minorHAnsi" w:cstheme="minorHAnsi"/>
          <w:sz w:val="22"/>
          <w:szCs w:val="22"/>
        </w:rPr>
        <w:t xml:space="preserve">й, </w:t>
      </w:r>
    </w:p>
    <w:p w:rsidR="003E03E2" w:rsidRPr="00451E73" w:rsidRDefault="003E03E2" w:rsidP="003E03E2">
      <w:pPr>
        <w:pStyle w:val="ConsPlusNormal"/>
        <w:jc w:val="center"/>
        <w:rPr>
          <w:rFonts w:asciiTheme="minorHAnsi" w:hAnsiTheme="minorHAnsi" w:cstheme="minorHAnsi"/>
          <w:sz w:val="22"/>
          <w:szCs w:val="22"/>
        </w:rPr>
      </w:pPr>
      <w:proofErr w:type="gramStart"/>
      <w:r w:rsidRPr="00451E73">
        <w:rPr>
          <w:rFonts w:asciiTheme="minorHAnsi" w:hAnsiTheme="minorHAnsi" w:cstheme="minorHAnsi"/>
          <w:sz w:val="22"/>
          <w:szCs w:val="22"/>
        </w:rPr>
        <w:t>подведомственных</w:t>
      </w:r>
      <w:proofErr w:type="gramEnd"/>
      <w:r w:rsidRPr="00451E73">
        <w:rPr>
          <w:rFonts w:asciiTheme="minorHAnsi" w:hAnsiTheme="minorHAnsi" w:cstheme="minorHAnsi"/>
          <w:sz w:val="22"/>
          <w:szCs w:val="22"/>
        </w:rPr>
        <w:t xml:space="preserve"> комитету по физической культуре и спорту города Барнаула</w:t>
      </w:r>
    </w:p>
    <w:p w:rsidR="002B4A40" w:rsidRPr="00451E73" w:rsidRDefault="002B4A40" w:rsidP="002B4A40">
      <w:pPr>
        <w:pStyle w:val="ConsPlusNormal"/>
        <w:jc w:val="center"/>
        <w:rPr>
          <w:rFonts w:asciiTheme="minorHAnsi" w:hAnsiTheme="minorHAnsi" w:cstheme="minorHAnsi"/>
          <w:sz w:val="22"/>
          <w:szCs w:val="22"/>
        </w:rPr>
      </w:pPr>
      <w:r w:rsidRPr="00451E73">
        <w:rPr>
          <w:rFonts w:asciiTheme="minorHAnsi" w:hAnsiTheme="minorHAnsi" w:cstheme="minorHAnsi"/>
          <w:sz w:val="22"/>
          <w:szCs w:val="22"/>
        </w:rPr>
        <w:t>за 20</w:t>
      </w:r>
      <w:r w:rsidR="003E03E2" w:rsidRPr="00451E73">
        <w:rPr>
          <w:rFonts w:asciiTheme="minorHAnsi" w:hAnsiTheme="minorHAnsi" w:cstheme="minorHAnsi"/>
          <w:sz w:val="22"/>
          <w:szCs w:val="22"/>
        </w:rPr>
        <w:t>2</w:t>
      </w:r>
      <w:r w:rsidR="00451E73" w:rsidRPr="00451E73">
        <w:rPr>
          <w:rFonts w:asciiTheme="minorHAnsi" w:hAnsiTheme="minorHAnsi" w:cstheme="minorHAnsi"/>
          <w:sz w:val="22"/>
          <w:szCs w:val="22"/>
        </w:rPr>
        <w:t>4</w:t>
      </w:r>
      <w:r w:rsidRPr="00451E73">
        <w:rPr>
          <w:rFonts w:asciiTheme="minorHAnsi" w:hAnsiTheme="minorHAnsi" w:cstheme="minorHAnsi"/>
          <w:sz w:val="22"/>
          <w:szCs w:val="22"/>
        </w:rPr>
        <w:t xml:space="preserve"> год</w:t>
      </w:r>
    </w:p>
    <w:p w:rsidR="002B4A40" w:rsidRPr="00451E73" w:rsidRDefault="002B4A40" w:rsidP="002B4A40">
      <w:pPr>
        <w:pStyle w:val="ConsPlusNormal"/>
        <w:jc w:val="both"/>
        <w:rPr>
          <w:rFonts w:asciiTheme="minorHAnsi" w:hAnsiTheme="minorHAnsi" w:cstheme="minorHAnsi"/>
          <w:sz w:val="22"/>
          <w:szCs w:val="22"/>
          <w:highlight w:val="yello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905"/>
        <w:gridCol w:w="1553"/>
        <w:gridCol w:w="397"/>
        <w:gridCol w:w="743"/>
        <w:gridCol w:w="1468"/>
        <w:gridCol w:w="397"/>
        <w:gridCol w:w="829"/>
        <w:gridCol w:w="1212"/>
        <w:gridCol w:w="630"/>
      </w:tblGrid>
      <w:tr w:rsidR="002B4A40" w:rsidRPr="00451E73" w:rsidTr="00686CC2">
        <w:tc>
          <w:tcPr>
            <w:tcW w:w="567" w:type="dxa"/>
          </w:tcPr>
          <w:p w:rsidR="002B4A40" w:rsidRPr="00B92A10" w:rsidRDefault="002B4A40" w:rsidP="00F37917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92A10">
              <w:rPr>
                <w:rFonts w:asciiTheme="minorHAnsi" w:hAnsiTheme="minorHAnsi" w:cstheme="minorHAnsi"/>
                <w:sz w:val="22"/>
                <w:szCs w:val="22"/>
              </w:rPr>
              <w:t xml:space="preserve">N </w:t>
            </w:r>
            <w:proofErr w:type="gramStart"/>
            <w:r w:rsidRPr="00B92A10">
              <w:rPr>
                <w:rFonts w:asciiTheme="minorHAnsi" w:hAnsiTheme="minorHAnsi" w:cstheme="minorHAnsi"/>
                <w:sz w:val="22"/>
                <w:szCs w:val="22"/>
              </w:rPr>
              <w:t>п</w:t>
            </w:r>
            <w:proofErr w:type="gramEnd"/>
            <w:r w:rsidRPr="00B92A10">
              <w:rPr>
                <w:rFonts w:asciiTheme="minorHAnsi" w:hAnsiTheme="minorHAnsi" w:cstheme="minorHAnsi"/>
                <w:sz w:val="22"/>
                <w:szCs w:val="22"/>
              </w:rPr>
              <w:t>/п</w:t>
            </w:r>
          </w:p>
        </w:tc>
        <w:tc>
          <w:tcPr>
            <w:tcW w:w="1905" w:type="dxa"/>
          </w:tcPr>
          <w:p w:rsidR="002B4A40" w:rsidRPr="00B92A10" w:rsidRDefault="002B4A40" w:rsidP="00F37917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92A10">
              <w:rPr>
                <w:rFonts w:asciiTheme="minorHAnsi" w:hAnsiTheme="minorHAnsi" w:cstheme="minorHAnsi"/>
                <w:sz w:val="22"/>
                <w:szCs w:val="22"/>
              </w:rPr>
              <w:t>Полное наименование учреждения (предприятия)</w:t>
            </w:r>
          </w:p>
        </w:tc>
        <w:tc>
          <w:tcPr>
            <w:tcW w:w="2693" w:type="dxa"/>
            <w:gridSpan w:val="3"/>
          </w:tcPr>
          <w:p w:rsidR="002B4A40" w:rsidRPr="00B92A10" w:rsidRDefault="002B4A40" w:rsidP="00F37917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92A10">
              <w:rPr>
                <w:rFonts w:asciiTheme="minorHAnsi" w:hAnsiTheme="minorHAnsi" w:cstheme="minorHAnsi"/>
                <w:sz w:val="22"/>
                <w:szCs w:val="22"/>
              </w:rPr>
              <w:t>Фамилия, имя, отчество (последнее - при наличии)</w:t>
            </w:r>
          </w:p>
        </w:tc>
        <w:tc>
          <w:tcPr>
            <w:tcW w:w="2694" w:type="dxa"/>
            <w:gridSpan w:val="3"/>
          </w:tcPr>
          <w:p w:rsidR="0092795B" w:rsidRPr="00B92A10" w:rsidRDefault="002B4A40" w:rsidP="00F37917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92A10">
              <w:rPr>
                <w:rFonts w:asciiTheme="minorHAnsi" w:hAnsiTheme="minorHAnsi" w:cstheme="minorHAnsi"/>
                <w:sz w:val="22"/>
                <w:szCs w:val="22"/>
              </w:rPr>
              <w:t>Должность</w:t>
            </w:r>
          </w:p>
          <w:p w:rsidR="0092795B" w:rsidRPr="00B92A10" w:rsidRDefault="0092795B" w:rsidP="0092795B">
            <w:pPr>
              <w:rPr>
                <w:lang w:eastAsia="ru-RU"/>
              </w:rPr>
            </w:pPr>
          </w:p>
          <w:p w:rsidR="002B4A40" w:rsidRPr="00B92A10" w:rsidRDefault="002B4A40" w:rsidP="0092795B">
            <w:pPr>
              <w:jc w:val="right"/>
              <w:rPr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2B4A40" w:rsidRPr="00B92A10" w:rsidRDefault="002B4A40" w:rsidP="00B92A10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92A10">
              <w:rPr>
                <w:rFonts w:asciiTheme="minorHAnsi" w:hAnsiTheme="minorHAnsi" w:cstheme="minorHAnsi"/>
                <w:sz w:val="22"/>
                <w:szCs w:val="22"/>
              </w:rPr>
              <w:t>Среднемесячная заработная плата, рассчитываемая за 20</w:t>
            </w:r>
            <w:r w:rsidR="009A34A7" w:rsidRPr="00B92A10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B92A10" w:rsidRPr="00B92A10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B92A10">
              <w:rPr>
                <w:rFonts w:asciiTheme="minorHAnsi" w:hAnsiTheme="minorHAnsi" w:cstheme="minorHAnsi"/>
                <w:sz w:val="22"/>
                <w:szCs w:val="22"/>
              </w:rPr>
              <w:t xml:space="preserve"> г., рублей</w:t>
            </w:r>
          </w:p>
        </w:tc>
      </w:tr>
      <w:tr w:rsidR="00220B7B" w:rsidRPr="00451E73" w:rsidTr="00686CC2">
        <w:tc>
          <w:tcPr>
            <w:tcW w:w="567" w:type="dxa"/>
            <w:vMerge w:val="restart"/>
            <w:vAlign w:val="center"/>
          </w:tcPr>
          <w:p w:rsidR="00220B7B" w:rsidRPr="00194984" w:rsidRDefault="00220B7B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905" w:type="dxa"/>
            <w:vMerge w:val="restart"/>
            <w:vAlign w:val="center"/>
          </w:tcPr>
          <w:p w:rsidR="00220B7B" w:rsidRPr="00194984" w:rsidRDefault="00220B7B" w:rsidP="000B016F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 xml:space="preserve">Муниципальное </w:t>
            </w:r>
            <w:r w:rsidR="000B016F" w:rsidRPr="00194984">
              <w:rPr>
                <w:rFonts w:asciiTheme="minorHAnsi" w:hAnsiTheme="minorHAnsi" w:cstheme="minorHAnsi"/>
                <w:sz w:val="22"/>
                <w:szCs w:val="22"/>
              </w:rPr>
              <w:t>автономное</w:t>
            </w: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 xml:space="preserve"> учреждение «Центр</w:t>
            </w:r>
            <w:r w:rsidR="000B016F" w:rsidRPr="00194984">
              <w:rPr>
                <w:rFonts w:asciiTheme="minorHAnsi" w:hAnsiTheme="minorHAnsi" w:cstheme="minorHAnsi"/>
                <w:sz w:val="22"/>
                <w:szCs w:val="22"/>
              </w:rPr>
              <w:t xml:space="preserve"> спортивно-массовой работы и </w:t>
            </w: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тестирования Всероссийского физкультурно-спортивного комплекса «Готов к труду и обороне»</w:t>
            </w:r>
          </w:p>
        </w:tc>
        <w:tc>
          <w:tcPr>
            <w:tcW w:w="2693" w:type="dxa"/>
            <w:gridSpan w:val="3"/>
          </w:tcPr>
          <w:p w:rsidR="000B016F" w:rsidRPr="00194984" w:rsidRDefault="000B016F" w:rsidP="000B016F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Катенева</w:t>
            </w:r>
            <w:proofErr w:type="spellEnd"/>
          </w:p>
          <w:p w:rsidR="00220B7B" w:rsidRPr="00194984" w:rsidRDefault="000B016F" w:rsidP="000B016F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Евгения Витальевна</w:t>
            </w:r>
          </w:p>
        </w:tc>
        <w:tc>
          <w:tcPr>
            <w:tcW w:w="2694" w:type="dxa"/>
            <w:gridSpan w:val="3"/>
          </w:tcPr>
          <w:p w:rsidR="00220B7B" w:rsidRPr="00194984" w:rsidRDefault="000B016F" w:rsidP="003A11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vAlign w:val="center"/>
          </w:tcPr>
          <w:p w:rsidR="00220B7B" w:rsidRPr="00194984" w:rsidRDefault="00194984" w:rsidP="00194984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107442,55</w:t>
            </w:r>
          </w:p>
        </w:tc>
      </w:tr>
      <w:tr w:rsidR="00220B7B" w:rsidRPr="00451E73" w:rsidTr="00686CC2">
        <w:tc>
          <w:tcPr>
            <w:tcW w:w="567" w:type="dxa"/>
            <w:vMerge/>
            <w:vAlign w:val="center"/>
          </w:tcPr>
          <w:p w:rsidR="00220B7B" w:rsidRPr="00194984" w:rsidRDefault="00220B7B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220B7B" w:rsidRPr="00194984" w:rsidRDefault="00220B7B" w:rsidP="00AE76E4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93" w:type="dxa"/>
            <w:gridSpan w:val="3"/>
          </w:tcPr>
          <w:p w:rsidR="00463E71" w:rsidRPr="00194984" w:rsidRDefault="000B016F" w:rsidP="000B016F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Харечко</w:t>
            </w:r>
            <w:proofErr w:type="spellEnd"/>
            <w:r w:rsidRPr="0019498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220B7B" w:rsidRPr="00194984" w:rsidRDefault="000B016F" w:rsidP="000B016F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Василий Иванович</w:t>
            </w:r>
          </w:p>
        </w:tc>
        <w:tc>
          <w:tcPr>
            <w:tcW w:w="2694" w:type="dxa"/>
            <w:gridSpan w:val="3"/>
          </w:tcPr>
          <w:p w:rsidR="00220B7B" w:rsidRPr="00194984" w:rsidRDefault="00194984" w:rsidP="003A11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Заместитель д</w:t>
            </w:r>
            <w:r w:rsidR="00220B7B" w:rsidRPr="00194984">
              <w:rPr>
                <w:rFonts w:asciiTheme="minorHAnsi" w:hAnsiTheme="minorHAnsi" w:cstheme="minorHAnsi"/>
                <w:sz w:val="22"/>
                <w:szCs w:val="22"/>
              </w:rPr>
              <w:t>иректор</w:t>
            </w: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а по административно-хозяйственной работе</w:t>
            </w:r>
          </w:p>
          <w:p w:rsidR="00220B7B" w:rsidRPr="00194984" w:rsidRDefault="00220B7B" w:rsidP="00463E71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 xml:space="preserve">(с </w:t>
            </w:r>
            <w:r w:rsidR="00463E71" w:rsidRPr="00194984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.</w:t>
            </w:r>
            <w:r w:rsidR="00463E71" w:rsidRPr="00194984">
              <w:rPr>
                <w:rFonts w:asciiTheme="minorHAnsi" w:hAnsiTheme="minorHAnsi" w:cstheme="minorHAnsi"/>
                <w:sz w:val="22"/>
                <w:szCs w:val="22"/>
              </w:rPr>
              <w:t>01</w:t>
            </w: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.202</w:t>
            </w:r>
            <w:r w:rsidR="00463E71" w:rsidRPr="00194984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vAlign w:val="center"/>
          </w:tcPr>
          <w:p w:rsidR="00220B7B" w:rsidRPr="00194984" w:rsidRDefault="00194984" w:rsidP="00194984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62920,29</w:t>
            </w:r>
          </w:p>
        </w:tc>
      </w:tr>
      <w:tr w:rsidR="00220B7B" w:rsidRPr="00451E73" w:rsidTr="00686CC2">
        <w:tc>
          <w:tcPr>
            <w:tcW w:w="567" w:type="dxa"/>
            <w:vMerge/>
            <w:vAlign w:val="center"/>
          </w:tcPr>
          <w:p w:rsidR="00220B7B" w:rsidRPr="00194984" w:rsidRDefault="00220B7B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220B7B" w:rsidRPr="00194984" w:rsidRDefault="00220B7B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194984" w:rsidRPr="00194984" w:rsidRDefault="00220B7B" w:rsidP="003A11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Шамехин</w:t>
            </w:r>
            <w:proofErr w:type="spellEnd"/>
            <w:r w:rsidRPr="0019498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220B7B" w:rsidRPr="00194984" w:rsidRDefault="00220B7B" w:rsidP="003A11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Александр Владимирович</w:t>
            </w:r>
          </w:p>
        </w:tc>
        <w:tc>
          <w:tcPr>
            <w:tcW w:w="2694" w:type="dxa"/>
            <w:gridSpan w:val="3"/>
          </w:tcPr>
          <w:p w:rsidR="00220B7B" w:rsidRPr="00194984" w:rsidRDefault="00220B7B" w:rsidP="003A11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</w:t>
            </w:r>
          </w:p>
        </w:tc>
        <w:tc>
          <w:tcPr>
            <w:tcW w:w="1842" w:type="dxa"/>
            <w:gridSpan w:val="2"/>
            <w:vAlign w:val="center"/>
          </w:tcPr>
          <w:p w:rsidR="00220B7B" w:rsidRPr="00194984" w:rsidRDefault="00194984" w:rsidP="00194984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99578,75</w:t>
            </w:r>
          </w:p>
        </w:tc>
      </w:tr>
      <w:tr w:rsidR="00220B7B" w:rsidRPr="00451E73" w:rsidTr="00686CC2">
        <w:trPr>
          <w:trHeight w:val="634"/>
        </w:trPr>
        <w:tc>
          <w:tcPr>
            <w:tcW w:w="567" w:type="dxa"/>
            <w:vMerge/>
            <w:vAlign w:val="center"/>
          </w:tcPr>
          <w:p w:rsidR="00220B7B" w:rsidRPr="00194984" w:rsidRDefault="00220B7B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220B7B" w:rsidRPr="00194984" w:rsidRDefault="00220B7B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220B7B" w:rsidRPr="00194984" w:rsidRDefault="00220B7B" w:rsidP="003A11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Тайборин</w:t>
            </w:r>
            <w:proofErr w:type="spellEnd"/>
          </w:p>
          <w:p w:rsidR="00220B7B" w:rsidRPr="00194984" w:rsidRDefault="00220B7B" w:rsidP="003A11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Руслан Викторович</w:t>
            </w:r>
          </w:p>
        </w:tc>
        <w:tc>
          <w:tcPr>
            <w:tcW w:w="2694" w:type="dxa"/>
            <w:gridSpan w:val="3"/>
          </w:tcPr>
          <w:p w:rsidR="00220B7B" w:rsidRPr="00194984" w:rsidRDefault="00463E71" w:rsidP="00463E71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</w:t>
            </w:r>
          </w:p>
        </w:tc>
        <w:tc>
          <w:tcPr>
            <w:tcW w:w="1842" w:type="dxa"/>
            <w:gridSpan w:val="2"/>
            <w:vAlign w:val="center"/>
          </w:tcPr>
          <w:p w:rsidR="00220B7B" w:rsidRPr="00194984" w:rsidRDefault="00194984" w:rsidP="00194984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94984">
              <w:rPr>
                <w:rFonts w:asciiTheme="minorHAnsi" w:hAnsiTheme="minorHAnsi" w:cstheme="minorHAnsi"/>
                <w:sz w:val="22"/>
                <w:szCs w:val="22"/>
              </w:rPr>
              <w:t>85474,17</w:t>
            </w:r>
          </w:p>
        </w:tc>
      </w:tr>
      <w:tr w:rsidR="00827989" w:rsidRPr="00451E73" w:rsidTr="00686CC2">
        <w:tc>
          <w:tcPr>
            <w:tcW w:w="567" w:type="dxa"/>
            <w:vMerge w:val="restart"/>
            <w:vAlign w:val="center"/>
          </w:tcPr>
          <w:p w:rsidR="00827989" w:rsidRPr="00680F7D" w:rsidRDefault="0020650D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905" w:type="dxa"/>
            <w:vMerge w:val="restart"/>
            <w:vAlign w:val="center"/>
          </w:tcPr>
          <w:p w:rsidR="00827989" w:rsidRPr="00680F7D" w:rsidRDefault="00827989" w:rsidP="00F00C96">
            <w:pPr>
              <w:rPr>
                <w:rFonts w:cstheme="minorHAnsi"/>
              </w:rPr>
            </w:pPr>
            <w:r w:rsidRPr="00680F7D">
              <w:rPr>
                <w:rFonts w:cstheme="minorHAnsi"/>
              </w:rPr>
              <w:t>Муниципальное бюджетное учреждение</w:t>
            </w:r>
            <w:r w:rsidR="00F00C96" w:rsidRPr="00680F7D">
              <w:rPr>
                <w:rFonts w:cstheme="minorHAnsi"/>
              </w:rPr>
              <w:t xml:space="preserve"> дополнительного образования </w:t>
            </w:r>
            <w:r w:rsidRPr="00680F7D">
              <w:rPr>
                <w:rFonts w:cstheme="minorHAnsi"/>
              </w:rPr>
              <w:t>«Спортивная школа олимпийского резерва №2»</w:t>
            </w:r>
          </w:p>
        </w:tc>
        <w:tc>
          <w:tcPr>
            <w:tcW w:w="2693" w:type="dxa"/>
            <w:gridSpan w:val="3"/>
          </w:tcPr>
          <w:p w:rsidR="00827989" w:rsidRPr="00680F7D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 xml:space="preserve">Третьяков </w:t>
            </w:r>
          </w:p>
          <w:p w:rsidR="00BE5D1E" w:rsidRPr="00680F7D" w:rsidRDefault="00827989" w:rsidP="00BE5D1E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Александр Андреевич</w:t>
            </w:r>
          </w:p>
        </w:tc>
        <w:tc>
          <w:tcPr>
            <w:tcW w:w="2694" w:type="dxa"/>
            <w:gridSpan w:val="3"/>
          </w:tcPr>
          <w:p w:rsidR="00827989" w:rsidRPr="00680F7D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680F7D" w:rsidRDefault="00680F7D" w:rsidP="00680F7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92577,75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27989" w:rsidRPr="00680F7D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Шальпов</w:t>
            </w:r>
            <w:proofErr w:type="spellEnd"/>
          </w:p>
          <w:p w:rsidR="00827989" w:rsidRPr="00680F7D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Дмитрий Александрович</w:t>
            </w:r>
          </w:p>
        </w:tc>
        <w:tc>
          <w:tcPr>
            <w:tcW w:w="2694" w:type="dxa"/>
            <w:gridSpan w:val="3"/>
          </w:tcPr>
          <w:p w:rsidR="00827989" w:rsidRPr="00680F7D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спортивной работе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680F7D" w:rsidRDefault="00680F7D" w:rsidP="00680F7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99934,10</w:t>
            </w:r>
          </w:p>
        </w:tc>
      </w:tr>
      <w:tr w:rsidR="0020650D" w:rsidRPr="00451E73" w:rsidTr="00686CC2">
        <w:tc>
          <w:tcPr>
            <w:tcW w:w="567" w:type="dxa"/>
            <w:vMerge/>
            <w:vAlign w:val="center"/>
          </w:tcPr>
          <w:p w:rsidR="0020650D" w:rsidRPr="00451E73" w:rsidRDefault="0020650D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20650D" w:rsidRPr="00451E73" w:rsidRDefault="0020650D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20650D" w:rsidRPr="00680F7D" w:rsidRDefault="0020650D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Ставила</w:t>
            </w:r>
          </w:p>
          <w:p w:rsidR="0020650D" w:rsidRPr="00680F7D" w:rsidRDefault="0020650D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Ксения Николаевна</w:t>
            </w:r>
          </w:p>
        </w:tc>
        <w:tc>
          <w:tcPr>
            <w:tcW w:w="2694" w:type="dxa"/>
            <w:gridSpan w:val="3"/>
          </w:tcPr>
          <w:p w:rsidR="0020650D" w:rsidRPr="00680F7D" w:rsidRDefault="0020650D" w:rsidP="0020650D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методической работе</w:t>
            </w:r>
          </w:p>
          <w:p w:rsidR="0020650D" w:rsidRPr="00680F7D" w:rsidRDefault="0020650D" w:rsidP="00680F7D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680F7D" w:rsidRPr="00680F7D">
              <w:rPr>
                <w:rFonts w:asciiTheme="minorHAnsi" w:hAnsiTheme="minorHAnsi" w:cstheme="minorHAnsi"/>
                <w:sz w:val="22"/>
                <w:szCs w:val="22"/>
              </w:rPr>
              <w:t>по</w:t>
            </w: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680F7D" w:rsidRPr="00680F7D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.0</w:t>
            </w:r>
            <w:r w:rsidR="00680F7D" w:rsidRPr="00680F7D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.202</w:t>
            </w:r>
            <w:r w:rsidR="00680F7D" w:rsidRPr="00680F7D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vAlign w:val="center"/>
          </w:tcPr>
          <w:p w:rsidR="0020650D" w:rsidRPr="00680F7D" w:rsidRDefault="00680F7D" w:rsidP="00680F7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49299,60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680F7D" w:rsidRPr="00680F7D" w:rsidRDefault="00680F7D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Третьякова</w:t>
            </w:r>
          </w:p>
          <w:p w:rsidR="00827989" w:rsidRPr="00680F7D" w:rsidRDefault="00680F7D" w:rsidP="00680F7D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Галина Семеновна</w:t>
            </w:r>
          </w:p>
        </w:tc>
        <w:tc>
          <w:tcPr>
            <w:tcW w:w="2694" w:type="dxa"/>
            <w:gridSpan w:val="3"/>
          </w:tcPr>
          <w:p w:rsidR="00827989" w:rsidRPr="00680F7D" w:rsidRDefault="00827989" w:rsidP="005C4F5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 xml:space="preserve">Заместитель директора по административно-хозяйственной </w:t>
            </w:r>
            <w:r w:rsidR="005C4F53" w:rsidRPr="00680F7D">
              <w:rPr>
                <w:rFonts w:asciiTheme="minorHAnsi" w:hAnsiTheme="minorHAnsi" w:cstheme="minorHAnsi"/>
                <w:sz w:val="22"/>
                <w:szCs w:val="22"/>
              </w:rPr>
              <w:t>работе</w:t>
            </w:r>
          </w:p>
          <w:p w:rsidR="0020650D" w:rsidRPr="00680F7D" w:rsidRDefault="0020650D" w:rsidP="00680F7D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680F7D" w:rsidRPr="00680F7D">
              <w:rPr>
                <w:rFonts w:asciiTheme="minorHAnsi" w:hAnsiTheme="minorHAnsi" w:cstheme="minorHAnsi"/>
                <w:sz w:val="22"/>
                <w:szCs w:val="22"/>
              </w:rPr>
              <w:t>с</w:t>
            </w: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 xml:space="preserve"> 1</w:t>
            </w:r>
            <w:r w:rsidR="00680F7D" w:rsidRPr="00680F7D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.0</w:t>
            </w:r>
            <w:r w:rsidR="00680F7D" w:rsidRPr="00680F7D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.202</w:t>
            </w:r>
            <w:r w:rsidR="00680F7D" w:rsidRPr="00680F7D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680F7D" w:rsidRDefault="00680F7D" w:rsidP="00680F7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67224,60</w:t>
            </w:r>
          </w:p>
        </w:tc>
      </w:tr>
      <w:tr w:rsidR="0020650D" w:rsidRPr="00451E73" w:rsidTr="00686CC2">
        <w:tc>
          <w:tcPr>
            <w:tcW w:w="567" w:type="dxa"/>
            <w:vMerge/>
            <w:vAlign w:val="center"/>
          </w:tcPr>
          <w:p w:rsidR="0020650D" w:rsidRPr="00451E73" w:rsidRDefault="0020650D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20650D" w:rsidRPr="00451E73" w:rsidRDefault="0020650D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20650D" w:rsidRPr="00680F7D" w:rsidRDefault="0020650D" w:rsidP="00DE77D6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Колпаков</w:t>
            </w:r>
          </w:p>
          <w:p w:rsidR="0020650D" w:rsidRPr="00680F7D" w:rsidRDefault="0020650D" w:rsidP="00DE77D6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Николай Иванович</w:t>
            </w:r>
          </w:p>
        </w:tc>
        <w:tc>
          <w:tcPr>
            <w:tcW w:w="2694" w:type="dxa"/>
            <w:gridSpan w:val="3"/>
          </w:tcPr>
          <w:p w:rsidR="0020650D" w:rsidRPr="00680F7D" w:rsidRDefault="0020650D" w:rsidP="0092795B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админ</w:t>
            </w:r>
            <w:r w:rsidR="00680F7D" w:rsidRPr="00680F7D">
              <w:rPr>
                <w:rFonts w:asciiTheme="minorHAnsi" w:hAnsiTheme="minorHAnsi" w:cstheme="minorHAnsi"/>
                <w:sz w:val="22"/>
                <w:szCs w:val="22"/>
              </w:rPr>
              <w:t>истративно-хозяйственной работе</w:t>
            </w:r>
          </w:p>
        </w:tc>
        <w:tc>
          <w:tcPr>
            <w:tcW w:w="1842" w:type="dxa"/>
            <w:gridSpan w:val="2"/>
            <w:vAlign w:val="center"/>
          </w:tcPr>
          <w:p w:rsidR="0020650D" w:rsidRPr="00680F7D" w:rsidRDefault="00680F7D" w:rsidP="00680F7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51888,93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08214A" w:rsidRPr="00680F7D" w:rsidRDefault="0008214A" w:rsidP="00DE77D6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Черникова</w:t>
            </w:r>
          </w:p>
          <w:p w:rsidR="00827989" w:rsidRPr="00680F7D" w:rsidRDefault="0008214A" w:rsidP="0008214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Наталья Валерьевна</w:t>
            </w:r>
          </w:p>
        </w:tc>
        <w:tc>
          <w:tcPr>
            <w:tcW w:w="2694" w:type="dxa"/>
            <w:gridSpan w:val="3"/>
          </w:tcPr>
          <w:p w:rsidR="00FB569F" w:rsidRPr="00680F7D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680F7D" w:rsidRDefault="00680F7D" w:rsidP="00680F7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0F7D">
              <w:rPr>
                <w:rFonts w:asciiTheme="minorHAnsi" w:hAnsiTheme="minorHAnsi" w:cstheme="minorHAnsi"/>
                <w:sz w:val="22"/>
                <w:szCs w:val="22"/>
              </w:rPr>
              <w:t>94869,67</w:t>
            </w:r>
          </w:p>
        </w:tc>
      </w:tr>
      <w:tr w:rsidR="001A5FCB" w:rsidRPr="00451E73" w:rsidTr="00686CC2">
        <w:trPr>
          <w:trHeight w:val="521"/>
        </w:trPr>
        <w:tc>
          <w:tcPr>
            <w:tcW w:w="567" w:type="dxa"/>
            <w:vMerge w:val="restart"/>
            <w:vAlign w:val="center"/>
          </w:tcPr>
          <w:p w:rsidR="00BE5D1E" w:rsidRPr="00BE5D1E" w:rsidRDefault="00BE5D1E" w:rsidP="00BE5D1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1905" w:type="dxa"/>
            <w:vMerge w:val="restart"/>
            <w:vAlign w:val="center"/>
          </w:tcPr>
          <w:p w:rsidR="001A5FCB" w:rsidRPr="00BE5D1E" w:rsidRDefault="001A5FCB" w:rsidP="00BE5D1E">
            <w:pPr>
              <w:rPr>
                <w:rFonts w:cstheme="minorHAnsi"/>
              </w:rPr>
            </w:pPr>
            <w:r w:rsidRPr="00BE5D1E">
              <w:rPr>
                <w:rFonts w:cstheme="minorHAnsi"/>
              </w:rPr>
              <w:t xml:space="preserve">Муниципальное </w:t>
            </w:r>
            <w:r w:rsidRPr="00BE5D1E">
              <w:rPr>
                <w:rFonts w:cstheme="minorHAnsi"/>
              </w:rPr>
              <w:lastRenderedPageBreak/>
              <w:t>бюджетное учреждение дополнительного образования «Спортивная школа</w:t>
            </w:r>
            <w:r w:rsidR="00BE5D1E" w:rsidRPr="00BE5D1E">
              <w:rPr>
                <w:rFonts w:cstheme="minorHAnsi"/>
              </w:rPr>
              <w:t xml:space="preserve"> олимпийского резерва</w:t>
            </w:r>
            <w:r w:rsidRPr="00BE5D1E">
              <w:rPr>
                <w:rFonts w:cstheme="minorHAnsi"/>
              </w:rPr>
              <w:t xml:space="preserve"> «Спарта»</w:t>
            </w:r>
            <w:r w:rsidR="00BE5D1E">
              <w:rPr>
                <w:rFonts w:cstheme="minorHAnsi"/>
              </w:rPr>
              <w:t xml:space="preserve"> имени В.Д. </w:t>
            </w:r>
            <w:proofErr w:type="spellStart"/>
            <w:r w:rsidR="00BE5D1E" w:rsidRPr="00BE5D1E">
              <w:rPr>
                <w:rFonts w:cstheme="minorHAnsi"/>
              </w:rPr>
              <w:t>Шкалова</w:t>
            </w:r>
            <w:proofErr w:type="spellEnd"/>
            <w:r w:rsidR="00BE5D1E" w:rsidRPr="00BE5D1E">
              <w:rPr>
                <w:rFonts w:cstheme="minorHAnsi"/>
              </w:rPr>
              <w:t>»</w:t>
            </w:r>
          </w:p>
        </w:tc>
        <w:tc>
          <w:tcPr>
            <w:tcW w:w="2693" w:type="dxa"/>
            <w:gridSpan w:val="3"/>
          </w:tcPr>
          <w:p w:rsidR="001A5FCB" w:rsidRPr="00BE5D1E" w:rsidRDefault="001A5FCB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Вялых</w:t>
            </w:r>
          </w:p>
          <w:p w:rsidR="001A5FCB" w:rsidRPr="00BE5D1E" w:rsidRDefault="001A5FCB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>Владимир Александрович</w:t>
            </w:r>
          </w:p>
        </w:tc>
        <w:tc>
          <w:tcPr>
            <w:tcW w:w="2694" w:type="dxa"/>
            <w:gridSpan w:val="3"/>
          </w:tcPr>
          <w:p w:rsidR="001A5FCB" w:rsidRPr="00BE5D1E" w:rsidRDefault="001A5FCB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 xml:space="preserve">Директор </w:t>
            </w:r>
          </w:p>
          <w:p w:rsidR="001A5FCB" w:rsidRPr="00BE5D1E" w:rsidRDefault="001A5FCB" w:rsidP="00B326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1A5FCB" w:rsidRPr="00BE5D1E" w:rsidRDefault="00BE5D1E" w:rsidP="00BE5D1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>58580,14</w:t>
            </w:r>
          </w:p>
        </w:tc>
      </w:tr>
      <w:tr w:rsidR="00B326A7" w:rsidRPr="00451E73" w:rsidTr="00686CC2">
        <w:tc>
          <w:tcPr>
            <w:tcW w:w="567" w:type="dxa"/>
            <w:vMerge/>
            <w:vAlign w:val="center"/>
          </w:tcPr>
          <w:p w:rsidR="00B326A7" w:rsidRPr="00BE5D1E" w:rsidRDefault="00B326A7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B326A7" w:rsidRPr="00BE5D1E" w:rsidRDefault="00B326A7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EC33DC" w:rsidRPr="00BE5D1E" w:rsidRDefault="00EC33DC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>Ерофеева</w:t>
            </w:r>
          </w:p>
          <w:p w:rsidR="00B326A7" w:rsidRPr="00BE5D1E" w:rsidRDefault="00EC33DC" w:rsidP="00EC33DC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>Ирина Викторовна</w:t>
            </w:r>
          </w:p>
        </w:tc>
        <w:tc>
          <w:tcPr>
            <w:tcW w:w="2694" w:type="dxa"/>
            <w:gridSpan w:val="3"/>
          </w:tcPr>
          <w:p w:rsidR="00B326A7" w:rsidRPr="00BE5D1E" w:rsidRDefault="00B326A7" w:rsidP="00EC33DC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 xml:space="preserve">Заместитель директора по </w:t>
            </w:r>
            <w:r w:rsidR="00EC33DC" w:rsidRPr="00BE5D1E">
              <w:rPr>
                <w:rFonts w:asciiTheme="minorHAnsi" w:hAnsiTheme="minorHAnsi" w:cstheme="minorHAnsi"/>
                <w:sz w:val="22"/>
                <w:szCs w:val="22"/>
              </w:rPr>
              <w:t>спортивной</w:t>
            </w: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 xml:space="preserve"> работе</w:t>
            </w:r>
          </w:p>
        </w:tc>
        <w:tc>
          <w:tcPr>
            <w:tcW w:w="1842" w:type="dxa"/>
            <w:gridSpan w:val="2"/>
            <w:vAlign w:val="center"/>
          </w:tcPr>
          <w:p w:rsidR="00B326A7" w:rsidRPr="00BE5D1E" w:rsidRDefault="00BE5D1E" w:rsidP="00BE5D1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>71650,19</w:t>
            </w:r>
          </w:p>
        </w:tc>
      </w:tr>
      <w:tr w:rsidR="00B326A7" w:rsidRPr="00451E73" w:rsidTr="00686CC2">
        <w:trPr>
          <w:trHeight w:val="2127"/>
        </w:trPr>
        <w:tc>
          <w:tcPr>
            <w:tcW w:w="567" w:type="dxa"/>
            <w:vMerge/>
            <w:vAlign w:val="center"/>
          </w:tcPr>
          <w:p w:rsidR="00B326A7" w:rsidRPr="00BE5D1E" w:rsidRDefault="00B326A7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B326A7" w:rsidRPr="00BE5D1E" w:rsidRDefault="00B326A7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EC33DC" w:rsidRPr="00BE5D1E" w:rsidRDefault="00EC33DC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>Иванникова</w:t>
            </w:r>
          </w:p>
          <w:p w:rsidR="00B326A7" w:rsidRPr="00BE5D1E" w:rsidRDefault="00EC33DC" w:rsidP="00EC33DC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>Оксана Викторовна</w:t>
            </w:r>
          </w:p>
        </w:tc>
        <w:tc>
          <w:tcPr>
            <w:tcW w:w="2694" w:type="dxa"/>
            <w:gridSpan w:val="3"/>
          </w:tcPr>
          <w:p w:rsidR="00B326A7" w:rsidRPr="00BE5D1E" w:rsidRDefault="00BE5D1E" w:rsidP="00EC33DC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</w:tc>
        <w:tc>
          <w:tcPr>
            <w:tcW w:w="1842" w:type="dxa"/>
            <w:gridSpan w:val="2"/>
          </w:tcPr>
          <w:p w:rsidR="00B326A7" w:rsidRPr="00BE5D1E" w:rsidRDefault="00BE5D1E" w:rsidP="00BE5D1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E5D1E">
              <w:rPr>
                <w:rFonts w:asciiTheme="minorHAnsi" w:hAnsiTheme="minorHAnsi" w:cstheme="minorHAnsi"/>
                <w:sz w:val="22"/>
                <w:szCs w:val="22"/>
              </w:rPr>
              <w:t>56496,68</w:t>
            </w:r>
          </w:p>
        </w:tc>
      </w:tr>
      <w:tr w:rsidR="00827989" w:rsidRPr="00451E73" w:rsidTr="00686CC2">
        <w:tc>
          <w:tcPr>
            <w:tcW w:w="567" w:type="dxa"/>
            <w:vMerge w:val="restart"/>
            <w:vAlign w:val="center"/>
          </w:tcPr>
          <w:p w:rsidR="00827989" w:rsidRPr="00F1286D" w:rsidRDefault="008E016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1905" w:type="dxa"/>
            <w:vMerge w:val="restart"/>
            <w:vAlign w:val="center"/>
          </w:tcPr>
          <w:p w:rsidR="00827989" w:rsidRPr="00F1286D" w:rsidRDefault="00827989" w:rsidP="00F00C96">
            <w:pPr>
              <w:rPr>
                <w:rFonts w:cstheme="minorHAnsi"/>
              </w:rPr>
            </w:pPr>
            <w:r w:rsidRPr="00F1286D">
              <w:rPr>
                <w:rFonts w:cstheme="minorHAnsi"/>
              </w:rPr>
              <w:t>Муниципальное бюджетное учреждение</w:t>
            </w:r>
            <w:r w:rsidR="00F00C96" w:rsidRPr="00F1286D">
              <w:rPr>
                <w:rFonts w:cstheme="minorHAnsi"/>
              </w:rPr>
              <w:t xml:space="preserve">  дополнительного образования</w:t>
            </w:r>
            <w:r w:rsidRPr="00F1286D">
              <w:rPr>
                <w:rFonts w:cstheme="minorHAnsi"/>
              </w:rPr>
              <w:t xml:space="preserve"> «Спортивная школа №10»</w:t>
            </w:r>
            <w:r w:rsidR="00D67A76" w:rsidRPr="00F1286D">
              <w:rPr>
                <w:rFonts w:cstheme="minorHAnsi"/>
              </w:rPr>
              <w:t xml:space="preserve">             </w:t>
            </w:r>
            <w:r w:rsidRPr="00F1286D">
              <w:rPr>
                <w:rFonts w:cstheme="minorHAnsi"/>
              </w:rPr>
              <w:t xml:space="preserve"> г.</w:t>
            </w:r>
            <w:r w:rsidR="00D67A76" w:rsidRPr="00F1286D">
              <w:rPr>
                <w:rFonts w:cstheme="minorHAnsi"/>
              </w:rPr>
              <w:t xml:space="preserve"> </w:t>
            </w:r>
            <w:r w:rsidRPr="00F1286D">
              <w:rPr>
                <w:rFonts w:cstheme="minorHAnsi"/>
              </w:rPr>
              <w:t>Барнаула</w:t>
            </w:r>
          </w:p>
        </w:tc>
        <w:tc>
          <w:tcPr>
            <w:tcW w:w="2693" w:type="dxa"/>
            <w:gridSpan w:val="3"/>
          </w:tcPr>
          <w:p w:rsidR="00827989" w:rsidRPr="00F1286D" w:rsidRDefault="00827989" w:rsidP="003F4B9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 xml:space="preserve">Примакова </w:t>
            </w:r>
          </w:p>
          <w:p w:rsidR="00827989" w:rsidRPr="00F1286D" w:rsidRDefault="00827989" w:rsidP="003F4B9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Оксана Михайловна</w:t>
            </w:r>
          </w:p>
        </w:tc>
        <w:tc>
          <w:tcPr>
            <w:tcW w:w="2694" w:type="dxa"/>
            <w:gridSpan w:val="3"/>
          </w:tcPr>
          <w:p w:rsidR="00827989" w:rsidRPr="00F1286D" w:rsidRDefault="00827989" w:rsidP="003F4B9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F1286D" w:rsidRDefault="00F1286D" w:rsidP="00F1286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68901,32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F1286D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F1286D" w:rsidRDefault="00827989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827989" w:rsidRPr="00F1286D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Ружицкая</w:t>
            </w:r>
            <w:proofErr w:type="spellEnd"/>
            <w:r w:rsidRPr="00F1286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827989" w:rsidRPr="00F1286D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Оксана Васильевна</w:t>
            </w:r>
          </w:p>
        </w:tc>
        <w:tc>
          <w:tcPr>
            <w:tcW w:w="2694" w:type="dxa"/>
            <w:gridSpan w:val="3"/>
          </w:tcPr>
          <w:p w:rsidR="00827989" w:rsidRPr="00F1286D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спортивной работе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F1286D" w:rsidRDefault="00F1286D" w:rsidP="00F1286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108959,25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F1286D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F1286D" w:rsidRDefault="00827989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827989" w:rsidRPr="00F1286D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Балыкова</w:t>
            </w:r>
            <w:proofErr w:type="spellEnd"/>
            <w:r w:rsidRPr="00F1286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827989" w:rsidRPr="00F1286D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Зинаида Кузьминична</w:t>
            </w:r>
          </w:p>
        </w:tc>
        <w:tc>
          <w:tcPr>
            <w:tcW w:w="2694" w:type="dxa"/>
            <w:gridSpan w:val="3"/>
          </w:tcPr>
          <w:p w:rsidR="00827989" w:rsidRPr="00F1286D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административно-хозяйственной части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F1286D" w:rsidRDefault="00F1286D" w:rsidP="00F1286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69222,24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F1286D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F1286D" w:rsidRDefault="00827989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827989" w:rsidRPr="00F1286D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 xml:space="preserve">Недорезова </w:t>
            </w:r>
          </w:p>
          <w:p w:rsidR="00827989" w:rsidRPr="00F1286D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Людмила Михайловна</w:t>
            </w:r>
          </w:p>
        </w:tc>
        <w:tc>
          <w:tcPr>
            <w:tcW w:w="2694" w:type="dxa"/>
            <w:gridSpan w:val="3"/>
          </w:tcPr>
          <w:p w:rsidR="00827989" w:rsidRPr="00F1286D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F1286D" w:rsidRDefault="00F1286D" w:rsidP="00F1286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104261,23</w:t>
            </w:r>
          </w:p>
        </w:tc>
      </w:tr>
      <w:tr w:rsidR="00827989" w:rsidRPr="00451E73" w:rsidTr="00686CC2">
        <w:tc>
          <w:tcPr>
            <w:tcW w:w="567" w:type="dxa"/>
            <w:vMerge w:val="restart"/>
            <w:vAlign w:val="center"/>
          </w:tcPr>
          <w:p w:rsidR="00827989" w:rsidRPr="00E010B9" w:rsidRDefault="008E016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905" w:type="dxa"/>
            <w:vMerge w:val="restart"/>
            <w:vAlign w:val="center"/>
          </w:tcPr>
          <w:p w:rsidR="00827989" w:rsidRPr="00E010B9" w:rsidRDefault="00827989" w:rsidP="00F00C96">
            <w:pPr>
              <w:rPr>
                <w:rFonts w:cstheme="minorHAnsi"/>
              </w:rPr>
            </w:pPr>
            <w:r w:rsidRPr="00E010B9">
              <w:rPr>
                <w:rFonts w:cstheme="minorHAnsi"/>
              </w:rPr>
              <w:t>Муниципальное автономное учреждение</w:t>
            </w:r>
            <w:r w:rsidR="00F00C96" w:rsidRPr="00E010B9">
              <w:rPr>
                <w:rFonts w:cstheme="minorHAnsi"/>
              </w:rPr>
              <w:t xml:space="preserve"> дополнительного образования</w:t>
            </w:r>
            <w:r w:rsidRPr="00E010B9">
              <w:rPr>
                <w:rFonts w:cstheme="minorHAnsi"/>
              </w:rPr>
              <w:t xml:space="preserve"> «Спортивная школа олимпийского резерва по спортивной гимнастике </w:t>
            </w:r>
            <w:proofErr w:type="spellStart"/>
            <w:r w:rsidRPr="00E010B9">
              <w:rPr>
                <w:rFonts w:cstheme="minorHAnsi"/>
              </w:rPr>
              <w:t>Хорохордина</w:t>
            </w:r>
            <w:proofErr w:type="spellEnd"/>
            <w:r w:rsidRPr="00E010B9">
              <w:rPr>
                <w:rFonts w:cstheme="minorHAnsi"/>
              </w:rPr>
              <w:t xml:space="preserve"> С.Г.»</w:t>
            </w:r>
          </w:p>
        </w:tc>
        <w:tc>
          <w:tcPr>
            <w:tcW w:w="2693" w:type="dxa"/>
            <w:gridSpan w:val="3"/>
          </w:tcPr>
          <w:p w:rsidR="00827989" w:rsidRPr="00E010B9" w:rsidRDefault="00827989" w:rsidP="003F4B9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 xml:space="preserve">Кожевников </w:t>
            </w:r>
          </w:p>
          <w:p w:rsidR="00827989" w:rsidRPr="00E010B9" w:rsidRDefault="00827989" w:rsidP="003F4B9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Евгений Вениаминович</w:t>
            </w:r>
          </w:p>
        </w:tc>
        <w:tc>
          <w:tcPr>
            <w:tcW w:w="2694" w:type="dxa"/>
            <w:gridSpan w:val="3"/>
          </w:tcPr>
          <w:p w:rsidR="00827989" w:rsidRPr="00E010B9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E010B9" w:rsidRDefault="00E010B9" w:rsidP="00E010B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123415,46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27989" w:rsidRPr="00E010B9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 xml:space="preserve">Фукс </w:t>
            </w:r>
          </w:p>
          <w:p w:rsidR="00827989" w:rsidRPr="00E010B9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Алефтина</w:t>
            </w:r>
            <w:proofErr w:type="spellEnd"/>
            <w:r w:rsidRPr="00E010B9">
              <w:rPr>
                <w:rFonts w:asciiTheme="minorHAnsi" w:hAnsiTheme="minorHAnsi" w:cstheme="minorHAnsi"/>
                <w:sz w:val="22"/>
                <w:szCs w:val="22"/>
              </w:rPr>
              <w:t xml:space="preserve"> Александровна</w:t>
            </w:r>
          </w:p>
        </w:tc>
        <w:tc>
          <w:tcPr>
            <w:tcW w:w="2694" w:type="dxa"/>
            <w:gridSpan w:val="3"/>
          </w:tcPr>
          <w:p w:rsidR="00827989" w:rsidRPr="00E010B9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методической работе</w:t>
            </w:r>
          </w:p>
          <w:p w:rsidR="001063D2" w:rsidRPr="00E010B9" w:rsidRDefault="001063D2" w:rsidP="00E010B9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(по 16.0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.202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E010B9" w:rsidRDefault="00E010B9" w:rsidP="00E010B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52388,90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E010B9" w:rsidRPr="00E010B9" w:rsidRDefault="00E010B9" w:rsidP="001063D2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Позднякова</w:t>
            </w:r>
          </w:p>
          <w:p w:rsidR="00827989" w:rsidRPr="00E010B9" w:rsidRDefault="00E010B9" w:rsidP="00E010B9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Надежда Владимировна</w:t>
            </w:r>
          </w:p>
        </w:tc>
        <w:tc>
          <w:tcPr>
            <w:tcW w:w="2694" w:type="dxa"/>
            <w:gridSpan w:val="3"/>
          </w:tcPr>
          <w:p w:rsidR="001063D2" w:rsidRPr="00E010B9" w:rsidRDefault="00827989" w:rsidP="001063D2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</w:t>
            </w:r>
            <w:r w:rsidR="001063D2" w:rsidRPr="00E010B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>методической</w:t>
            </w:r>
            <w:r w:rsidR="001063D2" w:rsidRPr="00E010B9">
              <w:rPr>
                <w:rFonts w:asciiTheme="minorHAnsi" w:hAnsiTheme="minorHAnsi" w:cstheme="minorHAnsi"/>
                <w:sz w:val="22"/>
                <w:szCs w:val="22"/>
              </w:rPr>
              <w:t xml:space="preserve"> работ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>е</w:t>
            </w:r>
            <w:r w:rsidR="001063D2" w:rsidRPr="00E010B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827989" w:rsidRPr="00E010B9" w:rsidRDefault="001063D2" w:rsidP="00E010B9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(по 2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.0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.202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E010B9" w:rsidRDefault="00E010B9" w:rsidP="00E010B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38864,34</w:t>
            </w:r>
          </w:p>
        </w:tc>
      </w:tr>
      <w:tr w:rsidR="00280A8C" w:rsidRPr="00451E73" w:rsidTr="00686CC2">
        <w:tc>
          <w:tcPr>
            <w:tcW w:w="567" w:type="dxa"/>
            <w:vMerge/>
            <w:vAlign w:val="center"/>
          </w:tcPr>
          <w:p w:rsidR="00280A8C" w:rsidRPr="00451E73" w:rsidRDefault="00280A8C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280A8C" w:rsidRPr="00451E73" w:rsidRDefault="00280A8C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E010B9" w:rsidRPr="00E010B9" w:rsidRDefault="00E010B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Колташева</w:t>
            </w:r>
            <w:proofErr w:type="spellEnd"/>
          </w:p>
          <w:p w:rsidR="00280A8C" w:rsidRPr="00E010B9" w:rsidRDefault="00E010B9" w:rsidP="00E010B9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Ирина Игоревна</w:t>
            </w:r>
          </w:p>
        </w:tc>
        <w:tc>
          <w:tcPr>
            <w:tcW w:w="2694" w:type="dxa"/>
            <w:gridSpan w:val="3"/>
          </w:tcPr>
          <w:p w:rsidR="00280A8C" w:rsidRPr="00E010B9" w:rsidRDefault="00280A8C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 xml:space="preserve">Заместитель директора по 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 xml:space="preserve">учебно-тренировочной </w:t>
            </w: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работе</w:t>
            </w:r>
          </w:p>
          <w:p w:rsidR="001063D2" w:rsidRPr="00E010B9" w:rsidRDefault="001063D2" w:rsidP="00E010B9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 xml:space="preserve">(с 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.0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.202</w:t>
            </w:r>
            <w:r w:rsidR="00E010B9" w:rsidRPr="00E010B9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vAlign w:val="center"/>
          </w:tcPr>
          <w:p w:rsidR="00280A8C" w:rsidRPr="00E010B9" w:rsidRDefault="00E010B9" w:rsidP="00E010B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73033,04</w:t>
            </w:r>
          </w:p>
        </w:tc>
      </w:tr>
      <w:tr w:rsidR="00827989" w:rsidRPr="00451E73" w:rsidTr="00686CC2">
        <w:trPr>
          <w:trHeight w:val="501"/>
        </w:trPr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27989" w:rsidRPr="00E010B9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 xml:space="preserve">Золотарева </w:t>
            </w:r>
          </w:p>
          <w:p w:rsidR="00827989" w:rsidRPr="00E010B9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Юлия Владимировна</w:t>
            </w:r>
          </w:p>
        </w:tc>
        <w:tc>
          <w:tcPr>
            <w:tcW w:w="2694" w:type="dxa"/>
            <w:gridSpan w:val="3"/>
          </w:tcPr>
          <w:p w:rsidR="00827989" w:rsidRPr="00E010B9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E010B9" w:rsidRDefault="00E010B9" w:rsidP="00E010B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010B9">
              <w:rPr>
                <w:rFonts w:asciiTheme="minorHAnsi" w:hAnsiTheme="minorHAnsi" w:cstheme="minorHAnsi"/>
                <w:sz w:val="22"/>
                <w:szCs w:val="22"/>
              </w:rPr>
              <w:t>98385,34</w:t>
            </w:r>
          </w:p>
        </w:tc>
      </w:tr>
      <w:tr w:rsidR="00827989" w:rsidRPr="00451E73" w:rsidTr="00686CC2">
        <w:tc>
          <w:tcPr>
            <w:tcW w:w="567" w:type="dxa"/>
            <w:vMerge w:val="restart"/>
            <w:vAlign w:val="center"/>
          </w:tcPr>
          <w:p w:rsidR="00827989" w:rsidRPr="00686CC2" w:rsidRDefault="008E0169" w:rsidP="00194984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1905" w:type="dxa"/>
            <w:vMerge w:val="restart"/>
            <w:vAlign w:val="center"/>
          </w:tcPr>
          <w:p w:rsidR="00827989" w:rsidRPr="00686CC2" w:rsidRDefault="00827989" w:rsidP="00270CFC">
            <w:pPr>
              <w:rPr>
                <w:rFonts w:cstheme="minorHAnsi"/>
              </w:rPr>
            </w:pPr>
            <w:r w:rsidRPr="00686CC2">
              <w:rPr>
                <w:rFonts w:cstheme="minorHAnsi"/>
              </w:rPr>
              <w:t xml:space="preserve">Муниципальное бюджетное учреждение </w:t>
            </w:r>
            <w:r w:rsidR="00F00C96" w:rsidRPr="00686CC2">
              <w:rPr>
                <w:rFonts w:cstheme="minorHAnsi"/>
              </w:rPr>
              <w:t>дополнительного образования</w:t>
            </w:r>
            <w:r w:rsidRPr="00686CC2">
              <w:rPr>
                <w:rFonts w:cstheme="minorHAnsi"/>
              </w:rPr>
              <w:t xml:space="preserve"> «Спортивная школа «Полимер»</w:t>
            </w:r>
          </w:p>
        </w:tc>
        <w:tc>
          <w:tcPr>
            <w:tcW w:w="2693" w:type="dxa"/>
            <w:gridSpan w:val="3"/>
          </w:tcPr>
          <w:p w:rsidR="00827989" w:rsidRPr="00686CC2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 xml:space="preserve">Сальников </w:t>
            </w:r>
          </w:p>
          <w:p w:rsidR="00827989" w:rsidRPr="00686CC2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Павел Васильевич</w:t>
            </w:r>
          </w:p>
        </w:tc>
        <w:tc>
          <w:tcPr>
            <w:tcW w:w="2694" w:type="dxa"/>
            <w:gridSpan w:val="3"/>
          </w:tcPr>
          <w:p w:rsidR="00827989" w:rsidRPr="00686CC2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686CC2" w:rsidRDefault="00686CC2" w:rsidP="00686CC2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84665,50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27989" w:rsidRPr="00686CC2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 xml:space="preserve">Чертова </w:t>
            </w:r>
          </w:p>
          <w:p w:rsidR="00827989" w:rsidRPr="00686CC2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Ирина Юрьевич</w:t>
            </w:r>
          </w:p>
        </w:tc>
        <w:tc>
          <w:tcPr>
            <w:tcW w:w="2694" w:type="dxa"/>
            <w:gridSpan w:val="3"/>
          </w:tcPr>
          <w:p w:rsidR="00827989" w:rsidRPr="00686CC2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спортивной подготовке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686CC2" w:rsidRDefault="00686CC2" w:rsidP="00686CC2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66842,65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270CFC" w:rsidRPr="00C906F1" w:rsidRDefault="00270CFC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Сказкин</w:t>
            </w:r>
            <w:proofErr w:type="spellEnd"/>
          </w:p>
          <w:p w:rsidR="00827989" w:rsidRPr="00C906F1" w:rsidRDefault="00270CFC" w:rsidP="00270CFC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Александр Иванович</w:t>
            </w:r>
          </w:p>
        </w:tc>
        <w:tc>
          <w:tcPr>
            <w:tcW w:w="2694" w:type="dxa"/>
            <w:gridSpan w:val="3"/>
          </w:tcPr>
          <w:p w:rsidR="00827989" w:rsidRPr="00C906F1" w:rsidRDefault="00827989" w:rsidP="00AE76E4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 xml:space="preserve">Заместитель </w:t>
            </w:r>
            <w:r w:rsidR="00306B41" w:rsidRPr="00C906F1">
              <w:rPr>
                <w:rFonts w:asciiTheme="minorHAnsi" w:hAnsiTheme="minorHAnsi" w:cstheme="minorHAnsi"/>
                <w:sz w:val="22"/>
                <w:szCs w:val="22"/>
              </w:rPr>
              <w:t xml:space="preserve">директора по административно-хозяйственной </w:t>
            </w:r>
            <w:r w:rsidR="00AE76E4" w:rsidRPr="00C906F1">
              <w:rPr>
                <w:rFonts w:asciiTheme="minorHAnsi" w:hAnsiTheme="minorHAnsi" w:cstheme="minorHAnsi"/>
                <w:sz w:val="22"/>
                <w:szCs w:val="22"/>
              </w:rPr>
              <w:t>работе</w:t>
            </w:r>
          </w:p>
          <w:p w:rsidR="00270CFC" w:rsidRPr="00C906F1" w:rsidRDefault="00270CFC" w:rsidP="00C906F1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C906F1" w:rsidRPr="00C906F1">
              <w:rPr>
                <w:rFonts w:asciiTheme="minorHAnsi" w:hAnsiTheme="minorHAnsi" w:cstheme="minorHAnsi"/>
                <w:sz w:val="22"/>
                <w:szCs w:val="22"/>
              </w:rPr>
              <w:t>по 13</w:t>
            </w: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.0</w:t>
            </w:r>
            <w:r w:rsidR="00C906F1" w:rsidRPr="00C906F1"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.202</w:t>
            </w:r>
            <w:r w:rsidR="00C906F1" w:rsidRPr="00C906F1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C906F1" w:rsidRDefault="00C906F1" w:rsidP="00C906F1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47729,03</w:t>
            </w:r>
          </w:p>
        </w:tc>
      </w:tr>
      <w:tr w:rsidR="00AE76E4" w:rsidRPr="00451E73" w:rsidTr="00686CC2">
        <w:tc>
          <w:tcPr>
            <w:tcW w:w="567" w:type="dxa"/>
            <w:vMerge/>
            <w:vAlign w:val="center"/>
          </w:tcPr>
          <w:p w:rsidR="00AE76E4" w:rsidRPr="00451E73" w:rsidRDefault="00AE76E4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AE76E4" w:rsidRPr="00451E73" w:rsidRDefault="00AE76E4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C906F1" w:rsidRPr="00C906F1" w:rsidRDefault="00C906F1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Задворных</w:t>
            </w:r>
            <w:proofErr w:type="spellEnd"/>
          </w:p>
          <w:p w:rsidR="00592100" w:rsidRPr="00C906F1" w:rsidRDefault="00C906F1" w:rsidP="00C906F1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Андрей Иванович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C906F1" w:rsidRPr="00C906F1" w:rsidRDefault="00AE76E4" w:rsidP="00270CFC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 xml:space="preserve">Заместитель директора по </w:t>
            </w:r>
            <w:r w:rsidR="00C906F1" w:rsidRPr="00C906F1">
              <w:rPr>
                <w:rFonts w:asciiTheme="minorHAnsi" w:hAnsiTheme="minorHAnsi" w:cstheme="minorHAnsi"/>
                <w:sz w:val="22"/>
                <w:szCs w:val="22"/>
              </w:rPr>
              <w:t>административно-хозяйственной работе</w:t>
            </w:r>
          </w:p>
          <w:p w:rsidR="00AE76E4" w:rsidRPr="00C906F1" w:rsidRDefault="00C906F1" w:rsidP="00270CFC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(с 14.05.2024)</w:t>
            </w:r>
            <w:r w:rsidR="00AE76E4" w:rsidRPr="00C906F1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AE76E4" w:rsidRPr="00C906F1" w:rsidRDefault="00C906F1" w:rsidP="00C906F1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906F1">
              <w:rPr>
                <w:rFonts w:asciiTheme="minorHAnsi" w:hAnsiTheme="minorHAnsi" w:cstheme="minorHAnsi"/>
                <w:sz w:val="22"/>
                <w:szCs w:val="22"/>
              </w:rPr>
              <w:t>54291,97</w:t>
            </w:r>
          </w:p>
        </w:tc>
      </w:tr>
      <w:tr w:rsidR="00736AA8" w:rsidRPr="00451E73" w:rsidTr="00686CC2">
        <w:tc>
          <w:tcPr>
            <w:tcW w:w="567" w:type="dxa"/>
            <w:vMerge/>
            <w:vAlign w:val="center"/>
          </w:tcPr>
          <w:p w:rsidR="00736AA8" w:rsidRPr="00451E73" w:rsidRDefault="00736AA8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736AA8" w:rsidRPr="00451E73" w:rsidRDefault="00736AA8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736AA8" w:rsidRPr="00686CC2" w:rsidRDefault="00686CC2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Павлова</w:t>
            </w:r>
          </w:p>
          <w:p w:rsidR="00686CC2" w:rsidRPr="00686CC2" w:rsidRDefault="00686CC2" w:rsidP="00686CC2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Марина Сергеевна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736AA8" w:rsidRPr="00686CC2" w:rsidRDefault="00686CC2" w:rsidP="00686CC2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спортивной работе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736AA8" w:rsidRPr="00686CC2" w:rsidRDefault="00686CC2" w:rsidP="00E31241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55296,91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827989" w:rsidRPr="00686CC2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 xml:space="preserve">Титова </w:t>
            </w:r>
          </w:p>
          <w:p w:rsidR="00827989" w:rsidRPr="00686CC2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Юлия Владимировна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827989" w:rsidRPr="00686CC2" w:rsidRDefault="00AE76E4" w:rsidP="005D6459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827989" w:rsidRPr="00686CC2" w:rsidRDefault="00686CC2" w:rsidP="00686CC2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686CC2">
              <w:rPr>
                <w:rFonts w:asciiTheme="minorHAnsi" w:hAnsiTheme="minorHAnsi" w:cstheme="minorHAnsi"/>
                <w:sz w:val="22"/>
                <w:szCs w:val="22"/>
              </w:rPr>
              <w:t>75010,72</w:t>
            </w:r>
          </w:p>
        </w:tc>
      </w:tr>
      <w:tr w:rsidR="007F0DD4" w:rsidRPr="00451E73" w:rsidTr="00686CC2">
        <w:trPr>
          <w:trHeight w:val="606"/>
        </w:trPr>
        <w:tc>
          <w:tcPr>
            <w:tcW w:w="567" w:type="dxa"/>
            <w:vMerge w:val="restart"/>
            <w:vAlign w:val="center"/>
          </w:tcPr>
          <w:p w:rsidR="007F0DD4" w:rsidRPr="008B2FF5" w:rsidRDefault="004370A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905" w:type="dxa"/>
            <w:vMerge w:val="restart"/>
            <w:vAlign w:val="center"/>
          </w:tcPr>
          <w:p w:rsidR="007F0DD4" w:rsidRPr="008B2FF5" w:rsidRDefault="007F0DD4" w:rsidP="00F00C96">
            <w:pPr>
              <w:rPr>
                <w:rFonts w:cstheme="minorHAnsi"/>
              </w:rPr>
            </w:pPr>
            <w:r w:rsidRPr="008B2FF5">
              <w:rPr>
                <w:rFonts w:cstheme="minorHAnsi"/>
              </w:rPr>
              <w:t>Муниципальное бюджетное учреждение дополнительного образования «Спортивная школа олимпийского резерва №3»</w:t>
            </w:r>
          </w:p>
        </w:tc>
        <w:tc>
          <w:tcPr>
            <w:tcW w:w="2693" w:type="dxa"/>
            <w:gridSpan w:val="3"/>
          </w:tcPr>
          <w:p w:rsidR="007F0DD4" w:rsidRPr="008B2FF5" w:rsidRDefault="007F0DD4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 xml:space="preserve">Морозов </w:t>
            </w:r>
          </w:p>
          <w:p w:rsidR="007F0DD4" w:rsidRPr="008B2FF5" w:rsidRDefault="007F0DD4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Дмитрий Николаевич</w:t>
            </w:r>
          </w:p>
        </w:tc>
        <w:tc>
          <w:tcPr>
            <w:tcW w:w="2694" w:type="dxa"/>
            <w:gridSpan w:val="3"/>
          </w:tcPr>
          <w:p w:rsidR="007F0DD4" w:rsidRPr="008B2FF5" w:rsidRDefault="007F0DD4" w:rsidP="007F0DD4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vAlign w:val="center"/>
          </w:tcPr>
          <w:p w:rsidR="007F0DD4" w:rsidRPr="008B2FF5" w:rsidRDefault="008B2FF5" w:rsidP="008B2FF5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80376,11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27989" w:rsidRPr="008B2FF5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 xml:space="preserve">Елисеева </w:t>
            </w:r>
          </w:p>
          <w:p w:rsidR="00827989" w:rsidRPr="008B2FF5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Ирина Николаевна</w:t>
            </w:r>
          </w:p>
        </w:tc>
        <w:tc>
          <w:tcPr>
            <w:tcW w:w="2694" w:type="dxa"/>
            <w:gridSpan w:val="3"/>
          </w:tcPr>
          <w:p w:rsidR="00827989" w:rsidRPr="008B2FF5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спортивной подготовке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8B2FF5" w:rsidRDefault="008B2FF5" w:rsidP="008B2FF5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102025,04</w:t>
            </w:r>
          </w:p>
        </w:tc>
      </w:tr>
      <w:tr w:rsidR="00CB6F0E" w:rsidRPr="00451E73" w:rsidTr="00686CC2">
        <w:tc>
          <w:tcPr>
            <w:tcW w:w="567" w:type="dxa"/>
            <w:vMerge/>
            <w:vAlign w:val="center"/>
          </w:tcPr>
          <w:p w:rsidR="00CB6F0E" w:rsidRPr="00451E73" w:rsidRDefault="00CB6F0E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CB6F0E" w:rsidRPr="00451E73" w:rsidRDefault="00CB6F0E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B2FF5" w:rsidRPr="008B2FF5" w:rsidRDefault="008B2FF5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Стуров</w:t>
            </w:r>
            <w:proofErr w:type="spellEnd"/>
          </w:p>
          <w:p w:rsidR="00CB6F0E" w:rsidRPr="008B2FF5" w:rsidRDefault="008B2FF5" w:rsidP="008B2FF5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Сергей Александрович</w:t>
            </w:r>
          </w:p>
        </w:tc>
        <w:tc>
          <w:tcPr>
            <w:tcW w:w="2694" w:type="dxa"/>
            <w:gridSpan w:val="3"/>
          </w:tcPr>
          <w:p w:rsidR="004370A9" w:rsidRPr="008B2FF5" w:rsidRDefault="008F34FA" w:rsidP="008B2FF5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административно-хозяйственной работе</w:t>
            </w:r>
            <w:r w:rsidR="004370A9" w:rsidRPr="008B2FF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  <w:gridSpan w:val="2"/>
            <w:vAlign w:val="center"/>
          </w:tcPr>
          <w:p w:rsidR="00CB6F0E" w:rsidRPr="008B2FF5" w:rsidRDefault="008B2FF5" w:rsidP="008B2FF5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93239,89</w:t>
            </w:r>
          </w:p>
        </w:tc>
      </w:tr>
      <w:tr w:rsidR="007F0DD4" w:rsidRPr="00451E73" w:rsidTr="00686CC2">
        <w:tc>
          <w:tcPr>
            <w:tcW w:w="567" w:type="dxa"/>
            <w:vMerge/>
            <w:vAlign w:val="center"/>
          </w:tcPr>
          <w:p w:rsidR="007F0DD4" w:rsidRPr="00451E73" w:rsidRDefault="007F0DD4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7F0DD4" w:rsidRPr="00451E73" w:rsidRDefault="007F0DD4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7F0DD4" w:rsidRPr="008B2FF5" w:rsidRDefault="007F0DD4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Ба</w:t>
            </w:r>
            <w:r w:rsidR="009C7222" w:rsidRPr="008B2FF5">
              <w:rPr>
                <w:rFonts w:asciiTheme="minorHAnsi" w:hAnsiTheme="minorHAnsi" w:cstheme="minorHAnsi"/>
                <w:sz w:val="22"/>
                <w:szCs w:val="22"/>
              </w:rPr>
              <w:t>р</w:t>
            </w: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у</w:t>
            </w:r>
            <w:r w:rsidR="009C7222" w:rsidRPr="008B2FF5">
              <w:rPr>
                <w:rFonts w:asciiTheme="minorHAnsi" w:hAnsiTheme="minorHAnsi" w:cstheme="minorHAnsi"/>
                <w:sz w:val="22"/>
                <w:szCs w:val="22"/>
              </w:rPr>
              <w:t>т</w:t>
            </w: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енко</w:t>
            </w:r>
            <w:proofErr w:type="spellEnd"/>
          </w:p>
          <w:p w:rsidR="007F0DD4" w:rsidRPr="008B2FF5" w:rsidRDefault="007F0DD4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Ольга Валерьевна</w:t>
            </w:r>
          </w:p>
        </w:tc>
        <w:tc>
          <w:tcPr>
            <w:tcW w:w="2694" w:type="dxa"/>
            <w:gridSpan w:val="3"/>
          </w:tcPr>
          <w:p w:rsidR="008B2FF5" w:rsidRPr="008B2FF5" w:rsidRDefault="007F0DD4" w:rsidP="008B2FF5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Заместитель д</w:t>
            </w:r>
            <w:r w:rsidR="004370A9" w:rsidRPr="008B2FF5">
              <w:rPr>
                <w:rFonts w:asciiTheme="minorHAnsi" w:hAnsiTheme="minorHAnsi" w:cstheme="minorHAnsi"/>
                <w:sz w:val="22"/>
                <w:szCs w:val="22"/>
              </w:rPr>
              <w:t>иректора по методической работе</w:t>
            </w:r>
            <w:r w:rsidR="008B2FF5" w:rsidRPr="008B2FF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8B2FF5" w:rsidRPr="008B2FF5" w:rsidRDefault="008B2FF5" w:rsidP="008B2FF5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 xml:space="preserve">(с 01.01.2024 по 29.02.2024, с 01.04.2024) </w:t>
            </w:r>
          </w:p>
        </w:tc>
        <w:tc>
          <w:tcPr>
            <w:tcW w:w="1842" w:type="dxa"/>
            <w:gridSpan w:val="2"/>
            <w:vAlign w:val="center"/>
          </w:tcPr>
          <w:p w:rsidR="007F0DD4" w:rsidRPr="008B2FF5" w:rsidRDefault="008B2FF5" w:rsidP="008B2FF5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78314,82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27989" w:rsidRPr="008B2FF5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Стурова</w:t>
            </w:r>
            <w:proofErr w:type="spellEnd"/>
            <w:r w:rsidRPr="008B2FF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827989" w:rsidRPr="008B2FF5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Марина Сергеевна</w:t>
            </w:r>
          </w:p>
        </w:tc>
        <w:tc>
          <w:tcPr>
            <w:tcW w:w="2694" w:type="dxa"/>
            <w:gridSpan w:val="3"/>
          </w:tcPr>
          <w:p w:rsidR="00827989" w:rsidRPr="008B2FF5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8B2FF5" w:rsidRDefault="008B2FF5" w:rsidP="008B2FF5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B2FF5">
              <w:rPr>
                <w:rFonts w:asciiTheme="minorHAnsi" w:hAnsiTheme="minorHAnsi" w:cstheme="minorHAnsi"/>
                <w:sz w:val="22"/>
                <w:szCs w:val="22"/>
              </w:rPr>
              <w:t>100849,55</w:t>
            </w:r>
          </w:p>
        </w:tc>
      </w:tr>
      <w:tr w:rsidR="000827CA" w:rsidRPr="00451E73" w:rsidTr="00686CC2">
        <w:tc>
          <w:tcPr>
            <w:tcW w:w="567" w:type="dxa"/>
            <w:vMerge w:val="restart"/>
            <w:vAlign w:val="center"/>
          </w:tcPr>
          <w:p w:rsidR="000827CA" w:rsidRPr="000827CA" w:rsidRDefault="000827C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1905" w:type="dxa"/>
            <w:vMerge w:val="restart"/>
            <w:vAlign w:val="center"/>
          </w:tcPr>
          <w:p w:rsidR="000827CA" w:rsidRPr="000827CA" w:rsidRDefault="000827CA" w:rsidP="00F00C96">
            <w:pPr>
              <w:rPr>
                <w:rFonts w:cstheme="minorHAnsi"/>
              </w:rPr>
            </w:pPr>
            <w:r w:rsidRPr="000827CA">
              <w:rPr>
                <w:rFonts w:cstheme="minorHAnsi"/>
              </w:rPr>
              <w:t>Муниципальное бюджетное учреждение дополнительного образования «Спортивная школа – хоккей» имени Алексея Черепанова</w:t>
            </w:r>
          </w:p>
        </w:tc>
        <w:tc>
          <w:tcPr>
            <w:tcW w:w="2693" w:type="dxa"/>
            <w:gridSpan w:val="3"/>
          </w:tcPr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 xml:space="preserve">Родькин </w:t>
            </w:r>
          </w:p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Владислав Игоревич</w:t>
            </w:r>
          </w:p>
        </w:tc>
        <w:tc>
          <w:tcPr>
            <w:tcW w:w="2694" w:type="dxa"/>
            <w:gridSpan w:val="3"/>
          </w:tcPr>
          <w:p w:rsidR="000827CA" w:rsidRPr="000827CA" w:rsidRDefault="000827CA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  <w:p w:rsidR="000827CA" w:rsidRPr="000827CA" w:rsidRDefault="000827CA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(по 21.02.2024)</w:t>
            </w:r>
          </w:p>
        </w:tc>
        <w:tc>
          <w:tcPr>
            <w:tcW w:w="1842" w:type="dxa"/>
            <w:gridSpan w:val="2"/>
            <w:vAlign w:val="center"/>
          </w:tcPr>
          <w:p w:rsidR="000827CA" w:rsidRPr="000827CA" w:rsidRDefault="000827CA" w:rsidP="000827CA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63225,87</w:t>
            </w:r>
          </w:p>
        </w:tc>
      </w:tr>
      <w:tr w:rsidR="000827CA" w:rsidRPr="00451E73" w:rsidTr="00686CC2">
        <w:tc>
          <w:tcPr>
            <w:tcW w:w="567" w:type="dxa"/>
            <w:vMerge/>
            <w:vAlign w:val="center"/>
          </w:tcPr>
          <w:p w:rsidR="000827CA" w:rsidRPr="00451E73" w:rsidRDefault="000827C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0827CA" w:rsidRPr="00451E73" w:rsidRDefault="000827CA" w:rsidP="00F00C96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 xml:space="preserve">Кобылин </w:t>
            </w:r>
          </w:p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Сергей Сергеевич</w:t>
            </w:r>
          </w:p>
        </w:tc>
        <w:tc>
          <w:tcPr>
            <w:tcW w:w="2694" w:type="dxa"/>
            <w:gridSpan w:val="3"/>
          </w:tcPr>
          <w:p w:rsidR="000827CA" w:rsidRPr="000827CA" w:rsidRDefault="000827CA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  <w:p w:rsidR="000827CA" w:rsidRPr="000827CA" w:rsidRDefault="000827CA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(с 24.07.2024)</w:t>
            </w:r>
          </w:p>
        </w:tc>
        <w:tc>
          <w:tcPr>
            <w:tcW w:w="1842" w:type="dxa"/>
            <w:gridSpan w:val="2"/>
            <w:vAlign w:val="center"/>
          </w:tcPr>
          <w:p w:rsidR="000827CA" w:rsidRPr="000827CA" w:rsidRDefault="000827CA" w:rsidP="00BB5A8F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73046,85</w:t>
            </w:r>
          </w:p>
        </w:tc>
      </w:tr>
      <w:tr w:rsidR="000827CA" w:rsidRPr="00451E73" w:rsidTr="00686CC2">
        <w:tc>
          <w:tcPr>
            <w:tcW w:w="567" w:type="dxa"/>
            <w:vMerge/>
            <w:vAlign w:val="center"/>
          </w:tcPr>
          <w:p w:rsidR="000827CA" w:rsidRPr="00451E73" w:rsidRDefault="000827C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0827CA" w:rsidRPr="00451E73" w:rsidRDefault="000827CA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 xml:space="preserve">Зубов </w:t>
            </w:r>
          </w:p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Руслан Владимирович</w:t>
            </w:r>
          </w:p>
        </w:tc>
        <w:tc>
          <w:tcPr>
            <w:tcW w:w="2694" w:type="dxa"/>
            <w:gridSpan w:val="3"/>
          </w:tcPr>
          <w:p w:rsidR="000827CA" w:rsidRPr="000827CA" w:rsidRDefault="000827CA" w:rsidP="003A3DE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 по административно-хозяйственной работе</w:t>
            </w:r>
          </w:p>
          <w:p w:rsidR="000827CA" w:rsidRPr="000827CA" w:rsidRDefault="000827CA" w:rsidP="003A3DE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(по 20.11.2024)</w:t>
            </w:r>
          </w:p>
        </w:tc>
        <w:tc>
          <w:tcPr>
            <w:tcW w:w="1842" w:type="dxa"/>
            <w:gridSpan w:val="2"/>
            <w:vAlign w:val="center"/>
          </w:tcPr>
          <w:p w:rsidR="000827CA" w:rsidRPr="000827CA" w:rsidRDefault="000827CA" w:rsidP="000827CA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77193,17</w:t>
            </w:r>
          </w:p>
        </w:tc>
      </w:tr>
      <w:tr w:rsidR="000827CA" w:rsidRPr="00451E73" w:rsidTr="00686CC2">
        <w:tc>
          <w:tcPr>
            <w:tcW w:w="567" w:type="dxa"/>
            <w:vMerge/>
            <w:vAlign w:val="center"/>
          </w:tcPr>
          <w:p w:rsidR="000827CA" w:rsidRPr="00451E73" w:rsidRDefault="000827C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0827CA" w:rsidRPr="00451E73" w:rsidRDefault="000827CA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 xml:space="preserve">Ларин </w:t>
            </w:r>
          </w:p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Денис Анатольевич</w:t>
            </w:r>
          </w:p>
        </w:tc>
        <w:tc>
          <w:tcPr>
            <w:tcW w:w="2694" w:type="dxa"/>
            <w:gridSpan w:val="3"/>
          </w:tcPr>
          <w:p w:rsidR="000827CA" w:rsidRPr="000827CA" w:rsidRDefault="000827CA" w:rsidP="003A3DE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спортивной подготовке</w:t>
            </w:r>
          </w:p>
          <w:p w:rsidR="000827CA" w:rsidRPr="000827CA" w:rsidRDefault="000827CA" w:rsidP="003A3DE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(по 20.09.2024)</w:t>
            </w:r>
          </w:p>
        </w:tc>
        <w:tc>
          <w:tcPr>
            <w:tcW w:w="1842" w:type="dxa"/>
            <w:gridSpan w:val="2"/>
            <w:vAlign w:val="center"/>
          </w:tcPr>
          <w:p w:rsidR="000827CA" w:rsidRPr="000827CA" w:rsidRDefault="000827CA" w:rsidP="000827CA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79175,83</w:t>
            </w:r>
          </w:p>
        </w:tc>
      </w:tr>
      <w:tr w:rsidR="000827CA" w:rsidRPr="00451E73" w:rsidTr="00686CC2">
        <w:tc>
          <w:tcPr>
            <w:tcW w:w="567" w:type="dxa"/>
            <w:vMerge/>
            <w:vAlign w:val="center"/>
          </w:tcPr>
          <w:p w:rsidR="000827CA" w:rsidRPr="00451E73" w:rsidRDefault="000827C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0827CA" w:rsidRPr="00451E73" w:rsidRDefault="000827CA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Бухорова</w:t>
            </w:r>
            <w:proofErr w:type="spellEnd"/>
          </w:p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Елена Владимировна</w:t>
            </w:r>
          </w:p>
        </w:tc>
        <w:tc>
          <w:tcPr>
            <w:tcW w:w="2694" w:type="dxa"/>
            <w:gridSpan w:val="3"/>
          </w:tcPr>
          <w:p w:rsidR="000827CA" w:rsidRPr="000827CA" w:rsidRDefault="000827CA" w:rsidP="003A3DE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 xml:space="preserve">Главный бухгалтер </w:t>
            </w:r>
          </w:p>
        </w:tc>
        <w:tc>
          <w:tcPr>
            <w:tcW w:w="1842" w:type="dxa"/>
            <w:gridSpan w:val="2"/>
            <w:vAlign w:val="center"/>
          </w:tcPr>
          <w:p w:rsidR="000827CA" w:rsidRPr="000827CA" w:rsidRDefault="000827CA" w:rsidP="000827CA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95141,59</w:t>
            </w:r>
          </w:p>
        </w:tc>
      </w:tr>
      <w:tr w:rsidR="000827CA" w:rsidRPr="00451E73" w:rsidTr="00686CC2">
        <w:tc>
          <w:tcPr>
            <w:tcW w:w="567" w:type="dxa"/>
            <w:vMerge/>
            <w:vAlign w:val="center"/>
          </w:tcPr>
          <w:p w:rsidR="000827CA" w:rsidRPr="00451E73" w:rsidRDefault="000827C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0827CA" w:rsidRPr="00451E73" w:rsidRDefault="000827CA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Быков</w:t>
            </w:r>
          </w:p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Евгений Юрьевич</w:t>
            </w:r>
          </w:p>
        </w:tc>
        <w:tc>
          <w:tcPr>
            <w:tcW w:w="2694" w:type="dxa"/>
            <w:gridSpan w:val="3"/>
          </w:tcPr>
          <w:p w:rsidR="000827CA" w:rsidRPr="000827CA" w:rsidRDefault="000827CA" w:rsidP="000827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 по административно-хозяйственной работе</w:t>
            </w:r>
          </w:p>
          <w:p w:rsidR="000827CA" w:rsidRPr="000827CA" w:rsidRDefault="000827CA" w:rsidP="000827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(с 22.11.2024)</w:t>
            </w:r>
          </w:p>
        </w:tc>
        <w:tc>
          <w:tcPr>
            <w:tcW w:w="1842" w:type="dxa"/>
            <w:gridSpan w:val="2"/>
            <w:vAlign w:val="center"/>
          </w:tcPr>
          <w:p w:rsidR="000827CA" w:rsidRPr="000827CA" w:rsidRDefault="000827CA" w:rsidP="00BB5A8F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103566,21</w:t>
            </w:r>
          </w:p>
        </w:tc>
      </w:tr>
      <w:tr w:rsidR="000827CA" w:rsidRPr="00451E73" w:rsidTr="00686CC2">
        <w:tc>
          <w:tcPr>
            <w:tcW w:w="567" w:type="dxa"/>
            <w:vMerge/>
            <w:vAlign w:val="center"/>
          </w:tcPr>
          <w:p w:rsidR="000827CA" w:rsidRPr="00451E73" w:rsidRDefault="000827C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0827CA" w:rsidRPr="00451E73" w:rsidRDefault="000827CA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Матюша</w:t>
            </w:r>
          </w:p>
          <w:p w:rsidR="000827CA" w:rsidRPr="000827CA" w:rsidRDefault="000827C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Андрей Алексеевич</w:t>
            </w:r>
          </w:p>
        </w:tc>
        <w:tc>
          <w:tcPr>
            <w:tcW w:w="2694" w:type="dxa"/>
            <w:gridSpan w:val="3"/>
          </w:tcPr>
          <w:p w:rsidR="000827CA" w:rsidRPr="000827CA" w:rsidRDefault="000827CA" w:rsidP="000827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спортивной подготовке</w:t>
            </w:r>
          </w:p>
          <w:p w:rsidR="000827CA" w:rsidRPr="000827CA" w:rsidRDefault="000827CA" w:rsidP="000827C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(с 21.10.2024)</w:t>
            </w:r>
          </w:p>
        </w:tc>
        <w:tc>
          <w:tcPr>
            <w:tcW w:w="1842" w:type="dxa"/>
            <w:gridSpan w:val="2"/>
            <w:vAlign w:val="center"/>
          </w:tcPr>
          <w:p w:rsidR="000827CA" w:rsidRPr="000827CA" w:rsidRDefault="000827CA" w:rsidP="00BB5A8F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0827CA">
              <w:rPr>
                <w:rFonts w:asciiTheme="minorHAnsi" w:hAnsiTheme="minorHAnsi" w:cstheme="minorHAnsi"/>
                <w:sz w:val="22"/>
                <w:szCs w:val="22"/>
              </w:rPr>
              <w:t>80059,06</w:t>
            </w:r>
          </w:p>
        </w:tc>
      </w:tr>
      <w:tr w:rsidR="00D86D61" w:rsidRPr="00451E73" w:rsidTr="00686CC2">
        <w:trPr>
          <w:trHeight w:val="550"/>
        </w:trPr>
        <w:tc>
          <w:tcPr>
            <w:tcW w:w="567" w:type="dxa"/>
            <w:vMerge w:val="restart"/>
            <w:vAlign w:val="center"/>
          </w:tcPr>
          <w:p w:rsidR="00D86D61" w:rsidRPr="00736AA8" w:rsidRDefault="008E016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9</w:t>
            </w:r>
          </w:p>
        </w:tc>
        <w:tc>
          <w:tcPr>
            <w:tcW w:w="1905" w:type="dxa"/>
            <w:vMerge w:val="restart"/>
            <w:vAlign w:val="center"/>
          </w:tcPr>
          <w:p w:rsidR="00D86D61" w:rsidRPr="00736AA8" w:rsidRDefault="00D86D61" w:rsidP="00F00C96">
            <w:pPr>
              <w:rPr>
                <w:rFonts w:cstheme="minorHAnsi"/>
              </w:rPr>
            </w:pPr>
            <w:r w:rsidRPr="00736AA8">
              <w:rPr>
                <w:rFonts w:cstheme="minorHAnsi"/>
              </w:rPr>
              <w:t>Муниципальное бюджетное учреждение дополнительного образования «Спортивная школа олимпийского резерва «Олимпия»</w:t>
            </w:r>
          </w:p>
        </w:tc>
        <w:tc>
          <w:tcPr>
            <w:tcW w:w="2693" w:type="dxa"/>
            <w:gridSpan w:val="3"/>
          </w:tcPr>
          <w:p w:rsidR="00D86D61" w:rsidRPr="00736AA8" w:rsidRDefault="00D86D61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Пыхтин</w:t>
            </w:r>
            <w:proofErr w:type="spellEnd"/>
            <w:r w:rsidRPr="00736AA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D86D61" w:rsidRPr="00736AA8" w:rsidRDefault="00D86D61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Артем Сергеевич</w:t>
            </w:r>
          </w:p>
        </w:tc>
        <w:tc>
          <w:tcPr>
            <w:tcW w:w="2694" w:type="dxa"/>
            <w:gridSpan w:val="3"/>
          </w:tcPr>
          <w:p w:rsidR="00D86D61" w:rsidRPr="00736AA8" w:rsidRDefault="00D86D61" w:rsidP="00D86D61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vAlign w:val="center"/>
          </w:tcPr>
          <w:p w:rsidR="00D86D61" w:rsidRPr="00736AA8" w:rsidRDefault="00680F7D" w:rsidP="00B44ECB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86382,52</w:t>
            </w:r>
          </w:p>
        </w:tc>
      </w:tr>
      <w:tr w:rsidR="00D86D61" w:rsidRPr="00451E73" w:rsidTr="00686CC2">
        <w:tc>
          <w:tcPr>
            <w:tcW w:w="567" w:type="dxa"/>
            <w:vMerge/>
            <w:vAlign w:val="center"/>
          </w:tcPr>
          <w:p w:rsidR="00D86D61" w:rsidRPr="00736AA8" w:rsidRDefault="00D86D61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D86D61" w:rsidRPr="00736AA8" w:rsidRDefault="00D86D61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D86D61" w:rsidRPr="00736AA8" w:rsidRDefault="00D86D61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 xml:space="preserve">Зайцева </w:t>
            </w:r>
          </w:p>
          <w:p w:rsidR="00D86D61" w:rsidRPr="00736AA8" w:rsidRDefault="00D86D61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Татьяна Владимировна</w:t>
            </w:r>
          </w:p>
        </w:tc>
        <w:tc>
          <w:tcPr>
            <w:tcW w:w="2694" w:type="dxa"/>
            <w:gridSpan w:val="3"/>
          </w:tcPr>
          <w:p w:rsidR="00D86D61" w:rsidRPr="00736AA8" w:rsidRDefault="00D86D61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спортивной работе</w:t>
            </w:r>
          </w:p>
        </w:tc>
        <w:tc>
          <w:tcPr>
            <w:tcW w:w="1842" w:type="dxa"/>
            <w:gridSpan w:val="2"/>
            <w:vAlign w:val="center"/>
          </w:tcPr>
          <w:p w:rsidR="00D86D61" w:rsidRPr="00736AA8" w:rsidRDefault="00680F7D" w:rsidP="00680F7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53090,90</w:t>
            </w:r>
          </w:p>
        </w:tc>
      </w:tr>
      <w:tr w:rsidR="00D86D61" w:rsidRPr="00451E73" w:rsidTr="00686CC2">
        <w:tc>
          <w:tcPr>
            <w:tcW w:w="567" w:type="dxa"/>
            <w:vMerge/>
            <w:vAlign w:val="center"/>
          </w:tcPr>
          <w:p w:rsidR="00D86D61" w:rsidRPr="00736AA8" w:rsidRDefault="00D86D61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D86D61" w:rsidRPr="00736AA8" w:rsidRDefault="00D86D61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D86D61" w:rsidRPr="00736AA8" w:rsidRDefault="00D86D61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Миленко</w:t>
            </w:r>
            <w:proofErr w:type="spellEnd"/>
            <w:r w:rsidRPr="00736AA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D86D61" w:rsidRPr="00736AA8" w:rsidRDefault="00D86D61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Наталья Владимировна</w:t>
            </w:r>
          </w:p>
        </w:tc>
        <w:tc>
          <w:tcPr>
            <w:tcW w:w="2694" w:type="dxa"/>
            <w:gridSpan w:val="3"/>
          </w:tcPr>
          <w:p w:rsidR="00D86D61" w:rsidRPr="00736AA8" w:rsidRDefault="00D86D61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методической работе</w:t>
            </w:r>
          </w:p>
        </w:tc>
        <w:tc>
          <w:tcPr>
            <w:tcW w:w="1842" w:type="dxa"/>
            <w:gridSpan w:val="2"/>
            <w:vAlign w:val="center"/>
          </w:tcPr>
          <w:p w:rsidR="00D86D61" w:rsidRPr="00736AA8" w:rsidRDefault="00680F7D" w:rsidP="00680F7D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53721,76</w:t>
            </w:r>
          </w:p>
        </w:tc>
      </w:tr>
      <w:tr w:rsidR="00D86D61" w:rsidRPr="00451E73" w:rsidTr="00686CC2">
        <w:tc>
          <w:tcPr>
            <w:tcW w:w="567" w:type="dxa"/>
            <w:vMerge/>
            <w:vAlign w:val="center"/>
          </w:tcPr>
          <w:p w:rsidR="00D86D61" w:rsidRPr="00736AA8" w:rsidRDefault="00D86D61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D86D61" w:rsidRPr="00736AA8" w:rsidRDefault="00D86D61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B44ECB" w:rsidRPr="00736AA8" w:rsidRDefault="00B44ECB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 xml:space="preserve">Штанько </w:t>
            </w:r>
          </w:p>
          <w:p w:rsidR="00D86D61" w:rsidRPr="00736AA8" w:rsidRDefault="00B44ECB" w:rsidP="00B44ECB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Игорь Николаевич</w:t>
            </w:r>
          </w:p>
        </w:tc>
        <w:tc>
          <w:tcPr>
            <w:tcW w:w="2694" w:type="dxa"/>
            <w:gridSpan w:val="3"/>
          </w:tcPr>
          <w:p w:rsidR="00D86D61" w:rsidRPr="00736AA8" w:rsidRDefault="00B44ECB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админ</w:t>
            </w:r>
            <w:r w:rsidR="00680F7D" w:rsidRPr="00736AA8">
              <w:rPr>
                <w:rFonts w:asciiTheme="minorHAnsi" w:hAnsiTheme="minorHAnsi" w:cstheme="minorHAnsi"/>
                <w:sz w:val="22"/>
                <w:szCs w:val="22"/>
              </w:rPr>
              <w:t>истративно-хозяйственной работе</w:t>
            </w:r>
          </w:p>
        </w:tc>
        <w:tc>
          <w:tcPr>
            <w:tcW w:w="1842" w:type="dxa"/>
            <w:gridSpan w:val="2"/>
            <w:vAlign w:val="center"/>
          </w:tcPr>
          <w:p w:rsidR="00D86D61" w:rsidRPr="00736AA8" w:rsidRDefault="00736AA8" w:rsidP="00736AA8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47023,88</w:t>
            </w:r>
          </w:p>
        </w:tc>
      </w:tr>
      <w:tr w:rsidR="00D86D61" w:rsidRPr="00451E73" w:rsidTr="00686CC2">
        <w:tc>
          <w:tcPr>
            <w:tcW w:w="567" w:type="dxa"/>
            <w:vMerge/>
            <w:vAlign w:val="center"/>
          </w:tcPr>
          <w:p w:rsidR="00D86D61" w:rsidRPr="00736AA8" w:rsidRDefault="00D86D61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D86D61" w:rsidRPr="00736AA8" w:rsidRDefault="00D86D61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D86D61" w:rsidRPr="00736AA8" w:rsidRDefault="00D86D61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Чулкова</w:t>
            </w:r>
          </w:p>
          <w:p w:rsidR="00D86D61" w:rsidRPr="00736AA8" w:rsidRDefault="00D86D61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Наталья Валерьевна</w:t>
            </w:r>
          </w:p>
        </w:tc>
        <w:tc>
          <w:tcPr>
            <w:tcW w:w="2694" w:type="dxa"/>
            <w:gridSpan w:val="3"/>
          </w:tcPr>
          <w:p w:rsidR="00D86D61" w:rsidRPr="00736AA8" w:rsidRDefault="00F15154" w:rsidP="00F15154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</w:tc>
        <w:tc>
          <w:tcPr>
            <w:tcW w:w="1842" w:type="dxa"/>
            <w:gridSpan w:val="2"/>
            <w:vAlign w:val="center"/>
          </w:tcPr>
          <w:p w:rsidR="00D86D61" w:rsidRPr="00736AA8" w:rsidRDefault="00736AA8" w:rsidP="00736AA8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736AA8">
              <w:rPr>
                <w:rFonts w:asciiTheme="minorHAnsi" w:hAnsiTheme="minorHAnsi" w:cstheme="minorHAnsi"/>
                <w:sz w:val="22"/>
                <w:szCs w:val="22"/>
              </w:rPr>
              <w:t>70021,73</w:t>
            </w:r>
          </w:p>
        </w:tc>
      </w:tr>
      <w:tr w:rsidR="00827989" w:rsidRPr="00451E73" w:rsidTr="00686CC2">
        <w:tc>
          <w:tcPr>
            <w:tcW w:w="567" w:type="dxa"/>
            <w:vMerge w:val="restart"/>
            <w:vAlign w:val="center"/>
          </w:tcPr>
          <w:p w:rsidR="00827989" w:rsidRPr="00225CE0" w:rsidRDefault="008E0169" w:rsidP="00BE5D1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225CE0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1905" w:type="dxa"/>
            <w:vMerge w:val="restart"/>
            <w:vAlign w:val="center"/>
          </w:tcPr>
          <w:p w:rsidR="00827989" w:rsidRPr="00225CE0" w:rsidRDefault="00827989" w:rsidP="00F00C96">
            <w:pPr>
              <w:rPr>
                <w:rFonts w:cstheme="minorHAnsi"/>
              </w:rPr>
            </w:pPr>
            <w:r w:rsidRPr="00225CE0">
              <w:rPr>
                <w:rFonts w:cstheme="minorHAnsi"/>
              </w:rPr>
              <w:t xml:space="preserve">Муниципальное бюджетное учреждение </w:t>
            </w:r>
            <w:r w:rsidR="00F00C96" w:rsidRPr="00225CE0">
              <w:rPr>
                <w:rFonts w:cstheme="minorHAnsi"/>
              </w:rPr>
              <w:t>дополнительного образования</w:t>
            </w:r>
            <w:r w:rsidRPr="00225CE0">
              <w:rPr>
                <w:rFonts w:cstheme="minorHAnsi"/>
              </w:rPr>
              <w:t xml:space="preserve"> «Спортивная школа «Победа»</w:t>
            </w:r>
          </w:p>
        </w:tc>
        <w:tc>
          <w:tcPr>
            <w:tcW w:w="2693" w:type="dxa"/>
            <w:gridSpan w:val="3"/>
          </w:tcPr>
          <w:p w:rsidR="00827989" w:rsidRPr="00225CE0" w:rsidRDefault="00827989" w:rsidP="00C0027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 xml:space="preserve">Квасов </w:t>
            </w:r>
          </w:p>
          <w:p w:rsidR="00827989" w:rsidRPr="00225CE0" w:rsidRDefault="00827989" w:rsidP="00C0027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Сергей Анатольевич</w:t>
            </w:r>
          </w:p>
        </w:tc>
        <w:tc>
          <w:tcPr>
            <w:tcW w:w="2694" w:type="dxa"/>
            <w:gridSpan w:val="3"/>
          </w:tcPr>
          <w:p w:rsidR="00827989" w:rsidRPr="00225CE0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225CE0" w:rsidRDefault="00225CE0" w:rsidP="00225CE0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88046,67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27989" w:rsidRPr="00225CE0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 xml:space="preserve">Кравченко </w:t>
            </w:r>
          </w:p>
          <w:p w:rsidR="00827989" w:rsidRPr="00225CE0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Анастасия Владимировна</w:t>
            </w:r>
          </w:p>
        </w:tc>
        <w:tc>
          <w:tcPr>
            <w:tcW w:w="2694" w:type="dxa"/>
            <w:gridSpan w:val="3"/>
          </w:tcPr>
          <w:p w:rsidR="00827989" w:rsidRPr="00225CE0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методической работе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225CE0" w:rsidRDefault="00225CE0" w:rsidP="00225CE0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112945,67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27989" w:rsidRPr="00225CE0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Домникова</w:t>
            </w:r>
            <w:proofErr w:type="spellEnd"/>
            <w:r w:rsidRPr="00225CE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827989" w:rsidRPr="00225CE0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Надежда Юрьевна</w:t>
            </w:r>
          </w:p>
        </w:tc>
        <w:tc>
          <w:tcPr>
            <w:tcW w:w="2694" w:type="dxa"/>
            <w:gridSpan w:val="3"/>
          </w:tcPr>
          <w:p w:rsidR="00827989" w:rsidRPr="00225CE0" w:rsidRDefault="00827989" w:rsidP="00C0027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спортивной работе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225CE0" w:rsidRDefault="00225CE0" w:rsidP="00225CE0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114333,92</w:t>
            </w:r>
          </w:p>
        </w:tc>
      </w:tr>
      <w:tr w:rsidR="00C961FE" w:rsidRPr="00451E73" w:rsidTr="00686CC2">
        <w:tc>
          <w:tcPr>
            <w:tcW w:w="567" w:type="dxa"/>
            <w:vMerge/>
            <w:vAlign w:val="center"/>
          </w:tcPr>
          <w:p w:rsidR="00C961FE" w:rsidRPr="00451E73" w:rsidRDefault="00C961FE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C961FE" w:rsidRPr="00451E73" w:rsidRDefault="00C961FE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C961FE" w:rsidRPr="00225CE0" w:rsidRDefault="00F00305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Богданова</w:t>
            </w:r>
          </w:p>
          <w:p w:rsidR="00F00305" w:rsidRPr="00225CE0" w:rsidRDefault="00F00305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Татьяна Борисовна</w:t>
            </w:r>
          </w:p>
        </w:tc>
        <w:tc>
          <w:tcPr>
            <w:tcW w:w="2694" w:type="dxa"/>
            <w:gridSpan w:val="3"/>
          </w:tcPr>
          <w:p w:rsidR="00F904FD" w:rsidRPr="00225CE0" w:rsidRDefault="00F00305" w:rsidP="00F00305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админ</w:t>
            </w:r>
            <w:r w:rsidR="00225CE0" w:rsidRPr="00225CE0">
              <w:rPr>
                <w:rFonts w:asciiTheme="minorHAnsi" w:hAnsiTheme="minorHAnsi" w:cstheme="minorHAnsi"/>
                <w:sz w:val="22"/>
                <w:szCs w:val="22"/>
              </w:rPr>
              <w:t>истративно-хозяйственной работе</w:t>
            </w:r>
          </w:p>
        </w:tc>
        <w:tc>
          <w:tcPr>
            <w:tcW w:w="1842" w:type="dxa"/>
            <w:gridSpan w:val="2"/>
            <w:vAlign w:val="center"/>
          </w:tcPr>
          <w:p w:rsidR="00C961FE" w:rsidRPr="00225CE0" w:rsidRDefault="00225CE0" w:rsidP="00225CE0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63679,10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27989" w:rsidRPr="00225CE0" w:rsidRDefault="00827989" w:rsidP="00C0027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 xml:space="preserve">Карцева </w:t>
            </w:r>
          </w:p>
          <w:p w:rsidR="00827989" w:rsidRPr="00225CE0" w:rsidRDefault="00827989" w:rsidP="00C00273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Елена Николаевна</w:t>
            </w:r>
          </w:p>
        </w:tc>
        <w:tc>
          <w:tcPr>
            <w:tcW w:w="2694" w:type="dxa"/>
            <w:gridSpan w:val="3"/>
          </w:tcPr>
          <w:p w:rsidR="00827989" w:rsidRPr="00225CE0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225CE0" w:rsidRDefault="00225CE0" w:rsidP="00225CE0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CE0">
              <w:rPr>
                <w:rFonts w:asciiTheme="minorHAnsi" w:hAnsiTheme="minorHAnsi" w:cstheme="minorHAnsi"/>
                <w:sz w:val="22"/>
                <w:szCs w:val="22"/>
              </w:rPr>
              <w:t>102673,21</w:t>
            </w:r>
          </w:p>
        </w:tc>
      </w:tr>
      <w:tr w:rsidR="00827989" w:rsidRPr="00451E73" w:rsidTr="00686CC2">
        <w:tc>
          <w:tcPr>
            <w:tcW w:w="567" w:type="dxa"/>
            <w:vMerge w:val="restart"/>
            <w:vAlign w:val="center"/>
          </w:tcPr>
          <w:p w:rsidR="00827989" w:rsidRPr="00ED2544" w:rsidRDefault="00827989" w:rsidP="008E016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</w:p>
        </w:tc>
        <w:tc>
          <w:tcPr>
            <w:tcW w:w="1905" w:type="dxa"/>
            <w:vMerge w:val="restart"/>
            <w:vAlign w:val="center"/>
          </w:tcPr>
          <w:p w:rsidR="00827989" w:rsidRPr="00ED2544" w:rsidRDefault="00827989" w:rsidP="00F00C96">
            <w:pPr>
              <w:rPr>
                <w:rFonts w:cstheme="minorHAnsi"/>
              </w:rPr>
            </w:pPr>
            <w:r w:rsidRPr="00ED2544">
              <w:rPr>
                <w:rFonts w:cstheme="minorHAnsi"/>
              </w:rPr>
              <w:t>Муниципальное бюджетное учреждение</w:t>
            </w:r>
            <w:r w:rsidR="00F00C96" w:rsidRPr="00ED2544">
              <w:rPr>
                <w:rFonts w:cstheme="minorHAnsi"/>
              </w:rPr>
              <w:t xml:space="preserve"> дополнительного образования</w:t>
            </w:r>
            <w:r w:rsidRPr="00ED2544">
              <w:rPr>
                <w:rFonts w:cstheme="minorHAnsi"/>
              </w:rPr>
              <w:t xml:space="preserve"> «Спортивная школа №6»</w:t>
            </w:r>
          </w:p>
        </w:tc>
        <w:tc>
          <w:tcPr>
            <w:tcW w:w="2693" w:type="dxa"/>
            <w:gridSpan w:val="3"/>
          </w:tcPr>
          <w:p w:rsidR="00827989" w:rsidRPr="00ED2544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 xml:space="preserve">Чернов </w:t>
            </w:r>
          </w:p>
          <w:p w:rsidR="00827989" w:rsidRPr="00ED2544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Владимир Николаевич</w:t>
            </w:r>
          </w:p>
        </w:tc>
        <w:tc>
          <w:tcPr>
            <w:tcW w:w="2694" w:type="dxa"/>
            <w:gridSpan w:val="3"/>
          </w:tcPr>
          <w:p w:rsidR="00827989" w:rsidRPr="00ED2544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  <w:p w:rsidR="00827989" w:rsidRPr="00ED2544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2" w:type="dxa"/>
            <w:gridSpan w:val="2"/>
            <w:vAlign w:val="center"/>
          </w:tcPr>
          <w:p w:rsidR="00827989" w:rsidRPr="00ED2544" w:rsidRDefault="00ED2544" w:rsidP="00ED2544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82032,58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ED2544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ED2544" w:rsidRDefault="00827989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827989" w:rsidRPr="00ED2544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 xml:space="preserve">Левашова </w:t>
            </w:r>
          </w:p>
          <w:p w:rsidR="00827989" w:rsidRPr="00ED2544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Алена  Александровна</w:t>
            </w:r>
          </w:p>
        </w:tc>
        <w:tc>
          <w:tcPr>
            <w:tcW w:w="2694" w:type="dxa"/>
            <w:gridSpan w:val="3"/>
          </w:tcPr>
          <w:p w:rsidR="00827989" w:rsidRPr="00ED2544" w:rsidRDefault="00827989" w:rsidP="00306B41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</w:t>
            </w:r>
            <w:r w:rsidR="00306B41" w:rsidRPr="00ED2544">
              <w:rPr>
                <w:rFonts w:asciiTheme="minorHAnsi" w:hAnsiTheme="minorHAnsi" w:cstheme="minorHAnsi"/>
                <w:sz w:val="22"/>
                <w:szCs w:val="22"/>
              </w:rPr>
              <w:t xml:space="preserve"> спортивной работе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ED2544" w:rsidRDefault="00ED2544" w:rsidP="00ED2544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59591,27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ED2544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ED2544" w:rsidRDefault="00827989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827989" w:rsidRPr="00ED2544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 xml:space="preserve">Баев </w:t>
            </w:r>
          </w:p>
          <w:p w:rsidR="00827989" w:rsidRPr="00ED2544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Виталий Николаевич</w:t>
            </w:r>
          </w:p>
        </w:tc>
        <w:tc>
          <w:tcPr>
            <w:tcW w:w="2694" w:type="dxa"/>
            <w:gridSpan w:val="3"/>
          </w:tcPr>
          <w:p w:rsidR="00827989" w:rsidRPr="00ED2544" w:rsidRDefault="00827989" w:rsidP="00D67A76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</w:t>
            </w:r>
            <w:r w:rsidR="00306B41" w:rsidRPr="00ED2544">
              <w:rPr>
                <w:rFonts w:asciiTheme="minorHAnsi" w:hAnsiTheme="minorHAnsi" w:cstheme="minorHAnsi"/>
                <w:sz w:val="22"/>
                <w:szCs w:val="22"/>
              </w:rPr>
              <w:t xml:space="preserve"> по административно-хозяйственной </w:t>
            </w:r>
            <w:r w:rsidR="00D67A76" w:rsidRPr="00ED2544">
              <w:rPr>
                <w:rFonts w:asciiTheme="minorHAnsi" w:hAnsiTheme="minorHAnsi" w:cstheme="minorHAnsi"/>
                <w:sz w:val="22"/>
                <w:szCs w:val="22"/>
              </w:rPr>
              <w:t>работе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ED2544" w:rsidRDefault="00ED2544" w:rsidP="00ED2544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50288,70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ED2544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ED2544" w:rsidRDefault="00827989" w:rsidP="00827989">
            <w:pPr>
              <w:rPr>
                <w:rFonts w:cstheme="minorHAnsi"/>
              </w:rPr>
            </w:pPr>
          </w:p>
        </w:tc>
        <w:tc>
          <w:tcPr>
            <w:tcW w:w="2693" w:type="dxa"/>
            <w:gridSpan w:val="3"/>
          </w:tcPr>
          <w:p w:rsidR="00827989" w:rsidRPr="00ED2544" w:rsidRDefault="00D67A76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Новикова</w:t>
            </w:r>
            <w:r w:rsidR="00827989" w:rsidRPr="00ED2544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9E21AA" w:rsidRPr="00ED2544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Ирина Сергеевна</w:t>
            </w:r>
          </w:p>
        </w:tc>
        <w:tc>
          <w:tcPr>
            <w:tcW w:w="2694" w:type="dxa"/>
            <w:gridSpan w:val="3"/>
          </w:tcPr>
          <w:p w:rsidR="00827989" w:rsidRPr="00ED2544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</w:tc>
        <w:tc>
          <w:tcPr>
            <w:tcW w:w="1842" w:type="dxa"/>
            <w:gridSpan w:val="2"/>
            <w:vAlign w:val="center"/>
          </w:tcPr>
          <w:p w:rsidR="00827989" w:rsidRPr="00ED2544" w:rsidRDefault="00ED2544" w:rsidP="00ED2544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D2544">
              <w:rPr>
                <w:rFonts w:asciiTheme="minorHAnsi" w:hAnsiTheme="minorHAnsi" w:cstheme="minorHAnsi"/>
                <w:sz w:val="22"/>
                <w:szCs w:val="22"/>
              </w:rPr>
              <w:t>44403,65</w:t>
            </w:r>
          </w:p>
        </w:tc>
      </w:tr>
      <w:tr w:rsidR="009E21AA" w:rsidRPr="00451E73" w:rsidTr="00686CC2">
        <w:tc>
          <w:tcPr>
            <w:tcW w:w="567" w:type="dxa"/>
            <w:vMerge w:val="restart"/>
            <w:vAlign w:val="center"/>
          </w:tcPr>
          <w:p w:rsidR="009E21AA" w:rsidRPr="00381AFA" w:rsidRDefault="009E21AA" w:rsidP="008E016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1905" w:type="dxa"/>
            <w:vMerge w:val="restart"/>
            <w:vAlign w:val="center"/>
          </w:tcPr>
          <w:p w:rsidR="009E21AA" w:rsidRPr="00381AFA" w:rsidRDefault="009E21AA" w:rsidP="00F00C96">
            <w:pPr>
              <w:rPr>
                <w:rFonts w:cstheme="minorHAnsi"/>
              </w:rPr>
            </w:pPr>
            <w:r w:rsidRPr="00381AFA">
              <w:rPr>
                <w:rFonts w:cstheme="minorHAnsi"/>
              </w:rPr>
              <w:t xml:space="preserve">Муниципальное автономное учреждение </w:t>
            </w:r>
            <w:r w:rsidR="00F00C96" w:rsidRPr="00381AFA">
              <w:rPr>
                <w:rFonts w:cstheme="minorHAnsi"/>
              </w:rPr>
              <w:t xml:space="preserve">дополнительного образования </w:t>
            </w:r>
            <w:r w:rsidRPr="00381AFA">
              <w:rPr>
                <w:rFonts w:cstheme="minorHAnsi"/>
              </w:rPr>
              <w:t>«Спортивная школа №</w:t>
            </w:r>
            <w:r w:rsidR="00F00C96" w:rsidRPr="00381AFA">
              <w:rPr>
                <w:rFonts w:cstheme="minorHAnsi"/>
              </w:rPr>
              <w:t xml:space="preserve"> </w:t>
            </w:r>
            <w:r w:rsidRPr="00381AFA">
              <w:rPr>
                <w:rFonts w:cstheme="minorHAnsi"/>
              </w:rPr>
              <w:t>7»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9E21AA" w:rsidRPr="00381AFA" w:rsidRDefault="009E21A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 xml:space="preserve">Бердышева </w:t>
            </w:r>
          </w:p>
          <w:p w:rsidR="009E21AA" w:rsidRPr="00381AFA" w:rsidRDefault="009E21A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Татьяна Николаевна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9E21AA" w:rsidRPr="00381AFA" w:rsidRDefault="009E21AA" w:rsidP="001E6A6F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9E21AA" w:rsidRPr="00381AFA" w:rsidRDefault="00381AFA" w:rsidP="00381AFA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75723,70</w:t>
            </w:r>
          </w:p>
        </w:tc>
      </w:tr>
      <w:tr w:rsidR="009E21AA" w:rsidRPr="00451E73" w:rsidTr="00686CC2">
        <w:tc>
          <w:tcPr>
            <w:tcW w:w="567" w:type="dxa"/>
            <w:vMerge/>
            <w:vAlign w:val="center"/>
          </w:tcPr>
          <w:p w:rsidR="009E21AA" w:rsidRPr="00451E73" w:rsidRDefault="009E21A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9E21AA" w:rsidRPr="00451E73" w:rsidRDefault="009E21AA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381AFA" w:rsidRPr="00381AFA" w:rsidRDefault="00381AFA" w:rsidP="00381AF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 xml:space="preserve">Кузнецова </w:t>
            </w:r>
          </w:p>
          <w:p w:rsidR="009E21AA" w:rsidRPr="00381AFA" w:rsidRDefault="00381AFA" w:rsidP="00381AF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Алина Вячеславовна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E30A8B" w:rsidRPr="00381AFA" w:rsidRDefault="009E21AA" w:rsidP="00B326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</w:t>
            </w:r>
            <w:r w:rsidR="00381AFA" w:rsidRPr="00381AFA">
              <w:rPr>
                <w:rFonts w:asciiTheme="minorHAnsi" w:hAnsiTheme="minorHAnsi" w:cstheme="minorHAnsi"/>
                <w:sz w:val="22"/>
                <w:szCs w:val="22"/>
              </w:rPr>
              <w:t xml:space="preserve"> методической</w:t>
            </w: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 xml:space="preserve"> работе</w:t>
            </w:r>
          </w:p>
          <w:p w:rsidR="009E21AA" w:rsidRPr="00381AFA" w:rsidRDefault="00E30A8B" w:rsidP="00381AF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 xml:space="preserve">(с </w:t>
            </w:r>
            <w:r w:rsidR="00381AFA" w:rsidRPr="00381AFA">
              <w:rPr>
                <w:rFonts w:asciiTheme="minorHAnsi" w:hAnsiTheme="minorHAnsi" w:cstheme="minorHAnsi"/>
                <w:sz w:val="22"/>
                <w:szCs w:val="22"/>
              </w:rPr>
              <w:t>18.09.2024</w:t>
            </w: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="009E21AA" w:rsidRPr="00381AFA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9E21AA" w:rsidRPr="00381AFA" w:rsidRDefault="00381AFA" w:rsidP="00381AFA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31880,68</w:t>
            </w:r>
          </w:p>
        </w:tc>
      </w:tr>
      <w:tr w:rsidR="009E21AA" w:rsidRPr="00451E73" w:rsidTr="00686CC2">
        <w:tc>
          <w:tcPr>
            <w:tcW w:w="567" w:type="dxa"/>
            <w:vMerge/>
            <w:vAlign w:val="center"/>
          </w:tcPr>
          <w:p w:rsidR="009E21AA" w:rsidRPr="00451E73" w:rsidRDefault="009E21A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9E21AA" w:rsidRPr="00451E73" w:rsidRDefault="009E21AA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9E21AA" w:rsidRPr="00381AFA" w:rsidRDefault="009E21AA" w:rsidP="001E6A6F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Кочетова</w:t>
            </w:r>
            <w:proofErr w:type="spellEnd"/>
            <w:r w:rsidRPr="00381AFA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9E21AA" w:rsidRPr="00381AFA" w:rsidRDefault="009E21AA" w:rsidP="001E6A6F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Ксения Валерьевна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9E21AA" w:rsidRPr="00381AFA" w:rsidRDefault="009E21AA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спортивной подготовке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9E21AA" w:rsidRPr="00381AFA" w:rsidRDefault="00381AFA" w:rsidP="00381AFA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63848,64</w:t>
            </w:r>
          </w:p>
        </w:tc>
      </w:tr>
      <w:tr w:rsidR="009E21AA" w:rsidRPr="00451E73" w:rsidTr="00686CC2">
        <w:tc>
          <w:tcPr>
            <w:tcW w:w="567" w:type="dxa"/>
            <w:vMerge/>
            <w:vAlign w:val="center"/>
          </w:tcPr>
          <w:p w:rsidR="009E21AA" w:rsidRPr="00451E73" w:rsidRDefault="009E21A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9E21AA" w:rsidRPr="00451E73" w:rsidRDefault="009E21AA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9E21AA" w:rsidRPr="00381AFA" w:rsidRDefault="009E21AA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Алексеева</w:t>
            </w:r>
          </w:p>
          <w:p w:rsidR="009E21AA" w:rsidRPr="00381AFA" w:rsidRDefault="009E21AA" w:rsidP="009E21A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Галина Михайловна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9E21AA" w:rsidRPr="00381AFA" w:rsidRDefault="00E30A8B" w:rsidP="00E30A8B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Главный бухгалтер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9E21AA" w:rsidRPr="00381AFA" w:rsidRDefault="00381AFA" w:rsidP="00381AFA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63011,85</w:t>
            </w:r>
          </w:p>
        </w:tc>
      </w:tr>
      <w:tr w:rsidR="009E21AA" w:rsidRPr="00451E73" w:rsidTr="00686CC2">
        <w:tc>
          <w:tcPr>
            <w:tcW w:w="567" w:type="dxa"/>
            <w:vMerge/>
            <w:vAlign w:val="center"/>
          </w:tcPr>
          <w:p w:rsidR="009E21AA" w:rsidRPr="00451E73" w:rsidRDefault="009E21AA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9E21AA" w:rsidRPr="00451E73" w:rsidRDefault="009E21AA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E30A8B" w:rsidRPr="00381AFA" w:rsidRDefault="00E30A8B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Маслова</w:t>
            </w:r>
          </w:p>
          <w:p w:rsidR="009E21AA" w:rsidRPr="00381AFA" w:rsidRDefault="00E30A8B" w:rsidP="00E30A8B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Дина Николаевна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E30A8B" w:rsidRPr="00381AFA" w:rsidRDefault="00E30A8B" w:rsidP="009E21AA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административно-хозяйственной работе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9E21AA" w:rsidRPr="00381AFA" w:rsidRDefault="00381AFA" w:rsidP="00381AFA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81AFA">
              <w:rPr>
                <w:rFonts w:asciiTheme="minorHAnsi" w:hAnsiTheme="minorHAnsi" w:cstheme="minorHAnsi"/>
                <w:sz w:val="22"/>
                <w:szCs w:val="22"/>
              </w:rPr>
              <w:t>60026,36</w:t>
            </w:r>
          </w:p>
        </w:tc>
      </w:tr>
      <w:tr w:rsidR="00827989" w:rsidRPr="00451E73" w:rsidTr="00686CC2">
        <w:tc>
          <w:tcPr>
            <w:tcW w:w="567" w:type="dxa"/>
            <w:vMerge w:val="restart"/>
            <w:vAlign w:val="center"/>
          </w:tcPr>
          <w:p w:rsidR="00827989" w:rsidRPr="00940F88" w:rsidRDefault="00940F88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1905" w:type="dxa"/>
            <w:vMerge w:val="restart"/>
            <w:vAlign w:val="center"/>
          </w:tcPr>
          <w:p w:rsidR="00827989" w:rsidRPr="00940F88" w:rsidRDefault="00827989" w:rsidP="00961A92">
            <w:pPr>
              <w:rPr>
                <w:rFonts w:cstheme="minorHAnsi"/>
              </w:rPr>
            </w:pPr>
            <w:r w:rsidRPr="00940F88">
              <w:rPr>
                <w:rFonts w:cstheme="minorHAnsi"/>
              </w:rPr>
              <w:t>Муниципальное бюджетное учреждение</w:t>
            </w:r>
            <w:r w:rsidR="00961A92" w:rsidRPr="00940F88">
              <w:rPr>
                <w:rFonts w:cstheme="minorHAnsi"/>
              </w:rPr>
              <w:t xml:space="preserve"> дополнительного образования</w:t>
            </w:r>
            <w:r w:rsidRPr="00940F88">
              <w:rPr>
                <w:rFonts w:cstheme="minorHAnsi"/>
              </w:rPr>
              <w:t xml:space="preserve"> «Спортивная школа №9»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940F88" w:rsidRPr="00940F88" w:rsidRDefault="00940F88" w:rsidP="00940F88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Зернюков</w:t>
            </w:r>
            <w:proofErr w:type="spellEnd"/>
          </w:p>
          <w:p w:rsidR="00827989" w:rsidRPr="00940F88" w:rsidRDefault="00940F88" w:rsidP="00940F88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Андрей Федорович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161FC5" w:rsidRPr="00940F88" w:rsidRDefault="00940F88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827989" w:rsidRPr="00940F88" w:rsidRDefault="00940F88" w:rsidP="00940F88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86664,40</w:t>
            </w:r>
          </w:p>
        </w:tc>
      </w:tr>
      <w:tr w:rsidR="009F457E" w:rsidRPr="00451E73" w:rsidTr="00686CC2">
        <w:tc>
          <w:tcPr>
            <w:tcW w:w="567" w:type="dxa"/>
            <w:vMerge/>
            <w:vAlign w:val="center"/>
          </w:tcPr>
          <w:p w:rsidR="009F457E" w:rsidRPr="00451E73" w:rsidRDefault="009F457E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9F457E" w:rsidRPr="00451E73" w:rsidRDefault="009F457E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9F457E" w:rsidRPr="00940F88" w:rsidRDefault="009F457E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Храмкова</w:t>
            </w:r>
            <w:proofErr w:type="spellEnd"/>
          </w:p>
          <w:p w:rsidR="009F457E" w:rsidRPr="00940F88" w:rsidRDefault="009F457E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Яна Сергеевна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9F457E" w:rsidRPr="00940F88" w:rsidRDefault="009F457E" w:rsidP="009F457E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Заместитель</w:t>
            </w:r>
            <w:r w:rsidR="00161FC5" w:rsidRPr="00940F88">
              <w:rPr>
                <w:rFonts w:asciiTheme="minorHAnsi" w:hAnsiTheme="minorHAnsi" w:cstheme="minorHAnsi"/>
                <w:sz w:val="22"/>
                <w:szCs w:val="22"/>
              </w:rPr>
              <w:t xml:space="preserve"> директора по спортивной работе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9F457E" w:rsidRPr="00940F88" w:rsidRDefault="00940F88" w:rsidP="00940F88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53437,80</w:t>
            </w:r>
          </w:p>
        </w:tc>
      </w:tr>
      <w:tr w:rsidR="00161FC5" w:rsidRPr="00451E73" w:rsidTr="00686CC2">
        <w:tc>
          <w:tcPr>
            <w:tcW w:w="567" w:type="dxa"/>
            <w:vMerge/>
            <w:vAlign w:val="center"/>
          </w:tcPr>
          <w:p w:rsidR="00161FC5" w:rsidRPr="00451E73" w:rsidRDefault="00161FC5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161FC5" w:rsidRPr="00451E73" w:rsidRDefault="00161FC5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161FC5" w:rsidRPr="00940F88" w:rsidRDefault="00161FC5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Томилина</w:t>
            </w:r>
          </w:p>
          <w:p w:rsidR="00161FC5" w:rsidRPr="00940F88" w:rsidRDefault="00161FC5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Евгения Александровна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161FC5" w:rsidRPr="00940F88" w:rsidRDefault="00161FC5" w:rsidP="00940F88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Заместитель д</w:t>
            </w:r>
            <w:r w:rsidR="00940F88" w:rsidRPr="00940F88">
              <w:rPr>
                <w:rFonts w:asciiTheme="minorHAnsi" w:hAnsiTheme="minorHAnsi" w:cstheme="minorHAnsi"/>
                <w:sz w:val="22"/>
                <w:szCs w:val="22"/>
              </w:rPr>
              <w:t>иректора по методической работе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161FC5" w:rsidRPr="00940F88" w:rsidRDefault="00940F88" w:rsidP="00940F88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55473,68</w:t>
            </w:r>
          </w:p>
        </w:tc>
      </w:tr>
      <w:tr w:rsidR="00161FC5" w:rsidRPr="00451E73" w:rsidTr="00686CC2">
        <w:tc>
          <w:tcPr>
            <w:tcW w:w="567" w:type="dxa"/>
            <w:vMerge/>
            <w:vAlign w:val="center"/>
          </w:tcPr>
          <w:p w:rsidR="00161FC5" w:rsidRPr="00451E73" w:rsidRDefault="00161FC5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161FC5" w:rsidRPr="00451E73" w:rsidRDefault="00161FC5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161FC5" w:rsidRPr="00940F88" w:rsidRDefault="00161FC5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Вахренев</w:t>
            </w:r>
            <w:proofErr w:type="spellEnd"/>
          </w:p>
          <w:p w:rsidR="00161FC5" w:rsidRPr="00940F88" w:rsidRDefault="00161FC5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Сергей Владимирович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161FC5" w:rsidRPr="00940F88" w:rsidRDefault="00161FC5" w:rsidP="00161FC5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административно-хозяйственной работе</w:t>
            </w:r>
          </w:p>
          <w:p w:rsidR="00161FC5" w:rsidRPr="00940F88" w:rsidRDefault="00161FC5" w:rsidP="00940F88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940F88" w:rsidRPr="00940F88">
              <w:rPr>
                <w:rFonts w:asciiTheme="minorHAnsi" w:hAnsiTheme="minorHAnsi" w:cstheme="minorHAnsi"/>
                <w:sz w:val="22"/>
                <w:szCs w:val="22"/>
              </w:rPr>
              <w:t>с 01.01.2024 по 31.08.2024, с 01.10.2024</w:t>
            </w: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161FC5" w:rsidRPr="00940F88" w:rsidRDefault="00940F88" w:rsidP="00940F88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43066,74</w:t>
            </w:r>
          </w:p>
        </w:tc>
      </w:tr>
      <w:tr w:rsidR="00827989" w:rsidRPr="00451E73" w:rsidTr="00686CC2">
        <w:tc>
          <w:tcPr>
            <w:tcW w:w="567" w:type="dxa"/>
            <w:vMerge/>
            <w:vAlign w:val="center"/>
          </w:tcPr>
          <w:p w:rsidR="00827989" w:rsidRPr="00451E73" w:rsidRDefault="00827989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827989" w:rsidRPr="00451E73" w:rsidRDefault="00827989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827989" w:rsidRPr="00940F88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 xml:space="preserve">Лаврова </w:t>
            </w:r>
          </w:p>
          <w:p w:rsidR="00827989" w:rsidRPr="00940F88" w:rsidRDefault="00827989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Татьяна Анатольевна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827989" w:rsidRPr="00940F88" w:rsidRDefault="00827989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 xml:space="preserve">Главный бухгалтер </w:t>
            </w: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:rsidR="00827989" w:rsidRPr="00940F88" w:rsidRDefault="00940F88" w:rsidP="00940F88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40F88">
              <w:rPr>
                <w:rFonts w:asciiTheme="minorHAnsi" w:hAnsiTheme="minorHAnsi" w:cstheme="minorHAnsi"/>
                <w:sz w:val="22"/>
                <w:szCs w:val="22"/>
              </w:rPr>
              <w:t>55953,99</w:t>
            </w:r>
          </w:p>
        </w:tc>
      </w:tr>
      <w:tr w:rsidR="007528B8" w:rsidRPr="00451E73" w:rsidTr="00686CC2">
        <w:tc>
          <w:tcPr>
            <w:tcW w:w="567" w:type="dxa"/>
            <w:vMerge w:val="restart"/>
            <w:vAlign w:val="center"/>
          </w:tcPr>
          <w:p w:rsidR="007528B8" w:rsidRPr="00874AD5" w:rsidRDefault="007528B8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1905" w:type="dxa"/>
            <w:vMerge w:val="restart"/>
            <w:vAlign w:val="center"/>
          </w:tcPr>
          <w:p w:rsidR="007528B8" w:rsidRPr="00874AD5" w:rsidRDefault="007528B8" w:rsidP="00961A92">
            <w:pPr>
              <w:rPr>
                <w:rFonts w:cstheme="minorHAnsi"/>
              </w:rPr>
            </w:pPr>
            <w:r w:rsidRPr="00874AD5">
              <w:rPr>
                <w:rFonts w:cstheme="minorHAnsi"/>
              </w:rPr>
              <w:t>Муниципальное автономное учреждение дополнительного образования «Спортивная школа «Рубин»</w:t>
            </w:r>
          </w:p>
        </w:tc>
        <w:tc>
          <w:tcPr>
            <w:tcW w:w="2693" w:type="dxa"/>
            <w:gridSpan w:val="3"/>
          </w:tcPr>
          <w:p w:rsidR="007528B8" w:rsidRPr="00513D6E" w:rsidRDefault="007528B8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 xml:space="preserve">Ельников </w:t>
            </w:r>
          </w:p>
          <w:p w:rsidR="007528B8" w:rsidRPr="00513D6E" w:rsidRDefault="007528B8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Александр Владимирович</w:t>
            </w:r>
          </w:p>
        </w:tc>
        <w:tc>
          <w:tcPr>
            <w:tcW w:w="2694" w:type="dxa"/>
            <w:gridSpan w:val="3"/>
          </w:tcPr>
          <w:p w:rsidR="007528B8" w:rsidRPr="00513D6E" w:rsidRDefault="007528B8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Директор</w:t>
            </w:r>
          </w:p>
        </w:tc>
        <w:tc>
          <w:tcPr>
            <w:tcW w:w="1842" w:type="dxa"/>
            <w:gridSpan w:val="2"/>
            <w:vAlign w:val="center"/>
          </w:tcPr>
          <w:p w:rsidR="007528B8" w:rsidRPr="00513D6E" w:rsidRDefault="00513D6E" w:rsidP="00513D6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87821,02</w:t>
            </w:r>
          </w:p>
        </w:tc>
      </w:tr>
      <w:tr w:rsidR="007528B8" w:rsidRPr="00451E73" w:rsidTr="00686CC2">
        <w:tc>
          <w:tcPr>
            <w:tcW w:w="567" w:type="dxa"/>
            <w:vMerge/>
            <w:vAlign w:val="center"/>
          </w:tcPr>
          <w:p w:rsidR="007528B8" w:rsidRPr="00451E73" w:rsidRDefault="007528B8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7528B8" w:rsidRPr="00451E73" w:rsidRDefault="007528B8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513D6E" w:rsidRPr="00874AD5" w:rsidRDefault="00513D6E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Семенютин</w:t>
            </w:r>
          </w:p>
          <w:p w:rsidR="007528B8" w:rsidRPr="00874AD5" w:rsidRDefault="00513D6E" w:rsidP="00513D6E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Александр Анатольевич</w:t>
            </w:r>
          </w:p>
        </w:tc>
        <w:tc>
          <w:tcPr>
            <w:tcW w:w="2694" w:type="dxa"/>
            <w:gridSpan w:val="3"/>
          </w:tcPr>
          <w:p w:rsidR="007528B8" w:rsidRPr="00874AD5" w:rsidRDefault="00513D6E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 xml:space="preserve">Заместитель директора по административно-хозяйственной работе </w:t>
            </w:r>
          </w:p>
          <w:p w:rsidR="007528B8" w:rsidRPr="00874AD5" w:rsidRDefault="007528B8" w:rsidP="00874AD5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 xml:space="preserve">(по </w:t>
            </w:r>
            <w:r w:rsidR="00874AD5" w:rsidRPr="00874AD5">
              <w:rPr>
                <w:rFonts w:asciiTheme="minorHAnsi" w:hAnsiTheme="minorHAnsi" w:cstheme="minorHAnsi"/>
                <w:sz w:val="22"/>
                <w:szCs w:val="22"/>
              </w:rPr>
              <w:t>13</w:t>
            </w: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.0</w:t>
            </w:r>
            <w:r w:rsidR="00874AD5" w:rsidRPr="00874AD5"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.202</w:t>
            </w:r>
            <w:r w:rsidR="00874AD5" w:rsidRPr="00874AD5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vAlign w:val="center"/>
          </w:tcPr>
          <w:p w:rsidR="007528B8" w:rsidRPr="00874AD5" w:rsidRDefault="00874AD5" w:rsidP="00874AD5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47187,10</w:t>
            </w:r>
          </w:p>
        </w:tc>
      </w:tr>
      <w:tr w:rsidR="007528B8" w:rsidRPr="00451E73" w:rsidTr="00686CC2">
        <w:tc>
          <w:tcPr>
            <w:tcW w:w="567" w:type="dxa"/>
            <w:vMerge/>
            <w:vAlign w:val="center"/>
          </w:tcPr>
          <w:p w:rsidR="007528B8" w:rsidRPr="00451E73" w:rsidRDefault="007528B8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7528B8" w:rsidRPr="00451E73" w:rsidRDefault="007528B8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874AD5" w:rsidRPr="00874AD5" w:rsidRDefault="00874AD5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Гришин</w:t>
            </w:r>
          </w:p>
          <w:p w:rsidR="007528B8" w:rsidRPr="00874AD5" w:rsidRDefault="00874AD5" w:rsidP="00874AD5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Олег Иванович</w:t>
            </w:r>
          </w:p>
        </w:tc>
        <w:tc>
          <w:tcPr>
            <w:tcW w:w="2694" w:type="dxa"/>
            <w:gridSpan w:val="3"/>
          </w:tcPr>
          <w:p w:rsidR="007528B8" w:rsidRPr="00874AD5" w:rsidRDefault="00874AD5" w:rsidP="009A34A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Заместитель директора по административно-хозяйственной работе</w:t>
            </w: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7528B8" w:rsidRPr="00874AD5" w:rsidRDefault="007528B8" w:rsidP="00874AD5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874AD5" w:rsidRPr="00874AD5">
              <w:rPr>
                <w:rFonts w:asciiTheme="minorHAnsi" w:hAnsiTheme="minorHAnsi" w:cstheme="minorHAnsi"/>
                <w:sz w:val="22"/>
                <w:szCs w:val="22"/>
              </w:rPr>
              <w:t>с 14</w:t>
            </w: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.05.202</w:t>
            </w:r>
            <w:r w:rsidR="00874AD5" w:rsidRPr="00874AD5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vAlign w:val="center"/>
          </w:tcPr>
          <w:p w:rsidR="007528B8" w:rsidRPr="00874AD5" w:rsidRDefault="00874AD5" w:rsidP="00874AD5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5">
              <w:rPr>
                <w:rFonts w:asciiTheme="minorHAnsi" w:hAnsiTheme="minorHAnsi" w:cstheme="minorHAnsi"/>
                <w:sz w:val="22"/>
                <w:szCs w:val="22"/>
              </w:rPr>
              <w:t>70621,64</w:t>
            </w:r>
            <w:bookmarkStart w:id="1" w:name="_GoBack"/>
            <w:bookmarkEnd w:id="1"/>
          </w:p>
        </w:tc>
      </w:tr>
      <w:tr w:rsidR="007528B8" w:rsidRPr="00451E73" w:rsidTr="00686CC2">
        <w:tc>
          <w:tcPr>
            <w:tcW w:w="567" w:type="dxa"/>
            <w:vMerge/>
            <w:vAlign w:val="center"/>
          </w:tcPr>
          <w:p w:rsidR="007528B8" w:rsidRPr="00451E73" w:rsidRDefault="007528B8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7528B8" w:rsidRPr="00451E73" w:rsidRDefault="007528B8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7528B8" w:rsidRPr="00513D6E" w:rsidRDefault="007528B8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Валентеева</w:t>
            </w:r>
            <w:proofErr w:type="spellEnd"/>
          </w:p>
          <w:p w:rsidR="007528B8" w:rsidRPr="00513D6E" w:rsidRDefault="007528B8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Юлия Валерьевна</w:t>
            </w:r>
          </w:p>
        </w:tc>
        <w:tc>
          <w:tcPr>
            <w:tcW w:w="2694" w:type="dxa"/>
            <w:gridSpan w:val="3"/>
          </w:tcPr>
          <w:p w:rsidR="007528B8" w:rsidRPr="00513D6E" w:rsidRDefault="007528B8" w:rsidP="007528B8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  <w:p w:rsidR="007528B8" w:rsidRPr="00513D6E" w:rsidRDefault="007528B8" w:rsidP="00513D6E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513D6E" w:rsidRPr="00513D6E">
              <w:rPr>
                <w:rFonts w:asciiTheme="minorHAnsi" w:hAnsiTheme="minorHAnsi" w:cstheme="minorHAnsi"/>
                <w:sz w:val="22"/>
                <w:szCs w:val="22"/>
              </w:rPr>
              <w:t>по 26.09.2024</w:t>
            </w: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)</w:t>
            </w:r>
          </w:p>
        </w:tc>
        <w:tc>
          <w:tcPr>
            <w:tcW w:w="1842" w:type="dxa"/>
            <w:gridSpan w:val="2"/>
            <w:vAlign w:val="center"/>
          </w:tcPr>
          <w:p w:rsidR="007528B8" w:rsidRPr="00513D6E" w:rsidRDefault="00513D6E" w:rsidP="00513D6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63630,73</w:t>
            </w:r>
          </w:p>
        </w:tc>
      </w:tr>
      <w:tr w:rsidR="00513D6E" w:rsidRPr="00451E73" w:rsidTr="00686CC2">
        <w:tc>
          <w:tcPr>
            <w:tcW w:w="567" w:type="dxa"/>
            <w:vMerge/>
            <w:vAlign w:val="center"/>
          </w:tcPr>
          <w:p w:rsidR="00513D6E" w:rsidRPr="00451E73" w:rsidRDefault="00513D6E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513D6E" w:rsidRPr="00451E73" w:rsidRDefault="00513D6E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513D6E" w:rsidRDefault="00513D6E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Бернс</w:t>
            </w:r>
          </w:p>
          <w:p w:rsidR="00513D6E" w:rsidRPr="00513D6E" w:rsidRDefault="00513D6E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Ольга Сергеевна</w:t>
            </w:r>
          </w:p>
        </w:tc>
        <w:tc>
          <w:tcPr>
            <w:tcW w:w="2694" w:type="dxa"/>
            <w:gridSpan w:val="3"/>
          </w:tcPr>
          <w:p w:rsidR="00513D6E" w:rsidRDefault="00513D6E" w:rsidP="007528B8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Главный бухгалтер</w:t>
            </w:r>
          </w:p>
          <w:p w:rsidR="00513D6E" w:rsidRPr="00513D6E" w:rsidRDefault="00513D6E" w:rsidP="007528B8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(с 14.10.2024)</w:t>
            </w:r>
          </w:p>
        </w:tc>
        <w:tc>
          <w:tcPr>
            <w:tcW w:w="1842" w:type="dxa"/>
            <w:gridSpan w:val="2"/>
            <w:vAlign w:val="center"/>
          </w:tcPr>
          <w:p w:rsidR="00513D6E" w:rsidRPr="00513D6E" w:rsidRDefault="00513D6E" w:rsidP="00513D6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85043,20</w:t>
            </w:r>
          </w:p>
        </w:tc>
      </w:tr>
      <w:tr w:rsidR="007528B8" w:rsidRPr="00451E73" w:rsidTr="00686CC2">
        <w:trPr>
          <w:trHeight w:val="687"/>
        </w:trPr>
        <w:tc>
          <w:tcPr>
            <w:tcW w:w="567" w:type="dxa"/>
            <w:vMerge/>
            <w:vAlign w:val="center"/>
          </w:tcPr>
          <w:p w:rsidR="007528B8" w:rsidRPr="00451E73" w:rsidRDefault="007528B8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7528B8" w:rsidRPr="00451E73" w:rsidRDefault="007528B8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7528B8" w:rsidRPr="00513D6E" w:rsidRDefault="007528B8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Ильина</w:t>
            </w:r>
          </w:p>
          <w:p w:rsidR="007528B8" w:rsidRPr="00513D6E" w:rsidRDefault="007528B8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Людмила Петровна</w:t>
            </w:r>
          </w:p>
        </w:tc>
        <w:tc>
          <w:tcPr>
            <w:tcW w:w="2694" w:type="dxa"/>
            <w:gridSpan w:val="3"/>
          </w:tcPr>
          <w:p w:rsidR="007528B8" w:rsidRPr="00513D6E" w:rsidRDefault="007528B8" w:rsidP="007528B8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Заместитель д</w:t>
            </w:r>
            <w:r w:rsidR="00513D6E" w:rsidRPr="00513D6E">
              <w:rPr>
                <w:rFonts w:asciiTheme="minorHAnsi" w:hAnsiTheme="minorHAnsi" w:cstheme="minorHAnsi"/>
                <w:sz w:val="22"/>
                <w:szCs w:val="22"/>
              </w:rPr>
              <w:t>иректора по методической работе</w:t>
            </w:r>
          </w:p>
        </w:tc>
        <w:tc>
          <w:tcPr>
            <w:tcW w:w="1842" w:type="dxa"/>
            <w:gridSpan w:val="2"/>
            <w:vAlign w:val="center"/>
          </w:tcPr>
          <w:p w:rsidR="007528B8" w:rsidRPr="00513D6E" w:rsidRDefault="00513D6E" w:rsidP="00513D6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68564,29</w:t>
            </w:r>
          </w:p>
        </w:tc>
      </w:tr>
      <w:tr w:rsidR="007528B8" w:rsidRPr="00451E73" w:rsidTr="00513D6E">
        <w:trPr>
          <w:trHeight w:val="713"/>
        </w:trPr>
        <w:tc>
          <w:tcPr>
            <w:tcW w:w="567" w:type="dxa"/>
            <w:vMerge/>
            <w:vAlign w:val="center"/>
          </w:tcPr>
          <w:p w:rsidR="007528B8" w:rsidRPr="00451E73" w:rsidRDefault="007528B8" w:rsidP="00827989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</w:p>
        </w:tc>
        <w:tc>
          <w:tcPr>
            <w:tcW w:w="1905" w:type="dxa"/>
            <w:vMerge/>
            <w:vAlign w:val="center"/>
          </w:tcPr>
          <w:p w:rsidR="007528B8" w:rsidRPr="00451E73" w:rsidRDefault="007528B8" w:rsidP="00827989">
            <w:pPr>
              <w:rPr>
                <w:rFonts w:cstheme="minorHAnsi"/>
                <w:highlight w:val="yellow"/>
              </w:rPr>
            </w:pPr>
          </w:p>
        </w:tc>
        <w:tc>
          <w:tcPr>
            <w:tcW w:w="2693" w:type="dxa"/>
            <w:gridSpan w:val="3"/>
          </w:tcPr>
          <w:p w:rsidR="007528B8" w:rsidRPr="00513D6E" w:rsidRDefault="007528B8" w:rsidP="007528B8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 xml:space="preserve">Князева </w:t>
            </w:r>
          </w:p>
          <w:p w:rsidR="007528B8" w:rsidRPr="00513D6E" w:rsidRDefault="007528B8" w:rsidP="007528B8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Наталья Владимировна</w:t>
            </w:r>
          </w:p>
        </w:tc>
        <w:tc>
          <w:tcPr>
            <w:tcW w:w="2694" w:type="dxa"/>
            <w:gridSpan w:val="3"/>
          </w:tcPr>
          <w:p w:rsidR="007528B8" w:rsidRPr="00513D6E" w:rsidRDefault="007528B8" w:rsidP="006401B1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 xml:space="preserve">Заместитель директора по </w:t>
            </w:r>
            <w:r w:rsidR="006401B1" w:rsidRPr="00513D6E">
              <w:rPr>
                <w:rFonts w:asciiTheme="minorHAnsi" w:hAnsiTheme="minorHAnsi" w:cstheme="minorHAnsi"/>
                <w:sz w:val="22"/>
                <w:szCs w:val="22"/>
              </w:rPr>
              <w:t xml:space="preserve">спортивной </w:t>
            </w:r>
            <w:r w:rsidR="00513D6E" w:rsidRPr="00513D6E">
              <w:rPr>
                <w:rFonts w:asciiTheme="minorHAnsi" w:hAnsiTheme="minorHAnsi" w:cstheme="minorHAnsi"/>
                <w:sz w:val="22"/>
                <w:szCs w:val="22"/>
              </w:rPr>
              <w:t>работе</w:t>
            </w:r>
          </w:p>
        </w:tc>
        <w:tc>
          <w:tcPr>
            <w:tcW w:w="1842" w:type="dxa"/>
            <w:gridSpan w:val="2"/>
            <w:vAlign w:val="center"/>
          </w:tcPr>
          <w:p w:rsidR="007528B8" w:rsidRPr="00513D6E" w:rsidRDefault="00513D6E" w:rsidP="00513D6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13D6E">
              <w:rPr>
                <w:rFonts w:asciiTheme="minorHAnsi" w:hAnsiTheme="minorHAnsi" w:cstheme="minorHAnsi"/>
                <w:sz w:val="22"/>
                <w:szCs w:val="22"/>
              </w:rPr>
              <w:t>73456,28</w:t>
            </w:r>
          </w:p>
        </w:tc>
      </w:tr>
      <w:tr w:rsidR="002B4A40" w:rsidRPr="00F1286D" w:rsidTr="00F379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gridAfter w:val="1"/>
          <w:wAfter w:w="630" w:type="dxa"/>
        </w:trPr>
        <w:tc>
          <w:tcPr>
            <w:tcW w:w="4025" w:type="dxa"/>
            <w:gridSpan w:val="3"/>
            <w:tcBorders>
              <w:top w:val="nil"/>
              <w:left w:val="nil"/>
              <w:right w:val="nil"/>
            </w:tcBorders>
          </w:tcPr>
          <w:p w:rsidR="00671F0B" w:rsidRPr="00F1286D" w:rsidRDefault="00671F0B" w:rsidP="00306B41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B4A40" w:rsidRPr="00F1286D" w:rsidRDefault="008E0169" w:rsidP="00DC0560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 xml:space="preserve">Кобзаренко Петр </w:t>
            </w:r>
            <w:r w:rsidR="00DC0560" w:rsidRPr="00F1286D">
              <w:rPr>
                <w:rFonts w:asciiTheme="minorHAnsi" w:hAnsiTheme="minorHAnsi" w:cstheme="minorHAnsi"/>
                <w:sz w:val="22"/>
                <w:szCs w:val="22"/>
              </w:rPr>
              <w:t>И</w:t>
            </w: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ванович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2B4A40" w:rsidRPr="00F1286D" w:rsidRDefault="002B4A40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11" w:type="dxa"/>
            <w:gridSpan w:val="2"/>
            <w:tcBorders>
              <w:top w:val="nil"/>
              <w:left w:val="nil"/>
              <w:right w:val="nil"/>
            </w:tcBorders>
          </w:tcPr>
          <w:p w:rsidR="002B4A40" w:rsidRPr="00F1286D" w:rsidRDefault="002B4A40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2B4A40" w:rsidRPr="00F1286D" w:rsidRDefault="002B4A40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41" w:type="dxa"/>
            <w:gridSpan w:val="2"/>
            <w:tcBorders>
              <w:top w:val="nil"/>
              <w:left w:val="nil"/>
              <w:right w:val="nil"/>
            </w:tcBorders>
          </w:tcPr>
          <w:p w:rsidR="00524123" w:rsidRPr="00F1286D" w:rsidRDefault="00524123" w:rsidP="00306B41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2B4A40" w:rsidRPr="00F1286D" w:rsidRDefault="00F1286D" w:rsidP="00BE5D1E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BE5D1E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9A34A7" w:rsidRPr="00F1286D">
              <w:rPr>
                <w:rFonts w:asciiTheme="minorHAnsi" w:hAnsiTheme="minorHAnsi" w:cstheme="minorHAnsi"/>
                <w:sz w:val="22"/>
                <w:szCs w:val="22"/>
              </w:rPr>
              <w:t>.0</w:t>
            </w:r>
            <w:r w:rsidR="00306B41" w:rsidRPr="00F1286D"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="009A34A7" w:rsidRPr="00F1286D">
              <w:rPr>
                <w:rFonts w:asciiTheme="minorHAnsi" w:hAnsiTheme="minorHAnsi" w:cstheme="minorHAnsi"/>
                <w:sz w:val="22"/>
                <w:szCs w:val="22"/>
              </w:rPr>
              <w:t>.202</w:t>
            </w: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</w:tr>
      <w:tr w:rsidR="002B4A40" w:rsidRPr="00F1286D" w:rsidTr="00F379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</w:tblPrEx>
        <w:trPr>
          <w:gridAfter w:val="1"/>
          <w:wAfter w:w="630" w:type="dxa"/>
        </w:trPr>
        <w:tc>
          <w:tcPr>
            <w:tcW w:w="4025" w:type="dxa"/>
            <w:gridSpan w:val="3"/>
            <w:tcBorders>
              <w:left w:val="nil"/>
              <w:bottom w:val="nil"/>
              <w:right w:val="nil"/>
            </w:tcBorders>
          </w:tcPr>
          <w:p w:rsidR="002B4A40" w:rsidRPr="00F1286D" w:rsidRDefault="002B4A40" w:rsidP="009A34A7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(Ф.И.О. руководителя)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2B4A40" w:rsidRPr="00F1286D" w:rsidRDefault="002B4A40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211" w:type="dxa"/>
            <w:gridSpan w:val="2"/>
            <w:tcBorders>
              <w:left w:val="nil"/>
              <w:bottom w:val="nil"/>
              <w:right w:val="nil"/>
            </w:tcBorders>
          </w:tcPr>
          <w:p w:rsidR="002B4A40" w:rsidRPr="00F1286D" w:rsidRDefault="002B4A40" w:rsidP="00F37917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(подпись)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2B4A40" w:rsidRPr="00F1286D" w:rsidRDefault="002B4A40" w:rsidP="00F37917">
            <w:pPr>
              <w:pStyle w:val="ConsPlusNormal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041" w:type="dxa"/>
            <w:gridSpan w:val="2"/>
            <w:tcBorders>
              <w:left w:val="nil"/>
              <w:bottom w:val="nil"/>
              <w:right w:val="nil"/>
            </w:tcBorders>
          </w:tcPr>
          <w:p w:rsidR="00306B41" w:rsidRPr="00F1286D" w:rsidRDefault="002B4A40" w:rsidP="00306B41">
            <w:pPr>
              <w:pStyle w:val="ConsPlusNormal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1286D">
              <w:rPr>
                <w:rFonts w:asciiTheme="minorHAnsi" w:hAnsiTheme="minorHAnsi" w:cstheme="minorHAnsi"/>
                <w:sz w:val="22"/>
                <w:szCs w:val="22"/>
              </w:rPr>
              <w:t>(дата)</w:t>
            </w:r>
          </w:p>
        </w:tc>
      </w:tr>
    </w:tbl>
    <w:p w:rsidR="0085116B" w:rsidRPr="00F37917" w:rsidRDefault="0085116B" w:rsidP="00A07C1C">
      <w:pPr>
        <w:rPr>
          <w:rFonts w:cstheme="minorHAnsi"/>
        </w:rPr>
      </w:pPr>
    </w:p>
    <w:sectPr w:rsidR="0085116B" w:rsidRPr="00F37917" w:rsidSect="003A3DE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D6E" w:rsidRDefault="00513D6E" w:rsidP="00671F0B">
      <w:pPr>
        <w:spacing w:after="0" w:line="240" w:lineRule="auto"/>
      </w:pPr>
      <w:r>
        <w:separator/>
      </w:r>
    </w:p>
  </w:endnote>
  <w:endnote w:type="continuationSeparator" w:id="0">
    <w:p w:rsidR="00513D6E" w:rsidRDefault="00513D6E" w:rsidP="00671F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D6E" w:rsidRDefault="00513D6E" w:rsidP="00671F0B">
      <w:pPr>
        <w:spacing w:after="0" w:line="240" w:lineRule="auto"/>
      </w:pPr>
      <w:r>
        <w:separator/>
      </w:r>
    </w:p>
  </w:footnote>
  <w:footnote w:type="continuationSeparator" w:id="0">
    <w:p w:rsidR="00513D6E" w:rsidRDefault="00513D6E" w:rsidP="00671F0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698"/>
    <w:rsid w:val="0000190C"/>
    <w:rsid w:val="00020625"/>
    <w:rsid w:val="000273D1"/>
    <w:rsid w:val="00036B6F"/>
    <w:rsid w:val="0004499A"/>
    <w:rsid w:val="00064257"/>
    <w:rsid w:val="000730A7"/>
    <w:rsid w:val="00074D5E"/>
    <w:rsid w:val="00077867"/>
    <w:rsid w:val="0008214A"/>
    <w:rsid w:val="000827CA"/>
    <w:rsid w:val="000B016F"/>
    <w:rsid w:val="000D7D6D"/>
    <w:rsid w:val="000F6848"/>
    <w:rsid w:val="001063D2"/>
    <w:rsid w:val="00161FC5"/>
    <w:rsid w:val="00194984"/>
    <w:rsid w:val="001A5FCB"/>
    <w:rsid w:val="001C4740"/>
    <w:rsid w:val="001E6A6F"/>
    <w:rsid w:val="0020650D"/>
    <w:rsid w:val="00215B76"/>
    <w:rsid w:val="00220B7B"/>
    <w:rsid w:val="00225CE0"/>
    <w:rsid w:val="00270CFC"/>
    <w:rsid w:val="00280A8C"/>
    <w:rsid w:val="002B4A40"/>
    <w:rsid w:val="002E6F90"/>
    <w:rsid w:val="0030241B"/>
    <w:rsid w:val="00306B41"/>
    <w:rsid w:val="00365EA1"/>
    <w:rsid w:val="00381AFA"/>
    <w:rsid w:val="00395229"/>
    <w:rsid w:val="003A11CA"/>
    <w:rsid w:val="003A3C2B"/>
    <w:rsid w:val="003A3DE3"/>
    <w:rsid w:val="003E03E2"/>
    <w:rsid w:val="003F4B97"/>
    <w:rsid w:val="00403CD1"/>
    <w:rsid w:val="004370A9"/>
    <w:rsid w:val="00451E73"/>
    <w:rsid w:val="00463E71"/>
    <w:rsid w:val="00471B87"/>
    <w:rsid w:val="004843AB"/>
    <w:rsid w:val="00497BF1"/>
    <w:rsid w:val="004C42E9"/>
    <w:rsid w:val="00500427"/>
    <w:rsid w:val="00513D6E"/>
    <w:rsid w:val="00524123"/>
    <w:rsid w:val="00592100"/>
    <w:rsid w:val="005C4F53"/>
    <w:rsid w:val="005D6459"/>
    <w:rsid w:val="005E0C90"/>
    <w:rsid w:val="00623ED7"/>
    <w:rsid w:val="00630FE0"/>
    <w:rsid w:val="00636259"/>
    <w:rsid w:val="006401B1"/>
    <w:rsid w:val="00656138"/>
    <w:rsid w:val="00671F0B"/>
    <w:rsid w:val="00680F7D"/>
    <w:rsid w:val="00686CC2"/>
    <w:rsid w:val="006B0083"/>
    <w:rsid w:val="006C2E4A"/>
    <w:rsid w:val="00720B91"/>
    <w:rsid w:val="00736AA8"/>
    <w:rsid w:val="00743B68"/>
    <w:rsid w:val="007528B8"/>
    <w:rsid w:val="0079109F"/>
    <w:rsid w:val="007939EE"/>
    <w:rsid w:val="00794DAA"/>
    <w:rsid w:val="007E33B6"/>
    <w:rsid w:val="007F0DD4"/>
    <w:rsid w:val="00827989"/>
    <w:rsid w:val="0085116B"/>
    <w:rsid w:val="00874AD5"/>
    <w:rsid w:val="008B2FF5"/>
    <w:rsid w:val="008D317A"/>
    <w:rsid w:val="008D625B"/>
    <w:rsid w:val="008E0169"/>
    <w:rsid w:val="008F34FA"/>
    <w:rsid w:val="00916BEB"/>
    <w:rsid w:val="0092795B"/>
    <w:rsid w:val="00940F88"/>
    <w:rsid w:val="00961A92"/>
    <w:rsid w:val="00967A44"/>
    <w:rsid w:val="009A34A7"/>
    <w:rsid w:val="009C7222"/>
    <w:rsid w:val="009D58D9"/>
    <w:rsid w:val="009E21AA"/>
    <w:rsid w:val="009F457E"/>
    <w:rsid w:val="00A07C1C"/>
    <w:rsid w:val="00A8488D"/>
    <w:rsid w:val="00AA76E8"/>
    <w:rsid w:val="00AB42BC"/>
    <w:rsid w:val="00AE2137"/>
    <w:rsid w:val="00AE76E4"/>
    <w:rsid w:val="00B055B6"/>
    <w:rsid w:val="00B326A7"/>
    <w:rsid w:val="00B335F9"/>
    <w:rsid w:val="00B44ECB"/>
    <w:rsid w:val="00B84D6B"/>
    <w:rsid w:val="00B8552B"/>
    <w:rsid w:val="00B92A10"/>
    <w:rsid w:val="00B9537C"/>
    <w:rsid w:val="00BB5A8F"/>
    <w:rsid w:val="00BE5D1E"/>
    <w:rsid w:val="00BF44B7"/>
    <w:rsid w:val="00C00273"/>
    <w:rsid w:val="00C906F1"/>
    <w:rsid w:val="00C961FE"/>
    <w:rsid w:val="00CB6F0E"/>
    <w:rsid w:val="00CF69F9"/>
    <w:rsid w:val="00D04698"/>
    <w:rsid w:val="00D67A76"/>
    <w:rsid w:val="00D86D61"/>
    <w:rsid w:val="00DA6472"/>
    <w:rsid w:val="00DB73B1"/>
    <w:rsid w:val="00DC0560"/>
    <w:rsid w:val="00DE77D6"/>
    <w:rsid w:val="00DF21DF"/>
    <w:rsid w:val="00E010B9"/>
    <w:rsid w:val="00E30A8B"/>
    <w:rsid w:val="00E31241"/>
    <w:rsid w:val="00E75CFB"/>
    <w:rsid w:val="00E83FEA"/>
    <w:rsid w:val="00EB2587"/>
    <w:rsid w:val="00EB4F83"/>
    <w:rsid w:val="00EC33DC"/>
    <w:rsid w:val="00ED2544"/>
    <w:rsid w:val="00F00305"/>
    <w:rsid w:val="00F00C96"/>
    <w:rsid w:val="00F1286D"/>
    <w:rsid w:val="00F15154"/>
    <w:rsid w:val="00F22046"/>
    <w:rsid w:val="00F37917"/>
    <w:rsid w:val="00F66924"/>
    <w:rsid w:val="00F904FD"/>
    <w:rsid w:val="00FB5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A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4A4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71F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71F0B"/>
  </w:style>
  <w:style w:type="paragraph" w:styleId="a5">
    <w:name w:val="footer"/>
    <w:basedOn w:val="a"/>
    <w:link w:val="a6"/>
    <w:uiPriority w:val="99"/>
    <w:unhideWhenUsed/>
    <w:rsid w:val="00671F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71F0B"/>
  </w:style>
  <w:style w:type="paragraph" w:styleId="a7">
    <w:name w:val="Balloon Text"/>
    <w:basedOn w:val="a"/>
    <w:link w:val="a8"/>
    <w:uiPriority w:val="99"/>
    <w:semiHidden/>
    <w:unhideWhenUsed/>
    <w:rsid w:val="00AE21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E21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A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4A4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71F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71F0B"/>
  </w:style>
  <w:style w:type="paragraph" w:styleId="a5">
    <w:name w:val="footer"/>
    <w:basedOn w:val="a"/>
    <w:link w:val="a6"/>
    <w:uiPriority w:val="99"/>
    <w:unhideWhenUsed/>
    <w:rsid w:val="00671F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71F0B"/>
  </w:style>
  <w:style w:type="paragraph" w:styleId="a7">
    <w:name w:val="Balloon Text"/>
    <w:basedOn w:val="a"/>
    <w:link w:val="a8"/>
    <w:uiPriority w:val="99"/>
    <w:semiHidden/>
    <w:unhideWhenUsed/>
    <w:rsid w:val="00AE21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E21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1ED0FC-EB9F-4FBE-9C5A-26A4DAF9E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1660</TotalTime>
  <Pages>5</Pages>
  <Words>1154</Words>
  <Characters>6581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62</cp:revision>
  <cp:lastPrinted>2024-03-26T11:06:00Z</cp:lastPrinted>
  <dcterms:created xsi:type="dcterms:W3CDTF">2021-03-11T08:36:00Z</dcterms:created>
  <dcterms:modified xsi:type="dcterms:W3CDTF">2025-03-17T09:25:00Z</dcterms:modified>
</cp:coreProperties>
</file>