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2CD" w:rsidRDefault="00A612CD" w:rsidP="00FC2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Приложение 3</w:t>
      </w:r>
    </w:p>
    <w:p w:rsidR="00A612CD" w:rsidRDefault="00A612CD" w:rsidP="00FC2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 </w:t>
      </w:r>
      <w:r w:rsidR="008C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решению городской Думы</w:t>
      </w:r>
    </w:p>
    <w:p w:rsidR="00A612CD" w:rsidRDefault="00A612CD" w:rsidP="00FC2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от ______________ № _____</w:t>
      </w:r>
    </w:p>
    <w:p w:rsidR="000E68CD" w:rsidRPr="007204F6" w:rsidRDefault="00D044BA" w:rsidP="00FC2AD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</w:t>
      </w:r>
    </w:p>
    <w:p w:rsidR="00571EA0" w:rsidRDefault="000E68CD" w:rsidP="00571EA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 города</w:t>
      </w:r>
      <w:r w:rsidR="006F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разделам и подразделам</w:t>
      </w:r>
      <w:r w:rsidRPr="00720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654C" w:rsidRPr="00720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классификации расходов бюджета за 201</w:t>
      </w:r>
      <w:r w:rsidR="004C6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F654C" w:rsidRPr="00720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0E68CD" w:rsidRPr="007204F6" w:rsidRDefault="00571EA0" w:rsidP="00571EA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0E68CD" w:rsidRPr="00720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тыс.руб.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1"/>
        <w:gridCol w:w="496"/>
        <w:gridCol w:w="559"/>
        <w:gridCol w:w="1755"/>
        <w:gridCol w:w="1559"/>
        <w:gridCol w:w="1559"/>
        <w:gridCol w:w="1701"/>
        <w:gridCol w:w="1559"/>
        <w:gridCol w:w="1620"/>
        <w:gridCol w:w="1074"/>
      </w:tblGrid>
      <w:tr w:rsidR="000E68CD" w:rsidRPr="007204F6" w:rsidTr="001F3D25">
        <w:trPr>
          <w:trHeight w:val="375"/>
        </w:trPr>
        <w:tc>
          <w:tcPr>
            <w:tcW w:w="3301" w:type="dxa"/>
            <w:vMerge w:val="restart"/>
            <w:shd w:val="clear" w:color="auto" w:fill="auto"/>
            <w:vAlign w:val="center"/>
            <w:hideMark/>
          </w:tcPr>
          <w:p w:rsidR="000E68CD" w:rsidRPr="007204F6" w:rsidRDefault="000E68CD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496" w:type="dxa"/>
            <w:vMerge w:val="restart"/>
            <w:shd w:val="clear" w:color="auto" w:fill="auto"/>
            <w:vAlign w:val="center"/>
            <w:hideMark/>
          </w:tcPr>
          <w:p w:rsidR="000E68CD" w:rsidRPr="007204F6" w:rsidRDefault="000E68CD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559" w:type="dxa"/>
            <w:vMerge w:val="restart"/>
            <w:shd w:val="clear" w:color="auto" w:fill="auto"/>
            <w:noWrap/>
            <w:vAlign w:val="center"/>
            <w:hideMark/>
          </w:tcPr>
          <w:p w:rsidR="000E68CD" w:rsidRPr="007204F6" w:rsidRDefault="000E68CD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755" w:type="dxa"/>
            <w:vMerge w:val="restart"/>
            <w:shd w:val="clear" w:color="auto" w:fill="auto"/>
            <w:vAlign w:val="center"/>
            <w:hideMark/>
          </w:tcPr>
          <w:p w:rsidR="000E68CD" w:rsidRPr="007204F6" w:rsidRDefault="009759D8" w:rsidP="00EE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План на 201</w:t>
            </w:r>
            <w:r w:rsidR="00EE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0E68CD"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3118" w:type="dxa"/>
            <w:gridSpan w:val="2"/>
            <w:shd w:val="clear" w:color="auto" w:fill="auto"/>
            <w:noWrap/>
            <w:vAlign w:val="center"/>
            <w:hideMark/>
          </w:tcPr>
          <w:p w:rsidR="000E68CD" w:rsidRPr="007204F6" w:rsidRDefault="000E68CD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E68CD" w:rsidRPr="007204F6" w:rsidRDefault="000E68CD" w:rsidP="002468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Кассовое исполнение на   01.01.201</w:t>
            </w:r>
            <w:r w:rsidR="0024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79" w:type="dxa"/>
            <w:gridSpan w:val="2"/>
            <w:shd w:val="clear" w:color="auto" w:fill="auto"/>
            <w:noWrap/>
            <w:vAlign w:val="center"/>
            <w:hideMark/>
          </w:tcPr>
          <w:p w:rsidR="000E68CD" w:rsidRPr="007204F6" w:rsidRDefault="000E68CD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074" w:type="dxa"/>
            <w:vMerge w:val="restart"/>
            <w:shd w:val="clear" w:color="auto" w:fill="auto"/>
            <w:vAlign w:val="center"/>
            <w:hideMark/>
          </w:tcPr>
          <w:p w:rsidR="000E68CD" w:rsidRPr="007204F6" w:rsidRDefault="000E68CD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% </w:t>
            </w: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</w:t>
            </w:r>
            <w:proofErr w:type="spellEnd"/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-нения</w:t>
            </w:r>
            <w:proofErr w:type="gramEnd"/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плану</w:t>
            </w:r>
          </w:p>
        </w:tc>
      </w:tr>
      <w:tr w:rsidR="000E68CD" w:rsidRPr="007204F6" w:rsidTr="009759D8">
        <w:trPr>
          <w:trHeight w:val="1799"/>
        </w:trPr>
        <w:tc>
          <w:tcPr>
            <w:tcW w:w="3301" w:type="dxa"/>
            <w:vMerge/>
            <w:vAlign w:val="center"/>
            <w:hideMark/>
          </w:tcPr>
          <w:p w:rsidR="000E68CD" w:rsidRPr="007204F6" w:rsidRDefault="000E68CD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vMerge/>
            <w:vAlign w:val="center"/>
            <w:hideMark/>
          </w:tcPr>
          <w:p w:rsidR="000E68CD" w:rsidRPr="007204F6" w:rsidRDefault="000E68CD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9" w:type="dxa"/>
            <w:vMerge/>
            <w:vAlign w:val="center"/>
            <w:hideMark/>
          </w:tcPr>
          <w:p w:rsidR="000E68CD" w:rsidRPr="007204F6" w:rsidRDefault="000E68CD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vMerge/>
            <w:vAlign w:val="center"/>
            <w:hideMark/>
          </w:tcPr>
          <w:p w:rsidR="000E68CD" w:rsidRPr="007204F6" w:rsidRDefault="000E68CD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E68CD" w:rsidRPr="007204F6" w:rsidRDefault="000E68CD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  </w:t>
            </w:r>
            <w:proofErr w:type="spellStart"/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</w:t>
            </w:r>
            <w:proofErr w:type="spellEnd"/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твенным</w:t>
            </w:r>
            <w:proofErr w:type="spellEnd"/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полномо</w:t>
            </w:r>
            <w:proofErr w:type="spellEnd"/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-чиям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E68CD" w:rsidRPr="007204F6" w:rsidRDefault="000E68CD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вопросам местного значения</w:t>
            </w:r>
          </w:p>
        </w:tc>
        <w:tc>
          <w:tcPr>
            <w:tcW w:w="1701" w:type="dxa"/>
            <w:vMerge/>
            <w:vAlign w:val="center"/>
            <w:hideMark/>
          </w:tcPr>
          <w:p w:rsidR="000E68CD" w:rsidRPr="007204F6" w:rsidRDefault="000E68CD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E68CD" w:rsidRPr="007204F6" w:rsidRDefault="000E68CD" w:rsidP="001F3D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              </w:t>
            </w:r>
            <w:proofErr w:type="spellStart"/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</w:t>
            </w:r>
            <w:proofErr w:type="spellEnd"/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твенным</w:t>
            </w:r>
            <w:proofErr w:type="spellEnd"/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полномо</w:t>
            </w:r>
            <w:proofErr w:type="spellEnd"/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-чиям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E68CD" w:rsidRPr="007204F6" w:rsidRDefault="000E68CD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вопросам местного значения</w:t>
            </w:r>
          </w:p>
        </w:tc>
        <w:tc>
          <w:tcPr>
            <w:tcW w:w="1074" w:type="dxa"/>
            <w:vMerge/>
            <w:vAlign w:val="center"/>
            <w:hideMark/>
          </w:tcPr>
          <w:p w:rsidR="000E68CD" w:rsidRPr="007204F6" w:rsidRDefault="000E68CD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68CD" w:rsidRPr="007204F6" w:rsidTr="008B418B">
        <w:trPr>
          <w:trHeight w:val="281"/>
        </w:trPr>
        <w:tc>
          <w:tcPr>
            <w:tcW w:w="3301" w:type="dxa"/>
            <w:shd w:val="clear" w:color="auto" w:fill="auto"/>
            <w:vAlign w:val="center"/>
            <w:hideMark/>
          </w:tcPr>
          <w:p w:rsidR="000E68CD" w:rsidRPr="007204F6" w:rsidRDefault="000E68CD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:rsidR="000E68CD" w:rsidRPr="007204F6" w:rsidRDefault="000E68CD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0E68CD" w:rsidRPr="007204F6" w:rsidRDefault="000E68CD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0E68CD" w:rsidRPr="007204F6" w:rsidRDefault="000E68CD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E68CD" w:rsidRPr="007204F6" w:rsidRDefault="000E68CD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E68CD" w:rsidRPr="007204F6" w:rsidRDefault="000E68CD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E68CD" w:rsidRPr="007204F6" w:rsidRDefault="000E68CD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E68CD" w:rsidRPr="007204F6" w:rsidRDefault="000E68CD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E68CD" w:rsidRPr="007204F6" w:rsidRDefault="000E68CD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0E68CD" w:rsidRPr="007204F6" w:rsidRDefault="000E68CD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0E68CD" w:rsidRPr="007204F6" w:rsidTr="00D044BA">
        <w:trPr>
          <w:trHeight w:val="637"/>
        </w:trPr>
        <w:tc>
          <w:tcPr>
            <w:tcW w:w="3301" w:type="dxa"/>
            <w:shd w:val="clear" w:color="auto" w:fill="auto"/>
            <w:hideMark/>
          </w:tcPr>
          <w:p w:rsidR="000E68CD" w:rsidRPr="007204F6" w:rsidRDefault="000E68CD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ОБЩЕГОСУДАР-СТВЕННЫЕ</w:t>
            </w:r>
            <w:proofErr w:type="gramEnd"/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ВОПРОСЫ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0E68CD" w:rsidRPr="007204F6" w:rsidRDefault="000E68CD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0E68CD" w:rsidRPr="007204F6" w:rsidRDefault="000E68CD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0E68CD" w:rsidRPr="007204F6" w:rsidRDefault="004C67DC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1 102 969,5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E68CD" w:rsidRPr="007204F6" w:rsidRDefault="004C67DC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2 236,5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E68CD" w:rsidRPr="007204F6" w:rsidRDefault="004C67DC" w:rsidP="00975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1 100 733,0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E68CD" w:rsidRPr="007204F6" w:rsidRDefault="00246881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1 039 160,5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E68CD" w:rsidRPr="007204F6" w:rsidRDefault="00246881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2 236,5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E68CD" w:rsidRPr="007204F6" w:rsidRDefault="00246881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1 036 924,0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0E68CD" w:rsidRPr="007204F6" w:rsidRDefault="00B31879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94,2</w:t>
            </w:r>
          </w:p>
        </w:tc>
      </w:tr>
      <w:tr w:rsidR="00290EBF" w:rsidRPr="007204F6" w:rsidTr="00290EBF">
        <w:trPr>
          <w:trHeight w:val="1731"/>
        </w:trPr>
        <w:tc>
          <w:tcPr>
            <w:tcW w:w="3301" w:type="dxa"/>
            <w:shd w:val="clear" w:color="auto" w:fill="auto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</w:t>
            </w:r>
            <w:r w:rsidR="006F7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образования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290EBF" w:rsidRPr="007204F6" w:rsidRDefault="004C67DC" w:rsidP="00975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1 323,8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4C67DC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1 323,8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0EBF" w:rsidRPr="007204F6" w:rsidRDefault="00246881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1 261,5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90EBF" w:rsidRPr="007204F6" w:rsidRDefault="00246881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1 261,5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290EBF" w:rsidRPr="007204F6" w:rsidRDefault="00B31879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95,3</w:t>
            </w:r>
          </w:p>
        </w:tc>
      </w:tr>
    </w:tbl>
    <w:p w:rsidR="007B178F" w:rsidRPr="007204F6" w:rsidRDefault="007B178F">
      <w:r w:rsidRPr="007204F6">
        <w:br w:type="page"/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1"/>
        <w:gridCol w:w="496"/>
        <w:gridCol w:w="559"/>
        <w:gridCol w:w="1755"/>
        <w:gridCol w:w="1559"/>
        <w:gridCol w:w="1559"/>
        <w:gridCol w:w="1701"/>
        <w:gridCol w:w="1559"/>
        <w:gridCol w:w="1620"/>
        <w:gridCol w:w="1074"/>
      </w:tblGrid>
      <w:tr w:rsidR="00290EBF" w:rsidRPr="007204F6" w:rsidTr="007B178F">
        <w:trPr>
          <w:trHeight w:val="278"/>
        </w:trPr>
        <w:tc>
          <w:tcPr>
            <w:tcW w:w="3301" w:type="dxa"/>
            <w:shd w:val="clear" w:color="auto" w:fill="auto"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90EBF" w:rsidRPr="007204F6" w:rsidTr="001F3D25">
        <w:trPr>
          <w:trHeight w:val="2553"/>
        </w:trPr>
        <w:tc>
          <w:tcPr>
            <w:tcW w:w="3301" w:type="dxa"/>
            <w:shd w:val="clear" w:color="auto" w:fill="auto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290EBF" w:rsidRPr="007204F6" w:rsidRDefault="004C67DC" w:rsidP="00974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11 503,4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4C67DC" w:rsidP="00974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11 503,4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0EBF" w:rsidRPr="007204F6" w:rsidRDefault="0021608F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11 084,9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90EBF" w:rsidRPr="007204F6" w:rsidRDefault="0021608F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11 084,9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290EBF" w:rsidRPr="007204F6" w:rsidRDefault="00B31879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96,4</w:t>
            </w:r>
          </w:p>
        </w:tc>
      </w:tr>
      <w:tr w:rsidR="00290EBF" w:rsidRPr="007204F6" w:rsidTr="001F3D25">
        <w:trPr>
          <w:trHeight w:val="2647"/>
        </w:trPr>
        <w:tc>
          <w:tcPr>
            <w:tcW w:w="3301" w:type="dxa"/>
            <w:shd w:val="clear" w:color="auto" w:fill="auto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290EBF" w:rsidRPr="007204F6" w:rsidRDefault="004C67DC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248 398,5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4C67DC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248 398,5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0EBF" w:rsidRPr="007204F6" w:rsidRDefault="001B3946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245 911,1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90EBF" w:rsidRPr="007204F6" w:rsidRDefault="001B3946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245 911,1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290EBF" w:rsidRPr="007204F6" w:rsidRDefault="000972C8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99,0</w:t>
            </w:r>
          </w:p>
        </w:tc>
      </w:tr>
      <w:tr w:rsidR="004C67DC" w:rsidRPr="007204F6" w:rsidTr="004C67DC">
        <w:trPr>
          <w:trHeight w:val="229"/>
        </w:trPr>
        <w:tc>
          <w:tcPr>
            <w:tcW w:w="3301" w:type="dxa"/>
            <w:shd w:val="clear" w:color="auto" w:fill="auto"/>
          </w:tcPr>
          <w:p w:rsidR="004C67DC" w:rsidRPr="007204F6" w:rsidRDefault="004C67DC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Судебная система</w:t>
            </w:r>
          </w:p>
        </w:tc>
        <w:tc>
          <w:tcPr>
            <w:tcW w:w="496" w:type="dxa"/>
            <w:shd w:val="clear" w:color="auto" w:fill="auto"/>
            <w:vAlign w:val="bottom"/>
          </w:tcPr>
          <w:p w:rsidR="004C67DC" w:rsidRPr="007204F6" w:rsidRDefault="004C67DC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C67DC" w:rsidRPr="007204F6" w:rsidRDefault="004C67DC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noWrap/>
            <w:vAlign w:val="bottom"/>
          </w:tcPr>
          <w:p w:rsidR="004C67DC" w:rsidRDefault="004C67DC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444,5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C67DC" w:rsidRPr="007204F6" w:rsidRDefault="004C67DC" w:rsidP="004C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444,5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C67DC" w:rsidRDefault="004C67DC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C67DC" w:rsidRDefault="001B3946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444,5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C67DC" w:rsidRPr="007204F6" w:rsidRDefault="001B3946" w:rsidP="001B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444,5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4C67DC" w:rsidRDefault="004C67DC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4C67DC" w:rsidRDefault="00B31879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90EBF" w:rsidRPr="007204F6" w:rsidTr="00D044BA">
        <w:trPr>
          <w:trHeight w:val="410"/>
        </w:trPr>
        <w:tc>
          <w:tcPr>
            <w:tcW w:w="3301" w:type="dxa"/>
            <w:shd w:val="clear" w:color="auto" w:fill="auto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290EBF" w:rsidRPr="007204F6" w:rsidRDefault="004C67DC" w:rsidP="0053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53 126,4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D0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4C67DC" w:rsidP="0053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53 126,4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0EBF" w:rsidRPr="007204F6" w:rsidRDefault="001B3946" w:rsidP="00D0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51 740,7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D0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90EBF" w:rsidRPr="007204F6" w:rsidRDefault="001B3946" w:rsidP="00D0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51 740,7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290EBF" w:rsidRPr="007204F6" w:rsidRDefault="00B31879" w:rsidP="00D0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97,4</w:t>
            </w:r>
          </w:p>
        </w:tc>
      </w:tr>
      <w:tr w:rsidR="00290EBF" w:rsidRPr="007204F6" w:rsidTr="001F3D25">
        <w:trPr>
          <w:trHeight w:val="638"/>
        </w:trPr>
        <w:tc>
          <w:tcPr>
            <w:tcW w:w="3301" w:type="dxa"/>
            <w:shd w:val="clear" w:color="auto" w:fill="auto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290EBF" w:rsidRPr="007204F6" w:rsidRDefault="004C67DC" w:rsidP="005B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3 803,</w:t>
            </w:r>
            <w:r w:rsidR="005B2D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4C67DC" w:rsidP="005B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3 803,</w:t>
            </w:r>
            <w:r w:rsidR="005B2D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0EBF" w:rsidRPr="007204F6" w:rsidRDefault="001B3946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3 769,7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90EBF" w:rsidRPr="007204F6" w:rsidRDefault="001B3946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3 769,7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290EBF" w:rsidRPr="007204F6" w:rsidRDefault="000972C8" w:rsidP="00B31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</w:t>
            </w:r>
            <w:r w:rsidR="00B31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90EBF" w:rsidRPr="007204F6" w:rsidTr="00D044BA">
        <w:trPr>
          <w:trHeight w:val="285"/>
        </w:trPr>
        <w:tc>
          <w:tcPr>
            <w:tcW w:w="3301" w:type="dxa"/>
            <w:shd w:val="clear" w:color="auto" w:fill="auto"/>
            <w:vAlign w:val="bottom"/>
            <w:hideMark/>
          </w:tcPr>
          <w:p w:rsidR="00290EBF" w:rsidRPr="007204F6" w:rsidRDefault="00D044BA" w:rsidP="00D0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496" w:type="dxa"/>
            <w:shd w:val="clear" w:color="auto" w:fill="auto"/>
            <w:hideMark/>
          </w:tcPr>
          <w:p w:rsidR="00290EBF" w:rsidRPr="007204F6" w:rsidRDefault="00290EBF" w:rsidP="00D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90EBF" w:rsidRPr="007204F6" w:rsidRDefault="00290EBF" w:rsidP="00D0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290EBF" w:rsidRPr="007204F6" w:rsidRDefault="004C67DC" w:rsidP="00D0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11 250,0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D0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4C67DC" w:rsidP="00D0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D0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D0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D0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D0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290EBF" w:rsidRPr="007204F6" w:rsidTr="00D044BA">
        <w:trPr>
          <w:trHeight w:val="278"/>
        </w:trPr>
        <w:tc>
          <w:tcPr>
            <w:tcW w:w="3301" w:type="dxa"/>
            <w:shd w:val="clear" w:color="auto" w:fill="auto"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90EBF" w:rsidRPr="007204F6" w:rsidTr="001F3D25">
        <w:trPr>
          <w:trHeight w:val="693"/>
        </w:trPr>
        <w:tc>
          <w:tcPr>
            <w:tcW w:w="3301" w:type="dxa"/>
            <w:shd w:val="clear" w:color="auto" w:fill="auto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Другие </w:t>
            </w:r>
            <w:proofErr w:type="spellStart"/>
            <w:proofErr w:type="gramStart"/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общегосудар-ственные</w:t>
            </w:r>
            <w:proofErr w:type="spellEnd"/>
            <w:proofErr w:type="gramEnd"/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вопросы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290EBF" w:rsidRPr="007204F6" w:rsidRDefault="002241DE" w:rsidP="00974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773 119,7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241DE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1 792,0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241DE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771 327,7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0EBF" w:rsidRPr="007204F6" w:rsidRDefault="001B3946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724 948,1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1B3946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1 792,0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90EBF" w:rsidRPr="007204F6" w:rsidRDefault="001B3946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723 156,1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290EBF" w:rsidRPr="007204F6" w:rsidRDefault="00B31879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93,8</w:t>
            </w:r>
          </w:p>
        </w:tc>
      </w:tr>
      <w:tr w:rsidR="00290EBF" w:rsidRPr="007204F6" w:rsidTr="001F3D25">
        <w:trPr>
          <w:trHeight w:val="1155"/>
        </w:trPr>
        <w:tc>
          <w:tcPr>
            <w:tcW w:w="3301" w:type="dxa"/>
            <w:shd w:val="clear" w:color="auto" w:fill="auto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И </w:t>
            </w:r>
            <w:proofErr w:type="gramStart"/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ПРАВООХРАНИТЕЛЬ-НАЯ</w:t>
            </w:r>
            <w:proofErr w:type="gramEnd"/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290EBF" w:rsidRPr="007204F6" w:rsidRDefault="002241DE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76 556,9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241DE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25 728,2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241DE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50 828,7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0EBF" w:rsidRPr="007204F6" w:rsidRDefault="001B3946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72 589,7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1B3946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22 125,7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90EBF" w:rsidRPr="007204F6" w:rsidRDefault="001B3946" w:rsidP="001B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50 464,0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290EBF" w:rsidRPr="007204F6" w:rsidRDefault="00B31879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94,8</w:t>
            </w:r>
          </w:p>
        </w:tc>
      </w:tr>
      <w:tr w:rsidR="00290EBF" w:rsidRPr="007204F6" w:rsidTr="001F3D25">
        <w:trPr>
          <w:trHeight w:val="125"/>
        </w:trPr>
        <w:tc>
          <w:tcPr>
            <w:tcW w:w="3301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Органы юстиции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290EBF" w:rsidRPr="007204F6" w:rsidRDefault="002241DE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25 728,2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241DE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25 728,2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0EBF" w:rsidRPr="007204F6" w:rsidRDefault="001B3946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22 125,7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1B3946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22 125,7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290EBF" w:rsidRPr="007204F6" w:rsidRDefault="003C4D31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86,0</w:t>
            </w:r>
          </w:p>
        </w:tc>
      </w:tr>
      <w:tr w:rsidR="00290EBF" w:rsidRPr="007204F6" w:rsidTr="001F3D25">
        <w:trPr>
          <w:trHeight w:val="1647"/>
        </w:trPr>
        <w:tc>
          <w:tcPr>
            <w:tcW w:w="3301" w:type="dxa"/>
            <w:shd w:val="clear" w:color="auto" w:fill="auto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290EBF" w:rsidRPr="007204F6" w:rsidRDefault="002241DE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49 015,9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91158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241DE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49 015,9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0EBF" w:rsidRPr="007204F6" w:rsidRDefault="001B3946" w:rsidP="001B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48 651,9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90EBF" w:rsidRPr="007204F6" w:rsidRDefault="001B3946" w:rsidP="001B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48 651,9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290EBF" w:rsidRPr="007204F6" w:rsidRDefault="003C4D31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99,3</w:t>
            </w:r>
          </w:p>
        </w:tc>
      </w:tr>
      <w:tr w:rsidR="00290EBF" w:rsidRPr="007204F6" w:rsidTr="001F3D25">
        <w:trPr>
          <w:trHeight w:val="682"/>
        </w:trPr>
        <w:tc>
          <w:tcPr>
            <w:tcW w:w="3301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290EBF" w:rsidRPr="007204F6" w:rsidRDefault="002241DE" w:rsidP="00843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1 812,8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241DE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1 812,8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0EBF" w:rsidRPr="007204F6" w:rsidRDefault="001B3946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1 812,1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90EBF" w:rsidRPr="007204F6" w:rsidRDefault="001B3946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1 812,1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290EBF" w:rsidRPr="007204F6" w:rsidRDefault="003C4D31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90EBF" w:rsidRPr="007204F6" w:rsidTr="00D044BA">
        <w:trPr>
          <w:trHeight w:val="495"/>
        </w:trPr>
        <w:tc>
          <w:tcPr>
            <w:tcW w:w="3301" w:type="dxa"/>
            <w:shd w:val="clear" w:color="auto" w:fill="auto"/>
            <w:hideMark/>
          </w:tcPr>
          <w:p w:rsidR="00290EBF" w:rsidRPr="007204F6" w:rsidRDefault="00D044BA" w:rsidP="008B4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90EBF" w:rsidRPr="007204F6" w:rsidRDefault="002241DE" w:rsidP="00843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1 842 669,7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241DE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4 178,3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241DE" w:rsidP="00974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1 838 491,4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0EBF" w:rsidRPr="007204F6" w:rsidRDefault="00915075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1 841 446,3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915075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3 166,4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90EBF" w:rsidRPr="007204F6" w:rsidRDefault="00915075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1 838 279,9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290EBF" w:rsidRPr="007204F6" w:rsidRDefault="003C4D31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99,9</w:t>
            </w:r>
          </w:p>
        </w:tc>
      </w:tr>
      <w:tr w:rsidR="002241DE" w:rsidRPr="007204F6" w:rsidTr="00D044BA">
        <w:trPr>
          <w:trHeight w:val="495"/>
        </w:trPr>
        <w:tc>
          <w:tcPr>
            <w:tcW w:w="3301" w:type="dxa"/>
            <w:shd w:val="clear" w:color="auto" w:fill="auto"/>
          </w:tcPr>
          <w:p w:rsidR="002241DE" w:rsidRDefault="002241DE" w:rsidP="008B4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Сельское хозяйство и рыболовство</w:t>
            </w:r>
          </w:p>
        </w:tc>
        <w:tc>
          <w:tcPr>
            <w:tcW w:w="496" w:type="dxa"/>
            <w:shd w:val="clear" w:color="auto" w:fill="auto"/>
            <w:vAlign w:val="bottom"/>
          </w:tcPr>
          <w:p w:rsidR="002241DE" w:rsidRPr="007204F6" w:rsidRDefault="002241DE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2241DE" w:rsidRPr="007204F6" w:rsidRDefault="002241DE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noWrap/>
            <w:vAlign w:val="bottom"/>
          </w:tcPr>
          <w:p w:rsidR="002241DE" w:rsidRPr="007204F6" w:rsidRDefault="002241DE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2 346,0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241DE" w:rsidRDefault="002241DE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2 346,0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241DE" w:rsidRDefault="002241DE" w:rsidP="00974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41DE" w:rsidRDefault="00915075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2 346,0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241DE" w:rsidRDefault="00915075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2 346,0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241DE" w:rsidRDefault="002241DE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2241DE" w:rsidRDefault="003C4D31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90EBF" w:rsidRPr="007204F6" w:rsidTr="001F3D25">
        <w:trPr>
          <w:trHeight w:val="181"/>
        </w:trPr>
        <w:tc>
          <w:tcPr>
            <w:tcW w:w="3301" w:type="dxa"/>
            <w:shd w:val="clear" w:color="auto" w:fill="auto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Водное хозяйство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290EBF" w:rsidRPr="007204F6" w:rsidRDefault="002241DE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15 362,7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241DE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15 362,7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0EBF" w:rsidRPr="007204F6" w:rsidRDefault="00915075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15 187,4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90EBF" w:rsidRPr="007204F6" w:rsidRDefault="00915075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15 187,4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290EBF" w:rsidRPr="007204F6" w:rsidRDefault="003C4D31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98,9</w:t>
            </w:r>
          </w:p>
        </w:tc>
      </w:tr>
      <w:tr w:rsidR="00290EBF" w:rsidRPr="007204F6" w:rsidTr="001F3D25">
        <w:trPr>
          <w:trHeight w:val="375"/>
        </w:trPr>
        <w:tc>
          <w:tcPr>
            <w:tcW w:w="3301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290EBF" w:rsidRPr="007204F6" w:rsidRDefault="002241DE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283 695,1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241DE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241DE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283 557,1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0EBF" w:rsidRPr="007204F6" w:rsidRDefault="00915075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283 695,1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915075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138,0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90EBF" w:rsidRPr="007204F6" w:rsidRDefault="00915075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283 557,1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290EBF" w:rsidRPr="007204F6" w:rsidRDefault="003C4D31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90EBF" w:rsidRPr="007204F6" w:rsidTr="001F3D25">
        <w:trPr>
          <w:trHeight w:val="319"/>
        </w:trPr>
        <w:tc>
          <w:tcPr>
            <w:tcW w:w="3301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290EBF" w:rsidRPr="007204F6" w:rsidRDefault="002241DE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1 109 818,2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241DE" w:rsidP="00974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1 109 818,2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0EBF" w:rsidRPr="007204F6" w:rsidRDefault="00915075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1 109815,3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90EBF" w:rsidRPr="007204F6" w:rsidRDefault="00915075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1 109815,3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290EBF" w:rsidRPr="007204F6" w:rsidRDefault="003C4D31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90EBF" w:rsidRPr="007204F6" w:rsidTr="001F3D25">
        <w:trPr>
          <w:trHeight w:val="780"/>
        </w:trPr>
        <w:tc>
          <w:tcPr>
            <w:tcW w:w="3301" w:type="dxa"/>
            <w:shd w:val="clear" w:color="auto" w:fill="auto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290EBF" w:rsidRPr="007204F6" w:rsidRDefault="002241DE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431 447,7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91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915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1 694,3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FF3F8F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429 753,4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0EBF" w:rsidRPr="007204F6" w:rsidRDefault="00915075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430 402,5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91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915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682,4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90EBF" w:rsidRPr="007204F6" w:rsidRDefault="00915075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429 720,1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290EBF" w:rsidRPr="007204F6" w:rsidRDefault="003C4D31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99,8</w:t>
            </w:r>
          </w:p>
        </w:tc>
      </w:tr>
    </w:tbl>
    <w:p w:rsidR="00290EBF" w:rsidRPr="007204F6" w:rsidRDefault="00290EBF">
      <w:r w:rsidRPr="007204F6">
        <w:br w:type="page"/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1"/>
        <w:gridCol w:w="496"/>
        <w:gridCol w:w="559"/>
        <w:gridCol w:w="1755"/>
        <w:gridCol w:w="1559"/>
        <w:gridCol w:w="1559"/>
        <w:gridCol w:w="1701"/>
        <w:gridCol w:w="1559"/>
        <w:gridCol w:w="1620"/>
        <w:gridCol w:w="1074"/>
      </w:tblGrid>
      <w:tr w:rsidR="00290EBF" w:rsidRPr="007204F6" w:rsidTr="001F3D25">
        <w:trPr>
          <w:trHeight w:val="278"/>
        </w:trPr>
        <w:tc>
          <w:tcPr>
            <w:tcW w:w="3301" w:type="dxa"/>
            <w:shd w:val="clear" w:color="auto" w:fill="auto"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80DD7" w:rsidRPr="007204F6" w:rsidTr="001F3D25">
        <w:trPr>
          <w:trHeight w:val="783"/>
        </w:trPr>
        <w:tc>
          <w:tcPr>
            <w:tcW w:w="3301" w:type="dxa"/>
            <w:shd w:val="clear" w:color="auto" w:fill="auto"/>
            <w:hideMark/>
          </w:tcPr>
          <w:p w:rsidR="00280DD7" w:rsidRPr="007204F6" w:rsidRDefault="00280DD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80DD7" w:rsidRPr="007204F6" w:rsidRDefault="00280DD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974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831 558,2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C2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831 558,2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824 905,5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C83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824 905,5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280DD7" w:rsidRPr="007204F6" w:rsidRDefault="003C4D31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99,2</w:t>
            </w:r>
          </w:p>
        </w:tc>
      </w:tr>
      <w:tr w:rsidR="00280DD7" w:rsidRPr="007204F6" w:rsidTr="001F3D25">
        <w:trPr>
          <w:trHeight w:val="375"/>
        </w:trPr>
        <w:tc>
          <w:tcPr>
            <w:tcW w:w="3301" w:type="dxa"/>
            <w:shd w:val="clear" w:color="auto" w:fill="auto"/>
            <w:vAlign w:val="bottom"/>
            <w:hideMark/>
          </w:tcPr>
          <w:p w:rsidR="00280DD7" w:rsidRPr="007204F6" w:rsidRDefault="00280DD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80DD7" w:rsidRPr="007204F6" w:rsidRDefault="00280DD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213 448,5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C2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213 448,5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212 402,9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C83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212 402,9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280DD7" w:rsidRPr="007204F6" w:rsidRDefault="003C4D31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99,5</w:t>
            </w:r>
          </w:p>
        </w:tc>
      </w:tr>
      <w:tr w:rsidR="00280DD7" w:rsidRPr="007204F6" w:rsidTr="001F3D25">
        <w:trPr>
          <w:trHeight w:val="149"/>
        </w:trPr>
        <w:tc>
          <w:tcPr>
            <w:tcW w:w="3301" w:type="dxa"/>
            <w:shd w:val="clear" w:color="auto" w:fill="auto"/>
            <w:vAlign w:val="bottom"/>
            <w:hideMark/>
          </w:tcPr>
          <w:p w:rsidR="00280DD7" w:rsidRPr="007204F6" w:rsidRDefault="00280DD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80DD7" w:rsidRPr="007204F6" w:rsidRDefault="00280DD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BB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232 79</w:t>
            </w:r>
            <w:r w:rsidR="00BB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BB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BB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232 79</w:t>
            </w:r>
            <w:r w:rsidR="00BB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BB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280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230 982,9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C83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230 982,9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3C4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</w:t>
            </w:r>
            <w:r w:rsidR="003C4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80DD7" w:rsidRPr="007204F6" w:rsidTr="001F3D25">
        <w:trPr>
          <w:trHeight w:val="360"/>
        </w:trPr>
        <w:tc>
          <w:tcPr>
            <w:tcW w:w="3301" w:type="dxa"/>
            <w:shd w:val="clear" w:color="auto" w:fill="auto"/>
            <w:vAlign w:val="bottom"/>
            <w:hideMark/>
          </w:tcPr>
          <w:p w:rsidR="00280DD7" w:rsidRPr="007204F6" w:rsidRDefault="00280DD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80DD7" w:rsidRPr="007204F6" w:rsidRDefault="00280DD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BB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297 397,</w:t>
            </w:r>
            <w:r w:rsidR="00BB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BB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297 397,</w:t>
            </w:r>
            <w:r w:rsidR="00BB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294 204,1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C83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294 204,1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280DD7" w:rsidRPr="007204F6" w:rsidRDefault="003C4D31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98,9</w:t>
            </w:r>
          </w:p>
        </w:tc>
      </w:tr>
      <w:tr w:rsidR="00280DD7" w:rsidRPr="007204F6" w:rsidTr="001F3D25">
        <w:trPr>
          <w:trHeight w:val="1155"/>
        </w:trPr>
        <w:tc>
          <w:tcPr>
            <w:tcW w:w="3301" w:type="dxa"/>
            <w:shd w:val="clear" w:color="auto" w:fill="auto"/>
            <w:hideMark/>
          </w:tcPr>
          <w:p w:rsidR="00280DD7" w:rsidRPr="007204F6" w:rsidRDefault="00280DD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80DD7" w:rsidRPr="007204F6" w:rsidRDefault="00280DD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88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87 920,7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C2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87 920,7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87 315,6</w:t>
            </w: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80DD7" w:rsidRPr="007204F6" w:rsidRDefault="00280DD7" w:rsidP="00C83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87 315,6</w:t>
            </w: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280DD7" w:rsidRPr="007204F6" w:rsidRDefault="003C4D31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99,3</w:t>
            </w:r>
          </w:p>
        </w:tc>
      </w:tr>
      <w:tr w:rsidR="008C1202" w:rsidRPr="007204F6" w:rsidTr="001F3D25">
        <w:trPr>
          <w:trHeight w:val="778"/>
        </w:trPr>
        <w:tc>
          <w:tcPr>
            <w:tcW w:w="3301" w:type="dxa"/>
            <w:shd w:val="clear" w:color="auto" w:fill="auto"/>
            <w:hideMark/>
          </w:tcPr>
          <w:p w:rsidR="008C1202" w:rsidRPr="007204F6" w:rsidRDefault="008C1202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ОХРАНА ОКРУЖАЮЩЕЙ СРЕДЫ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8C1202" w:rsidRPr="007204F6" w:rsidRDefault="008C1202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8C1202" w:rsidRPr="007204F6" w:rsidRDefault="008C1202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8C1202" w:rsidRPr="007204F6" w:rsidRDefault="008C1202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13 565,1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C1202" w:rsidRPr="007204F6" w:rsidRDefault="008C1202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C1202" w:rsidRPr="007204F6" w:rsidRDefault="008C1202" w:rsidP="00C2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13 565,1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1202" w:rsidRPr="007204F6" w:rsidRDefault="008C1202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13 476,6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C1202" w:rsidRPr="007204F6" w:rsidRDefault="008C1202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C1202" w:rsidRPr="007204F6" w:rsidRDefault="008C1202" w:rsidP="00C83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13 476,6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8C1202" w:rsidRPr="007204F6" w:rsidRDefault="008C1202" w:rsidP="003C4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99,</w:t>
            </w:r>
            <w:r w:rsidR="003C4D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C1202" w:rsidRPr="007204F6" w:rsidTr="001F3D25">
        <w:trPr>
          <w:trHeight w:val="381"/>
        </w:trPr>
        <w:tc>
          <w:tcPr>
            <w:tcW w:w="3301" w:type="dxa"/>
            <w:shd w:val="clear" w:color="auto" w:fill="auto"/>
            <w:hideMark/>
          </w:tcPr>
          <w:p w:rsidR="008C1202" w:rsidRPr="007204F6" w:rsidRDefault="008C1202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8C1202" w:rsidRPr="007204F6" w:rsidRDefault="008C1202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8C1202" w:rsidRPr="007204F6" w:rsidRDefault="008C1202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8C1202" w:rsidRPr="007204F6" w:rsidRDefault="008C1202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338,6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C1202" w:rsidRPr="007204F6" w:rsidRDefault="008C1202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C1202" w:rsidRPr="007204F6" w:rsidRDefault="008C1202" w:rsidP="00C2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338,6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1202" w:rsidRPr="007204F6" w:rsidRDefault="008C1202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338,6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C1202" w:rsidRPr="007204F6" w:rsidRDefault="008C1202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C1202" w:rsidRPr="007204F6" w:rsidRDefault="008C1202" w:rsidP="00C83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338,6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8C1202" w:rsidRPr="007204F6" w:rsidRDefault="008C1202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8C1202" w:rsidRPr="007204F6" w:rsidTr="001F3D25">
        <w:trPr>
          <w:trHeight w:val="986"/>
        </w:trPr>
        <w:tc>
          <w:tcPr>
            <w:tcW w:w="3301" w:type="dxa"/>
            <w:shd w:val="clear" w:color="auto" w:fill="auto"/>
            <w:hideMark/>
          </w:tcPr>
          <w:p w:rsidR="008C1202" w:rsidRPr="007204F6" w:rsidRDefault="008C1202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8C1202" w:rsidRPr="007204F6" w:rsidRDefault="008C1202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8C1202" w:rsidRPr="007204F6" w:rsidRDefault="008C1202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8C1202" w:rsidRPr="007204F6" w:rsidRDefault="008C1202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13 226,5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C1202" w:rsidRPr="007204F6" w:rsidRDefault="008C1202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C1202" w:rsidRPr="007204F6" w:rsidRDefault="008C1202" w:rsidP="00C2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13 226,5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1202" w:rsidRPr="007204F6" w:rsidRDefault="008C1202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13 138,0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C1202" w:rsidRPr="007204F6" w:rsidRDefault="008C1202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C1202" w:rsidRPr="007204F6" w:rsidRDefault="008C1202" w:rsidP="00C83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13 138,0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8C1202" w:rsidRPr="007204F6" w:rsidRDefault="008C1202" w:rsidP="003C4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</w:t>
            </w:r>
            <w:r w:rsidR="003C4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90EBF" w:rsidRPr="007204F6" w:rsidTr="001F3D25">
        <w:trPr>
          <w:trHeight w:val="215"/>
        </w:trPr>
        <w:tc>
          <w:tcPr>
            <w:tcW w:w="3301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290EBF" w:rsidRPr="007204F6" w:rsidRDefault="00C21A7B" w:rsidP="00C2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5 572 270,0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C21A7B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2 438 655,0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C21A7B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3 133 615,0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0EBF" w:rsidRPr="007204F6" w:rsidRDefault="00C83DE3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5 565 189,2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90EBF" w:rsidRPr="007204F6" w:rsidRDefault="00C83DE3" w:rsidP="00FF3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2 434 761,</w:t>
            </w:r>
            <w:r w:rsidR="00FF3F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90EBF" w:rsidRPr="007204F6" w:rsidRDefault="00C83DE3" w:rsidP="00FF3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3 130 42</w:t>
            </w:r>
            <w:r w:rsidR="00FF3F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FF3F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290EBF" w:rsidRPr="007204F6" w:rsidRDefault="00243541" w:rsidP="003C4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99,</w:t>
            </w:r>
            <w:r w:rsidR="003C4D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290EBF" w:rsidRPr="007204F6" w:rsidTr="001F3D25">
        <w:trPr>
          <w:trHeight w:val="70"/>
        </w:trPr>
        <w:tc>
          <w:tcPr>
            <w:tcW w:w="3301" w:type="dxa"/>
            <w:shd w:val="clear" w:color="auto" w:fill="auto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Дошкольное образование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290EBF" w:rsidRPr="007204F6" w:rsidRDefault="00C21A7B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1 979 006,0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C21A7B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771 943,0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C21A7B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1 207 063,0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0EBF" w:rsidRPr="007204F6" w:rsidRDefault="00C83DE3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1 979 005,9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90EBF" w:rsidRPr="007204F6" w:rsidRDefault="00C83DE3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771 942,9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90EBF" w:rsidRPr="007204F6" w:rsidRDefault="00C83DE3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1 207 063,0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290EBF" w:rsidRPr="007204F6" w:rsidRDefault="003C4D31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90EBF" w:rsidRPr="007204F6" w:rsidTr="001F3D25">
        <w:trPr>
          <w:trHeight w:val="125"/>
        </w:trPr>
        <w:tc>
          <w:tcPr>
            <w:tcW w:w="3301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образование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290EBF" w:rsidRPr="007204F6" w:rsidRDefault="00C21A7B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3 300 072,7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C21A7B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1 652 105,0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C21A7B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1 647 967,7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0EBF" w:rsidRPr="007204F6" w:rsidRDefault="00C83DE3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3 295 336,9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90EBF" w:rsidRPr="007204F6" w:rsidRDefault="00C83DE3" w:rsidP="00FF3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1 648 211,</w:t>
            </w:r>
            <w:r w:rsidR="00FF3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90EBF" w:rsidRPr="007204F6" w:rsidRDefault="00C83DE3" w:rsidP="00FF3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1 647 125,</w:t>
            </w:r>
            <w:r w:rsidR="00FF3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290EBF" w:rsidRPr="007204F6" w:rsidRDefault="006A5ED1" w:rsidP="003C4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</w:t>
            </w:r>
            <w:r w:rsidR="003C4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290EBF" w:rsidRPr="007204F6" w:rsidTr="001F3D25">
        <w:trPr>
          <w:trHeight w:val="343"/>
        </w:trPr>
        <w:tc>
          <w:tcPr>
            <w:tcW w:w="3301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290EBF" w:rsidRPr="007204F6" w:rsidRDefault="00C21A7B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100 827,6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C21A7B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100 827,6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0EBF" w:rsidRPr="007204F6" w:rsidRDefault="00C83DE3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99 734,0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90EBF" w:rsidRPr="007204F6" w:rsidRDefault="00C83DE3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99 734,0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290EBF" w:rsidRPr="007204F6" w:rsidRDefault="006A5ED1" w:rsidP="003C4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3C4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3C4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</w:tbl>
    <w:p w:rsidR="00290EBF" w:rsidRPr="007204F6" w:rsidRDefault="00290EBF">
      <w:r w:rsidRPr="007204F6">
        <w:br w:type="page"/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1"/>
        <w:gridCol w:w="496"/>
        <w:gridCol w:w="559"/>
        <w:gridCol w:w="1755"/>
        <w:gridCol w:w="1559"/>
        <w:gridCol w:w="1559"/>
        <w:gridCol w:w="1701"/>
        <w:gridCol w:w="1559"/>
        <w:gridCol w:w="1620"/>
        <w:gridCol w:w="1074"/>
      </w:tblGrid>
      <w:tr w:rsidR="00290EBF" w:rsidRPr="007204F6" w:rsidTr="00290EBF">
        <w:trPr>
          <w:trHeight w:val="278"/>
        </w:trPr>
        <w:tc>
          <w:tcPr>
            <w:tcW w:w="3301" w:type="dxa"/>
            <w:shd w:val="clear" w:color="auto" w:fill="auto"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90EBF" w:rsidRPr="007204F6" w:rsidTr="001F3D25">
        <w:trPr>
          <w:trHeight w:val="486"/>
        </w:trPr>
        <w:tc>
          <w:tcPr>
            <w:tcW w:w="3301" w:type="dxa"/>
            <w:shd w:val="clear" w:color="auto" w:fill="auto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образования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290EBF" w:rsidRPr="007204F6" w:rsidRDefault="00BE0C6A" w:rsidP="006A5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192 363,7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BE0C6A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14 607,0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BE0C6A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177 756,7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0EBF" w:rsidRPr="007204F6" w:rsidRDefault="00C83DE3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191 112,4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90EBF" w:rsidRPr="007204F6" w:rsidRDefault="00C83DE3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14 607,0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90EBF" w:rsidRPr="007204F6" w:rsidRDefault="00C83DE3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176 505,4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290EBF" w:rsidRPr="007204F6" w:rsidRDefault="003C4D31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99,3</w:t>
            </w:r>
          </w:p>
        </w:tc>
      </w:tr>
      <w:tr w:rsidR="002A409C" w:rsidRPr="007204F6" w:rsidTr="001F3D25">
        <w:trPr>
          <w:trHeight w:val="642"/>
        </w:trPr>
        <w:tc>
          <w:tcPr>
            <w:tcW w:w="3301" w:type="dxa"/>
            <w:shd w:val="clear" w:color="auto" w:fill="auto"/>
            <w:hideMark/>
          </w:tcPr>
          <w:p w:rsidR="002A409C" w:rsidRPr="007204F6" w:rsidRDefault="002A409C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КУЛЬТУРА,  КИНЕМАТОГРАФИЯ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A409C" w:rsidRPr="007204F6" w:rsidRDefault="002A409C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A409C" w:rsidRPr="007204F6" w:rsidRDefault="002A409C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noWrap/>
            <w:vAlign w:val="bottom"/>
          </w:tcPr>
          <w:p w:rsidR="002A409C" w:rsidRPr="007204F6" w:rsidRDefault="002A409C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267 911,3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A409C" w:rsidRPr="007204F6" w:rsidRDefault="002A409C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A409C" w:rsidRPr="007204F6" w:rsidRDefault="002A409C" w:rsidP="00C83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267 911,3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409C" w:rsidRPr="007204F6" w:rsidRDefault="002A409C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255 535,9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A409C" w:rsidRPr="007204F6" w:rsidRDefault="002A409C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409C" w:rsidRPr="007204F6" w:rsidRDefault="002A409C" w:rsidP="00B31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255 535,9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2A409C" w:rsidRPr="007204F6" w:rsidRDefault="003C4D31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95,4</w:t>
            </w:r>
          </w:p>
        </w:tc>
      </w:tr>
      <w:tr w:rsidR="002A409C" w:rsidRPr="007204F6" w:rsidTr="0063793F">
        <w:trPr>
          <w:trHeight w:val="330"/>
        </w:trPr>
        <w:tc>
          <w:tcPr>
            <w:tcW w:w="3301" w:type="dxa"/>
            <w:shd w:val="clear" w:color="auto" w:fill="auto"/>
            <w:vAlign w:val="bottom"/>
            <w:hideMark/>
          </w:tcPr>
          <w:p w:rsidR="002A409C" w:rsidRPr="007204F6" w:rsidRDefault="002A409C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A409C" w:rsidRPr="007204F6" w:rsidRDefault="002A409C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A409C" w:rsidRPr="007204F6" w:rsidRDefault="002A409C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noWrap/>
            <w:vAlign w:val="bottom"/>
          </w:tcPr>
          <w:p w:rsidR="002A409C" w:rsidRPr="007204F6" w:rsidRDefault="002A409C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217 011,9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A409C" w:rsidRPr="007204F6" w:rsidRDefault="002A409C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A409C" w:rsidRPr="007204F6" w:rsidRDefault="002A409C" w:rsidP="00C83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217 011,9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409C" w:rsidRPr="007204F6" w:rsidRDefault="002A409C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204 789,1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A409C" w:rsidRPr="007204F6" w:rsidRDefault="002A409C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409C" w:rsidRPr="007204F6" w:rsidRDefault="002A409C" w:rsidP="00B31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204 789,1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2A409C" w:rsidRPr="007204F6" w:rsidRDefault="003C4D31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94,4</w:t>
            </w:r>
          </w:p>
        </w:tc>
      </w:tr>
      <w:tr w:rsidR="002A409C" w:rsidRPr="007204F6" w:rsidTr="001F3D25">
        <w:trPr>
          <w:trHeight w:val="982"/>
        </w:trPr>
        <w:tc>
          <w:tcPr>
            <w:tcW w:w="3301" w:type="dxa"/>
            <w:shd w:val="clear" w:color="auto" w:fill="auto"/>
            <w:hideMark/>
          </w:tcPr>
          <w:p w:rsidR="002A409C" w:rsidRPr="007204F6" w:rsidRDefault="002A409C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A409C" w:rsidRPr="007204F6" w:rsidRDefault="002A409C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A409C" w:rsidRPr="007204F6" w:rsidRDefault="002A409C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noWrap/>
            <w:vAlign w:val="bottom"/>
          </w:tcPr>
          <w:p w:rsidR="002A409C" w:rsidRPr="007204F6" w:rsidRDefault="002A409C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50 899,4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A409C" w:rsidRPr="007204F6" w:rsidRDefault="002A409C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A409C" w:rsidRPr="007204F6" w:rsidRDefault="002A409C" w:rsidP="00C83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50 899,4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409C" w:rsidRPr="007204F6" w:rsidRDefault="002A409C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50 746,8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A409C" w:rsidRPr="007204F6" w:rsidRDefault="002A409C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409C" w:rsidRPr="007204F6" w:rsidRDefault="002A409C" w:rsidP="00B31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50 746,8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2A409C" w:rsidRPr="007204F6" w:rsidRDefault="003C4D31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99,7</w:t>
            </w:r>
          </w:p>
        </w:tc>
      </w:tr>
      <w:tr w:rsidR="00290EBF" w:rsidRPr="007204F6" w:rsidTr="001F3D25">
        <w:trPr>
          <w:trHeight w:val="690"/>
        </w:trPr>
        <w:tc>
          <w:tcPr>
            <w:tcW w:w="3301" w:type="dxa"/>
            <w:shd w:val="clear" w:color="auto" w:fill="auto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noWrap/>
            <w:vAlign w:val="bottom"/>
          </w:tcPr>
          <w:p w:rsidR="00290EBF" w:rsidRPr="007204F6" w:rsidRDefault="00BE0C6A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700 492,4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90EBF" w:rsidRPr="007204F6" w:rsidRDefault="00BE0C6A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373 000,4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90EBF" w:rsidRPr="007204F6" w:rsidRDefault="00BE0C6A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327 492,0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0EBF" w:rsidRPr="007204F6" w:rsidRDefault="002A409C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687 746,3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90EBF" w:rsidRPr="007204F6" w:rsidRDefault="002A409C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372 731,3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90EBF" w:rsidRPr="007204F6" w:rsidRDefault="002A409C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315 015,0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290EBF" w:rsidRPr="007204F6" w:rsidRDefault="003C4D31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98,2</w:t>
            </w:r>
          </w:p>
        </w:tc>
      </w:tr>
      <w:tr w:rsidR="00290EBF" w:rsidRPr="007204F6" w:rsidTr="0063793F">
        <w:trPr>
          <w:trHeight w:val="287"/>
        </w:trPr>
        <w:tc>
          <w:tcPr>
            <w:tcW w:w="3301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noWrap/>
            <w:vAlign w:val="bottom"/>
          </w:tcPr>
          <w:p w:rsidR="00290EBF" w:rsidRPr="007204F6" w:rsidRDefault="001A2A33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19 436,1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90EBF" w:rsidRPr="007204F6" w:rsidRDefault="001A2A33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19 436,1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0EBF" w:rsidRPr="007204F6" w:rsidRDefault="002A409C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19 411,3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90EBF" w:rsidRPr="007204F6" w:rsidRDefault="00290EBF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90EBF" w:rsidRPr="007204F6" w:rsidRDefault="002A409C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19 411,3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290EBF" w:rsidRPr="007204F6" w:rsidRDefault="003C4D31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99,9</w:t>
            </w:r>
          </w:p>
        </w:tc>
      </w:tr>
      <w:tr w:rsidR="00290EBF" w:rsidRPr="007204F6" w:rsidTr="001F3D25">
        <w:trPr>
          <w:trHeight w:val="347"/>
        </w:trPr>
        <w:tc>
          <w:tcPr>
            <w:tcW w:w="3301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noWrap/>
            <w:vAlign w:val="bottom"/>
          </w:tcPr>
          <w:p w:rsidR="00290EBF" w:rsidRPr="007204F6" w:rsidRDefault="001A2A33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357 050,9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90EBF" w:rsidRPr="007204F6" w:rsidRDefault="001A2A33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57 297,6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90EBF" w:rsidRPr="007204F6" w:rsidRDefault="001A2A33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299 753,3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0EBF" w:rsidRPr="007204F6" w:rsidRDefault="002A409C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344 542,4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90EBF" w:rsidRPr="007204F6" w:rsidRDefault="002A409C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57 222,7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90EBF" w:rsidRPr="007204F6" w:rsidRDefault="002A409C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287 319,7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290EBF" w:rsidRPr="007204F6" w:rsidRDefault="003C4D31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96,5</w:t>
            </w:r>
          </w:p>
        </w:tc>
      </w:tr>
      <w:tr w:rsidR="00290EBF" w:rsidRPr="007204F6" w:rsidTr="001F3D25">
        <w:trPr>
          <w:trHeight w:val="116"/>
        </w:trPr>
        <w:tc>
          <w:tcPr>
            <w:tcW w:w="3301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noWrap/>
            <w:vAlign w:val="bottom"/>
          </w:tcPr>
          <w:p w:rsidR="00290EBF" w:rsidRPr="007204F6" w:rsidRDefault="001A2A33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315 695,0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90EBF" w:rsidRPr="007204F6" w:rsidRDefault="001A2A33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315 695,0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90EBF" w:rsidRPr="007204F6" w:rsidRDefault="00290EBF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0EBF" w:rsidRPr="007204F6" w:rsidRDefault="002A409C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315 500,8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90EBF" w:rsidRPr="007204F6" w:rsidRDefault="002A409C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315 500,8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90EBF" w:rsidRPr="007204F6" w:rsidRDefault="002A409C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290EBF" w:rsidRPr="007204F6" w:rsidRDefault="003C4D31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99,9</w:t>
            </w:r>
          </w:p>
        </w:tc>
      </w:tr>
      <w:tr w:rsidR="00290EBF" w:rsidRPr="007204F6" w:rsidTr="001F3D25">
        <w:trPr>
          <w:trHeight w:val="615"/>
        </w:trPr>
        <w:tc>
          <w:tcPr>
            <w:tcW w:w="3301" w:type="dxa"/>
            <w:shd w:val="clear" w:color="auto" w:fill="auto"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55" w:type="dxa"/>
            <w:shd w:val="clear" w:color="auto" w:fill="auto"/>
            <w:noWrap/>
            <w:vAlign w:val="bottom"/>
          </w:tcPr>
          <w:p w:rsidR="00290EBF" w:rsidRPr="007204F6" w:rsidRDefault="001A2A33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8 310,4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90EBF" w:rsidRPr="007204F6" w:rsidRDefault="00FF3F8F" w:rsidP="00FF3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90EBF" w:rsidRPr="007204F6" w:rsidRDefault="00FF3F8F" w:rsidP="00FF3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8 302</w:t>
            </w:r>
            <w:r w:rsidR="001A2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0EBF" w:rsidRPr="007204F6" w:rsidRDefault="002A409C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8 291,8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90EBF" w:rsidRPr="007204F6" w:rsidRDefault="00FF3F8F" w:rsidP="00FF3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90EBF" w:rsidRPr="007204F6" w:rsidRDefault="002A409C" w:rsidP="00FF3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8 2</w:t>
            </w:r>
            <w:r w:rsidR="00FF3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FF3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290EBF" w:rsidRPr="007204F6" w:rsidRDefault="00D05832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99,8</w:t>
            </w:r>
          </w:p>
        </w:tc>
      </w:tr>
      <w:tr w:rsidR="003A4A17" w:rsidRPr="007204F6" w:rsidTr="001F3D25">
        <w:trPr>
          <w:trHeight w:val="698"/>
        </w:trPr>
        <w:tc>
          <w:tcPr>
            <w:tcW w:w="3301" w:type="dxa"/>
            <w:shd w:val="clear" w:color="auto" w:fill="auto"/>
            <w:vAlign w:val="bottom"/>
            <w:hideMark/>
          </w:tcPr>
          <w:p w:rsidR="003A4A17" w:rsidRPr="007204F6" w:rsidRDefault="003A4A1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3A4A17" w:rsidRPr="007204F6" w:rsidRDefault="003A4A1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3A4A17" w:rsidRPr="007204F6" w:rsidRDefault="003A4A1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3A4A17" w:rsidRPr="007204F6" w:rsidRDefault="003A4A17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59 038,5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A4A17" w:rsidRPr="007204F6" w:rsidRDefault="003A4A1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A4A17" w:rsidRPr="007204F6" w:rsidRDefault="003A4A17" w:rsidP="00C83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59 038,5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A4A17" w:rsidRPr="007204F6" w:rsidRDefault="003A4A17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58 534,9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A4A17" w:rsidRPr="007204F6" w:rsidRDefault="003A4A1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A4A17" w:rsidRPr="007204F6" w:rsidRDefault="003A4A17" w:rsidP="00B31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58 534,9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A4A17" w:rsidRPr="007204F6" w:rsidRDefault="003A4A17" w:rsidP="003C4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99,</w:t>
            </w:r>
            <w:r w:rsidR="003C4D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A4A17" w:rsidRPr="007204F6" w:rsidTr="001F3D25">
        <w:trPr>
          <w:trHeight w:val="92"/>
        </w:trPr>
        <w:tc>
          <w:tcPr>
            <w:tcW w:w="3301" w:type="dxa"/>
            <w:shd w:val="clear" w:color="auto" w:fill="auto"/>
            <w:vAlign w:val="bottom"/>
            <w:hideMark/>
          </w:tcPr>
          <w:p w:rsidR="003A4A17" w:rsidRPr="007204F6" w:rsidRDefault="003A4A1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3A4A17" w:rsidRPr="007204F6" w:rsidRDefault="003A4A1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3A4A17" w:rsidRPr="007204F6" w:rsidRDefault="003A4A1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3A4A17" w:rsidRPr="007204F6" w:rsidRDefault="003A4A17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15 329,8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A4A17" w:rsidRPr="007204F6" w:rsidRDefault="003A4A1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A4A17" w:rsidRPr="007204F6" w:rsidRDefault="003A4A17" w:rsidP="00C83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15 329,8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A4A17" w:rsidRPr="007204F6" w:rsidRDefault="003A4A17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15 328,7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A4A17" w:rsidRPr="007204F6" w:rsidRDefault="003A4A1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A4A17" w:rsidRPr="007204F6" w:rsidRDefault="003A4A17" w:rsidP="00B31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15 328,7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A4A17" w:rsidRPr="007204F6" w:rsidRDefault="003C4D31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3A4A17" w:rsidRPr="007204F6" w:rsidTr="001F3D25">
        <w:trPr>
          <w:trHeight w:val="464"/>
        </w:trPr>
        <w:tc>
          <w:tcPr>
            <w:tcW w:w="3301" w:type="dxa"/>
            <w:shd w:val="clear" w:color="auto" w:fill="auto"/>
            <w:vAlign w:val="bottom"/>
            <w:hideMark/>
          </w:tcPr>
          <w:p w:rsidR="003A4A17" w:rsidRPr="007204F6" w:rsidRDefault="003A4A1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 высших достижений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3A4A17" w:rsidRPr="007204F6" w:rsidRDefault="003A4A1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3A4A17" w:rsidRPr="007204F6" w:rsidRDefault="003A4A1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3A4A17" w:rsidRPr="007204F6" w:rsidRDefault="003A4A17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5 120,0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A4A17" w:rsidRPr="007204F6" w:rsidRDefault="003A4A1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A4A17" w:rsidRPr="007204F6" w:rsidRDefault="003A4A17" w:rsidP="00C83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A4A17" w:rsidRPr="007204F6" w:rsidRDefault="003A4A17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5 120,0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A4A17" w:rsidRPr="007204F6" w:rsidRDefault="003A4A17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A4A17" w:rsidRPr="007204F6" w:rsidRDefault="003A4A17" w:rsidP="00B31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5 120,0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A4A17" w:rsidRPr="007204F6" w:rsidRDefault="003A4A17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</w:tbl>
    <w:p w:rsidR="00290EBF" w:rsidRPr="007204F6" w:rsidRDefault="00290EBF">
      <w:r w:rsidRPr="007204F6">
        <w:br w:type="page"/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1"/>
        <w:gridCol w:w="496"/>
        <w:gridCol w:w="559"/>
        <w:gridCol w:w="1755"/>
        <w:gridCol w:w="1559"/>
        <w:gridCol w:w="1559"/>
        <w:gridCol w:w="1701"/>
        <w:gridCol w:w="1559"/>
        <w:gridCol w:w="1620"/>
        <w:gridCol w:w="1074"/>
      </w:tblGrid>
      <w:tr w:rsidR="00290EBF" w:rsidRPr="007204F6" w:rsidTr="001F3D25">
        <w:trPr>
          <w:trHeight w:val="278"/>
        </w:trPr>
        <w:tc>
          <w:tcPr>
            <w:tcW w:w="3301" w:type="dxa"/>
            <w:shd w:val="clear" w:color="auto" w:fill="auto"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290EBF" w:rsidRPr="007204F6" w:rsidRDefault="00290EBF" w:rsidP="001F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90EBF" w:rsidRPr="007204F6" w:rsidTr="001F3D25">
        <w:trPr>
          <w:trHeight w:val="516"/>
        </w:trPr>
        <w:tc>
          <w:tcPr>
            <w:tcW w:w="3301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290EBF" w:rsidRPr="007204F6" w:rsidRDefault="00F57915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38 588,7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F57915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38 588,7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0EBF" w:rsidRPr="007204F6" w:rsidRDefault="003A4A17" w:rsidP="009F7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38 086,2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90EBF" w:rsidRPr="007204F6" w:rsidRDefault="003A4A17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38 086,2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290EBF" w:rsidRPr="007204F6" w:rsidRDefault="003C4D31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98,7</w:t>
            </w:r>
          </w:p>
        </w:tc>
      </w:tr>
      <w:tr w:rsidR="00290EBF" w:rsidRPr="007204F6" w:rsidTr="001F3D25">
        <w:trPr>
          <w:trHeight w:val="268"/>
        </w:trPr>
        <w:tc>
          <w:tcPr>
            <w:tcW w:w="3301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290EBF" w:rsidRPr="007204F6" w:rsidRDefault="00F57915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26 965,3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F57915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26 965,3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0EBF" w:rsidRPr="007204F6" w:rsidRDefault="003A4A17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26 935,3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90EBF" w:rsidRPr="007204F6" w:rsidRDefault="003A4A17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26 935,3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290EBF" w:rsidRPr="007204F6" w:rsidRDefault="003C4D31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99,9</w:t>
            </w:r>
          </w:p>
        </w:tc>
      </w:tr>
      <w:tr w:rsidR="00290EBF" w:rsidRPr="007204F6" w:rsidTr="001F3D25">
        <w:trPr>
          <w:trHeight w:val="386"/>
        </w:trPr>
        <w:tc>
          <w:tcPr>
            <w:tcW w:w="3301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290EBF" w:rsidRPr="007204F6" w:rsidRDefault="00F57915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26 965,3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F57915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26 965,3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0EBF" w:rsidRPr="007204F6" w:rsidRDefault="003A4A17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26 935,3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90EBF" w:rsidRPr="007204F6" w:rsidRDefault="003A4A17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26 935,3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290EBF" w:rsidRPr="007204F6" w:rsidRDefault="003C4D31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99,9</w:t>
            </w:r>
          </w:p>
        </w:tc>
      </w:tr>
      <w:tr w:rsidR="00290EBF" w:rsidRPr="007204F6" w:rsidTr="001F3D25">
        <w:trPr>
          <w:trHeight w:val="824"/>
        </w:trPr>
        <w:tc>
          <w:tcPr>
            <w:tcW w:w="3301" w:type="dxa"/>
            <w:shd w:val="clear" w:color="auto" w:fill="auto"/>
            <w:vAlign w:val="bottom"/>
            <w:hideMark/>
          </w:tcPr>
          <w:p w:rsidR="00290EBF" w:rsidRPr="007204F6" w:rsidRDefault="006F654C" w:rsidP="006F6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ОБСЛУЖИВАНИЕ ГОСУДАРСТВЕН</w:t>
            </w:r>
            <w:r w:rsidR="00290EBF"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НОГО И МУНИЦИ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ПАЛЬНОГО ДОЛГА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290EBF" w:rsidRPr="007204F6" w:rsidRDefault="00F57915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2305,0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F57915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2305,0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290EBF" w:rsidRPr="007204F6" w:rsidTr="001F3D25">
        <w:trPr>
          <w:trHeight w:val="786"/>
        </w:trPr>
        <w:tc>
          <w:tcPr>
            <w:tcW w:w="3301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государственного внутреннего  и муниципального долга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290EBF" w:rsidRPr="007204F6" w:rsidRDefault="00F57915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2305,0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F57915" w:rsidP="0057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2305,0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290EBF" w:rsidRPr="007204F6" w:rsidTr="001F3D25">
        <w:trPr>
          <w:trHeight w:val="70"/>
        </w:trPr>
        <w:tc>
          <w:tcPr>
            <w:tcW w:w="3301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90EBF" w:rsidRPr="007204F6" w:rsidRDefault="00290EBF" w:rsidP="001F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04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290EBF" w:rsidRPr="007204F6" w:rsidRDefault="00F57915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10 496 301,9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F57915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2 843 798,4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F57915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7 652 503,5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0EBF" w:rsidRPr="007204F6" w:rsidRDefault="003A4A17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10 385 520,2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0EBF" w:rsidRPr="007204F6" w:rsidRDefault="003A4A17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2 835 021,2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90EBF" w:rsidRPr="007204F6" w:rsidRDefault="003A4A17" w:rsidP="001F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7 550 499,0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290EBF" w:rsidRPr="007204F6" w:rsidRDefault="00571EA0" w:rsidP="003C4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98,</w:t>
            </w:r>
            <w:r w:rsidR="003C4D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</w:tbl>
    <w:p w:rsidR="00393700" w:rsidRDefault="00393700" w:rsidP="00393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AD0" w:rsidRPr="007204F6" w:rsidRDefault="00FC2AD0" w:rsidP="00393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45B" w:rsidRPr="00D16F11" w:rsidRDefault="008C545B" w:rsidP="008C545B">
      <w:pPr>
        <w:spacing w:after="0"/>
        <w:ind w:right="-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по бюджету,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налоговой</w:t>
      </w:r>
      <w:proofErr w:type="gramEnd"/>
    </w:p>
    <w:p w:rsidR="008C545B" w:rsidRPr="00D16F11" w:rsidRDefault="008C545B" w:rsidP="008C545B">
      <w:pPr>
        <w:spacing w:after="0"/>
        <w:ind w:right="-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кредитной политике городской Думы</w:t>
      </w:r>
      <w:r w:rsidRPr="00D16F1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А.А.Солодилов</w:t>
      </w:r>
      <w:proofErr w:type="spellEnd"/>
    </w:p>
    <w:p w:rsidR="00393700" w:rsidRPr="007204F6" w:rsidRDefault="00393700" w:rsidP="00393700">
      <w:pPr>
        <w:tabs>
          <w:tab w:val="left" w:pos="1318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700" w:rsidRPr="007204F6" w:rsidRDefault="00393700" w:rsidP="00393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700" w:rsidRPr="007204F6" w:rsidRDefault="00393700" w:rsidP="00393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4F6">
        <w:rPr>
          <w:rFonts w:ascii="Times New Roman" w:hAnsi="Times New Roman" w:cs="Times New Roman"/>
          <w:sz w:val="28"/>
          <w:szCs w:val="28"/>
        </w:rPr>
        <w:t xml:space="preserve">Председатель комитета по финансам, </w:t>
      </w:r>
      <w:proofErr w:type="gramStart"/>
      <w:r w:rsidRPr="007204F6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  <w:r w:rsidRPr="007204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700" w:rsidRPr="007204F6" w:rsidRDefault="00393700" w:rsidP="00393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4F6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7204F6">
        <w:rPr>
          <w:rFonts w:ascii="Times New Roman" w:hAnsi="Times New Roman" w:cs="Times New Roman"/>
          <w:sz w:val="28"/>
          <w:szCs w:val="28"/>
        </w:rPr>
        <w:t>кредитной</w:t>
      </w:r>
      <w:proofErr w:type="gramEnd"/>
      <w:r w:rsidRPr="007204F6">
        <w:rPr>
          <w:rFonts w:ascii="Times New Roman" w:hAnsi="Times New Roman" w:cs="Times New Roman"/>
          <w:sz w:val="28"/>
          <w:szCs w:val="28"/>
        </w:rPr>
        <w:t xml:space="preserve"> политике </w:t>
      </w:r>
      <w:r w:rsidR="00A734FF">
        <w:rPr>
          <w:rFonts w:ascii="Times New Roman" w:hAnsi="Times New Roman" w:cs="Times New Roman"/>
          <w:sz w:val="28"/>
          <w:szCs w:val="28"/>
        </w:rPr>
        <w:t>города Барнаула</w:t>
      </w:r>
      <w:r w:rsidRPr="007204F6">
        <w:rPr>
          <w:rFonts w:ascii="Times New Roman" w:hAnsi="Times New Roman" w:cs="Times New Roman"/>
          <w:sz w:val="28"/>
          <w:szCs w:val="28"/>
        </w:rPr>
        <w:t xml:space="preserve">      </w:t>
      </w:r>
      <w:r w:rsidR="00A734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8C545B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proofErr w:type="spellStart"/>
      <w:r w:rsidR="00A734FF" w:rsidRPr="007204F6">
        <w:rPr>
          <w:rFonts w:ascii="Times New Roman" w:hAnsi="Times New Roman" w:cs="Times New Roman"/>
          <w:sz w:val="28"/>
          <w:szCs w:val="28"/>
        </w:rPr>
        <w:t>Н.А.Тиньгаева</w:t>
      </w:r>
      <w:proofErr w:type="spellEnd"/>
      <w:r w:rsidRPr="007204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sectPr w:rsidR="00393700" w:rsidRPr="007204F6" w:rsidSect="00571EA0">
      <w:headerReference w:type="default" r:id="rId8"/>
      <w:pgSz w:w="16838" w:h="11906" w:orient="landscape"/>
      <w:pgMar w:top="1701" w:right="536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DB3" w:rsidRDefault="005B2DB3" w:rsidP="00854A97">
      <w:pPr>
        <w:spacing w:after="0" w:line="240" w:lineRule="auto"/>
      </w:pPr>
      <w:r>
        <w:separator/>
      </w:r>
    </w:p>
  </w:endnote>
  <w:endnote w:type="continuationSeparator" w:id="0">
    <w:p w:rsidR="005B2DB3" w:rsidRDefault="005B2DB3" w:rsidP="00854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DB3" w:rsidRDefault="005B2DB3" w:rsidP="00854A97">
      <w:pPr>
        <w:spacing w:after="0" w:line="240" w:lineRule="auto"/>
      </w:pPr>
      <w:r>
        <w:separator/>
      </w:r>
    </w:p>
  </w:footnote>
  <w:footnote w:type="continuationSeparator" w:id="0">
    <w:p w:rsidR="005B2DB3" w:rsidRDefault="005B2DB3" w:rsidP="00854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267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B2DB3" w:rsidRPr="005042C8" w:rsidRDefault="005B2DB3">
        <w:pPr>
          <w:pStyle w:val="a3"/>
          <w:jc w:val="right"/>
          <w:rPr>
            <w:rFonts w:ascii="Times New Roman" w:hAnsi="Times New Roman" w:cs="Times New Roman"/>
          </w:rPr>
        </w:pPr>
        <w:r w:rsidRPr="005042C8">
          <w:rPr>
            <w:rFonts w:ascii="Times New Roman" w:hAnsi="Times New Roman" w:cs="Times New Roman"/>
          </w:rPr>
          <w:fldChar w:fldCharType="begin"/>
        </w:r>
        <w:r w:rsidRPr="005042C8">
          <w:rPr>
            <w:rFonts w:ascii="Times New Roman" w:hAnsi="Times New Roman" w:cs="Times New Roman"/>
          </w:rPr>
          <w:instrText xml:space="preserve"> PAGE   \* MERGEFORMAT </w:instrText>
        </w:r>
        <w:r w:rsidRPr="005042C8">
          <w:rPr>
            <w:rFonts w:ascii="Times New Roman" w:hAnsi="Times New Roman" w:cs="Times New Roman"/>
          </w:rPr>
          <w:fldChar w:fldCharType="separate"/>
        </w:r>
        <w:r w:rsidR="008C545B">
          <w:rPr>
            <w:rFonts w:ascii="Times New Roman" w:hAnsi="Times New Roman" w:cs="Times New Roman"/>
            <w:noProof/>
          </w:rPr>
          <w:t>6</w:t>
        </w:r>
        <w:r w:rsidRPr="005042C8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B2DB3" w:rsidRDefault="005B2D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4E3"/>
    <w:rsid w:val="000972C8"/>
    <w:rsid w:val="000B25AD"/>
    <w:rsid w:val="000E68CD"/>
    <w:rsid w:val="001A2A33"/>
    <w:rsid w:val="001B3946"/>
    <w:rsid w:val="001F3A21"/>
    <w:rsid w:val="001F3D25"/>
    <w:rsid w:val="00200AF8"/>
    <w:rsid w:val="002029C7"/>
    <w:rsid w:val="002123EE"/>
    <w:rsid w:val="0021608F"/>
    <w:rsid w:val="00220EA5"/>
    <w:rsid w:val="002241DE"/>
    <w:rsid w:val="00243541"/>
    <w:rsid w:val="00246881"/>
    <w:rsid w:val="00280DD7"/>
    <w:rsid w:val="002878FE"/>
    <w:rsid w:val="00290937"/>
    <w:rsid w:val="00290EBF"/>
    <w:rsid w:val="002A409C"/>
    <w:rsid w:val="002D78F6"/>
    <w:rsid w:val="002F407A"/>
    <w:rsid w:val="00324A37"/>
    <w:rsid w:val="00390F24"/>
    <w:rsid w:val="00393700"/>
    <w:rsid w:val="003A4A17"/>
    <w:rsid w:val="003C3353"/>
    <w:rsid w:val="003C4D31"/>
    <w:rsid w:val="003E50AB"/>
    <w:rsid w:val="004263D9"/>
    <w:rsid w:val="004417C3"/>
    <w:rsid w:val="00463787"/>
    <w:rsid w:val="00497260"/>
    <w:rsid w:val="004B1BC7"/>
    <w:rsid w:val="004C67DC"/>
    <w:rsid w:val="004D3E63"/>
    <w:rsid w:val="005042C8"/>
    <w:rsid w:val="0051112D"/>
    <w:rsid w:val="00530BAF"/>
    <w:rsid w:val="0056660C"/>
    <w:rsid w:val="00571EA0"/>
    <w:rsid w:val="005B2DB3"/>
    <w:rsid w:val="005F5CEF"/>
    <w:rsid w:val="00617B88"/>
    <w:rsid w:val="0063793F"/>
    <w:rsid w:val="006A5ED1"/>
    <w:rsid w:val="006B2124"/>
    <w:rsid w:val="006E0AA8"/>
    <w:rsid w:val="006F654C"/>
    <w:rsid w:val="006F7AC3"/>
    <w:rsid w:val="007204F6"/>
    <w:rsid w:val="007B178F"/>
    <w:rsid w:val="007E0969"/>
    <w:rsid w:val="007F6F5B"/>
    <w:rsid w:val="00817F9A"/>
    <w:rsid w:val="00835036"/>
    <w:rsid w:val="008438EE"/>
    <w:rsid w:val="00854A97"/>
    <w:rsid w:val="0087379E"/>
    <w:rsid w:val="00884903"/>
    <w:rsid w:val="008B418B"/>
    <w:rsid w:val="008C1202"/>
    <w:rsid w:val="008C545B"/>
    <w:rsid w:val="008C6446"/>
    <w:rsid w:val="00915075"/>
    <w:rsid w:val="00916C87"/>
    <w:rsid w:val="0095349D"/>
    <w:rsid w:val="00974DDA"/>
    <w:rsid w:val="009759D8"/>
    <w:rsid w:val="009E053D"/>
    <w:rsid w:val="009F75BD"/>
    <w:rsid w:val="00A51472"/>
    <w:rsid w:val="00A612CD"/>
    <w:rsid w:val="00A734FF"/>
    <w:rsid w:val="00A73F3C"/>
    <w:rsid w:val="00AB2CD7"/>
    <w:rsid w:val="00B31879"/>
    <w:rsid w:val="00B430CF"/>
    <w:rsid w:val="00B44BCF"/>
    <w:rsid w:val="00B47407"/>
    <w:rsid w:val="00BB031E"/>
    <w:rsid w:val="00BE0C6A"/>
    <w:rsid w:val="00C21A7B"/>
    <w:rsid w:val="00C83DE3"/>
    <w:rsid w:val="00D044BA"/>
    <w:rsid w:val="00D05832"/>
    <w:rsid w:val="00D65CF2"/>
    <w:rsid w:val="00D91158"/>
    <w:rsid w:val="00DB3CC9"/>
    <w:rsid w:val="00EE6AA6"/>
    <w:rsid w:val="00F024E3"/>
    <w:rsid w:val="00F57915"/>
    <w:rsid w:val="00FC2AD0"/>
    <w:rsid w:val="00F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24E3"/>
  </w:style>
  <w:style w:type="paragraph" w:styleId="a5">
    <w:name w:val="footer"/>
    <w:basedOn w:val="a"/>
    <w:link w:val="a6"/>
    <w:uiPriority w:val="99"/>
    <w:unhideWhenUsed/>
    <w:rsid w:val="00F02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24E3"/>
  </w:style>
  <w:style w:type="paragraph" w:styleId="a7">
    <w:name w:val="Balloon Text"/>
    <w:basedOn w:val="a"/>
    <w:link w:val="a8"/>
    <w:uiPriority w:val="99"/>
    <w:semiHidden/>
    <w:unhideWhenUsed/>
    <w:rsid w:val="00F02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24E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F024E3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024E3"/>
    <w:rPr>
      <w:color w:val="800080"/>
      <w:u w:val="single"/>
    </w:rPr>
  </w:style>
  <w:style w:type="paragraph" w:customStyle="1" w:styleId="font5">
    <w:name w:val="font5"/>
    <w:basedOn w:val="a"/>
    <w:rsid w:val="00F02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F02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font7">
    <w:name w:val="font7"/>
    <w:basedOn w:val="a"/>
    <w:rsid w:val="00F02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F024E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F02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F024E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F024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F024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F024E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F024E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4">
    <w:name w:val="xl94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F02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F024E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A4341-8E91-41B4-92C2-B11DEFE5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6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svod-ejt</dc:creator>
  <cp:keywords/>
  <dc:description/>
  <cp:lastModifiedBy>Алексей Викторович Кулешов</cp:lastModifiedBy>
  <cp:revision>61</cp:revision>
  <cp:lastPrinted>2016-03-25T05:49:00Z</cp:lastPrinted>
  <dcterms:created xsi:type="dcterms:W3CDTF">2015-02-27T07:39:00Z</dcterms:created>
  <dcterms:modified xsi:type="dcterms:W3CDTF">2017-03-20T07:34:00Z</dcterms:modified>
</cp:coreProperties>
</file>