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39"/>
        <w:gridCol w:w="3167"/>
        <w:gridCol w:w="2954"/>
        <w:gridCol w:w="1272"/>
        <w:gridCol w:w="5854"/>
      </w:tblGrid>
      <w:tr w:rsidR="005F6532" w:rsidRPr="00F67657" w:rsidTr="005F6532">
        <w:trPr>
          <w:trHeight w:val="255"/>
        </w:trPr>
        <w:tc>
          <w:tcPr>
            <w:tcW w:w="1539" w:type="dxa"/>
          </w:tcPr>
          <w:p w:rsidR="005F6532" w:rsidRPr="00F67657" w:rsidRDefault="005F6532"/>
        </w:tc>
        <w:tc>
          <w:tcPr>
            <w:tcW w:w="3167" w:type="dxa"/>
            <w:noWrap/>
            <w:hideMark/>
          </w:tcPr>
          <w:p w:rsidR="005F6532" w:rsidRPr="00F67657" w:rsidRDefault="005F6532">
            <w:r w:rsidRPr="00F67657">
              <w:t>ФИО участника</w:t>
            </w:r>
          </w:p>
        </w:tc>
        <w:tc>
          <w:tcPr>
            <w:tcW w:w="2954" w:type="dxa"/>
            <w:noWrap/>
            <w:hideMark/>
          </w:tcPr>
          <w:p w:rsidR="005F6532" w:rsidRPr="00F67657" w:rsidRDefault="005F6532">
            <w:r w:rsidRPr="00F67657">
              <w:t>Укажите сокращенное наименование образовательной организации</w:t>
            </w:r>
          </w:p>
        </w:tc>
        <w:tc>
          <w:tcPr>
            <w:tcW w:w="1272" w:type="dxa"/>
            <w:noWrap/>
            <w:hideMark/>
          </w:tcPr>
          <w:p w:rsidR="005F6532" w:rsidRPr="00F67657" w:rsidRDefault="005F6532">
            <w:r w:rsidRPr="00F67657">
              <w:t>Возрастная категория</w:t>
            </w:r>
          </w:p>
        </w:tc>
        <w:tc>
          <w:tcPr>
            <w:tcW w:w="5854" w:type="dxa"/>
            <w:noWrap/>
            <w:hideMark/>
          </w:tcPr>
          <w:p w:rsidR="005F6532" w:rsidRPr="00F67657" w:rsidRDefault="005F6532">
            <w:r w:rsidRPr="00F67657">
              <w:t>Тема исследовательской работы</w:t>
            </w:r>
          </w:p>
        </w:tc>
      </w:tr>
      <w:tr w:rsidR="005F6532" w:rsidRPr="00F67657" w:rsidTr="005F6532">
        <w:trPr>
          <w:trHeight w:val="255"/>
        </w:trPr>
        <w:tc>
          <w:tcPr>
            <w:tcW w:w="1539" w:type="dxa"/>
          </w:tcPr>
          <w:p w:rsidR="005F6532" w:rsidRPr="00F67657" w:rsidRDefault="005F6532"/>
        </w:tc>
        <w:tc>
          <w:tcPr>
            <w:tcW w:w="13247" w:type="dxa"/>
            <w:gridSpan w:val="4"/>
            <w:noWrap/>
            <w:hideMark/>
          </w:tcPr>
          <w:p w:rsidR="005F6532" w:rsidRPr="0037048D" w:rsidRDefault="00BA24E2" w:rsidP="005F6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0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  <w:r w:rsidR="005F6532" w:rsidRPr="003704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иология</w:t>
            </w:r>
          </w:p>
        </w:tc>
      </w:tr>
      <w:tr w:rsidR="00BA24E2" w:rsidRPr="00F67657" w:rsidTr="005F6532">
        <w:trPr>
          <w:trHeight w:val="255"/>
        </w:trPr>
        <w:tc>
          <w:tcPr>
            <w:tcW w:w="1539" w:type="dxa"/>
          </w:tcPr>
          <w:p w:rsidR="00BA24E2" w:rsidRPr="00F67657" w:rsidRDefault="00BA24E2"/>
        </w:tc>
        <w:tc>
          <w:tcPr>
            <w:tcW w:w="13247" w:type="dxa"/>
            <w:gridSpan w:val="4"/>
            <w:noWrap/>
            <w:hideMark/>
          </w:tcPr>
          <w:p w:rsidR="00BA24E2" w:rsidRPr="0037048D" w:rsidRDefault="00BA24E2" w:rsidP="005F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13 марта, 9.30 - 11.20, пр</w:t>
            </w:r>
            <w:proofErr w:type="gramStart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енина,61 , ауд. 317Л, ауд.323Л, </w:t>
            </w:r>
            <w:proofErr w:type="spellStart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цДНК</w:t>
            </w:r>
            <w:proofErr w:type="spellEnd"/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782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Амрахов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Улви</w:t>
            </w:r>
            <w:proofErr w:type="spellEnd"/>
          </w:p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37048D" w:rsidRDefault="0037048D" w:rsidP="00782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Лицей "Сигма"</w:t>
            </w:r>
          </w:p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782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782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Покормите птиц зимой</w:t>
            </w:r>
          </w:p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proofErr w:type="spellStart"/>
            <w:r w:rsidRPr="00F67657">
              <w:t>Ашенбреннер</w:t>
            </w:r>
            <w:proofErr w:type="spellEnd"/>
            <w:r w:rsidRPr="00F67657">
              <w:t xml:space="preserve"> Елизавета Александровна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 xml:space="preserve">КГБУ </w:t>
            </w:r>
            <w:proofErr w:type="gramStart"/>
            <w:r w:rsidRPr="00F67657">
              <w:t>ДО</w:t>
            </w:r>
            <w:proofErr w:type="gramEnd"/>
            <w:r w:rsidRPr="00F67657">
              <w:t xml:space="preserve"> "Алтайский краевой детский экологический центр"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Видовое разнообразие фауны дневных бабочек Романовского района Алтайского края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  <w:hideMark/>
          </w:tcPr>
          <w:p w:rsidR="0037048D" w:rsidRPr="00F67657" w:rsidRDefault="0037048D">
            <w:r w:rsidRPr="00F67657">
              <w:t xml:space="preserve">Безрукова Елизавета Евгеньевна </w:t>
            </w:r>
          </w:p>
        </w:tc>
        <w:tc>
          <w:tcPr>
            <w:tcW w:w="2954" w:type="dxa"/>
            <w:noWrap/>
            <w:hideMark/>
          </w:tcPr>
          <w:p w:rsidR="0037048D" w:rsidRPr="00F67657" w:rsidRDefault="0037048D">
            <w:r w:rsidRPr="00F67657">
              <w:t xml:space="preserve">МАОУ СОШ 136 </w:t>
            </w:r>
          </w:p>
        </w:tc>
        <w:tc>
          <w:tcPr>
            <w:tcW w:w="1272" w:type="dxa"/>
            <w:noWrap/>
            <w:hideMark/>
          </w:tcPr>
          <w:p w:rsidR="0037048D" w:rsidRPr="00F67657" w:rsidRDefault="0037048D">
            <w:r w:rsidRPr="00F67657">
              <w:t>3-4 классы</w:t>
            </w:r>
          </w:p>
        </w:tc>
        <w:tc>
          <w:tcPr>
            <w:tcW w:w="5854" w:type="dxa"/>
            <w:noWrap/>
            <w:hideMark/>
          </w:tcPr>
          <w:p w:rsidR="0037048D" w:rsidRPr="00F67657" w:rsidRDefault="0037048D">
            <w:r w:rsidRPr="00F67657">
              <w:t>Зрение: значение и ценность в жизни человека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  <w:hideMark/>
          </w:tcPr>
          <w:p w:rsidR="0037048D" w:rsidRPr="00F67657" w:rsidRDefault="0037048D">
            <w:proofErr w:type="spellStart"/>
            <w:r w:rsidRPr="00F67657">
              <w:t>Битюков</w:t>
            </w:r>
            <w:proofErr w:type="spellEnd"/>
            <w:r w:rsidRPr="00F67657">
              <w:t xml:space="preserve"> Александр Вадимович</w:t>
            </w:r>
          </w:p>
        </w:tc>
        <w:tc>
          <w:tcPr>
            <w:tcW w:w="2954" w:type="dxa"/>
            <w:noWrap/>
            <w:hideMark/>
          </w:tcPr>
          <w:p w:rsidR="0037048D" w:rsidRPr="00F67657" w:rsidRDefault="0037048D">
            <w:r w:rsidRPr="00F67657">
              <w:t>МБОУ "Лицей №101"</w:t>
            </w:r>
          </w:p>
        </w:tc>
        <w:tc>
          <w:tcPr>
            <w:tcW w:w="1272" w:type="dxa"/>
            <w:noWrap/>
            <w:hideMark/>
          </w:tcPr>
          <w:p w:rsidR="0037048D" w:rsidRPr="00F67657" w:rsidRDefault="0037048D">
            <w:r w:rsidRPr="00F67657">
              <w:t>1-2 классы</w:t>
            </w:r>
          </w:p>
        </w:tc>
        <w:tc>
          <w:tcPr>
            <w:tcW w:w="5854" w:type="dxa"/>
            <w:noWrap/>
            <w:hideMark/>
          </w:tcPr>
          <w:p w:rsidR="0037048D" w:rsidRPr="00F67657" w:rsidRDefault="0037048D">
            <w:r w:rsidRPr="00F67657">
              <w:t>Посадил я репку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Вишняк Софья Владимировна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"Гимназия № 79"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Поиски новых мест обитания ядовитых и опасных растений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proofErr w:type="spellStart"/>
            <w:r w:rsidRPr="00F67657">
              <w:t>Дударева</w:t>
            </w:r>
            <w:proofErr w:type="spellEnd"/>
            <w:r w:rsidRPr="00F67657">
              <w:t xml:space="preserve"> Елизавета Максимовна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МАОУ "СОШ № 132" им. Н.М. Малахова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Можно ли вырастить томат в комнатных условиях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Евтушенко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Елисей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Иванович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№70"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"Особенности выбора подкормки зимующими птицами"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Еськов Тихон Александрович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 xml:space="preserve">КГБУ </w:t>
            </w:r>
            <w:proofErr w:type="gramStart"/>
            <w:r w:rsidRPr="00F67657">
              <w:t>ДО</w:t>
            </w:r>
            <w:proofErr w:type="gramEnd"/>
            <w:r w:rsidRPr="00F67657">
              <w:t xml:space="preserve"> "Алтайский краевой детский экологический центр"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 xml:space="preserve">Изучение особенностей размножения лягушки </w:t>
            </w:r>
            <w:proofErr w:type="spellStart"/>
            <w:r w:rsidRPr="00F67657">
              <w:t>гименохирус</w:t>
            </w:r>
            <w:proofErr w:type="spellEnd"/>
            <w:r w:rsidRPr="00F67657">
              <w:t xml:space="preserve"> в аквариуме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  <w:hideMark/>
          </w:tcPr>
          <w:p w:rsidR="0037048D" w:rsidRPr="00F67657" w:rsidRDefault="0037048D">
            <w:r w:rsidRPr="00F67657">
              <w:t>Жидкова Марина Александровна</w:t>
            </w:r>
          </w:p>
        </w:tc>
        <w:tc>
          <w:tcPr>
            <w:tcW w:w="2954" w:type="dxa"/>
            <w:noWrap/>
            <w:hideMark/>
          </w:tcPr>
          <w:p w:rsidR="0037048D" w:rsidRPr="00F67657" w:rsidRDefault="0037048D">
            <w:r w:rsidRPr="00F67657">
              <w:t>МБОУ "Лицей №73"</w:t>
            </w:r>
          </w:p>
        </w:tc>
        <w:tc>
          <w:tcPr>
            <w:tcW w:w="1272" w:type="dxa"/>
            <w:noWrap/>
            <w:hideMark/>
          </w:tcPr>
          <w:p w:rsidR="0037048D" w:rsidRPr="00F67657" w:rsidRDefault="0037048D">
            <w:r w:rsidRPr="00F67657">
              <w:t>1-2 классы</w:t>
            </w:r>
          </w:p>
        </w:tc>
        <w:tc>
          <w:tcPr>
            <w:tcW w:w="5854" w:type="dxa"/>
            <w:noWrap/>
            <w:hideMark/>
          </w:tcPr>
          <w:p w:rsidR="0037048D" w:rsidRPr="00F67657" w:rsidRDefault="0037048D">
            <w:r w:rsidRPr="00F67657">
              <w:t>Исследование волос человека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Зубова Анастасия Артемовна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"СОШ № 128"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Красивые и опасные для жизни растения нашего края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Иванова Полина Сергеевна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СОШ №120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 xml:space="preserve">Мой домашний питомец-улитка </w:t>
            </w:r>
            <w:proofErr w:type="spellStart"/>
            <w:r w:rsidRPr="00F67657">
              <w:t>Ахатина</w:t>
            </w:r>
            <w:proofErr w:type="spellEnd"/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proofErr w:type="spellStart"/>
            <w:r w:rsidRPr="00F67657">
              <w:t>Илюхина</w:t>
            </w:r>
            <w:proofErr w:type="spellEnd"/>
            <w:r w:rsidRPr="00F67657">
              <w:t xml:space="preserve"> Яна Алексеевна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</w:t>
            </w:r>
            <w:proofErr w:type="gramStart"/>
            <w:r w:rsidRPr="00F67657">
              <w:t>"С</w:t>
            </w:r>
            <w:proofErr w:type="gramEnd"/>
            <w:r w:rsidRPr="00F67657">
              <w:t>ОШ№"24"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>
              <w:t xml:space="preserve">Вес школьного </w:t>
            </w:r>
            <w:r w:rsidRPr="00F67657">
              <w:t>портфеля и его влияние на здоровье школьника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proofErr w:type="spellStart"/>
            <w:r w:rsidRPr="00F67657">
              <w:t>Казеева</w:t>
            </w:r>
            <w:proofErr w:type="spellEnd"/>
            <w:r w:rsidRPr="00F67657">
              <w:t xml:space="preserve"> Виктория Витальевна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""Лицей №112"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Влияние объема почвы  на рост и развитие рассады перцев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  <w:hideMark/>
          </w:tcPr>
          <w:p w:rsidR="0037048D" w:rsidRPr="00F67657" w:rsidRDefault="0037048D">
            <w:r w:rsidRPr="00F67657">
              <w:t xml:space="preserve">Ковальчук Анастасия Даниловна </w:t>
            </w:r>
          </w:p>
        </w:tc>
        <w:tc>
          <w:tcPr>
            <w:tcW w:w="2954" w:type="dxa"/>
            <w:noWrap/>
            <w:hideMark/>
          </w:tcPr>
          <w:p w:rsidR="0037048D" w:rsidRPr="00F67657" w:rsidRDefault="0037048D">
            <w:r w:rsidRPr="00F67657">
              <w:t>МАОУ "СОШ №136"</w:t>
            </w:r>
          </w:p>
        </w:tc>
        <w:tc>
          <w:tcPr>
            <w:tcW w:w="1272" w:type="dxa"/>
            <w:noWrap/>
            <w:hideMark/>
          </w:tcPr>
          <w:p w:rsidR="0037048D" w:rsidRPr="00F67657" w:rsidRDefault="0037048D">
            <w:r w:rsidRPr="00F67657">
              <w:t>1-2 классы</w:t>
            </w:r>
          </w:p>
        </w:tc>
        <w:tc>
          <w:tcPr>
            <w:tcW w:w="5854" w:type="dxa"/>
            <w:noWrap/>
            <w:hideMark/>
          </w:tcPr>
          <w:p w:rsidR="0037048D" w:rsidRPr="00F67657" w:rsidRDefault="0037048D">
            <w:r w:rsidRPr="00F67657">
              <w:t>Полезно ли есть суп?</w:t>
            </w:r>
          </w:p>
        </w:tc>
      </w:tr>
      <w:tr w:rsidR="0037048D" w:rsidRPr="00F67657" w:rsidTr="00121AC9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shd w:val="clear" w:color="auto" w:fill="auto"/>
            <w:noWrap/>
          </w:tcPr>
          <w:p w:rsidR="0037048D" w:rsidRPr="00E97D15" w:rsidRDefault="0037048D" w:rsidP="004C0F1E">
            <w:proofErr w:type="spellStart"/>
            <w:r w:rsidRPr="00E97D15">
              <w:t>Колтышев</w:t>
            </w:r>
            <w:proofErr w:type="spellEnd"/>
            <w:r w:rsidRPr="00E97D15">
              <w:t xml:space="preserve"> Владимир  Артемович</w:t>
            </w:r>
          </w:p>
        </w:tc>
        <w:tc>
          <w:tcPr>
            <w:tcW w:w="2954" w:type="dxa"/>
            <w:shd w:val="clear" w:color="auto" w:fill="auto"/>
            <w:noWrap/>
          </w:tcPr>
          <w:p w:rsidR="0037048D" w:rsidRPr="00E97D15" w:rsidRDefault="0037048D" w:rsidP="004C0F1E">
            <w:r w:rsidRPr="00E97D15">
              <w:t>МАОУ "СОШ № 135"</w:t>
            </w:r>
          </w:p>
        </w:tc>
        <w:tc>
          <w:tcPr>
            <w:tcW w:w="1272" w:type="dxa"/>
            <w:shd w:val="clear" w:color="auto" w:fill="auto"/>
            <w:noWrap/>
          </w:tcPr>
          <w:p w:rsidR="0037048D" w:rsidRPr="00E97D15" w:rsidRDefault="0037048D" w:rsidP="004C0F1E">
            <w:r w:rsidRPr="00E97D15">
              <w:t>3-4 классы</w:t>
            </w:r>
          </w:p>
        </w:tc>
        <w:tc>
          <w:tcPr>
            <w:tcW w:w="5854" w:type="dxa"/>
            <w:shd w:val="clear" w:color="auto" w:fill="auto"/>
            <w:noWrap/>
          </w:tcPr>
          <w:p w:rsidR="0037048D" w:rsidRPr="00E97D15" w:rsidRDefault="0037048D" w:rsidP="004C0F1E">
            <w:r w:rsidRPr="00E97D15">
              <w:t>Можно ли вырастить экзотический фрукт в домашних условиях?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Махонина Варвара Георгиевна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37048D" w:rsidRDefault="0037048D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 60" имени Владимира Завьялова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Персея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американская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моём фруктовом саду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Михеева Милана Александровна</w:t>
            </w:r>
          </w:p>
          <w:p w:rsidR="0037048D" w:rsidRPr="00F67657" w:rsidRDefault="0037048D" w:rsidP="005F6532"/>
        </w:tc>
        <w:tc>
          <w:tcPr>
            <w:tcW w:w="2954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 42"</w:t>
            </w:r>
          </w:p>
          <w:p w:rsidR="0037048D" w:rsidRPr="00F67657" w:rsidRDefault="0037048D" w:rsidP="005F6532"/>
        </w:tc>
        <w:tc>
          <w:tcPr>
            <w:tcW w:w="1272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37048D" w:rsidRPr="00F67657" w:rsidRDefault="0037048D" w:rsidP="005F6532"/>
        </w:tc>
        <w:tc>
          <w:tcPr>
            <w:tcW w:w="5854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Гречиха как основа здорового образа жизни современного человека</w:t>
            </w:r>
          </w:p>
          <w:p w:rsidR="0037048D" w:rsidRPr="00F67657" w:rsidRDefault="0037048D" w:rsidP="005F6532"/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proofErr w:type="spellStart"/>
            <w:r w:rsidRPr="00F67657">
              <w:t>Набока</w:t>
            </w:r>
            <w:proofErr w:type="spellEnd"/>
            <w:r w:rsidRPr="00F67657">
              <w:t xml:space="preserve"> Никита Романович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"СОШ № 114"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«Разведение муравьёв в домашних условиях»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Новиков Юрий Дмитриевич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 xml:space="preserve">КГБУ </w:t>
            </w:r>
            <w:proofErr w:type="gramStart"/>
            <w:r w:rsidRPr="00F67657">
              <w:t>ДО</w:t>
            </w:r>
            <w:proofErr w:type="gramEnd"/>
            <w:r w:rsidRPr="00F67657">
              <w:t xml:space="preserve"> "Алтайский краевой детский экологический центр"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 xml:space="preserve">Изучение особенностей содержания и разведения реснитчатого </w:t>
            </w:r>
            <w:proofErr w:type="spellStart"/>
            <w:r w:rsidRPr="00F67657">
              <w:t>геккона-бананоеда</w:t>
            </w:r>
            <w:proofErr w:type="spellEnd"/>
            <w:r w:rsidRPr="00F67657">
              <w:t xml:space="preserve"> в условиях террариума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Осипова Валерия Сергеевна, Осипов Артем Сергеевич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"СОШ№126"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 xml:space="preserve">"Жизнь </w:t>
            </w:r>
            <w:proofErr w:type="spellStart"/>
            <w:r w:rsidRPr="00F67657">
              <w:t>гусеницы-кистехвостки</w:t>
            </w:r>
            <w:proofErr w:type="spellEnd"/>
            <w:r w:rsidRPr="00F67657">
              <w:t>"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Передельская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Виктория Ивановна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Барнаульский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кадетский корпус"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Моем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руки чисто, чисто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Петрова Дарья Максимовна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 42"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Умеют ли общаться с человеком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красноухие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черепахи?»</w:t>
            </w:r>
          </w:p>
          <w:p w:rsidR="0037048D" w:rsidRDefault="0037048D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  <w:hideMark/>
          </w:tcPr>
          <w:p w:rsidR="0037048D" w:rsidRPr="00F67657" w:rsidRDefault="0037048D">
            <w:proofErr w:type="spellStart"/>
            <w:r w:rsidRPr="00F67657">
              <w:t>Повалихин</w:t>
            </w:r>
            <w:proofErr w:type="spellEnd"/>
            <w:r w:rsidRPr="00F67657">
              <w:t xml:space="preserve"> Арсений Антонович</w:t>
            </w:r>
          </w:p>
        </w:tc>
        <w:tc>
          <w:tcPr>
            <w:tcW w:w="2954" w:type="dxa"/>
            <w:noWrap/>
            <w:hideMark/>
          </w:tcPr>
          <w:p w:rsidR="0037048D" w:rsidRPr="00F67657" w:rsidRDefault="0037048D">
            <w:r w:rsidRPr="00F67657">
              <w:t>МБОУ "Лицей №101"</w:t>
            </w:r>
          </w:p>
        </w:tc>
        <w:tc>
          <w:tcPr>
            <w:tcW w:w="1272" w:type="dxa"/>
            <w:noWrap/>
            <w:hideMark/>
          </w:tcPr>
          <w:p w:rsidR="0037048D" w:rsidRPr="00F67657" w:rsidRDefault="0037048D">
            <w:r w:rsidRPr="00F67657">
              <w:t>3-4 классы</w:t>
            </w:r>
          </w:p>
        </w:tc>
        <w:tc>
          <w:tcPr>
            <w:tcW w:w="5854" w:type="dxa"/>
            <w:noWrap/>
            <w:hideMark/>
          </w:tcPr>
          <w:p w:rsidR="0037048D" w:rsidRPr="00F67657" w:rsidRDefault="0037048D">
            <w:r w:rsidRPr="00F67657">
              <w:t>Фитонциды вокруг нас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Попов Владислав Романович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МАОУ "СОШ № 137"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Витамины на окне</w:t>
            </w:r>
          </w:p>
        </w:tc>
      </w:tr>
      <w:tr w:rsidR="0037048D" w:rsidRPr="00F67657" w:rsidTr="000F5226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shd w:val="clear" w:color="auto" w:fill="FFFFFF" w:themeFill="background1"/>
            <w:noWrap/>
          </w:tcPr>
          <w:p w:rsidR="0037048D" w:rsidRPr="00F67657" w:rsidRDefault="0037048D" w:rsidP="005F6532">
            <w:r w:rsidRPr="00F67657">
              <w:t xml:space="preserve">Прохорова </w:t>
            </w:r>
            <w:proofErr w:type="spellStart"/>
            <w:r w:rsidRPr="00F67657">
              <w:t>Элисса</w:t>
            </w:r>
            <w:proofErr w:type="spellEnd"/>
            <w:r w:rsidRPr="00F67657">
              <w:t xml:space="preserve"> Владимировна</w:t>
            </w:r>
          </w:p>
        </w:tc>
        <w:tc>
          <w:tcPr>
            <w:tcW w:w="2954" w:type="dxa"/>
            <w:shd w:val="clear" w:color="auto" w:fill="FFFFFF" w:themeFill="background1"/>
            <w:noWrap/>
          </w:tcPr>
          <w:p w:rsidR="0037048D" w:rsidRPr="00F67657" w:rsidRDefault="0037048D" w:rsidP="005F6532">
            <w:r w:rsidRPr="00F67657">
              <w:t>МБОУ "СОШ №78"</w:t>
            </w:r>
          </w:p>
        </w:tc>
        <w:tc>
          <w:tcPr>
            <w:tcW w:w="1272" w:type="dxa"/>
            <w:shd w:val="clear" w:color="auto" w:fill="FFFFFF" w:themeFill="background1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shd w:val="clear" w:color="auto" w:fill="FFFFFF" w:themeFill="background1"/>
            <w:noWrap/>
          </w:tcPr>
          <w:p w:rsidR="0037048D" w:rsidRPr="00F67657" w:rsidRDefault="0037048D" w:rsidP="005F6532">
            <w:r w:rsidRPr="00F67657">
              <w:t>Бобры в экосистеме Алтайского края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proofErr w:type="spellStart"/>
            <w:r w:rsidRPr="00F67657">
              <w:t>Райфшнайдер</w:t>
            </w:r>
            <w:proofErr w:type="spellEnd"/>
            <w:r w:rsidRPr="00F67657">
              <w:t xml:space="preserve"> Евгений Владимирович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"СОШ №78"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Курица-несушка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1B0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Ростковская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</w:t>
            </w:r>
          </w:p>
          <w:p w:rsidR="0037048D" w:rsidRPr="00F67657" w:rsidRDefault="0037048D" w:rsidP="005F6532"/>
        </w:tc>
        <w:tc>
          <w:tcPr>
            <w:tcW w:w="2954" w:type="dxa"/>
            <w:noWrap/>
          </w:tcPr>
          <w:p w:rsidR="0037048D" w:rsidRDefault="0037048D" w:rsidP="001B0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№76"</w:t>
            </w:r>
          </w:p>
          <w:p w:rsidR="0037048D" w:rsidRPr="00F67657" w:rsidRDefault="0037048D" w:rsidP="005F6532"/>
        </w:tc>
        <w:tc>
          <w:tcPr>
            <w:tcW w:w="1272" w:type="dxa"/>
            <w:noWrap/>
          </w:tcPr>
          <w:p w:rsidR="0037048D" w:rsidRDefault="0037048D" w:rsidP="001B0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37048D" w:rsidRPr="00F67657" w:rsidRDefault="0037048D" w:rsidP="005F6532"/>
        </w:tc>
        <w:tc>
          <w:tcPr>
            <w:tcW w:w="5854" w:type="dxa"/>
            <w:noWrap/>
          </w:tcPr>
          <w:p w:rsidR="0037048D" w:rsidRPr="001B014A" w:rsidRDefault="0037048D" w:rsidP="005F65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Муравьинная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ферма. Уход и развитие в домашних условиях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proofErr w:type="spellStart"/>
            <w:r w:rsidRPr="00F67657">
              <w:t>Рупасов</w:t>
            </w:r>
            <w:proofErr w:type="spellEnd"/>
            <w:r w:rsidRPr="00F67657">
              <w:t xml:space="preserve"> Серафим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"СОШ №98"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Муравейник из пробирки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5D62D1" w:rsidRDefault="0037048D" w:rsidP="005D62D1">
            <w:r w:rsidRPr="005D62D1">
              <w:t>Савельева Галина Андреевна</w:t>
            </w:r>
          </w:p>
        </w:tc>
        <w:tc>
          <w:tcPr>
            <w:tcW w:w="2954" w:type="dxa"/>
            <w:noWrap/>
          </w:tcPr>
          <w:p w:rsidR="0037048D" w:rsidRPr="005D62D1" w:rsidRDefault="0037048D" w:rsidP="005D62D1">
            <w:r w:rsidRPr="005D62D1">
              <w:t>МБОУ СОШ № 125</w:t>
            </w:r>
          </w:p>
        </w:tc>
        <w:tc>
          <w:tcPr>
            <w:tcW w:w="1272" w:type="dxa"/>
            <w:noWrap/>
          </w:tcPr>
          <w:p w:rsidR="0037048D" w:rsidRPr="005D62D1" w:rsidRDefault="0037048D" w:rsidP="005D62D1">
            <w:r w:rsidRPr="005D62D1">
              <w:t>3-4 классы</w:t>
            </w:r>
          </w:p>
        </w:tc>
        <w:tc>
          <w:tcPr>
            <w:tcW w:w="5854" w:type="dxa"/>
            <w:noWrap/>
          </w:tcPr>
          <w:p w:rsidR="0037048D" w:rsidRPr="005D62D1" w:rsidRDefault="0037048D" w:rsidP="005D62D1">
            <w:r w:rsidRPr="005D62D1">
              <w:t>Невидимый мир вокруг нас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Седойкина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Екатерина Станиславовна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«СОШ #81»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 какие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они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,л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ошади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Алтайского края?</w:t>
            </w:r>
          </w:p>
          <w:p w:rsidR="0037048D" w:rsidRDefault="0037048D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Сидоров Семен Евгеньевич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 xml:space="preserve">КГБУ </w:t>
            </w:r>
            <w:proofErr w:type="gramStart"/>
            <w:r w:rsidRPr="00F67657">
              <w:t>ДО</w:t>
            </w:r>
            <w:proofErr w:type="gramEnd"/>
            <w:r w:rsidRPr="00F67657">
              <w:t xml:space="preserve"> "Алтайский краевой детский экологический центр"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Фауна синантропных пауков на примере детского экологического центра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Тюленева Злата Андреевна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""Лицей №112"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"Размножение улиток в домашних  условиях"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Харчишина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София Максимовна </w:t>
            </w:r>
          </w:p>
        </w:tc>
        <w:tc>
          <w:tcPr>
            <w:tcW w:w="2954" w:type="dxa"/>
            <w:noWrap/>
          </w:tcPr>
          <w:p w:rsidR="0037048D" w:rsidRDefault="0037048D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№107"</w:t>
            </w:r>
          </w:p>
          <w:p w:rsidR="0037048D" w:rsidRDefault="0037048D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37048D" w:rsidRDefault="0037048D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Бережное использование учебников, как путь сохранения лесного богатства</w:t>
            </w: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Щкуропацкая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Алиса Павловна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№27" имени Героя Советского Союза В.Е. Смирнова"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Мой экологический след</w:t>
            </w:r>
          </w:p>
          <w:p w:rsidR="0037048D" w:rsidRDefault="0037048D" w:rsidP="005D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048D" w:rsidRPr="00F67657" w:rsidTr="005F6532">
        <w:trPr>
          <w:trHeight w:val="255"/>
        </w:trPr>
        <w:tc>
          <w:tcPr>
            <w:tcW w:w="1539" w:type="dxa"/>
          </w:tcPr>
          <w:p w:rsidR="0037048D" w:rsidRPr="00F67657" w:rsidRDefault="0037048D" w:rsidP="005F653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167" w:type="dxa"/>
            <w:noWrap/>
          </w:tcPr>
          <w:p w:rsidR="0037048D" w:rsidRPr="00F67657" w:rsidRDefault="0037048D" w:rsidP="005F6532">
            <w:r w:rsidRPr="00F67657">
              <w:t>Юзефович Валерия Андреевна</w:t>
            </w:r>
          </w:p>
        </w:tc>
        <w:tc>
          <w:tcPr>
            <w:tcW w:w="2954" w:type="dxa"/>
            <w:noWrap/>
          </w:tcPr>
          <w:p w:rsidR="0037048D" w:rsidRPr="00F67657" w:rsidRDefault="0037048D" w:rsidP="005F6532">
            <w:r w:rsidRPr="00F67657">
              <w:t>МБОУ "Лицей № 3"</w:t>
            </w:r>
          </w:p>
        </w:tc>
        <w:tc>
          <w:tcPr>
            <w:tcW w:w="1272" w:type="dxa"/>
            <w:noWrap/>
          </w:tcPr>
          <w:p w:rsidR="0037048D" w:rsidRPr="00F67657" w:rsidRDefault="0037048D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048D" w:rsidRPr="00F67657" w:rsidRDefault="0037048D" w:rsidP="005F6532">
            <w:r w:rsidRPr="00F67657">
              <w:t>Жизнь морских свинок</w:t>
            </w:r>
          </w:p>
        </w:tc>
      </w:tr>
      <w:tr w:rsidR="001B5BC2" w:rsidRPr="00F67657" w:rsidTr="005F6532">
        <w:trPr>
          <w:trHeight w:val="255"/>
        </w:trPr>
        <w:tc>
          <w:tcPr>
            <w:tcW w:w="1539" w:type="dxa"/>
          </w:tcPr>
          <w:p w:rsidR="001B5BC2" w:rsidRPr="00F67657" w:rsidRDefault="001B5BC2" w:rsidP="005F6532"/>
        </w:tc>
        <w:tc>
          <w:tcPr>
            <w:tcW w:w="13247" w:type="dxa"/>
            <w:gridSpan w:val="4"/>
            <w:noWrap/>
          </w:tcPr>
          <w:p w:rsidR="001B5BC2" w:rsidRPr="00A71CC8" w:rsidRDefault="00A71CC8" w:rsidP="005F6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Х</w:t>
            </w:r>
            <w:r w:rsidR="001B5BC2" w:rsidRPr="00A71C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имия</w:t>
            </w:r>
          </w:p>
        </w:tc>
      </w:tr>
      <w:tr w:rsidR="00A71CC8" w:rsidRPr="00F67657" w:rsidTr="00905F0B">
        <w:trPr>
          <w:trHeight w:val="255"/>
        </w:trPr>
        <w:tc>
          <w:tcPr>
            <w:tcW w:w="14786" w:type="dxa"/>
            <w:gridSpan w:val="5"/>
          </w:tcPr>
          <w:p w:rsidR="00A71CC8" w:rsidRPr="0037048D" w:rsidRDefault="00A71CC8" w:rsidP="005F6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20 марта, 10.00 – 12.00, пр</w:t>
            </w:r>
            <w:proofErr w:type="gramStart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енина, 61, </w:t>
            </w:r>
            <w:proofErr w:type="spellStart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цДНК</w:t>
            </w:r>
            <w:proofErr w:type="spellEnd"/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proofErr w:type="spellStart"/>
            <w:r w:rsidRPr="00F67657">
              <w:t>Биндюк</w:t>
            </w:r>
            <w:proofErr w:type="spellEnd"/>
            <w:r w:rsidRPr="00F67657">
              <w:t xml:space="preserve">  Алена Александровна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"СОШ №76"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"О чем может рассказать снег?"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0F5226" w:rsidRDefault="005D62D1" w:rsidP="00371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Бугаенко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954" w:type="dxa"/>
            <w:noWrap/>
          </w:tcPr>
          <w:p w:rsidR="005D62D1" w:rsidRDefault="005D62D1" w:rsidP="003719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№1"</w:t>
            </w:r>
          </w:p>
          <w:p w:rsidR="005D62D1" w:rsidRPr="00F67657" w:rsidRDefault="005D62D1" w:rsidP="00371988"/>
        </w:tc>
        <w:tc>
          <w:tcPr>
            <w:tcW w:w="1272" w:type="dxa"/>
            <w:noWrap/>
          </w:tcPr>
          <w:p w:rsidR="005D62D1" w:rsidRPr="00F67657" w:rsidRDefault="005D62D1" w:rsidP="00371988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371988">
            <w:r w:rsidRPr="001B5BC2">
              <w:t>Экология города Барнаула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r w:rsidRPr="00F67657">
              <w:t xml:space="preserve">Иванов </w:t>
            </w:r>
            <w:proofErr w:type="spellStart"/>
            <w:r w:rsidRPr="00F67657">
              <w:t>Демид</w:t>
            </w:r>
            <w:proofErr w:type="spellEnd"/>
            <w:r w:rsidRPr="00F67657">
              <w:t xml:space="preserve"> Евгеньевич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"СОШ №55"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"Минералы гидротермальных источников: пирит и халькопирит"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proofErr w:type="spellStart"/>
            <w:r w:rsidRPr="00F67657">
              <w:t>Корниенко</w:t>
            </w:r>
            <w:proofErr w:type="spellEnd"/>
            <w:r w:rsidRPr="00F67657">
              <w:t xml:space="preserve"> Кира Олеговна 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"Гимназия № 74"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"Безопасность влияния моющих средств на кожу человека"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proofErr w:type="spellStart"/>
            <w:r w:rsidRPr="00F67657">
              <w:t>Крахмалёв</w:t>
            </w:r>
            <w:proofErr w:type="spellEnd"/>
            <w:r w:rsidRPr="00F67657">
              <w:t xml:space="preserve"> Матвей Сергеевич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"СОШ №55"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"Соль - удивительное вещество"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Default="005D62D1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Лисянский Ростислав Михайлович</w:t>
            </w:r>
          </w:p>
          <w:p w:rsidR="005D62D1" w:rsidRPr="00121AC9" w:rsidRDefault="005D62D1" w:rsidP="00D113F8"/>
        </w:tc>
        <w:tc>
          <w:tcPr>
            <w:tcW w:w="2954" w:type="dxa"/>
            <w:noWrap/>
          </w:tcPr>
          <w:p w:rsidR="005D62D1" w:rsidRDefault="005D62D1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№1"</w:t>
            </w:r>
          </w:p>
          <w:p w:rsidR="005D62D1" w:rsidRPr="00121AC9" w:rsidRDefault="005D62D1" w:rsidP="00D113F8"/>
        </w:tc>
        <w:tc>
          <w:tcPr>
            <w:tcW w:w="1272" w:type="dxa"/>
            <w:noWrap/>
          </w:tcPr>
          <w:p w:rsidR="005D62D1" w:rsidRDefault="005D62D1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5D62D1" w:rsidRPr="00121AC9" w:rsidRDefault="005D62D1" w:rsidP="00D113F8"/>
        </w:tc>
        <w:tc>
          <w:tcPr>
            <w:tcW w:w="5854" w:type="dxa"/>
            <w:noWrap/>
          </w:tcPr>
          <w:p w:rsidR="005D62D1" w:rsidRDefault="005D62D1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 извергаются вулканы?</w:t>
            </w:r>
          </w:p>
          <w:p w:rsidR="005D62D1" w:rsidRPr="00121AC9" w:rsidRDefault="005D62D1" w:rsidP="00D113F8"/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r w:rsidRPr="00F67657">
              <w:t>Мальцева Юлиана Александровна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"Гимназия № 79"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proofErr w:type="spellStart"/>
            <w:r w:rsidRPr="00F67657">
              <w:t>Slime-time</w:t>
            </w:r>
            <w:proofErr w:type="spellEnd"/>
            <w:r w:rsidRPr="00F67657">
              <w:t>: в поисках идеального рецепта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proofErr w:type="spellStart"/>
            <w:r w:rsidRPr="00F67657">
              <w:t>Маслий</w:t>
            </w:r>
            <w:proofErr w:type="spellEnd"/>
            <w:r w:rsidRPr="00F67657">
              <w:t xml:space="preserve"> Елизавета Алексеевна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</w:t>
            </w:r>
            <w:proofErr w:type="gramStart"/>
            <w:r w:rsidRPr="00F67657">
              <w:t>"С</w:t>
            </w:r>
            <w:proofErr w:type="gramEnd"/>
            <w:r w:rsidRPr="00F67657">
              <w:t>ОШ№24"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Исследование качества и состава молока в домашних условиях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Default="005D62D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Олейник Михаил Викторович</w:t>
            </w:r>
          </w:p>
          <w:p w:rsidR="005D62D1" w:rsidRDefault="005D62D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5D62D1" w:rsidRDefault="005D62D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№1"</w:t>
            </w:r>
          </w:p>
          <w:p w:rsidR="005D62D1" w:rsidRPr="00F67657" w:rsidRDefault="005D62D1" w:rsidP="006A0FC1"/>
        </w:tc>
        <w:tc>
          <w:tcPr>
            <w:tcW w:w="1272" w:type="dxa"/>
            <w:noWrap/>
          </w:tcPr>
          <w:p w:rsidR="005D62D1" w:rsidRPr="00F67657" w:rsidRDefault="005D62D1" w:rsidP="006A0FC1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5D62D1" w:rsidRDefault="005D62D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Внимание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!К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ока-кола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  <w:p w:rsidR="005D62D1" w:rsidRPr="001B5BC2" w:rsidRDefault="005D62D1" w:rsidP="006A0FC1"/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Default="005D62D1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Сысоев Максим</w:t>
            </w:r>
          </w:p>
        </w:tc>
        <w:tc>
          <w:tcPr>
            <w:tcW w:w="2954" w:type="dxa"/>
            <w:noWrap/>
          </w:tcPr>
          <w:p w:rsidR="005D62D1" w:rsidRDefault="005D62D1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№81"</w:t>
            </w:r>
          </w:p>
          <w:p w:rsidR="005D62D1" w:rsidRDefault="005D62D1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5D62D1" w:rsidRDefault="005D62D1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5D62D1" w:rsidRDefault="005D62D1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Свойства воды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Default="005D62D1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Сычевник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2954" w:type="dxa"/>
            <w:noWrap/>
          </w:tcPr>
          <w:p w:rsidR="005D62D1" w:rsidRDefault="005D62D1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5D62D1" w:rsidRDefault="005D62D1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5D62D1" w:rsidRDefault="005D62D1" w:rsidP="007A6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Вред или польза жевательной резинки?</w:t>
            </w:r>
          </w:p>
        </w:tc>
      </w:tr>
      <w:tr w:rsidR="005D62D1" w:rsidRPr="00F67657" w:rsidTr="007F7E2A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r w:rsidRPr="00F67657">
              <w:t>Шестернина Кира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"СОШ №98"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Изготовление красок в домашних условиях</w:t>
            </w:r>
          </w:p>
        </w:tc>
      </w:tr>
      <w:tr w:rsidR="00EE46F4" w:rsidRPr="00F67657" w:rsidTr="00EE46F4">
        <w:trPr>
          <w:trHeight w:val="255"/>
        </w:trPr>
        <w:tc>
          <w:tcPr>
            <w:tcW w:w="1539" w:type="dxa"/>
          </w:tcPr>
          <w:p w:rsidR="00EE46F4" w:rsidRPr="00F67657" w:rsidRDefault="00EE46F4" w:rsidP="00583B36">
            <w:pPr>
              <w:pStyle w:val="a6"/>
            </w:pPr>
          </w:p>
        </w:tc>
        <w:tc>
          <w:tcPr>
            <w:tcW w:w="13247" w:type="dxa"/>
            <w:gridSpan w:val="4"/>
            <w:noWrap/>
          </w:tcPr>
          <w:p w:rsidR="00EE46F4" w:rsidRPr="00A71CC8" w:rsidRDefault="00715C5F" w:rsidP="00715C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1C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  <w:r w:rsidR="00EE46F4" w:rsidRPr="00A71C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ехнол</w:t>
            </w:r>
            <w:r w:rsidRPr="00A71C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огия продуктов</w:t>
            </w:r>
          </w:p>
        </w:tc>
      </w:tr>
      <w:tr w:rsidR="00A71CC8" w:rsidRPr="00F67657" w:rsidTr="00EE46F4">
        <w:trPr>
          <w:trHeight w:val="255"/>
        </w:trPr>
        <w:tc>
          <w:tcPr>
            <w:tcW w:w="1539" w:type="dxa"/>
          </w:tcPr>
          <w:p w:rsidR="00A71CC8" w:rsidRPr="00F67657" w:rsidRDefault="00A71CC8" w:rsidP="00583B36">
            <w:pPr>
              <w:pStyle w:val="a6"/>
            </w:pPr>
          </w:p>
        </w:tc>
        <w:tc>
          <w:tcPr>
            <w:tcW w:w="13247" w:type="dxa"/>
            <w:gridSpan w:val="4"/>
            <w:noWrap/>
          </w:tcPr>
          <w:p w:rsidR="00A71CC8" w:rsidRPr="0037048D" w:rsidRDefault="00A71CC8" w:rsidP="00715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20 марта, 12.00 – 13.00, пр</w:t>
            </w:r>
            <w:proofErr w:type="gramStart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енина, 61, </w:t>
            </w:r>
            <w:proofErr w:type="spellStart"/>
            <w:r w:rsidRPr="0037048D">
              <w:rPr>
                <w:rFonts w:ascii="Times New Roman" w:hAnsi="Times New Roman" w:cs="Times New Roman"/>
                <w:b/>
                <w:sz w:val="28"/>
                <w:szCs w:val="28"/>
              </w:rPr>
              <w:t>цДНК</w:t>
            </w:r>
            <w:proofErr w:type="spellEnd"/>
          </w:p>
        </w:tc>
      </w:tr>
      <w:tr w:rsidR="00715C5F" w:rsidRPr="00F67657" w:rsidTr="005F6532">
        <w:trPr>
          <w:trHeight w:val="255"/>
        </w:trPr>
        <w:tc>
          <w:tcPr>
            <w:tcW w:w="1539" w:type="dxa"/>
          </w:tcPr>
          <w:p w:rsidR="00715C5F" w:rsidRPr="00F67657" w:rsidRDefault="00715C5F" w:rsidP="00583B36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3167" w:type="dxa"/>
            <w:noWrap/>
          </w:tcPr>
          <w:p w:rsidR="00715C5F" w:rsidRPr="004C0F1E" w:rsidRDefault="00715C5F" w:rsidP="00E97D15">
            <w:r w:rsidRPr="004C0F1E">
              <w:t xml:space="preserve">Васильченко Варвара Викторовна </w:t>
            </w:r>
          </w:p>
        </w:tc>
        <w:tc>
          <w:tcPr>
            <w:tcW w:w="2954" w:type="dxa"/>
            <w:noWrap/>
          </w:tcPr>
          <w:p w:rsidR="00715C5F" w:rsidRPr="004C0F1E" w:rsidRDefault="00715C5F" w:rsidP="00E97D15">
            <w:r w:rsidRPr="004C0F1E">
              <w:t>МБОУ СОШ №117</w:t>
            </w:r>
          </w:p>
        </w:tc>
        <w:tc>
          <w:tcPr>
            <w:tcW w:w="1272" w:type="dxa"/>
            <w:noWrap/>
          </w:tcPr>
          <w:p w:rsidR="00715C5F" w:rsidRPr="004C0F1E" w:rsidRDefault="00715C5F" w:rsidP="00E97D15">
            <w:r w:rsidRPr="004C0F1E">
              <w:t>3-4 классы</w:t>
            </w:r>
          </w:p>
        </w:tc>
        <w:tc>
          <w:tcPr>
            <w:tcW w:w="5854" w:type="dxa"/>
            <w:noWrap/>
          </w:tcPr>
          <w:p w:rsidR="00715C5F" w:rsidRPr="004C0F1E" w:rsidRDefault="00715C5F" w:rsidP="00E97D15">
            <w:r w:rsidRPr="004C0F1E">
              <w:t>Изготовление конфет в домашних условиях</w:t>
            </w:r>
          </w:p>
        </w:tc>
      </w:tr>
      <w:tr w:rsidR="00715C5F" w:rsidRPr="00F67657" w:rsidTr="005F6532">
        <w:trPr>
          <w:trHeight w:val="255"/>
        </w:trPr>
        <w:tc>
          <w:tcPr>
            <w:tcW w:w="1539" w:type="dxa"/>
          </w:tcPr>
          <w:p w:rsidR="00715C5F" w:rsidRPr="00F67657" w:rsidRDefault="00715C5F" w:rsidP="00583B36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3167" w:type="dxa"/>
            <w:noWrap/>
          </w:tcPr>
          <w:p w:rsidR="00715C5F" w:rsidRPr="004C0F1E" w:rsidRDefault="00715C5F" w:rsidP="00E97D15">
            <w:r w:rsidRPr="004C0F1E">
              <w:t>Ефремова Ангелина Евгеньевна</w:t>
            </w:r>
          </w:p>
        </w:tc>
        <w:tc>
          <w:tcPr>
            <w:tcW w:w="2954" w:type="dxa"/>
            <w:noWrap/>
          </w:tcPr>
          <w:p w:rsidR="00715C5F" w:rsidRPr="004C0F1E" w:rsidRDefault="00715C5F" w:rsidP="00E97D15">
            <w:r w:rsidRPr="004C0F1E">
              <w:t>МАОУ "СОШ 134"</w:t>
            </w:r>
          </w:p>
        </w:tc>
        <w:tc>
          <w:tcPr>
            <w:tcW w:w="1272" w:type="dxa"/>
            <w:noWrap/>
          </w:tcPr>
          <w:p w:rsidR="00715C5F" w:rsidRPr="004C0F1E" w:rsidRDefault="00715C5F" w:rsidP="00E97D15">
            <w:r w:rsidRPr="004C0F1E">
              <w:t>3-4 классы</w:t>
            </w:r>
          </w:p>
        </w:tc>
        <w:tc>
          <w:tcPr>
            <w:tcW w:w="5854" w:type="dxa"/>
            <w:noWrap/>
          </w:tcPr>
          <w:p w:rsidR="00715C5F" w:rsidRPr="004C0F1E" w:rsidRDefault="00715C5F" w:rsidP="00E97D15">
            <w:r w:rsidRPr="004C0F1E">
              <w:t>Изготовление сахарной ваты в домашних условиях</w:t>
            </w:r>
          </w:p>
        </w:tc>
      </w:tr>
      <w:tr w:rsidR="00715C5F" w:rsidRPr="00F67657" w:rsidTr="005F6532">
        <w:trPr>
          <w:trHeight w:val="255"/>
        </w:trPr>
        <w:tc>
          <w:tcPr>
            <w:tcW w:w="1539" w:type="dxa"/>
          </w:tcPr>
          <w:p w:rsidR="00715C5F" w:rsidRPr="00F67657" w:rsidRDefault="00715C5F" w:rsidP="00583B36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3167" w:type="dxa"/>
            <w:noWrap/>
          </w:tcPr>
          <w:p w:rsidR="00715C5F" w:rsidRDefault="00715C5F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Мельман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Диана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Александровна</w:t>
            </w:r>
          </w:p>
          <w:p w:rsidR="00715C5F" w:rsidRDefault="00715C5F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715C5F" w:rsidRDefault="00715C5F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"Гимназия №85"</w:t>
            </w:r>
          </w:p>
          <w:p w:rsidR="00715C5F" w:rsidRDefault="00715C5F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715C5F" w:rsidRDefault="00715C5F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1-2 классы</w:t>
            </w:r>
          </w:p>
          <w:p w:rsidR="00715C5F" w:rsidRPr="00F67657" w:rsidRDefault="00715C5F" w:rsidP="00E97D15"/>
        </w:tc>
        <w:tc>
          <w:tcPr>
            <w:tcW w:w="5854" w:type="dxa"/>
            <w:noWrap/>
          </w:tcPr>
          <w:p w:rsidR="00715C5F" w:rsidRDefault="00715C5F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Макаронный калейдоскоп: от теста до кастрюли</w:t>
            </w:r>
          </w:p>
          <w:p w:rsidR="00715C5F" w:rsidRPr="001B5BC2" w:rsidRDefault="00715C5F" w:rsidP="00E97D15"/>
        </w:tc>
      </w:tr>
      <w:tr w:rsidR="00583B36" w:rsidRPr="00F67657" w:rsidTr="005F6532">
        <w:trPr>
          <w:trHeight w:val="255"/>
        </w:trPr>
        <w:tc>
          <w:tcPr>
            <w:tcW w:w="1539" w:type="dxa"/>
          </w:tcPr>
          <w:p w:rsidR="00583B36" w:rsidRPr="00F67657" w:rsidRDefault="00583B36" w:rsidP="00583B36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3167" w:type="dxa"/>
            <w:noWrap/>
          </w:tcPr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Фролова Кристина Сергеевна</w:t>
            </w:r>
          </w:p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№85"</w:t>
            </w:r>
          </w:p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Сладкая дорога: от грядки к сахарнице</w:t>
            </w:r>
          </w:p>
          <w:p w:rsidR="00583B36" w:rsidRDefault="00583B36" w:rsidP="00E97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FC1" w:rsidRPr="00F67657" w:rsidTr="005F6532">
        <w:trPr>
          <w:trHeight w:val="255"/>
        </w:trPr>
        <w:tc>
          <w:tcPr>
            <w:tcW w:w="1539" w:type="dxa"/>
          </w:tcPr>
          <w:p w:rsidR="006A0FC1" w:rsidRPr="00F67657" w:rsidRDefault="006A0FC1" w:rsidP="00583B36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3167" w:type="dxa"/>
            <w:noWrap/>
          </w:tcPr>
          <w:p w:rsidR="006A0FC1" w:rsidRDefault="006A0FC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Семченко Мария Викторовна</w:t>
            </w:r>
          </w:p>
          <w:p w:rsidR="006A0FC1" w:rsidRDefault="006A0FC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6A0FC1" w:rsidRDefault="006A0FC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№5"</w:t>
            </w:r>
          </w:p>
          <w:p w:rsidR="006A0FC1" w:rsidRDefault="006A0FC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6A0FC1" w:rsidRDefault="006A0FC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1-2 классы</w:t>
            </w:r>
          </w:p>
          <w:p w:rsidR="006A0FC1" w:rsidRPr="00F67657" w:rsidRDefault="006A0FC1" w:rsidP="006A0FC1"/>
        </w:tc>
        <w:tc>
          <w:tcPr>
            <w:tcW w:w="5854" w:type="dxa"/>
            <w:noWrap/>
          </w:tcPr>
          <w:p w:rsidR="006A0FC1" w:rsidRDefault="006A0FC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Секреты картофеля</w:t>
            </w:r>
          </w:p>
          <w:p w:rsidR="006A0FC1" w:rsidRDefault="006A0FC1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3B36" w:rsidRPr="00F67657" w:rsidTr="005F6532">
        <w:trPr>
          <w:trHeight w:val="255"/>
        </w:trPr>
        <w:tc>
          <w:tcPr>
            <w:tcW w:w="1539" w:type="dxa"/>
          </w:tcPr>
          <w:p w:rsidR="00583B36" w:rsidRPr="00F67657" w:rsidRDefault="00583B36" w:rsidP="00583B36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3167" w:type="dxa"/>
            <w:noWrap/>
          </w:tcPr>
          <w:p w:rsidR="00583B36" w:rsidRPr="00025E56" w:rsidRDefault="00583B36" w:rsidP="00E97D15">
            <w:r w:rsidRPr="00025E56">
              <w:t>Огнева Екатерина</w:t>
            </w:r>
          </w:p>
        </w:tc>
        <w:tc>
          <w:tcPr>
            <w:tcW w:w="2954" w:type="dxa"/>
            <w:noWrap/>
          </w:tcPr>
          <w:p w:rsidR="00583B36" w:rsidRPr="00025E56" w:rsidRDefault="00583B36" w:rsidP="00E97D15">
            <w:r w:rsidRPr="00025E56">
              <w:t>МБОУ "Лицей "Сигма"</w:t>
            </w:r>
          </w:p>
        </w:tc>
        <w:tc>
          <w:tcPr>
            <w:tcW w:w="1272" w:type="dxa"/>
            <w:noWrap/>
          </w:tcPr>
          <w:p w:rsidR="00583B36" w:rsidRPr="00025E56" w:rsidRDefault="00583B36" w:rsidP="00E97D15">
            <w:r w:rsidRPr="00025E56">
              <w:t>3-4 классы</w:t>
            </w:r>
          </w:p>
        </w:tc>
        <w:tc>
          <w:tcPr>
            <w:tcW w:w="5854" w:type="dxa"/>
            <w:noWrap/>
          </w:tcPr>
          <w:p w:rsidR="00583B36" w:rsidRPr="00025E56" w:rsidRDefault="00583B36" w:rsidP="00E97D15">
            <w:r w:rsidRPr="00025E56">
              <w:t>Квашеная капуста</w:t>
            </w:r>
          </w:p>
        </w:tc>
      </w:tr>
      <w:tr w:rsidR="001B5BC2" w:rsidRPr="00F67657" w:rsidTr="005F6532">
        <w:trPr>
          <w:trHeight w:val="255"/>
        </w:trPr>
        <w:tc>
          <w:tcPr>
            <w:tcW w:w="14786" w:type="dxa"/>
            <w:gridSpan w:val="5"/>
          </w:tcPr>
          <w:p w:rsidR="001B5BC2" w:rsidRPr="00A71CC8" w:rsidRDefault="00A71CC8" w:rsidP="005F6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</w:t>
            </w:r>
            <w:r w:rsidR="001B5BC2" w:rsidRPr="00A71C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изика</w:t>
            </w:r>
          </w:p>
        </w:tc>
      </w:tr>
      <w:tr w:rsidR="008F4E06" w:rsidRPr="00F67657" w:rsidTr="005F6532">
        <w:trPr>
          <w:trHeight w:val="255"/>
        </w:trPr>
        <w:tc>
          <w:tcPr>
            <w:tcW w:w="14786" w:type="dxa"/>
            <w:gridSpan w:val="5"/>
          </w:tcPr>
          <w:p w:rsidR="008F4E06" w:rsidRPr="005F6532" w:rsidRDefault="008F4E06" w:rsidP="008F4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марта, 9.00 – 11.00, пр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расноармейский, 90, ауд. 301К </w:t>
            </w:r>
          </w:p>
        </w:tc>
      </w:tr>
      <w:tr w:rsidR="005D62D1" w:rsidRPr="00F67657" w:rsidTr="005F6532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r w:rsidRPr="00F67657">
              <w:t>Буслаев Михаил Дмитриевич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"СОШ №78"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Электричество глазами ребенка</w:t>
            </w:r>
          </w:p>
        </w:tc>
      </w:tr>
      <w:tr w:rsidR="005D62D1" w:rsidRPr="00F67657" w:rsidTr="005F6532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r w:rsidRPr="00F67657">
              <w:t>Карамзина Таэль Викторовна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МАОУ "СОШ №137"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Солнечная система и жизнь на планетах</w:t>
            </w:r>
          </w:p>
        </w:tc>
      </w:tr>
      <w:tr w:rsidR="005D62D1" w:rsidRPr="00F67657" w:rsidTr="005F6532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r w:rsidRPr="00F67657">
              <w:t>Криворучко Елизавета Ивановна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"СОШ№126"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"</w:t>
            </w:r>
            <w:proofErr w:type="spellStart"/>
            <w:proofErr w:type="gramStart"/>
            <w:r w:rsidRPr="00F67657">
              <w:t>Снежинки-чудо</w:t>
            </w:r>
            <w:proofErr w:type="spellEnd"/>
            <w:proofErr w:type="gramEnd"/>
            <w:r w:rsidRPr="00F67657">
              <w:t xml:space="preserve"> природы"</w:t>
            </w:r>
          </w:p>
        </w:tc>
      </w:tr>
      <w:tr w:rsidR="005D62D1" w:rsidRPr="00F67657" w:rsidTr="005F6532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proofErr w:type="spellStart"/>
            <w:r w:rsidRPr="00F67657">
              <w:t>Семенко</w:t>
            </w:r>
            <w:proofErr w:type="spellEnd"/>
            <w:r w:rsidRPr="00F67657">
              <w:t xml:space="preserve"> Андрей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"Лицей "Сигма"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Почему летает воздушный шар?</w:t>
            </w:r>
          </w:p>
        </w:tc>
      </w:tr>
      <w:tr w:rsidR="005D62D1" w:rsidRPr="00F67657" w:rsidTr="005F6532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r w:rsidRPr="00F67657">
              <w:t xml:space="preserve">Фролова Александра Павловна 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МБОУ "Гимназия № 74"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>"А что такое звук?"</w:t>
            </w:r>
          </w:p>
        </w:tc>
      </w:tr>
      <w:tr w:rsidR="005D62D1" w:rsidRPr="00F67657" w:rsidTr="005F6532">
        <w:trPr>
          <w:trHeight w:val="255"/>
        </w:trPr>
        <w:tc>
          <w:tcPr>
            <w:tcW w:w="1539" w:type="dxa"/>
          </w:tcPr>
          <w:p w:rsidR="005D62D1" w:rsidRPr="00F67657" w:rsidRDefault="005D62D1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5D62D1" w:rsidRPr="00F67657" w:rsidRDefault="005D62D1" w:rsidP="005F6532">
            <w:proofErr w:type="spellStart"/>
            <w:r w:rsidRPr="00F67657">
              <w:t>Чевтаева</w:t>
            </w:r>
            <w:proofErr w:type="spellEnd"/>
            <w:r w:rsidRPr="00F67657">
              <w:t xml:space="preserve"> Дарья Вадимовна</w:t>
            </w:r>
          </w:p>
        </w:tc>
        <w:tc>
          <w:tcPr>
            <w:tcW w:w="2954" w:type="dxa"/>
            <w:noWrap/>
          </w:tcPr>
          <w:p w:rsidR="005D62D1" w:rsidRPr="00F67657" w:rsidRDefault="005D62D1" w:rsidP="005F6532">
            <w:r w:rsidRPr="00F67657">
              <w:t>МАОУ "СОШ № 135"</w:t>
            </w:r>
          </w:p>
        </w:tc>
        <w:tc>
          <w:tcPr>
            <w:tcW w:w="1272" w:type="dxa"/>
            <w:noWrap/>
          </w:tcPr>
          <w:p w:rsidR="005D62D1" w:rsidRPr="00F67657" w:rsidRDefault="005D62D1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5D62D1" w:rsidRPr="00F67657" w:rsidRDefault="005D62D1" w:rsidP="005F6532">
            <w:r w:rsidRPr="00F67657">
              <w:t xml:space="preserve">«Статическое электричество» 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Default="008F4E06" w:rsidP="00782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Адреев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Кирилл </w:t>
            </w:r>
          </w:p>
          <w:p w:rsidR="008F4E06" w:rsidRPr="00F67657" w:rsidRDefault="008F4E06" w:rsidP="005F6532"/>
        </w:tc>
        <w:tc>
          <w:tcPr>
            <w:tcW w:w="2954" w:type="dxa"/>
            <w:noWrap/>
          </w:tcPr>
          <w:p w:rsidR="008F4E06" w:rsidRDefault="008F4E06" w:rsidP="00782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№102"</w:t>
            </w:r>
          </w:p>
          <w:p w:rsidR="008F4E06" w:rsidRPr="00F67657" w:rsidRDefault="008F4E06" w:rsidP="005F6532"/>
        </w:tc>
        <w:tc>
          <w:tcPr>
            <w:tcW w:w="1272" w:type="dxa"/>
            <w:noWrap/>
          </w:tcPr>
          <w:p w:rsidR="008F4E06" w:rsidRDefault="008F4E06" w:rsidP="007820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8F4E06" w:rsidRPr="00F67657" w:rsidRDefault="008F4E06" w:rsidP="005F6532"/>
        </w:tc>
        <w:tc>
          <w:tcPr>
            <w:tcW w:w="5854" w:type="dxa"/>
            <w:noWrap/>
          </w:tcPr>
          <w:p w:rsidR="008F4E06" w:rsidRPr="00A3059D" w:rsidRDefault="008F4E06" w:rsidP="005F65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 электрической энергии на основе естественных движений человека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proofErr w:type="spellStart"/>
            <w:r w:rsidRPr="00F67657">
              <w:t>Беушев</w:t>
            </w:r>
            <w:proofErr w:type="spellEnd"/>
            <w:r w:rsidRPr="00F67657">
              <w:t xml:space="preserve"> Макар Александрович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>МБОУ ""Лицей №112"</w:t>
            </w:r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>"Рычаг на службе человека"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proofErr w:type="spellStart"/>
            <w:r w:rsidRPr="00F67657">
              <w:t>Ведров</w:t>
            </w:r>
            <w:proofErr w:type="spellEnd"/>
            <w:r w:rsidRPr="00F67657">
              <w:t xml:space="preserve"> Григорий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>МБОУ "СОШ №98"</w:t>
            </w:r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>Загадки подводной лодки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Default="008F4E06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Волостных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2954" w:type="dxa"/>
            <w:noWrap/>
          </w:tcPr>
          <w:p w:rsidR="008F4E06" w:rsidRDefault="008F4E06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50</w:t>
            </w:r>
          </w:p>
          <w:p w:rsidR="008F4E06" w:rsidRDefault="008F4E06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8F4E06" w:rsidRDefault="008F4E06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8F4E06" w:rsidRDefault="008F4E06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8F4E06" w:rsidRDefault="008F4E06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Волосы и их роль в жизни человека</w:t>
            </w:r>
          </w:p>
          <w:p w:rsidR="008F4E06" w:rsidRDefault="008F4E06" w:rsidP="006A0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Default="008F4E06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Денисенко Артём Евгеньевич</w:t>
            </w:r>
          </w:p>
          <w:p w:rsidR="008F4E06" w:rsidRPr="00121AC9" w:rsidRDefault="008F4E06" w:rsidP="00D113F8"/>
        </w:tc>
        <w:tc>
          <w:tcPr>
            <w:tcW w:w="2954" w:type="dxa"/>
            <w:noWrap/>
          </w:tcPr>
          <w:p w:rsidR="008F4E06" w:rsidRDefault="008F4E06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 22"</w:t>
            </w:r>
          </w:p>
          <w:p w:rsidR="008F4E06" w:rsidRPr="00121AC9" w:rsidRDefault="008F4E06" w:rsidP="00D113F8"/>
        </w:tc>
        <w:tc>
          <w:tcPr>
            <w:tcW w:w="1272" w:type="dxa"/>
            <w:noWrap/>
          </w:tcPr>
          <w:p w:rsidR="008F4E06" w:rsidRDefault="008F4E06" w:rsidP="00A274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8F4E06" w:rsidRPr="00121AC9" w:rsidRDefault="008F4E06" w:rsidP="00D113F8"/>
        </w:tc>
        <w:tc>
          <w:tcPr>
            <w:tcW w:w="5854" w:type="dxa"/>
            <w:noWrap/>
          </w:tcPr>
          <w:p w:rsidR="008F4E06" w:rsidRPr="00A3059D" w:rsidRDefault="008F4E06" w:rsidP="00D113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"Гидравлические системы. Применение в спецтехнике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Пожарная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автолестница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8F4E06" w:rsidRPr="00F67657" w:rsidTr="008F4E06">
        <w:trPr>
          <w:trHeight w:val="255"/>
        </w:trPr>
        <w:tc>
          <w:tcPr>
            <w:tcW w:w="14786" w:type="dxa"/>
            <w:gridSpan w:val="5"/>
          </w:tcPr>
          <w:p w:rsidR="008F4E06" w:rsidRPr="008F4E06" w:rsidRDefault="008F4E06" w:rsidP="008F4E0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4E0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13 марта,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11.00 – 13.00, </w:t>
            </w:r>
            <w:r w:rsidRPr="008F4E06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Start"/>
            <w:r w:rsidRPr="008F4E06">
              <w:rPr>
                <w:rFonts w:ascii="Arial" w:hAnsi="Arial" w:cs="Arial"/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8F4E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расноармейский, 90, ауд.301К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r w:rsidRPr="00F67657">
              <w:t>Зубкова Анастасия Дмитриевна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>МБОУ "Лицей №73"</w:t>
            </w:r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>«Почему появляется радуга»            (или наблюдение радуги в домашних условиях)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5D62D1" w:rsidRDefault="008F4E06" w:rsidP="004C0F1E">
            <w:r w:rsidRPr="005D62D1">
              <w:t>Зырянова Эльвира Прохоровна</w:t>
            </w:r>
          </w:p>
        </w:tc>
        <w:tc>
          <w:tcPr>
            <w:tcW w:w="2954" w:type="dxa"/>
            <w:noWrap/>
          </w:tcPr>
          <w:p w:rsidR="008F4E06" w:rsidRPr="005D62D1" w:rsidRDefault="008F4E06" w:rsidP="004C0F1E">
            <w:r w:rsidRPr="005D62D1">
              <w:t>МБОУ СОШ № 125</w:t>
            </w:r>
          </w:p>
        </w:tc>
        <w:tc>
          <w:tcPr>
            <w:tcW w:w="1272" w:type="dxa"/>
            <w:noWrap/>
          </w:tcPr>
          <w:p w:rsidR="008F4E06" w:rsidRPr="005D62D1" w:rsidRDefault="008F4E06" w:rsidP="004C0F1E">
            <w:r w:rsidRPr="005D62D1">
              <w:t>3-4 классы</w:t>
            </w:r>
          </w:p>
        </w:tc>
        <w:tc>
          <w:tcPr>
            <w:tcW w:w="5854" w:type="dxa"/>
            <w:noWrap/>
          </w:tcPr>
          <w:p w:rsidR="008F4E06" w:rsidRPr="005D62D1" w:rsidRDefault="008F4E06" w:rsidP="004C0F1E">
            <w:r w:rsidRPr="005D62D1">
              <w:t>Калейдоскоп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proofErr w:type="spellStart"/>
            <w:r w:rsidRPr="00F67657">
              <w:t>Коротеев</w:t>
            </w:r>
            <w:proofErr w:type="spellEnd"/>
            <w:r w:rsidRPr="00F67657">
              <w:t xml:space="preserve"> Никита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>МБОУ " СОШ №91"</w:t>
            </w:r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 xml:space="preserve">" Изготовление модели </w:t>
            </w:r>
            <w:proofErr w:type="spellStart"/>
            <w:r w:rsidRPr="00F67657">
              <w:t>ветрогенератора</w:t>
            </w:r>
            <w:proofErr w:type="spellEnd"/>
            <w:r w:rsidRPr="00F67657">
              <w:t>. Влияние силы ветра и типа генератора на эффективность его работы"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DC7D9A" w:rsidRDefault="008F4E06" w:rsidP="00E97D15">
            <w:proofErr w:type="spellStart"/>
            <w:r w:rsidRPr="00DC7D9A">
              <w:t>Максимцова</w:t>
            </w:r>
            <w:proofErr w:type="spellEnd"/>
            <w:r w:rsidRPr="00DC7D9A">
              <w:t xml:space="preserve"> Мария Максимовна</w:t>
            </w:r>
          </w:p>
        </w:tc>
        <w:tc>
          <w:tcPr>
            <w:tcW w:w="2954" w:type="dxa"/>
            <w:noWrap/>
          </w:tcPr>
          <w:p w:rsidR="008F4E06" w:rsidRPr="00DC7D9A" w:rsidRDefault="008F4E06" w:rsidP="00E97D15">
            <w:r w:rsidRPr="00DC7D9A">
              <w:t>МАОУ "СОШ № 137"</w:t>
            </w:r>
          </w:p>
        </w:tc>
        <w:tc>
          <w:tcPr>
            <w:tcW w:w="1272" w:type="dxa"/>
            <w:noWrap/>
          </w:tcPr>
          <w:p w:rsidR="008F4E06" w:rsidRPr="00DC7D9A" w:rsidRDefault="008F4E06" w:rsidP="00E97D15">
            <w:r w:rsidRPr="00DC7D9A">
              <w:t>3-4 классы</w:t>
            </w:r>
          </w:p>
        </w:tc>
        <w:tc>
          <w:tcPr>
            <w:tcW w:w="5854" w:type="dxa"/>
            <w:noWrap/>
          </w:tcPr>
          <w:p w:rsidR="008F4E06" w:rsidRPr="00DC7D9A" w:rsidRDefault="008F4E06" w:rsidP="00E97D15">
            <w:r w:rsidRPr="00DC7D9A">
              <w:t xml:space="preserve">Измерение характеристик звука мурлыканья кота для подтверждения существования </w:t>
            </w:r>
            <w:proofErr w:type="spellStart"/>
            <w:r w:rsidRPr="00DC7D9A">
              <w:t>кототерапии</w:t>
            </w:r>
            <w:proofErr w:type="spellEnd"/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r w:rsidRPr="00F67657">
              <w:t>Маркин Ярослав Сергеевич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 xml:space="preserve">МАОУ "СОШ № 132" им. Н.М. </w:t>
            </w:r>
            <w:proofErr w:type="spellStart"/>
            <w:r w:rsidRPr="00F67657">
              <w:t>МАлахова</w:t>
            </w:r>
            <w:proofErr w:type="spellEnd"/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>Волшебство в розетке или электричество на Алтае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5D62D1" w:rsidRDefault="008F4E06" w:rsidP="004C0F1E">
            <w:proofErr w:type="spellStart"/>
            <w:r w:rsidRPr="005D62D1">
              <w:t>Нештун</w:t>
            </w:r>
            <w:proofErr w:type="spellEnd"/>
            <w:r w:rsidRPr="005D62D1">
              <w:t xml:space="preserve"> Артем</w:t>
            </w:r>
          </w:p>
        </w:tc>
        <w:tc>
          <w:tcPr>
            <w:tcW w:w="2954" w:type="dxa"/>
            <w:noWrap/>
          </w:tcPr>
          <w:p w:rsidR="008F4E06" w:rsidRPr="005D62D1" w:rsidRDefault="008F4E06" w:rsidP="004C0F1E">
            <w:r w:rsidRPr="005D62D1">
              <w:t>МБОУ СОШ № 81</w:t>
            </w:r>
          </w:p>
        </w:tc>
        <w:tc>
          <w:tcPr>
            <w:tcW w:w="1272" w:type="dxa"/>
            <w:noWrap/>
          </w:tcPr>
          <w:p w:rsidR="008F4E06" w:rsidRPr="005D62D1" w:rsidRDefault="008F4E06" w:rsidP="004C0F1E">
            <w:r w:rsidRPr="005D62D1">
              <w:t>3-4 классы</w:t>
            </w:r>
          </w:p>
        </w:tc>
        <w:tc>
          <w:tcPr>
            <w:tcW w:w="5854" w:type="dxa"/>
            <w:noWrap/>
          </w:tcPr>
          <w:p w:rsidR="008F4E06" w:rsidRPr="005D62D1" w:rsidRDefault="008F4E06" w:rsidP="004C0F1E">
            <w:proofErr w:type="spellStart"/>
            <w:r w:rsidRPr="005D62D1">
              <w:t>Экомобиль</w:t>
            </w:r>
            <w:proofErr w:type="spellEnd"/>
            <w:r w:rsidRPr="005D62D1">
              <w:t xml:space="preserve"> на соленой воде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r w:rsidRPr="00F67657">
              <w:t>Решетников Виталий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>МБОУ "СОШ №53"</w:t>
            </w:r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3 -4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>Паровая турбина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121AC9" w:rsidRDefault="008F4E06" w:rsidP="00D113F8">
            <w:proofErr w:type="spellStart"/>
            <w:r w:rsidRPr="00121AC9">
              <w:t>Сартакова</w:t>
            </w:r>
            <w:proofErr w:type="spellEnd"/>
            <w:r w:rsidRPr="00121AC9">
              <w:t xml:space="preserve"> Полина Денисовна</w:t>
            </w:r>
          </w:p>
        </w:tc>
        <w:tc>
          <w:tcPr>
            <w:tcW w:w="2954" w:type="dxa"/>
            <w:noWrap/>
          </w:tcPr>
          <w:p w:rsidR="008F4E06" w:rsidRPr="00121AC9" w:rsidRDefault="008F4E06" w:rsidP="00D113F8">
            <w:r w:rsidRPr="00121AC9">
              <w:t>МБОУ "СОШ №118"</w:t>
            </w:r>
          </w:p>
        </w:tc>
        <w:tc>
          <w:tcPr>
            <w:tcW w:w="1272" w:type="dxa"/>
            <w:noWrap/>
          </w:tcPr>
          <w:p w:rsidR="008F4E06" w:rsidRPr="00121AC9" w:rsidRDefault="008F4E06" w:rsidP="00D113F8">
            <w:r w:rsidRPr="00121AC9">
              <w:t>3-4 классы</w:t>
            </w:r>
          </w:p>
        </w:tc>
        <w:tc>
          <w:tcPr>
            <w:tcW w:w="5854" w:type="dxa"/>
            <w:noWrap/>
          </w:tcPr>
          <w:p w:rsidR="008F4E06" w:rsidRPr="00121AC9" w:rsidRDefault="008F4E06" w:rsidP="00D113F8">
            <w:r w:rsidRPr="00121AC9">
              <w:t>В стране наоборот или что скрывает зеркало.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Default="008F4E06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Семенова Валерия</w:t>
            </w:r>
          </w:p>
          <w:p w:rsidR="008F4E06" w:rsidRDefault="008F4E06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noWrap/>
          </w:tcPr>
          <w:p w:rsidR="008F4E06" w:rsidRDefault="008F4E06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89"</w:t>
            </w:r>
          </w:p>
          <w:p w:rsidR="008F4E06" w:rsidRDefault="008F4E06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:rsidR="008F4E06" w:rsidRDefault="008F4E06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8F4E06" w:rsidRDefault="008F4E06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noWrap/>
          </w:tcPr>
          <w:p w:rsidR="008F4E06" w:rsidRDefault="008F4E06" w:rsidP="002732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"Загрязнение песком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реагентами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территрии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вдоль дорожного полотна на примере улицы Просторной"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r w:rsidRPr="00F67657">
              <w:t>Суханов Матвей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>МБОУ "СОШ № 128"</w:t>
            </w:r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>Неньютоновская жидкость в экипировке</w:t>
            </w:r>
            <w:r>
              <w:t xml:space="preserve"> </w:t>
            </w:r>
            <w:r w:rsidRPr="00F67657">
              <w:t>спортсмена</w:t>
            </w:r>
          </w:p>
        </w:tc>
      </w:tr>
      <w:tr w:rsidR="008F4E06" w:rsidRPr="00F67657" w:rsidTr="005F6532">
        <w:trPr>
          <w:trHeight w:val="255"/>
        </w:trPr>
        <w:tc>
          <w:tcPr>
            <w:tcW w:w="1539" w:type="dxa"/>
          </w:tcPr>
          <w:p w:rsidR="008F4E06" w:rsidRPr="00F67657" w:rsidRDefault="008F4E06" w:rsidP="005F6532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3167" w:type="dxa"/>
            <w:noWrap/>
          </w:tcPr>
          <w:p w:rsidR="008F4E06" w:rsidRPr="00F67657" w:rsidRDefault="008F4E06" w:rsidP="005F6532">
            <w:proofErr w:type="spellStart"/>
            <w:r w:rsidRPr="00F67657">
              <w:t>Цалко</w:t>
            </w:r>
            <w:proofErr w:type="spellEnd"/>
            <w:r w:rsidRPr="00F67657">
              <w:t xml:space="preserve"> Макар Игоревич</w:t>
            </w:r>
          </w:p>
        </w:tc>
        <w:tc>
          <w:tcPr>
            <w:tcW w:w="2954" w:type="dxa"/>
            <w:noWrap/>
          </w:tcPr>
          <w:p w:rsidR="008F4E06" w:rsidRPr="00F67657" w:rsidRDefault="008F4E06" w:rsidP="005F6532">
            <w:r w:rsidRPr="00F67657">
              <w:t>МБОУ "СОШ №117"</w:t>
            </w:r>
          </w:p>
        </w:tc>
        <w:tc>
          <w:tcPr>
            <w:tcW w:w="1272" w:type="dxa"/>
            <w:noWrap/>
          </w:tcPr>
          <w:p w:rsidR="008F4E06" w:rsidRPr="00F67657" w:rsidRDefault="008F4E06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8F4E06" w:rsidRPr="00F67657" w:rsidRDefault="008F4E06" w:rsidP="005F6532">
            <w:r w:rsidRPr="00F67657">
              <w:t>Поверхностное натяжение воды</w:t>
            </w:r>
          </w:p>
        </w:tc>
      </w:tr>
      <w:tr w:rsidR="001B5BC2" w:rsidRPr="00F67657" w:rsidTr="005F6532">
        <w:trPr>
          <w:trHeight w:val="255"/>
        </w:trPr>
        <w:tc>
          <w:tcPr>
            <w:tcW w:w="1539" w:type="dxa"/>
          </w:tcPr>
          <w:p w:rsidR="001B5BC2" w:rsidRPr="00F67657" w:rsidRDefault="001B5BC2"/>
        </w:tc>
        <w:tc>
          <w:tcPr>
            <w:tcW w:w="13247" w:type="dxa"/>
            <w:gridSpan w:val="4"/>
            <w:noWrap/>
          </w:tcPr>
          <w:p w:rsidR="001B5BC2" w:rsidRPr="00A71CC8" w:rsidRDefault="00A71CC8" w:rsidP="005F653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Математика, </w:t>
            </w:r>
            <w:r w:rsidR="001B5BC2" w:rsidRPr="00A71CC8">
              <w:rPr>
                <w:b/>
                <w:color w:val="FF0000"/>
                <w:sz w:val="28"/>
                <w:szCs w:val="28"/>
              </w:rPr>
              <w:t>информатика</w:t>
            </w:r>
          </w:p>
        </w:tc>
      </w:tr>
      <w:tr w:rsidR="008F4E06" w:rsidRPr="00F67657" w:rsidTr="008F4E06">
        <w:trPr>
          <w:trHeight w:val="255"/>
        </w:trPr>
        <w:tc>
          <w:tcPr>
            <w:tcW w:w="14786" w:type="dxa"/>
            <w:gridSpan w:val="5"/>
          </w:tcPr>
          <w:p w:rsidR="008F4E06" w:rsidRPr="005F6532" w:rsidRDefault="00A71CC8" w:rsidP="005F6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марта, 11.00 – 13.00, пр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 xml:space="preserve">енина, 61, </w:t>
            </w:r>
            <w:proofErr w:type="spellStart"/>
            <w:r>
              <w:rPr>
                <w:b/>
                <w:sz w:val="28"/>
                <w:szCs w:val="28"/>
              </w:rPr>
              <w:t>цДНК</w:t>
            </w:r>
            <w:proofErr w:type="spellEnd"/>
          </w:p>
        </w:tc>
      </w:tr>
      <w:tr w:rsidR="00E97D15" w:rsidRPr="00F67657" w:rsidTr="005F6532">
        <w:trPr>
          <w:trHeight w:val="255"/>
        </w:trPr>
        <w:tc>
          <w:tcPr>
            <w:tcW w:w="1539" w:type="dxa"/>
          </w:tcPr>
          <w:p w:rsidR="00E97D15" w:rsidRPr="00121AC9" w:rsidRDefault="00E97D15" w:rsidP="00121AC9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167" w:type="dxa"/>
            <w:noWrap/>
          </w:tcPr>
          <w:p w:rsidR="00E97D15" w:rsidRPr="001E24DD" w:rsidRDefault="00E97D15" w:rsidP="00E97D15">
            <w:proofErr w:type="spellStart"/>
            <w:r w:rsidRPr="001E24DD">
              <w:t>Дитятева</w:t>
            </w:r>
            <w:proofErr w:type="spellEnd"/>
            <w:r w:rsidRPr="001E24DD">
              <w:t xml:space="preserve"> Алёна Игоревна</w:t>
            </w:r>
          </w:p>
        </w:tc>
        <w:tc>
          <w:tcPr>
            <w:tcW w:w="2954" w:type="dxa"/>
            <w:noWrap/>
          </w:tcPr>
          <w:p w:rsidR="00E97D15" w:rsidRPr="001E24DD" w:rsidRDefault="00E97D15" w:rsidP="00E97D15">
            <w:r w:rsidRPr="001E24DD">
              <w:t>МБОУ "СОШ№126"</w:t>
            </w:r>
          </w:p>
        </w:tc>
        <w:tc>
          <w:tcPr>
            <w:tcW w:w="1272" w:type="dxa"/>
            <w:noWrap/>
          </w:tcPr>
          <w:p w:rsidR="00E97D15" w:rsidRPr="001E24DD" w:rsidRDefault="00E97D15" w:rsidP="00E97D15">
            <w:r w:rsidRPr="001E24DD">
              <w:t>1-2 классы</w:t>
            </w:r>
          </w:p>
        </w:tc>
        <w:tc>
          <w:tcPr>
            <w:tcW w:w="5854" w:type="dxa"/>
            <w:noWrap/>
          </w:tcPr>
          <w:p w:rsidR="00E97D15" w:rsidRPr="001E24DD" w:rsidRDefault="00E97D15" w:rsidP="00E97D15">
            <w:r w:rsidRPr="001E24DD">
              <w:t>"Как рождаются мультики"</w:t>
            </w:r>
          </w:p>
        </w:tc>
      </w:tr>
      <w:tr w:rsidR="00371988" w:rsidRPr="00F67657" w:rsidTr="005F6532">
        <w:trPr>
          <w:trHeight w:val="255"/>
        </w:trPr>
        <w:tc>
          <w:tcPr>
            <w:tcW w:w="1539" w:type="dxa"/>
          </w:tcPr>
          <w:p w:rsidR="00371988" w:rsidRPr="00F67657" w:rsidRDefault="00371988" w:rsidP="005F6532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167" w:type="dxa"/>
            <w:noWrap/>
          </w:tcPr>
          <w:p w:rsidR="00371988" w:rsidRPr="00F67657" w:rsidRDefault="00371988" w:rsidP="005F6532">
            <w:r w:rsidRPr="00F67657">
              <w:t>Бондаренко Владислав</w:t>
            </w:r>
          </w:p>
        </w:tc>
        <w:tc>
          <w:tcPr>
            <w:tcW w:w="2954" w:type="dxa"/>
            <w:noWrap/>
          </w:tcPr>
          <w:p w:rsidR="00371988" w:rsidRPr="00F67657" w:rsidRDefault="00371988" w:rsidP="005F6532">
            <w:r w:rsidRPr="00F67657">
              <w:t>МБОУ "СОШ №98"</w:t>
            </w:r>
          </w:p>
        </w:tc>
        <w:tc>
          <w:tcPr>
            <w:tcW w:w="1272" w:type="dxa"/>
            <w:noWrap/>
          </w:tcPr>
          <w:p w:rsidR="00371988" w:rsidRPr="00F67657" w:rsidRDefault="00371988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1988" w:rsidRPr="00F67657" w:rsidRDefault="00371988" w:rsidP="005F6532">
            <w:r w:rsidRPr="00F67657">
              <w:t>Бытовые роботы - помощники человека</w:t>
            </w:r>
          </w:p>
        </w:tc>
      </w:tr>
      <w:tr w:rsidR="00371988" w:rsidRPr="00F67657" w:rsidTr="005F6532">
        <w:trPr>
          <w:trHeight w:val="255"/>
        </w:trPr>
        <w:tc>
          <w:tcPr>
            <w:tcW w:w="1539" w:type="dxa"/>
          </w:tcPr>
          <w:p w:rsidR="00371988" w:rsidRPr="000E4BA5" w:rsidRDefault="00371988">
            <w:pPr>
              <w:rPr>
                <w:color w:val="FF0000"/>
              </w:rPr>
            </w:pPr>
          </w:p>
        </w:tc>
        <w:tc>
          <w:tcPr>
            <w:tcW w:w="3167" w:type="dxa"/>
            <w:noWrap/>
            <w:hideMark/>
          </w:tcPr>
          <w:p w:rsidR="00371988" w:rsidRDefault="00371988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Гюль-Ахмедов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Артемий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Александрович</w:t>
            </w:r>
          </w:p>
          <w:p w:rsidR="00371988" w:rsidRPr="000E4BA5" w:rsidRDefault="00371988">
            <w:pPr>
              <w:rPr>
                <w:color w:val="FF0000"/>
              </w:rPr>
            </w:pPr>
          </w:p>
        </w:tc>
        <w:tc>
          <w:tcPr>
            <w:tcW w:w="2954" w:type="dxa"/>
            <w:noWrap/>
            <w:hideMark/>
          </w:tcPr>
          <w:p w:rsidR="00371988" w:rsidRDefault="00371988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"СОШ № 127"</w:t>
            </w:r>
          </w:p>
          <w:p w:rsidR="00371988" w:rsidRPr="000E4BA5" w:rsidRDefault="00371988">
            <w:pPr>
              <w:rPr>
                <w:color w:val="FF0000"/>
              </w:rPr>
            </w:pPr>
          </w:p>
        </w:tc>
        <w:tc>
          <w:tcPr>
            <w:tcW w:w="1272" w:type="dxa"/>
            <w:noWrap/>
            <w:hideMark/>
          </w:tcPr>
          <w:p w:rsidR="00371988" w:rsidRDefault="00371988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371988" w:rsidRPr="000E4BA5" w:rsidRDefault="00371988">
            <w:pPr>
              <w:rPr>
                <w:color w:val="FF0000"/>
              </w:rPr>
            </w:pPr>
          </w:p>
        </w:tc>
        <w:tc>
          <w:tcPr>
            <w:tcW w:w="5854" w:type="dxa"/>
            <w:noWrap/>
            <w:hideMark/>
          </w:tcPr>
          <w:p w:rsidR="00371988" w:rsidRDefault="00371988" w:rsidP="00BB27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Криптография. Наука о шифровании.</w:t>
            </w:r>
          </w:p>
          <w:p w:rsidR="00371988" w:rsidRPr="000E4BA5" w:rsidRDefault="00371988">
            <w:pPr>
              <w:rPr>
                <w:color w:val="FF0000"/>
              </w:rPr>
            </w:pPr>
          </w:p>
        </w:tc>
      </w:tr>
      <w:tr w:rsidR="00371988" w:rsidRPr="00F67657" w:rsidTr="005F6532">
        <w:trPr>
          <w:trHeight w:val="255"/>
        </w:trPr>
        <w:tc>
          <w:tcPr>
            <w:tcW w:w="1539" w:type="dxa"/>
          </w:tcPr>
          <w:p w:rsidR="00371988" w:rsidRPr="00121AC9" w:rsidRDefault="00371988" w:rsidP="00121AC9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167" w:type="dxa"/>
            <w:noWrap/>
          </w:tcPr>
          <w:p w:rsidR="00371988" w:rsidRPr="00025E56" w:rsidRDefault="00371988" w:rsidP="00830183">
            <w:r w:rsidRPr="00025E56">
              <w:t>Кириллов Платон Андреевич</w:t>
            </w:r>
          </w:p>
        </w:tc>
        <w:tc>
          <w:tcPr>
            <w:tcW w:w="2954" w:type="dxa"/>
            <w:noWrap/>
          </w:tcPr>
          <w:p w:rsidR="00371988" w:rsidRPr="00025E56" w:rsidRDefault="00371988" w:rsidP="00830183">
            <w:r w:rsidRPr="00025E56">
              <w:t>МАОУ "СОШ № 135"</w:t>
            </w:r>
          </w:p>
        </w:tc>
        <w:tc>
          <w:tcPr>
            <w:tcW w:w="1272" w:type="dxa"/>
            <w:noWrap/>
          </w:tcPr>
          <w:p w:rsidR="00371988" w:rsidRPr="00025E56" w:rsidRDefault="00371988" w:rsidP="00830183">
            <w:r w:rsidRPr="00025E56">
              <w:t>3-4 классы</w:t>
            </w:r>
          </w:p>
        </w:tc>
        <w:tc>
          <w:tcPr>
            <w:tcW w:w="5854" w:type="dxa"/>
            <w:noWrap/>
          </w:tcPr>
          <w:p w:rsidR="00371988" w:rsidRPr="00025E56" w:rsidRDefault="00371988" w:rsidP="00830183">
            <w:r w:rsidRPr="00025E56">
              <w:t>«Мобильное приложение «</w:t>
            </w:r>
            <w:proofErr w:type="spellStart"/>
            <w:r w:rsidRPr="00025E56">
              <w:t>MyFootball</w:t>
            </w:r>
            <w:proofErr w:type="spellEnd"/>
            <w:r w:rsidRPr="00025E56">
              <w:t>»</w:t>
            </w:r>
          </w:p>
        </w:tc>
      </w:tr>
      <w:tr w:rsidR="00371988" w:rsidRPr="00F67657" w:rsidTr="005F6532">
        <w:trPr>
          <w:trHeight w:val="255"/>
        </w:trPr>
        <w:tc>
          <w:tcPr>
            <w:tcW w:w="1539" w:type="dxa"/>
          </w:tcPr>
          <w:p w:rsidR="00371988" w:rsidRPr="00F67657" w:rsidRDefault="00371988" w:rsidP="005F6532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167" w:type="dxa"/>
            <w:noWrap/>
          </w:tcPr>
          <w:p w:rsidR="00371988" w:rsidRPr="00F67657" w:rsidRDefault="00371988" w:rsidP="005F6532">
            <w:proofErr w:type="spellStart"/>
            <w:r w:rsidRPr="00F67657">
              <w:t>Кулабухов</w:t>
            </w:r>
            <w:proofErr w:type="spellEnd"/>
            <w:r w:rsidRPr="00F67657">
              <w:t xml:space="preserve"> Матвей Александрович</w:t>
            </w:r>
          </w:p>
        </w:tc>
        <w:tc>
          <w:tcPr>
            <w:tcW w:w="2954" w:type="dxa"/>
            <w:noWrap/>
          </w:tcPr>
          <w:p w:rsidR="00371988" w:rsidRPr="00F67657" w:rsidRDefault="00371988" w:rsidP="005F6532">
            <w:r w:rsidRPr="00F67657">
              <w:t>МБОУ "СОШ № 128"</w:t>
            </w:r>
          </w:p>
        </w:tc>
        <w:tc>
          <w:tcPr>
            <w:tcW w:w="1272" w:type="dxa"/>
            <w:noWrap/>
          </w:tcPr>
          <w:p w:rsidR="00371988" w:rsidRPr="00F67657" w:rsidRDefault="00371988" w:rsidP="005F6532">
            <w:r w:rsidRPr="00F67657">
              <w:t>1-2 классы</w:t>
            </w:r>
          </w:p>
        </w:tc>
        <w:tc>
          <w:tcPr>
            <w:tcW w:w="5854" w:type="dxa"/>
            <w:noWrap/>
          </w:tcPr>
          <w:p w:rsidR="00371988" w:rsidRPr="00F67657" w:rsidRDefault="00371988" w:rsidP="005F6532">
            <w:r w:rsidRPr="00F67657">
              <w:t>Симметрия в архитектуре г. Барнаула</w:t>
            </w:r>
          </w:p>
        </w:tc>
      </w:tr>
      <w:tr w:rsidR="00371988" w:rsidRPr="00F67657" w:rsidTr="005F6532">
        <w:trPr>
          <w:trHeight w:val="255"/>
        </w:trPr>
        <w:tc>
          <w:tcPr>
            <w:tcW w:w="1539" w:type="dxa"/>
          </w:tcPr>
          <w:p w:rsidR="00371988" w:rsidRPr="00F67657" w:rsidRDefault="00371988" w:rsidP="005F6532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167" w:type="dxa"/>
            <w:noWrap/>
          </w:tcPr>
          <w:p w:rsidR="00371988" w:rsidRPr="00F67657" w:rsidRDefault="00371988" w:rsidP="005F6532">
            <w:r w:rsidRPr="00F67657">
              <w:t>Полянская Полина Евгеньевна</w:t>
            </w:r>
          </w:p>
        </w:tc>
        <w:tc>
          <w:tcPr>
            <w:tcW w:w="2954" w:type="dxa"/>
            <w:noWrap/>
          </w:tcPr>
          <w:p w:rsidR="00371988" w:rsidRPr="00F67657" w:rsidRDefault="00371988" w:rsidP="005F6532">
            <w:r w:rsidRPr="00F67657">
              <w:t>МБОУ " Гимназия №22"</w:t>
            </w:r>
          </w:p>
        </w:tc>
        <w:tc>
          <w:tcPr>
            <w:tcW w:w="1272" w:type="dxa"/>
            <w:noWrap/>
          </w:tcPr>
          <w:p w:rsidR="00371988" w:rsidRPr="00F67657" w:rsidRDefault="00371988" w:rsidP="005F6532">
            <w:r w:rsidRPr="00F67657">
              <w:t>3-4 классы</w:t>
            </w:r>
          </w:p>
        </w:tc>
        <w:tc>
          <w:tcPr>
            <w:tcW w:w="5854" w:type="dxa"/>
            <w:noWrap/>
          </w:tcPr>
          <w:p w:rsidR="00371988" w:rsidRPr="00F67657" w:rsidRDefault="00371988" w:rsidP="005F6532">
            <w:r w:rsidRPr="00F67657">
              <w:t xml:space="preserve">Математический портрет моей морской свинки </w:t>
            </w:r>
            <w:proofErr w:type="spellStart"/>
            <w:r w:rsidRPr="00F67657">
              <w:t>Лакки</w:t>
            </w:r>
            <w:proofErr w:type="spellEnd"/>
          </w:p>
        </w:tc>
      </w:tr>
      <w:tr w:rsidR="00371988" w:rsidRPr="00F67657" w:rsidTr="005F6532">
        <w:trPr>
          <w:trHeight w:val="255"/>
        </w:trPr>
        <w:tc>
          <w:tcPr>
            <w:tcW w:w="1539" w:type="dxa"/>
          </w:tcPr>
          <w:p w:rsidR="00371988" w:rsidRPr="00121AC9" w:rsidRDefault="00371988" w:rsidP="00121AC9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167" w:type="dxa"/>
            <w:noWrap/>
          </w:tcPr>
          <w:p w:rsidR="00371988" w:rsidRDefault="00371988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Шевченко Богдан</w:t>
            </w:r>
          </w:p>
          <w:p w:rsidR="00371988" w:rsidRPr="00121AC9" w:rsidRDefault="00371988" w:rsidP="00D113F8"/>
        </w:tc>
        <w:tc>
          <w:tcPr>
            <w:tcW w:w="2954" w:type="dxa"/>
            <w:noWrap/>
          </w:tcPr>
          <w:p w:rsidR="00371988" w:rsidRDefault="00371988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№5"</w:t>
            </w:r>
          </w:p>
          <w:p w:rsidR="00371988" w:rsidRPr="00121AC9" w:rsidRDefault="00371988" w:rsidP="00D113F8"/>
        </w:tc>
        <w:tc>
          <w:tcPr>
            <w:tcW w:w="1272" w:type="dxa"/>
            <w:noWrap/>
          </w:tcPr>
          <w:p w:rsidR="00371988" w:rsidRDefault="00371988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371988" w:rsidRPr="00121AC9" w:rsidRDefault="00371988" w:rsidP="00D113F8"/>
        </w:tc>
        <w:tc>
          <w:tcPr>
            <w:tcW w:w="5854" w:type="dxa"/>
            <w:noWrap/>
          </w:tcPr>
          <w:p w:rsidR="00371988" w:rsidRDefault="00371988" w:rsidP="001B5B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"Головоломки, как способ развития логического мышления"</w:t>
            </w:r>
          </w:p>
          <w:p w:rsidR="00371988" w:rsidRPr="00121AC9" w:rsidRDefault="00371988" w:rsidP="00D113F8"/>
        </w:tc>
      </w:tr>
      <w:tr w:rsidR="001B5BC2" w:rsidRPr="00F67657" w:rsidTr="005F6532">
        <w:trPr>
          <w:trHeight w:val="255"/>
        </w:trPr>
        <w:tc>
          <w:tcPr>
            <w:tcW w:w="1539" w:type="dxa"/>
          </w:tcPr>
          <w:p w:rsidR="001B5BC2" w:rsidRPr="004C0F1E" w:rsidRDefault="001B5BC2" w:rsidP="004C0F1E">
            <w:pPr>
              <w:pStyle w:val="a6"/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3167" w:type="dxa"/>
            <w:noWrap/>
          </w:tcPr>
          <w:p w:rsidR="003D5900" w:rsidRDefault="003D5900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Швемлер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Александр Александрович</w:t>
            </w:r>
          </w:p>
          <w:p w:rsidR="001B5BC2" w:rsidRPr="002B4A01" w:rsidRDefault="001B5BC2" w:rsidP="005F6532">
            <w:pPr>
              <w:rPr>
                <w:color w:val="FF0000"/>
              </w:rPr>
            </w:pPr>
          </w:p>
        </w:tc>
        <w:tc>
          <w:tcPr>
            <w:tcW w:w="2954" w:type="dxa"/>
            <w:noWrap/>
          </w:tcPr>
          <w:p w:rsidR="003D5900" w:rsidRDefault="003D5900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"Гимназия № 42"</w:t>
            </w:r>
          </w:p>
          <w:p w:rsidR="001B5BC2" w:rsidRPr="002B4A01" w:rsidRDefault="001B5BC2" w:rsidP="005F6532">
            <w:pPr>
              <w:rPr>
                <w:color w:val="FF0000"/>
              </w:rPr>
            </w:pPr>
          </w:p>
        </w:tc>
        <w:tc>
          <w:tcPr>
            <w:tcW w:w="1272" w:type="dxa"/>
            <w:noWrap/>
          </w:tcPr>
          <w:p w:rsidR="003D5900" w:rsidRDefault="003D5900" w:rsidP="003D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3-4 классы</w:t>
            </w:r>
          </w:p>
          <w:p w:rsidR="001B5BC2" w:rsidRPr="002B4A01" w:rsidRDefault="001B5BC2" w:rsidP="005F6532">
            <w:pPr>
              <w:rPr>
                <w:color w:val="FF0000"/>
              </w:rPr>
            </w:pPr>
          </w:p>
        </w:tc>
        <w:tc>
          <w:tcPr>
            <w:tcW w:w="5854" w:type="dxa"/>
            <w:noWrap/>
          </w:tcPr>
          <w:p w:rsidR="001B5BC2" w:rsidRPr="003D5900" w:rsidRDefault="003D5900" w:rsidP="005F65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3D технологии в современном мире</w:t>
            </w:r>
          </w:p>
        </w:tc>
      </w:tr>
    </w:tbl>
    <w:p w:rsidR="00742C8B" w:rsidRDefault="00742C8B"/>
    <w:sectPr w:rsidR="00742C8B" w:rsidSect="00F676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6F5"/>
    <w:multiLevelType w:val="hybridMultilevel"/>
    <w:tmpl w:val="71F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0C9"/>
    <w:multiLevelType w:val="hybridMultilevel"/>
    <w:tmpl w:val="CEA08DFE"/>
    <w:lvl w:ilvl="0" w:tplc="E384FC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A94"/>
    <w:multiLevelType w:val="hybridMultilevel"/>
    <w:tmpl w:val="19E2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926"/>
    <w:multiLevelType w:val="hybridMultilevel"/>
    <w:tmpl w:val="396A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E19C8"/>
    <w:multiLevelType w:val="hybridMultilevel"/>
    <w:tmpl w:val="71F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4E"/>
    <w:rsid w:val="000E4BA5"/>
    <w:rsid w:val="000F5226"/>
    <w:rsid w:val="00121AC9"/>
    <w:rsid w:val="001B014A"/>
    <w:rsid w:val="001B5BC2"/>
    <w:rsid w:val="001C784D"/>
    <w:rsid w:val="002732EE"/>
    <w:rsid w:val="002B4A01"/>
    <w:rsid w:val="003456EE"/>
    <w:rsid w:val="0037048D"/>
    <w:rsid w:val="00371988"/>
    <w:rsid w:val="00392F44"/>
    <w:rsid w:val="003D5900"/>
    <w:rsid w:val="004C0419"/>
    <w:rsid w:val="004C0F1E"/>
    <w:rsid w:val="0054419F"/>
    <w:rsid w:val="00583B36"/>
    <w:rsid w:val="005D62D1"/>
    <w:rsid w:val="005F6532"/>
    <w:rsid w:val="0065684E"/>
    <w:rsid w:val="006A0FC1"/>
    <w:rsid w:val="00715C5F"/>
    <w:rsid w:val="00742C8B"/>
    <w:rsid w:val="00782069"/>
    <w:rsid w:val="007A62EE"/>
    <w:rsid w:val="007F7E2A"/>
    <w:rsid w:val="00830183"/>
    <w:rsid w:val="008A448B"/>
    <w:rsid w:val="008E3310"/>
    <w:rsid w:val="008F4E06"/>
    <w:rsid w:val="009752B1"/>
    <w:rsid w:val="00A274AE"/>
    <w:rsid w:val="00A3059D"/>
    <w:rsid w:val="00A71CC8"/>
    <w:rsid w:val="00BA24E2"/>
    <w:rsid w:val="00BB27B7"/>
    <w:rsid w:val="00D113F8"/>
    <w:rsid w:val="00E25FE4"/>
    <w:rsid w:val="00E422C3"/>
    <w:rsid w:val="00E97D15"/>
    <w:rsid w:val="00EE46F4"/>
    <w:rsid w:val="00F6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6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6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Любовь Михайловна</dc:creator>
  <cp:keywords/>
  <dc:description/>
  <cp:lastModifiedBy>volodinaeo</cp:lastModifiedBy>
  <cp:revision>15</cp:revision>
  <cp:lastPrinted>2021-03-02T03:41:00Z</cp:lastPrinted>
  <dcterms:created xsi:type="dcterms:W3CDTF">2021-03-02T03:40:00Z</dcterms:created>
  <dcterms:modified xsi:type="dcterms:W3CDTF">2021-03-10T11:39:00Z</dcterms:modified>
</cp:coreProperties>
</file>