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0E5046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0E5046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E5046" w:rsidRPr="00B73FE2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0E5046" w:rsidRPr="004D2FB8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2FB8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r w:rsidR="004D2FB8" w:rsidRPr="004D2F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03.10.2024 </w:t>
      </w:r>
      <w:r w:rsidRPr="004D2FB8">
        <w:rPr>
          <w:rFonts w:ascii="Times New Roman" w:eastAsia="Times New Roman" w:hAnsi="Times New Roman" w:cs="Times New Roman"/>
          <w:sz w:val="25"/>
          <w:szCs w:val="25"/>
          <w:lang w:eastAsia="ru-RU"/>
        </w:rPr>
        <w:t>№</w:t>
      </w:r>
      <w:r w:rsidR="004D2FB8" w:rsidRPr="004D2FB8">
        <w:rPr>
          <w:rFonts w:ascii="Times New Roman" w:eastAsia="Times New Roman" w:hAnsi="Times New Roman" w:cs="Times New Roman"/>
          <w:sz w:val="25"/>
          <w:szCs w:val="25"/>
          <w:lang w:eastAsia="ru-RU"/>
        </w:rPr>
        <w:t>200/151/пр-2059</w:t>
      </w: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Pr="00BA49FA" w:rsidRDefault="000E5046" w:rsidP="000E504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1B50DB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г.Барнаул, 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5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Восточная, 102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"/>
        <w:gridCol w:w="4519"/>
        <w:gridCol w:w="2493"/>
        <w:gridCol w:w="1162"/>
        <w:gridCol w:w="1410"/>
      </w:tblGrid>
      <w:tr w:rsidR="00C45C78" w:rsidRPr="00B65CEB" w:rsidTr="00B65CEB">
        <w:trPr>
          <w:trHeight w:val="1305"/>
        </w:trPr>
        <w:tc>
          <w:tcPr>
            <w:tcW w:w="840" w:type="dxa"/>
            <w:hideMark/>
          </w:tcPr>
          <w:p w:rsidR="00C45C78" w:rsidRPr="00B65CEB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503" w:type="dxa"/>
            <w:hideMark/>
          </w:tcPr>
          <w:p w:rsidR="00C45C78" w:rsidRPr="00B65CEB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45C78" w:rsidRPr="00B65CEB" w:rsidTr="00C45C78">
        <w:trPr>
          <w:trHeight w:val="930"/>
        </w:trPr>
        <w:tc>
          <w:tcPr>
            <w:tcW w:w="10421" w:type="dxa"/>
            <w:gridSpan w:val="5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C45C78" w:rsidRPr="00B65CEB" w:rsidTr="00B65CEB">
        <w:trPr>
          <w:trHeight w:val="261"/>
        </w:trPr>
        <w:tc>
          <w:tcPr>
            <w:tcW w:w="840" w:type="dxa"/>
            <w:vMerge w:val="restart"/>
            <w:noWrap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41" w:type="dxa"/>
            <w:gridSpan w:val="2"/>
            <w:noWrap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17,79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1,49</w:t>
            </w:r>
          </w:p>
        </w:tc>
      </w:tr>
      <w:tr w:rsidR="00C45C78" w:rsidRPr="00B65CEB" w:rsidTr="00B65CEB">
        <w:trPr>
          <w:trHeight w:val="4185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1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40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B65CEB" w:rsidTr="00B65CEB">
        <w:trPr>
          <w:trHeight w:val="540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3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C45C78" w:rsidRPr="00B65CEB" w:rsidTr="00B65CEB">
        <w:trPr>
          <w:trHeight w:val="465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03" w:type="dxa"/>
            <w:vMerge w:val="restart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C45C78" w:rsidRPr="00B65CEB" w:rsidTr="00B65CEB">
        <w:trPr>
          <w:trHeight w:val="480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503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13,26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1,11</w:t>
            </w:r>
          </w:p>
        </w:tc>
      </w:tr>
      <w:tr w:rsidR="00C45C78" w:rsidRPr="00B65CEB" w:rsidTr="00B65CEB">
        <w:trPr>
          <w:trHeight w:val="339"/>
        </w:trPr>
        <w:tc>
          <w:tcPr>
            <w:tcW w:w="840" w:type="dxa"/>
            <w:vMerge w:val="restart"/>
            <w:noWrap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41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8,99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0,76</w:t>
            </w:r>
          </w:p>
        </w:tc>
      </w:tr>
      <w:tr w:rsidR="00C45C78" w:rsidRPr="00B65CEB" w:rsidTr="00B65CEB">
        <w:trPr>
          <w:trHeight w:val="5040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1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40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B65CEB" w:rsidTr="00B65CEB">
        <w:trPr>
          <w:trHeight w:val="480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3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45C78" w:rsidRPr="00B65CEB" w:rsidTr="00B65CEB">
        <w:trPr>
          <w:trHeight w:val="510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503" w:type="dxa"/>
            <w:vMerge w:val="restart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7,76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0,65</w:t>
            </w:r>
          </w:p>
        </w:tc>
      </w:tr>
      <w:tr w:rsidR="00C45C78" w:rsidRPr="00B65CEB" w:rsidTr="00B65CEB">
        <w:trPr>
          <w:trHeight w:val="525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2503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C45C78" w:rsidRPr="00B65CEB" w:rsidTr="00B65CEB">
        <w:trPr>
          <w:trHeight w:val="297"/>
        </w:trPr>
        <w:tc>
          <w:tcPr>
            <w:tcW w:w="840" w:type="dxa"/>
            <w:vMerge w:val="restart"/>
            <w:noWrap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41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12,21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1,02</w:t>
            </w:r>
          </w:p>
        </w:tc>
      </w:tr>
      <w:tr w:rsidR="00C45C78" w:rsidRPr="00B65CEB" w:rsidTr="00B65CEB">
        <w:trPr>
          <w:trHeight w:val="2260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1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</w:t>
            </w: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40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C45C78" w:rsidRPr="00B65CEB" w:rsidTr="00B65CEB">
        <w:trPr>
          <w:trHeight w:val="450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3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45C78" w:rsidRPr="00B65CEB" w:rsidTr="00B65CEB">
        <w:trPr>
          <w:trHeight w:val="450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503" w:type="dxa"/>
            <w:vMerge w:val="restart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45C78" w:rsidRPr="00B65CEB" w:rsidTr="00B65CEB">
        <w:trPr>
          <w:trHeight w:val="510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503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10,32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0,86</w:t>
            </w:r>
          </w:p>
        </w:tc>
      </w:tr>
      <w:tr w:rsidR="00C45C78" w:rsidRPr="00B65CEB" w:rsidTr="00B65CEB">
        <w:trPr>
          <w:trHeight w:val="215"/>
        </w:trPr>
        <w:tc>
          <w:tcPr>
            <w:tcW w:w="840" w:type="dxa"/>
            <w:vMerge w:val="restart"/>
            <w:noWrap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41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24,71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2,06</w:t>
            </w:r>
          </w:p>
        </w:tc>
      </w:tr>
      <w:tr w:rsidR="00C45C78" w:rsidRPr="00B65CEB" w:rsidTr="00B65CEB">
        <w:trPr>
          <w:trHeight w:val="1590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1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40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45C78" w:rsidRPr="00B65CEB" w:rsidTr="00B65CEB">
        <w:trPr>
          <w:trHeight w:val="435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3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1,07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45C78" w:rsidRPr="00B65CEB" w:rsidTr="00B65CEB">
        <w:trPr>
          <w:trHeight w:val="660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503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23,64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1,97</w:t>
            </w:r>
          </w:p>
        </w:tc>
      </w:tr>
      <w:tr w:rsidR="00C45C78" w:rsidRPr="00B65CEB" w:rsidTr="00B65CEB">
        <w:trPr>
          <w:trHeight w:val="285"/>
        </w:trPr>
        <w:tc>
          <w:tcPr>
            <w:tcW w:w="840" w:type="dxa"/>
            <w:vMerge w:val="restart"/>
            <w:noWrap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41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45C78" w:rsidRPr="00B65CEB" w:rsidTr="00B65CEB">
        <w:trPr>
          <w:trHeight w:val="2220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1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40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B65CEB" w:rsidTr="00B65CEB">
        <w:trPr>
          <w:trHeight w:val="495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3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45C78" w:rsidRPr="00B65CEB" w:rsidTr="00B65CEB">
        <w:trPr>
          <w:trHeight w:val="227"/>
        </w:trPr>
        <w:tc>
          <w:tcPr>
            <w:tcW w:w="840" w:type="dxa"/>
            <w:vMerge w:val="restart"/>
            <w:noWrap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41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C45C78" w:rsidRPr="00B65CEB" w:rsidTr="00B65CEB">
        <w:trPr>
          <w:trHeight w:val="1425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1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40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B65CEB" w:rsidTr="00B65CEB">
        <w:trPr>
          <w:trHeight w:val="510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3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C45C78" w:rsidRPr="00B65CEB" w:rsidTr="00B65CEB">
        <w:trPr>
          <w:trHeight w:val="303"/>
        </w:trPr>
        <w:tc>
          <w:tcPr>
            <w:tcW w:w="840" w:type="dxa"/>
            <w:vMerge w:val="restart"/>
            <w:noWrap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41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2,02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0,17</w:t>
            </w:r>
          </w:p>
        </w:tc>
      </w:tr>
      <w:tr w:rsidR="00C45C78" w:rsidRPr="00B65CEB" w:rsidTr="00B65CEB">
        <w:trPr>
          <w:trHeight w:val="1635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1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40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B65CEB" w:rsidTr="00B65CEB">
        <w:trPr>
          <w:trHeight w:val="450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3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C45C78" w:rsidRPr="00B65CEB" w:rsidTr="00B65CEB">
        <w:trPr>
          <w:trHeight w:val="690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503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1,31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C45C78" w:rsidRPr="00B65CEB" w:rsidTr="00B65CEB">
        <w:trPr>
          <w:trHeight w:val="204"/>
        </w:trPr>
        <w:tc>
          <w:tcPr>
            <w:tcW w:w="840" w:type="dxa"/>
            <w:vMerge w:val="restart"/>
            <w:noWrap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41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45C78" w:rsidRPr="00B65CEB" w:rsidTr="00B65CEB">
        <w:trPr>
          <w:trHeight w:val="580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1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</w:t>
            </w: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работ (при необходимости), проведение восстановительных работ, в том числе:</w:t>
            </w:r>
          </w:p>
        </w:tc>
        <w:tc>
          <w:tcPr>
            <w:tcW w:w="2540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C45C78" w:rsidRPr="00B65CEB" w:rsidTr="00B65CEB">
        <w:trPr>
          <w:trHeight w:val="675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3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45C78" w:rsidRPr="00B65CEB" w:rsidTr="00B65CEB">
        <w:trPr>
          <w:trHeight w:val="420"/>
        </w:trPr>
        <w:tc>
          <w:tcPr>
            <w:tcW w:w="840" w:type="dxa"/>
            <w:vMerge w:val="restart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503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2,9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C45C78" w:rsidRPr="00B65CEB" w:rsidTr="00B65CEB">
        <w:trPr>
          <w:trHeight w:val="3390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1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лестницами, в том числе:</w:t>
            </w:r>
          </w:p>
        </w:tc>
        <w:tc>
          <w:tcPr>
            <w:tcW w:w="2540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B65CEB" w:rsidTr="00B65CEB">
        <w:trPr>
          <w:trHeight w:val="450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перил</w:t>
            </w:r>
          </w:p>
        </w:tc>
        <w:tc>
          <w:tcPr>
            <w:tcW w:w="2503" w:type="dxa"/>
            <w:vMerge w:val="restart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1,58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0,13</w:t>
            </w:r>
          </w:p>
        </w:tc>
      </w:tr>
      <w:tr w:rsidR="00C45C78" w:rsidRPr="00B65CEB" w:rsidTr="00B65CEB">
        <w:trPr>
          <w:trHeight w:val="480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503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C45C78" w:rsidRPr="00B65CEB" w:rsidTr="00C45C78">
        <w:trPr>
          <w:trHeight w:val="1005"/>
        </w:trPr>
        <w:tc>
          <w:tcPr>
            <w:tcW w:w="10421" w:type="dxa"/>
            <w:gridSpan w:val="5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45C78" w:rsidRPr="00B65CEB" w:rsidTr="00B65CEB">
        <w:trPr>
          <w:trHeight w:val="825"/>
        </w:trPr>
        <w:tc>
          <w:tcPr>
            <w:tcW w:w="840" w:type="dxa"/>
            <w:vMerge w:val="restart"/>
            <w:noWrap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41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26,31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2,19</w:t>
            </w:r>
          </w:p>
        </w:tc>
      </w:tr>
      <w:tr w:rsidR="00B65CEB" w:rsidRPr="00B65CEB" w:rsidTr="00B65CEB">
        <w:trPr>
          <w:trHeight w:val="825"/>
        </w:trPr>
        <w:tc>
          <w:tcPr>
            <w:tcW w:w="840" w:type="dxa"/>
            <w:vMerge/>
            <w:noWrap/>
          </w:tcPr>
          <w:p w:rsidR="00B65CEB" w:rsidRPr="00B65CEB" w:rsidRDefault="00B65CEB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1" w:type="dxa"/>
            <w:gridSpan w:val="2"/>
          </w:tcPr>
          <w:p w:rsidR="00B65CEB" w:rsidRDefault="00B65CEB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</w:t>
            </w:r>
          </w:p>
          <w:p w:rsidR="00B65CEB" w:rsidRPr="00B65CEB" w:rsidRDefault="00B65CEB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540" w:type="dxa"/>
            <w:gridSpan w:val="2"/>
          </w:tcPr>
          <w:p w:rsidR="00B65CEB" w:rsidRPr="00B65CEB" w:rsidRDefault="00B65CEB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45C78" w:rsidRPr="00B65CEB" w:rsidTr="00B65CEB">
        <w:trPr>
          <w:trHeight w:val="6250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1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540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B65CEB" w:rsidTr="00B65CEB">
        <w:trPr>
          <w:trHeight w:val="495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3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C45C78" w:rsidRPr="00B65CEB" w:rsidTr="00B65CEB">
        <w:trPr>
          <w:trHeight w:val="420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элеваторного узла</w:t>
            </w:r>
          </w:p>
        </w:tc>
        <w:tc>
          <w:tcPr>
            <w:tcW w:w="2503" w:type="dxa"/>
            <w:vMerge w:val="restart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1,95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C45C78" w:rsidRPr="00B65CEB" w:rsidTr="00B65CEB">
        <w:trPr>
          <w:trHeight w:val="525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503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2,48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</w:tr>
      <w:tr w:rsidR="00C45C78" w:rsidRPr="00B65CEB" w:rsidTr="00B65CEB">
        <w:trPr>
          <w:trHeight w:val="525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503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C45C78" w:rsidRPr="00B65CEB" w:rsidTr="00B65CEB">
        <w:trPr>
          <w:trHeight w:val="435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503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4,47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C45C78" w:rsidRPr="00B65CEB" w:rsidTr="00B65CEB">
        <w:trPr>
          <w:trHeight w:val="390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03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C45C78" w:rsidRPr="00B65CEB" w:rsidTr="00B65CEB">
        <w:trPr>
          <w:trHeight w:val="574"/>
        </w:trPr>
        <w:tc>
          <w:tcPr>
            <w:tcW w:w="840" w:type="dxa"/>
            <w:vMerge w:val="restart"/>
            <w:noWrap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41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0,91</w:t>
            </w:r>
          </w:p>
        </w:tc>
      </w:tr>
      <w:tr w:rsidR="00762F1D" w:rsidRPr="00B65CEB" w:rsidTr="00B65CEB">
        <w:trPr>
          <w:trHeight w:val="574"/>
        </w:trPr>
        <w:tc>
          <w:tcPr>
            <w:tcW w:w="840" w:type="dxa"/>
            <w:vMerge/>
            <w:noWrap/>
          </w:tcPr>
          <w:p w:rsidR="00762F1D" w:rsidRPr="00B65CEB" w:rsidRDefault="00762F1D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1" w:type="dxa"/>
            <w:gridSpan w:val="2"/>
          </w:tcPr>
          <w:p w:rsidR="00762F1D" w:rsidRPr="00B65CEB" w:rsidRDefault="00762F1D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</w:t>
            </w:r>
          </w:p>
        </w:tc>
        <w:tc>
          <w:tcPr>
            <w:tcW w:w="2540" w:type="dxa"/>
            <w:gridSpan w:val="2"/>
          </w:tcPr>
          <w:p w:rsidR="00762F1D" w:rsidRPr="00B65CEB" w:rsidRDefault="00762F1D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45C78" w:rsidRPr="00B65CEB" w:rsidTr="00B65CEB">
        <w:trPr>
          <w:trHeight w:val="722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1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</w:t>
            </w: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40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C45C78" w:rsidRPr="00B65CEB" w:rsidTr="00B65CEB">
        <w:trPr>
          <w:trHeight w:val="525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3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C45C78" w:rsidRPr="00B65CEB" w:rsidTr="00B65CEB">
        <w:trPr>
          <w:trHeight w:val="615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03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C45C78" w:rsidRPr="00B65CEB" w:rsidTr="00C45C78">
        <w:trPr>
          <w:trHeight w:val="660"/>
        </w:trPr>
        <w:tc>
          <w:tcPr>
            <w:tcW w:w="10421" w:type="dxa"/>
            <w:gridSpan w:val="5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C45C78" w:rsidRPr="00B65CEB" w:rsidTr="00B65CEB">
        <w:trPr>
          <w:trHeight w:val="660"/>
        </w:trPr>
        <w:tc>
          <w:tcPr>
            <w:tcW w:w="840" w:type="dxa"/>
            <w:vMerge w:val="restart"/>
            <w:noWrap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41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C45C78" w:rsidRPr="00B65CEB" w:rsidTr="00B65CEB">
        <w:trPr>
          <w:trHeight w:val="2910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1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40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B65CEB" w:rsidTr="00B65CEB">
        <w:trPr>
          <w:trHeight w:val="675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03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C45C78" w:rsidRPr="00B65CEB" w:rsidTr="00B65CEB">
        <w:trPr>
          <w:trHeight w:val="405"/>
        </w:trPr>
        <w:tc>
          <w:tcPr>
            <w:tcW w:w="840" w:type="dxa"/>
            <w:vMerge w:val="restart"/>
            <w:noWrap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41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392115" w:rsidRPr="00B65CEB" w:rsidTr="00B65CEB">
        <w:trPr>
          <w:trHeight w:val="405"/>
        </w:trPr>
        <w:tc>
          <w:tcPr>
            <w:tcW w:w="840" w:type="dxa"/>
            <w:vMerge/>
            <w:noWrap/>
          </w:tcPr>
          <w:p w:rsidR="00392115" w:rsidRPr="00B65CEB" w:rsidRDefault="00392115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1" w:type="dxa"/>
            <w:gridSpan w:val="2"/>
          </w:tcPr>
          <w:p w:rsidR="00392115" w:rsidRPr="00B65CEB" w:rsidRDefault="00392115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</w:t>
            </w:r>
            <w:r w:rsidR="00B65CEB"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</w:t>
            </w:r>
          </w:p>
        </w:tc>
        <w:tc>
          <w:tcPr>
            <w:tcW w:w="2540" w:type="dxa"/>
            <w:gridSpan w:val="2"/>
          </w:tcPr>
          <w:p w:rsidR="00392115" w:rsidRPr="00B65CEB" w:rsidRDefault="00392115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45C78" w:rsidRPr="00B65CEB" w:rsidTr="00B65CEB">
        <w:trPr>
          <w:trHeight w:val="1288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1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40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B65CEB" w:rsidTr="00B65CEB">
        <w:trPr>
          <w:trHeight w:val="705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503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C45C78" w:rsidRPr="00B65CEB" w:rsidTr="00B65CEB">
        <w:trPr>
          <w:trHeight w:val="465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503" w:type="dxa"/>
            <w:vMerge w:val="restart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C45C78" w:rsidRPr="00B65CEB" w:rsidTr="00B65CEB">
        <w:trPr>
          <w:trHeight w:val="510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03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C45C78" w:rsidRPr="00B65CEB" w:rsidTr="00B65CEB">
        <w:trPr>
          <w:trHeight w:val="675"/>
        </w:trPr>
        <w:tc>
          <w:tcPr>
            <w:tcW w:w="840" w:type="dxa"/>
            <w:vMerge w:val="restart"/>
            <w:noWrap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41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C45C78" w:rsidRPr="00B65CEB" w:rsidTr="00B65CEB">
        <w:trPr>
          <w:trHeight w:val="945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1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40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B65CEB" w:rsidTr="00B65CEB">
        <w:trPr>
          <w:trHeight w:val="705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503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C45C78" w:rsidRPr="00B65CEB" w:rsidTr="00B65CEB">
        <w:trPr>
          <w:trHeight w:val="675"/>
        </w:trPr>
        <w:tc>
          <w:tcPr>
            <w:tcW w:w="840" w:type="dxa"/>
            <w:vMerge w:val="restart"/>
            <w:noWrap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41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C45C78" w:rsidRPr="00B65CEB" w:rsidTr="00B65CEB">
        <w:trPr>
          <w:trHeight w:val="1065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1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40" w:type="dxa"/>
            <w:gridSpan w:val="2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45C78" w:rsidRPr="00B65CEB" w:rsidTr="00B65CEB">
        <w:trPr>
          <w:trHeight w:val="525"/>
        </w:trPr>
        <w:tc>
          <w:tcPr>
            <w:tcW w:w="840" w:type="dxa"/>
            <w:vMerge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03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C45C78" w:rsidRPr="00B65CEB" w:rsidTr="00B65CEB">
        <w:trPr>
          <w:trHeight w:val="330"/>
        </w:trPr>
        <w:tc>
          <w:tcPr>
            <w:tcW w:w="840" w:type="dxa"/>
            <w:noWrap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503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8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215,84</w:t>
            </w:r>
          </w:p>
        </w:tc>
        <w:tc>
          <w:tcPr>
            <w:tcW w:w="1392" w:type="dxa"/>
            <w:hideMark/>
          </w:tcPr>
          <w:p w:rsidR="00C45C78" w:rsidRPr="00B65CEB" w:rsidRDefault="00C45C78" w:rsidP="00C45C7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5C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17,99</w:t>
            </w:r>
          </w:p>
        </w:tc>
      </w:tr>
    </w:tbl>
    <w:p w:rsidR="00B36B38" w:rsidRPr="00B65CEB" w:rsidRDefault="00B36B38" w:rsidP="00B36B3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36B38" w:rsidRPr="00B36B38" w:rsidRDefault="00B36B38" w:rsidP="00B36B3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ПЕРЕЧЕНЬ</w:t>
      </w:r>
    </w:p>
    <w:p w:rsidR="00B36B38" w:rsidRPr="00B36B38" w:rsidRDefault="00B36B38" w:rsidP="00B36B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B36B38" w:rsidRPr="00B36B38" w:rsidRDefault="00B36B38" w:rsidP="00B36B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собственников помещений в многоквартирном доме по адресу: </w:t>
      </w:r>
    </w:p>
    <w:p w:rsidR="00B36B38" w:rsidRDefault="00B36B38" w:rsidP="00B36B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г.Барнаул,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рп.Южный, </w:t>
      </w:r>
      <w:r w:rsidR="00743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пр-кт</w:t>
      </w:r>
      <w:r w:rsidRPr="00B36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Дзержинского, 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4479"/>
        <w:gridCol w:w="2470"/>
        <w:gridCol w:w="1152"/>
        <w:gridCol w:w="1397"/>
      </w:tblGrid>
      <w:tr w:rsidR="006E4561" w:rsidRPr="006E4561" w:rsidTr="006E4561">
        <w:trPr>
          <w:trHeight w:val="580"/>
        </w:trPr>
        <w:tc>
          <w:tcPr>
            <w:tcW w:w="934" w:type="dxa"/>
            <w:hideMark/>
          </w:tcPr>
          <w:p w:rsidR="006E4561" w:rsidRPr="006E4561" w:rsidRDefault="006E4561" w:rsidP="006E456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504" w:type="dxa"/>
            <w:hideMark/>
          </w:tcPr>
          <w:p w:rsidR="006E4561" w:rsidRPr="006E4561" w:rsidRDefault="006E4561" w:rsidP="006E456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6E4561" w:rsidRPr="006E4561" w:rsidTr="006E4561">
        <w:trPr>
          <w:trHeight w:val="930"/>
        </w:trPr>
        <w:tc>
          <w:tcPr>
            <w:tcW w:w="10421" w:type="dxa"/>
            <w:gridSpan w:val="5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6E4561" w:rsidRPr="006E4561" w:rsidTr="006E4561">
        <w:trPr>
          <w:trHeight w:val="311"/>
        </w:trPr>
        <w:tc>
          <w:tcPr>
            <w:tcW w:w="934" w:type="dxa"/>
            <w:vMerge w:val="restart"/>
            <w:noWrap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47" w:type="dxa"/>
            <w:gridSpan w:val="2"/>
            <w:noWrap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58,18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4,85</w:t>
            </w:r>
          </w:p>
        </w:tc>
      </w:tr>
      <w:tr w:rsidR="006E4561" w:rsidRPr="006E4561" w:rsidTr="006E4561">
        <w:trPr>
          <w:trHeight w:val="4185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440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6E4561" w:rsidRPr="006E4561" w:rsidTr="006E4561">
        <w:trPr>
          <w:trHeight w:val="375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6E4561" w:rsidRPr="006E4561" w:rsidTr="006E4561">
        <w:trPr>
          <w:trHeight w:val="330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04" w:type="dxa"/>
            <w:vMerge w:val="restart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1,93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6E4561" w:rsidRPr="006E4561" w:rsidTr="006E4561">
        <w:trPr>
          <w:trHeight w:val="345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50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46,23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3,85</w:t>
            </w:r>
          </w:p>
        </w:tc>
      </w:tr>
      <w:tr w:rsidR="006E4561" w:rsidRPr="006E4561" w:rsidTr="006E4561">
        <w:trPr>
          <w:trHeight w:val="360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50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9,90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0,83</w:t>
            </w:r>
          </w:p>
        </w:tc>
      </w:tr>
      <w:tr w:rsidR="006E4561" w:rsidRPr="006E4561" w:rsidTr="006E4561">
        <w:trPr>
          <w:trHeight w:val="309"/>
        </w:trPr>
        <w:tc>
          <w:tcPr>
            <w:tcW w:w="934" w:type="dxa"/>
            <w:vMerge w:val="restart"/>
            <w:noWrap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47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19,12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1,59</w:t>
            </w:r>
          </w:p>
        </w:tc>
      </w:tr>
      <w:tr w:rsidR="006E4561" w:rsidRPr="006E4561" w:rsidTr="006E4561">
        <w:trPr>
          <w:trHeight w:val="309"/>
        </w:trPr>
        <w:tc>
          <w:tcPr>
            <w:tcW w:w="934" w:type="dxa"/>
            <w:vMerge/>
            <w:noWrap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</w:t>
            </w:r>
            <w:r>
              <w:t xml:space="preserve"> </w:t>
            </w:r>
          </w:p>
        </w:tc>
        <w:tc>
          <w:tcPr>
            <w:tcW w:w="2440" w:type="dxa"/>
            <w:gridSpan w:val="2"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6E4561" w:rsidRPr="006E4561" w:rsidTr="006E4561">
        <w:trPr>
          <w:trHeight w:val="5490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440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6E4561" w:rsidRPr="006E4561" w:rsidTr="006E4561">
        <w:trPr>
          <w:trHeight w:val="480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6E4561" w:rsidRPr="006E4561" w:rsidTr="006E4561">
        <w:trPr>
          <w:trHeight w:val="390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504" w:type="dxa"/>
            <w:vMerge w:val="restart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8,03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6E4561" w:rsidRPr="006E4561" w:rsidTr="006E4561">
        <w:trPr>
          <w:trHeight w:val="405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250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6E4561" w:rsidRPr="006E4561" w:rsidTr="006E4561">
        <w:trPr>
          <w:trHeight w:val="405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облицовки кирпичной кладки</w:t>
            </w:r>
          </w:p>
        </w:tc>
        <w:tc>
          <w:tcPr>
            <w:tcW w:w="250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10,00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0,83</w:t>
            </w:r>
          </w:p>
        </w:tc>
      </w:tr>
      <w:tr w:rsidR="006E4561" w:rsidRPr="006E4561" w:rsidTr="006E4561">
        <w:trPr>
          <w:trHeight w:val="289"/>
        </w:trPr>
        <w:tc>
          <w:tcPr>
            <w:tcW w:w="934" w:type="dxa"/>
            <w:vMerge w:val="restart"/>
            <w:noWrap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47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2,36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0,20</w:t>
            </w:r>
          </w:p>
        </w:tc>
      </w:tr>
      <w:tr w:rsidR="006E4561" w:rsidRPr="006E4561" w:rsidTr="006E4561">
        <w:trPr>
          <w:trHeight w:val="2281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</w:t>
            </w: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0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6E4561" w:rsidRPr="006E4561" w:rsidTr="006E4561">
        <w:trPr>
          <w:trHeight w:val="450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6E4561" w:rsidRPr="006E4561" w:rsidTr="006E4561">
        <w:trPr>
          <w:trHeight w:val="600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5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1,86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6E4561" w:rsidRPr="006E4561" w:rsidTr="006E4561">
        <w:trPr>
          <w:trHeight w:val="351"/>
        </w:trPr>
        <w:tc>
          <w:tcPr>
            <w:tcW w:w="934" w:type="dxa"/>
            <w:vMerge w:val="restart"/>
            <w:noWrap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47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12,12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1,01</w:t>
            </w:r>
          </w:p>
        </w:tc>
      </w:tr>
      <w:tr w:rsidR="006E4561" w:rsidRPr="006E4561" w:rsidTr="006E4561">
        <w:trPr>
          <w:trHeight w:val="1590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440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6E4561" w:rsidRPr="006E4561" w:rsidTr="006E4561">
        <w:trPr>
          <w:trHeight w:val="435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0,47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6E4561" w:rsidRPr="006E4561" w:rsidTr="006E4561">
        <w:trPr>
          <w:trHeight w:val="660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504" w:type="dxa"/>
            <w:vMerge w:val="restart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1,02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6E4561" w:rsidRPr="006E4561" w:rsidTr="006E4561">
        <w:trPr>
          <w:trHeight w:val="465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50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10,63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0,89</w:t>
            </w:r>
          </w:p>
        </w:tc>
      </w:tr>
      <w:tr w:rsidR="006E4561" w:rsidRPr="006E4561" w:rsidTr="006E4561">
        <w:trPr>
          <w:trHeight w:val="231"/>
        </w:trPr>
        <w:tc>
          <w:tcPr>
            <w:tcW w:w="934" w:type="dxa"/>
            <w:vMerge w:val="restart"/>
            <w:noWrap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47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10,09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0,84</w:t>
            </w:r>
          </w:p>
        </w:tc>
      </w:tr>
      <w:tr w:rsidR="006E4561" w:rsidRPr="006E4561" w:rsidTr="006E4561">
        <w:trPr>
          <w:trHeight w:val="2220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0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6E4561" w:rsidRPr="006E4561" w:rsidTr="006E4561">
        <w:trPr>
          <w:trHeight w:val="495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6E4561" w:rsidRPr="006E4561" w:rsidTr="006E4561">
        <w:trPr>
          <w:trHeight w:val="296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устранение повреждений перегородок, ликвидация излишнего наклона или выпучивания </w:t>
            </w: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перегородок</w:t>
            </w:r>
          </w:p>
        </w:tc>
        <w:tc>
          <w:tcPr>
            <w:tcW w:w="25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9,06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0,76</w:t>
            </w:r>
          </w:p>
        </w:tc>
      </w:tr>
      <w:tr w:rsidR="006E4561" w:rsidRPr="006E4561" w:rsidTr="006E4561">
        <w:trPr>
          <w:trHeight w:val="219"/>
        </w:trPr>
        <w:tc>
          <w:tcPr>
            <w:tcW w:w="934" w:type="dxa"/>
            <w:vMerge w:val="restart"/>
            <w:noWrap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7047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19,06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1,59</w:t>
            </w:r>
          </w:p>
        </w:tc>
      </w:tr>
      <w:tr w:rsidR="006E4561" w:rsidRPr="006E4561" w:rsidTr="006E4561">
        <w:trPr>
          <w:trHeight w:val="1425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440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6E4561" w:rsidRPr="006E4561" w:rsidTr="006E4561">
        <w:trPr>
          <w:trHeight w:val="510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6E4561" w:rsidRPr="006E4561" w:rsidTr="006E4561">
        <w:trPr>
          <w:trHeight w:val="645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разрушений и повреждений отделочного слоя</w:t>
            </w:r>
          </w:p>
        </w:tc>
        <w:tc>
          <w:tcPr>
            <w:tcW w:w="2504" w:type="dxa"/>
            <w:vMerge w:val="restart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15,33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1,28</w:t>
            </w:r>
          </w:p>
        </w:tc>
      </w:tr>
      <w:tr w:rsidR="006E4561" w:rsidRPr="006E4561" w:rsidTr="006E4561">
        <w:trPr>
          <w:trHeight w:val="510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50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2,26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0,19</w:t>
            </w:r>
          </w:p>
        </w:tc>
      </w:tr>
      <w:tr w:rsidR="006E4561" w:rsidRPr="006E4561" w:rsidTr="006E4561">
        <w:trPr>
          <w:trHeight w:val="510"/>
        </w:trPr>
        <w:tc>
          <w:tcPr>
            <w:tcW w:w="934" w:type="dxa"/>
            <w:vMerge w:val="restart"/>
            <w:noWrap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47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6,70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0,56</w:t>
            </w:r>
          </w:p>
        </w:tc>
      </w:tr>
      <w:tr w:rsidR="006E4561" w:rsidRPr="006E4561" w:rsidTr="006E4561">
        <w:trPr>
          <w:trHeight w:val="1635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0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6E4561" w:rsidRPr="006E4561" w:rsidTr="006E4561">
        <w:trPr>
          <w:trHeight w:val="450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6E4561" w:rsidRPr="006E4561" w:rsidTr="006E4561">
        <w:trPr>
          <w:trHeight w:val="375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покрытия полов</w:t>
            </w:r>
          </w:p>
        </w:tc>
        <w:tc>
          <w:tcPr>
            <w:tcW w:w="2504" w:type="dxa"/>
            <w:vMerge w:val="restart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4,99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0,42</w:t>
            </w:r>
          </w:p>
        </w:tc>
      </w:tr>
      <w:tr w:rsidR="006E4561" w:rsidRPr="006E4561" w:rsidTr="006E4561">
        <w:trPr>
          <w:trHeight w:val="645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50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1,31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6E4561" w:rsidRPr="006E4561" w:rsidTr="006E4561">
        <w:trPr>
          <w:trHeight w:val="465"/>
        </w:trPr>
        <w:tc>
          <w:tcPr>
            <w:tcW w:w="934" w:type="dxa"/>
            <w:vMerge w:val="restart"/>
            <w:noWrap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47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6,83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0,57</w:t>
            </w:r>
          </w:p>
        </w:tc>
      </w:tr>
      <w:tr w:rsidR="006E4561" w:rsidRPr="006E4561" w:rsidTr="006E4561">
        <w:trPr>
          <w:trHeight w:val="2250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0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6E4561" w:rsidRPr="006E4561" w:rsidTr="006E4561">
        <w:trPr>
          <w:trHeight w:val="675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6E4561" w:rsidRPr="006E4561" w:rsidTr="006E4561">
        <w:trPr>
          <w:trHeight w:val="675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504" w:type="dxa"/>
            <w:vMerge w:val="restart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3,03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0,25</w:t>
            </w:r>
          </w:p>
        </w:tc>
      </w:tr>
      <w:tr w:rsidR="006E4561" w:rsidRPr="006E4561" w:rsidTr="006E4561">
        <w:trPr>
          <w:trHeight w:val="675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50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2,77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6E4561" w:rsidRPr="006E4561" w:rsidTr="006E4561">
        <w:trPr>
          <w:trHeight w:val="420"/>
        </w:trPr>
        <w:tc>
          <w:tcPr>
            <w:tcW w:w="934" w:type="dxa"/>
            <w:vMerge w:val="restart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5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3,51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0,29</w:t>
            </w:r>
          </w:p>
        </w:tc>
      </w:tr>
      <w:tr w:rsidR="006E4561" w:rsidRPr="006E4561" w:rsidTr="006E4561">
        <w:trPr>
          <w:trHeight w:val="3390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2440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6E4561" w:rsidRPr="006E4561" w:rsidTr="006E4561">
        <w:trPr>
          <w:trHeight w:val="405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504" w:type="dxa"/>
            <w:vMerge w:val="restart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6E4561" w:rsidRPr="006E4561" w:rsidTr="006E4561">
        <w:trPr>
          <w:trHeight w:val="405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металлических элементов лестниц</w:t>
            </w:r>
          </w:p>
        </w:tc>
        <w:tc>
          <w:tcPr>
            <w:tcW w:w="250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1,43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6E4561" w:rsidRPr="006E4561" w:rsidTr="006E4561">
        <w:trPr>
          <w:trHeight w:val="405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50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0,76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6E4561" w:rsidRPr="006E4561" w:rsidTr="006E4561">
        <w:trPr>
          <w:trHeight w:val="1305"/>
        </w:trPr>
        <w:tc>
          <w:tcPr>
            <w:tcW w:w="10421" w:type="dxa"/>
            <w:gridSpan w:val="5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6E4561" w:rsidRPr="006E4561" w:rsidTr="006E4561">
        <w:trPr>
          <w:trHeight w:val="825"/>
        </w:trPr>
        <w:tc>
          <w:tcPr>
            <w:tcW w:w="934" w:type="dxa"/>
            <w:vMerge w:val="restart"/>
            <w:noWrap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47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17,68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1,47</w:t>
            </w:r>
          </w:p>
        </w:tc>
      </w:tr>
      <w:tr w:rsidR="006E4561" w:rsidRPr="006E4561" w:rsidTr="006E4561">
        <w:trPr>
          <w:trHeight w:val="825"/>
        </w:trPr>
        <w:tc>
          <w:tcPr>
            <w:tcW w:w="934" w:type="dxa"/>
            <w:vMerge/>
            <w:noWrap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</w:t>
            </w:r>
            <w:r>
              <w:t xml:space="preserve"> </w:t>
            </w: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трубопроводов и оборудования на чердаках, в подвалах и каналах); постоянный контроль параметров теплоносителя</w:t>
            </w:r>
          </w:p>
        </w:tc>
        <w:tc>
          <w:tcPr>
            <w:tcW w:w="2440" w:type="dxa"/>
            <w:gridSpan w:val="2"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6E4561" w:rsidRPr="006E4561" w:rsidTr="006E4561">
        <w:trPr>
          <w:trHeight w:val="6855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440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6E4561" w:rsidRPr="006E4561" w:rsidTr="006E4561">
        <w:trPr>
          <w:trHeight w:val="495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10,45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0,87</w:t>
            </w:r>
          </w:p>
        </w:tc>
      </w:tr>
      <w:tr w:rsidR="006E4561" w:rsidRPr="006E4561" w:rsidTr="006E4561">
        <w:trPr>
          <w:trHeight w:val="360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504" w:type="dxa"/>
            <w:vMerge w:val="restart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0,59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0,05</w:t>
            </w:r>
          </w:p>
        </w:tc>
      </w:tr>
      <w:tr w:rsidR="006E4561" w:rsidRPr="006E4561" w:rsidTr="006E4561">
        <w:trPr>
          <w:trHeight w:val="435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50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0,69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6E4561" w:rsidRPr="006E4561" w:rsidTr="006E4561">
        <w:trPr>
          <w:trHeight w:val="435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50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3,53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0,29</w:t>
            </w:r>
          </w:p>
        </w:tc>
      </w:tr>
      <w:tr w:rsidR="006E4561" w:rsidRPr="006E4561" w:rsidTr="006E4561">
        <w:trPr>
          <w:trHeight w:val="390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0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2,42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0,20</w:t>
            </w:r>
          </w:p>
        </w:tc>
      </w:tr>
      <w:tr w:rsidR="006E4561" w:rsidRPr="006E4561" w:rsidTr="006E4561">
        <w:trPr>
          <w:trHeight w:val="840"/>
        </w:trPr>
        <w:tc>
          <w:tcPr>
            <w:tcW w:w="934" w:type="dxa"/>
            <w:vMerge w:val="restart"/>
            <w:noWrap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47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9,56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0,80</w:t>
            </w:r>
          </w:p>
        </w:tc>
      </w:tr>
      <w:tr w:rsidR="006E4561" w:rsidRPr="006E4561" w:rsidTr="006E4561">
        <w:trPr>
          <w:trHeight w:val="1289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</w:t>
            </w: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440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6E4561" w:rsidRPr="006E4561" w:rsidTr="006E4561">
        <w:trPr>
          <w:trHeight w:val="405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6,84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0,57</w:t>
            </w:r>
          </w:p>
        </w:tc>
      </w:tr>
      <w:tr w:rsidR="006E4561" w:rsidRPr="006E4561" w:rsidTr="006E4561">
        <w:trPr>
          <w:trHeight w:val="630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2,72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6E4561" w:rsidRPr="006E4561" w:rsidTr="006E4561">
        <w:trPr>
          <w:trHeight w:val="660"/>
        </w:trPr>
        <w:tc>
          <w:tcPr>
            <w:tcW w:w="10421" w:type="dxa"/>
            <w:gridSpan w:val="5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6E4561" w:rsidRPr="006E4561" w:rsidTr="006E4561">
        <w:trPr>
          <w:trHeight w:val="660"/>
        </w:trPr>
        <w:tc>
          <w:tcPr>
            <w:tcW w:w="934" w:type="dxa"/>
            <w:vMerge w:val="restart"/>
            <w:noWrap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47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55,92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4,66</w:t>
            </w:r>
          </w:p>
        </w:tc>
      </w:tr>
      <w:tr w:rsidR="006E4561" w:rsidRPr="006E4561" w:rsidTr="006E4561">
        <w:trPr>
          <w:trHeight w:val="2910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440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6E4561" w:rsidRPr="006E4561" w:rsidTr="006E4561">
        <w:trPr>
          <w:trHeight w:val="675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55,92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4,66</w:t>
            </w:r>
          </w:p>
        </w:tc>
      </w:tr>
      <w:tr w:rsidR="006E4561" w:rsidRPr="006E4561" w:rsidTr="006E4561">
        <w:trPr>
          <w:trHeight w:val="405"/>
        </w:trPr>
        <w:tc>
          <w:tcPr>
            <w:tcW w:w="934" w:type="dxa"/>
            <w:vMerge w:val="restart"/>
            <w:noWrap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47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14,24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1,19</w:t>
            </w:r>
          </w:p>
        </w:tc>
      </w:tr>
      <w:tr w:rsidR="006E4561" w:rsidRPr="006E4561" w:rsidTr="006E4561">
        <w:trPr>
          <w:trHeight w:val="1005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</w:t>
            </w: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440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6E4561" w:rsidRPr="006E4561" w:rsidTr="006E4561">
        <w:trPr>
          <w:trHeight w:val="705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5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6E4561" w:rsidRPr="006E4561" w:rsidTr="006E4561">
        <w:trPr>
          <w:trHeight w:val="390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504" w:type="dxa"/>
            <w:vMerge w:val="restart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7,98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0,66</w:t>
            </w:r>
          </w:p>
        </w:tc>
      </w:tr>
      <w:tr w:rsidR="006E4561" w:rsidRPr="006E4561" w:rsidTr="006E4561">
        <w:trPr>
          <w:trHeight w:val="390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0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3,55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6E4561" w:rsidRPr="006E4561" w:rsidTr="006E4561">
        <w:trPr>
          <w:trHeight w:val="675"/>
        </w:trPr>
        <w:tc>
          <w:tcPr>
            <w:tcW w:w="934" w:type="dxa"/>
            <w:vMerge w:val="restart"/>
            <w:noWrap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47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1,66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6E4561" w:rsidRPr="006E4561" w:rsidTr="006E4561">
        <w:trPr>
          <w:trHeight w:val="945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440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6E4561" w:rsidRPr="006E4561" w:rsidTr="006E4561">
        <w:trPr>
          <w:trHeight w:val="705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5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1,66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6E4561" w:rsidRPr="006E4561" w:rsidTr="006E4561">
        <w:trPr>
          <w:trHeight w:val="675"/>
        </w:trPr>
        <w:tc>
          <w:tcPr>
            <w:tcW w:w="934" w:type="dxa"/>
            <w:vMerge w:val="restart"/>
            <w:noWrap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47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СИТУАЦИЙ И ВЫПОЛНЕНИЯ ЗАЯВОК НАСЕЛЕНИЯ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6E4561" w:rsidRPr="006E4561" w:rsidTr="006E4561">
        <w:trPr>
          <w:trHeight w:val="1065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440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6E4561" w:rsidRPr="006E4561" w:rsidTr="006E4561">
        <w:trPr>
          <w:trHeight w:val="525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6E4561" w:rsidRPr="006E4561" w:rsidTr="006E4561">
        <w:trPr>
          <w:trHeight w:val="585"/>
        </w:trPr>
        <w:tc>
          <w:tcPr>
            <w:tcW w:w="934" w:type="dxa"/>
            <w:vMerge w:val="restart"/>
            <w:noWrap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047" w:type="dxa"/>
            <w:gridSpan w:val="2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РАБОТЫ ПО ТЕХНИЧЕСКОМУ  ОБСЛУЖИВАНИЮ ВНУТРИДОМОВОГО ГАЗОВОГО ОБОРУДОВАНИЯ 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6E4561" w:rsidRPr="006E4561" w:rsidTr="006E4561">
        <w:trPr>
          <w:trHeight w:val="645"/>
        </w:trPr>
        <w:tc>
          <w:tcPr>
            <w:tcW w:w="934" w:type="dxa"/>
            <w:vMerge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25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раз в год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6E4561" w:rsidRPr="006E4561" w:rsidTr="006E4561">
        <w:trPr>
          <w:trHeight w:val="330"/>
        </w:trPr>
        <w:tc>
          <w:tcPr>
            <w:tcW w:w="934" w:type="dxa"/>
            <w:noWrap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43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5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4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263,48</w:t>
            </w:r>
          </w:p>
        </w:tc>
        <w:tc>
          <w:tcPr>
            <w:tcW w:w="1336" w:type="dxa"/>
            <w:hideMark/>
          </w:tcPr>
          <w:p w:rsidR="006E4561" w:rsidRPr="006E4561" w:rsidRDefault="006E4561" w:rsidP="006E456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4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21,97</w:t>
            </w:r>
          </w:p>
        </w:tc>
      </w:tr>
    </w:tbl>
    <w:p w:rsidR="006E4561" w:rsidRDefault="006E4561" w:rsidP="00B36B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6B38" w:rsidRPr="00B36B38" w:rsidRDefault="00B36B38" w:rsidP="00B36B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B36B38" w:rsidRPr="00B36B38" w:rsidRDefault="00B36B38" w:rsidP="00B36B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B36B38" w:rsidRPr="00B36B38" w:rsidRDefault="00B36B38" w:rsidP="00B36B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собственников помещений в многоквартирном доме по адресу: </w:t>
      </w:r>
    </w:p>
    <w:p w:rsidR="00B36B38" w:rsidRDefault="00B36B38" w:rsidP="00B36B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г.Барнаул, ул.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Интернациональная, 153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4479"/>
        <w:gridCol w:w="2470"/>
        <w:gridCol w:w="1152"/>
        <w:gridCol w:w="1397"/>
      </w:tblGrid>
      <w:tr w:rsidR="00B36B38" w:rsidRPr="00B36B38" w:rsidTr="006E4561">
        <w:trPr>
          <w:trHeight w:val="1305"/>
        </w:trPr>
        <w:tc>
          <w:tcPr>
            <w:tcW w:w="934" w:type="dxa"/>
            <w:hideMark/>
          </w:tcPr>
          <w:p w:rsidR="00B36B38" w:rsidRPr="00B36B38" w:rsidRDefault="00B36B38" w:rsidP="00B36B3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№ п/п</w:t>
            </w: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B36B38" w:rsidRPr="00B36B38" w:rsidTr="00B65CEB">
        <w:trPr>
          <w:trHeight w:val="930"/>
        </w:trPr>
        <w:tc>
          <w:tcPr>
            <w:tcW w:w="10421" w:type="dxa"/>
            <w:gridSpan w:val="5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B36B38" w:rsidRPr="00B36B38" w:rsidTr="006E4561">
        <w:trPr>
          <w:trHeight w:val="387"/>
        </w:trPr>
        <w:tc>
          <w:tcPr>
            <w:tcW w:w="934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47" w:type="dxa"/>
            <w:gridSpan w:val="2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23,29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1,94</w:t>
            </w:r>
          </w:p>
        </w:tc>
      </w:tr>
      <w:tr w:rsidR="00B36B38" w:rsidRPr="00B36B38" w:rsidTr="006E4561">
        <w:trPr>
          <w:trHeight w:val="58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4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6E4561">
        <w:trPr>
          <w:trHeight w:val="54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B36B38" w:rsidRPr="00B36B38" w:rsidTr="006E4561">
        <w:trPr>
          <w:trHeight w:val="46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04" w:type="dxa"/>
            <w:vMerge w:val="restart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B36B38" w:rsidRPr="00B36B38" w:rsidTr="006E4561">
        <w:trPr>
          <w:trHeight w:val="48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50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13,26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1,10</w:t>
            </w:r>
          </w:p>
        </w:tc>
      </w:tr>
      <w:tr w:rsidR="00B36B38" w:rsidRPr="00B36B38" w:rsidTr="006E4561">
        <w:trPr>
          <w:trHeight w:val="55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50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5,50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B36B38" w:rsidRPr="00B36B38" w:rsidTr="006E4561">
        <w:trPr>
          <w:trHeight w:val="351"/>
        </w:trPr>
        <w:tc>
          <w:tcPr>
            <w:tcW w:w="934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59,24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4,93</w:t>
            </w:r>
          </w:p>
        </w:tc>
      </w:tr>
      <w:tr w:rsidR="00B36B38" w:rsidRPr="00B36B38" w:rsidTr="006E4561">
        <w:trPr>
          <w:trHeight w:val="547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4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6E4561">
        <w:trPr>
          <w:trHeight w:val="48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B36B38" w:rsidRPr="00B36B38" w:rsidTr="006E4561">
        <w:trPr>
          <w:trHeight w:val="63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обработка деревянных стен от гниения, поражения домовыми грибками, дереворазрушающими насекомыми</w:t>
            </w:r>
          </w:p>
        </w:tc>
        <w:tc>
          <w:tcPr>
            <w:tcW w:w="2504" w:type="dxa"/>
            <w:vMerge w:val="restart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26,44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2,20</w:t>
            </w:r>
          </w:p>
        </w:tc>
      </w:tr>
      <w:tr w:rsidR="00B36B38" w:rsidRPr="00B36B38" w:rsidTr="006E4561">
        <w:trPr>
          <w:trHeight w:val="52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250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29,16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2,43</w:t>
            </w:r>
          </w:p>
        </w:tc>
      </w:tr>
      <w:tr w:rsidR="00B36B38" w:rsidRPr="00B36B38" w:rsidTr="006E4561">
        <w:trPr>
          <w:trHeight w:val="274"/>
        </w:trPr>
        <w:tc>
          <w:tcPr>
            <w:tcW w:w="934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12,21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1,02</w:t>
            </w:r>
          </w:p>
        </w:tc>
      </w:tr>
      <w:tr w:rsidR="006E4561" w:rsidRPr="00B36B38" w:rsidTr="006E4561">
        <w:trPr>
          <w:trHeight w:val="274"/>
        </w:trPr>
        <w:tc>
          <w:tcPr>
            <w:tcW w:w="934" w:type="dxa"/>
            <w:vMerge/>
            <w:noWrap/>
          </w:tcPr>
          <w:p w:rsidR="006E4561" w:rsidRPr="00B36B38" w:rsidRDefault="006E4561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</w:tcPr>
          <w:p w:rsidR="006E4561" w:rsidRPr="00B36B38" w:rsidRDefault="006E4561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</w:t>
            </w:r>
            <w:r>
              <w:t xml:space="preserve"> </w:t>
            </w: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арматуры в домах с перекрытиями и покрытиями из</w:t>
            </w:r>
          </w:p>
        </w:tc>
        <w:tc>
          <w:tcPr>
            <w:tcW w:w="2440" w:type="dxa"/>
            <w:gridSpan w:val="2"/>
          </w:tcPr>
          <w:p w:rsidR="006E4561" w:rsidRPr="00B36B38" w:rsidRDefault="006E4561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B36B38" w:rsidRPr="00B36B38" w:rsidTr="006E4561">
        <w:trPr>
          <w:trHeight w:val="604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6E4561">
        <w:trPr>
          <w:trHeight w:val="45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B36B38" w:rsidRPr="00B36B38" w:rsidTr="006E4561">
        <w:trPr>
          <w:trHeight w:val="60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504" w:type="dxa"/>
            <w:vMerge w:val="restart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B36B38" w:rsidRPr="00B36B38" w:rsidTr="006E4561">
        <w:trPr>
          <w:trHeight w:val="51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50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10,32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0,86</w:t>
            </w:r>
          </w:p>
        </w:tc>
      </w:tr>
      <w:tr w:rsidR="00B36B38" w:rsidRPr="00B36B38" w:rsidTr="006E4561">
        <w:trPr>
          <w:trHeight w:val="289"/>
        </w:trPr>
        <w:tc>
          <w:tcPr>
            <w:tcW w:w="934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27,05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2,25</w:t>
            </w:r>
          </w:p>
        </w:tc>
      </w:tr>
      <w:tr w:rsidR="00B36B38" w:rsidRPr="00B36B38" w:rsidTr="006E4561">
        <w:trPr>
          <w:trHeight w:val="159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4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B36B38" w:rsidRPr="00B36B38" w:rsidTr="006E4561">
        <w:trPr>
          <w:trHeight w:val="43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1,07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B36B38" w:rsidRPr="00B36B38" w:rsidTr="006E4561">
        <w:trPr>
          <w:trHeight w:val="66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504" w:type="dxa"/>
            <w:vMerge w:val="restart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2,34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0,19</w:t>
            </w:r>
          </w:p>
        </w:tc>
      </w:tr>
      <w:tr w:rsidR="00B36B38" w:rsidRPr="00B36B38" w:rsidTr="006E4561">
        <w:trPr>
          <w:trHeight w:val="46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50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23,64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1,97</w:t>
            </w:r>
          </w:p>
        </w:tc>
      </w:tr>
      <w:tr w:rsidR="00B36B38" w:rsidRPr="00B36B38" w:rsidTr="006E4561">
        <w:trPr>
          <w:trHeight w:val="259"/>
        </w:trPr>
        <w:tc>
          <w:tcPr>
            <w:tcW w:w="934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B36B38" w:rsidRPr="00B36B38" w:rsidTr="006E4561">
        <w:trPr>
          <w:trHeight w:val="222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6E4561">
        <w:trPr>
          <w:trHeight w:val="49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B36B38" w:rsidRPr="00B36B38" w:rsidTr="006E4561">
        <w:trPr>
          <w:trHeight w:val="305"/>
        </w:trPr>
        <w:tc>
          <w:tcPr>
            <w:tcW w:w="934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20,08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1,67</w:t>
            </w:r>
          </w:p>
        </w:tc>
      </w:tr>
      <w:tr w:rsidR="00B36B38" w:rsidRPr="00B36B38" w:rsidTr="006E4561">
        <w:trPr>
          <w:trHeight w:val="142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4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6E4561">
        <w:trPr>
          <w:trHeight w:val="51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B36B38" w:rsidRPr="00B36B38" w:rsidTr="006E4561">
        <w:trPr>
          <w:trHeight w:val="64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разрушений и поврежденни отделочного слоя</w:t>
            </w:r>
          </w:p>
        </w:tc>
        <w:tc>
          <w:tcPr>
            <w:tcW w:w="2504" w:type="dxa"/>
            <w:vMerge w:val="restart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14,59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1,22</w:t>
            </w:r>
          </w:p>
        </w:tc>
      </w:tr>
      <w:tr w:rsidR="00B36B38" w:rsidRPr="00B36B38" w:rsidTr="006E4561">
        <w:trPr>
          <w:trHeight w:val="75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50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4,02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0,33</w:t>
            </w:r>
          </w:p>
        </w:tc>
      </w:tr>
      <w:tr w:rsidR="00B36B38" w:rsidRPr="00B36B38" w:rsidTr="006E4561">
        <w:trPr>
          <w:trHeight w:val="241"/>
        </w:trPr>
        <w:tc>
          <w:tcPr>
            <w:tcW w:w="934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7,41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0,62</w:t>
            </w:r>
          </w:p>
        </w:tc>
      </w:tr>
      <w:tr w:rsidR="00B36B38" w:rsidRPr="00B36B38" w:rsidTr="006E4561">
        <w:trPr>
          <w:trHeight w:val="163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6E4561">
        <w:trPr>
          <w:trHeight w:val="45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B36B38" w:rsidRPr="00B36B38" w:rsidTr="006E4561">
        <w:trPr>
          <w:trHeight w:val="64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масляная окраска деревянных полов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6,70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0,56</w:t>
            </w:r>
          </w:p>
        </w:tc>
      </w:tr>
      <w:tr w:rsidR="00B36B38" w:rsidRPr="00B36B38" w:rsidTr="006E4561">
        <w:trPr>
          <w:trHeight w:val="465"/>
        </w:trPr>
        <w:tc>
          <w:tcPr>
            <w:tcW w:w="934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10,81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0,90</w:t>
            </w:r>
          </w:p>
        </w:tc>
      </w:tr>
      <w:tr w:rsidR="00B36B38" w:rsidRPr="00B36B38" w:rsidTr="006E4561">
        <w:trPr>
          <w:trHeight w:val="225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6E4561">
        <w:trPr>
          <w:trHeight w:val="67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B36B38" w:rsidRPr="00B36B38" w:rsidTr="006E4561">
        <w:trPr>
          <w:trHeight w:val="67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504" w:type="dxa"/>
            <w:vMerge w:val="restart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8,22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B36B38" w:rsidRPr="00B36B38" w:rsidTr="006E4561">
        <w:trPr>
          <w:trHeight w:val="67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50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1,67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B36B38" w:rsidRPr="00B36B38" w:rsidTr="006E4561">
        <w:trPr>
          <w:trHeight w:val="420"/>
        </w:trPr>
        <w:tc>
          <w:tcPr>
            <w:tcW w:w="934" w:type="dxa"/>
            <w:vMerge w:val="restart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2,08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0,17</w:t>
            </w:r>
          </w:p>
        </w:tc>
      </w:tr>
      <w:tr w:rsidR="00B36B38" w:rsidRPr="00B36B38" w:rsidTr="006E4561">
        <w:trPr>
          <w:trHeight w:val="339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24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6E4561">
        <w:trPr>
          <w:trHeight w:val="42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504" w:type="dxa"/>
            <w:vMerge w:val="restart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B36B38" w:rsidRPr="00B36B38" w:rsidTr="006E4561">
        <w:trPr>
          <w:trHeight w:val="39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50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0,76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B36B38" w:rsidRPr="00B36B38" w:rsidTr="00B65CEB">
        <w:trPr>
          <w:trHeight w:val="1005"/>
        </w:trPr>
        <w:tc>
          <w:tcPr>
            <w:tcW w:w="10421" w:type="dxa"/>
            <w:gridSpan w:val="5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B36B38" w:rsidRPr="00B36B38" w:rsidTr="006E4561">
        <w:trPr>
          <w:trHeight w:val="825"/>
        </w:trPr>
        <w:tc>
          <w:tcPr>
            <w:tcW w:w="934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19,89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1,66</w:t>
            </w:r>
          </w:p>
        </w:tc>
      </w:tr>
      <w:tr w:rsidR="00B36B38" w:rsidRPr="00B36B38" w:rsidTr="006E4561">
        <w:trPr>
          <w:trHeight w:val="685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4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6E4561">
        <w:trPr>
          <w:trHeight w:val="49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B36B38" w:rsidRPr="00B36B38" w:rsidTr="006E4561">
        <w:trPr>
          <w:trHeight w:val="36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504" w:type="dxa"/>
            <w:vMerge w:val="restart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2,48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</w:tr>
      <w:tr w:rsidR="00B36B38" w:rsidRPr="00B36B38" w:rsidTr="006E4561">
        <w:trPr>
          <w:trHeight w:val="43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50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B36B38" w:rsidRPr="00B36B38" w:rsidTr="006E4561">
        <w:trPr>
          <w:trHeight w:val="39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0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B36B38" w:rsidRPr="00B36B38" w:rsidTr="006E4561">
        <w:trPr>
          <w:trHeight w:val="840"/>
        </w:trPr>
        <w:tc>
          <w:tcPr>
            <w:tcW w:w="934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</w:tr>
      <w:tr w:rsidR="00B36B38" w:rsidRPr="00B36B38" w:rsidTr="006E4561">
        <w:trPr>
          <w:trHeight w:val="300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4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6E4561">
        <w:trPr>
          <w:trHeight w:val="40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B36B38" w:rsidRPr="00B36B38" w:rsidTr="006E4561">
        <w:trPr>
          <w:trHeight w:val="63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B36B38" w:rsidRPr="00B36B38" w:rsidTr="00B65CEB">
        <w:trPr>
          <w:trHeight w:val="660"/>
        </w:trPr>
        <w:tc>
          <w:tcPr>
            <w:tcW w:w="10421" w:type="dxa"/>
            <w:gridSpan w:val="5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B36B38" w:rsidRPr="00B36B38" w:rsidTr="006E4561">
        <w:trPr>
          <w:trHeight w:val="660"/>
        </w:trPr>
        <w:tc>
          <w:tcPr>
            <w:tcW w:w="934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B36B38" w:rsidRPr="00B36B38" w:rsidTr="006E4561">
        <w:trPr>
          <w:trHeight w:val="291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4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6E4561">
        <w:trPr>
          <w:trHeight w:val="67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B36B38" w:rsidRPr="00B36B38" w:rsidTr="006E4561">
        <w:trPr>
          <w:trHeight w:val="405"/>
        </w:trPr>
        <w:tc>
          <w:tcPr>
            <w:tcW w:w="934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B65CEB" w:rsidRPr="00B36B38" w:rsidTr="006E4561">
        <w:trPr>
          <w:trHeight w:val="405"/>
        </w:trPr>
        <w:tc>
          <w:tcPr>
            <w:tcW w:w="934" w:type="dxa"/>
            <w:vMerge/>
            <w:noWrap/>
          </w:tcPr>
          <w:p w:rsidR="00B65CEB" w:rsidRPr="00B36B38" w:rsidRDefault="00B65CEB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</w:tcPr>
          <w:p w:rsidR="00B65CEB" w:rsidRPr="00B36B38" w:rsidRDefault="00B65CEB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</w:t>
            </w:r>
          </w:p>
        </w:tc>
        <w:tc>
          <w:tcPr>
            <w:tcW w:w="2440" w:type="dxa"/>
            <w:gridSpan w:val="2"/>
          </w:tcPr>
          <w:p w:rsidR="00B65CEB" w:rsidRPr="00B36B38" w:rsidRDefault="00B65CEB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B36B38" w:rsidRPr="00B36B38" w:rsidTr="006E4561">
        <w:trPr>
          <w:trHeight w:val="381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4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6E4561">
        <w:trPr>
          <w:trHeight w:val="70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B36B38" w:rsidRPr="00B36B38" w:rsidTr="006E4561">
        <w:trPr>
          <w:trHeight w:val="46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504" w:type="dxa"/>
            <w:vMerge w:val="restart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B36B38" w:rsidRPr="00B36B38" w:rsidTr="006E4561">
        <w:trPr>
          <w:trHeight w:val="51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0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B36B38" w:rsidRPr="00B36B38" w:rsidTr="006E4561">
        <w:trPr>
          <w:trHeight w:val="675"/>
        </w:trPr>
        <w:tc>
          <w:tcPr>
            <w:tcW w:w="934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B36B38" w:rsidRPr="00B36B38" w:rsidTr="006E4561">
        <w:trPr>
          <w:trHeight w:val="94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4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6E4561">
        <w:trPr>
          <w:trHeight w:val="70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B36B38" w:rsidRPr="00B36B38" w:rsidTr="006E4561">
        <w:trPr>
          <w:trHeight w:val="675"/>
        </w:trPr>
        <w:tc>
          <w:tcPr>
            <w:tcW w:w="934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СИТУАЦИЙ И ВЫПОЛНЕНИЯ ЗАЯВОК НАСЕЛЕНИЯ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B36B38" w:rsidRPr="00B36B38" w:rsidTr="006E4561">
        <w:trPr>
          <w:trHeight w:val="106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4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B36B38" w:rsidRPr="00B36B38" w:rsidTr="006E4561">
        <w:trPr>
          <w:trHeight w:val="52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B36B38" w:rsidRPr="00B36B38" w:rsidTr="006E4561">
        <w:trPr>
          <w:trHeight w:val="585"/>
        </w:trPr>
        <w:tc>
          <w:tcPr>
            <w:tcW w:w="934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РАБОТЫ ПО ТЕХНИЧЕСКОМУ  ОБСЛУЖИВАНИЮ ВНУТРИДОМОВОГО ГАЗОВОГО ОБОРУДОВАНИЯ 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B36B38" w:rsidRPr="00B36B38" w:rsidTr="006E4561">
        <w:trPr>
          <w:trHeight w:val="64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раз в год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B36B38" w:rsidRPr="00B36B38" w:rsidTr="006E4561">
        <w:trPr>
          <w:trHeight w:val="330"/>
        </w:trPr>
        <w:tc>
          <w:tcPr>
            <w:tcW w:w="934" w:type="dxa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301,26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25,09</w:t>
            </w:r>
          </w:p>
        </w:tc>
      </w:tr>
    </w:tbl>
    <w:p w:rsidR="00B65CEB" w:rsidRDefault="00C45C78" w:rsidP="00C45C7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</w:t>
      </w:r>
    </w:p>
    <w:p w:rsidR="00C45C78" w:rsidRPr="00BA49FA" w:rsidRDefault="00B65CEB" w:rsidP="00C45C7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C45C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C45C78"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C45C78" w:rsidRPr="00BA49FA" w:rsidRDefault="00C45C78" w:rsidP="00C45C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C45C78" w:rsidRPr="00BA49FA" w:rsidRDefault="00C45C78" w:rsidP="00C45C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C45C78" w:rsidRDefault="00C45C78" w:rsidP="00C45C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г.Барнаул, 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Некрасова,13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4519"/>
        <w:gridCol w:w="2491"/>
        <w:gridCol w:w="1162"/>
        <w:gridCol w:w="1410"/>
      </w:tblGrid>
      <w:tr w:rsidR="00C45C78" w:rsidRPr="00762F1D" w:rsidTr="00AE31F9">
        <w:trPr>
          <w:trHeight w:val="1305"/>
        </w:trPr>
        <w:tc>
          <w:tcPr>
            <w:tcW w:w="841" w:type="dxa"/>
            <w:hideMark/>
          </w:tcPr>
          <w:p w:rsidR="00C45C78" w:rsidRPr="00AE31F9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37" w:type="dxa"/>
            <w:hideMark/>
          </w:tcPr>
          <w:p w:rsidR="00C45C78" w:rsidRPr="00AE31F9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500" w:type="dxa"/>
            <w:hideMark/>
          </w:tcPr>
          <w:p w:rsidR="00C45C78" w:rsidRPr="00AE31F9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49" w:type="dxa"/>
            <w:hideMark/>
          </w:tcPr>
          <w:p w:rsidR="00C45C78" w:rsidRPr="00AE31F9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94" w:type="dxa"/>
            <w:hideMark/>
          </w:tcPr>
          <w:p w:rsidR="00C45C78" w:rsidRPr="00AE31F9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45C78" w:rsidRPr="00762F1D" w:rsidTr="00762F1D">
        <w:trPr>
          <w:trHeight w:val="930"/>
        </w:trPr>
        <w:tc>
          <w:tcPr>
            <w:tcW w:w="10421" w:type="dxa"/>
            <w:gridSpan w:val="5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C45C78" w:rsidRPr="00762F1D" w:rsidTr="00AE31F9">
        <w:trPr>
          <w:trHeight w:val="555"/>
        </w:trPr>
        <w:tc>
          <w:tcPr>
            <w:tcW w:w="841" w:type="dxa"/>
            <w:vMerge w:val="restart"/>
            <w:noWrap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37" w:type="dxa"/>
            <w:gridSpan w:val="2"/>
            <w:noWrap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17,79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1,49</w:t>
            </w:r>
          </w:p>
        </w:tc>
      </w:tr>
      <w:tr w:rsidR="00762F1D" w:rsidRPr="00762F1D" w:rsidTr="00AE31F9">
        <w:trPr>
          <w:trHeight w:val="555"/>
        </w:trPr>
        <w:tc>
          <w:tcPr>
            <w:tcW w:w="841" w:type="dxa"/>
            <w:vMerge/>
            <w:noWrap/>
          </w:tcPr>
          <w:p w:rsidR="00762F1D" w:rsidRPr="00AE31F9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7" w:type="dxa"/>
            <w:gridSpan w:val="2"/>
            <w:noWrap/>
          </w:tcPr>
          <w:p w:rsidR="00762F1D" w:rsidRPr="00AE31F9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</w:t>
            </w:r>
          </w:p>
        </w:tc>
        <w:tc>
          <w:tcPr>
            <w:tcW w:w="2543" w:type="dxa"/>
            <w:gridSpan w:val="2"/>
          </w:tcPr>
          <w:p w:rsidR="00762F1D" w:rsidRPr="00AE31F9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45C78" w:rsidRPr="00762F1D" w:rsidTr="00AE31F9">
        <w:trPr>
          <w:trHeight w:val="2260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7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43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762F1D" w:rsidTr="00AE31F9">
        <w:trPr>
          <w:trHeight w:val="540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C45C78" w:rsidRPr="00762F1D" w:rsidTr="00AE31F9">
        <w:trPr>
          <w:trHeight w:val="450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00" w:type="dxa"/>
            <w:vMerge w:val="restart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C45C78" w:rsidRPr="00762F1D" w:rsidTr="00AE31F9">
        <w:trPr>
          <w:trHeight w:val="480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500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13,26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1,11</w:t>
            </w:r>
          </w:p>
        </w:tc>
      </w:tr>
      <w:tr w:rsidR="00C45C78" w:rsidRPr="00762F1D" w:rsidTr="00AE31F9">
        <w:trPr>
          <w:trHeight w:val="359"/>
        </w:trPr>
        <w:tc>
          <w:tcPr>
            <w:tcW w:w="841" w:type="dxa"/>
            <w:vMerge w:val="restart"/>
            <w:noWrap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37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56,68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4,72</w:t>
            </w:r>
          </w:p>
        </w:tc>
      </w:tr>
      <w:tr w:rsidR="00C45C78" w:rsidRPr="00762F1D" w:rsidTr="00AE31F9">
        <w:trPr>
          <w:trHeight w:val="5040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7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43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762F1D" w:rsidTr="00AE31F9">
        <w:trPr>
          <w:trHeight w:val="480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C45C78" w:rsidRPr="00762F1D" w:rsidTr="00AE31F9">
        <w:trPr>
          <w:trHeight w:val="540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2500" w:type="dxa"/>
            <w:vMerge w:val="restart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48,64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4,05</w:t>
            </w:r>
          </w:p>
        </w:tc>
      </w:tr>
      <w:tr w:rsidR="00C45C78" w:rsidRPr="00762F1D" w:rsidTr="00AE31F9">
        <w:trPr>
          <w:trHeight w:val="525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деревянных стен</w:t>
            </w:r>
          </w:p>
        </w:tc>
        <w:tc>
          <w:tcPr>
            <w:tcW w:w="2500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4,40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C45C78" w:rsidRPr="00762F1D" w:rsidTr="00AE31F9">
        <w:trPr>
          <w:trHeight w:val="463"/>
        </w:trPr>
        <w:tc>
          <w:tcPr>
            <w:tcW w:w="841" w:type="dxa"/>
            <w:vMerge w:val="restart"/>
            <w:noWrap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37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54,06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4,51</w:t>
            </w:r>
          </w:p>
        </w:tc>
      </w:tr>
      <w:tr w:rsidR="00C45C78" w:rsidRPr="00762F1D" w:rsidTr="00AE31F9">
        <w:trPr>
          <w:trHeight w:val="2530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7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43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762F1D" w:rsidTr="00AE31F9">
        <w:trPr>
          <w:trHeight w:val="450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45C78" w:rsidRPr="00762F1D" w:rsidTr="00AE31F9">
        <w:trPr>
          <w:trHeight w:val="450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500" w:type="dxa"/>
            <w:vMerge w:val="restart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45C78" w:rsidRPr="00762F1D" w:rsidTr="00AE31F9">
        <w:trPr>
          <w:trHeight w:val="495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500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52,17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4,35</w:t>
            </w:r>
          </w:p>
        </w:tc>
      </w:tr>
      <w:tr w:rsidR="00C45C78" w:rsidRPr="00762F1D" w:rsidTr="00AE31F9">
        <w:trPr>
          <w:trHeight w:val="525"/>
        </w:trPr>
        <w:tc>
          <w:tcPr>
            <w:tcW w:w="841" w:type="dxa"/>
            <w:vMerge w:val="restart"/>
            <w:noWrap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37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24,71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2,06</w:t>
            </w:r>
          </w:p>
        </w:tc>
      </w:tr>
      <w:tr w:rsidR="00C45C78" w:rsidRPr="00762F1D" w:rsidTr="00AE31F9">
        <w:trPr>
          <w:trHeight w:val="1590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7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43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45C78" w:rsidRPr="00762F1D" w:rsidTr="00AE31F9">
        <w:trPr>
          <w:trHeight w:val="435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плановые осмотры с устранением </w:t>
            </w: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мелких неисправностей</w:t>
            </w:r>
          </w:p>
        </w:tc>
        <w:tc>
          <w:tcPr>
            <w:tcW w:w="2500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 раза в год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1,07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45C78" w:rsidRPr="00762F1D" w:rsidTr="00AE31F9">
        <w:trPr>
          <w:trHeight w:val="465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500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23,64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1,97</w:t>
            </w:r>
          </w:p>
        </w:tc>
      </w:tr>
      <w:tr w:rsidR="00C45C78" w:rsidRPr="00762F1D" w:rsidTr="00AE31F9">
        <w:trPr>
          <w:trHeight w:val="327"/>
        </w:trPr>
        <w:tc>
          <w:tcPr>
            <w:tcW w:w="841" w:type="dxa"/>
            <w:vMerge w:val="restart"/>
            <w:noWrap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37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762F1D" w:rsidRPr="00762F1D" w:rsidTr="00AE31F9">
        <w:trPr>
          <w:trHeight w:val="327"/>
        </w:trPr>
        <w:tc>
          <w:tcPr>
            <w:tcW w:w="841" w:type="dxa"/>
            <w:vMerge/>
            <w:noWrap/>
          </w:tcPr>
          <w:p w:rsidR="00762F1D" w:rsidRPr="00AE31F9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7" w:type="dxa"/>
            <w:gridSpan w:val="2"/>
          </w:tcPr>
          <w:p w:rsidR="00762F1D" w:rsidRPr="00AE31F9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</w:t>
            </w:r>
          </w:p>
        </w:tc>
        <w:tc>
          <w:tcPr>
            <w:tcW w:w="2543" w:type="dxa"/>
            <w:gridSpan w:val="2"/>
          </w:tcPr>
          <w:p w:rsidR="00762F1D" w:rsidRPr="00AE31F9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45C78" w:rsidRPr="00762F1D" w:rsidTr="00AE31F9">
        <w:trPr>
          <w:trHeight w:val="1410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7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43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762F1D" w:rsidTr="00AE31F9">
        <w:trPr>
          <w:trHeight w:val="495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45C78" w:rsidRPr="00762F1D" w:rsidTr="00AE31F9">
        <w:trPr>
          <w:trHeight w:val="416"/>
        </w:trPr>
        <w:tc>
          <w:tcPr>
            <w:tcW w:w="841" w:type="dxa"/>
            <w:vMerge w:val="restart"/>
            <w:noWrap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37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C45C78" w:rsidRPr="00762F1D" w:rsidTr="00AE31F9">
        <w:trPr>
          <w:trHeight w:val="1425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7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43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762F1D" w:rsidTr="00AE31F9">
        <w:trPr>
          <w:trHeight w:val="510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C45C78" w:rsidRPr="00762F1D" w:rsidTr="00AE31F9">
        <w:trPr>
          <w:trHeight w:val="510"/>
        </w:trPr>
        <w:tc>
          <w:tcPr>
            <w:tcW w:w="841" w:type="dxa"/>
            <w:vMerge w:val="restart"/>
            <w:noWrap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37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C45C78" w:rsidRPr="00762F1D" w:rsidTr="00AE31F9">
        <w:trPr>
          <w:trHeight w:val="1635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7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43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762F1D" w:rsidTr="00AE31F9">
        <w:trPr>
          <w:trHeight w:val="450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C45C78" w:rsidRPr="00762F1D" w:rsidTr="00AE31F9">
        <w:trPr>
          <w:trHeight w:val="465"/>
        </w:trPr>
        <w:tc>
          <w:tcPr>
            <w:tcW w:w="841" w:type="dxa"/>
            <w:vMerge w:val="restart"/>
            <w:noWrap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37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45C78" w:rsidRPr="00762F1D" w:rsidTr="00AE31F9">
        <w:trPr>
          <w:trHeight w:val="2250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7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43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762F1D" w:rsidTr="00AE31F9">
        <w:trPr>
          <w:trHeight w:val="675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762F1D" w:rsidRPr="00762F1D" w:rsidTr="00AE31F9">
        <w:trPr>
          <w:trHeight w:val="420"/>
        </w:trPr>
        <w:tc>
          <w:tcPr>
            <w:tcW w:w="841" w:type="dxa"/>
            <w:vMerge w:val="restart"/>
            <w:hideMark/>
          </w:tcPr>
          <w:p w:rsidR="00762F1D" w:rsidRPr="00AE31F9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037" w:type="dxa"/>
            <w:gridSpan w:val="2"/>
            <w:hideMark/>
          </w:tcPr>
          <w:p w:rsidR="00762F1D" w:rsidRPr="00AE31F9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  <w:p w:rsidR="00762F1D" w:rsidRPr="00AE31F9" w:rsidRDefault="00762F1D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hideMark/>
          </w:tcPr>
          <w:p w:rsidR="00762F1D" w:rsidRPr="00AE31F9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2,08</w:t>
            </w:r>
          </w:p>
        </w:tc>
        <w:tc>
          <w:tcPr>
            <w:tcW w:w="1394" w:type="dxa"/>
            <w:hideMark/>
          </w:tcPr>
          <w:p w:rsidR="00762F1D" w:rsidRPr="00AE31F9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0,17</w:t>
            </w:r>
          </w:p>
        </w:tc>
      </w:tr>
      <w:tr w:rsidR="00762F1D" w:rsidRPr="00762F1D" w:rsidTr="00AE31F9">
        <w:trPr>
          <w:trHeight w:val="420"/>
        </w:trPr>
        <w:tc>
          <w:tcPr>
            <w:tcW w:w="841" w:type="dxa"/>
            <w:vMerge/>
          </w:tcPr>
          <w:p w:rsidR="00762F1D" w:rsidRPr="00AE31F9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7" w:type="dxa"/>
            <w:gridSpan w:val="2"/>
          </w:tcPr>
          <w:p w:rsidR="00762F1D" w:rsidRPr="00AE31F9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</w:t>
            </w:r>
          </w:p>
        </w:tc>
        <w:tc>
          <w:tcPr>
            <w:tcW w:w="2543" w:type="dxa"/>
            <w:gridSpan w:val="2"/>
          </w:tcPr>
          <w:p w:rsidR="00762F1D" w:rsidRPr="00AE31F9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45C78" w:rsidRPr="00762F1D" w:rsidTr="00AE31F9">
        <w:trPr>
          <w:trHeight w:val="2544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7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2543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762F1D" w:rsidTr="00AE31F9">
        <w:trPr>
          <w:trHeight w:val="480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500" w:type="dxa"/>
            <w:vMerge w:val="restart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C45C78" w:rsidRPr="00762F1D" w:rsidTr="00AE31F9">
        <w:trPr>
          <w:trHeight w:val="480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500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0,76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C45C78" w:rsidRPr="00762F1D" w:rsidTr="00762F1D">
        <w:trPr>
          <w:trHeight w:val="1005"/>
        </w:trPr>
        <w:tc>
          <w:tcPr>
            <w:tcW w:w="10421" w:type="dxa"/>
            <w:gridSpan w:val="5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45C78" w:rsidRPr="00762F1D" w:rsidTr="00AE31F9">
        <w:trPr>
          <w:trHeight w:val="825"/>
        </w:trPr>
        <w:tc>
          <w:tcPr>
            <w:tcW w:w="841" w:type="dxa"/>
            <w:vMerge w:val="restart"/>
            <w:noWrap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37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26,31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2,19</w:t>
            </w:r>
          </w:p>
        </w:tc>
      </w:tr>
      <w:tr w:rsidR="00AE31F9" w:rsidRPr="00762F1D" w:rsidTr="00AE31F9">
        <w:trPr>
          <w:trHeight w:val="825"/>
        </w:trPr>
        <w:tc>
          <w:tcPr>
            <w:tcW w:w="841" w:type="dxa"/>
            <w:vMerge/>
            <w:noWrap/>
          </w:tcPr>
          <w:p w:rsidR="00AE31F9" w:rsidRPr="00AE31F9" w:rsidRDefault="00AE31F9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7" w:type="dxa"/>
            <w:gridSpan w:val="2"/>
          </w:tcPr>
          <w:p w:rsidR="00AE31F9" w:rsidRPr="00AE31F9" w:rsidRDefault="00AE31F9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</w:t>
            </w: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</w:t>
            </w:r>
          </w:p>
        </w:tc>
        <w:tc>
          <w:tcPr>
            <w:tcW w:w="2543" w:type="dxa"/>
            <w:gridSpan w:val="2"/>
          </w:tcPr>
          <w:p w:rsidR="00AE31F9" w:rsidRPr="00AE31F9" w:rsidRDefault="00AE31F9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</w:tr>
      <w:tr w:rsidR="00C45C78" w:rsidRPr="00762F1D" w:rsidTr="00AE31F9">
        <w:trPr>
          <w:trHeight w:val="4265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7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543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762F1D" w:rsidTr="00AE31F9">
        <w:trPr>
          <w:trHeight w:val="495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C45C78" w:rsidRPr="00762F1D" w:rsidTr="00AE31F9">
        <w:trPr>
          <w:trHeight w:val="495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элеваторного узла</w:t>
            </w:r>
          </w:p>
        </w:tc>
        <w:tc>
          <w:tcPr>
            <w:tcW w:w="2500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1,95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C45C78" w:rsidRPr="00762F1D" w:rsidTr="00AE31F9">
        <w:trPr>
          <w:trHeight w:val="585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500" w:type="dxa"/>
            <w:vMerge w:val="restart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2,48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</w:tr>
      <w:tr w:rsidR="00C45C78" w:rsidRPr="00762F1D" w:rsidTr="00AE31F9">
        <w:trPr>
          <w:trHeight w:val="525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500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C45C78" w:rsidRPr="00762F1D" w:rsidTr="00AE31F9">
        <w:trPr>
          <w:trHeight w:val="525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500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4,47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C45C78" w:rsidRPr="00762F1D" w:rsidTr="00AE31F9">
        <w:trPr>
          <w:trHeight w:val="390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00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C45C78" w:rsidRPr="00762F1D" w:rsidTr="00AE31F9">
        <w:trPr>
          <w:trHeight w:val="627"/>
        </w:trPr>
        <w:tc>
          <w:tcPr>
            <w:tcW w:w="841" w:type="dxa"/>
            <w:vMerge w:val="restart"/>
            <w:noWrap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37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0,91</w:t>
            </w:r>
          </w:p>
        </w:tc>
      </w:tr>
      <w:tr w:rsidR="00C45C78" w:rsidRPr="00762F1D" w:rsidTr="00AE31F9">
        <w:trPr>
          <w:trHeight w:val="3000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7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43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762F1D" w:rsidTr="00AE31F9">
        <w:trPr>
          <w:trHeight w:val="525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0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C45C78" w:rsidRPr="00762F1D" w:rsidTr="00AE31F9">
        <w:trPr>
          <w:trHeight w:val="765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00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C45C78" w:rsidRPr="00762F1D" w:rsidTr="00762F1D">
        <w:trPr>
          <w:trHeight w:val="660"/>
        </w:trPr>
        <w:tc>
          <w:tcPr>
            <w:tcW w:w="10421" w:type="dxa"/>
            <w:gridSpan w:val="5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C45C78" w:rsidRPr="00762F1D" w:rsidTr="00AE31F9">
        <w:trPr>
          <w:trHeight w:val="660"/>
        </w:trPr>
        <w:tc>
          <w:tcPr>
            <w:tcW w:w="841" w:type="dxa"/>
            <w:vMerge w:val="restart"/>
            <w:noWrap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37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C45C78" w:rsidRPr="00762F1D" w:rsidTr="00AE31F9">
        <w:trPr>
          <w:trHeight w:val="2910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7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43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762F1D" w:rsidTr="00AE31F9">
        <w:trPr>
          <w:trHeight w:val="675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00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C45C78" w:rsidRPr="00762F1D" w:rsidTr="00AE31F9">
        <w:trPr>
          <w:trHeight w:val="405"/>
        </w:trPr>
        <w:tc>
          <w:tcPr>
            <w:tcW w:w="841" w:type="dxa"/>
            <w:vMerge w:val="restart"/>
            <w:noWrap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37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B65CEB" w:rsidRPr="00762F1D" w:rsidTr="00AE31F9">
        <w:trPr>
          <w:trHeight w:val="405"/>
        </w:trPr>
        <w:tc>
          <w:tcPr>
            <w:tcW w:w="841" w:type="dxa"/>
            <w:vMerge/>
            <w:noWrap/>
          </w:tcPr>
          <w:p w:rsidR="00B65CEB" w:rsidRPr="00AE31F9" w:rsidRDefault="00B65CEB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7" w:type="dxa"/>
            <w:gridSpan w:val="2"/>
          </w:tcPr>
          <w:p w:rsidR="00B65CEB" w:rsidRPr="00AE31F9" w:rsidRDefault="00B65CEB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</w:t>
            </w: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</w:t>
            </w:r>
          </w:p>
        </w:tc>
        <w:tc>
          <w:tcPr>
            <w:tcW w:w="2543" w:type="dxa"/>
            <w:gridSpan w:val="2"/>
          </w:tcPr>
          <w:p w:rsidR="00B65CEB" w:rsidRPr="00AE31F9" w:rsidRDefault="00B65CEB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</w:tr>
      <w:tr w:rsidR="00C45C78" w:rsidRPr="00762F1D" w:rsidTr="00AE31F9">
        <w:trPr>
          <w:trHeight w:val="2139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7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43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762F1D" w:rsidTr="00AE31F9">
        <w:trPr>
          <w:trHeight w:val="705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500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C45C78" w:rsidRPr="00762F1D" w:rsidTr="00AE31F9">
        <w:trPr>
          <w:trHeight w:val="465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500" w:type="dxa"/>
            <w:vMerge w:val="restart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C45C78" w:rsidRPr="00762F1D" w:rsidTr="00AE31F9">
        <w:trPr>
          <w:trHeight w:val="510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00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C45C78" w:rsidRPr="00762F1D" w:rsidTr="00AE31F9">
        <w:trPr>
          <w:trHeight w:val="675"/>
        </w:trPr>
        <w:tc>
          <w:tcPr>
            <w:tcW w:w="841" w:type="dxa"/>
            <w:vMerge w:val="restart"/>
            <w:noWrap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37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C45C78" w:rsidRPr="00762F1D" w:rsidTr="00AE31F9">
        <w:trPr>
          <w:trHeight w:val="945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7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43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762F1D" w:rsidTr="00AE31F9">
        <w:trPr>
          <w:trHeight w:val="705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500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C45C78" w:rsidRPr="00762F1D" w:rsidTr="00AE31F9">
        <w:trPr>
          <w:trHeight w:val="675"/>
        </w:trPr>
        <w:tc>
          <w:tcPr>
            <w:tcW w:w="841" w:type="dxa"/>
            <w:vMerge w:val="restart"/>
            <w:noWrap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37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C45C78" w:rsidRPr="00762F1D" w:rsidTr="00AE31F9">
        <w:trPr>
          <w:trHeight w:val="1065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7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43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45C78" w:rsidRPr="00762F1D" w:rsidTr="00AE31F9">
        <w:trPr>
          <w:trHeight w:val="525"/>
        </w:trPr>
        <w:tc>
          <w:tcPr>
            <w:tcW w:w="841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00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C45C78" w:rsidRPr="00762F1D" w:rsidTr="00AE31F9">
        <w:trPr>
          <w:trHeight w:val="330"/>
        </w:trPr>
        <w:tc>
          <w:tcPr>
            <w:tcW w:w="841" w:type="dxa"/>
            <w:noWrap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500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303,14</w:t>
            </w:r>
          </w:p>
        </w:tc>
        <w:tc>
          <w:tcPr>
            <w:tcW w:w="1394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25,25</w:t>
            </w:r>
          </w:p>
        </w:tc>
      </w:tr>
    </w:tbl>
    <w:p w:rsidR="00C45C78" w:rsidRDefault="00C45C78" w:rsidP="00C45C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561" w:rsidRDefault="00C45C78" w:rsidP="00B36B3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</w:t>
      </w:r>
    </w:p>
    <w:p w:rsidR="006E4561" w:rsidRDefault="006E4561" w:rsidP="00B36B3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4561" w:rsidRDefault="006E4561" w:rsidP="00B36B3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6B38" w:rsidRPr="00BA49FA" w:rsidRDefault="006E4561" w:rsidP="00B36B3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</w:t>
      </w:r>
      <w:r w:rsidR="00B36B38"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B36B38" w:rsidRPr="00BA49FA" w:rsidRDefault="00B36B38" w:rsidP="00B36B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B36B38" w:rsidRPr="00BA49FA" w:rsidRDefault="00B36B38" w:rsidP="00B36B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762F1D" w:rsidRDefault="00B36B38" w:rsidP="00B65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г.Барнаул, 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Пролетарская, 178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4847"/>
        <w:gridCol w:w="2665"/>
        <w:gridCol w:w="876"/>
        <w:gridCol w:w="1049"/>
      </w:tblGrid>
      <w:tr w:rsidR="00B36B38" w:rsidRPr="00B36B38" w:rsidTr="00B36B38">
        <w:trPr>
          <w:trHeight w:val="1305"/>
        </w:trPr>
        <w:tc>
          <w:tcPr>
            <w:tcW w:w="132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B36B38" w:rsidRPr="00B36B38" w:rsidTr="00B36B38">
        <w:trPr>
          <w:trHeight w:val="930"/>
        </w:trPr>
        <w:tc>
          <w:tcPr>
            <w:tcW w:w="15880" w:type="dxa"/>
            <w:gridSpan w:val="5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B36B38" w:rsidRPr="00B36B38" w:rsidTr="00B36B38">
        <w:trPr>
          <w:trHeight w:val="555"/>
        </w:trPr>
        <w:tc>
          <w:tcPr>
            <w:tcW w:w="1320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23,29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1,94</w:t>
            </w:r>
          </w:p>
        </w:tc>
      </w:tr>
      <w:tr w:rsidR="00B36B38" w:rsidRPr="00B36B38" w:rsidTr="00B36B38">
        <w:trPr>
          <w:trHeight w:val="4185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B36B38">
        <w:trPr>
          <w:trHeight w:val="540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0,01</w:t>
            </w:r>
          </w:p>
        </w:tc>
      </w:tr>
      <w:tr w:rsidR="00B36B38" w:rsidRPr="00B36B38" w:rsidTr="00B36B38">
        <w:trPr>
          <w:trHeight w:val="465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0,37</w:t>
            </w:r>
          </w:p>
        </w:tc>
      </w:tr>
      <w:tr w:rsidR="00B36B38" w:rsidRPr="00B36B38" w:rsidTr="00B36B38">
        <w:trPr>
          <w:trHeight w:val="480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374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13,26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1,10</w:t>
            </w:r>
          </w:p>
        </w:tc>
      </w:tr>
      <w:tr w:rsidR="00B36B38" w:rsidRPr="00B36B38" w:rsidTr="00B36B38">
        <w:trPr>
          <w:trHeight w:val="555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5,50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0,46</w:t>
            </w:r>
          </w:p>
        </w:tc>
      </w:tr>
      <w:tr w:rsidR="00B36B38" w:rsidRPr="00B36B38" w:rsidTr="00AE31F9">
        <w:trPr>
          <w:trHeight w:val="347"/>
        </w:trPr>
        <w:tc>
          <w:tcPr>
            <w:tcW w:w="1320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59,24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4,93</w:t>
            </w:r>
          </w:p>
        </w:tc>
      </w:tr>
      <w:tr w:rsidR="00B36B38" w:rsidRPr="00B36B38" w:rsidTr="00AE31F9">
        <w:trPr>
          <w:trHeight w:val="2422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B36B38">
        <w:trPr>
          <w:trHeight w:val="480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0,30</w:t>
            </w:r>
          </w:p>
        </w:tc>
      </w:tr>
      <w:tr w:rsidR="00B36B38" w:rsidRPr="00B36B38" w:rsidTr="00B36B38">
        <w:trPr>
          <w:trHeight w:val="630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обработка деревянных стен от гниения, поражения домовыми грибками, дереворазрушающими насекомыми</w:t>
            </w:r>
          </w:p>
        </w:tc>
        <w:tc>
          <w:tcPr>
            <w:tcW w:w="3740" w:type="dxa"/>
            <w:vMerge w:val="restart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26,44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2,20</w:t>
            </w:r>
          </w:p>
        </w:tc>
      </w:tr>
      <w:tr w:rsidR="00B36B38" w:rsidRPr="00B36B38" w:rsidTr="00B36B38">
        <w:trPr>
          <w:trHeight w:val="525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374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29,16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2,43</w:t>
            </w:r>
          </w:p>
        </w:tc>
      </w:tr>
      <w:tr w:rsidR="00B36B38" w:rsidRPr="00B36B38" w:rsidTr="00B36B38">
        <w:trPr>
          <w:trHeight w:val="630"/>
        </w:trPr>
        <w:tc>
          <w:tcPr>
            <w:tcW w:w="1320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12,21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1,02</w:t>
            </w:r>
          </w:p>
        </w:tc>
      </w:tr>
      <w:tr w:rsidR="00B36B38" w:rsidRPr="00B36B38" w:rsidTr="00B36B38">
        <w:trPr>
          <w:trHeight w:val="6045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B36B38">
        <w:trPr>
          <w:trHeight w:val="450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  <w:tr w:rsidR="00B36B38" w:rsidRPr="00B36B38" w:rsidTr="00B36B38">
        <w:trPr>
          <w:trHeight w:val="600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  <w:tr w:rsidR="00B36B38" w:rsidRPr="00B36B38" w:rsidTr="00B36B38">
        <w:trPr>
          <w:trHeight w:val="510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10,32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0,86</w:t>
            </w:r>
          </w:p>
        </w:tc>
      </w:tr>
      <w:tr w:rsidR="00B36B38" w:rsidRPr="00B36B38" w:rsidTr="00B36B38">
        <w:trPr>
          <w:trHeight w:val="525"/>
        </w:trPr>
        <w:tc>
          <w:tcPr>
            <w:tcW w:w="1320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27,05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2,25</w:t>
            </w:r>
          </w:p>
        </w:tc>
      </w:tr>
      <w:tr w:rsidR="00B36B38" w:rsidRPr="00B36B38" w:rsidTr="00B36B38">
        <w:trPr>
          <w:trHeight w:val="1590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B36B38" w:rsidRPr="00B36B38" w:rsidTr="00B36B38">
        <w:trPr>
          <w:trHeight w:val="435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1,07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0,09</w:t>
            </w:r>
          </w:p>
        </w:tc>
      </w:tr>
      <w:tr w:rsidR="00B36B38" w:rsidRPr="00B36B38" w:rsidTr="00B36B38">
        <w:trPr>
          <w:trHeight w:val="450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 основании </w:t>
            </w: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дефектных ведомостей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2,34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0,19</w:t>
            </w:r>
          </w:p>
        </w:tc>
      </w:tr>
      <w:tr w:rsidR="00B36B38" w:rsidRPr="00B36B38" w:rsidTr="00B36B38">
        <w:trPr>
          <w:trHeight w:val="465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23,64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1,97</w:t>
            </w:r>
          </w:p>
        </w:tc>
      </w:tr>
      <w:tr w:rsidR="00B36B38" w:rsidRPr="00B36B38" w:rsidTr="00B36B38">
        <w:trPr>
          <w:trHeight w:val="555"/>
        </w:trPr>
        <w:tc>
          <w:tcPr>
            <w:tcW w:w="1320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1062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  <w:tr w:rsidR="00B36B38" w:rsidRPr="00B36B38" w:rsidTr="00B36B38">
        <w:trPr>
          <w:trHeight w:val="2220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B36B38">
        <w:trPr>
          <w:trHeight w:val="495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  <w:tr w:rsidR="00B36B38" w:rsidRPr="00B36B38" w:rsidTr="00AE31F9">
        <w:trPr>
          <w:trHeight w:val="199"/>
        </w:trPr>
        <w:tc>
          <w:tcPr>
            <w:tcW w:w="1320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20,08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1,67</w:t>
            </w:r>
          </w:p>
        </w:tc>
      </w:tr>
      <w:tr w:rsidR="00B36B38" w:rsidRPr="00B36B38" w:rsidTr="00B36B38">
        <w:trPr>
          <w:trHeight w:val="1425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B36B38">
        <w:trPr>
          <w:trHeight w:val="510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0,12</w:t>
            </w:r>
          </w:p>
        </w:tc>
      </w:tr>
      <w:tr w:rsidR="00B36B38" w:rsidRPr="00B36B38" w:rsidTr="00B36B38">
        <w:trPr>
          <w:trHeight w:val="645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восстановление (ремонт) разрушений и поврежденни отделочного слоя</w:t>
            </w:r>
          </w:p>
        </w:tc>
        <w:tc>
          <w:tcPr>
            <w:tcW w:w="3740" w:type="dxa"/>
            <w:vMerge w:val="restart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14,59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1,22</w:t>
            </w:r>
          </w:p>
        </w:tc>
      </w:tr>
      <w:tr w:rsidR="00B36B38" w:rsidRPr="00B36B38" w:rsidTr="00B36B38">
        <w:trPr>
          <w:trHeight w:val="750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374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4,02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0,33</w:t>
            </w:r>
          </w:p>
        </w:tc>
      </w:tr>
      <w:tr w:rsidR="00B36B38" w:rsidRPr="00B36B38" w:rsidTr="00B36B38">
        <w:trPr>
          <w:trHeight w:val="510"/>
        </w:trPr>
        <w:tc>
          <w:tcPr>
            <w:tcW w:w="1320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7,41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0,62</w:t>
            </w:r>
          </w:p>
        </w:tc>
      </w:tr>
      <w:tr w:rsidR="00B36B38" w:rsidRPr="00B36B38" w:rsidTr="00B36B38">
        <w:trPr>
          <w:trHeight w:val="1635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B36B38">
        <w:trPr>
          <w:trHeight w:val="450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0,06</w:t>
            </w:r>
          </w:p>
        </w:tc>
      </w:tr>
      <w:tr w:rsidR="00B36B38" w:rsidRPr="00B36B38" w:rsidTr="00B36B38">
        <w:trPr>
          <w:trHeight w:val="645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масляная окраска деревянных полов</w:t>
            </w:r>
          </w:p>
        </w:tc>
        <w:tc>
          <w:tcPr>
            <w:tcW w:w="374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6,70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0,56</w:t>
            </w:r>
          </w:p>
        </w:tc>
      </w:tr>
      <w:tr w:rsidR="00B36B38" w:rsidRPr="00B36B38" w:rsidTr="00B36B38">
        <w:trPr>
          <w:trHeight w:val="465"/>
        </w:trPr>
        <w:tc>
          <w:tcPr>
            <w:tcW w:w="1320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10,81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0,90</w:t>
            </w:r>
          </w:p>
        </w:tc>
      </w:tr>
      <w:tr w:rsidR="00B36B38" w:rsidRPr="00B36B38" w:rsidTr="00B36B38">
        <w:trPr>
          <w:trHeight w:val="2250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B36B38">
        <w:trPr>
          <w:trHeight w:val="675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  <w:tr w:rsidR="00B36B38" w:rsidRPr="00B36B38" w:rsidTr="00B36B38">
        <w:trPr>
          <w:trHeight w:val="675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3740" w:type="dxa"/>
            <w:vMerge w:val="restart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8,22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0,68</w:t>
            </w:r>
          </w:p>
        </w:tc>
      </w:tr>
      <w:tr w:rsidR="00B36B38" w:rsidRPr="00B36B38" w:rsidTr="00B36B38">
        <w:trPr>
          <w:trHeight w:val="675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374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1,67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0,14</w:t>
            </w:r>
          </w:p>
        </w:tc>
      </w:tr>
      <w:tr w:rsidR="00B36B38" w:rsidRPr="00B36B38" w:rsidTr="00B36B38">
        <w:trPr>
          <w:trHeight w:val="420"/>
        </w:trPr>
        <w:tc>
          <w:tcPr>
            <w:tcW w:w="1320" w:type="dxa"/>
            <w:vMerge w:val="restart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2,08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0,17</w:t>
            </w:r>
          </w:p>
        </w:tc>
      </w:tr>
      <w:tr w:rsidR="00B36B38" w:rsidRPr="00B36B38" w:rsidTr="00AE31F9">
        <w:trPr>
          <w:trHeight w:val="863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B36B38">
        <w:trPr>
          <w:trHeight w:val="420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vMerge w:val="restart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0,11</w:t>
            </w:r>
          </w:p>
        </w:tc>
      </w:tr>
      <w:tr w:rsidR="00B36B38" w:rsidRPr="00B36B38" w:rsidTr="00B36B38">
        <w:trPr>
          <w:trHeight w:val="390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374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0,76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0,06</w:t>
            </w:r>
          </w:p>
        </w:tc>
      </w:tr>
      <w:tr w:rsidR="00B36B38" w:rsidRPr="00B36B38" w:rsidTr="00B36B38">
        <w:trPr>
          <w:trHeight w:val="1005"/>
        </w:trPr>
        <w:tc>
          <w:tcPr>
            <w:tcW w:w="15880" w:type="dxa"/>
            <w:gridSpan w:val="5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B36B38" w:rsidRPr="00B36B38" w:rsidTr="00B36B38">
        <w:trPr>
          <w:trHeight w:val="447"/>
        </w:trPr>
        <w:tc>
          <w:tcPr>
            <w:tcW w:w="1320" w:type="dxa"/>
            <w:vMerge w:val="restart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ПЕЧИ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2,17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0,18</w:t>
            </w:r>
          </w:p>
        </w:tc>
      </w:tr>
      <w:tr w:rsidR="00B36B38" w:rsidRPr="00B36B38" w:rsidTr="00B36B38">
        <w:trPr>
          <w:trHeight w:val="660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Пробивка отверстия. Удаление сажи. Обратная заделка дымохода. Опробование дымохода.</w:t>
            </w:r>
          </w:p>
        </w:tc>
        <w:tc>
          <w:tcPr>
            <w:tcW w:w="39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B36B38">
        <w:trPr>
          <w:trHeight w:val="585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прочистка дымохода</w:t>
            </w:r>
          </w:p>
        </w:tc>
        <w:tc>
          <w:tcPr>
            <w:tcW w:w="374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при необходимости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2,17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0,18</w:t>
            </w:r>
          </w:p>
        </w:tc>
      </w:tr>
      <w:tr w:rsidR="00B36B38" w:rsidRPr="00B36B38" w:rsidTr="00B36B38">
        <w:trPr>
          <w:trHeight w:val="825"/>
        </w:trPr>
        <w:tc>
          <w:tcPr>
            <w:tcW w:w="1320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19,89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1,66</w:t>
            </w:r>
          </w:p>
        </w:tc>
      </w:tr>
      <w:tr w:rsidR="00B36B38" w:rsidRPr="00B36B38" w:rsidTr="00AE31F9">
        <w:trPr>
          <w:trHeight w:val="1572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B36B38">
        <w:trPr>
          <w:trHeight w:val="495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0,98</w:t>
            </w:r>
          </w:p>
        </w:tc>
      </w:tr>
      <w:tr w:rsidR="00B36B38" w:rsidRPr="00B36B38" w:rsidTr="00B36B38">
        <w:trPr>
          <w:trHeight w:val="360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3740" w:type="dxa"/>
            <w:vMerge w:val="restart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2,48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0,21</w:t>
            </w:r>
          </w:p>
        </w:tc>
      </w:tr>
      <w:tr w:rsidR="00B36B38" w:rsidRPr="00B36B38" w:rsidTr="00B36B38">
        <w:trPr>
          <w:trHeight w:val="435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374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0,24</w:t>
            </w:r>
          </w:p>
        </w:tc>
      </w:tr>
      <w:tr w:rsidR="00B36B38" w:rsidRPr="00B36B38" w:rsidTr="00B36B38">
        <w:trPr>
          <w:trHeight w:val="390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0,23</w:t>
            </w:r>
          </w:p>
        </w:tc>
      </w:tr>
      <w:tr w:rsidR="00B36B38" w:rsidRPr="00B36B38" w:rsidTr="00B36B38">
        <w:trPr>
          <w:trHeight w:val="840"/>
        </w:trPr>
        <w:tc>
          <w:tcPr>
            <w:tcW w:w="1320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0,92</w:t>
            </w:r>
          </w:p>
        </w:tc>
      </w:tr>
      <w:tr w:rsidR="00B36B38" w:rsidRPr="00B36B38" w:rsidTr="00B36B38">
        <w:trPr>
          <w:trHeight w:val="3000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B36B38">
        <w:trPr>
          <w:trHeight w:val="405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0,68</w:t>
            </w:r>
          </w:p>
        </w:tc>
      </w:tr>
      <w:tr w:rsidR="00B36B38" w:rsidRPr="00B36B38" w:rsidTr="00B36B38">
        <w:trPr>
          <w:trHeight w:val="630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0,24</w:t>
            </w:r>
          </w:p>
        </w:tc>
      </w:tr>
      <w:tr w:rsidR="00B36B38" w:rsidRPr="00B36B38" w:rsidTr="00B36B38">
        <w:trPr>
          <w:trHeight w:val="660"/>
        </w:trPr>
        <w:tc>
          <w:tcPr>
            <w:tcW w:w="15880" w:type="dxa"/>
            <w:gridSpan w:val="5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B36B38" w:rsidRPr="00B36B38" w:rsidTr="00B36B38">
        <w:trPr>
          <w:trHeight w:val="660"/>
        </w:trPr>
        <w:tc>
          <w:tcPr>
            <w:tcW w:w="1320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4,22</w:t>
            </w:r>
          </w:p>
        </w:tc>
      </w:tr>
      <w:tr w:rsidR="00B36B38" w:rsidRPr="00B36B38" w:rsidTr="00B36B38">
        <w:trPr>
          <w:trHeight w:val="2910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B36B38">
        <w:trPr>
          <w:trHeight w:val="675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4,22</w:t>
            </w:r>
          </w:p>
        </w:tc>
      </w:tr>
      <w:tr w:rsidR="00B36B38" w:rsidRPr="00B36B38" w:rsidTr="00B36B38">
        <w:trPr>
          <w:trHeight w:val="405"/>
        </w:trPr>
        <w:tc>
          <w:tcPr>
            <w:tcW w:w="1320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2,46</w:t>
            </w:r>
          </w:p>
        </w:tc>
      </w:tr>
      <w:tr w:rsidR="00B36B38" w:rsidRPr="00B36B38" w:rsidTr="00B36B38">
        <w:trPr>
          <w:trHeight w:val="3810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B36B38">
        <w:trPr>
          <w:trHeight w:val="705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374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0,38</w:t>
            </w:r>
          </w:p>
        </w:tc>
      </w:tr>
      <w:tr w:rsidR="00B36B38" w:rsidRPr="00B36B38" w:rsidTr="00B36B38">
        <w:trPr>
          <w:trHeight w:val="465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1,13</w:t>
            </w:r>
          </w:p>
        </w:tc>
      </w:tr>
      <w:tr w:rsidR="00B36B38" w:rsidRPr="00B36B38" w:rsidTr="00B36B38">
        <w:trPr>
          <w:trHeight w:val="510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0,95</w:t>
            </w:r>
          </w:p>
        </w:tc>
      </w:tr>
      <w:tr w:rsidR="00B36B38" w:rsidRPr="00B36B38" w:rsidTr="00B36B38">
        <w:trPr>
          <w:trHeight w:val="675"/>
        </w:trPr>
        <w:tc>
          <w:tcPr>
            <w:tcW w:w="1320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0,04</w:t>
            </w:r>
          </w:p>
        </w:tc>
      </w:tr>
      <w:tr w:rsidR="00B36B38" w:rsidRPr="00B36B38" w:rsidTr="00B36B38">
        <w:trPr>
          <w:trHeight w:val="945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B36B38">
        <w:trPr>
          <w:trHeight w:val="705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374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0,04</w:t>
            </w:r>
          </w:p>
        </w:tc>
      </w:tr>
      <w:tr w:rsidR="00B36B38" w:rsidRPr="00B36B38" w:rsidTr="00B36B38">
        <w:trPr>
          <w:trHeight w:val="675"/>
        </w:trPr>
        <w:tc>
          <w:tcPr>
            <w:tcW w:w="1320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062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УСТРАНЕНИЮ АВАРИЙНЫХ СИТУАЦИЙ И ВЫПОЛНЕНИЯ ЗАЯВОК НАСЕЛЕНИЯ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28,07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2,34</w:t>
            </w:r>
          </w:p>
        </w:tc>
      </w:tr>
      <w:tr w:rsidR="00B36B38" w:rsidRPr="00B36B38" w:rsidTr="00B36B38">
        <w:trPr>
          <w:trHeight w:val="1065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36B38" w:rsidRPr="00B36B38" w:rsidTr="00B36B38">
        <w:trPr>
          <w:trHeight w:val="525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28,07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2,34</w:t>
            </w:r>
          </w:p>
        </w:tc>
      </w:tr>
      <w:tr w:rsidR="00B36B38" w:rsidRPr="00B36B38" w:rsidTr="00B36B38">
        <w:trPr>
          <w:trHeight w:val="585"/>
        </w:trPr>
        <w:tc>
          <w:tcPr>
            <w:tcW w:w="1320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062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РАБОТЫ ПО ТЕХНИЧЕСКОМУ  ОБСЛУЖИВАНИЮ ВНУТРИДОМОВОГО ГАЗОВОГО ОБОРУДОВАНИЯ 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  <w:tr w:rsidR="00B36B38" w:rsidRPr="00B36B38" w:rsidTr="00B36B38">
        <w:trPr>
          <w:trHeight w:val="645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374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 раз в год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  <w:tr w:rsidR="00B36B38" w:rsidRPr="00B36B38" w:rsidTr="00B36B38">
        <w:trPr>
          <w:trHeight w:val="330"/>
        </w:trPr>
        <w:tc>
          <w:tcPr>
            <w:tcW w:w="1320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062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СОДЕРЖАНИЮ СЕПТИКА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36B38" w:rsidRPr="00B36B38" w:rsidTr="00B36B38">
        <w:trPr>
          <w:trHeight w:val="960"/>
        </w:trPr>
        <w:tc>
          <w:tcPr>
            <w:tcW w:w="1320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374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отдельному договору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36B38" w:rsidRPr="00B36B38" w:rsidTr="00B36B38">
        <w:trPr>
          <w:trHeight w:val="330"/>
        </w:trPr>
        <w:tc>
          <w:tcPr>
            <w:tcW w:w="1320" w:type="dxa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305,95</w:t>
            </w:r>
          </w:p>
        </w:tc>
        <w:tc>
          <w:tcPr>
            <w:tcW w:w="1980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25,48</w:t>
            </w:r>
          </w:p>
        </w:tc>
      </w:tr>
    </w:tbl>
    <w:p w:rsidR="00762F1D" w:rsidRDefault="00762F1D" w:rsidP="00C45C7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5C78" w:rsidRPr="00BA49FA" w:rsidRDefault="00C45C78" w:rsidP="00762F1D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C45C78" w:rsidRPr="00BA49FA" w:rsidRDefault="00C45C78" w:rsidP="00C45C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C45C78" w:rsidRPr="00BA49FA" w:rsidRDefault="00C45C78" w:rsidP="00C45C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C45C78" w:rsidRDefault="00C45C78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г.Барнаул, 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Профинтерна, 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"/>
        <w:gridCol w:w="4551"/>
        <w:gridCol w:w="2508"/>
        <w:gridCol w:w="1138"/>
        <w:gridCol w:w="1380"/>
      </w:tblGrid>
      <w:tr w:rsidR="00C45C78" w:rsidRPr="00AE31F9" w:rsidTr="00762F1D">
        <w:trPr>
          <w:trHeight w:val="1305"/>
        </w:trPr>
        <w:tc>
          <w:tcPr>
            <w:tcW w:w="862" w:type="dxa"/>
            <w:hideMark/>
          </w:tcPr>
          <w:p w:rsidR="00C45C78" w:rsidRPr="00AE31F9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681" w:type="dxa"/>
            <w:hideMark/>
          </w:tcPr>
          <w:p w:rsidR="00C45C78" w:rsidRPr="00AE31F9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577" w:type="dxa"/>
            <w:hideMark/>
          </w:tcPr>
          <w:p w:rsidR="00C45C78" w:rsidRPr="00AE31F9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042" w:type="dxa"/>
            <w:hideMark/>
          </w:tcPr>
          <w:p w:rsidR="00C45C78" w:rsidRPr="00AE31F9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259" w:type="dxa"/>
            <w:hideMark/>
          </w:tcPr>
          <w:p w:rsidR="00C45C78" w:rsidRPr="00AE31F9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45C78" w:rsidRPr="00AE31F9" w:rsidTr="00762F1D">
        <w:trPr>
          <w:trHeight w:val="930"/>
        </w:trPr>
        <w:tc>
          <w:tcPr>
            <w:tcW w:w="10421" w:type="dxa"/>
            <w:gridSpan w:val="5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C45C78" w:rsidRPr="00AE31F9" w:rsidTr="00762F1D">
        <w:trPr>
          <w:trHeight w:val="311"/>
        </w:trPr>
        <w:tc>
          <w:tcPr>
            <w:tcW w:w="862" w:type="dxa"/>
            <w:vMerge w:val="restart"/>
            <w:noWrap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58" w:type="dxa"/>
            <w:gridSpan w:val="2"/>
            <w:noWrap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17,79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1,49</w:t>
            </w:r>
          </w:p>
        </w:tc>
      </w:tr>
      <w:tr w:rsidR="00C45C78" w:rsidRPr="00AE31F9" w:rsidTr="00762F1D">
        <w:trPr>
          <w:trHeight w:val="4185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301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AE31F9" w:rsidTr="00762F1D">
        <w:trPr>
          <w:trHeight w:val="540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C45C78" w:rsidRPr="00AE31F9" w:rsidTr="00762F1D">
        <w:trPr>
          <w:trHeight w:val="465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77" w:type="dxa"/>
            <w:vMerge w:val="restart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C45C78" w:rsidRPr="00AE31F9" w:rsidTr="00762F1D">
        <w:trPr>
          <w:trHeight w:val="480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577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13,26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1,11</w:t>
            </w:r>
          </w:p>
        </w:tc>
      </w:tr>
      <w:tr w:rsidR="00C45C78" w:rsidRPr="00AE31F9" w:rsidTr="00762F1D">
        <w:trPr>
          <w:trHeight w:val="630"/>
        </w:trPr>
        <w:tc>
          <w:tcPr>
            <w:tcW w:w="862" w:type="dxa"/>
            <w:vMerge w:val="restart"/>
            <w:noWrap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258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56,68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4,72</w:t>
            </w:r>
          </w:p>
        </w:tc>
      </w:tr>
      <w:tr w:rsidR="00762F1D" w:rsidRPr="00AE31F9" w:rsidTr="00762F1D">
        <w:trPr>
          <w:trHeight w:val="630"/>
        </w:trPr>
        <w:tc>
          <w:tcPr>
            <w:tcW w:w="862" w:type="dxa"/>
            <w:vMerge/>
            <w:noWrap/>
          </w:tcPr>
          <w:p w:rsidR="00762F1D" w:rsidRPr="00AE31F9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258" w:type="dxa"/>
            <w:gridSpan w:val="2"/>
          </w:tcPr>
          <w:p w:rsidR="00762F1D" w:rsidRPr="00AE31F9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</w:t>
            </w:r>
            <w:r w:rsidR="00AE31F9"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</w:t>
            </w:r>
          </w:p>
        </w:tc>
        <w:tc>
          <w:tcPr>
            <w:tcW w:w="2301" w:type="dxa"/>
            <w:gridSpan w:val="2"/>
          </w:tcPr>
          <w:p w:rsidR="00762F1D" w:rsidRPr="00AE31F9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45C78" w:rsidRPr="00AE31F9" w:rsidTr="00AE31F9">
        <w:trPr>
          <w:trHeight w:val="3556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301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AE31F9" w:rsidTr="00762F1D">
        <w:trPr>
          <w:trHeight w:val="480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C45C78" w:rsidRPr="00AE31F9" w:rsidTr="00762F1D">
        <w:trPr>
          <w:trHeight w:val="510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2577" w:type="dxa"/>
            <w:vMerge w:val="restart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48,64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4,05</w:t>
            </w:r>
          </w:p>
        </w:tc>
      </w:tr>
      <w:tr w:rsidR="00C45C78" w:rsidRPr="00AE31F9" w:rsidTr="00762F1D">
        <w:trPr>
          <w:trHeight w:val="405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деревянных стен</w:t>
            </w:r>
          </w:p>
        </w:tc>
        <w:tc>
          <w:tcPr>
            <w:tcW w:w="2577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4,40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C45C78" w:rsidRPr="00AE31F9" w:rsidTr="00AE31F9">
        <w:trPr>
          <w:trHeight w:val="401"/>
        </w:trPr>
        <w:tc>
          <w:tcPr>
            <w:tcW w:w="862" w:type="dxa"/>
            <w:vMerge w:val="restart"/>
            <w:noWrap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258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54,06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4,51</w:t>
            </w:r>
          </w:p>
        </w:tc>
      </w:tr>
      <w:tr w:rsidR="00C45C78" w:rsidRPr="00AE31F9" w:rsidTr="00762F1D">
        <w:trPr>
          <w:trHeight w:val="418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</w:t>
            </w: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301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C45C78" w:rsidRPr="00AE31F9" w:rsidTr="00762F1D">
        <w:trPr>
          <w:trHeight w:val="480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45C78" w:rsidRPr="00AE31F9" w:rsidTr="00762F1D">
        <w:trPr>
          <w:trHeight w:val="555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577" w:type="dxa"/>
            <w:vMerge w:val="restart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45C78" w:rsidRPr="00AE31F9" w:rsidTr="00762F1D">
        <w:trPr>
          <w:trHeight w:val="480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577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52,17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4,35</w:t>
            </w:r>
          </w:p>
        </w:tc>
      </w:tr>
      <w:tr w:rsidR="00C45C78" w:rsidRPr="00AE31F9" w:rsidTr="00762F1D">
        <w:trPr>
          <w:trHeight w:val="277"/>
        </w:trPr>
        <w:tc>
          <w:tcPr>
            <w:tcW w:w="862" w:type="dxa"/>
            <w:vMerge w:val="restart"/>
            <w:noWrap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58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5,56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C45C78" w:rsidRPr="00AE31F9" w:rsidTr="00762F1D">
        <w:trPr>
          <w:trHeight w:val="1710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301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45C78" w:rsidRPr="00AE31F9" w:rsidTr="00762F1D">
        <w:trPr>
          <w:trHeight w:val="480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1,24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C45C78" w:rsidRPr="00AE31F9" w:rsidTr="00762F1D">
        <w:trPr>
          <w:trHeight w:val="735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57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4,32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C45C78" w:rsidRPr="00AE31F9" w:rsidTr="00762F1D">
        <w:trPr>
          <w:trHeight w:val="389"/>
        </w:trPr>
        <w:tc>
          <w:tcPr>
            <w:tcW w:w="862" w:type="dxa"/>
            <w:vMerge w:val="restart"/>
            <w:noWrap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258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45C78" w:rsidRPr="00AE31F9" w:rsidTr="00762F1D">
        <w:trPr>
          <w:trHeight w:val="2475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301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AE31F9" w:rsidTr="00762F1D">
        <w:trPr>
          <w:trHeight w:val="450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45C78" w:rsidRPr="00AE31F9" w:rsidTr="00762F1D">
        <w:trPr>
          <w:trHeight w:val="343"/>
        </w:trPr>
        <w:tc>
          <w:tcPr>
            <w:tcW w:w="862" w:type="dxa"/>
            <w:vMerge w:val="restart"/>
            <w:noWrap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258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C45C78" w:rsidRPr="00AE31F9" w:rsidTr="00762F1D">
        <w:trPr>
          <w:trHeight w:val="1410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301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AE31F9" w:rsidTr="00762F1D">
        <w:trPr>
          <w:trHeight w:val="525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C45C78" w:rsidRPr="00AE31F9" w:rsidTr="00762F1D">
        <w:trPr>
          <w:trHeight w:val="405"/>
        </w:trPr>
        <w:tc>
          <w:tcPr>
            <w:tcW w:w="862" w:type="dxa"/>
            <w:vMerge w:val="restart"/>
            <w:noWrap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258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C45C78" w:rsidRPr="00AE31F9" w:rsidTr="00762F1D">
        <w:trPr>
          <w:trHeight w:val="1710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301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AE31F9" w:rsidTr="00762F1D">
        <w:trPr>
          <w:trHeight w:val="540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C45C78" w:rsidRPr="00AE31F9" w:rsidTr="00762F1D">
        <w:trPr>
          <w:trHeight w:val="276"/>
        </w:trPr>
        <w:tc>
          <w:tcPr>
            <w:tcW w:w="862" w:type="dxa"/>
            <w:vMerge w:val="restart"/>
            <w:noWrap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258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45C78" w:rsidRPr="00AE31F9" w:rsidTr="00762F1D">
        <w:trPr>
          <w:trHeight w:val="2250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301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AE31F9" w:rsidTr="00762F1D">
        <w:trPr>
          <w:trHeight w:val="465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45C78" w:rsidRPr="00AE31F9" w:rsidTr="00762F1D">
        <w:trPr>
          <w:trHeight w:val="359"/>
        </w:trPr>
        <w:tc>
          <w:tcPr>
            <w:tcW w:w="862" w:type="dxa"/>
            <w:vMerge w:val="restart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681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57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C45C78" w:rsidRPr="00AE31F9" w:rsidTr="00762F1D">
        <w:trPr>
          <w:trHeight w:val="3240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лестницами, в том числе:</w:t>
            </w:r>
          </w:p>
        </w:tc>
        <w:tc>
          <w:tcPr>
            <w:tcW w:w="2301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AE31F9" w:rsidTr="00762F1D">
        <w:trPr>
          <w:trHeight w:val="570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57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C45C78" w:rsidRPr="00AE31F9" w:rsidTr="00AE31F9">
        <w:trPr>
          <w:trHeight w:val="296"/>
        </w:trPr>
        <w:tc>
          <w:tcPr>
            <w:tcW w:w="10421" w:type="dxa"/>
            <w:gridSpan w:val="5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45C78" w:rsidRPr="00AE31F9" w:rsidTr="00762F1D">
        <w:trPr>
          <w:trHeight w:val="690"/>
        </w:trPr>
        <w:tc>
          <w:tcPr>
            <w:tcW w:w="862" w:type="dxa"/>
            <w:vMerge w:val="restart"/>
            <w:noWrap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58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26,31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2,19</w:t>
            </w:r>
          </w:p>
        </w:tc>
      </w:tr>
      <w:tr w:rsidR="00762F1D" w:rsidRPr="00AE31F9" w:rsidTr="00762F1D">
        <w:trPr>
          <w:trHeight w:val="690"/>
        </w:trPr>
        <w:tc>
          <w:tcPr>
            <w:tcW w:w="862" w:type="dxa"/>
            <w:vMerge/>
            <w:noWrap/>
          </w:tcPr>
          <w:p w:rsidR="00762F1D" w:rsidRPr="00AE31F9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258" w:type="dxa"/>
            <w:gridSpan w:val="2"/>
          </w:tcPr>
          <w:p w:rsidR="00762F1D" w:rsidRPr="00AE31F9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</w:t>
            </w:r>
          </w:p>
        </w:tc>
        <w:tc>
          <w:tcPr>
            <w:tcW w:w="2301" w:type="dxa"/>
            <w:gridSpan w:val="2"/>
          </w:tcPr>
          <w:p w:rsidR="00762F1D" w:rsidRPr="00AE31F9" w:rsidRDefault="00762F1D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45C78" w:rsidRPr="00AE31F9" w:rsidTr="00762F1D">
        <w:trPr>
          <w:trHeight w:val="4954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301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AE31F9" w:rsidTr="00762F1D">
        <w:trPr>
          <w:trHeight w:val="420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C45C78" w:rsidRPr="00AE31F9" w:rsidTr="00762F1D">
        <w:trPr>
          <w:trHeight w:val="405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элеваторного узла</w:t>
            </w:r>
          </w:p>
        </w:tc>
        <w:tc>
          <w:tcPr>
            <w:tcW w:w="2577" w:type="dxa"/>
            <w:vMerge w:val="restart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1,95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C45C78" w:rsidRPr="00AE31F9" w:rsidTr="00762F1D">
        <w:trPr>
          <w:trHeight w:val="435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577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C45C78" w:rsidRPr="00AE31F9" w:rsidTr="00762F1D">
        <w:trPr>
          <w:trHeight w:val="450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577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2,48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</w:tr>
      <w:tr w:rsidR="00C45C78" w:rsidRPr="00AE31F9" w:rsidTr="00762F1D">
        <w:trPr>
          <w:trHeight w:val="420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577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4,47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C45C78" w:rsidRPr="00AE31F9" w:rsidTr="00762F1D">
        <w:trPr>
          <w:trHeight w:val="435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77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C45C78" w:rsidRPr="00AE31F9" w:rsidTr="00762F1D">
        <w:trPr>
          <w:trHeight w:val="720"/>
        </w:trPr>
        <w:tc>
          <w:tcPr>
            <w:tcW w:w="862" w:type="dxa"/>
            <w:vMerge w:val="restart"/>
            <w:noWrap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258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0,91</w:t>
            </w:r>
          </w:p>
        </w:tc>
      </w:tr>
      <w:tr w:rsidR="00C45C78" w:rsidRPr="00AE31F9" w:rsidTr="00762F1D">
        <w:trPr>
          <w:trHeight w:val="2970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301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AE31F9" w:rsidTr="00762F1D">
        <w:trPr>
          <w:trHeight w:val="390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C45C78" w:rsidRPr="00AE31F9" w:rsidTr="00762F1D">
        <w:trPr>
          <w:trHeight w:val="645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7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C45C78" w:rsidRPr="00AE31F9" w:rsidTr="00762F1D">
        <w:trPr>
          <w:trHeight w:val="540"/>
        </w:trPr>
        <w:tc>
          <w:tcPr>
            <w:tcW w:w="10421" w:type="dxa"/>
            <w:gridSpan w:val="5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C45C78" w:rsidRPr="00AE31F9" w:rsidTr="00762F1D">
        <w:trPr>
          <w:trHeight w:val="525"/>
        </w:trPr>
        <w:tc>
          <w:tcPr>
            <w:tcW w:w="862" w:type="dxa"/>
            <w:vMerge w:val="restart"/>
            <w:noWrap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258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C45C78" w:rsidRPr="00AE31F9" w:rsidTr="00762F1D">
        <w:trPr>
          <w:trHeight w:val="2880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301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AE31F9" w:rsidTr="00762F1D">
        <w:trPr>
          <w:trHeight w:val="660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7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C45C78" w:rsidRPr="00AE31F9" w:rsidTr="00762F1D">
        <w:trPr>
          <w:trHeight w:val="645"/>
        </w:trPr>
        <w:tc>
          <w:tcPr>
            <w:tcW w:w="862" w:type="dxa"/>
            <w:vMerge w:val="restart"/>
            <w:noWrap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58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C45C78" w:rsidRPr="00AE31F9" w:rsidTr="00762F1D">
        <w:trPr>
          <w:trHeight w:val="3135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301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AE31F9" w:rsidTr="00762F1D">
        <w:trPr>
          <w:trHeight w:val="705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подметание снега на территории, сдвигание снега в валы или кучи, </w:t>
            </w: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уборка контейнерной площадки</w:t>
            </w:r>
          </w:p>
        </w:tc>
        <w:tc>
          <w:tcPr>
            <w:tcW w:w="257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C45C78" w:rsidRPr="00AE31F9" w:rsidTr="00762F1D">
        <w:trPr>
          <w:trHeight w:val="405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577" w:type="dxa"/>
            <w:vMerge w:val="restart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C45C78" w:rsidRPr="00AE31F9" w:rsidTr="00762F1D">
        <w:trPr>
          <w:trHeight w:val="405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77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C45C78" w:rsidRPr="00AE31F9" w:rsidTr="00762F1D">
        <w:trPr>
          <w:trHeight w:val="570"/>
        </w:trPr>
        <w:tc>
          <w:tcPr>
            <w:tcW w:w="862" w:type="dxa"/>
            <w:vMerge w:val="restart"/>
            <w:noWrap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258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C45C78" w:rsidRPr="00AE31F9" w:rsidTr="00762F1D">
        <w:trPr>
          <w:trHeight w:val="1695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301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AE31F9" w:rsidTr="00762F1D">
        <w:trPr>
          <w:trHeight w:val="660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контейнерной площадки</w:t>
            </w:r>
          </w:p>
        </w:tc>
        <w:tc>
          <w:tcPr>
            <w:tcW w:w="257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C45C78" w:rsidRPr="00AE31F9" w:rsidTr="00762F1D">
        <w:trPr>
          <w:trHeight w:val="675"/>
        </w:trPr>
        <w:tc>
          <w:tcPr>
            <w:tcW w:w="862" w:type="dxa"/>
            <w:vMerge w:val="restart"/>
            <w:noWrap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258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C45C78" w:rsidRPr="00AE31F9" w:rsidTr="00762F1D">
        <w:trPr>
          <w:trHeight w:val="945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301" w:type="dxa"/>
            <w:gridSpan w:val="2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45C78" w:rsidRPr="00AE31F9" w:rsidTr="00762F1D">
        <w:trPr>
          <w:trHeight w:val="570"/>
        </w:trPr>
        <w:tc>
          <w:tcPr>
            <w:tcW w:w="862" w:type="dxa"/>
            <w:vMerge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7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C45C78" w:rsidRPr="00AE31F9" w:rsidTr="00762F1D">
        <w:trPr>
          <w:trHeight w:val="675"/>
        </w:trPr>
        <w:tc>
          <w:tcPr>
            <w:tcW w:w="862" w:type="dxa"/>
            <w:noWrap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81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577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2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283,23</w:t>
            </w:r>
          </w:p>
        </w:tc>
        <w:tc>
          <w:tcPr>
            <w:tcW w:w="1259" w:type="dxa"/>
            <w:hideMark/>
          </w:tcPr>
          <w:p w:rsidR="00C45C78" w:rsidRPr="00AE31F9" w:rsidRDefault="00C45C78" w:rsidP="00762F1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23,59</w:t>
            </w:r>
          </w:p>
        </w:tc>
      </w:tr>
    </w:tbl>
    <w:p w:rsidR="00B36B38" w:rsidRPr="00BA49FA" w:rsidRDefault="00C45C78" w:rsidP="00B36B38">
      <w:pPr>
        <w:spacing w:after="0"/>
        <w:ind w:left="424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="00B36B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B36B38"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B36B38" w:rsidRPr="00BA49FA" w:rsidRDefault="00B36B38" w:rsidP="00B36B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B36B38" w:rsidRPr="00BA49FA" w:rsidRDefault="00B36B38" w:rsidP="00B36B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B36B38" w:rsidRDefault="00B36B38" w:rsidP="00B36B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г.Барнаул, </w:t>
      </w:r>
      <w:r w:rsidR="00743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</w:t>
      </w:r>
      <w:bookmarkStart w:id="0" w:name="_GoBack"/>
      <w:bookmarkEnd w:id="0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Радищева, 56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4479"/>
        <w:gridCol w:w="2470"/>
        <w:gridCol w:w="1152"/>
        <w:gridCol w:w="1397"/>
      </w:tblGrid>
      <w:tr w:rsidR="00B36B38" w:rsidRPr="00B36B38" w:rsidTr="006E4561">
        <w:trPr>
          <w:trHeight w:val="1305"/>
        </w:trPr>
        <w:tc>
          <w:tcPr>
            <w:tcW w:w="93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B36B38" w:rsidRPr="00B36B38" w:rsidTr="00AE31F9">
        <w:trPr>
          <w:trHeight w:val="930"/>
        </w:trPr>
        <w:tc>
          <w:tcPr>
            <w:tcW w:w="10421" w:type="dxa"/>
            <w:gridSpan w:val="5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B36B38" w:rsidRPr="00B36B38" w:rsidTr="006E4561">
        <w:trPr>
          <w:trHeight w:val="555"/>
        </w:trPr>
        <w:tc>
          <w:tcPr>
            <w:tcW w:w="934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47" w:type="dxa"/>
            <w:gridSpan w:val="2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23,29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1,94</w:t>
            </w:r>
          </w:p>
        </w:tc>
      </w:tr>
      <w:tr w:rsidR="00B36B38" w:rsidRPr="00B36B38" w:rsidTr="006E4561">
        <w:trPr>
          <w:trHeight w:val="418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4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6E4561">
        <w:trPr>
          <w:trHeight w:val="54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0,01</w:t>
            </w:r>
          </w:p>
        </w:tc>
      </w:tr>
      <w:tr w:rsidR="00B36B38" w:rsidRPr="00B36B38" w:rsidTr="006E4561">
        <w:trPr>
          <w:trHeight w:val="46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04" w:type="dxa"/>
            <w:vMerge w:val="restart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0,37</w:t>
            </w:r>
          </w:p>
        </w:tc>
      </w:tr>
      <w:tr w:rsidR="00B36B38" w:rsidRPr="00B36B38" w:rsidTr="006E4561">
        <w:trPr>
          <w:trHeight w:val="48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50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13,26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1,10</w:t>
            </w:r>
          </w:p>
        </w:tc>
      </w:tr>
      <w:tr w:rsidR="00B36B38" w:rsidRPr="00B36B38" w:rsidTr="006E4561">
        <w:trPr>
          <w:trHeight w:val="55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50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5,50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0,46</w:t>
            </w:r>
          </w:p>
        </w:tc>
      </w:tr>
      <w:tr w:rsidR="00B36B38" w:rsidRPr="00B36B38" w:rsidTr="006E4561">
        <w:trPr>
          <w:trHeight w:val="630"/>
        </w:trPr>
        <w:tc>
          <w:tcPr>
            <w:tcW w:w="934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59,24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4,93</w:t>
            </w:r>
          </w:p>
        </w:tc>
      </w:tr>
      <w:tr w:rsidR="00B36B38" w:rsidRPr="00B36B38" w:rsidTr="006E4561">
        <w:trPr>
          <w:trHeight w:val="2388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</w:t>
            </w: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4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B36B38" w:rsidRPr="00B36B38" w:rsidTr="006E4561">
        <w:trPr>
          <w:trHeight w:val="48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0,30</w:t>
            </w:r>
          </w:p>
        </w:tc>
      </w:tr>
      <w:tr w:rsidR="00B36B38" w:rsidRPr="00B36B38" w:rsidTr="006E4561">
        <w:trPr>
          <w:trHeight w:val="63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обработка деревянных стен от гниения, поражения домовыми грибками, дереворазрушающими насекомыми</w:t>
            </w:r>
          </w:p>
        </w:tc>
        <w:tc>
          <w:tcPr>
            <w:tcW w:w="2504" w:type="dxa"/>
            <w:vMerge w:val="restart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26,44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2,20</w:t>
            </w:r>
          </w:p>
        </w:tc>
      </w:tr>
      <w:tr w:rsidR="00B36B38" w:rsidRPr="00B36B38" w:rsidTr="006E4561">
        <w:trPr>
          <w:trHeight w:val="52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250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29,16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2,43</w:t>
            </w:r>
          </w:p>
        </w:tc>
      </w:tr>
      <w:tr w:rsidR="00B36B38" w:rsidRPr="00B36B38" w:rsidTr="006E4561">
        <w:trPr>
          <w:trHeight w:val="297"/>
        </w:trPr>
        <w:tc>
          <w:tcPr>
            <w:tcW w:w="934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12,21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1,02</w:t>
            </w:r>
          </w:p>
        </w:tc>
      </w:tr>
      <w:tr w:rsidR="00AE31F9" w:rsidRPr="00B36B38" w:rsidTr="006E4561">
        <w:trPr>
          <w:trHeight w:val="297"/>
        </w:trPr>
        <w:tc>
          <w:tcPr>
            <w:tcW w:w="934" w:type="dxa"/>
            <w:vMerge/>
            <w:noWrap/>
          </w:tcPr>
          <w:p w:rsidR="00AE31F9" w:rsidRPr="00B36B38" w:rsidRDefault="00AE31F9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</w:tcPr>
          <w:p w:rsidR="00AE31F9" w:rsidRPr="00B36B38" w:rsidRDefault="00AE31F9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</w:t>
            </w:r>
          </w:p>
        </w:tc>
        <w:tc>
          <w:tcPr>
            <w:tcW w:w="2440" w:type="dxa"/>
            <w:gridSpan w:val="2"/>
          </w:tcPr>
          <w:p w:rsidR="00AE31F9" w:rsidRPr="00B36B38" w:rsidRDefault="00AE31F9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B36B38" w:rsidRPr="00B36B38" w:rsidTr="006E4561">
        <w:trPr>
          <w:trHeight w:val="1147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</w:t>
            </w: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B36B38" w:rsidRPr="00B36B38" w:rsidTr="006E4561">
        <w:trPr>
          <w:trHeight w:val="45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  <w:tr w:rsidR="00B36B38" w:rsidRPr="00B36B38" w:rsidTr="006E4561">
        <w:trPr>
          <w:trHeight w:val="60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504" w:type="dxa"/>
            <w:vMerge w:val="restart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  <w:tr w:rsidR="00B36B38" w:rsidRPr="00B36B38" w:rsidTr="006E4561">
        <w:trPr>
          <w:trHeight w:val="51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50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10,32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0,86</w:t>
            </w:r>
          </w:p>
        </w:tc>
      </w:tr>
      <w:tr w:rsidR="00B36B38" w:rsidRPr="00B36B38" w:rsidTr="006E4561">
        <w:trPr>
          <w:trHeight w:val="228"/>
        </w:trPr>
        <w:tc>
          <w:tcPr>
            <w:tcW w:w="934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106,87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8,90</w:t>
            </w:r>
          </w:p>
        </w:tc>
      </w:tr>
      <w:tr w:rsidR="00B36B38" w:rsidRPr="00B36B38" w:rsidTr="006E4561">
        <w:trPr>
          <w:trHeight w:val="159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4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B36B38" w:rsidRPr="00B36B38" w:rsidTr="006E4561">
        <w:trPr>
          <w:trHeight w:val="43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1,24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0,10</w:t>
            </w:r>
          </w:p>
        </w:tc>
      </w:tr>
      <w:tr w:rsidR="00B36B38" w:rsidRPr="00B36B38" w:rsidTr="006E4561">
        <w:trPr>
          <w:trHeight w:val="66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504" w:type="dxa"/>
            <w:vMerge w:val="restart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4,32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0,36</w:t>
            </w:r>
          </w:p>
        </w:tc>
      </w:tr>
      <w:tr w:rsidR="00B36B38" w:rsidRPr="00B36B38" w:rsidTr="006E4561">
        <w:trPr>
          <w:trHeight w:val="46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50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101,31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8,44</w:t>
            </w:r>
          </w:p>
        </w:tc>
      </w:tr>
      <w:tr w:rsidR="00B36B38" w:rsidRPr="00B36B38" w:rsidTr="006E4561">
        <w:trPr>
          <w:trHeight w:val="297"/>
        </w:trPr>
        <w:tc>
          <w:tcPr>
            <w:tcW w:w="934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  <w:tr w:rsidR="00B36B38" w:rsidRPr="00B36B38" w:rsidTr="006E4561">
        <w:trPr>
          <w:trHeight w:val="222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6E4561">
        <w:trPr>
          <w:trHeight w:val="49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  <w:tr w:rsidR="00B36B38" w:rsidRPr="00B36B38" w:rsidTr="006E4561">
        <w:trPr>
          <w:trHeight w:val="361"/>
        </w:trPr>
        <w:tc>
          <w:tcPr>
            <w:tcW w:w="934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20,08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1,67</w:t>
            </w:r>
          </w:p>
        </w:tc>
      </w:tr>
      <w:tr w:rsidR="00B36B38" w:rsidRPr="00B36B38" w:rsidTr="006E4561">
        <w:trPr>
          <w:trHeight w:val="142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</w:t>
            </w: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4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B36B38" w:rsidRPr="00B36B38" w:rsidTr="006E4561">
        <w:trPr>
          <w:trHeight w:val="51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0,12</w:t>
            </w:r>
          </w:p>
        </w:tc>
      </w:tr>
      <w:tr w:rsidR="00B36B38" w:rsidRPr="00B36B38" w:rsidTr="006E4561">
        <w:trPr>
          <w:trHeight w:val="64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восстановление (ремонт) разрушений и поврежденни отделочного слоя</w:t>
            </w:r>
          </w:p>
        </w:tc>
        <w:tc>
          <w:tcPr>
            <w:tcW w:w="2504" w:type="dxa"/>
            <w:vMerge w:val="restart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14,59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1,22</w:t>
            </w:r>
          </w:p>
        </w:tc>
      </w:tr>
      <w:tr w:rsidR="00B36B38" w:rsidRPr="00B36B38" w:rsidTr="006E4561">
        <w:trPr>
          <w:trHeight w:val="75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50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4,02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0,33</w:t>
            </w:r>
          </w:p>
        </w:tc>
      </w:tr>
      <w:tr w:rsidR="00B36B38" w:rsidRPr="00B36B38" w:rsidTr="006E4561">
        <w:trPr>
          <w:trHeight w:val="510"/>
        </w:trPr>
        <w:tc>
          <w:tcPr>
            <w:tcW w:w="934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7,41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0,62</w:t>
            </w:r>
          </w:p>
        </w:tc>
      </w:tr>
      <w:tr w:rsidR="00B36B38" w:rsidRPr="00B36B38" w:rsidTr="006E4561">
        <w:trPr>
          <w:trHeight w:val="163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6E4561">
        <w:trPr>
          <w:trHeight w:val="45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0,06</w:t>
            </w:r>
          </w:p>
        </w:tc>
      </w:tr>
      <w:tr w:rsidR="00B36B38" w:rsidRPr="00B36B38" w:rsidTr="006E4561">
        <w:trPr>
          <w:trHeight w:val="64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масляная окраска деревянных полов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6,70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0,56</w:t>
            </w:r>
          </w:p>
        </w:tc>
      </w:tr>
      <w:tr w:rsidR="00B36B38" w:rsidRPr="00B36B38" w:rsidTr="006E4561">
        <w:trPr>
          <w:trHeight w:val="465"/>
        </w:trPr>
        <w:tc>
          <w:tcPr>
            <w:tcW w:w="934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10,81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0,90</w:t>
            </w:r>
          </w:p>
        </w:tc>
      </w:tr>
      <w:tr w:rsidR="00B36B38" w:rsidRPr="00B36B38" w:rsidTr="006E4561">
        <w:trPr>
          <w:trHeight w:val="225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6E4561">
        <w:trPr>
          <w:trHeight w:val="67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  <w:tr w:rsidR="00B36B38" w:rsidRPr="00B36B38" w:rsidTr="006E4561">
        <w:trPr>
          <w:trHeight w:val="67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504" w:type="dxa"/>
            <w:vMerge w:val="restart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8,22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0,68</w:t>
            </w:r>
          </w:p>
        </w:tc>
      </w:tr>
      <w:tr w:rsidR="00B36B38" w:rsidRPr="00B36B38" w:rsidTr="006E4561">
        <w:trPr>
          <w:trHeight w:val="67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50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1,67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0,14</w:t>
            </w:r>
          </w:p>
        </w:tc>
      </w:tr>
      <w:tr w:rsidR="00B36B38" w:rsidRPr="00B36B38" w:rsidTr="006E4561">
        <w:trPr>
          <w:trHeight w:val="420"/>
        </w:trPr>
        <w:tc>
          <w:tcPr>
            <w:tcW w:w="934" w:type="dxa"/>
            <w:vMerge w:val="restart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2,08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0,17</w:t>
            </w:r>
          </w:p>
        </w:tc>
      </w:tr>
      <w:tr w:rsidR="00B36B38" w:rsidRPr="00B36B38" w:rsidTr="006E4561">
        <w:trPr>
          <w:trHeight w:val="339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24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6E4561">
        <w:trPr>
          <w:trHeight w:val="42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504" w:type="dxa"/>
            <w:vMerge w:val="restart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0,11</w:t>
            </w:r>
          </w:p>
        </w:tc>
      </w:tr>
      <w:tr w:rsidR="00B36B38" w:rsidRPr="00B36B38" w:rsidTr="006E4561">
        <w:trPr>
          <w:trHeight w:val="39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50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0,76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0,06</w:t>
            </w:r>
          </w:p>
        </w:tc>
      </w:tr>
      <w:tr w:rsidR="00B36B38" w:rsidRPr="00B36B38" w:rsidTr="00AE31F9">
        <w:trPr>
          <w:trHeight w:val="1005"/>
        </w:trPr>
        <w:tc>
          <w:tcPr>
            <w:tcW w:w="10421" w:type="dxa"/>
            <w:gridSpan w:val="5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B36B38" w:rsidRPr="00B36B38" w:rsidTr="006E4561">
        <w:trPr>
          <w:trHeight w:val="267"/>
        </w:trPr>
        <w:tc>
          <w:tcPr>
            <w:tcW w:w="934" w:type="dxa"/>
            <w:vMerge w:val="restart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ПЕЧИ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2,17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0,18</w:t>
            </w:r>
          </w:p>
        </w:tc>
      </w:tr>
      <w:tr w:rsidR="00B36B38" w:rsidRPr="00B36B38" w:rsidTr="006E4561">
        <w:trPr>
          <w:trHeight w:val="66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Пробивка отверстия. Удаление сажи. Обратная заделка дымохода. Опробование дымохода.</w:t>
            </w:r>
          </w:p>
        </w:tc>
        <w:tc>
          <w:tcPr>
            <w:tcW w:w="24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6E4561">
        <w:trPr>
          <w:trHeight w:val="58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прочистка дымохода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при необходимости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2,17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0,18</w:t>
            </w:r>
          </w:p>
        </w:tc>
      </w:tr>
      <w:tr w:rsidR="00B36B38" w:rsidRPr="00B36B38" w:rsidTr="006E4561">
        <w:trPr>
          <w:trHeight w:val="576"/>
        </w:trPr>
        <w:tc>
          <w:tcPr>
            <w:tcW w:w="934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17,41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1,45</w:t>
            </w:r>
          </w:p>
        </w:tc>
      </w:tr>
      <w:tr w:rsidR="006E4561" w:rsidRPr="00B36B38" w:rsidTr="006E4561">
        <w:trPr>
          <w:trHeight w:val="576"/>
        </w:trPr>
        <w:tc>
          <w:tcPr>
            <w:tcW w:w="934" w:type="dxa"/>
            <w:vMerge/>
            <w:noWrap/>
          </w:tcPr>
          <w:p w:rsidR="006E4561" w:rsidRPr="00B36B38" w:rsidRDefault="006E4561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</w:tcPr>
          <w:p w:rsidR="006E4561" w:rsidRPr="00B36B38" w:rsidRDefault="006E4561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</w:t>
            </w:r>
          </w:p>
        </w:tc>
        <w:tc>
          <w:tcPr>
            <w:tcW w:w="2440" w:type="dxa"/>
            <w:gridSpan w:val="2"/>
          </w:tcPr>
          <w:p w:rsidR="006E4561" w:rsidRPr="00B36B38" w:rsidRDefault="006E4561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B36B38" w:rsidRPr="00B36B38" w:rsidTr="006E4561">
        <w:trPr>
          <w:trHeight w:val="5966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4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6E4561">
        <w:trPr>
          <w:trHeight w:val="49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0,98</w:t>
            </w:r>
          </w:p>
        </w:tc>
      </w:tr>
      <w:tr w:rsidR="00B36B38" w:rsidRPr="00B36B38" w:rsidTr="006E4561">
        <w:trPr>
          <w:trHeight w:val="43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504" w:type="dxa"/>
            <w:vMerge w:val="restart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0,24</w:t>
            </w:r>
          </w:p>
        </w:tc>
      </w:tr>
      <w:tr w:rsidR="00B36B38" w:rsidRPr="00B36B38" w:rsidTr="006E4561">
        <w:trPr>
          <w:trHeight w:val="39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0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0,23</w:t>
            </w:r>
          </w:p>
        </w:tc>
      </w:tr>
      <w:tr w:rsidR="00B36B38" w:rsidRPr="00B36B38" w:rsidTr="006E4561">
        <w:trPr>
          <w:trHeight w:val="596"/>
        </w:trPr>
        <w:tc>
          <w:tcPr>
            <w:tcW w:w="934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0,92</w:t>
            </w:r>
          </w:p>
        </w:tc>
      </w:tr>
      <w:tr w:rsidR="00B36B38" w:rsidRPr="00B36B38" w:rsidTr="006E4561">
        <w:trPr>
          <w:trHeight w:val="300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4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6E4561">
        <w:trPr>
          <w:trHeight w:val="40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0,68</w:t>
            </w:r>
          </w:p>
        </w:tc>
      </w:tr>
      <w:tr w:rsidR="00B36B38" w:rsidRPr="00B36B38" w:rsidTr="006E4561">
        <w:trPr>
          <w:trHeight w:val="63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0,24</w:t>
            </w:r>
          </w:p>
        </w:tc>
      </w:tr>
      <w:tr w:rsidR="00B36B38" w:rsidRPr="00B36B38" w:rsidTr="00AE31F9">
        <w:trPr>
          <w:trHeight w:val="660"/>
        </w:trPr>
        <w:tc>
          <w:tcPr>
            <w:tcW w:w="10421" w:type="dxa"/>
            <w:gridSpan w:val="5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B36B38" w:rsidRPr="00B36B38" w:rsidTr="006E4561">
        <w:trPr>
          <w:trHeight w:val="660"/>
        </w:trPr>
        <w:tc>
          <w:tcPr>
            <w:tcW w:w="934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4,22</w:t>
            </w:r>
          </w:p>
        </w:tc>
      </w:tr>
      <w:tr w:rsidR="00B36B38" w:rsidRPr="00B36B38" w:rsidTr="006E4561">
        <w:trPr>
          <w:trHeight w:val="291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4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6E4561">
        <w:trPr>
          <w:trHeight w:val="67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4,22</w:t>
            </w:r>
          </w:p>
        </w:tc>
      </w:tr>
      <w:tr w:rsidR="00B36B38" w:rsidRPr="00B36B38" w:rsidTr="006E4561">
        <w:trPr>
          <w:trHeight w:val="405"/>
        </w:trPr>
        <w:tc>
          <w:tcPr>
            <w:tcW w:w="934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2,46</w:t>
            </w:r>
          </w:p>
        </w:tc>
      </w:tr>
      <w:tr w:rsidR="00B36B38" w:rsidRPr="00B36B38" w:rsidTr="006E4561">
        <w:trPr>
          <w:trHeight w:val="381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4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6E4561">
        <w:trPr>
          <w:trHeight w:val="70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0,38</w:t>
            </w:r>
          </w:p>
        </w:tc>
      </w:tr>
      <w:tr w:rsidR="00B36B38" w:rsidRPr="00B36B38" w:rsidTr="006E4561">
        <w:trPr>
          <w:trHeight w:val="46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504" w:type="dxa"/>
            <w:vMerge w:val="restart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</w:t>
            </w: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необходимости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13,56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1,13</w:t>
            </w:r>
          </w:p>
        </w:tc>
      </w:tr>
      <w:tr w:rsidR="00B36B38" w:rsidRPr="00B36B38" w:rsidTr="006E4561">
        <w:trPr>
          <w:trHeight w:val="51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0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0,95</w:t>
            </w:r>
          </w:p>
        </w:tc>
      </w:tr>
      <w:tr w:rsidR="00B36B38" w:rsidRPr="00B36B38" w:rsidTr="006E4561">
        <w:trPr>
          <w:trHeight w:val="675"/>
        </w:trPr>
        <w:tc>
          <w:tcPr>
            <w:tcW w:w="934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0,04</w:t>
            </w:r>
          </w:p>
        </w:tc>
      </w:tr>
      <w:tr w:rsidR="00B36B38" w:rsidRPr="00B36B38" w:rsidTr="006E4561">
        <w:trPr>
          <w:trHeight w:val="94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4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36B38" w:rsidRPr="00B36B38" w:rsidTr="006E4561">
        <w:trPr>
          <w:trHeight w:val="70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0,04</w:t>
            </w:r>
          </w:p>
        </w:tc>
      </w:tr>
      <w:tr w:rsidR="00B36B38" w:rsidRPr="00B36B38" w:rsidTr="006E4561">
        <w:trPr>
          <w:trHeight w:val="675"/>
        </w:trPr>
        <w:tc>
          <w:tcPr>
            <w:tcW w:w="934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УСТРАНЕНИЮ АВАРИЙНЫХ СИТУАЦИЙ И ВЫПОЛНЕНИЯ ЗАЯВОК НАСЕЛЕНИЯ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28,07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2,34</w:t>
            </w:r>
          </w:p>
        </w:tc>
      </w:tr>
      <w:tr w:rsidR="00B36B38" w:rsidRPr="00B36B38" w:rsidTr="006E4561">
        <w:trPr>
          <w:trHeight w:val="106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440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36B38" w:rsidRPr="00B36B38" w:rsidTr="006E4561">
        <w:trPr>
          <w:trHeight w:val="525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28,07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2,34</w:t>
            </w:r>
          </w:p>
        </w:tc>
      </w:tr>
      <w:tr w:rsidR="00B36B38" w:rsidRPr="00B36B38" w:rsidTr="006E4561">
        <w:trPr>
          <w:trHeight w:val="585"/>
        </w:trPr>
        <w:tc>
          <w:tcPr>
            <w:tcW w:w="934" w:type="dxa"/>
            <w:vMerge w:val="restart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047" w:type="dxa"/>
            <w:gridSpan w:val="2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СОДЕРЖАНИЮ СЕПТИКА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36B38" w:rsidRPr="00B36B38" w:rsidTr="006E4561">
        <w:trPr>
          <w:trHeight w:val="960"/>
        </w:trPr>
        <w:tc>
          <w:tcPr>
            <w:tcW w:w="934" w:type="dxa"/>
            <w:vMerge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отдельному договору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36B38" w:rsidRPr="00B36B38" w:rsidTr="006E4561">
        <w:trPr>
          <w:trHeight w:val="330"/>
        </w:trPr>
        <w:tc>
          <w:tcPr>
            <w:tcW w:w="934" w:type="dxa"/>
            <w:noWrap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43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5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4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382,39</w:t>
            </w:r>
          </w:p>
        </w:tc>
        <w:tc>
          <w:tcPr>
            <w:tcW w:w="1336" w:type="dxa"/>
            <w:hideMark/>
          </w:tcPr>
          <w:p w:rsidR="00B36B38" w:rsidRPr="00B36B38" w:rsidRDefault="00B36B38" w:rsidP="00B3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31,84</w:t>
            </w:r>
          </w:p>
        </w:tc>
      </w:tr>
    </w:tbl>
    <w:p w:rsidR="00B36B38" w:rsidRPr="00B36B38" w:rsidRDefault="00B36B38" w:rsidP="00C45C78">
      <w:pPr>
        <w:spacing w:after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45C78" w:rsidRPr="00BA49FA" w:rsidRDefault="00C45C78" w:rsidP="00B36B38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C45C78" w:rsidRPr="00BA49FA" w:rsidRDefault="00C45C78" w:rsidP="00C45C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C45C78" w:rsidRPr="00BA49FA" w:rsidRDefault="00C45C78" w:rsidP="00C45C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C45C78" w:rsidRDefault="00C45C78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г.Барнаул,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Змеиногорский тракт, 47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8"/>
        <w:gridCol w:w="4515"/>
        <w:gridCol w:w="2489"/>
        <w:gridCol w:w="1165"/>
        <w:gridCol w:w="1414"/>
      </w:tblGrid>
      <w:tr w:rsidR="00C45C78" w:rsidRPr="00AE31F9" w:rsidTr="006E4561">
        <w:trPr>
          <w:trHeight w:val="1305"/>
        </w:trPr>
        <w:tc>
          <w:tcPr>
            <w:tcW w:w="839" w:type="dxa"/>
            <w:hideMark/>
          </w:tcPr>
          <w:p w:rsidR="00C45C78" w:rsidRPr="00AE31F9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19" w:type="dxa"/>
            <w:hideMark/>
          </w:tcPr>
          <w:p w:rsidR="00C45C78" w:rsidRPr="00AE31F9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91" w:type="dxa"/>
            <w:hideMark/>
          </w:tcPr>
          <w:p w:rsidR="00C45C78" w:rsidRPr="00AE31F9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62" w:type="dxa"/>
            <w:hideMark/>
          </w:tcPr>
          <w:p w:rsidR="00C45C78" w:rsidRPr="00AE31F9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410" w:type="dxa"/>
            <w:hideMark/>
          </w:tcPr>
          <w:p w:rsidR="00C45C78" w:rsidRPr="00AE31F9" w:rsidRDefault="00C45C78" w:rsidP="00C45C7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45C78" w:rsidRPr="00AE31F9" w:rsidTr="006E4561">
        <w:trPr>
          <w:trHeight w:val="438"/>
        </w:trPr>
        <w:tc>
          <w:tcPr>
            <w:tcW w:w="10421" w:type="dxa"/>
            <w:gridSpan w:val="5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</w:t>
            </w: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И НЕСУЩИХ КОНСТРУКЦИЙ (ПЕРЕГОРОДОК, ВНУТРЕННЕЙ ОТДЕЛКИ, ПОЛОВ) МНОГОКВАРТИРНЫХ ДОМОВ</w:t>
            </w:r>
          </w:p>
        </w:tc>
      </w:tr>
      <w:tr w:rsidR="00C45C78" w:rsidRPr="00AE31F9" w:rsidTr="006E4561">
        <w:trPr>
          <w:trHeight w:val="307"/>
        </w:trPr>
        <w:tc>
          <w:tcPr>
            <w:tcW w:w="839" w:type="dxa"/>
            <w:vMerge w:val="restart"/>
            <w:noWrap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7010" w:type="dxa"/>
            <w:gridSpan w:val="2"/>
            <w:noWrap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17,79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1,49</w:t>
            </w:r>
          </w:p>
        </w:tc>
      </w:tr>
      <w:tr w:rsidR="002B0E2C" w:rsidRPr="00AE31F9" w:rsidTr="006E4561">
        <w:trPr>
          <w:trHeight w:val="307"/>
        </w:trPr>
        <w:tc>
          <w:tcPr>
            <w:tcW w:w="839" w:type="dxa"/>
            <w:vMerge/>
            <w:noWrap/>
          </w:tcPr>
          <w:p w:rsidR="002B0E2C" w:rsidRPr="00AE31F9" w:rsidRDefault="002B0E2C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10" w:type="dxa"/>
            <w:gridSpan w:val="2"/>
            <w:noWrap/>
          </w:tcPr>
          <w:p w:rsidR="002B0E2C" w:rsidRPr="00AE31F9" w:rsidRDefault="002B0E2C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</w:t>
            </w:r>
          </w:p>
        </w:tc>
        <w:tc>
          <w:tcPr>
            <w:tcW w:w="2572" w:type="dxa"/>
            <w:gridSpan w:val="2"/>
          </w:tcPr>
          <w:p w:rsidR="002B0E2C" w:rsidRPr="00AE31F9" w:rsidRDefault="002B0E2C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45C78" w:rsidRPr="00AE31F9" w:rsidTr="006E4561">
        <w:trPr>
          <w:trHeight w:val="1410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10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72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AE31F9" w:rsidTr="006E4561">
        <w:trPr>
          <w:trHeight w:val="540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9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1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C45C78" w:rsidRPr="00AE31F9" w:rsidTr="006E4561">
        <w:trPr>
          <w:trHeight w:val="705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9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91" w:type="dxa"/>
            <w:vMerge w:val="restart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C45C78" w:rsidRPr="00AE31F9" w:rsidTr="006E4561">
        <w:trPr>
          <w:trHeight w:val="480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9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491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13,26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1,11</w:t>
            </w:r>
          </w:p>
        </w:tc>
      </w:tr>
      <w:tr w:rsidR="00C45C78" w:rsidRPr="00AE31F9" w:rsidTr="006E4561">
        <w:trPr>
          <w:trHeight w:val="349"/>
        </w:trPr>
        <w:tc>
          <w:tcPr>
            <w:tcW w:w="839" w:type="dxa"/>
            <w:vMerge w:val="restart"/>
            <w:noWrap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10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8,99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0,76</w:t>
            </w:r>
          </w:p>
        </w:tc>
      </w:tr>
      <w:tr w:rsidR="006E4561" w:rsidRPr="00AE31F9" w:rsidTr="006E4561">
        <w:trPr>
          <w:trHeight w:val="349"/>
        </w:trPr>
        <w:tc>
          <w:tcPr>
            <w:tcW w:w="839" w:type="dxa"/>
            <w:vMerge/>
            <w:noWrap/>
          </w:tcPr>
          <w:p w:rsidR="006E4561" w:rsidRPr="00AE31F9" w:rsidRDefault="006E4561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10" w:type="dxa"/>
            <w:gridSpan w:val="2"/>
          </w:tcPr>
          <w:p w:rsidR="006E4561" w:rsidRPr="00AE31F9" w:rsidRDefault="006E4561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</w:t>
            </w:r>
            <w:r>
              <w:t xml:space="preserve"> </w:t>
            </w:r>
            <w:r w:rsidRPr="006E45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</w:t>
            </w:r>
          </w:p>
        </w:tc>
        <w:tc>
          <w:tcPr>
            <w:tcW w:w="2572" w:type="dxa"/>
            <w:gridSpan w:val="2"/>
          </w:tcPr>
          <w:p w:rsidR="006E4561" w:rsidRPr="00AE31F9" w:rsidRDefault="006E4561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45C78" w:rsidRPr="00AE31F9" w:rsidTr="006E4561">
        <w:trPr>
          <w:trHeight w:val="4407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10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72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AE31F9" w:rsidTr="006E4561">
        <w:trPr>
          <w:trHeight w:val="480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9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1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45C78" w:rsidRPr="00AE31F9" w:rsidTr="006E4561">
        <w:trPr>
          <w:trHeight w:val="510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9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491" w:type="dxa"/>
            <w:vMerge w:val="restart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7,76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0,65</w:t>
            </w:r>
          </w:p>
        </w:tc>
      </w:tr>
      <w:tr w:rsidR="00C45C78" w:rsidRPr="00AE31F9" w:rsidTr="006E4561">
        <w:trPr>
          <w:trHeight w:val="525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9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2491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0,20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C45C78" w:rsidRPr="00AE31F9" w:rsidTr="006E4561">
        <w:trPr>
          <w:trHeight w:val="253"/>
        </w:trPr>
        <w:tc>
          <w:tcPr>
            <w:tcW w:w="839" w:type="dxa"/>
            <w:vMerge w:val="restart"/>
            <w:noWrap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10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2,36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0,20</w:t>
            </w:r>
          </w:p>
        </w:tc>
      </w:tr>
      <w:tr w:rsidR="002B0E2C" w:rsidRPr="00AE31F9" w:rsidTr="006E4561">
        <w:trPr>
          <w:trHeight w:val="253"/>
        </w:trPr>
        <w:tc>
          <w:tcPr>
            <w:tcW w:w="839" w:type="dxa"/>
            <w:vMerge/>
            <w:noWrap/>
          </w:tcPr>
          <w:p w:rsidR="002B0E2C" w:rsidRPr="00AE31F9" w:rsidRDefault="002B0E2C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10" w:type="dxa"/>
            <w:gridSpan w:val="2"/>
          </w:tcPr>
          <w:p w:rsidR="002B0E2C" w:rsidRPr="00AE31F9" w:rsidRDefault="002B0E2C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</w:t>
            </w:r>
            <w:r w:rsidR="00A400D9" w:rsidRPr="00AE31F9">
              <w:rPr>
                <w:sz w:val="26"/>
                <w:szCs w:val="26"/>
              </w:rPr>
              <w:t xml:space="preserve"> </w:t>
            </w:r>
            <w:r w:rsidR="00A400D9"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</w:t>
            </w:r>
            <w:r w:rsidR="006E4561"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</w:t>
            </w:r>
          </w:p>
        </w:tc>
        <w:tc>
          <w:tcPr>
            <w:tcW w:w="2572" w:type="dxa"/>
            <w:gridSpan w:val="2"/>
          </w:tcPr>
          <w:p w:rsidR="002B0E2C" w:rsidRPr="00AE31F9" w:rsidRDefault="002B0E2C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45C78" w:rsidRPr="00AE31F9" w:rsidTr="006E4561">
        <w:trPr>
          <w:trHeight w:val="2706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10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2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AE31F9" w:rsidTr="006E4561">
        <w:trPr>
          <w:trHeight w:val="450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9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1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C45C78" w:rsidRPr="00AE31F9" w:rsidTr="006E4561">
        <w:trPr>
          <w:trHeight w:val="645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9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91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1,86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C45C78" w:rsidRPr="00AE31F9" w:rsidTr="006E4561">
        <w:trPr>
          <w:trHeight w:val="293"/>
        </w:trPr>
        <w:tc>
          <w:tcPr>
            <w:tcW w:w="839" w:type="dxa"/>
            <w:vMerge w:val="restart"/>
            <w:noWrap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10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5,56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C45C78" w:rsidRPr="00AE31F9" w:rsidTr="006E4561">
        <w:trPr>
          <w:trHeight w:val="1590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10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72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45C78" w:rsidRPr="00AE31F9" w:rsidTr="006E4561">
        <w:trPr>
          <w:trHeight w:val="435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9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1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1,24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C45C78" w:rsidRPr="00AE31F9" w:rsidTr="006E4561">
        <w:trPr>
          <w:trHeight w:val="630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9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491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4,32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C45C78" w:rsidRPr="00AE31F9" w:rsidTr="006E4561">
        <w:trPr>
          <w:trHeight w:val="345"/>
        </w:trPr>
        <w:tc>
          <w:tcPr>
            <w:tcW w:w="839" w:type="dxa"/>
            <w:vMerge w:val="restart"/>
            <w:noWrap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10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45C78" w:rsidRPr="00AE31F9" w:rsidTr="006E4561">
        <w:trPr>
          <w:trHeight w:val="2220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10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2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AE31F9" w:rsidTr="006E4561">
        <w:trPr>
          <w:trHeight w:val="495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9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1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45C78" w:rsidRPr="00AE31F9" w:rsidTr="006E4561">
        <w:trPr>
          <w:trHeight w:val="418"/>
        </w:trPr>
        <w:tc>
          <w:tcPr>
            <w:tcW w:w="839" w:type="dxa"/>
            <w:vMerge w:val="restart"/>
            <w:noWrap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10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C45C78" w:rsidRPr="00AE31F9" w:rsidTr="006E4561">
        <w:trPr>
          <w:trHeight w:val="580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10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</w:t>
            </w: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инженерному оборудованию - устранение выявленных нарушений, в том числе:</w:t>
            </w:r>
          </w:p>
        </w:tc>
        <w:tc>
          <w:tcPr>
            <w:tcW w:w="2572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C45C78" w:rsidRPr="00AE31F9" w:rsidTr="006E4561">
        <w:trPr>
          <w:trHeight w:val="510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9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1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C45C78" w:rsidRPr="00AE31F9" w:rsidTr="006E4561">
        <w:trPr>
          <w:trHeight w:val="307"/>
        </w:trPr>
        <w:tc>
          <w:tcPr>
            <w:tcW w:w="839" w:type="dxa"/>
            <w:vMerge w:val="restart"/>
            <w:noWrap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10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2,02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0,17</w:t>
            </w:r>
          </w:p>
        </w:tc>
      </w:tr>
      <w:tr w:rsidR="00C45C78" w:rsidRPr="00AE31F9" w:rsidTr="006E4561">
        <w:trPr>
          <w:trHeight w:val="1635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10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2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AE31F9" w:rsidTr="006E4561">
        <w:trPr>
          <w:trHeight w:val="450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9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1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C45C78" w:rsidRPr="00AE31F9" w:rsidTr="006E4561">
        <w:trPr>
          <w:trHeight w:val="690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9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491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1,31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C45C78" w:rsidRPr="00AE31F9" w:rsidTr="006E4561">
        <w:trPr>
          <w:trHeight w:val="331"/>
        </w:trPr>
        <w:tc>
          <w:tcPr>
            <w:tcW w:w="839" w:type="dxa"/>
            <w:vMerge w:val="restart"/>
            <w:noWrap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10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45C78" w:rsidRPr="00AE31F9" w:rsidTr="006E4561">
        <w:trPr>
          <w:trHeight w:val="580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10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2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AE31F9" w:rsidTr="006E4561">
        <w:trPr>
          <w:trHeight w:val="675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9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1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45C78" w:rsidRPr="00AE31F9" w:rsidTr="006E4561">
        <w:trPr>
          <w:trHeight w:val="420"/>
        </w:trPr>
        <w:tc>
          <w:tcPr>
            <w:tcW w:w="839" w:type="dxa"/>
            <w:vMerge w:val="restart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19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91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2,90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C45C78" w:rsidRPr="00AE31F9" w:rsidTr="006E4561">
        <w:trPr>
          <w:trHeight w:val="863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10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</w:t>
            </w: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деревянных поверхностей антисептическими и антипереновыми составами в домах с деревянными лестницами, в том числе:</w:t>
            </w:r>
          </w:p>
        </w:tc>
        <w:tc>
          <w:tcPr>
            <w:tcW w:w="2572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C45C78" w:rsidRPr="00AE31F9" w:rsidTr="006E4561">
        <w:trPr>
          <w:trHeight w:val="450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9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перил</w:t>
            </w:r>
          </w:p>
        </w:tc>
        <w:tc>
          <w:tcPr>
            <w:tcW w:w="2491" w:type="dxa"/>
            <w:vMerge w:val="restart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1,58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0,13</w:t>
            </w:r>
          </w:p>
        </w:tc>
      </w:tr>
      <w:tr w:rsidR="00C45C78" w:rsidRPr="00AE31F9" w:rsidTr="006E4561">
        <w:trPr>
          <w:trHeight w:val="480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9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91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C45C78" w:rsidRPr="00AE31F9" w:rsidTr="002B0E2C">
        <w:trPr>
          <w:trHeight w:val="1005"/>
        </w:trPr>
        <w:tc>
          <w:tcPr>
            <w:tcW w:w="10421" w:type="dxa"/>
            <w:gridSpan w:val="5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45C78" w:rsidRPr="00AE31F9" w:rsidTr="006E4561">
        <w:trPr>
          <w:trHeight w:val="667"/>
        </w:trPr>
        <w:tc>
          <w:tcPr>
            <w:tcW w:w="839" w:type="dxa"/>
            <w:vMerge w:val="restart"/>
            <w:noWrap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10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26,31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2,19</w:t>
            </w:r>
          </w:p>
        </w:tc>
      </w:tr>
      <w:tr w:rsidR="00AE31F9" w:rsidRPr="00AE31F9" w:rsidTr="006E4561">
        <w:trPr>
          <w:trHeight w:val="667"/>
        </w:trPr>
        <w:tc>
          <w:tcPr>
            <w:tcW w:w="839" w:type="dxa"/>
            <w:vMerge/>
            <w:noWrap/>
          </w:tcPr>
          <w:p w:rsidR="00AE31F9" w:rsidRPr="00AE31F9" w:rsidRDefault="00AE31F9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10" w:type="dxa"/>
            <w:gridSpan w:val="2"/>
          </w:tcPr>
          <w:p w:rsidR="00AE31F9" w:rsidRPr="00AE31F9" w:rsidRDefault="00AE31F9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572" w:type="dxa"/>
            <w:gridSpan w:val="2"/>
          </w:tcPr>
          <w:p w:rsidR="00AE31F9" w:rsidRPr="00AE31F9" w:rsidRDefault="00AE31F9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45C78" w:rsidRPr="00AE31F9" w:rsidTr="006E4561">
        <w:trPr>
          <w:trHeight w:val="5683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10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572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AE31F9" w:rsidTr="006E4561">
        <w:trPr>
          <w:trHeight w:val="495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9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1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C45C78" w:rsidRPr="00AE31F9" w:rsidTr="006E4561">
        <w:trPr>
          <w:trHeight w:val="420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9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элеваторного узла</w:t>
            </w:r>
          </w:p>
        </w:tc>
        <w:tc>
          <w:tcPr>
            <w:tcW w:w="2491" w:type="dxa"/>
            <w:vMerge w:val="restart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1,95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C45C78" w:rsidRPr="00AE31F9" w:rsidTr="006E4561">
        <w:trPr>
          <w:trHeight w:val="570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9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491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2,48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</w:tr>
      <w:tr w:rsidR="00C45C78" w:rsidRPr="00AE31F9" w:rsidTr="006E4561">
        <w:trPr>
          <w:trHeight w:val="525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9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491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C45C78" w:rsidRPr="00AE31F9" w:rsidTr="006E4561">
        <w:trPr>
          <w:trHeight w:val="435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9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491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4,47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C45C78" w:rsidRPr="00AE31F9" w:rsidTr="006E4561">
        <w:trPr>
          <w:trHeight w:val="480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9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91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C45C78" w:rsidRPr="00AE31F9" w:rsidTr="006E4561">
        <w:trPr>
          <w:trHeight w:val="560"/>
        </w:trPr>
        <w:tc>
          <w:tcPr>
            <w:tcW w:w="839" w:type="dxa"/>
            <w:vMerge w:val="restart"/>
            <w:noWrap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10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0,91</w:t>
            </w:r>
          </w:p>
        </w:tc>
      </w:tr>
      <w:tr w:rsidR="00A400D9" w:rsidRPr="00AE31F9" w:rsidTr="006E4561">
        <w:trPr>
          <w:trHeight w:val="560"/>
        </w:trPr>
        <w:tc>
          <w:tcPr>
            <w:tcW w:w="839" w:type="dxa"/>
            <w:vMerge/>
            <w:noWrap/>
          </w:tcPr>
          <w:p w:rsidR="00A400D9" w:rsidRPr="00AE31F9" w:rsidRDefault="00A400D9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10" w:type="dxa"/>
            <w:gridSpan w:val="2"/>
          </w:tcPr>
          <w:p w:rsidR="00A400D9" w:rsidRPr="00AE31F9" w:rsidRDefault="00A400D9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</w:t>
            </w:r>
            <w:r w:rsidRPr="00AE31F9">
              <w:rPr>
                <w:sz w:val="26"/>
                <w:szCs w:val="26"/>
              </w:rPr>
              <w:t xml:space="preserve"> </w:t>
            </w: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защитного отключения; техническое обслуживание и ремонт</w:t>
            </w:r>
          </w:p>
        </w:tc>
        <w:tc>
          <w:tcPr>
            <w:tcW w:w="2572" w:type="dxa"/>
            <w:gridSpan w:val="2"/>
          </w:tcPr>
          <w:p w:rsidR="00A400D9" w:rsidRPr="00AE31F9" w:rsidRDefault="00A400D9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45C78" w:rsidRPr="00AE31F9" w:rsidTr="006E4561">
        <w:trPr>
          <w:trHeight w:val="1680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10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72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AE31F9" w:rsidTr="006E4561">
        <w:trPr>
          <w:trHeight w:val="525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9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1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C45C78" w:rsidRPr="00AE31F9" w:rsidTr="006E4561">
        <w:trPr>
          <w:trHeight w:val="765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9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91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C45C78" w:rsidRPr="00AE31F9" w:rsidTr="002B0E2C">
        <w:trPr>
          <w:trHeight w:val="660"/>
        </w:trPr>
        <w:tc>
          <w:tcPr>
            <w:tcW w:w="10421" w:type="dxa"/>
            <w:gridSpan w:val="5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C45C78" w:rsidRPr="00AE31F9" w:rsidTr="006E4561">
        <w:trPr>
          <w:trHeight w:val="660"/>
        </w:trPr>
        <w:tc>
          <w:tcPr>
            <w:tcW w:w="839" w:type="dxa"/>
            <w:vMerge w:val="restart"/>
            <w:noWrap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10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C45C78" w:rsidRPr="00AE31F9" w:rsidTr="006E4561">
        <w:trPr>
          <w:trHeight w:val="1572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10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</w:t>
            </w: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72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C45C78" w:rsidRPr="00AE31F9" w:rsidTr="006E4561">
        <w:trPr>
          <w:trHeight w:val="675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9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91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C45C78" w:rsidRPr="00AE31F9" w:rsidTr="006E4561">
        <w:trPr>
          <w:trHeight w:val="405"/>
        </w:trPr>
        <w:tc>
          <w:tcPr>
            <w:tcW w:w="839" w:type="dxa"/>
            <w:vMerge w:val="restart"/>
            <w:noWrap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10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4734F2" w:rsidRPr="00AE31F9" w:rsidTr="006E4561">
        <w:trPr>
          <w:trHeight w:val="405"/>
        </w:trPr>
        <w:tc>
          <w:tcPr>
            <w:tcW w:w="839" w:type="dxa"/>
            <w:vMerge/>
            <w:noWrap/>
          </w:tcPr>
          <w:p w:rsidR="004734F2" w:rsidRPr="00AE31F9" w:rsidRDefault="004734F2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10" w:type="dxa"/>
            <w:gridSpan w:val="2"/>
          </w:tcPr>
          <w:p w:rsidR="004734F2" w:rsidRPr="00AE31F9" w:rsidRDefault="004734F2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</w:t>
            </w:r>
          </w:p>
          <w:p w:rsidR="004734F2" w:rsidRPr="00AE31F9" w:rsidRDefault="004734F2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</w:t>
            </w:r>
          </w:p>
        </w:tc>
        <w:tc>
          <w:tcPr>
            <w:tcW w:w="2572" w:type="dxa"/>
            <w:gridSpan w:val="2"/>
          </w:tcPr>
          <w:p w:rsidR="004734F2" w:rsidRPr="00AE31F9" w:rsidRDefault="004734F2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45C78" w:rsidRPr="00AE31F9" w:rsidTr="006E4561">
        <w:trPr>
          <w:trHeight w:val="1977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10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72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AE31F9" w:rsidTr="006E4561">
        <w:trPr>
          <w:trHeight w:val="705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9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491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C45C78" w:rsidRPr="00AE31F9" w:rsidTr="006E4561">
        <w:trPr>
          <w:trHeight w:val="465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9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91" w:type="dxa"/>
            <w:vMerge w:val="restart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C45C78" w:rsidRPr="00AE31F9" w:rsidTr="006E4561">
        <w:trPr>
          <w:trHeight w:val="510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9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91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C45C78" w:rsidRPr="00AE31F9" w:rsidTr="006E4561">
        <w:trPr>
          <w:trHeight w:val="675"/>
        </w:trPr>
        <w:tc>
          <w:tcPr>
            <w:tcW w:w="839" w:type="dxa"/>
            <w:vMerge w:val="restart"/>
            <w:noWrap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10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C45C78" w:rsidRPr="00AE31F9" w:rsidTr="006E4561">
        <w:trPr>
          <w:trHeight w:val="945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10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72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45C78" w:rsidRPr="00AE31F9" w:rsidTr="006E4561">
        <w:trPr>
          <w:trHeight w:val="705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9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91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C45C78" w:rsidRPr="00AE31F9" w:rsidTr="006E4561">
        <w:trPr>
          <w:trHeight w:val="675"/>
        </w:trPr>
        <w:tc>
          <w:tcPr>
            <w:tcW w:w="839" w:type="dxa"/>
            <w:vMerge w:val="restart"/>
            <w:noWrap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10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C45C78" w:rsidRPr="00AE31F9" w:rsidTr="006E4561">
        <w:trPr>
          <w:trHeight w:val="1065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10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72" w:type="dxa"/>
            <w:gridSpan w:val="2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45C78" w:rsidRPr="00AE31F9" w:rsidTr="006E4561">
        <w:trPr>
          <w:trHeight w:val="525"/>
        </w:trPr>
        <w:tc>
          <w:tcPr>
            <w:tcW w:w="839" w:type="dxa"/>
            <w:vMerge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9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91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C45C78" w:rsidRPr="00AE31F9" w:rsidTr="006E4561">
        <w:trPr>
          <w:trHeight w:val="330"/>
        </w:trPr>
        <w:tc>
          <w:tcPr>
            <w:tcW w:w="839" w:type="dxa"/>
            <w:noWrap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19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91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2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186,84</w:t>
            </w:r>
          </w:p>
        </w:tc>
        <w:tc>
          <w:tcPr>
            <w:tcW w:w="1410" w:type="dxa"/>
            <w:hideMark/>
          </w:tcPr>
          <w:p w:rsidR="00C45C78" w:rsidRPr="00AE31F9" w:rsidRDefault="00C45C78" w:rsidP="002B0E2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15,57</w:t>
            </w:r>
          </w:p>
        </w:tc>
      </w:tr>
    </w:tbl>
    <w:p w:rsidR="00C45C78" w:rsidRPr="00AE31F9" w:rsidRDefault="00C45C78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B0E2C" w:rsidRPr="00AE31F9" w:rsidRDefault="002B0E2C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734F2" w:rsidRPr="001B50DB" w:rsidRDefault="004734F2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00D9" w:rsidRDefault="00A400D9" w:rsidP="00A40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0E5046" w:rsidRPr="000E504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0E5046" w:rsidRPr="000E5046" w:rsidRDefault="00A400D9" w:rsidP="00A40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 с общественностью</w:t>
      </w:r>
      <w:r w:rsidR="00C45C7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5C78">
        <w:rPr>
          <w:rFonts w:ascii="Times New Roman" w:hAnsi="Times New Roman" w:cs="Times New Roman"/>
          <w:sz w:val="28"/>
          <w:szCs w:val="28"/>
        </w:rPr>
        <w:t xml:space="preserve">  А</w:t>
      </w:r>
      <w:r w:rsidR="000E5046" w:rsidRPr="000E50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Е. Пахоменко</w:t>
      </w:r>
    </w:p>
    <w:sectPr w:rsidR="000E5046" w:rsidRPr="000E5046" w:rsidSect="00392115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0FB" w:rsidRDefault="00C900FB" w:rsidP="00392115">
      <w:pPr>
        <w:spacing w:after="0" w:line="240" w:lineRule="auto"/>
      </w:pPr>
      <w:r>
        <w:separator/>
      </w:r>
    </w:p>
  </w:endnote>
  <w:endnote w:type="continuationSeparator" w:id="0">
    <w:p w:rsidR="00C900FB" w:rsidRDefault="00C900FB" w:rsidP="0039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0FB" w:rsidRDefault="00C900FB" w:rsidP="00392115">
      <w:pPr>
        <w:spacing w:after="0" w:line="240" w:lineRule="auto"/>
      </w:pPr>
      <w:r>
        <w:separator/>
      </w:r>
    </w:p>
  </w:footnote>
  <w:footnote w:type="continuationSeparator" w:id="0">
    <w:p w:rsidR="00C900FB" w:rsidRDefault="00C900FB" w:rsidP="00392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309341"/>
      <w:docPartObj>
        <w:docPartGallery w:val="Page Numbers (Top of Page)"/>
        <w:docPartUnique/>
      </w:docPartObj>
    </w:sdtPr>
    <w:sdtEndPr/>
    <w:sdtContent>
      <w:p w:rsidR="00B65CEB" w:rsidRDefault="00B65C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D46">
          <w:rPr>
            <w:noProof/>
          </w:rPr>
          <w:t>49</w:t>
        </w:r>
        <w:r>
          <w:fldChar w:fldCharType="end"/>
        </w:r>
      </w:p>
    </w:sdtContent>
  </w:sdt>
  <w:p w:rsidR="00B65CEB" w:rsidRDefault="00B65C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E5046"/>
    <w:rsid w:val="0017754C"/>
    <w:rsid w:val="001B50DB"/>
    <w:rsid w:val="002A7D7E"/>
    <w:rsid w:val="002B0E2C"/>
    <w:rsid w:val="00392115"/>
    <w:rsid w:val="004734F2"/>
    <w:rsid w:val="004D15AD"/>
    <w:rsid w:val="004D2FB8"/>
    <w:rsid w:val="00553F50"/>
    <w:rsid w:val="00575D9C"/>
    <w:rsid w:val="0065799C"/>
    <w:rsid w:val="006E4561"/>
    <w:rsid w:val="00743D46"/>
    <w:rsid w:val="00762F1D"/>
    <w:rsid w:val="00824089"/>
    <w:rsid w:val="0083737F"/>
    <w:rsid w:val="00926107"/>
    <w:rsid w:val="00A400D9"/>
    <w:rsid w:val="00A617D1"/>
    <w:rsid w:val="00AE31F9"/>
    <w:rsid w:val="00B36B38"/>
    <w:rsid w:val="00B65CEB"/>
    <w:rsid w:val="00B80D35"/>
    <w:rsid w:val="00C45C78"/>
    <w:rsid w:val="00C67CC3"/>
    <w:rsid w:val="00C84EA7"/>
    <w:rsid w:val="00C900FB"/>
    <w:rsid w:val="00F2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E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2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115"/>
  </w:style>
  <w:style w:type="paragraph" w:styleId="a7">
    <w:name w:val="footer"/>
    <w:basedOn w:val="a"/>
    <w:link w:val="a8"/>
    <w:uiPriority w:val="99"/>
    <w:unhideWhenUsed/>
    <w:rsid w:val="00392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E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2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115"/>
  </w:style>
  <w:style w:type="paragraph" w:styleId="a7">
    <w:name w:val="footer"/>
    <w:basedOn w:val="a"/>
    <w:link w:val="a8"/>
    <w:uiPriority w:val="99"/>
    <w:unhideWhenUsed/>
    <w:rsid w:val="00392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02122-5E9E-414A-92D8-66C240B7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20144</Words>
  <Characters>114824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2024-10-03T01:36:00Z</cp:lastPrinted>
  <dcterms:created xsi:type="dcterms:W3CDTF">2024-10-04T07:52:00Z</dcterms:created>
  <dcterms:modified xsi:type="dcterms:W3CDTF">2024-10-04T07:52:00Z</dcterms:modified>
</cp:coreProperties>
</file>