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00" w:type="dxa"/>
        <w:tblInd w:w="-5" w:type="dxa"/>
        <w:tblLook w:val="04A0" w:firstRow="1" w:lastRow="0" w:firstColumn="1" w:lastColumn="0" w:noHBand="0" w:noVBand="1"/>
      </w:tblPr>
      <w:tblGrid>
        <w:gridCol w:w="3060"/>
        <w:gridCol w:w="3340"/>
      </w:tblGrid>
      <w:tr w:rsidR="00B51267" w:rsidRPr="00C11EE1" w:rsidTr="00C11EE1">
        <w:trPr>
          <w:trHeight w:val="2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Молодежная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Сибирский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35а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Димитрова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48А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Ленина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Молодежная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Молодежная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Комсомольский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80е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Сибирский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43А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Чкалова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Молодежная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Димитрова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67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Комсомольский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102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Чкалова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Союза Республик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Ленина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58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Молодежная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Союза Республик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Молодежная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Союза Республик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Комсомольский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75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пер. Некрасова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65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пер. Трудовой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Шевченко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52а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Союза Республик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Комсомольский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104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Путиловская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51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Путиловская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53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Комсомольский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75а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Молодежная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2а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Чернышевского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Комсомольский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108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lastRenderedPageBreak/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Красноармейский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104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Красноармейский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106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Кирова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Красноармейский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Молодежная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29а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Комсомольский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104а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пер. Некрасова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Песчаная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Сибирский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37а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Молодежная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пер. Некрасова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64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Комсомольский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126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Молодежная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Молодежная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Красноармейский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96а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Комсомольский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Кирова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38а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Чкалова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Комсомольский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84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Чкалова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Союза Республик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Димитрова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Социалистический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105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б-р. 9 Января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пер. Трудовой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Чернышевского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Чкалова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Молодежная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Путиловская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20г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Молодежная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Чкалова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lastRenderedPageBreak/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Комсомольский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86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Комсомольский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82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Комсомольский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88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Молодежная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Комсомольский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110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Комсомольский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112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Сибирский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Молодежная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Молодежная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Мерзликина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6а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Молодежная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3б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Молодежная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Союза Республик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Комсомольский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104б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Сибирский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41а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Чернышевского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Молодежная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4а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Комсомольский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80в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Комсомольский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80а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Путиловская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Чкалова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1Б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Кирова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45а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пер. Некрасова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64а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пер. Трудовой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Димитрова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67А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Социалистический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107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Кирова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28а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Чернышевского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Кирова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Кирова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11EE1">
              <w:rPr>
                <w:rFonts w:ascii="Times New Roman" w:hAnsi="Times New Roman" w:cs="Times New Roman"/>
                <w:sz w:val="24"/>
              </w:rPr>
              <w:t>43</w:t>
            </w:r>
            <w:proofErr w:type="gramEnd"/>
            <w:r w:rsidRPr="00C11EE1">
              <w:rPr>
                <w:rFonts w:ascii="Times New Roman" w:hAnsi="Times New Roman" w:cs="Times New Roman"/>
                <w:sz w:val="24"/>
              </w:rPr>
              <w:t xml:space="preserve"> а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Комсомольский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102а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lastRenderedPageBreak/>
              <w:t>ул. Молодежная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Молодежная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Молодежная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44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Молодежная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Союза Республик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Коммунальная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13в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Песчаная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Чкалова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1А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Путиловская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Молодежная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Комсомольский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106а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Комсомольский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77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Димитрова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52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Партизанская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Молодежная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18а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Красноармейский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96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пер. Трудовой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Комсомольский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124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ул. Молодежная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46</w:t>
            </w:r>
          </w:p>
        </w:tc>
      </w:tr>
      <w:tr w:rsidR="00B51267" w:rsidRPr="00C11EE1" w:rsidTr="00C11EE1">
        <w:trPr>
          <w:trHeight w:val="2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1EE1">
              <w:rPr>
                <w:rFonts w:ascii="Times New Roman" w:hAnsi="Times New Roman" w:cs="Times New Roman"/>
                <w:sz w:val="24"/>
              </w:rPr>
              <w:t>пр-кт</w:t>
            </w:r>
            <w:proofErr w:type="spellEnd"/>
            <w:r w:rsidRPr="00C11EE1">
              <w:rPr>
                <w:rFonts w:ascii="Times New Roman" w:hAnsi="Times New Roman" w:cs="Times New Roman"/>
                <w:sz w:val="24"/>
              </w:rPr>
              <w:t>. Комсомольский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267" w:rsidRPr="00C11EE1" w:rsidRDefault="00B51267" w:rsidP="00C11EE1">
            <w:pPr>
              <w:rPr>
                <w:rFonts w:ascii="Times New Roman" w:hAnsi="Times New Roman" w:cs="Times New Roman"/>
                <w:sz w:val="24"/>
              </w:rPr>
            </w:pPr>
            <w:r w:rsidRPr="00C11EE1">
              <w:rPr>
                <w:rFonts w:ascii="Times New Roman" w:hAnsi="Times New Roman" w:cs="Times New Roman"/>
                <w:sz w:val="24"/>
              </w:rPr>
              <w:t>118</w:t>
            </w:r>
          </w:p>
        </w:tc>
      </w:tr>
    </w:tbl>
    <w:p w:rsidR="005A308B" w:rsidRDefault="005A308B">
      <w:bookmarkStart w:id="0" w:name="_GoBack"/>
      <w:bookmarkEnd w:id="0"/>
    </w:p>
    <w:sectPr w:rsidR="005A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B1"/>
    <w:rsid w:val="003700B1"/>
    <w:rsid w:val="005A308B"/>
    <w:rsid w:val="00B51267"/>
    <w:rsid w:val="00C11EE1"/>
    <w:rsid w:val="00D6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9F52B-248C-41A9-B20C-804DF612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Леванчук Ксения Юрьевна</dc:creator>
  <cp:keywords/>
  <dc:description/>
  <cp:lastModifiedBy>Татьяна С. Вилисова</cp:lastModifiedBy>
  <cp:revision>3</cp:revision>
  <dcterms:created xsi:type="dcterms:W3CDTF">2022-08-10T06:51:00Z</dcterms:created>
  <dcterms:modified xsi:type="dcterms:W3CDTF">2022-08-10T08:48:00Z</dcterms:modified>
</cp:coreProperties>
</file>