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56" w:type="dxa"/>
        <w:tblLook w:val="04A0" w:firstRow="1" w:lastRow="0" w:firstColumn="1" w:lastColumn="0" w:noHBand="0" w:noVBand="1"/>
      </w:tblPr>
      <w:tblGrid>
        <w:gridCol w:w="660"/>
        <w:gridCol w:w="4480"/>
        <w:gridCol w:w="3916"/>
      </w:tblGrid>
      <w:tr w:rsidR="009C4F9E" w:rsidRPr="005F1E48" w:rsidTr="009C4F9E">
        <w:trPr>
          <w:trHeight w:val="6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9E" w:rsidRPr="005F1E48" w:rsidRDefault="009C4F9E" w:rsidP="000E70C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  <w:r w:rsidRPr="005F1E48"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9E" w:rsidRPr="005F1E48" w:rsidRDefault="009C4F9E" w:rsidP="000E70C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F1E48">
              <w:rPr>
                <w:rFonts w:eastAsia="Times New Roman" w:cs="Times New Roman"/>
                <w:szCs w:val="28"/>
                <w:lang w:eastAsia="ru-RU"/>
              </w:rPr>
              <w:t>Название организации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9E" w:rsidRPr="005F1E48" w:rsidRDefault="009C4F9E" w:rsidP="000E70C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F1E48">
              <w:rPr>
                <w:rFonts w:eastAsia="Times New Roman" w:cs="Times New Roman"/>
                <w:szCs w:val="28"/>
                <w:lang w:eastAsia="ru-RU"/>
              </w:rPr>
              <w:t>Номинация </w:t>
            </w:r>
          </w:p>
        </w:tc>
      </w:tr>
      <w:tr w:rsidR="00D81177" w:rsidRPr="005F1E48" w:rsidTr="009C4F9E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Pr="005F1E48" w:rsidRDefault="00D81177" w:rsidP="000E70C2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Default="00D81177" w:rsidP="000E70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НП «Федерация силовых видов спорта Алтайского края»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Default="00D81177" w:rsidP="000E70C2">
            <w:pPr>
              <w:rPr>
                <w:sz w:val="24"/>
                <w:szCs w:val="24"/>
              </w:rPr>
            </w:pPr>
            <w:r>
              <w:t>от школьных стадионов до олимпийских вершин</w:t>
            </w:r>
          </w:p>
        </w:tc>
      </w:tr>
      <w:tr w:rsidR="00D81177" w:rsidRPr="005F1E48" w:rsidTr="009C4F9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Pr="005F1E48" w:rsidRDefault="00D81177" w:rsidP="000E70C2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177" w:rsidRDefault="00D81177" w:rsidP="000E70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МАУ СП «Спортивная школа олимпийского резерва по спортивной гимнастике Хорохордина С.Г.»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Default="00D81177" w:rsidP="000E70C2">
            <w:pPr>
              <w:rPr>
                <w:sz w:val="24"/>
                <w:szCs w:val="24"/>
              </w:rPr>
            </w:pPr>
            <w:r>
              <w:t>от школьных стадионов до олимпийских вершин</w:t>
            </w:r>
          </w:p>
        </w:tc>
      </w:tr>
      <w:tr w:rsidR="00D81177" w:rsidRPr="005F1E48" w:rsidTr="009C4F9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Pr="005F1E48" w:rsidRDefault="00D81177" w:rsidP="000E70C2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Default="00D81177" w:rsidP="000E70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ОО «Федерация волейбола» г.Барнаула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Default="00D81177" w:rsidP="000E70C2">
            <w:pPr>
              <w:rPr>
                <w:sz w:val="24"/>
                <w:szCs w:val="24"/>
              </w:rPr>
            </w:pPr>
            <w:r>
              <w:t>от школьных стадионов до олимпийских вершин</w:t>
            </w:r>
          </w:p>
        </w:tc>
      </w:tr>
      <w:tr w:rsidR="00D81177" w:rsidRPr="005F1E48" w:rsidTr="009C4F9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Pr="005F1E48" w:rsidRDefault="00D81177" w:rsidP="000E70C2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177" w:rsidRDefault="00D81177" w:rsidP="000E70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АКОО «Федерация Спортивной Аэробики»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Default="00D81177" w:rsidP="000E70C2">
            <w:pPr>
              <w:rPr>
                <w:sz w:val="24"/>
                <w:szCs w:val="24"/>
              </w:rPr>
            </w:pPr>
            <w:r>
              <w:t>от школьных стадионов до олимпийских вершин</w:t>
            </w:r>
          </w:p>
        </w:tc>
      </w:tr>
      <w:tr w:rsidR="00D81177" w:rsidRPr="005F1E48" w:rsidTr="009C4F9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Pr="005F1E48" w:rsidRDefault="00D81177" w:rsidP="000E70C2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177" w:rsidRDefault="00D81177" w:rsidP="000E70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МБУ СП «Спортивная школа олимпийского резерва № 2»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Default="00D81177" w:rsidP="000E70C2">
            <w:pPr>
              <w:rPr>
                <w:sz w:val="24"/>
                <w:szCs w:val="24"/>
              </w:rPr>
            </w:pPr>
            <w:r>
              <w:t>от школьных стадионов до олимпийских вершин</w:t>
            </w:r>
          </w:p>
        </w:tc>
      </w:tr>
      <w:tr w:rsidR="00D81177" w:rsidRPr="005F1E48" w:rsidTr="009C4F9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Pr="005F1E48" w:rsidRDefault="00D81177" w:rsidP="000E70C2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177" w:rsidRDefault="00D81177" w:rsidP="000E70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РОСО «Федерация УШУ Алтайского края»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Default="00D81177" w:rsidP="000E70C2">
            <w:pPr>
              <w:rPr>
                <w:sz w:val="24"/>
                <w:szCs w:val="24"/>
              </w:rPr>
            </w:pPr>
            <w:r>
              <w:t>от школьных стадионов до олимпийских вершин</w:t>
            </w:r>
          </w:p>
        </w:tc>
      </w:tr>
      <w:tr w:rsidR="00D81177" w:rsidRPr="005F1E48" w:rsidTr="009C4F9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Pr="005F1E48" w:rsidRDefault="00D81177" w:rsidP="000E70C2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177" w:rsidRDefault="00D81177" w:rsidP="000E70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ОО «Федерация косики каратэ Алтайского края»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Default="00D81177" w:rsidP="000E70C2">
            <w:pPr>
              <w:rPr>
                <w:sz w:val="24"/>
                <w:szCs w:val="24"/>
              </w:rPr>
            </w:pPr>
            <w:r>
              <w:t>от школьных стадионов до олимпийских вершин</w:t>
            </w:r>
          </w:p>
        </w:tc>
      </w:tr>
      <w:tr w:rsidR="00D81177" w:rsidRPr="005F1E48" w:rsidTr="009C4F9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Pr="005F1E48" w:rsidRDefault="00D81177" w:rsidP="000E70C2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177" w:rsidRDefault="00D81177" w:rsidP="000E70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АКР ОО ФСОО «Всероссийская федерация самбо»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Default="00D81177" w:rsidP="000E70C2">
            <w:pPr>
              <w:rPr>
                <w:sz w:val="24"/>
                <w:szCs w:val="24"/>
              </w:rPr>
            </w:pPr>
            <w:r>
              <w:t>от школьных стадионов до олимпийских вершин</w:t>
            </w:r>
          </w:p>
        </w:tc>
      </w:tr>
      <w:tr w:rsidR="00D81177" w:rsidRPr="005F1E48" w:rsidTr="009C4F9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Pr="005F1E48" w:rsidRDefault="00D81177" w:rsidP="000E70C2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177" w:rsidRDefault="00D81177" w:rsidP="000E70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АРО ООО ВДО «Спортивная Россия»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Default="00D81177" w:rsidP="000E70C2">
            <w:pPr>
              <w:rPr>
                <w:sz w:val="24"/>
                <w:szCs w:val="24"/>
              </w:rPr>
            </w:pPr>
            <w:r>
              <w:t>от школьных стадионов до олимпийских вершин</w:t>
            </w:r>
          </w:p>
        </w:tc>
      </w:tr>
      <w:tr w:rsidR="00D81177" w:rsidRPr="005F1E48" w:rsidTr="009C4F9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Pr="005F1E48" w:rsidRDefault="00D81177" w:rsidP="000E70C2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177" w:rsidRDefault="00D81177" w:rsidP="000E70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ОО «Федерация </w:t>
            </w:r>
            <w:proofErr w:type="spellStart"/>
            <w:r>
              <w:rPr>
                <w:color w:val="000000"/>
                <w:szCs w:val="28"/>
              </w:rPr>
              <w:t>Таэквон</w:t>
            </w:r>
            <w:proofErr w:type="spellEnd"/>
            <w:r>
              <w:rPr>
                <w:color w:val="000000"/>
                <w:szCs w:val="28"/>
              </w:rPr>
              <w:t>-до (ИТФ)» Алтайского края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Default="00D81177" w:rsidP="000E70C2">
            <w:pPr>
              <w:rPr>
                <w:sz w:val="24"/>
                <w:szCs w:val="24"/>
              </w:rPr>
            </w:pPr>
            <w:r>
              <w:t>от школьных стадионов до олимпийских вершин</w:t>
            </w:r>
          </w:p>
        </w:tc>
      </w:tr>
      <w:tr w:rsidR="00D81177" w:rsidRPr="005F1E48" w:rsidTr="009C4F9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Pr="005F1E48" w:rsidRDefault="00D81177" w:rsidP="000E70C2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177" w:rsidRDefault="00D81177" w:rsidP="000E70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ОО «Барнаульская городская федерация футбола»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Default="00D81177" w:rsidP="000E70C2">
            <w:pPr>
              <w:rPr>
                <w:sz w:val="24"/>
                <w:szCs w:val="24"/>
              </w:rPr>
            </w:pPr>
            <w:r>
              <w:t>от школьных стадионов до олимпийских вершин</w:t>
            </w:r>
          </w:p>
        </w:tc>
      </w:tr>
      <w:tr w:rsidR="00D81177" w:rsidRPr="005F1E48" w:rsidTr="009C4F9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Pr="005F1E48" w:rsidRDefault="00D81177" w:rsidP="000E70C2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177" w:rsidRDefault="00D81177" w:rsidP="000E70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АКОО «МФК «Антарес»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Default="00D81177" w:rsidP="000E70C2">
            <w:pPr>
              <w:rPr>
                <w:sz w:val="24"/>
                <w:szCs w:val="24"/>
              </w:rPr>
            </w:pPr>
            <w:r>
              <w:t>от школьных стадионов до олимпийских вершин</w:t>
            </w:r>
          </w:p>
        </w:tc>
      </w:tr>
      <w:tr w:rsidR="00D81177" w:rsidRPr="005F1E48" w:rsidTr="009C4F9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Pr="005F1E48" w:rsidRDefault="00D81177" w:rsidP="000E70C2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177" w:rsidRDefault="00D81177" w:rsidP="000E70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ОО «Федерация спортивной борьбы г. Барнаула»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Default="00D81177" w:rsidP="000E70C2">
            <w:pPr>
              <w:rPr>
                <w:sz w:val="24"/>
                <w:szCs w:val="24"/>
              </w:rPr>
            </w:pPr>
            <w:r>
              <w:t>от школьных стадионов до олимпийских вершин</w:t>
            </w:r>
          </w:p>
        </w:tc>
      </w:tr>
      <w:tr w:rsidR="00D81177" w:rsidRPr="005F1E48" w:rsidTr="009C4F9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Pr="005F1E48" w:rsidRDefault="00D81177" w:rsidP="000E70C2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177" w:rsidRDefault="00D81177" w:rsidP="000E70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ОО «Федерация шахмат Алтайского края»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Default="00D81177" w:rsidP="000E70C2">
            <w:pPr>
              <w:rPr>
                <w:sz w:val="24"/>
                <w:szCs w:val="24"/>
              </w:rPr>
            </w:pPr>
            <w:r>
              <w:t>от школьных стадионов до олимпийских вершин</w:t>
            </w:r>
          </w:p>
        </w:tc>
      </w:tr>
      <w:tr w:rsidR="00D81177" w:rsidRPr="005F1E48" w:rsidTr="009C4F9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Pr="005F1E48" w:rsidRDefault="00D81177" w:rsidP="000E70C2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177" w:rsidRDefault="00D81177" w:rsidP="000E70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АНО «Спортивный клуб каратэ «РОСС»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Default="00D81177" w:rsidP="000E70C2">
            <w:pPr>
              <w:rPr>
                <w:sz w:val="24"/>
                <w:szCs w:val="24"/>
              </w:rPr>
            </w:pPr>
            <w:r>
              <w:t>от школьных стадионов до олимпийских вершин</w:t>
            </w:r>
          </w:p>
        </w:tc>
      </w:tr>
      <w:tr w:rsidR="00D81177" w:rsidRPr="005F1E48" w:rsidTr="009C4F9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Pr="005F1E48" w:rsidRDefault="00D81177" w:rsidP="000E70C2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177" w:rsidRDefault="00D81177" w:rsidP="000E70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МАУ СП «Спортивная школа №7»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Default="00D81177" w:rsidP="000E70C2">
            <w:pPr>
              <w:rPr>
                <w:sz w:val="24"/>
                <w:szCs w:val="24"/>
              </w:rPr>
            </w:pPr>
            <w:r>
              <w:t>от школьных стадионов до олимпийских вершин</w:t>
            </w:r>
          </w:p>
        </w:tc>
      </w:tr>
      <w:tr w:rsidR="00D81177" w:rsidRPr="005F1E48" w:rsidTr="009C4F9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Pr="005F1E48" w:rsidRDefault="00D81177" w:rsidP="000E70C2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177" w:rsidRDefault="00D81177" w:rsidP="000E70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МБУ СП «Спортивная школа олимпийского резерва № 3»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Default="00D81177" w:rsidP="000E70C2">
            <w:pPr>
              <w:rPr>
                <w:sz w:val="24"/>
                <w:szCs w:val="24"/>
              </w:rPr>
            </w:pPr>
            <w:r>
              <w:t>от школьных стадионов до олимпийских вершин</w:t>
            </w:r>
          </w:p>
        </w:tc>
      </w:tr>
      <w:tr w:rsidR="00D81177" w:rsidRPr="005F1E48" w:rsidTr="009C4F9E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Pr="005F1E48" w:rsidRDefault="00D81177" w:rsidP="000E70C2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177" w:rsidRDefault="00D81177" w:rsidP="000E70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МБУ СП «Спортивная школа Победа»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Default="00D81177" w:rsidP="000E70C2">
            <w:pPr>
              <w:rPr>
                <w:sz w:val="24"/>
                <w:szCs w:val="24"/>
              </w:rPr>
            </w:pPr>
            <w:r>
              <w:t>от школьных стадионов до олимпийских вершин</w:t>
            </w:r>
          </w:p>
        </w:tc>
      </w:tr>
      <w:tr w:rsidR="00D81177" w:rsidRPr="005F1E48" w:rsidTr="009C4F9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Pr="005F1E48" w:rsidRDefault="00D81177" w:rsidP="000E70C2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177" w:rsidRDefault="00D81177" w:rsidP="000E70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ГСОО «Барнаульская федерация биатлона»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Default="00D81177" w:rsidP="000E70C2">
            <w:pPr>
              <w:rPr>
                <w:sz w:val="24"/>
                <w:szCs w:val="24"/>
              </w:rPr>
            </w:pPr>
            <w:r>
              <w:t>от школьных стадионов до олимпийских вершин</w:t>
            </w:r>
          </w:p>
        </w:tc>
      </w:tr>
      <w:tr w:rsidR="00D81177" w:rsidRPr="005F1E48" w:rsidTr="009C4F9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Pr="005F1E48" w:rsidRDefault="00D81177" w:rsidP="000E70C2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177" w:rsidRDefault="00D81177" w:rsidP="000E70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МБУ СП «Спортивная школа – хоккей» им. А. Черепанова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Default="00D81177" w:rsidP="000E70C2">
            <w:pPr>
              <w:rPr>
                <w:sz w:val="24"/>
                <w:szCs w:val="24"/>
              </w:rPr>
            </w:pPr>
            <w:r>
              <w:t>от школьных стадионов до олимпийских вершин</w:t>
            </w:r>
          </w:p>
        </w:tc>
      </w:tr>
      <w:tr w:rsidR="00D81177" w:rsidRPr="005F1E48" w:rsidTr="009C4F9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Pr="005F1E48" w:rsidRDefault="00D81177" w:rsidP="000E70C2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177" w:rsidRDefault="00D81177" w:rsidP="000E70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МБУ СП «Спортивная школа «Полимер»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Default="00D81177" w:rsidP="000E70C2">
            <w:pPr>
              <w:rPr>
                <w:sz w:val="24"/>
                <w:szCs w:val="24"/>
              </w:rPr>
            </w:pPr>
            <w:r>
              <w:t>от школьных стадионов до олимпийских вершин</w:t>
            </w:r>
          </w:p>
        </w:tc>
      </w:tr>
      <w:tr w:rsidR="00D81177" w:rsidRPr="005F1E48" w:rsidTr="009C4F9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Pr="005F1E48" w:rsidRDefault="00D81177" w:rsidP="000E70C2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Default="00D81177" w:rsidP="000E70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НП «Федерация силовых видов спорта Алтайского края»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Default="00D81177" w:rsidP="000E70C2">
            <w:pPr>
              <w:rPr>
                <w:sz w:val="24"/>
                <w:szCs w:val="24"/>
              </w:rPr>
            </w:pPr>
            <w:r>
              <w:t>Спорт равных возможностей</w:t>
            </w:r>
          </w:p>
        </w:tc>
      </w:tr>
      <w:tr w:rsidR="00D81177" w:rsidRPr="005F1E48" w:rsidTr="009C4F9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Pr="005F1E48" w:rsidRDefault="00D81177" w:rsidP="000E70C2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177" w:rsidRDefault="00D81177" w:rsidP="000E70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ОО «Барнаульская городская федерация футбола»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Default="00D81177" w:rsidP="000E70C2">
            <w:pPr>
              <w:rPr>
                <w:sz w:val="24"/>
                <w:szCs w:val="24"/>
              </w:rPr>
            </w:pPr>
            <w:r>
              <w:t>Спорт равных возможностей</w:t>
            </w:r>
          </w:p>
        </w:tc>
      </w:tr>
      <w:tr w:rsidR="00D81177" w:rsidRPr="005F1E48" w:rsidTr="009C4F9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Pr="005F1E48" w:rsidRDefault="00D81177" w:rsidP="000E70C2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177" w:rsidRDefault="00D81177" w:rsidP="000E70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АРО ООО ВДО «Спортивная Россия»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Default="00D81177" w:rsidP="000E70C2">
            <w:pPr>
              <w:rPr>
                <w:sz w:val="24"/>
                <w:szCs w:val="24"/>
              </w:rPr>
            </w:pPr>
            <w:r>
              <w:t>Спорт равных возможностей</w:t>
            </w:r>
          </w:p>
        </w:tc>
      </w:tr>
      <w:tr w:rsidR="00D81177" w:rsidRPr="005F1E48" w:rsidTr="009C4F9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Pr="005F1E48" w:rsidRDefault="00D81177" w:rsidP="000E70C2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177" w:rsidRDefault="00D81177" w:rsidP="000E70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МАУ СП «Спортивная школа №7»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Default="00D81177" w:rsidP="000E70C2">
            <w:pPr>
              <w:rPr>
                <w:sz w:val="24"/>
                <w:szCs w:val="24"/>
              </w:rPr>
            </w:pPr>
            <w:r>
              <w:t>Спорт равных возможностей</w:t>
            </w:r>
          </w:p>
        </w:tc>
      </w:tr>
      <w:tr w:rsidR="00D81177" w:rsidRPr="005F1E48" w:rsidTr="009C4F9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Pr="005F1E48" w:rsidRDefault="00D81177" w:rsidP="000E70C2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177" w:rsidRDefault="00D81177" w:rsidP="000E70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ОО «Федерация шахмат Алтайского края»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Default="00D81177" w:rsidP="000E70C2">
            <w:pPr>
              <w:rPr>
                <w:sz w:val="24"/>
                <w:szCs w:val="24"/>
              </w:rPr>
            </w:pPr>
            <w:r>
              <w:t>Спорт равных возможностей</w:t>
            </w:r>
          </w:p>
        </w:tc>
      </w:tr>
      <w:tr w:rsidR="00D81177" w:rsidRPr="005F1E48" w:rsidTr="009C4F9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Pr="005F1E48" w:rsidRDefault="00D81177" w:rsidP="000E70C2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Default="00D81177" w:rsidP="000E70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ОО «Федерация волейбола» г.Барнаула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Default="00D81177" w:rsidP="000E70C2">
            <w:pPr>
              <w:rPr>
                <w:sz w:val="24"/>
                <w:szCs w:val="24"/>
              </w:rPr>
            </w:pPr>
            <w:r>
              <w:t>Спорт равных возможностей</w:t>
            </w:r>
          </w:p>
        </w:tc>
      </w:tr>
      <w:tr w:rsidR="00D81177" w:rsidRPr="005F1E48" w:rsidTr="009C4F9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Pr="005F1E48" w:rsidRDefault="00D81177" w:rsidP="000E70C2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177" w:rsidRDefault="00D81177" w:rsidP="000E70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АКОО «МФК «Антарес»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Default="00D81177" w:rsidP="000E70C2">
            <w:pPr>
              <w:rPr>
                <w:sz w:val="24"/>
                <w:szCs w:val="24"/>
              </w:rPr>
            </w:pPr>
            <w:r>
              <w:t>Спорт равных возможностей</w:t>
            </w:r>
          </w:p>
        </w:tc>
      </w:tr>
      <w:tr w:rsidR="00D81177" w:rsidRPr="005F1E48" w:rsidTr="009C4F9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Pr="005F1E48" w:rsidRDefault="00D81177" w:rsidP="000E70C2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177" w:rsidRDefault="00D81177" w:rsidP="000E70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ФОКИ «</w:t>
            </w:r>
            <w:proofErr w:type="spellStart"/>
            <w:r>
              <w:rPr>
                <w:color w:val="000000"/>
                <w:szCs w:val="28"/>
              </w:rPr>
              <w:t>Инваспорт</w:t>
            </w:r>
            <w:proofErr w:type="spellEnd"/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Default="00D81177" w:rsidP="000E70C2">
            <w:pPr>
              <w:rPr>
                <w:sz w:val="24"/>
                <w:szCs w:val="24"/>
              </w:rPr>
            </w:pPr>
            <w:r>
              <w:t>Спорт равных возможностей</w:t>
            </w:r>
          </w:p>
        </w:tc>
      </w:tr>
      <w:tr w:rsidR="00D81177" w:rsidRPr="005F1E48" w:rsidTr="009C4F9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Pr="005F1E48" w:rsidRDefault="00D81177" w:rsidP="000E70C2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177" w:rsidRDefault="00D81177" w:rsidP="000E70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АНО «Спортивный клуб каратэ «РОСС»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Default="00D81177" w:rsidP="000E70C2">
            <w:pPr>
              <w:rPr>
                <w:sz w:val="24"/>
                <w:szCs w:val="24"/>
              </w:rPr>
            </w:pPr>
            <w:r>
              <w:t>Спорт равных возможностей</w:t>
            </w:r>
          </w:p>
        </w:tc>
      </w:tr>
      <w:tr w:rsidR="00D81177" w:rsidRPr="005F1E48" w:rsidTr="009C4F9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Pr="005F1E48" w:rsidRDefault="00D81177" w:rsidP="000E70C2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177" w:rsidRDefault="00D81177" w:rsidP="000E70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МБУ СП «Спортивная школа – хоккей» им. А. Черепанова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Default="00D81177" w:rsidP="000E70C2">
            <w:pPr>
              <w:rPr>
                <w:sz w:val="24"/>
                <w:szCs w:val="24"/>
              </w:rPr>
            </w:pPr>
            <w:r>
              <w:t>Спорт равных возможностей</w:t>
            </w:r>
          </w:p>
        </w:tc>
      </w:tr>
      <w:tr w:rsidR="00D81177" w:rsidRPr="005F1E48" w:rsidTr="009C4F9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Pr="005F1E48" w:rsidRDefault="00D81177" w:rsidP="000E70C2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177" w:rsidRDefault="00D81177" w:rsidP="000E70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ФОКИ «Патриот»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Default="00D81177" w:rsidP="000E70C2">
            <w:pPr>
              <w:rPr>
                <w:sz w:val="24"/>
                <w:szCs w:val="24"/>
              </w:rPr>
            </w:pPr>
            <w:r>
              <w:t>Спорт равных возможностей</w:t>
            </w:r>
          </w:p>
        </w:tc>
      </w:tr>
      <w:tr w:rsidR="00D81177" w:rsidRPr="005F1E48" w:rsidTr="009C4F9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Pr="005F1E48" w:rsidRDefault="00D81177" w:rsidP="000E70C2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Default="00D81177" w:rsidP="000E70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НП «Федерация силовых видов спорта Алтайского края»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Default="00D81177" w:rsidP="000E70C2">
            <w:pPr>
              <w:rPr>
                <w:sz w:val="24"/>
                <w:szCs w:val="24"/>
              </w:rPr>
            </w:pPr>
            <w:r>
              <w:t>Спортивный олимп</w:t>
            </w:r>
          </w:p>
        </w:tc>
      </w:tr>
      <w:tr w:rsidR="00D81177" w:rsidRPr="005F1E48" w:rsidTr="009C4F9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Pr="005F1E48" w:rsidRDefault="00D81177" w:rsidP="000E70C2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177" w:rsidRDefault="00D81177" w:rsidP="000E70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ОО «Барнаульская городская федерация футбола»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Default="00D81177" w:rsidP="000E70C2">
            <w:pPr>
              <w:rPr>
                <w:sz w:val="24"/>
                <w:szCs w:val="24"/>
              </w:rPr>
            </w:pPr>
            <w:r>
              <w:t>Спортивный олимп</w:t>
            </w:r>
          </w:p>
        </w:tc>
      </w:tr>
      <w:tr w:rsidR="00D81177" w:rsidRPr="005F1E48" w:rsidTr="009C4F9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Pr="005F1E48" w:rsidRDefault="00D81177" w:rsidP="000E70C2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177" w:rsidRDefault="00D81177" w:rsidP="000E70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АКОО «МФК «Антарес»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Default="00D81177" w:rsidP="000E70C2">
            <w:pPr>
              <w:rPr>
                <w:sz w:val="24"/>
                <w:szCs w:val="24"/>
              </w:rPr>
            </w:pPr>
            <w:r>
              <w:t>Спортивный олимп</w:t>
            </w:r>
          </w:p>
        </w:tc>
      </w:tr>
      <w:tr w:rsidR="00D81177" w:rsidRPr="005F1E48" w:rsidTr="009C4F9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Pr="005F1E48" w:rsidRDefault="00D81177" w:rsidP="000E70C2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177" w:rsidRDefault="00D81177" w:rsidP="000E70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МАУ СП «Спортивная школа олимпийского резерва по спортивной гимнастике Хорохордина С.Г.»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Default="00D81177" w:rsidP="000E70C2">
            <w:pPr>
              <w:rPr>
                <w:sz w:val="24"/>
                <w:szCs w:val="24"/>
              </w:rPr>
            </w:pPr>
            <w:r>
              <w:t>Спортивный олимп</w:t>
            </w:r>
          </w:p>
        </w:tc>
      </w:tr>
      <w:tr w:rsidR="00D81177" w:rsidRPr="005F1E48" w:rsidTr="009C4F9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Pr="005F1E48" w:rsidRDefault="00D81177" w:rsidP="000E70C2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177" w:rsidRDefault="00D81177" w:rsidP="000E70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АКОО «Центр высшего водительского мастерства»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Default="00D81177" w:rsidP="000E70C2">
            <w:pPr>
              <w:rPr>
                <w:sz w:val="24"/>
                <w:szCs w:val="24"/>
              </w:rPr>
            </w:pPr>
            <w:r>
              <w:t>Спортивный олимп</w:t>
            </w:r>
          </w:p>
        </w:tc>
      </w:tr>
      <w:tr w:rsidR="00D81177" w:rsidRPr="005F1E48" w:rsidTr="009C4F9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Pr="005F1E48" w:rsidRDefault="00D81177" w:rsidP="000E70C2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177" w:rsidRDefault="00D81177" w:rsidP="000E70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ОО «Федерация косики каратэ Алтайского края»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Default="00D81177" w:rsidP="000E70C2">
            <w:pPr>
              <w:rPr>
                <w:sz w:val="24"/>
                <w:szCs w:val="24"/>
              </w:rPr>
            </w:pPr>
            <w:r>
              <w:t>Спортивный олимп</w:t>
            </w:r>
          </w:p>
        </w:tc>
      </w:tr>
      <w:tr w:rsidR="00D81177" w:rsidRPr="005F1E48" w:rsidTr="009C4F9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Pr="005F1E48" w:rsidRDefault="00D81177" w:rsidP="000E70C2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177" w:rsidRDefault="00D81177" w:rsidP="000E70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АКР ОО ФСОО «Всероссийская федерация самбо»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Default="00D81177" w:rsidP="000E70C2">
            <w:pPr>
              <w:rPr>
                <w:sz w:val="24"/>
                <w:szCs w:val="24"/>
              </w:rPr>
            </w:pPr>
            <w:r>
              <w:t>Спортивный олимп</w:t>
            </w:r>
          </w:p>
        </w:tc>
      </w:tr>
      <w:tr w:rsidR="00D81177" w:rsidRPr="005F1E48" w:rsidTr="009C4F9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Pr="005F1E48" w:rsidRDefault="00D81177" w:rsidP="000E70C2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177" w:rsidRDefault="00D81177" w:rsidP="000E70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АКОО «Федерация Спортивной Аэробики»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Default="00D81177" w:rsidP="000E70C2">
            <w:pPr>
              <w:rPr>
                <w:sz w:val="24"/>
                <w:szCs w:val="24"/>
              </w:rPr>
            </w:pPr>
            <w:r>
              <w:t>Спортивный олимп</w:t>
            </w:r>
          </w:p>
        </w:tc>
      </w:tr>
      <w:tr w:rsidR="00D81177" w:rsidRPr="005F1E48" w:rsidTr="009C4F9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Pr="005F1E48" w:rsidRDefault="00D81177" w:rsidP="000E70C2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177" w:rsidRDefault="00D81177" w:rsidP="000E70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АРО ООО ВДО «Спортивная Россия»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Default="00D81177" w:rsidP="000E70C2">
            <w:pPr>
              <w:rPr>
                <w:sz w:val="24"/>
                <w:szCs w:val="24"/>
              </w:rPr>
            </w:pPr>
            <w:r>
              <w:t>Спортивный олимп</w:t>
            </w:r>
          </w:p>
        </w:tc>
      </w:tr>
      <w:tr w:rsidR="00D81177" w:rsidRPr="005F1E48" w:rsidTr="009C4F9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Pr="005F1E48" w:rsidRDefault="00D81177" w:rsidP="000E70C2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Default="00D81177" w:rsidP="000E70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ОО «Федерация волейбола» г.Барнаула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Default="00D81177" w:rsidP="000E70C2">
            <w:pPr>
              <w:rPr>
                <w:sz w:val="24"/>
                <w:szCs w:val="24"/>
              </w:rPr>
            </w:pPr>
            <w:r>
              <w:t>Спортивный олимп</w:t>
            </w:r>
          </w:p>
        </w:tc>
      </w:tr>
      <w:tr w:rsidR="00D81177" w:rsidRPr="005F1E48" w:rsidTr="009C4F9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Pr="005F1E48" w:rsidRDefault="00D81177" w:rsidP="000E70C2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177" w:rsidRDefault="00D81177" w:rsidP="000E70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ОО «Федерация шахмат Алтайского края»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Default="00D81177" w:rsidP="000E70C2">
            <w:pPr>
              <w:rPr>
                <w:sz w:val="24"/>
                <w:szCs w:val="24"/>
              </w:rPr>
            </w:pPr>
            <w:r>
              <w:t>Спортивный олимп</w:t>
            </w:r>
          </w:p>
        </w:tc>
      </w:tr>
      <w:tr w:rsidR="00D81177" w:rsidRPr="005F1E48" w:rsidTr="009C4F9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Pr="005F1E48" w:rsidRDefault="00D81177" w:rsidP="000E70C2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177" w:rsidRDefault="00D81177" w:rsidP="000E70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МАУ СП «Спортивная школа №7»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Default="00D81177" w:rsidP="000E70C2">
            <w:pPr>
              <w:rPr>
                <w:sz w:val="24"/>
                <w:szCs w:val="24"/>
              </w:rPr>
            </w:pPr>
            <w:r>
              <w:t>Спортивный олимп</w:t>
            </w:r>
          </w:p>
        </w:tc>
      </w:tr>
      <w:tr w:rsidR="00D81177" w:rsidRPr="005F1E48" w:rsidTr="009C4F9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Pr="005F1E48" w:rsidRDefault="00D81177" w:rsidP="000E70C2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177" w:rsidRDefault="00D81177" w:rsidP="000E70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ОО «Федерация спортивной борьбы г. Барнаула»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Default="00D81177" w:rsidP="000E70C2">
            <w:pPr>
              <w:rPr>
                <w:sz w:val="24"/>
                <w:szCs w:val="24"/>
              </w:rPr>
            </w:pPr>
            <w:r>
              <w:t>Спортивный олимп</w:t>
            </w:r>
          </w:p>
        </w:tc>
      </w:tr>
      <w:tr w:rsidR="00D81177" w:rsidRPr="005F1E48" w:rsidTr="009C4F9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Pr="005F1E48" w:rsidRDefault="00D81177" w:rsidP="000E70C2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177" w:rsidRDefault="00D81177" w:rsidP="000E70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МБУ СП «Спортивная школа олимпийского резерва № 3»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Default="00D81177" w:rsidP="000E70C2">
            <w:pPr>
              <w:rPr>
                <w:sz w:val="24"/>
                <w:szCs w:val="24"/>
              </w:rPr>
            </w:pPr>
            <w:r>
              <w:t>Спортивный олимп</w:t>
            </w:r>
          </w:p>
        </w:tc>
      </w:tr>
      <w:tr w:rsidR="00D81177" w:rsidRPr="005F1E48" w:rsidTr="009C4F9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Pr="005F1E48" w:rsidRDefault="00D81177" w:rsidP="000E70C2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177" w:rsidRDefault="00D81177" w:rsidP="000E70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МБУ СП «Спортивная школа «Полимер»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Default="00D81177" w:rsidP="000E70C2">
            <w:pPr>
              <w:rPr>
                <w:sz w:val="24"/>
                <w:szCs w:val="24"/>
              </w:rPr>
            </w:pPr>
            <w:r>
              <w:t>Спортивный олимп</w:t>
            </w:r>
          </w:p>
        </w:tc>
      </w:tr>
      <w:tr w:rsidR="00D81177" w:rsidRPr="005F1E48" w:rsidTr="009C4F9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Pr="005F1E48" w:rsidRDefault="00D81177" w:rsidP="000E70C2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177" w:rsidRDefault="00D81177" w:rsidP="000E70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АКОО «Федерация мотоциклетного спорта»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Default="00D81177" w:rsidP="000E70C2">
            <w:pPr>
              <w:rPr>
                <w:sz w:val="24"/>
                <w:szCs w:val="24"/>
              </w:rPr>
            </w:pPr>
            <w:r>
              <w:t>Спортивный олимп</w:t>
            </w:r>
          </w:p>
        </w:tc>
      </w:tr>
      <w:tr w:rsidR="00D81177" w:rsidRPr="005F1E48" w:rsidTr="009C4F9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Pr="005F1E48" w:rsidRDefault="00D81177" w:rsidP="000E70C2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177" w:rsidRDefault="00D81177" w:rsidP="000E70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МБУ СП «Спортивная школа олимпийского резерва № 2»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Default="00D81177" w:rsidP="000E70C2">
            <w:pPr>
              <w:rPr>
                <w:sz w:val="24"/>
                <w:szCs w:val="24"/>
              </w:rPr>
            </w:pPr>
            <w:r>
              <w:t>Спортивный олимп</w:t>
            </w:r>
          </w:p>
        </w:tc>
      </w:tr>
      <w:tr w:rsidR="00D81177" w:rsidRPr="005F1E48" w:rsidTr="009C4F9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Pr="005F1E48" w:rsidRDefault="00D81177" w:rsidP="000E70C2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177" w:rsidRDefault="00D81177" w:rsidP="000E70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МБУ СП «Спортивная школа Победа»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Default="00D81177" w:rsidP="000E70C2">
            <w:pPr>
              <w:rPr>
                <w:sz w:val="24"/>
                <w:szCs w:val="24"/>
              </w:rPr>
            </w:pPr>
            <w:r>
              <w:t>Спортивный олимп</w:t>
            </w:r>
          </w:p>
        </w:tc>
      </w:tr>
      <w:tr w:rsidR="00D81177" w:rsidRPr="005F1E48" w:rsidTr="009C4F9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Pr="005F1E48" w:rsidRDefault="00D81177" w:rsidP="000E70C2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Default="00D81177" w:rsidP="000E70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ОО «Алтайская Федерация КАРАТЭ – ДО и кикбоксинга «Лидер-про»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Default="00D81177" w:rsidP="000E70C2">
            <w:pPr>
              <w:rPr>
                <w:sz w:val="24"/>
                <w:szCs w:val="24"/>
              </w:rPr>
            </w:pPr>
            <w:r>
              <w:t>Спортивный олимп</w:t>
            </w:r>
          </w:p>
        </w:tc>
      </w:tr>
      <w:tr w:rsidR="00D81177" w:rsidRPr="005F1E48" w:rsidTr="009C4F9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Pr="005F1E48" w:rsidRDefault="00D81177" w:rsidP="000E70C2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177" w:rsidRDefault="00D81177" w:rsidP="000E70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МАУ СП «Спортивная школа «Рубин»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Default="00D81177" w:rsidP="000E70C2">
            <w:pPr>
              <w:rPr>
                <w:sz w:val="24"/>
                <w:szCs w:val="24"/>
              </w:rPr>
            </w:pPr>
            <w:r>
              <w:t>Спортивный олимп</w:t>
            </w:r>
          </w:p>
        </w:tc>
      </w:tr>
      <w:tr w:rsidR="00D81177" w:rsidRPr="005F1E48" w:rsidTr="009C4F9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Pr="005F1E48" w:rsidRDefault="00D81177" w:rsidP="000E70C2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177" w:rsidRDefault="00D81177" w:rsidP="000E70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МБУ СП «Спортивная школа – хоккей» им. А. Черепанова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Default="00D81177" w:rsidP="000E70C2">
            <w:pPr>
              <w:rPr>
                <w:sz w:val="24"/>
                <w:szCs w:val="24"/>
              </w:rPr>
            </w:pPr>
            <w:r>
              <w:t>Спортивный олимп</w:t>
            </w:r>
          </w:p>
        </w:tc>
      </w:tr>
      <w:tr w:rsidR="00D81177" w:rsidRPr="005F1E48" w:rsidTr="009C4F9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Pr="005F1E48" w:rsidRDefault="00D81177" w:rsidP="000E70C2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177" w:rsidRDefault="00D81177" w:rsidP="000E70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АНО Спортивный клуб «Коммунальщик»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Default="00D81177" w:rsidP="000E70C2">
            <w:pPr>
              <w:rPr>
                <w:sz w:val="24"/>
                <w:szCs w:val="24"/>
              </w:rPr>
            </w:pPr>
            <w:r>
              <w:t>Спортивный олимп</w:t>
            </w:r>
          </w:p>
        </w:tc>
      </w:tr>
      <w:tr w:rsidR="00D81177" w:rsidRPr="005F1E48" w:rsidTr="009C4F9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Pr="005F1E48" w:rsidRDefault="00D81177" w:rsidP="000E70C2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177" w:rsidRDefault="00D81177" w:rsidP="000E70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АНО «Спортивный клуб каратэ «РОСС»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Default="00D81177" w:rsidP="000E70C2">
            <w:pPr>
              <w:rPr>
                <w:sz w:val="24"/>
                <w:szCs w:val="24"/>
              </w:rPr>
            </w:pPr>
            <w:r>
              <w:t>Спортивный олимп</w:t>
            </w:r>
          </w:p>
        </w:tc>
      </w:tr>
      <w:tr w:rsidR="00D81177" w:rsidRPr="005F1E48" w:rsidTr="009C4F9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Pr="005F1E48" w:rsidRDefault="00D81177" w:rsidP="000E70C2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177" w:rsidRDefault="00D81177" w:rsidP="000E70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АКОО «Федерация  бокса  Алтайского  края»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Default="00D81177" w:rsidP="000E70C2">
            <w:pPr>
              <w:rPr>
                <w:sz w:val="24"/>
                <w:szCs w:val="24"/>
              </w:rPr>
            </w:pPr>
            <w:r>
              <w:t>Спортивный олимп</w:t>
            </w:r>
          </w:p>
        </w:tc>
      </w:tr>
      <w:tr w:rsidR="00D81177" w:rsidRPr="005F1E48" w:rsidTr="009C4F9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Pr="005F1E48" w:rsidRDefault="00D81177" w:rsidP="000E70C2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177" w:rsidRDefault="00D81177" w:rsidP="000E70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ГСОО «Барнаульская федерация биатлона»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177" w:rsidRDefault="00D81177" w:rsidP="000E70C2">
            <w:pPr>
              <w:rPr>
                <w:sz w:val="24"/>
                <w:szCs w:val="24"/>
              </w:rPr>
            </w:pPr>
            <w:r>
              <w:t>Спортивный олимп</w:t>
            </w:r>
          </w:p>
        </w:tc>
      </w:tr>
    </w:tbl>
    <w:p w:rsidR="009C4F9E" w:rsidRDefault="009C4F9E">
      <w:r>
        <w:t xml:space="preserve"> </w:t>
      </w:r>
    </w:p>
    <w:p w:rsidR="009C4F9E" w:rsidRPr="009C4F9E" w:rsidRDefault="009C4F9E" w:rsidP="009C4F9E">
      <w:pPr>
        <w:rPr>
          <w:szCs w:val="28"/>
        </w:rPr>
      </w:pPr>
    </w:p>
    <w:sectPr w:rsidR="009C4F9E" w:rsidRPr="009C4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02BC"/>
    <w:multiLevelType w:val="hybridMultilevel"/>
    <w:tmpl w:val="16DA1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D8"/>
    <w:rsid w:val="00023A80"/>
    <w:rsid w:val="000A5C3F"/>
    <w:rsid w:val="000E56CE"/>
    <w:rsid w:val="000F03D9"/>
    <w:rsid w:val="00246BAF"/>
    <w:rsid w:val="0030152F"/>
    <w:rsid w:val="003F6214"/>
    <w:rsid w:val="005D3D75"/>
    <w:rsid w:val="005D6330"/>
    <w:rsid w:val="007874CE"/>
    <w:rsid w:val="008074C9"/>
    <w:rsid w:val="009C4F9E"/>
    <w:rsid w:val="00A203D8"/>
    <w:rsid w:val="00D46FD9"/>
    <w:rsid w:val="00D81177"/>
    <w:rsid w:val="00E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DCCB1-F411-4F34-8715-2A3D3E4E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4C9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4C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C4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Евгения Константиновна  Борисова</cp:lastModifiedBy>
  <cp:revision>5</cp:revision>
  <dcterms:created xsi:type="dcterms:W3CDTF">2018-02-14T09:02:00Z</dcterms:created>
  <dcterms:modified xsi:type="dcterms:W3CDTF">2018-02-16T04:25:00Z</dcterms:modified>
</cp:coreProperties>
</file>