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ИНФОРМАЦИЯ </w:t>
      </w:r>
    </w:p>
    <w:p w:rsidR="001D18A8" w:rsidRPr="00CB3E97" w:rsidRDefault="001D18A8" w:rsidP="001D18A8">
      <w:pPr>
        <w:pStyle w:val="1"/>
        <w:autoSpaceDE/>
        <w:autoSpaceDN/>
        <w:adjustRightInd/>
        <w:spacing w:before="0" w:after="0" w:line="0" w:lineRule="atLeast"/>
        <w:contextualSpacing/>
        <w:rPr>
          <w:rFonts w:ascii="Times New Roman" w:hAnsi="Times New Roman"/>
          <w:b w:val="0"/>
          <w:sz w:val="28"/>
          <w:szCs w:val="28"/>
        </w:rPr>
      </w:pPr>
      <w:r w:rsidRPr="00CB3E97">
        <w:rPr>
          <w:rFonts w:ascii="Times New Roman" w:hAnsi="Times New Roman"/>
          <w:b w:val="0"/>
          <w:sz w:val="28"/>
          <w:szCs w:val="28"/>
        </w:rPr>
        <w:t xml:space="preserve"> об органах государственной власти, органах местного самоуправления, иных организациях, участвующих в предоставлении муниципальной услуги</w:t>
      </w:r>
    </w:p>
    <w:p w:rsidR="001D18A8" w:rsidRDefault="001D18A8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931389" w:rsidRDefault="00931389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801146" w:rsidRDefault="00801146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  <w:r w:rsidRPr="006A22C6">
        <w:rPr>
          <w:szCs w:val="28"/>
        </w:rPr>
        <w:t xml:space="preserve">Информация о местах нахождения, почтовых адресах, графиках работы, справочных телефонах, адресах официальных сайтов (при наличии), адресах электронной почты органов местного самоуправления муниципальных районов и городских округов Алтайского края, участвующих в предоставлении муниципальной услуги, размещена на официальном Интернет-сайте Алтайского края – </w:t>
      </w:r>
      <w:hyperlink r:id="rId5" w:history="1">
        <w:r w:rsidR="00DA0F6A" w:rsidRPr="009B173E">
          <w:rPr>
            <w:rStyle w:val="a5"/>
            <w:szCs w:val="28"/>
          </w:rPr>
          <w:t>http</w:t>
        </w:r>
        <w:r w:rsidR="00DA0F6A" w:rsidRPr="009B173E">
          <w:rPr>
            <w:rStyle w:val="a5"/>
            <w:szCs w:val="28"/>
            <w:lang w:val="en-US"/>
          </w:rPr>
          <w:t>s</w:t>
        </w:r>
        <w:r w:rsidR="00DA0F6A" w:rsidRPr="009B173E">
          <w:rPr>
            <w:rStyle w:val="a5"/>
            <w:szCs w:val="28"/>
          </w:rPr>
          <w:t>://altairegion22.ru</w:t>
        </w:r>
      </w:hyperlink>
      <w:r w:rsidRPr="006A22C6">
        <w:rPr>
          <w:szCs w:val="28"/>
        </w:rPr>
        <w:t>.</w:t>
      </w:r>
    </w:p>
    <w:p w:rsidR="00786E14" w:rsidRPr="006A22C6" w:rsidRDefault="00786E14" w:rsidP="00801146">
      <w:pPr>
        <w:pStyle w:val="2"/>
        <w:ind w:left="33" w:firstLine="818"/>
        <w:contextualSpacing/>
        <w:jc w:val="both"/>
        <w:outlineLvl w:val="1"/>
        <w:rPr>
          <w:szCs w:val="28"/>
        </w:rPr>
      </w:pPr>
    </w:p>
    <w:p w:rsidR="00C16D2C" w:rsidRDefault="00C16D2C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Администрация </w:t>
      </w:r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городского округа закрытого административно-территориального образования </w:t>
      </w:r>
      <w:proofErr w:type="gramStart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Сибирский</w:t>
      </w:r>
      <w:proofErr w:type="gramEnd"/>
      <w:r w:rsidR="00D915F2" w:rsidRPr="00D915F2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 Алтайского края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>, 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3E4BC7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>
              <w:t xml:space="preserve">658076, Алтайский край, ЗАТО Сибирский,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  <w:r>
              <w:t xml:space="preserve">, 5 </w:t>
            </w:r>
          </w:p>
        </w:tc>
      </w:tr>
      <w:tr w:rsidR="003E4BC7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BC7" w:rsidRPr="00CB3E97" w:rsidRDefault="003E4BC7" w:rsidP="007C06D5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C7" w:rsidRPr="00CB7B5B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color w:val="000000" w:themeColor="text1"/>
              </w:rPr>
            </w:pPr>
          </w:p>
          <w:p w:rsidR="003E4BC7" w:rsidRPr="00CB7B5B" w:rsidRDefault="002D5DAC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color w:val="000000" w:themeColor="text1"/>
              </w:rPr>
            </w:pPr>
            <w:hyperlink r:id="rId6" w:history="1">
              <w:r w:rsidR="003E4BC7" w:rsidRPr="00CB7B5B">
                <w:rPr>
                  <w:rStyle w:val="a5"/>
                  <w:color w:val="000000" w:themeColor="text1"/>
                  <w:u w:val="none"/>
                </w:rPr>
                <w:t>zatookrug05@dsmail.ru</w:t>
              </w:r>
            </w:hyperlink>
          </w:p>
        </w:tc>
      </w:tr>
      <w:tr w:rsidR="00C16D2C" w:rsidRPr="00CB3E97" w:rsidTr="007C06D5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</w:p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CB7B5B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color w:val="000000" w:themeColor="text1"/>
              </w:rPr>
            </w:pPr>
          </w:p>
          <w:p w:rsidR="00C16D2C" w:rsidRPr="00CB7B5B" w:rsidRDefault="003E4BC7" w:rsidP="003E4BC7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color w:val="000000" w:themeColor="text1"/>
                <w:szCs w:val="28"/>
              </w:rPr>
            </w:pPr>
            <w:r w:rsidRPr="00CB7B5B">
              <w:rPr>
                <w:color w:val="000000" w:themeColor="text1"/>
              </w:rPr>
              <w:t>8(385-32) 50-2-34, 8(385-32)  5-02-35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C" w:rsidRPr="00CB3E97" w:rsidRDefault="00C16D2C" w:rsidP="003E4BC7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CB7B5B" w:rsidRDefault="003E4BC7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color w:val="000000" w:themeColor="text1"/>
              </w:rPr>
            </w:pPr>
            <w:r w:rsidRPr="00CB7B5B">
              <w:rPr>
                <w:color w:val="000000" w:themeColor="text1"/>
              </w:rPr>
              <w:t>Понедельник-</w:t>
            </w:r>
            <w:r w:rsidR="00931389" w:rsidRPr="00CB7B5B">
              <w:rPr>
                <w:color w:val="000000" w:themeColor="text1"/>
              </w:rPr>
              <w:t>пятница</w:t>
            </w:r>
            <w:r w:rsidRPr="00CB7B5B">
              <w:rPr>
                <w:color w:val="000000" w:themeColor="text1"/>
              </w:rPr>
              <w:t xml:space="preserve">: с </w:t>
            </w:r>
            <w:r w:rsidR="00ED1569" w:rsidRPr="00CB7B5B">
              <w:rPr>
                <w:color w:val="000000" w:themeColor="text1"/>
              </w:rPr>
              <w:t>9-00</w:t>
            </w:r>
            <w:r w:rsidRPr="00CB7B5B">
              <w:rPr>
                <w:color w:val="000000" w:themeColor="text1"/>
              </w:rPr>
              <w:t xml:space="preserve">  до 18-00.</w:t>
            </w:r>
          </w:p>
          <w:p w:rsidR="00C16D2C" w:rsidRPr="00CB7B5B" w:rsidRDefault="00C16D2C" w:rsidP="005D5E0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color w:val="000000" w:themeColor="text1"/>
                <w:szCs w:val="28"/>
              </w:rPr>
            </w:pPr>
            <w:r w:rsidRPr="00CB7B5B">
              <w:rPr>
                <w:color w:val="000000" w:themeColor="text1"/>
              </w:rPr>
              <w:t xml:space="preserve">Обеденный перерыв: </w:t>
            </w:r>
            <w:r w:rsidR="003E4BC7" w:rsidRPr="00CB7B5B">
              <w:rPr>
                <w:color w:val="000000" w:themeColor="text1"/>
              </w:rPr>
              <w:t>с 13-00 до 14-00</w:t>
            </w:r>
            <w:r w:rsidRPr="00CB7B5B">
              <w:rPr>
                <w:color w:val="000000" w:themeColor="text1"/>
              </w:rPr>
              <w:t>.</w:t>
            </w:r>
          </w:p>
        </w:tc>
      </w:tr>
      <w:tr w:rsidR="00C16D2C" w:rsidRPr="00CB3E97" w:rsidTr="007C06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Default="003E4BC7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</w:p>
          <w:p w:rsidR="00C16D2C" w:rsidRPr="00CB3E97" w:rsidRDefault="00C16D2C" w:rsidP="007C06D5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CB3E97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C7" w:rsidRPr="00CB7B5B" w:rsidRDefault="003E4BC7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rStyle w:val="a5"/>
                <w:color w:val="000000" w:themeColor="text1"/>
                <w:u w:val="none"/>
              </w:rPr>
            </w:pPr>
          </w:p>
          <w:p w:rsidR="00C16D2C" w:rsidRPr="00CB7B5B" w:rsidRDefault="002D5DAC" w:rsidP="003E4BC7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color w:val="000000" w:themeColor="text1"/>
                <w:szCs w:val="28"/>
              </w:rPr>
            </w:pPr>
            <w:hyperlink r:id="rId7" w:tgtFrame="_blank" w:history="1">
              <w:r w:rsidR="003E4BC7" w:rsidRPr="00CB7B5B">
                <w:rPr>
                  <w:rStyle w:val="a5"/>
                  <w:color w:val="000000" w:themeColor="text1"/>
                  <w:u w:val="none"/>
                </w:rPr>
                <w:t>www.zato-sibirsky.ru</w:t>
              </w:r>
            </w:hyperlink>
          </w:p>
        </w:tc>
      </w:tr>
    </w:tbl>
    <w:p w:rsidR="00C16D2C" w:rsidRDefault="00C16D2C" w:rsidP="00C16D2C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D4E6E" w:rsidRDefault="00692750" w:rsidP="00ED4E6E">
      <w:pPr>
        <w:pStyle w:val="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К</w:t>
      </w:r>
      <w:r w:rsidR="00ED4E6E" w:rsidRPr="00ED4E6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омитет жилищно-коммунального хозяйства города Барнаула</w:t>
      </w:r>
    </w:p>
    <w:p w:rsidR="00692750" w:rsidRPr="00692750" w:rsidRDefault="00692750" w:rsidP="0069275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5607"/>
      </w:tblGrid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Местонахождение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E" w:rsidRPr="00692750" w:rsidRDefault="00CC10ED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AE1E98">
              <w:rPr>
                <w:szCs w:val="28"/>
              </w:rPr>
              <w:t xml:space="preserve">Алтайский край, </w:t>
            </w:r>
            <w:proofErr w:type="spellStart"/>
            <w:r w:rsidR="00ED4E6E" w:rsidRPr="00692750">
              <w:t>г</w:t>
            </w:r>
            <w:proofErr w:type="gramStart"/>
            <w:r w:rsidR="00ED4E6E" w:rsidRPr="00692750">
              <w:t>.Б</w:t>
            </w:r>
            <w:proofErr w:type="gramEnd"/>
            <w:r w:rsidR="00ED4E6E" w:rsidRPr="00692750">
              <w:t>арнаул</w:t>
            </w:r>
            <w:proofErr w:type="spellEnd"/>
            <w:r w:rsidR="00ED4E6E" w:rsidRPr="00692750">
              <w:t xml:space="preserve">, </w:t>
            </w:r>
            <w:proofErr w:type="spellStart"/>
            <w:r w:rsidR="00ED4E6E" w:rsidRPr="00692750">
              <w:t>ул.Гоголя</w:t>
            </w:r>
            <w:proofErr w:type="spellEnd"/>
            <w:r w:rsidR="00ED4E6E" w:rsidRPr="00692750">
              <w:t>, 48,</w:t>
            </w:r>
          </w:p>
          <w:p w:rsidR="00ED4E6E" w:rsidRPr="00ED4E6E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b/>
                <w:bCs/>
                <w:szCs w:val="28"/>
              </w:rPr>
            </w:pPr>
            <w:r w:rsidRPr="00692750">
              <w:t>ул. Никитина, 59а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4E6E" w:rsidRDefault="00ED4E6E" w:rsidP="00692750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Почтовый адрес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656043, </w:t>
            </w:r>
            <w:proofErr w:type="spellStart"/>
            <w:r w:rsidRPr="00692750">
              <w:t>г</w:t>
            </w:r>
            <w:proofErr w:type="gramStart"/>
            <w:r w:rsidRPr="00692750">
              <w:t>.Б</w:t>
            </w:r>
            <w:proofErr w:type="gramEnd"/>
            <w:r w:rsidRPr="00692750">
              <w:t>арнаул</w:t>
            </w:r>
            <w:proofErr w:type="spellEnd"/>
            <w:r w:rsidRPr="00692750">
              <w:t xml:space="preserve">, </w:t>
            </w:r>
            <w:proofErr w:type="spellStart"/>
            <w:r w:rsidRPr="00692750">
              <w:t>ул.Гоголя</w:t>
            </w:r>
            <w:proofErr w:type="spellEnd"/>
            <w:r w:rsidRPr="00692750">
              <w:t>, 48,</w:t>
            </w:r>
          </w:p>
          <w:p w:rsidR="00ED4E6E" w:rsidRPr="00692750" w:rsidRDefault="00ED4E6E" w:rsidP="00692750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</w:pPr>
            <w:r w:rsidRPr="00692750">
              <w:t xml:space="preserve">ул. Никитина, 59а </w:t>
            </w:r>
          </w:p>
        </w:tc>
      </w:tr>
      <w:tr w:rsidR="00ED4E6E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9" w:rsidRPr="00ED1569" w:rsidRDefault="00ED1569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6E" w:rsidRPr="00ED1569" w:rsidRDefault="00ED4E6E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15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E" w:rsidRPr="00ED1569" w:rsidRDefault="002D5DAC" w:rsidP="00ED1569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</w:p>
          <w:p w:rsidR="00ED1569" w:rsidRPr="00ED1569" w:rsidRDefault="002D5DAC" w:rsidP="00ED1569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hyperlink r:id="rId9" w:history="1">
              <w:r w:rsidR="00ED1569" w:rsidRPr="00ED1569">
                <w:rPr>
                  <w:rStyle w:val="a5"/>
                </w:rPr>
                <w:t>kgkh@barnaul-adm.ru</w:t>
              </w:r>
            </w:hyperlink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Телефон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ED4E6E" w:rsidRDefault="00692750" w:rsidP="00EF0B3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ED4E6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(3852) 37-05-01</w:t>
            </w:r>
          </w:p>
        </w:tc>
      </w:tr>
      <w:tr w:rsidR="00692750" w:rsidRPr="00ED4E6E" w:rsidTr="00ED4E6E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 w:rsidRPr="00692750">
              <w:rPr>
                <w:szCs w:val="28"/>
              </w:rPr>
              <w:t>График работы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онедельник-четверг: с 8.00 до 17.00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92750">
              <w:rPr>
                <w:szCs w:val="28"/>
              </w:rPr>
              <w:t>ятница: с 8.00 до 16.00 час.</w:t>
            </w:r>
          </w:p>
          <w:p w:rsidR="00692750" w:rsidRPr="00692750" w:rsidRDefault="00692750" w:rsidP="00692750">
            <w:pPr>
              <w:pStyle w:val="2"/>
              <w:spacing w:line="0" w:lineRule="atLeast"/>
              <w:ind w:firstLine="0"/>
              <w:contextualSpacing/>
              <w:jc w:val="left"/>
              <w:outlineLvl w:val="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2750">
              <w:rPr>
                <w:szCs w:val="28"/>
              </w:rPr>
              <w:t>беденный перерыв: с 12.00 до 12.48 час.</w:t>
            </w:r>
          </w:p>
        </w:tc>
      </w:tr>
    </w:tbl>
    <w:p w:rsidR="00DA0F6A" w:rsidRDefault="00DA0F6A" w:rsidP="00ED4E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86CB4" w:rsidRDefault="00386CB4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41F13" w:rsidRPr="00141F13" w:rsidRDefault="00141F13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</w:t>
      </w: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лавное Управление Министерства внутренних дел </w:t>
      </w:r>
    </w:p>
    <w:p w:rsidR="00141F13" w:rsidRPr="00CC10ED" w:rsidRDefault="00141F13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Алтайскому краю </w:t>
      </w:r>
    </w:p>
    <w:p w:rsidR="00141F13" w:rsidRDefault="00141F13" w:rsidP="00141F1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5866"/>
      </w:tblGrid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Ленина, 74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141F13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656015, 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Ленина, 74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2D5DAC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/>
          </w:p>
          <w:p w:rsidR="00CC10ED" w:rsidRPr="00CC10ED" w:rsidRDefault="002D5DAC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CC10ED" w:rsidRPr="00CC10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k</w:t>
              </w:r>
              <w:hyperlink r:id="rId12" w:history="1">
                <w:r w:rsidR="00CC10ED" w:rsidRPr="00141F13">
                  <w:rPr>
                    <w:rFonts w:ascii="Times New Roman" w:eastAsia="Times New Roman" w:hAnsi="Times New Roman" w:cs="Times New Roman"/>
                    <w:color w:val="0000FF"/>
                    <w:sz w:val="28"/>
                    <w:szCs w:val="28"/>
                    <w:u w:val="single"/>
                    <w:lang w:val="en-US"/>
                  </w:rPr>
                  <w:t>www.22.mvd.ru</w:t>
                </w:r>
              </w:hyperlink>
            </w:hyperlink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(3852) 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39-71-11</w:t>
            </w:r>
          </w:p>
        </w:tc>
      </w:tr>
      <w:tr w:rsidR="00CC10ED" w:rsidRPr="00ED4E6E" w:rsidTr="00CC10ED"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пятница: с 9.00 до 18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CC10ED" w:rsidRPr="00CC10ED" w:rsidRDefault="00CC10ED" w:rsidP="00CC10E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беденный перерыв: с 13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</w:tbl>
    <w:p w:rsidR="00527F2E" w:rsidRDefault="00527F2E" w:rsidP="00CC10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10ED" w:rsidRDefault="00CC10ED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лавное Управление Министерства внутренних дел </w:t>
      </w: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Алтайскому краю </w:t>
      </w:r>
    </w:p>
    <w:p w:rsidR="00CC10ED" w:rsidRPr="00141F13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41F13">
        <w:rPr>
          <w:rFonts w:ascii="Times New Roman" w:eastAsia="Times New Roman" w:hAnsi="Times New Roman" w:cs="Times New Roman"/>
          <w:sz w:val="28"/>
          <w:szCs w:val="28"/>
        </w:rPr>
        <w:t>Управление по вопросам миграции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0ED" w:rsidRDefault="00CC10ED" w:rsidP="00CC10E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867"/>
      </w:tblGrid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1-я Западная, 47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656010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Алтайский </w:t>
            </w:r>
            <w:proofErr w:type="spellStart"/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>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1-я Западная, 47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0ED" w:rsidRPr="00CC10ED" w:rsidRDefault="00CC10ED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2D5DAC" w:rsidP="0085586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/>
          </w:p>
          <w:p w:rsidR="00CC10ED" w:rsidRPr="00CC10ED" w:rsidRDefault="002D5DAC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CC10ED" w:rsidRPr="00CC10E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k</w:t>
              </w:r>
              <w:hyperlink r:id="rId15" w:history="1">
                <w:r w:rsidR="00CC10ED" w:rsidRPr="00CC10ED">
                  <w:rPr>
                    <w:rStyle w:val="a5"/>
                    <w:rFonts w:ascii="Times New Roman" w:eastAsia="Times New Roman" w:hAnsi="Times New Roman" w:cs="Times New Roman"/>
                    <w:sz w:val="28"/>
                    <w:szCs w:val="28"/>
                  </w:rPr>
                  <w:t>www.22.m</w:t>
                </w:r>
                <w:r w:rsidR="00CC10ED" w:rsidRPr="00CC10ED">
                  <w:rPr>
                    <w:rStyle w:val="a5"/>
                    <w:rFonts w:ascii="Times New Roman" w:eastAsia="Times New Roman" w:hAnsi="Times New Roman" w:cs="Times New Roman"/>
                    <w:sz w:val="28"/>
                    <w:szCs w:val="28"/>
                  </w:rPr>
                  <w:t>v</w:t>
                </w:r>
                <w:r w:rsidR="00CC10ED" w:rsidRPr="00CC10ED">
                  <w:rPr>
                    <w:rStyle w:val="a5"/>
                    <w:rFonts w:ascii="Times New Roman" w:eastAsia="Times New Roman" w:hAnsi="Times New Roman" w:cs="Times New Roman"/>
                    <w:sz w:val="28"/>
                    <w:szCs w:val="28"/>
                  </w:rPr>
                  <w:t>d.ru</w:t>
                </w:r>
              </w:hyperlink>
            </w:hyperlink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(3852)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33-05-73</w:t>
            </w:r>
          </w:p>
        </w:tc>
      </w:tr>
      <w:tr w:rsidR="00CC10ED" w:rsidRPr="00ED4E6E" w:rsidTr="00CC10ED"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четверг: с 9.00 до 18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.00 час.</w:t>
            </w:r>
          </w:p>
          <w:p w:rsidR="00CC10ED" w:rsidRPr="00CC10ED" w:rsidRDefault="00CC10ED" w:rsidP="00CC10E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беденный перерыв: с 13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13.45</w:t>
            </w:r>
            <w:r w:rsidRPr="00CC1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</w:tbl>
    <w:p w:rsidR="00CC10ED" w:rsidRPr="00141F13" w:rsidRDefault="00CC10ED" w:rsidP="00CC10E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0ED" w:rsidRDefault="00CC10ED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F2E" w:rsidRPr="00AE1E98" w:rsidRDefault="00527F2E" w:rsidP="00527F2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1E98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Алтайскому краю</w:t>
      </w:r>
    </w:p>
    <w:p w:rsidR="00527F2E" w:rsidRPr="00AE1E98" w:rsidRDefault="00527F2E" w:rsidP="00527F2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</w:t>
            </w:r>
            <w:proofErr w:type="spellStart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Комсомольский,118</w:t>
            </w:r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tabs>
                <w:tab w:val="left" w:pos="2610"/>
              </w:tabs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656038, Алтайский край, </w:t>
            </w:r>
            <w:proofErr w:type="spellStart"/>
            <w:r w:rsidRPr="00AE1E98">
              <w:rPr>
                <w:szCs w:val="28"/>
              </w:rPr>
              <w:t>г</w:t>
            </w:r>
            <w:proofErr w:type="gramStart"/>
            <w:r w:rsidRPr="00AE1E98">
              <w:rPr>
                <w:szCs w:val="28"/>
              </w:rPr>
              <w:t>.Б</w:t>
            </w:r>
            <w:proofErr w:type="gramEnd"/>
            <w:r w:rsidRPr="00AE1E98">
              <w:rPr>
                <w:szCs w:val="28"/>
              </w:rPr>
              <w:t>арнаул</w:t>
            </w:r>
            <w:proofErr w:type="spellEnd"/>
            <w:r w:rsidRPr="00AE1E98">
              <w:rPr>
                <w:szCs w:val="28"/>
              </w:rPr>
              <w:t xml:space="preserve">, </w:t>
            </w:r>
          </w:p>
          <w:p w:rsidR="00527F2E" w:rsidRPr="00AE1E98" w:rsidRDefault="00527F2E" w:rsidP="00527F2E">
            <w:pPr>
              <w:pStyle w:val="2"/>
              <w:spacing w:line="0" w:lineRule="atLeast"/>
              <w:ind w:left="45" w:firstLine="0"/>
              <w:contextualSpacing/>
              <w:jc w:val="left"/>
              <w:outlineLvl w:val="1"/>
              <w:rPr>
                <w:szCs w:val="28"/>
              </w:rPr>
            </w:pPr>
            <w:proofErr w:type="spellStart"/>
            <w:r w:rsidRPr="00AE1E98">
              <w:rPr>
                <w:szCs w:val="28"/>
              </w:rPr>
              <w:t>пр-кт</w:t>
            </w:r>
            <w:proofErr w:type="spellEnd"/>
            <w:r w:rsidRPr="00AE1E98">
              <w:rPr>
                <w:szCs w:val="28"/>
              </w:rPr>
              <w:t xml:space="preserve"> Комсомольский,118</w:t>
            </w:r>
          </w:p>
        </w:tc>
      </w:tr>
      <w:tr w:rsidR="00527F2E" w:rsidRPr="00AE1E98" w:rsidTr="00430534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2D5DAC">
            <w:pPr>
              <w:pStyle w:val="2"/>
              <w:spacing w:line="0" w:lineRule="atLeast"/>
              <w:ind w:left="43" w:firstLine="0"/>
              <w:contextualSpacing/>
              <w:jc w:val="left"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8(3852) </w:t>
            </w:r>
            <w:r w:rsidR="002D5DAC">
              <w:rPr>
                <w:szCs w:val="28"/>
              </w:rPr>
              <w:t>35-89-64</w:t>
            </w:r>
            <w:bookmarkStart w:id="0" w:name="_GoBack"/>
            <w:bookmarkEnd w:id="0"/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Понедельник – четверг: с 08.00 до 17.00 час.</w:t>
            </w:r>
          </w:p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  <w:r w:rsidRPr="00AE1E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E1E98">
              <w:rPr>
                <w:rFonts w:ascii="Times New Roman" w:hAnsi="Times New Roman" w:cs="Times New Roman"/>
                <w:sz w:val="28"/>
                <w:szCs w:val="28"/>
              </w:rPr>
              <w:t xml:space="preserve"> 12.00 до 12.48 час.</w:t>
            </w:r>
          </w:p>
        </w:tc>
      </w:tr>
      <w:tr w:rsidR="00527F2E" w:rsidRPr="00AE1E98" w:rsidTr="004305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430534">
            <w:pPr>
              <w:pStyle w:val="2"/>
              <w:spacing w:line="0" w:lineRule="atLeast"/>
              <w:ind w:firstLine="0"/>
              <w:contextualSpacing/>
              <w:outlineLvl w:val="1"/>
              <w:rPr>
                <w:szCs w:val="28"/>
              </w:rPr>
            </w:pPr>
            <w:r w:rsidRPr="00AE1E98">
              <w:rPr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2E" w:rsidRPr="00AE1E98" w:rsidRDefault="00527F2E" w:rsidP="00527F2E">
            <w:pPr>
              <w:spacing w:line="0" w:lineRule="atLeast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50C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https://www.nalog.ru</w:t>
            </w:r>
          </w:p>
        </w:tc>
      </w:tr>
    </w:tbl>
    <w:p w:rsidR="00527F2E" w:rsidRPr="003E4BC7" w:rsidRDefault="00527F2E" w:rsidP="00527F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27F2E" w:rsidRPr="003E4BC7" w:rsidSect="0069275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47D5"/>
    <w:rsid w:val="000010DF"/>
    <w:rsid w:val="00033F24"/>
    <w:rsid w:val="0004446C"/>
    <w:rsid w:val="00054068"/>
    <w:rsid w:val="00084F53"/>
    <w:rsid w:val="00091B6D"/>
    <w:rsid w:val="000D2785"/>
    <w:rsid w:val="000D3281"/>
    <w:rsid w:val="000E453C"/>
    <w:rsid w:val="001036A8"/>
    <w:rsid w:val="00141F13"/>
    <w:rsid w:val="001D18A8"/>
    <w:rsid w:val="002022C2"/>
    <w:rsid w:val="0021603B"/>
    <w:rsid w:val="00222A35"/>
    <w:rsid w:val="00232E0D"/>
    <w:rsid w:val="00272AAE"/>
    <w:rsid w:val="00290490"/>
    <w:rsid w:val="002943FC"/>
    <w:rsid w:val="002D5DAC"/>
    <w:rsid w:val="0031116E"/>
    <w:rsid w:val="00363D87"/>
    <w:rsid w:val="00386CB4"/>
    <w:rsid w:val="003A7B11"/>
    <w:rsid w:val="003C7C76"/>
    <w:rsid w:val="003C7CA0"/>
    <w:rsid w:val="003E4BC7"/>
    <w:rsid w:val="003F2013"/>
    <w:rsid w:val="00447EB4"/>
    <w:rsid w:val="004F4BD9"/>
    <w:rsid w:val="00527F2E"/>
    <w:rsid w:val="005430D2"/>
    <w:rsid w:val="00556C17"/>
    <w:rsid w:val="005608C3"/>
    <w:rsid w:val="005706FA"/>
    <w:rsid w:val="005D5E09"/>
    <w:rsid w:val="006122B7"/>
    <w:rsid w:val="00622F32"/>
    <w:rsid w:val="00671165"/>
    <w:rsid w:val="006922C3"/>
    <w:rsid w:val="00692750"/>
    <w:rsid w:val="00786E14"/>
    <w:rsid w:val="00801146"/>
    <w:rsid w:val="00867073"/>
    <w:rsid w:val="0089285F"/>
    <w:rsid w:val="00931389"/>
    <w:rsid w:val="00961C4D"/>
    <w:rsid w:val="00A80B45"/>
    <w:rsid w:val="00AA7000"/>
    <w:rsid w:val="00AF1D4C"/>
    <w:rsid w:val="00C007AC"/>
    <w:rsid w:val="00C05BE8"/>
    <w:rsid w:val="00C16D2C"/>
    <w:rsid w:val="00CB7B5B"/>
    <w:rsid w:val="00CC10ED"/>
    <w:rsid w:val="00CD51F8"/>
    <w:rsid w:val="00D10AE2"/>
    <w:rsid w:val="00D20D1E"/>
    <w:rsid w:val="00D26886"/>
    <w:rsid w:val="00D7523A"/>
    <w:rsid w:val="00D7643A"/>
    <w:rsid w:val="00D915F2"/>
    <w:rsid w:val="00DA0F6A"/>
    <w:rsid w:val="00DE5602"/>
    <w:rsid w:val="00DF47D5"/>
    <w:rsid w:val="00E61F57"/>
    <w:rsid w:val="00EC6F0E"/>
    <w:rsid w:val="00ED1569"/>
    <w:rsid w:val="00ED4E6E"/>
    <w:rsid w:val="00F27C20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46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8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D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01146"/>
    <w:pPr>
      <w:autoSpaceDE w:val="0"/>
      <w:autoSpaceDN w:val="0"/>
      <w:adjustRightInd w:val="0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011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8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basedOn w:val="a0"/>
    <w:uiPriority w:val="99"/>
    <w:unhideWhenUsed/>
    <w:rsid w:val="00DA0F6A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E4BC7"/>
  </w:style>
  <w:style w:type="character" w:styleId="a6">
    <w:name w:val="FollowedHyperlink"/>
    <w:basedOn w:val="a0"/>
    <w:uiPriority w:val="99"/>
    <w:semiHidden/>
    <w:unhideWhenUsed/>
    <w:rsid w:val="00CB7B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kh@barnaul-adm.ru" TargetMode="External"/><Relationship Id="rId13" Type="http://schemas.openxmlformats.org/officeDocument/2006/relationships/hyperlink" Target="mailto:kgkh@barnaul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to-sibirsky.ru/" TargetMode="External"/><Relationship Id="rId12" Type="http://schemas.openxmlformats.org/officeDocument/2006/relationships/hyperlink" Target="http://www.22.mvd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atookrug05@dsmail.ru" TargetMode="External"/><Relationship Id="rId11" Type="http://schemas.openxmlformats.org/officeDocument/2006/relationships/hyperlink" Target="mailto:kgkh@barnaul-adm.ru" TargetMode="External"/><Relationship Id="rId5" Type="http://schemas.openxmlformats.org/officeDocument/2006/relationships/hyperlink" Target="https://altairegion22.ru" TargetMode="External"/><Relationship Id="rId15" Type="http://schemas.openxmlformats.org/officeDocument/2006/relationships/hyperlink" Target="http://www.22.mvd.ru" TargetMode="External"/><Relationship Id="rId10" Type="http://schemas.openxmlformats.org/officeDocument/2006/relationships/hyperlink" Target="mailto:kgkh@barnaul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gkh@barnaul-adm.ru" TargetMode="External"/><Relationship Id="rId14" Type="http://schemas.openxmlformats.org/officeDocument/2006/relationships/hyperlink" Target="mailto:kgkh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</dc:creator>
  <cp:lastModifiedBy>Нестерова Светлана Олеговна</cp:lastModifiedBy>
  <cp:revision>5</cp:revision>
  <cp:lastPrinted>2019-10-11T09:05:00Z</cp:lastPrinted>
  <dcterms:created xsi:type="dcterms:W3CDTF">2021-11-11T08:58:00Z</dcterms:created>
  <dcterms:modified xsi:type="dcterms:W3CDTF">2022-11-09T01:06:00Z</dcterms:modified>
</cp:coreProperties>
</file>