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E6" w:rsidRPr="007962E6" w:rsidRDefault="007E3218" w:rsidP="007962E6">
      <w:pPr>
        <w:pStyle w:val="a3"/>
        <w:tabs>
          <w:tab w:val="left" w:pos="1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962E6" w:rsidRPr="007962E6">
        <w:rPr>
          <w:sz w:val="28"/>
          <w:szCs w:val="28"/>
        </w:rPr>
        <w:t>ЕРЕЧЕНЬ</w:t>
      </w:r>
    </w:p>
    <w:p w:rsidR="007962E6" w:rsidRDefault="007962E6" w:rsidP="007962E6">
      <w:pPr>
        <w:pStyle w:val="a3"/>
        <w:tabs>
          <w:tab w:val="left" w:pos="1600"/>
        </w:tabs>
        <w:jc w:val="center"/>
        <w:rPr>
          <w:sz w:val="28"/>
          <w:szCs w:val="28"/>
        </w:rPr>
      </w:pPr>
      <w:r w:rsidRPr="007962E6">
        <w:rPr>
          <w:sz w:val="28"/>
          <w:szCs w:val="28"/>
        </w:rPr>
        <w:t xml:space="preserve">оказываемых услуг (с указанием возрастных ограничений) </w:t>
      </w:r>
    </w:p>
    <w:p w:rsidR="003F32FD" w:rsidRPr="007962E6" w:rsidRDefault="003F32FD" w:rsidP="007962E6">
      <w:pPr>
        <w:pStyle w:val="a3"/>
        <w:tabs>
          <w:tab w:val="left" w:pos="1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МБУ г.Барнаула «Парк культуры и отдыха «Центральный»</w:t>
      </w:r>
    </w:p>
    <w:p w:rsidR="007962E6" w:rsidRPr="00F51283" w:rsidRDefault="007962E6" w:rsidP="007962E6">
      <w:pPr>
        <w:pStyle w:val="a3"/>
        <w:tabs>
          <w:tab w:val="left" w:pos="1600"/>
        </w:tabs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961"/>
        <w:gridCol w:w="4111"/>
      </w:tblGrid>
      <w:tr w:rsidR="007962E6" w:rsidRPr="007962E6" w:rsidTr="003F32FD">
        <w:trPr>
          <w:trHeight w:val="504"/>
        </w:trPr>
        <w:tc>
          <w:tcPr>
            <w:tcW w:w="710" w:type="dxa"/>
            <w:shd w:val="clear" w:color="auto" w:fill="auto"/>
          </w:tcPr>
          <w:p w:rsidR="007962E6" w:rsidRDefault="007962E6" w:rsidP="00796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962E6" w:rsidRPr="007962E6" w:rsidRDefault="007962E6" w:rsidP="00796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7962E6" w:rsidRPr="007962E6" w:rsidRDefault="005478DC" w:rsidP="00796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услуги/</w:t>
            </w:r>
            <w:r w:rsidR="007962E6" w:rsidRPr="00796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аттракциона</w:t>
            </w:r>
          </w:p>
        </w:tc>
        <w:tc>
          <w:tcPr>
            <w:tcW w:w="4111" w:type="dxa"/>
            <w:shd w:val="clear" w:color="auto" w:fill="auto"/>
          </w:tcPr>
          <w:p w:rsidR="007962E6" w:rsidRPr="007962E6" w:rsidRDefault="007962E6" w:rsidP="007962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962E6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05A77" w:rsidRPr="007962E6" w:rsidTr="003F32FD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05A77" w:rsidRPr="007962E6" w:rsidRDefault="00D567AA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05A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05A77" w:rsidRPr="005478DC" w:rsidRDefault="00C05A77" w:rsidP="00C05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культурно-досуговых мероприятий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05A77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возрастные категории</w:t>
            </w:r>
          </w:p>
        </w:tc>
      </w:tr>
      <w:tr w:rsidR="00C05A77" w:rsidRPr="007962E6" w:rsidTr="003F32FD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05A77" w:rsidRDefault="00D567AA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05A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05A77" w:rsidRPr="00C05A77" w:rsidRDefault="00C05A77" w:rsidP="00100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A77">
              <w:rPr>
                <w:rFonts w:ascii="Times New Roman" w:hAnsi="Times New Roman" w:cs="Times New Roman"/>
                <w:sz w:val="28"/>
                <w:szCs w:val="28"/>
              </w:rPr>
              <w:t>осещение развлекательных площадок (</w:t>
            </w:r>
            <w:proofErr w:type="spellStart"/>
            <w:r w:rsidRPr="00C05A7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05A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05A77" w:rsidRDefault="00C05A77" w:rsidP="00100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возрастные категории</w:t>
            </w:r>
          </w:p>
        </w:tc>
      </w:tr>
      <w:tr w:rsidR="00C05A77" w:rsidRPr="009F7589" w:rsidTr="0092339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97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Default="00C05A77" w:rsidP="005478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Каток</w:t>
            </w:r>
          </w:p>
        </w:tc>
      </w:tr>
      <w:tr w:rsidR="00C05A77" w:rsidRPr="009F7589" w:rsidTr="003F32FD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F75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05A77" w:rsidRPr="005478DC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8DC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катка с личными коньками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 3 лет</w:t>
            </w:r>
          </w:p>
        </w:tc>
      </w:tr>
      <w:tr w:rsidR="00C05A77" w:rsidRPr="009F7589" w:rsidTr="003F32FD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F75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5478DC" w:rsidRDefault="00C05A77" w:rsidP="00796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478DC">
              <w:rPr>
                <w:rFonts w:ascii="Times New Roman" w:hAnsi="Times New Roman" w:cs="Times New Roman"/>
                <w:bCs/>
                <w:sz w:val="28"/>
                <w:szCs w:val="28"/>
              </w:rPr>
              <w:t>рокат коньков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 3 лет</w:t>
            </w:r>
          </w:p>
        </w:tc>
      </w:tr>
      <w:tr w:rsidR="00C05A77" w:rsidRPr="009F7589" w:rsidTr="003F32FD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F75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05A77" w:rsidRPr="005478DC" w:rsidRDefault="00C05A77" w:rsidP="007962E6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478DC">
              <w:rPr>
                <w:rFonts w:ascii="Times New Roman" w:hAnsi="Times New Roman" w:cs="Times New Roman"/>
                <w:bCs/>
                <w:sz w:val="28"/>
                <w:szCs w:val="28"/>
              </w:rPr>
              <w:t>аточка коньков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05A77" w:rsidRPr="009F7589" w:rsidRDefault="00C05A77" w:rsidP="005478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Взрослые</w:t>
            </w:r>
          </w:p>
        </w:tc>
      </w:tr>
      <w:tr w:rsidR="00C05A77" w:rsidRPr="009F7589" w:rsidTr="003F32FD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9F7589" w:rsidRDefault="00C05A77" w:rsidP="00796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F75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5478DC" w:rsidRDefault="00C05A77" w:rsidP="00E301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8D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в пользование спортивного инвентаря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A77" w:rsidRPr="009F7589" w:rsidRDefault="00C05A77" w:rsidP="00E301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 3 лет</w:t>
            </w:r>
          </w:p>
        </w:tc>
      </w:tr>
    </w:tbl>
    <w:p w:rsidR="000C3F0B" w:rsidRDefault="007962E6" w:rsidP="0079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89">
        <w:rPr>
          <w:rFonts w:ascii="Times New Roman" w:hAnsi="Times New Roman" w:cs="Times New Roman"/>
          <w:sz w:val="28"/>
          <w:szCs w:val="28"/>
        </w:rPr>
        <w:t>*Взрослый – 18+</w:t>
      </w:r>
      <w:bookmarkStart w:id="0" w:name="_GoBack"/>
      <w:bookmarkEnd w:id="0"/>
    </w:p>
    <w:sectPr w:rsidR="000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C5"/>
    <w:rsid w:val="001D4A23"/>
    <w:rsid w:val="003F32FD"/>
    <w:rsid w:val="00536F3F"/>
    <w:rsid w:val="005478DC"/>
    <w:rsid w:val="00751CC5"/>
    <w:rsid w:val="007962E6"/>
    <w:rsid w:val="007E3218"/>
    <w:rsid w:val="008F78E3"/>
    <w:rsid w:val="009E5A18"/>
    <w:rsid w:val="009F7589"/>
    <w:rsid w:val="00C05A77"/>
    <w:rsid w:val="00CB7D25"/>
    <w:rsid w:val="00D173A9"/>
    <w:rsid w:val="00D567AA"/>
    <w:rsid w:val="00DD1A06"/>
    <w:rsid w:val="00EA70D9"/>
    <w:rsid w:val="00EA7C32"/>
    <w:rsid w:val="00F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2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7962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4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2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7962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4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Наталья Владимировна</dc:creator>
  <cp:keywords/>
  <dc:description/>
  <cp:lastModifiedBy>Шумилова Наталья Владимировна</cp:lastModifiedBy>
  <cp:revision>17</cp:revision>
  <dcterms:created xsi:type="dcterms:W3CDTF">2022-11-23T08:47:00Z</dcterms:created>
  <dcterms:modified xsi:type="dcterms:W3CDTF">2024-04-25T03:29:00Z</dcterms:modified>
</cp:coreProperties>
</file>