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DC" w:rsidRPr="00425922" w:rsidRDefault="00624DDC" w:rsidP="00856082"/>
    <w:p w:rsidR="007461B0" w:rsidRPr="00425922" w:rsidRDefault="007461B0" w:rsidP="003941D1">
      <w:pPr>
        <w:pStyle w:val="5"/>
        <w:rPr>
          <w:bCs/>
        </w:rPr>
      </w:pPr>
      <w:r w:rsidRPr="00425922">
        <w:rPr>
          <w:bCs/>
        </w:rPr>
        <w:t>П Л А Н</w:t>
      </w:r>
    </w:p>
    <w:p w:rsidR="008C7DF9" w:rsidRPr="00425922" w:rsidRDefault="007461B0" w:rsidP="008C7DF9">
      <w:pPr>
        <w:jc w:val="center"/>
        <w:rPr>
          <w:bCs/>
          <w:sz w:val="28"/>
          <w:szCs w:val="28"/>
        </w:rPr>
      </w:pPr>
      <w:r w:rsidRPr="00425922">
        <w:rPr>
          <w:bCs/>
          <w:sz w:val="28"/>
          <w:szCs w:val="28"/>
        </w:rPr>
        <w:t>работы администрации Индустриального района</w:t>
      </w:r>
      <w:r w:rsidR="008C7DF9" w:rsidRPr="00425922">
        <w:rPr>
          <w:bCs/>
          <w:sz w:val="28"/>
          <w:szCs w:val="28"/>
        </w:rPr>
        <w:t xml:space="preserve"> г</w:t>
      </w:r>
      <w:r w:rsidR="00416ED1" w:rsidRPr="00425922">
        <w:rPr>
          <w:bCs/>
          <w:sz w:val="28"/>
          <w:szCs w:val="28"/>
        </w:rPr>
        <w:t xml:space="preserve">орода </w:t>
      </w:r>
      <w:r w:rsidR="00AD0D55" w:rsidRPr="00425922">
        <w:rPr>
          <w:bCs/>
          <w:sz w:val="28"/>
          <w:szCs w:val="28"/>
        </w:rPr>
        <w:t xml:space="preserve">Барнаула </w:t>
      </w:r>
    </w:p>
    <w:p w:rsidR="001A5663" w:rsidRPr="00425922" w:rsidRDefault="00CF2737" w:rsidP="008C7DF9">
      <w:pPr>
        <w:jc w:val="center"/>
        <w:rPr>
          <w:bCs/>
          <w:sz w:val="28"/>
          <w:szCs w:val="28"/>
        </w:rPr>
      </w:pPr>
      <w:r w:rsidRPr="00425922">
        <w:rPr>
          <w:bCs/>
          <w:sz w:val="28"/>
          <w:szCs w:val="28"/>
        </w:rPr>
        <w:t>на I</w:t>
      </w:r>
      <w:r w:rsidR="00204BA1" w:rsidRPr="00425922">
        <w:rPr>
          <w:bCs/>
          <w:sz w:val="28"/>
          <w:szCs w:val="28"/>
        </w:rPr>
        <w:t>I</w:t>
      </w:r>
      <w:r w:rsidRPr="00425922">
        <w:rPr>
          <w:bCs/>
          <w:sz w:val="28"/>
          <w:szCs w:val="28"/>
        </w:rPr>
        <w:t xml:space="preserve"> квартал 202</w:t>
      </w:r>
      <w:r w:rsidR="001E1DB2" w:rsidRPr="00425922">
        <w:rPr>
          <w:bCs/>
          <w:sz w:val="28"/>
          <w:szCs w:val="28"/>
        </w:rPr>
        <w:t>5</w:t>
      </w:r>
      <w:r w:rsidR="00F02909" w:rsidRPr="00425922">
        <w:rPr>
          <w:bCs/>
          <w:sz w:val="28"/>
          <w:szCs w:val="28"/>
        </w:rPr>
        <w:t xml:space="preserve"> года</w:t>
      </w:r>
    </w:p>
    <w:p w:rsidR="00814294" w:rsidRPr="00425922" w:rsidRDefault="00814294" w:rsidP="00204BA1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A0"/>
      </w:tblPr>
      <w:tblGrid>
        <w:gridCol w:w="1115"/>
        <w:gridCol w:w="160"/>
        <w:gridCol w:w="44"/>
        <w:gridCol w:w="21"/>
        <w:gridCol w:w="4331"/>
        <w:gridCol w:w="380"/>
        <w:gridCol w:w="16"/>
        <w:gridCol w:w="8"/>
        <w:gridCol w:w="23"/>
        <w:gridCol w:w="1271"/>
        <w:gridCol w:w="286"/>
        <w:gridCol w:w="1985"/>
      </w:tblGrid>
      <w:tr w:rsidR="00DB1109" w:rsidRPr="00BA6104" w:rsidTr="00BA6104">
        <w:trPr>
          <w:cantSplit/>
          <w:trHeight w:val="293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9" w:rsidRPr="00425922" w:rsidRDefault="00DB1109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:rsidR="00204BA1" w:rsidRPr="00BA6104" w:rsidRDefault="00DB1109" w:rsidP="00204BA1">
            <w:pPr>
              <w:pStyle w:val="4"/>
              <w:keepNext w:val="0"/>
              <w:widowControl w:val="0"/>
              <w:numPr>
                <w:ilvl w:val="0"/>
                <w:numId w:val="19"/>
              </w:numPr>
              <w:rPr>
                <w:b w:val="0"/>
                <w:color w:val="000000"/>
              </w:rPr>
            </w:pPr>
            <w:r w:rsidRPr="00BA6104">
              <w:rPr>
                <w:b w:val="0"/>
                <w:color w:val="000000"/>
              </w:rPr>
              <w:t xml:space="preserve">Регламент проведения заседаний коллегиальных, совещательных </w:t>
            </w:r>
          </w:p>
          <w:p w:rsidR="00DB1109" w:rsidRPr="00BA6104" w:rsidRDefault="00DB1109" w:rsidP="00204BA1">
            <w:pPr>
              <w:pStyle w:val="4"/>
              <w:keepNext w:val="0"/>
              <w:widowControl w:val="0"/>
              <w:ind w:left="360"/>
              <w:rPr>
                <w:b w:val="0"/>
                <w:color w:val="000000"/>
              </w:rPr>
            </w:pPr>
            <w:r w:rsidRPr="00BA6104">
              <w:rPr>
                <w:b w:val="0"/>
                <w:color w:val="000000"/>
              </w:rPr>
              <w:t>и координационных органов администрации района</w:t>
            </w:r>
          </w:p>
        </w:tc>
      </w:tr>
      <w:tr w:rsidR="00DB1109" w:rsidRPr="00BA6104" w:rsidTr="00BA6104">
        <w:trPr>
          <w:cantSplit/>
          <w:trHeight w:val="33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9" w:rsidRPr="00BA6104" w:rsidRDefault="00DB1109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BA6104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BA6104" w:rsidTr="00BA6104">
        <w:trPr>
          <w:cantSplit/>
          <w:trHeight w:val="33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9" w:rsidRPr="00BA6104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9" w:rsidRPr="00BA6104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9" w:rsidRPr="00BA6104" w:rsidRDefault="00DB1109" w:rsidP="003D418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</w:t>
            </w:r>
            <w:r w:rsidR="003D418F" w:rsidRPr="00BA6104">
              <w:rPr>
                <w:color w:val="000000"/>
                <w:sz w:val="24"/>
                <w:szCs w:val="24"/>
              </w:rPr>
              <w:t>8</w:t>
            </w:r>
            <w:r w:rsidRPr="00BA610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09" w:rsidRPr="00BA610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BE0B8A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BE0B8A" w:rsidP="00BE0B8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первого заместителя главы администрации                     </w:t>
            </w:r>
            <w:r w:rsidR="00204BA1" w:rsidRPr="00BA6104">
              <w:rPr>
                <w:rFonts w:ascii="Times New Roman" w:hAnsi="Times New Roman" w:cs="Times New Roman"/>
                <w:color w:val="000000"/>
              </w:rPr>
              <w:t>Пачковских Д.С.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BE0B8A" w:rsidP="00BE0B8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1E6168" w:rsidP="00BE0B8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Пачковских Д.С.</w:t>
            </w:r>
          </w:p>
        </w:tc>
      </w:tr>
      <w:tr w:rsidR="00BE0B8A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Совещание с курируемыми органами у заместителя главы администрации, руководителя аппарата Брытковой Н.Ю.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BE0B8A" w:rsidRPr="00BA6104" w:rsidTr="00BA6104">
        <w:trPr>
          <w:cantSplit/>
          <w:trHeight w:val="951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BE0B8A" w:rsidP="009E48D5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BA6104">
              <w:rPr>
                <w:color w:val="000000"/>
              </w:rPr>
              <w:t>Совещание с курируемыми органами у заместителя главы администрации                    Перфильевой Е.П.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204BA1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08</w:t>
            </w:r>
            <w:r w:rsidR="00BE0B8A" w:rsidRPr="00BA610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A" w:rsidRPr="00BA610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204BA1" w:rsidRPr="00BA6104" w:rsidTr="00BA6104">
        <w:trPr>
          <w:trHeight w:val="517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ind w:left="-57" w:right="-57"/>
              <w:jc w:val="both"/>
            </w:pPr>
            <w:r w:rsidRPr="00BA6104"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 Н.Ю.</w:t>
            </w:r>
          </w:p>
          <w:p w:rsidR="00204BA1" w:rsidRPr="00BA6104" w:rsidRDefault="00204BA1" w:rsidP="00204BA1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204BA1" w:rsidRPr="00BA6104" w:rsidTr="00BA6104">
        <w:trPr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BA6104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204BA1" w:rsidRPr="00BA6104" w:rsidRDefault="00204BA1" w:rsidP="00204BA1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BA6104">
              <w:rPr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Брыткова Н.Ю.</w:t>
            </w:r>
          </w:p>
          <w:p w:rsidR="00204BA1" w:rsidRPr="00BA6104" w:rsidRDefault="00204BA1" w:rsidP="00204BA1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ind w:left="-57" w:right="-57"/>
              <w:rPr>
                <w:color w:val="FF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BA6104">
              <w:rPr>
                <w:color w:val="000000"/>
              </w:rPr>
              <w:t>Малое аппаратное совещание у главы города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BA6104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ind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BA6104">
              <w:rPr>
                <w:color w:val="000000"/>
              </w:rPr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204BA1" w:rsidRPr="00BA6104" w:rsidTr="00BA6104">
        <w:trPr>
          <w:cantSplit/>
          <w:trHeight w:val="295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 w:themeColor="text1"/>
              </w:rPr>
              <w:t>Комиссия по делам несовершеннолетних и защите их прав администрации Индустриального района города Барнаула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1-я, 3-я среда</w:t>
            </w:r>
          </w:p>
          <w:p w:rsidR="00204BA1" w:rsidRPr="00BA6104" w:rsidRDefault="00204BA1" w:rsidP="00204BA1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08.00</w:t>
            </w:r>
          </w:p>
          <w:p w:rsidR="00204BA1" w:rsidRPr="00BA6104" w:rsidRDefault="00204BA1" w:rsidP="00204BA1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2-я, 4-я среда</w:t>
            </w:r>
          </w:p>
          <w:p w:rsidR="00204BA1" w:rsidRPr="00BA6104" w:rsidRDefault="00204BA1" w:rsidP="00204BA1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Перфильева Е.П.</w:t>
            </w:r>
          </w:p>
          <w:p w:rsidR="00204BA1" w:rsidRPr="00BA6104" w:rsidRDefault="00204BA1" w:rsidP="00204BA1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BA6104"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204BA1" w:rsidRPr="00BA6104" w:rsidRDefault="00204BA1" w:rsidP="00204BA1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204BA1" w:rsidRPr="00BA6104" w:rsidRDefault="00204BA1" w:rsidP="00204BA1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Беленкова М.Г.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pStyle w:val="5"/>
              <w:keepNext w:val="0"/>
              <w:widowControl w:val="0"/>
              <w:spacing w:after="60"/>
              <w:ind w:left="-57" w:right="-57"/>
              <w:rPr>
                <w:bCs/>
                <w:color w:val="000000" w:themeColor="text1"/>
              </w:rPr>
            </w:pPr>
            <w:r w:rsidRPr="00BA6104">
              <w:lastRenderedPageBreak/>
              <w:br w:type="page"/>
            </w:r>
            <w:r w:rsidRPr="00BA6104">
              <w:rPr>
                <w:bCs/>
                <w:color w:val="000000" w:themeColor="text1"/>
              </w:rPr>
              <w:t>Ежеквартально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380DB2" w:rsidRPr="00BA6104" w:rsidTr="00BA6104">
        <w:trPr>
          <w:cantSplit/>
          <w:trHeight w:val="332"/>
        </w:trPr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B2" w:rsidRPr="00BA6104" w:rsidRDefault="00380DB2" w:rsidP="00204BA1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B2" w:rsidRPr="00BA6104" w:rsidRDefault="00380DB2" w:rsidP="00204BA1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04.04.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B2" w:rsidRPr="00BA6104" w:rsidRDefault="00380DB2" w:rsidP="00204BA1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Перфильева Е.П.</w:t>
            </w:r>
          </w:p>
          <w:p w:rsidR="00380DB2" w:rsidRPr="00BA6104" w:rsidRDefault="00380DB2" w:rsidP="00204BA1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Дубинина К.П.</w:t>
            </w:r>
          </w:p>
        </w:tc>
      </w:tr>
      <w:tr w:rsidR="00204BA1" w:rsidRPr="00BA6104" w:rsidTr="00BA6104">
        <w:trPr>
          <w:cantSplit/>
          <w:trHeight w:val="332"/>
        </w:trPr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Коллегия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17.04.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1" w:rsidRPr="00BA6104" w:rsidRDefault="00204BA1" w:rsidP="00204BA1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204BA1" w:rsidRPr="00BA6104" w:rsidRDefault="00204BA1" w:rsidP="00204BA1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25.04.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974D55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Эвакуационная комиссия Индустриального района города Барнаула 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Перфильева Е.П.</w:t>
            </w:r>
          </w:p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100"/>
              <w:ind w:left="-57" w:right="-57"/>
              <w:jc w:val="both"/>
            </w:pPr>
            <w:r w:rsidRPr="00BA6104">
              <w:rPr>
                <w:sz w:val="28"/>
                <w:szCs w:val="28"/>
              </w:rPr>
              <w:t>Комиссия по предупреждению и ликвидации  чрезвычайных ситуаций и обеспечению пожарной безопасности администрации Индустриального района города Барнаула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10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65070C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A6104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af"/>
              <w:spacing w:after="100"/>
              <w:ind w:left="-57" w:right="-57" w:firstLine="0"/>
            </w:pPr>
            <w:r w:rsidRPr="00BA6104">
              <w:t>Комиссия по проверке полноты и качества предоставления муниципальных услуг администрации Индустриального района города Барнаула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15.05.</w:t>
            </w:r>
          </w:p>
          <w:p w:rsidR="00974D55" w:rsidRPr="00BA6104" w:rsidRDefault="00974D55" w:rsidP="0065070C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Абрамов А.В.</w:t>
            </w:r>
          </w:p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cantSplit/>
          <w:trHeight w:val="332"/>
        </w:trPr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Совет содействия общественной безопасности администрации Индустриального района города Барнаула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22.05.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af"/>
              <w:spacing w:after="100"/>
              <w:ind w:left="-57" w:right="-57" w:firstLine="0"/>
            </w:pPr>
            <w:r w:rsidRPr="00BA6104"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30.05.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65070C">
            <w:pPr>
              <w:spacing w:after="6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cantSplit/>
          <w:trHeight w:val="166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spacing w:after="10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BA6104"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05.06.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Пачковских Д.С.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10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Совет по противодействию коррупции администрации Индустриального района города Барнаула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19.06.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Брыткова Н.Ю.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Абрамов А.В.</w:t>
            </w:r>
          </w:p>
        </w:tc>
      </w:tr>
      <w:tr w:rsidR="00974D55" w:rsidRPr="00BA6104" w:rsidTr="00BA6104">
        <w:trPr>
          <w:trHeight w:val="503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974D55" w:rsidRPr="00BA6104" w:rsidTr="00BA6104">
        <w:trPr>
          <w:trHeight w:val="962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6104">
              <w:rPr>
                <w:rFonts w:ascii="Times New Roman" w:hAnsi="Times New Roman" w:cs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Клабукова А.А.</w:t>
            </w:r>
          </w:p>
        </w:tc>
      </w:tr>
      <w:tr w:rsidR="00974D55" w:rsidRPr="00BA6104" w:rsidTr="00BA6104">
        <w:trPr>
          <w:cantSplit/>
          <w:trHeight w:val="575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lastRenderedPageBreak/>
              <w:t>Комиссия по поступлению и выбытию активов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974D55" w:rsidRPr="00BA6104" w:rsidTr="00BA6104">
        <w:trPr>
          <w:trHeight w:val="1020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jc w:val="both"/>
              <w:rPr>
                <w:sz w:val="24"/>
                <w:szCs w:val="24"/>
              </w:rPr>
            </w:pPr>
            <w:r w:rsidRPr="00BA6104">
              <w:rPr>
                <w:sz w:val="28"/>
                <w:szCs w:val="28"/>
              </w:rPr>
              <w:t>Комиссия по проведению конкурса на замещение вакантной должности муниципальной службы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cantSplit/>
          <w:trHeight w:val="810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</w:tc>
      </w:tr>
      <w:tr w:rsidR="00974D55" w:rsidRPr="00BA6104" w:rsidTr="00BA6104">
        <w:trPr>
          <w:cantSplit/>
          <w:trHeight w:val="856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974D55" w:rsidRPr="00BA6104" w:rsidTr="00BA6104">
        <w:trPr>
          <w:cantSplit/>
          <w:trHeight w:val="501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cantSplit/>
          <w:trHeight w:val="954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Комиссия по созданию согласованию мест (площадок) накопления твердых коммунальных отходов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974D55" w:rsidRPr="00BA6104" w:rsidTr="00BA6104">
        <w:trPr>
          <w:cantSplit/>
          <w:trHeight w:val="487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974D55" w:rsidRPr="00BA6104" w:rsidRDefault="00974D55" w:rsidP="0065070C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Абрамов А.В.</w:t>
            </w:r>
          </w:p>
        </w:tc>
      </w:tr>
      <w:tr w:rsidR="00974D55" w:rsidRPr="00BA6104" w:rsidTr="00BA6104">
        <w:trPr>
          <w:trHeight w:val="441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trHeight w:val="441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cantSplit/>
          <w:trHeight w:val="954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Рабочая группа реагирования на факты суицидального и (или) несуицидального самоповреждающего поведения несовершеннолетних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65070C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</w:tc>
      </w:tr>
      <w:tr w:rsidR="00974D55" w:rsidRPr="00BA6104" w:rsidTr="00BA6104">
        <w:trPr>
          <w:cantSplit/>
          <w:trHeight w:val="387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BA6104">
              <w:rPr>
                <w:color w:val="000000" w:themeColor="text1"/>
                <w:sz w:val="28"/>
                <w:szCs w:val="28"/>
              </w:rPr>
              <w:t>II. Вопросы для рассмотрения на заседании коллегии администрации</w:t>
            </w:r>
          </w:p>
        </w:tc>
      </w:tr>
      <w:tr w:rsidR="00974D55" w:rsidRPr="00BA6104" w:rsidTr="00BA6104">
        <w:trPr>
          <w:cantSplit/>
          <w:trHeight w:val="33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17 апреля</w:t>
            </w:r>
          </w:p>
        </w:tc>
      </w:tr>
      <w:tr w:rsidR="00974D55" w:rsidRPr="00BA6104" w:rsidTr="00BA6104">
        <w:trPr>
          <w:trHeight w:val="33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2.1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  <w:lang w:eastAsia="en-US"/>
              </w:rPr>
              <w:t>Об утверждении комплексного плана благоустройства территории района на 2025 год (постановление администрации района)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trHeight w:val="2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2.2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взаимодействии с органами территориального общественного самоуправления по развитию территорий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33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2.3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104">
              <w:rPr>
                <w:sz w:val="28"/>
                <w:szCs w:val="28"/>
              </w:rPr>
              <w:t xml:space="preserve">О комплексных профилактических мерах по снижению количества преступлений, совершаемых несовершеннолетними на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</w:tc>
      </w:tr>
      <w:tr w:rsidR="00974D55" w:rsidRPr="00BA6104" w:rsidTr="00BA6104">
        <w:trPr>
          <w:trHeight w:val="208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C409CE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BA6104">
              <w:rPr>
                <w:color w:val="000000" w:themeColor="text1"/>
                <w:sz w:val="28"/>
                <w:szCs w:val="28"/>
              </w:rPr>
              <w:t>III. Вопросы для рассмотрения на расширенных аппаратных совещаниях администрации района</w:t>
            </w:r>
          </w:p>
        </w:tc>
      </w:tr>
      <w:tr w:rsidR="00974D55" w:rsidRPr="00BA6104" w:rsidTr="00BA6104">
        <w:trPr>
          <w:trHeight w:val="208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spacing w:after="60"/>
              <w:contextualSpacing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7 апреля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3.1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Об итогах наградной деятельности администрации района за 2024 год и </w:t>
            </w:r>
            <w:r w:rsidRPr="00BA6104">
              <w:rPr>
                <w:sz w:val="28"/>
                <w:szCs w:val="28"/>
                <w:lang w:val="en-US"/>
              </w:rPr>
              <w:t>I</w:t>
            </w:r>
            <w:r w:rsidRPr="00BA6104">
              <w:rPr>
                <w:sz w:val="28"/>
                <w:szCs w:val="28"/>
              </w:rPr>
              <w:t xml:space="preserve"> квартал 2025 года (постановление администрации района </w:t>
            </w:r>
            <w:r w:rsidRPr="00BA6104">
              <w:rPr>
                <w:sz w:val="28"/>
                <w:szCs w:val="28"/>
              </w:rPr>
              <w:lastRenderedPageBreak/>
              <w:t>от 02.10.2023 №1615)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Фомина Н.В.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24DD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lastRenderedPageBreak/>
              <w:t>14 апреля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3.2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контроля</w:t>
            </w:r>
          </w:p>
          <w:p w:rsidR="00974D55" w:rsidRPr="00BA6104" w:rsidRDefault="00974D55" w:rsidP="0065070C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организации семейного устройства детей-сирот и детей, оставшихся без попечения родителей, и оказании помощи замещающим родителям (Федеральный закон от 24.04.2008 №48-ФЗ)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Клабукова А.А.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21 апреля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3.3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Об организации работы с обращениями граждан Новосиликатным территориальным управлением (постановление администрации города от 21.08.2013 №2875)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8"/>
                <w:szCs w:val="28"/>
              </w:rPr>
              <w:t>28 апреля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3.4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Об организации работы администрации Индустриального района города Барнаула с сообщениями из открытых источников в информационно-телекоммуникационной сети «Интернет» (постановление администрации района от 02.05.2023 №639)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Май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5 мая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3.5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a5"/>
              <w:spacing w:after="60"/>
              <w:jc w:val="both"/>
              <w:rPr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О содержании детских игровых площадок, расположенных на территориях общего пользования района и находящиеся в собственности городского округа (решение Барнаульской городской Думы от 29.10.2021 №775)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  <w:p w:rsidR="00974D55" w:rsidRPr="00BA6104" w:rsidRDefault="00974D55" w:rsidP="0065070C">
            <w:pPr>
              <w:jc w:val="both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Ананич А.И.</w:t>
            </w:r>
          </w:p>
          <w:p w:rsidR="00974D55" w:rsidRPr="00BA6104" w:rsidRDefault="00974D55" w:rsidP="0065070C">
            <w:pPr>
              <w:jc w:val="both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40"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12 мая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3.6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Час контроля</w:t>
            </w:r>
          </w:p>
          <w:p w:rsidR="00974D55" w:rsidRPr="00BA6104" w:rsidRDefault="00974D55" w:rsidP="00493C6D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О реализации подпрограммы «Содействие развитию гражданского общества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  <w:r w:rsidRPr="00BA6104">
              <w:t xml:space="preserve"> </w:t>
            </w:r>
            <w:r w:rsidRPr="00BA6104">
              <w:rPr>
                <w:color w:val="000000"/>
                <w:sz w:val="28"/>
                <w:szCs w:val="28"/>
              </w:rPr>
              <w:t>рамках (постановление администрации  города от 24.12.2019 №2149)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65070C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spacing w:after="40"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19 мая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3.7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Час контроля</w:t>
            </w:r>
          </w:p>
          <w:p w:rsidR="00974D55" w:rsidRPr="00BA6104" w:rsidRDefault="00974D55" w:rsidP="0065070C">
            <w:pPr>
              <w:spacing w:after="40"/>
              <w:jc w:val="both"/>
              <w:rPr>
                <w:sz w:val="28"/>
                <w:szCs w:val="28"/>
              </w:rPr>
            </w:pPr>
            <w:r w:rsidRPr="00BA6104">
              <w:rPr>
                <w:sz w:val="27"/>
                <w:szCs w:val="27"/>
              </w:rPr>
              <w:t>О межведомственных мерах по оказанию адресной помощи несовершеннолетним и семьям, находящимся в социально опасном положении (Федеральный закон от 24.06.1999 №120-ФЗ)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108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24DDC">
            <w:pPr>
              <w:widowControl w:val="0"/>
              <w:spacing w:after="40"/>
              <w:contextualSpacing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lastRenderedPageBreak/>
              <w:t>26 мая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3.8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bCs/>
                <w:color w:val="000000"/>
                <w:sz w:val="27"/>
                <w:szCs w:val="27"/>
              </w:rPr>
            </w:pPr>
            <w:r w:rsidRPr="00BA6104">
              <w:rPr>
                <w:bCs/>
                <w:color w:val="000000"/>
                <w:sz w:val="27"/>
                <w:szCs w:val="27"/>
              </w:rPr>
              <w:t>О предоставлении муниципальными служащими сведений о доходах, расходах, об имуществе и обязательствах имущественного характера</w:t>
            </w:r>
          </w:p>
          <w:p w:rsidR="00974D55" w:rsidRPr="00BA6104" w:rsidRDefault="00974D55" w:rsidP="0065070C">
            <w:pPr>
              <w:tabs>
                <w:tab w:val="left" w:pos="2926"/>
              </w:tabs>
              <w:spacing w:after="40"/>
              <w:ind w:right="98"/>
              <w:jc w:val="both"/>
              <w:rPr>
                <w:color w:val="000000"/>
                <w:sz w:val="27"/>
                <w:szCs w:val="27"/>
              </w:rPr>
            </w:pPr>
            <w:r w:rsidRPr="00BA6104">
              <w:rPr>
                <w:bCs/>
                <w:color w:val="000000"/>
                <w:sz w:val="27"/>
                <w:szCs w:val="27"/>
              </w:rPr>
              <w:t>(Федеральный закон от 02.03.2007 №25-ФЗ)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spacing w:after="40"/>
              <w:contextualSpacing/>
              <w:jc w:val="center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Июнь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spacing w:after="40"/>
              <w:contextualSpacing/>
              <w:jc w:val="center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2 июня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3.9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tabs>
                <w:tab w:val="left" w:pos="316"/>
              </w:tabs>
              <w:jc w:val="both"/>
              <w:rPr>
                <w:bCs/>
                <w:sz w:val="27"/>
                <w:szCs w:val="27"/>
              </w:rPr>
            </w:pPr>
            <w:r w:rsidRPr="00BA6104">
              <w:rPr>
                <w:bCs/>
                <w:sz w:val="27"/>
                <w:szCs w:val="27"/>
              </w:rPr>
              <w:t>О ходе выполнения решения Барнаульской городской Думы от 03.06.2014 №325 «Об утверждении положения о размещении нестационарных торговых объектов на территории города Барнаула»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spacing w:after="40"/>
              <w:contextualSpacing/>
              <w:jc w:val="center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9 июня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3.10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7"/>
                <w:szCs w:val="27"/>
                <w:lang w:val="en-US"/>
              </w:rPr>
            </w:pPr>
            <w:r w:rsidRPr="00BA6104">
              <w:rPr>
                <w:sz w:val="27"/>
                <w:szCs w:val="27"/>
              </w:rPr>
              <w:t xml:space="preserve">О работе Новосиликатного территориального управления по благоустройству и озеленению  </w:t>
            </w:r>
            <w:r w:rsidRPr="00BA6104">
              <w:rPr>
                <w:sz w:val="27"/>
                <w:szCs w:val="27"/>
                <w:lang w:val="en-US"/>
              </w:rPr>
              <w:t>территории микрорайона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16 июня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3.11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Час контроля</w:t>
            </w:r>
          </w:p>
          <w:p w:rsidR="00974D55" w:rsidRPr="00BA6104" w:rsidRDefault="00974D55" w:rsidP="0065070C">
            <w:pPr>
              <w:jc w:val="both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О реализации Федерального закона от 27.07.2006 №152-ФЗ «О персональных данных» с учетом изменений в законодательстве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65070C">
            <w:pPr>
              <w:rPr>
                <w:sz w:val="28"/>
                <w:szCs w:val="28"/>
              </w:rPr>
            </w:pPr>
          </w:p>
          <w:p w:rsidR="00974D55" w:rsidRPr="00BA6104" w:rsidRDefault="00974D55" w:rsidP="0065070C">
            <w:pPr>
              <w:rPr>
                <w:sz w:val="28"/>
                <w:szCs w:val="28"/>
              </w:rPr>
            </w:pPr>
          </w:p>
          <w:p w:rsidR="00974D55" w:rsidRPr="00BA6104" w:rsidRDefault="00974D55" w:rsidP="0065070C">
            <w:pPr>
              <w:rPr>
                <w:sz w:val="28"/>
                <w:szCs w:val="28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spacing w:after="60"/>
              <w:contextualSpacing/>
              <w:jc w:val="center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23 июня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3.12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7"/>
                <w:szCs w:val="27"/>
                <w:lang w:eastAsia="en-US"/>
              </w:rPr>
            </w:pPr>
            <w:r w:rsidRPr="00BA6104">
              <w:rPr>
                <w:sz w:val="27"/>
                <w:szCs w:val="27"/>
                <w:lang w:eastAsia="en-US"/>
              </w:rPr>
              <w:t>О работе Власихинской сельской администрации с предприятиями, учреждениями, организациями по благоустройству пригородной территории (постановление администрации района)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24DDC">
            <w:pPr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30 июня</w:t>
            </w:r>
          </w:p>
        </w:tc>
      </w:tr>
      <w:tr w:rsidR="00974D55" w:rsidRPr="00BA6104" w:rsidTr="00BA6104">
        <w:trPr>
          <w:trHeight w:val="1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3.13</w:t>
            </w:r>
          </w:p>
        </w:tc>
        <w:tc>
          <w:tcPr>
            <w:tcW w:w="6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jc w:val="both"/>
              <w:rPr>
                <w:sz w:val="27"/>
                <w:szCs w:val="27"/>
                <w:lang w:eastAsia="en-US"/>
              </w:rPr>
            </w:pPr>
            <w:r w:rsidRPr="00BA6104">
              <w:rPr>
                <w:sz w:val="27"/>
                <w:szCs w:val="27"/>
              </w:rPr>
              <w:t>Об организации контроля за соблюдением требований к проведению земляных работ на территории района  (решение Барнаульской городской Думы от 19.03.2021 №645)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Немчинов И.А.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ad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Еженедельно:</w:t>
            </w:r>
          </w:p>
          <w:p w:rsidR="00974D55" w:rsidRPr="00BA6104" w:rsidRDefault="00974D55" w:rsidP="0065070C">
            <w:pPr>
              <w:pStyle w:val="ad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1. Об изменении законодательства.</w:t>
            </w:r>
          </w:p>
          <w:p w:rsidR="00974D55" w:rsidRPr="00BA6104" w:rsidRDefault="00974D55" w:rsidP="0065070C">
            <w:pPr>
              <w:pStyle w:val="ad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2. О выполнении поручений с предыдущего аппаратного совещания.</w:t>
            </w:r>
          </w:p>
          <w:p w:rsidR="00974D55" w:rsidRPr="00BA6104" w:rsidRDefault="00974D55" w:rsidP="0065070C">
            <w:pPr>
              <w:pStyle w:val="ad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По мере необходимости:</w:t>
            </w:r>
          </w:p>
          <w:p w:rsidR="00974D55" w:rsidRPr="00BA6104" w:rsidRDefault="00974D55" w:rsidP="00493C6D">
            <w:pPr>
              <w:pStyle w:val="ad"/>
              <w:numPr>
                <w:ilvl w:val="0"/>
                <w:numId w:val="17"/>
              </w:numPr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О награждении.</w:t>
            </w:r>
          </w:p>
          <w:p w:rsidR="00974D55" w:rsidRPr="00BA6104" w:rsidRDefault="00974D55" w:rsidP="00493C6D">
            <w:pPr>
              <w:pStyle w:val="af8"/>
              <w:numPr>
                <w:ilvl w:val="0"/>
                <w:numId w:val="17"/>
              </w:numPr>
            </w:pPr>
            <w:r w:rsidRPr="00BA6104">
              <w:rPr>
                <w:sz w:val="27"/>
                <w:szCs w:val="27"/>
              </w:rPr>
              <w:t>О назначениях на должности муниципальной службы.</w:t>
            </w:r>
          </w:p>
        </w:tc>
      </w:tr>
      <w:tr w:rsidR="00974D55" w:rsidRPr="00BA6104" w:rsidTr="00BA6104">
        <w:trPr>
          <w:cantSplit/>
          <w:trHeight w:val="51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65070C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I</w:t>
            </w:r>
            <w:r w:rsidRPr="00BA6104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BA6104">
              <w:rPr>
                <w:bCs/>
                <w:color w:val="000000"/>
                <w:sz w:val="28"/>
                <w:szCs w:val="28"/>
              </w:rPr>
              <w:t xml:space="preserve">. Мероприятия, проводимые главой администрации района </w:t>
            </w:r>
          </w:p>
          <w:p w:rsidR="00974D55" w:rsidRPr="00BA6104" w:rsidRDefault="00974D55" w:rsidP="0065070C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BA6104">
              <w:rPr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BA610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BA6104">
              <w:rPr>
                <w:noProof/>
                <w:sz w:val="28"/>
                <w:szCs w:val="28"/>
              </w:rPr>
              <w:t xml:space="preserve"> в соотвествии с разделом I плана 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65070C">
            <w:pPr>
              <w:ind w:left="-57" w:right="-57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5B186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5B186E">
            <w:pPr>
              <w:tabs>
                <w:tab w:val="left" w:pos="2926"/>
              </w:tabs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Час контроля</w:t>
            </w:r>
          </w:p>
          <w:p w:rsidR="00974D55" w:rsidRPr="00BA6104" w:rsidRDefault="00974D55" w:rsidP="005B186E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ходе проведения месячника </w:t>
            </w:r>
            <w:r w:rsidRPr="00BA6104">
              <w:rPr>
                <w:sz w:val="28"/>
                <w:szCs w:val="28"/>
              </w:rPr>
              <w:lastRenderedPageBreak/>
              <w:t xml:space="preserve">весенней санитарной очистки и благоустройству (постановление администрации города </w:t>
            </w:r>
            <w:r w:rsidRPr="00BA6104">
              <w:rPr>
                <w:rFonts w:eastAsia="Calibri"/>
                <w:sz w:val="28"/>
                <w:szCs w:val="28"/>
              </w:rPr>
              <w:t>12.03.2025 №340</w:t>
            </w:r>
            <w:r w:rsidRPr="00BA6104">
              <w:rPr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5B186E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02.04.</w:t>
            </w:r>
          </w:p>
          <w:p w:rsidR="00974D55" w:rsidRPr="00BA6104" w:rsidRDefault="00974D55" w:rsidP="005B186E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09.04.</w:t>
            </w:r>
          </w:p>
          <w:p w:rsidR="00974D55" w:rsidRPr="00BA6104" w:rsidRDefault="00974D55" w:rsidP="005B186E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16.04.</w:t>
            </w:r>
          </w:p>
          <w:p w:rsidR="00974D55" w:rsidRPr="00BA6104" w:rsidRDefault="00974D55" w:rsidP="005B186E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23.04.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5B186E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Пачковских Д.С.</w:t>
            </w:r>
          </w:p>
          <w:p w:rsidR="00974D55" w:rsidRPr="00BA6104" w:rsidRDefault="00974D55" w:rsidP="005B186E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lastRenderedPageBreak/>
              <w:t>4.2.2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Об исполнительской дисциплине органов администрации района по работе с обращениями/ сообщениями  граждан (п</w:t>
            </w:r>
            <w:r w:rsidRPr="00BA6104">
              <w:rPr>
                <w:bCs/>
                <w:sz w:val="28"/>
                <w:szCs w:val="28"/>
              </w:rPr>
              <w:t>остановление администрации города  от 21.08.2013 №2875</w:t>
            </w:r>
            <w:r w:rsidRPr="00BA610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08.04.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Лукьянова Н.В. </w:t>
            </w:r>
          </w:p>
          <w:p w:rsidR="00974D55" w:rsidRPr="00BA6104" w:rsidRDefault="00974D55" w:rsidP="00A139AB">
            <w:pPr>
              <w:ind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A139AB">
            <w:pPr>
              <w:ind w:left="34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Совещание об организации работы органами администрации района по </w:t>
            </w:r>
            <w:r w:rsidRPr="00BA6104">
              <w:rPr>
                <w:color w:val="000000"/>
                <w:sz w:val="28"/>
                <w:szCs w:val="28"/>
              </w:rPr>
              <w:t>составлению протоколов об административном правонарушении,</w:t>
            </w:r>
            <w:r w:rsidRPr="00BA6104">
              <w:rPr>
                <w:sz w:val="28"/>
                <w:szCs w:val="28"/>
              </w:rPr>
              <w:t xml:space="preserve"> отработке материалов об административном правонарушении, поступающих из отдела полиции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34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15.04.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Беленкова М.Г.</w:t>
            </w:r>
          </w:p>
        </w:tc>
      </w:tr>
      <w:tr w:rsidR="00974D55" w:rsidRPr="00BA6104" w:rsidTr="00BA6104">
        <w:trPr>
          <w:trHeight w:val="52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2"/>
              <w:ind w:right="34"/>
              <w:rPr>
                <w:color w:val="000000"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взаимодействии с прокуратурой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17.04.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Абрамов А.В.</w:t>
            </w:r>
          </w:p>
        </w:tc>
      </w:tr>
      <w:tr w:rsidR="00974D55" w:rsidRPr="00BA6104" w:rsidTr="00BA6104">
        <w:trPr>
          <w:trHeight w:val="52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состоянии и обслуживании многоквартирных домов, признанных аварийными, переселении из них граждан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24.04.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 Д.С.</w:t>
            </w:r>
          </w:p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Т.А.</w:t>
            </w:r>
          </w:p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2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58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12.05.</w:t>
            </w:r>
          </w:p>
          <w:p w:rsidR="00974D55" w:rsidRPr="00BA6104" w:rsidRDefault="00974D55" w:rsidP="00A139AB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  <w:p w:rsidR="00974D55" w:rsidRPr="00BA6104" w:rsidRDefault="00974D55" w:rsidP="00A139AB">
            <w:pPr>
              <w:ind w:right="-113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jc w:val="both"/>
              <w:rPr>
                <w:bCs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ходе выполнения </w:t>
            </w:r>
            <w:r w:rsidRPr="00BA6104">
              <w:rPr>
                <w:bCs/>
                <w:color w:val="000000"/>
                <w:sz w:val="28"/>
                <w:szCs w:val="28"/>
              </w:rPr>
              <w:t xml:space="preserve">постановления администрации города от </w:t>
            </w:r>
            <w:r w:rsidRPr="00BA6104">
              <w:rPr>
                <w:sz w:val="28"/>
                <w:szCs w:val="28"/>
              </w:rPr>
              <w:t>19.12.2023 №1881</w:t>
            </w:r>
            <w:r w:rsidRPr="00BA6104">
              <w:rPr>
                <w:b/>
                <w:sz w:val="28"/>
                <w:szCs w:val="28"/>
              </w:rPr>
              <w:t xml:space="preserve"> «</w:t>
            </w:r>
            <w:r w:rsidRPr="00BA6104">
              <w:rPr>
                <w:sz w:val="28"/>
                <w:szCs w:val="28"/>
              </w:rPr>
              <w:t>Об утверждении муниципальной программы «Цифровой муниципалитет»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rPr>
                <w:b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C911C1" w:rsidP="00A139AB">
            <w:pPr>
              <w:jc w:val="both"/>
              <w:rPr>
                <w:sz w:val="28"/>
                <w:szCs w:val="28"/>
                <w:lang w:eastAsia="en-US"/>
              </w:rPr>
            </w:pPr>
            <w:r w:rsidRPr="00BA6104">
              <w:rPr>
                <w:sz w:val="28"/>
                <w:szCs w:val="28"/>
              </w:rPr>
              <w:fldChar w:fldCharType="begin"/>
            </w:r>
            <w:r w:rsidR="00974D55" w:rsidRPr="00BA6104">
              <w:rPr>
                <w:sz w:val="28"/>
                <w:szCs w:val="28"/>
              </w:rPr>
              <w:instrText xml:space="preserve"> DOCVARIABLE annotat75 </w:instrText>
            </w:r>
            <w:r w:rsidRPr="00BA6104">
              <w:rPr>
                <w:sz w:val="28"/>
                <w:szCs w:val="28"/>
              </w:rPr>
              <w:fldChar w:fldCharType="separate"/>
            </w:r>
            <w:r w:rsidR="00974D55" w:rsidRPr="00BA6104">
              <w:rPr>
                <w:sz w:val="28"/>
                <w:szCs w:val="28"/>
              </w:rPr>
              <w:t xml:space="preserve">О формировании предложений в Схему размещения нестационарных торговых объектов на территории </w:t>
            </w:r>
            <w:r w:rsidRPr="00BA6104">
              <w:rPr>
                <w:sz w:val="28"/>
                <w:szCs w:val="28"/>
              </w:rPr>
              <w:fldChar w:fldCharType="end"/>
            </w:r>
            <w:r w:rsidR="00974D55" w:rsidRPr="00BA6104">
              <w:rPr>
                <w:sz w:val="28"/>
                <w:szCs w:val="28"/>
              </w:rPr>
              <w:t>района (постановление администрации города от 27.11.2020 №1905)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15.05.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  <w:p w:rsidR="00974D55" w:rsidRPr="00BA6104" w:rsidRDefault="00974D55" w:rsidP="00A139A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6104">
              <w:rPr>
                <w:rFonts w:eastAsia="Calibri"/>
                <w:sz w:val="28"/>
                <w:szCs w:val="28"/>
                <w:lang w:eastAsia="en-US"/>
              </w:rPr>
              <w:t xml:space="preserve">О готовности спортивных сооружений к работе в летний период и перспективах организации проекта «Дворовый </w:t>
            </w:r>
            <w:r w:rsidRPr="00BA6104">
              <w:rPr>
                <w:rFonts w:eastAsia="Calibri"/>
                <w:sz w:val="28"/>
                <w:szCs w:val="28"/>
                <w:lang w:eastAsia="en-US"/>
              </w:rPr>
              <w:lastRenderedPageBreak/>
              <w:t>инструктор»</w:t>
            </w:r>
            <w:r w:rsidRPr="00BA6104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городе Барнауле» (постановление администрации города от 19.12.2019 №2114)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16.05.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lastRenderedPageBreak/>
              <w:t>4.2.10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2"/>
              <w:ind w:right="34"/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Совещание о выполнении плана мероприятий по разработке проекта бюджета города Барнаула на 2026 год и плановый период 2027 и 2028 годов (приказ комитета по финансам, налоговой и кредитной политике г.Барнаула от 20.04.2010 №39 «Об утверждении порядка и методики планирования бюджетных ассигнований бюджета города»)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58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20.05.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  <w:p w:rsidR="00974D55" w:rsidRPr="00BA6104" w:rsidRDefault="00974D55" w:rsidP="00A139AB">
            <w:pPr>
              <w:ind w:right="-113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4.2.11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  <w:lang w:eastAsia="en-US"/>
              </w:rPr>
              <w:t xml:space="preserve">Об исполнении плана-графика закупок для нужд администрации района на 2025 год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22.05.</w:t>
            </w:r>
          </w:p>
          <w:p w:rsidR="00974D55" w:rsidRPr="00BA6104" w:rsidRDefault="00974D55" w:rsidP="00A139A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  <w:p w:rsidR="00974D55" w:rsidRPr="00BA6104" w:rsidRDefault="00974D55" w:rsidP="00A139A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4.2.12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состоянии объектов, построенных, отремонтированных  в рамках городской  программы инициативного бюджетирования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27.05.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4.2.13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работе органов территориального общественного самоуправления:</w:t>
            </w:r>
          </w:p>
          <w:p w:rsidR="00974D55" w:rsidRPr="00BA6104" w:rsidRDefault="00974D55" w:rsidP="00A139AB">
            <w:pPr>
              <w:widowControl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микрорайона Новосиликатный</w:t>
            </w:r>
          </w:p>
          <w:p w:rsidR="00974D55" w:rsidRPr="00BA6104" w:rsidRDefault="00974D55" w:rsidP="00A139AB">
            <w:pPr>
              <w:widowControl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пригородной территории</w:t>
            </w:r>
          </w:p>
          <w:p w:rsidR="00974D55" w:rsidRPr="00BA6104" w:rsidRDefault="00974D55" w:rsidP="00A139AB">
            <w:pPr>
              <w:widowControl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территории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4.2.14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Об организации взаимодействия со службой судебных приставов по вопросам исполнения в принудительном порядке исполнительных документов от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10.06.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974D55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Абрамов А.В.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BA6104">
              <w:rPr>
                <w:color w:val="000000"/>
              </w:rPr>
              <w:t>4.2.15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541D75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восстановлении благоустройства на месте проведения земляных работ в рамках гарантийных обязательств по разрешениям (ордерам), выданным в осенне-зимний период 2024/2025 гг. </w:t>
            </w:r>
            <w:r w:rsidRPr="00BA6104">
              <w:rPr>
                <w:sz w:val="28"/>
                <w:szCs w:val="28"/>
              </w:rPr>
              <w:lastRenderedPageBreak/>
              <w:t>(постановление администрации города от 17.09.2020 №1537)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26.06.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4"/>
                <w:szCs w:val="24"/>
              </w:rPr>
              <w:lastRenderedPageBreak/>
              <w:br w:type="page"/>
            </w:r>
            <w:r w:rsidRPr="00BA6104">
              <w:rPr>
                <w:color w:val="000000"/>
                <w:sz w:val="28"/>
                <w:szCs w:val="28"/>
              </w:rPr>
              <w:t>4.3. Другие мероприятия:</w:t>
            </w:r>
          </w:p>
        </w:tc>
      </w:tr>
      <w:tr w:rsidR="00974D55" w:rsidRPr="00BA6104" w:rsidTr="00BA6104">
        <w:trPr>
          <w:cantSplit/>
          <w:trHeight w:val="1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rPr>
                <w:color w:val="000000"/>
              </w:rPr>
            </w:pPr>
            <w:r w:rsidRPr="00BA6104">
              <w:rPr>
                <w:color w:val="000000"/>
              </w:rPr>
              <w:t>4.3.1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Отчеты органов администрации района по итогам работы за </w:t>
            </w:r>
            <w:r w:rsidRPr="00BA6104">
              <w:rPr>
                <w:sz w:val="28"/>
                <w:szCs w:val="28"/>
                <w:lang w:val="en-US"/>
              </w:rPr>
              <w:t>I</w:t>
            </w:r>
            <w:r w:rsidRPr="00BA6104">
              <w:rPr>
                <w:sz w:val="28"/>
                <w:szCs w:val="28"/>
              </w:rPr>
              <w:t xml:space="preserve"> квартал и задачам на </w:t>
            </w:r>
            <w:r w:rsidRPr="00BA6104">
              <w:rPr>
                <w:sz w:val="28"/>
                <w:szCs w:val="28"/>
                <w:lang w:val="en-US"/>
              </w:rPr>
              <w:t>II</w:t>
            </w:r>
            <w:r w:rsidRPr="00BA6104">
              <w:rPr>
                <w:sz w:val="28"/>
                <w:szCs w:val="28"/>
              </w:rPr>
              <w:t xml:space="preserve"> квартал 2025 года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07-11.04.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</w:tc>
      </w:tr>
      <w:tr w:rsidR="00974D55" w:rsidRPr="00BA6104" w:rsidTr="00BA6104">
        <w:trPr>
          <w:cantSplit/>
          <w:trHeight w:val="139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rPr>
                <w:color w:val="000000"/>
              </w:rPr>
            </w:pPr>
            <w:r w:rsidRPr="00BA6104">
              <w:rPr>
                <w:color w:val="000000"/>
              </w:rPr>
              <w:t>4.3.2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Совещание о подготовке и проведению мероприятий, посвященных Дню Победы в Великой Отечественной войне 1941-1945 гг.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A139AB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  <w:r w:rsidRPr="00BA6104">
              <w:t>1-й, 3-й понедельник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07.04.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A139AB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</w:p>
        </w:tc>
      </w:tr>
      <w:tr w:rsidR="00974D55" w:rsidRPr="00BA6104" w:rsidTr="00BA6104">
        <w:trPr>
          <w:cantSplit/>
          <w:trHeight w:val="1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rPr>
                <w:color w:val="000000"/>
              </w:rPr>
            </w:pPr>
            <w:r w:rsidRPr="00BA6104">
              <w:rPr>
                <w:color w:val="000000"/>
              </w:rPr>
              <w:t>4.3.3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C43410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Встреча главы администрации района Летягина Д.П. к 80-летию Победы в Великой Отечественной войне 1941-1945 гг. с представителями ветеранских организаций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24.04.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A139AB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A139AB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Лункина Т.С.</w:t>
            </w:r>
          </w:p>
        </w:tc>
      </w:tr>
      <w:tr w:rsidR="00974D55" w:rsidRPr="00BA6104" w:rsidTr="00BA6104">
        <w:trPr>
          <w:cantSplit/>
          <w:trHeight w:val="48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3"/>
              <w:keepNext w:val="0"/>
              <w:widowControl w:val="0"/>
              <w:rPr>
                <w:color w:val="000000"/>
              </w:rPr>
            </w:pPr>
            <w:r w:rsidRPr="00BA6104">
              <w:rPr>
                <w:color w:val="000000"/>
              </w:rPr>
              <w:t>4.3.4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Организация встречи депутатов с главой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</w:tc>
      </w:tr>
      <w:tr w:rsidR="00974D55" w:rsidRPr="00BA6104" w:rsidTr="00BA6104">
        <w:trPr>
          <w:cantSplit/>
          <w:trHeight w:val="51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A139AB">
            <w:pPr>
              <w:widowControl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A6104">
              <w:br w:type="page"/>
            </w:r>
            <w:r w:rsidRPr="00BA6104">
              <w:rPr>
                <w:sz w:val="28"/>
                <w:szCs w:val="28"/>
              </w:rPr>
              <w:br w:type="page"/>
            </w:r>
            <w:r w:rsidRPr="00BA6104">
              <w:rPr>
                <w:sz w:val="28"/>
                <w:szCs w:val="28"/>
              </w:rPr>
              <w:br w:type="page"/>
            </w:r>
            <w:r w:rsidRPr="00BA6104">
              <w:rPr>
                <w:bCs/>
                <w:sz w:val="28"/>
                <w:szCs w:val="28"/>
              </w:rPr>
              <w:t>V. Мероприятия, проводимые первым заместителем главы администрации Пачковских Д.С.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 xml:space="preserve">Проведение </w:t>
            </w:r>
            <w:r w:rsidRPr="00BA6104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BA6104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подготовке к оформлению территории района </w:t>
            </w:r>
            <w:r w:rsidRPr="00BA6104">
              <w:rPr>
                <w:sz w:val="28"/>
                <w:szCs w:val="28"/>
              </w:rPr>
              <w:br/>
              <w:t xml:space="preserve">к празднованию Дня Победы 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в Великой Отечественной 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войне 1941-1945 гг.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О работе административных комиссии  при администрации города Барнаула по Индустриальному району города Барнаула №№1, 2, 3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Беленкова М.Г.</w:t>
            </w:r>
          </w:p>
          <w:p w:rsidR="00974D55" w:rsidRPr="00BA6104" w:rsidRDefault="00974D55" w:rsidP="00A139AB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A139AB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</w:p>
          <w:p w:rsidR="00974D55" w:rsidRPr="00BA6104" w:rsidRDefault="00974D55" w:rsidP="00A139AB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муниципальной программы «Благоустройство, экологическая безопасность и природопользование города Барнаула на 2015 – 2040 годы» (постановление администрации </w:t>
            </w:r>
            <w:r w:rsidRPr="00BA6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от 04.09.2014 №1911)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  <w:p w:rsidR="00974D55" w:rsidRPr="00BA6104" w:rsidRDefault="00974D55" w:rsidP="00A139AB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pacing w:after="6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рассмотрении органами администрации района материалов отдела полиции, </w:t>
            </w:r>
            <w:r w:rsidRPr="00BA6104">
              <w:rPr>
                <w:color w:val="000000"/>
                <w:sz w:val="28"/>
                <w:szCs w:val="28"/>
              </w:rPr>
              <w:t>составлении протоколов об административном правонарушении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20.05.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Беленкова М.Г.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A6104">
              <w:rPr>
                <w:bCs/>
                <w:color w:val="000000"/>
                <w:sz w:val="28"/>
                <w:szCs w:val="28"/>
              </w:rPr>
              <w:t xml:space="preserve">О ходе выполнения </w:t>
            </w:r>
            <w:r w:rsidRPr="00BA6104">
              <w:rPr>
                <w:sz w:val="28"/>
                <w:szCs w:val="28"/>
              </w:rPr>
              <w:t xml:space="preserve">мероприятий </w:t>
            </w:r>
            <w:r w:rsidRPr="00BA6104">
              <w:rPr>
                <w:bCs/>
                <w:sz w:val="28"/>
                <w:szCs w:val="28"/>
              </w:rPr>
              <w:t>по комплексному благоустройству  территории Индустриального района на 2025 год (постановление администрации района)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26.05.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ходе реализации постановления администрации города «Об утверждении Порядка учета объектов внешнего благоустройства» (постановление администрации города от 16.02.2022 №197)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29.05.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Харлова М.Г.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ходе выполнения противопаводковых мероприятий в 2025 году и планировании на 2026 год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05.06.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Час контроля 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Об осуществлении муниципального контроля в сфере благоустройства на территории района управлением по строительству и архитектуре (решение Барнаульской городской Думы от 30.11.2021 №798)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16.06.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ходе исполнения плана-графика закупок товаров, работ, услуг на 2025 год 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(Федеральный закон РФ от 05.04.2013 №44-ФЗ)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23.06.</w:t>
            </w:r>
          </w:p>
          <w:p w:rsidR="00974D55" w:rsidRPr="00BA6104" w:rsidRDefault="00974D55" w:rsidP="00A139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  <w:p w:rsidR="00974D55" w:rsidRPr="00BA6104" w:rsidRDefault="00974D55" w:rsidP="00A139AB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5.2.9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переселении граждан из многоквартирных домов, признанных аварийными и подлежащими сносу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27.06.</w:t>
            </w:r>
          </w:p>
          <w:p w:rsidR="00974D55" w:rsidRPr="00BA6104" w:rsidRDefault="00974D55" w:rsidP="00A139AB">
            <w:pPr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Пожидаева Т.А.</w:t>
            </w:r>
          </w:p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Ананич А.И.</w:t>
            </w:r>
          </w:p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Ременюк О.В.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color w:val="000000"/>
                <w:sz w:val="24"/>
                <w:szCs w:val="24"/>
              </w:rPr>
              <w:t>5.3.</w:t>
            </w:r>
            <w:r w:rsidRPr="00BA6104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Отчеты об итогах работы </w:t>
            </w:r>
            <w:r w:rsidRPr="00BA6104">
              <w:rPr>
                <w:sz w:val="28"/>
                <w:szCs w:val="28"/>
              </w:rPr>
              <w:lastRenderedPageBreak/>
              <w:t>курируемых органов администрации района за I квартал и задачах на II квартал 2025 года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07-11.04.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Немчинов И.А.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Харлова М.Г.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Беленкова М.Г.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Совещание с руководителями коммунальных служб района, управляющих организаций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08.04.</w:t>
            </w:r>
          </w:p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22.04.</w:t>
            </w:r>
          </w:p>
          <w:p w:rsidR="00974D55" w:rsidRPr="00BA6104" w:rsidRDefault="00974D55" w:rsidP="00A139A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Пожидаева Т.А.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Совещание об организации работы ресурсоснабжающих организаций, управляющих организаций в праздничные дни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24.04.</w:t>
            </w:r>
          </w:p>
          <w:p w:rsidR="00974D55" w:rsidRPr="00BA6104" w:rsidRDefault="00974D55" w:rsidP="00A139AB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Немчинов И.А.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Совещание о подготовке жилого фонда района к зимнему периоду  2024/2025 гг. и запуску тепла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май - июнь 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еженедельно 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среда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Немчинов И.А.</w:t>
            </w:r>
          </w:p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17.06.</w:t>
            </w:r>
          </w:p>
          <w:p w:rsidR="00974D55" w:rsidRPr="00BA6104" w:rsidRDefault="00974D55" w:rsidP="00974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974D55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Пожидаева Т.А.</w:t>
            </w:r>
          </w:p>
          <w:p w:rsidR="00974D55" w:rsidRPr="00BA6104" w:rsidRDefault="00974D55" w:rsidP="00974D55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20.06.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Немчинов И.А.</w:t>
            </w:r>
          </w:p>
        </w:tc>
      </w:tr>
      <w:tr w:rsidR="00974D55" w:rsidRPr="00BA6104" w:rsidTr="00BA6104">
        <w:trPr>
          <w:cantSplit/>
          <w:trHeight w:val="60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A6104">
              <w:br w:type="page"/>
            </w:r>
            <w:r w:rsidRPr="00BA6104">
              <w:br w:type="page"/>
            </w:r>
            <w:r w:rsidRPr="00BA6104">
              <w:rPr>
                <w:bCs/>
                <w:sz w:val="28"/>
                <w:szCs w:val="28"/>
              </w:rPr>
              <w:t>VI. Мероприятия, проводимые заместителем главы администрации                Перфильевой Е.П.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BA6104">
              <w:rPr>
                <w:noProof/>
                <w:sz w:val="28"/>
                <w:szCs w:val="28"/>
                <w:lang w:val="en-US"/>
              </w:rPr>
              <w:t>I</w:t>
            </w:r>
            <w:r w:rsidRPr="00BA610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5"/>
              <w:jc w:val="both"/>
              <w:rPr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Об итогах работы по предоставлению муниципальных и государственных услуг органами администрации района, Власихинской сельской администрацией</w:t>
            </w:r>
            <w:r w:rsidRPr="00BA6104">
              <w:rPr>
                <w:sz w:val="28"/>
                <w:szCs w:val="28"/>
              </w:rPr>
              <w:t xml:space="preserve"> за </w:t>
            </w:r>
            <w:r w:rsidRPr="00BA6104">
              <w:rPr>
                <w:sz w:val="28"/>
                <w:szCs w:val="28"/>
                <w:lang w:val="en-US"/>
              </w:rPr>
              <w:t>I</w:t>
            </w:r>
            <w:r w:rsidRPr="00BA6104">
              <w:rPr>
                <w:sz w:val="28"/>
                <w:szCs w:val="28"/>
              </w:rPr>
              <w:t xml:space="preserve"> квартал 2025 года </w:t>
            </w:r>
            <w:r w:rsidRPr="00BA6104">
              <w:rPr>
                <w:noProof/>
                <w:sz w:val="28"/>
                <w:szCs w:val="28"/>
              </w:rPr>
              <w:t xml:space="preserve">(распоряжение администрации города </w:t>
            </w:r>
            <w:r w:rsidRPr="00BA6104">
              <w:rPr>
                <w:sz w:val="28"/>
                <w:szCs w:val="28"/>
              </w:rPr>
              <w:t>от 22.09.2016 №216-р)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Клабукова А.А.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Немчинов И.А.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6.2.2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О работе отдела по охране прав детства по раннему выявлению и работе со случаями нарушения прав и законных интересов детей, жестокого обращения с ними (Семейный кодекс РФ, закон Алтайского края от 25.12.2007 №149-ЗС)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Клабукова А.А.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6.2.3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sz w:val="28"/>
                <w:szCs w:val="28"/>
                <w:lang w:eastAsia="en-US"/>
              </w:rPr>
              <w:t xml:space="preserve">О проблемах информирования правоохранительными органами комиссии по делам </w:t>
            </w:r>
            <w:r w:rsidRPr="00BA6104">
              <w:rPr>
                <w:sz w:val="28"/>
                <w:szCs w:val="28"/>
                <w:lang w:eastAsia="en-US"/>
              </w:rPr>
              <w:lastRenderedPageBreak/>
              <w:t xml:space="preserve">несовершеннолетних и защите их прав в отношении несовершеннолетних, совершивших преступления, общественно опасные деяния </w:t>
            </w:r>
            <w:r w:rsidRPr="00BA6104">
              <w:rPr>
                <w:noProof/>
                <w:sz w:val="28"/>
                <w:szCs w:val="28"/>
              </w:rPr>
              <w:t>(Федеральный закон                       от 24.06.1999 №120-ФЗ)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18.04.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A139AB">
            <w:pPr>
              <w:rPr>
                <w:noProof/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6104">
              <w:rPr>
                <w:rFonts w:eastAsia="Calibri"/>
                <w:sz w:val="28"/>
                <w:szCs w:val="28"/>
                <w:lang w:eastAsia="en-US"/>
              </w:rPr>
              <w:t xml:space="preserve">О готовности парков, расположенных на территории района, к работе в летний период </w:t>
            </w:r>
            <w:r w:rsidRPr="00BA6104">
              <w:rPr>
                <w:sz w:val="28"/>
                <w:szCs w:val="28"/>
              </w:rPr>
              <w:t>в рамках муниципальной программы «Развитие культуры города Барнаула на 2015-2026 годы» (постановление администрации города от 07.08.2014 №1708)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</w:p>
        </w:tc>
      </w:tr>
      <w:tr w:rsidR="00974D55" w:rsidRPr="00BA6104" w:rsidTr="00BA6104">
        <w:trPr>
          <w:trHeight w:val="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6.2.5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Совещание </w:t>
            </w:r>
            <w:r w:rsidRPr="00BA6104">
              <w:rPr>
                <w:color w:val="000000"/>
                <w:sz w:val="28"/>
                <w:szCs w:val="28"/>
              </w:rPr>
              <w:t>о вопросах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25.04.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</w:tc>
      </w:tr>
      <w:tr w:rsidR="00974D55" w:rsidRPr="00BA6104" w:rsidTr="00BA6104">
        <w:trPr>
          <w:trHeight w:val="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6.2.6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договоров на размещение нестационарных торговых объектов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К.П.</w:t>
            </w:r>
          </w:p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  <w:p w:rsidR="00974D55" w:rsidRPr="00BA6104" w:rsidRDefault="00974D55" w:rsidP="00A139A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6.2.7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ходе выполнения индикативных показателей социально-экономического развития района на 2025 год  </w:t>
            </w:r>
          </w:p>
          <w:p w:rsidR="00974D55" w:rsidRPr="00BA6104" w:rsidRDefault="00974D55" w:rsidP="00F126D6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(постановление администрации района  от 20.03.2025 №575)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19.06.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взаимодействии с образовательными организациями, учреждениями спорта в ходе подготовки к проведению мероприятий, посвященных Дню физкультурника </w:t>
            </w:r>
            <w:r w:rsidRPr="00BA6104">
              <w:rPr>
                <w:noProof/>
                <w:sz w:val="28"/>
                <w:szCs w:val="28"/>
              </w:rPr>
              <w:t>(</w:t>
            </w:r>
            <w:r w:rsidRPr="00BA6104">
              <w:rPr>
                <w:sz w:val="28"/>
                <w:szCs w:val="28"/>
              </w:rPr>
              <w:t>постановление администрации города от 19.12.2019 №2114</w:t>
            </w:r>
            <w:r w:rsidRPr="00BA6104">
              <w:rPr>
                <w:noProof/>
                <w:sz w:val="28"/>
                <w:szCs w:val="28"/>
              </w:rPr>
              <w:t>, реализации ВФСК «ГТО» (</w:t>
            </w:r>
            <w:r w:rsidRPr="00BA6104">
              <w:rPr>
                <w:sz w:val="28"/>
                <w:szCs w:val="28"/>
              </w:rPr>
              <w:t>Указ Президента Российской Федерации от 24.03.2014 №172</w:t>
            </w:r>
            <w:r w:rsidRPr="00BA6104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26.06.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</w:p>
        </w:tc>
      </w:tr>
      <w:tr w:rsidR="00974D55" w:rsidRPr="00BA6104" w:rsidTr="00BA6104">
        <w:trPr>
          <w:trHeight w:val="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snapToGrid w:val="0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974D55" w:rsidRPr="00BA6104" w:rsidRDefault="00974D55" w:rsidP="00A139AB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lastRenderedPageBreak/>
              <w:t>Об итогах контрольного обследования условий проживания и воспитания подопечных и приемных детей (постановление Правительства РФ от 18.05.2009 №423)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27.06.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Клабукова А.А.</w:t>
            </w:r>
          </w:p>
        </w:tc>
      </w:tr>
      <w:tr w:rsidR="00974D55" w:rsidRPr="00BA6104" w:rsidTr="00BA6104">
        <w:trPr>
          <w:trHeight w:val="198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rPr>
                <w:color w:val="000000"/>
              </w:rPr>
            </w:pPr>
            <w:r w:rsidRPr="00BA6104">
              <w:rPr>
                <w:sz w:val="20"/>
                <w:szCs w:val="20"/>
              </w:rPr>
              <w:lastRenderedPageBreak/>
              <w:br w:type="page"/>
            </w:r>
            <w:r w:rsidRPr="00BA6104">
              <w:rPr>
                <w:color w:val="000000"/>
              </w:rPr>
              <w:t>6.3. Другие мероприятия:</w:t>
            </w:r>
          </w:p>
        </w:tc>
      </w:tr>
      <w:tr w:rsidR="00974D55" w:rsidRPr="00BA6104" w:rsidTr="00BA6104">
        <w:trPr>
          <w:trHeight w:val="50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Отчеты курируемых органов администрации района об итогах работы за I квартал и задачах на II квартал 2025 года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07-11.04.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Клабукова А.А.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</w:tc>
      </w:tr>
      <w:tr w:rsidR="00974D55" w:rsidRPr="00BA6104" w:rsidTr="00BA6104">
        <w:trPr>
          <w:trHeight w:val="51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A139AB">
            <w:pPr>
              <w:widowControl w:val="0"/>
              <w:jc w:val="both"/>
              <w:rPr>
                <w:sz w:val="28"/>
                <w:szCs w:val="28"/>
              </w:rPr>
            </w:pPr>
            <w:r w:rsidRPr="00BA6104">
              <w:br w:type="page"/>
            </w:r>
            <w:r w:rsidRPr="00BA6104">
              <w:br w:type="page"/>
            </w:r>
            <w:r w:rsidRPr="00BA6104">
              <w:br w:type="page"/>
            </w:r>
            <w:r w:rsidRPr="00BA6104">
              <w:rPr>
                <w:bCs/>
                <w:sz w:val="28"/>
                <w:szCs w:val="28"/>
              </w:rPr>
              <w:t>VII. Мероприятия, проводимые заместителем главы администрации, руководителем аппарата Брытковой Н.Ю.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BA610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BA6104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документов, рекомендаций по итогам проверок (постановление администрации района от 20.07.2023 №1123)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15.04.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22.04.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 контрольно-проверочной деятельности организационно-контрольного управления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29.04.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5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Час контроля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 реализации муниципальной программы «Капитальный  и текущий ремонт зданий органов местного самоуправления города Барнаула на 2014-2025 годы» (постановление администрации города от 14.05.2014 №965)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13.06.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7.2.5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Час контроля </w:t>
            </w:r>
          </w:p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lastRenderedPageBreak/>
              <w:t xml:space="preserve">О выполнении муниципальной программы </w:t>
            </w:r>
            <w:r w:rsidRPr="00BA6104">
              <w:rPr>
                <w:rFonts w:eastAsia="Calibri"/>
                <w:sz w:val="28"/>
                <w:szCs w:val="28"/>
              </w:rPr>
              <w:t>«Профилактика преступлений и иных правонарушений на территории городского округа - города Барнаула Алтайского края на 2021 - 2025 годы»</w:t>
            </w:r>
            <w:r w:rsidRPr="00BA6104">
              <w:rPr>
                <w:sz w:val="28"/>
                <w:szCs w:val="28"/>
              </w:rPr>
              <w:t xml:space="preserve"> (постановление администрации города  от 13.05.2021 №686)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2</w:t>
            </w:r>
            <w:r w:rsidRPr="00BA6104">
              <w:rPr>
                <w:sz w:val="24"/>
                <w:szCs w:val="24"/>
                <w:lang w:val="en-US"/>
              </w:rPr>
              <w:t>6</w:t>
            </w:r>
            <w:r w:rsidRPr="00BA6104">
              <w:rPr>
                <w:sz w:val="24"/>
                <w:szCs w:val="24"/>
              </w:rPr>
              <w:t>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5"/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lastRenderedPageBreak/>
              <w:t>7.2.6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 xml:space="preserve">Час контроля </w:t>
            </w:r>
          </w:p>
          <w:p w:rsidR="00974D55" w:rsidRPr="00BA6104" w:rsidRDefault="00974D55" w:rsidP="00A139AB">
            <w:pPr>
              <w:jc w:val="both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О ходе работы с критическими и недостоверными материалами, опубликованными в средствах массовой информации, о предоставлении ответов через программу «Инцидент-менеджмент» (постановление администрации района от 02.05.2023 №639)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27.06.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7.3. Другие мероприятия: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Совещания с председателями органов территориального общественного самоуправления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2-я среда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09.04.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14.05.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11.06.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7.3.2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Отчеты курируемых органов администрации района об итогах работы за I квартал и задачах на II квартал 2025 года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07-11.04.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Абрамов А.В.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7.3.3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Совещание об итогах осуществления внутреннего финансового контроля Власихинской сельской администрации, Новосиликатного территориального управления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113"/>
              <w:jc w:val="center"/>
              <w:rPr>
                <w:sz w:val="23"/>
                <w:szCs w:val="23"/>
              </w:rPr>
            </w:pPr>
            <w:r w:rsidRPr="00BA6104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7.3.4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2"/>
              <w:rPr>
                <w:bCs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113"/>
              <w:jc w:val="center"/>
              <w:rPr>
                <w:sz w:val="23"/>
                <w:szCs w:val="23"/>
              </w:rPr>
            </w:pPr>
            <w:r w:rsidRPr="00BA6104">
              <w:rPr>
                <w:sz w:val="23"/>
                <w:szCs w:val="23"/>
              </w:rPr>
              <w:t>по мере необходимости</w:t>
            </w:r>
          </w:p>
          <w:p w:rsidR="00974D55" w:rsidRPr="00BA6104" w:rsidRDefault="00974D55" w:rsidP="00A139AB">
            <w:pPr>
              <w:ind w:left="-57" w:right="-113"/>
              <w:jc w:val="center"/>
              <w:rPr>
                <w:sz w:val="23"/>
                <w:szCs w:val="23"/>
              </w:rPr>
            </w:pPr>
          </w:p>
          <w:p w:rsidR="00974D55" w:rsidRPr="00BA6104" w:rsidRDefault="00974D55" w:rsidP="00A139AB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7.3.5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2"/>
              <w:rPr>
                <w:bCs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Совещание об освоении </w:t>
            </w:r>
            <w:r w:rsidRPr="00BA6104">
              <w:rPr>
                <w:sz w:val="28"/>
                <w:szCs w:val="28"/>
              </w:rPr>
              <w:lastRenderedPageBreak/>
              <w:t>бюджетных ассигнований на обеспечение деятельности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113"/>
              <w:jc w:val="center"/>
              <w:rPr>
                <w:sz w:val="23"/>
                <w:szCs w:val="23"/>
              </w:rPr>
            </w:pPr>
            <w:r w:rsidRPr="00BA6104">
              <w:rPr>
                <w:sz w:val="23"/>
                <w:szCs w:val="23"/>
              </w:rPr>
              <w:lastRenderedPageBreak/>
              <w:t>по мере необходимости</w:t>
            </w:r>
          </w:p>
          <w:p w:rsidR="00974D55" w:rsidRPr="00BA6104" w:rsidRDefault="00974D55" w:rsidP="00A139AB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Жилина Т.В.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lastRenderedPageBreak/>
              <w:t>7.3.6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2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113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по мере необходимости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четверг</w:t>
            </w:r>
          </w:p>
          <w:p w:rsidR="00974D55" w:rsidRPr="00BA6104" w:rsidRDefault="00974D55" w:rsidP="00A139AB">
            <w:pPr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08.00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22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A139AB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BA6104">
              <w:rPr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BA6104">
              <w:rPr>
                <w:bCs/>
                <w:color w:val="000000"/>
                <w:sz w:val="28"/>
                <w:szCs w:val="28"/>
              </w:rPr>
              <w:t>I. Контрольная деятельность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  <w:p w:rsidR="00974D55" w:rsidRPr="00BA6104" w:rsidRDefault="00974D55" w:rsidP="00A139AB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974D55" w:rsidRPr="00BA6104" w:rsidTr="00BA6104">
        <w:trPr>
          <w:trHeight w:val="260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выполнению муниципальной программы «Благоустройство, экологическая безопасность и природопользование города Барнаула на 2015 - 2040 годы» (постановление администрации города Барнаула от 04.09.2014 № 1911)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Сивцова А.И.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организации работы в ЕСЭД со служебной корреспонденцией во </w:t>
            </w:r>
          </w:p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Власихинской сельской администрации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Сафрайдер Д.В.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организации контрольной деятельности во Власихинская сельская администрация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Комплексная  проверка в комитете по развитию предпринимательства и потребительскому рынку</w:t>
            </w:r>
          </w:p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специалисты ОКУ 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Абрамов А.В.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Беленкова М.Г.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 xml:space="preserve">По работе </w:t>
            </w:r>
            <w:r w:rsidRPr="00BA6104">
              <w:rPr>
                <w:sz w:val="28"/>
                <w:szCs w:val="28"/>
              </w:rPr>
              <w:t xml:space="preserve"> комиссии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управление по строительству и архитектуре</w:t>
            </w:r>
          </w:p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lastRenderedPageBreak/>
              <w:t>- комиссия по делам несовершеннолетних и защите их прав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апрель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113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готовности к работе спортивных сооружений в летний и зимний период времени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контроль-ным срокам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ОКУ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Останина А.А.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Сивцова А.И.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01-04.05.,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08.-11.05.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ежемесячно,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1, 3 четверг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Сивцова А.И.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ежемесячно, 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4 четверг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ОКУ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ОКУ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санитарному состоянию закрепленной территории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ежемесячно, 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4 четверг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ОКУ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Управление по строительству и архитектуре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санитарному состоянию территорий, прилегающих к строительным площадкам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вторник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Иляхина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размещению  рекламных и информационных конструкций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среда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Щелокова С.А.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муниципальному контролю в сфере благоустройства на территории района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вторник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специалисты управления </w:t>
            </w:r>
          </w:p>
        </w:tc>
      </w:tr>
      <w:tr w:rsidR="00974D55" w:rsidRPr="00BA6104" w:rsidTr="00BA6104">
        <w:trPr>
          <w:trHeight w:val="33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выполнению работ по благоустройству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мере выполнения работ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Управление коммунального </w:t>
            </w:r>
            <w:r w:rsidRPr="00BA6104">
              <w:rPr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Немчинов И.А.</w:t>
            </w:r>
          </w:p>
          <w:p w:rsidR="00974D55" w:rsidRPr="00BA6104" w:rsidRDefault="00974D55" w:rsidP="00A139AB">
            <w:pPr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специалисты </w:t>
            </w:r>
            <w:r w:rsidRPr="00BA6104">
              <w:rPr>
                <w:sz w:val="24"/>
                <w:szCs w:val="24"/>
              </w:rPr>
              <w:lastRenderedPageBreak/>
              <w:t>управления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8.3.1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d"/>
              <w:widowControl w:val="0"/>
              <w:rPr>
                <w:b/>
              </w:rPr>
            </w:pPr>
            <w:r w:rsidRPr="00BA6104">
              <w:t xml:space="preserve">По санитарному состояния территории района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widowControl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</w:t>
            </w:r>
          </w:p>
          <w:p w:rsidR="00974D55" w:rsidRPr="00BA6104" w:rsidRDefault="00974D55" w:rsidP="00A139AB">
            <w:pPr>
              <w:widowControl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2-я среда месяца</w:t>
            </w:r>
          </w:p>
          <w:p w:rsidR="00974D55" w:rsidRPr="00BA6104" w:rsidRDefault="00974D55" w:rsidP="00A139AB">
            <w:pPr>
              <w:widowControl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13.00-14.00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Немчинов И.А. 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управления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rPr>
                <w:bCs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проведению работ в месячник санитарной очистки общегородской субботник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Немчинов И.А. 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управления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08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контролю за проведением работ по благоустройству и озеленению</w:t>
            </w:r>
          </w:p>
          <w:p w:rsidR="00974D55" w:rsidRPr="00BA6104" w:rsidRDefault="00974D55" w:rsidP="00A139A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08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май-июнь</w:t>
            </w:r>
          </w:p>
          <w:p w:rsidR="00974D55" w:rsidRPr="00BA6104" w:rsidRDefault="00974D55" w:rsidP="00A139AB">
            <w:pPr>
              <w:ind w:right="-108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1-й понедельник месяца</w:t>
            </w:r>
          </w:p>
          <w:p w:rsidR="00974D55" w:rsidRPr="00BA6104" w:rsidRDefault="00974D55" w:rsidP="00A139AB">
            <w:pPr>
              <w:ind w:right="-108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13.00-14.00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Коннова М.В.</w:t>
            </w:r>
          </w:p>
        </w:tc>
      </w:tr>
      <w:tr w:rsidR="00974D55" w:rsidRPr="00BA6104" w:rsidTr="00BA6104">
        <w:trPr>
          <w:trHeight w:val="938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 По контролю за ходом проведения земляных работ в районе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май-ноябрь еженедельно четверг</w:t>
            </w:r>
          </w:p>
          <w:p w:rsidR="00974D55" w:rsidRPr="00BA6104" w:rsidRDefault="00974D55" w:rsidP="00A139AB">
            <w:pPr>
              <w:widowControl w:val="0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13.00-14.00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Эннс Е.В.</w:t>
            </w:r>
          </w:p>
        </w:tc>
      </w:tr>
      <w:tr w:rsidR="00974D55" w:rsidRPr="00BA6104" w:rsidTr="00BA6104">
        <w:trPr>
          <w:trHeight w:val="65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2"/>
                <w:szCs w:val="22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8.3.5.1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апрель-июнь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Канаков К.В.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BA6104"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8.3.6.1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май-июнь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Бондарева Ю.С.</w:t>
            </w:r>
          </w:p>
          <w:p w:rsidR="00974D55" w:rsidRPr="00BA6104" w:rsidRDefault="00974D55" w:rsidP="00A139AB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8.3.6.2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ind w:right="-1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зеленым насаждениям на территориях общего пользования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Коннова М.В.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комитета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графику работы площадок в рамках реализации проекта «Дворовый инструктор»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июнь </w:t>
            </w:r>
          </w:p>
          <w:p w:rsidR="00974D55" w:rsidRPr="00BA6104" w:rsidRDefault="00974D55" w:rsidP="00A139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состоянию памятных знаков, расположенных на территории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</w:t>
            </w:r>
          </w:p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приемке дворовых спортивных площадок, задействованных в проекте «Дворовый инструктор»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15.04. -17.05.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спортивным сооружениям и </w:t>
            </w:r>
            <w:r w:rsidRPr="00BA6104">
              <w:rPr>
                <w:sz w:val="28"/>
                <w:szCs w:val="28"/>
              </w:rPr>
              <w:lastRenderedPageBreak/>
              <w:t xml:space="preserve">дворовым спортивным площадкам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A139AB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A139AB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8.4.5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F104FD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4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6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Дубинина К.П.</w:t>
            </w:r>
          </w:p>
          <w:p w:rsidR="00974D55" w:rsidRPr="00BA6104" w:rsidRDefault="00974D55" w:rsidP="00F104F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проверке размещения торговых объектов, расположенных вне схемы размещения нестационарных торговых объектов, утвержденной постановлением администрации г.Барнаула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 четверг</w:t>
            </w:r>
          </w:p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13.00-15.00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проверке санитарного состояния территорий предприятий потребительского рынка, нестационарных торговых объектов, закрепленной территории, в том числе по выявлению надписей с рекламой наркосайтов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 пятница</w:t>
            </w:r>
          </w:p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13.00-15.00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tabs>
                <w:tab w:val="left" w:pos="0"/>
              </w:tabs>
              <w:snapToGrid w:val="0"/>
              <w:contextualSpacing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соблюдению ограничения реализации алкогольной продукции в праздничные дни (День Победы, День города)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09.05.</w:t>
            </w:r>
          </w:p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16.05.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Мурдасова Г.А.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По соблюдению лимитов потребления топливно-энергетических ресурсов учреждениями,  финансируемыми из городского бюджета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 до 20 числа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18.04.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19.05.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20.06.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По выполнению работ по капитальному ремонту помещений с фотофиксацией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мере проведения работ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Мурдасова Г.А.</w:t>
            </w:r>
          </w:p>
        </w:tc>
      </w:tr>
      <w:tr w:rsidR="00974D55" w:rsidRPr="00BA6104" w:rsidTr="00BA6104">
        <w:trPr>
          <w:trHeight w:val="33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keepNext/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BA6104">
              <w:rPr>
                <w:sz w:val="27"/>
                <w:szCs w:val="27"/>
              </w:rPr>
              <w:t>Отдел по связям с общественностью: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F104FD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контролю за реализацией проектов, победивших в конкурсах различного уровня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квартала</w:t>
            </w: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графику реализации проектов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Григорьева Т.В.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8.7.2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использованию помещений органами ТОС и общественными организациями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Григорьева Т.В.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организации работы с обращениями граждан в комитете по делам молодежи, культуре, физкультуре и спорту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F104FD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Ольбикова М.С.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Катаева М.И.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в течение </w:t>
            </w: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Григорьева Т.В.</w:t>
            </w:r>
          </w:p>
          <w:p w:rsidR="00974D55" w:rsidRPr="00BA6104" w:rsidRDefault="00974D55" w:rsidP="00F104FD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Ольбикова М.С.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Катаева М.И.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Клабукова А.А. специалисты отдела</w:t>
            </w:r>
          </w:p>
          <w:p w:rsidR="00974D55" w:rsidRPr="00BA6104" w:rsidRDefault="00974D55" w:rsidP="00F104FD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семьям, воспитывающих усыновленных, подопечных, приемных детей и находящихся в социально опасном положении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вторник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Косилова Е.Н.</w:t>
            </w:r>
          </w:p>
          <w:p w:rsidR="00974D55" w:rsidRPr="00BA6104" w:rsidRDefault="00974D55" w:rsidP="00F104FD">
            <w:pPr>
              <w:widowControl w:val="0"/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Кузнецова Т.П.</w:t>
            </w:r>
          </w:p>
          <w:p w:rsidR="00974D55" w:rsidRPr="00BA6104" w:rsidRDefault="00974D55" w:rsidP="00F104FD">
            <w:pPr>
              <w:widowControl w:val="0"/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Меньшикова И.А.</w:t>
            </w:r>
          </w:p>
          <w:p w:rsidR="00974D55" w:rsidRPr="00BA6104" w:rsidRDefault="00974D55" w:rsidP="00F104FD">
            <w:pPr>
              <w:widowControl w:val="0"/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Некрасова О.М.</w:t>
            </w:r>
          </w:p>
          <w:p w:rsidR="00974D55" w:rsidRPr="00BA6104" w:rsidRDefault="00974D55" w:rsidP="00F104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Гранкин М.С.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:rsidR="00974D55" w:rsidRPr="00BA6104" w:rsidRDefault="00974D55" w:rsidP="00F104FD">
            <w:pPr>
              <w:ind w:left="176" w:hanging="176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отдел бухгалтерии</w:t>
            </w:r>
          </w:p>
          <w:p w:rsidR="00974D55" w:rsidRPr="00BA6104" w:rsidRDefault="00974D55" w:rsidP="00F104FD">
            <w:pPr>
              <w:ind w:left="176" w:hanging="176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отдел по охране прав детства</w:t>
            </w:r>
          </w:p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Власихинская сельская администрация</w:t>
            </w:r>
          </w:p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административно-хозяйственный отдел,  правовой отдел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Гранкин М.С.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Отдел бухгалтерии: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правильности начисления заработной платы в Новосиликатном территориальном управлении и Власихинской сельской администрации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b"/>
              <w:rPr>
                <w:sz w:val="24"/>
                <w:szCs w:val="24"/>
                <w:lang w:val="ru-RU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F104FD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8"/>
              <w:rPr>
                <w:bCs/>
                <w:sz w:val="24"/>
                <w:szCs w:val="24"/>
              </w:rPr>
            </w:pPr>
            <w:r w:rsidRPr="00BA6104">
              <w:rPr>
                <w:bCs/>
                <w:sz w:val="24"/>
                <w:szCs w:val="24"/>
              </w:rPr>
              <w:t>Кулакова Н.К.</w:t>
            </w:r>
          </w:p>
          <w:p w:rsidR="00974D55" w:rsidRPr="00BA6104" w:rsidRDefault="00974D55" w:rsidP="00F104FD">
            <w:pPr>
              <w:ind w:right="-58"/>
              <w:rPr>
                <w:bCs/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правильности отражения на счетах бухгалтерского учета движения нефинансовых активов, расчетов с контрагентами в Новосиликатном территориальном управлении и Власихинской сельской </w:t>
            </w:r>
            <w:r w:rsidRPr="00BA6104">
              <w:rPr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b"/>
              <w:rPr>
                <w:sz w:val="24"/>
                <w:szCs w:val="24"/>
                <w:lang w:val="ru-RU"/>
              </w:rPr>
            </w:pPr>
            <w:r w:rsidRPr="00BA6104">
              <w:rPr>
                <w:sz w:val="24"/>
                <w:szCs w:val="24"/>
              </w:rPr>
              <w:lastRenderedPageBreak/>
              <w:t>май</w:t>
            </w:r>
          </w:p>
          <w:p w:rsidR="00974D55" w:rsidRPr="00BA6104" w:rsidRDefault="00974D55" w:rsidP="00F104FD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26" w:right="-113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8.10.3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полноте внесения платежей в систему ГИС ГМП органами администрации района, Власихинской сельской администрацией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b"/>
              <w:rPr>
                <w:sz w:val="24"/>
                <w:szCs w:val="24"/>
                <w:lang w:val="ru-RU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F104FD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26" w:right="-113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Жилина Т.В.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Абрамов А.В.</w:t>
            </w:r>
          </w:p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Проверка соблюдения требований административных регламентов предоставления государственных и муниципальных услуг, предоставляемых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Отдел по обеспечению деятельностью комиссии по делам несовершенно-летних и защите их прав –(межведомственные рейды):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комиссии</w:t>
            </w:r>
          </w:p>
        </w:tc>
      </w:tr>
      <w:tr w:rsidR="00974D55" w:rsidRPr="00BA6104" w:rsidTr="00BA6104">
        <w:trPr>
          <w:trHeight w:val="67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Межведомственные рейды:</w:t>
            </w:r>
          </w:p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 по соблюдению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</w:t>
            </w: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974D55" w:rsidRPr="00BA6104" w:rsidRDefault="00974D55" w:rsidP="00F104FD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  <w:lang w:eastAsia="ar-SA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Катаева Д.В.</w:t>
            </w:r>
          </w:p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Суволова И.В.</w:t>
            </w:r>
          </w:p>
          <w:p w:rsidR="00974D55" w:rsidRPr="00BA6104" w:rsidRDefault="00974D55" w:rsidP="00F104FD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Кравченко С.В.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месту жительства несовершеннолетних и семей, находящихся в социально опасном положении</w:t>
            </w:r>
          </w:p>
        </w:tc>
        <w:tc>
          <w:tcPr>
            <w:tcW w:w="16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Пожидаева Т.А.</w:t>
            </w:r>
          </w:p>
          <w:p w:rsidR="00974D55" w:rsidRPr="00BA6104" w:rsidRDefault="00974D55" w:rsidP="00F104FD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108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F104FD">
            <w:pPr>
              <w:ind w:left="-57" w:right="-113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F104FD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Пожидаева Т.А.</w:t>
            </w:r>
          </w:p>
          <w:p w:rsidR="00974D55" w:rsidRPr="00BA6104" w:rsidRDefault="00974D55" w:rsidP="00F104FD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b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контролю за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</w:t>
            </w:r>
            <w:r w:rsidRPr="00BA6104">
              <w:rPr>
                <w:sz w:val="28"/>
                <w:szCs w:val="28"/>
              </w:rPr>
              <w:lastRenderedPageBreak/>
              <w:t>подлежащим сносу, или реконструкции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113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Пожидаева Т.А.</w:t>
            </w:r>
          </w:p>
          <w:p w:rsidR="00974D55" w:rsidRPr="00BA6104" w:rsidRDefault="00974D55" w:rsidP="00F104FD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Попова В.А.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8.13.3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 отдельному графику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Пожидаева Т.А.</w:t>
            </w:r>
          </w:p>
          <w:p w:rsidR="00974D55" w:rsidRPr="00BA6104" w:rsidRDefault="00974D55" w:rsidP="00F104FD">
            <w:pPr>
              <w:rPr>
                <w:sz w:val="24"/>
                <w:szCs w:val="28"/>
              </w:rPr>
            </w:pPr>
            <w:r w:rsidRPr="00BA6104">
              <w:rPr>
                <w:sz w:val="24"/>
                <w:szCs w:val="28"/>
              </w:rPr>
              <w:t>Попова В.А.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rFonts w:eastAsia="Calibri"/>
                <w:sz w:val="28"/>
                <w:szCs w:val="28"/>
              </w:rPr>
              <w:t>Отдел по делам гражданской обороны и чрезвычайным ситуациям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  <w:p w:rsidR="00974D55" w:rsidRPr="00BA6104" w:rsidRDefault="00974D55" w:rsidP="00F104FD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отдела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kern w:val="1"/>
                <w:sz w:val="28"/>
                <w:szCs w:val="28"/>
              </w:rPr>
            </w:pPr>
            <w:r w:rsidRPr="00BA6104">
              <w:rPr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3 пятница 18.04.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работе системы оповещения сотрудников администрации района и руководителей организаций и предприятий (согласно списку оповещения)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ежемесячно4 пятница 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проведению мероприятий по снижению негативных последствий паводка и подготовке к паводку 2025 года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01.04. - 01.06.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96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 в летний период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Домнич О.Е.</w:t>
            </w:r>
          </w:p>
        </w:tc>
      </w:tr>
      <w:tr w:rsidR="00974D55" w:rsidRPr="00BA6104" w:rsidTr="00BA6104">
        <w:trPr>
          <w:trHeight w:val="122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 w:rsidRPr="00BA6104">
              <w:t xml:space="preserve">Административная комиссия </w:t>
            </w:r>
          </w:p>
          <w:p w:rsidR="00974D55" w:rsidRPr="00BA6104" w:rsidRDefault="00974D55" w:rsidP="00F104FD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 w:rsidRPr="00BA6104">
              <w:t>По организации работы административных комиссий:</w:t>
            </w:r>
          </w:p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- Власихинская сельская администрация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Беленкова М.Г.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Никулина А.А.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BA6104">
              <w:rPr>
                <w:sz w:val="24"/>
                <w:szCs w:val="24"/>
                <w:lang w:eastAsia="ar-SA"/>
              </w:rPr>
              <w:t>Ременюк О.В.</w:t>
            </w:r>
          </w:p>
          <w:p w:rsidR="00974D55" w:rsidRPr="00BA6104" w:rsidRDefault="00974D55" w:rsidP="00F104FD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BA6104"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1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муниципальному контролю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8.16.1.2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1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содержанию дорожного полотна в летний период</w:t>
            </w:r>
          </w:p>
          <w:p w:rsidR="00974D55" w:rsidRPr="00BA6104" w:rsidRDefault="00974D55" w:rsidP="00F104F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BA6104"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1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Хлыновская Е.А.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1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состоянию зеленых насаждений на территориях общего пользования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Хлыновская Е.А.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1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Хлыновская Е.А.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зимний период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летний период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По пресечению несанкционированной торговли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</w:t>
            </w:r>
          </w:p>
          <w:p w:rsidR="00974D55" w:rsidRPr="00BA6104" w:rsidRDefault="00974D55" w:rsidP="00F104FD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14" w:right="-57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F104FD">
            <w:pPr>
              <w:ind w:left="-57" w:right="-57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lang w:eastAsia="en-US"/>
              </w:rPr>
              <w:t>Бескаева М.С.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2-я, 4-я 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Горбатенко Е.Е.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Рейдовые мероприятия по водным объектам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ВСА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Рейдовые мероприятия по соблюдению правил пожарной безопасности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ВСА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По выполнению  обращений граждан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Бескаева М.С.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Рейды по санитарному состоянию, выявлению мест пребывания на территории групп предположительно иностранных граждан и лиц без гражданства по территориям, закрепленным за органами администрации района (поручение главы администрации района от 14.06.2023 №200/И-20/П-32)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администрации района, </w:t>
            </w:r>
          </w:p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Ананич А.И.</w:t>
            </w:r>
          </w:p>
        </w:tc>
      </w:tr>
      <w:tr w:rsidR="00974D55" w:rsidRPr="00BA6104" w:rsidTr="00BA6104">
        <w:trPr>
          <w:trHeight w:val="51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55" w:rsidRPr="00BA6104" w:rsidRDefault="00974D55" w:rsidP="00F104F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  <w:lang w:val="en-US"/>
              </w:rPr>
              <w:t>I</w:t>
            </w:r>
            <w:r w:rsidRPr="00BA6104">
              <w:rPr>
                <w:bCs/>
                <w:sz w:val="28"/>
                <w:szCs w:val="28"/>
              </w:rPr>
              <w:t>Х. Работа с кадрами  (учеба, методическая помощь, отчеты, семинары, конференции, круглые столы)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08.04.</w:t>
            </w:r>
          </w:p>
          <w:p w:rsidR="00974D55" w:rsidRPr="00BA6104" w:rsidRDefault="00974D55" w:rsidP="00F104FD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15.04.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BA6104">
              <w:t>Учеба муниципальных служащих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27.05.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BA6104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плану администра-ции города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Собеседование с муниципальными служащими, за которыми были закреплены наставники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</w:rPr>
            </w:pPr>
            <w:r w:rsidRPr="00BA6104">
              <w:rPr>
                <w:color w:val="000000" w:themeColor="text1"/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A6104">
              <w:rPr>
                <w:color w:val="000000" w:themeColor="text1"/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Правовой лекторий для муниципальных служащих, подлежащих аттестации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Абрамов А.В.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BA6104">
              <w:t>Методические выходы: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</w:t>
            </w:r>
            <w:r w:rsidRPr="00BA6104">
              <w:rPr>
                <w:sz w:val="28"/>
                <w:szCs w:val="28"/>
              </w:rPr>
              <w:lastRenderedPageBreak/>
              <w:t>с персональными данными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Гранкин М.С.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Пятилетов Д.С.</w:t>
            </w:r>
          </w:p>
        </w:tc>
      </w:tr>
      <w:tr w:rsidR="00974D55" w:rsidRPr="00BA6104" w:rsidTr="00BA6104">
        <w:trPr>
          <w:trHeight w:val="79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9.9.2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к впервые принятым на муниципальную службу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113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Авдеева Н.А.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 Юмашева Н.А.</w:t>
            </w:r>
          </w:p>
        </w:tc>
      </w:tr>
      <w:tr w:rsidR="00974D55" w:rsidRPr="00BA6104" w:rsidTr="00BA6104">
        <w:trPr>
          <w:trHeight w:val="79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Диспансеризация муниципальных служащих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 - 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Брыткова Н.Ю. </w:t>
            </w:r>
          </w:p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  <w:lang w:val="en-US"/>
              </w:rPr>
              <w:t>X</w:t>
            </w:r>
            <w:r w:rsidRPr="00BA6104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974D55" w:rsidRPr="00BA6104" w:rsidTr="00BA6104">
        <w:trPr>
          <w:trHeight w:val="923"/>
        </w:trPr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974D55" w:rsidRPr="00BA6104" w:rsidTr="00BA6104">
        <w:trPr>
          <w:trHeight w:val="923"/>
        </w:trPr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1-я, 3-я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среда месяца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09.00-11.00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02.04.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16.04.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07.05.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21.05.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04.06.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18.06.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529"/>
        </w:trPr>
        <w:tc>
          <w:tcPr>
            <w:tcW w:w="134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вторник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14.00-17.00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Пачковских Д.С.</w:t>
            </w:r>
          </w:p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566"/>
        </w:trPr>
        <w:tc>
          <w:tcPr>
            <w:tcW w:w="13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четверг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566"/>
        </w:trPr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еженедельно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пятница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566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(по </w:t>
            </w:r>
          </w:p>
          <w:p w:rsidR="00974D55" w:rsidRPr="00BA6104" w:rsidRDefault="00974D55" w:rsidP="00F104F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566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"/>
              <w:ind w:firstLine="0"/>
            </w:pPr>
            <w:r w:rsidRPr="00BA6104">
              <w:t>Час прямого провода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"/>
              <w:ind w:left="-57" w:right="-113" w:firstLine="0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по графику администрации города Барнаула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Брыткова Н.Ю.</w:t>
            </w:r>
          </w:p>
          <w:p w:rsidR="00974D55" w:rsidRPr="00BA6104" w:rsidRDefault="00974D55" w:rsidP="00F104FD">
            <w:pPr>
              <w:pStyle w:val="af"/>
              <w:ind w:left="-57" w:right="-113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256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  <w:r w:rsidRPr="00BA6104">
              <w:rPr>
                <w:sz w:val="28"/>
                <w:szCs w:val="28"/>
              </w:rPr>
              <w:t xml:space="preserve"> </w:t>
            </w: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о подготовке наградных  материалов для специалистов, ответственных за кадровое делопроизводство организаций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pStyle w:val="afa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457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</w:rPr>
              <w:t xml:space="preserve">Конференция с участием представителей  дошкольных образовательных организаций, по </w:t>
            </w:r>
            <w:r w:rsidRPr="00BA6104">
              <w:rPr>
                <w:sz w:val="28"/>
              </w:rPr>
              <w:lastRenderedPageBreak/>
              <w:t>вопросам сотрудничества с КГБУСО «Краевой кризисный центр для женщин», КГБУСО «Краевой кризисный центр для мужчин»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6104">
              <w:rPr>
                <w:sz w:val="24"/>
                <w:szCs w:val="24"/>
                <w:lang w:eastAsia="ar-SA"/>
              </w:rPr>
              <w:lastRenderedPageBreak/>
              <w:t>24.04.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457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Семинар для общественных инспекторов по охране прав детства образовательных организаций района «Об организации летней занятости подопечных детей» (Федеральный закон от 24.04.2008 №48-ФЗ)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13.05.</w:t>
            </w:r>
          </w:p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Клабукова А.А.</w:t>
            </w:r>
          </w:p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457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Семинар для председателей советов многоквартирных домов </w:t>
            </w:r>
          </w:p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ежеквартально</w:t>
            </w:r>
          </w:p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Пожидаева Т.А.</w:t>
            </w:r>
          </w:p>
        </w:tc>
      </w:tr>
      <w:tr w:rsidR="00974D55" w:rsidRPr="00BA6104" w:rsidTr="00BA6104">
        <w:trPr>
          <w:trHeight w:val="457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/>
                <w:bCs/>
                <w:i/>
                <w:iCs/>
              </w:rPr>
            </w:pPr>
            <w:r w:rsidRPr="00BA6104">
              <w:t>Собрание для замещающих родителей (ул.50 лет СССР, 12)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21.05.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Клабукова А.А.</w:t>
            </w:r>
          </w:p>
          <w:p w:rsidR="00974D55" w:rsidRPr="00BA6104" w:rsidRDefault="00974D55" w:rsidP="00F104FD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457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Выездной семинар для председателей органов ТОС на базе ТОС микрорайона «Солнечный»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23.05.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Григорьева Т.В.</w:t>
            </w:r>
          </w:p>
        </w:tc>
      </w:tr>
      <w:tr w:rsidR="00974D55" w:rsidRPr="00BA6104" w:rsidTr="00BA6104">
        <w:trPr>
          <w:trHeight w:val="457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Выездной прием правого отдела в территориальном общественном самоуправлении - ТОС микрорайона «Балтийский»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28.05.</w:t>
            </w: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BA6104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  <w:p w:rsidR="00974D55" w:rsidRPr="00BA6104" w:rsidRDefault="00974D55" w:rsidP="00F104FD">
            <w:pPr>
              <w:ind w:right="-57"/>
              <w:rPr>
                <w:b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trHeight w:val="204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BA6104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10.11.1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организации работы с подопечными детьми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Клабукова А.А.</w:t>
            </w:r>
          </w:p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МБОУ «СОШ №98»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15.04.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Некрасова О.М.</w:t>
            </w: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МБОУ «СОШ №81»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13.05.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Некрасова О.М.</w:t>
            </w: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10.11.2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По организации индивидуальной реабилитационной работы </w:t>
            </w:r>
          </w:p>
          <w:p w:rsidR="00974D55" w:rsidRPr="00BA6104" w:rsidRDefault="00974D55" w:rsidP="00F104F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104">
              <w:rPr>
                <w:sz w:val="28"/>
                <w:szCs w:val="28"/>
              </w:rPr>
              <w:t>с несовершеннолетними и семьями, находящимися в социально опасном положении, профилактике правонарушений среди учащихся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209"/>
        </w:trPr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МАОУ «СОШ №137»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24.04.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suppressAutoHyphen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Суволова И.В.</w:t>
            </w:r>
          </w:p>
        </w:tc>
      </w:tr>
      <w:tr w:rsidR="00974D55" w:rsidRPr="00BA6104" w:rsidTr="00BA6104">
        <w:trPr>
          <w:trHeight w:val="301"/>
        </w:trPr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МАОУ «СОШ №138»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22.05.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suppressAutoHyphen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Суволова И.В.</w:t>
            </w:r>
          </w:p>
        </w:tc>
      </w:tr>
      <w:tr w:rsidR="00974D55" w:rsidRPr="00BA6104" w:rsidTr="00BA6104">
        <w:trPr>
          <w:trHeight w:val="230"/>
        </w:trPr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МБОУ «СОШ №98»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19.06.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suppressAutoHyphen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Суволова И.В.</w:t>
            </w:r>
          </w:p>
        </w:tc>
      </w:tr>
      <w:tr w:rsidR="00974D55" w:rsidRPr="00BA6104" w:rsidTr="00BA6104">
        <w:trPr>
          <w:trHeight w:val="457"/>
        </w:trPr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10.11.3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A6104">
              <w:rPr>
                <w:sz w:val="28"/>
                <w:szCs w:val="28"/>
                <w:lang w:eastAsia="ar-SA"/>
              </w:rPr>
              <w:t xml:space="preserve">По организации работы по </w:t>
            </w:r>
            <w:r w:rsidRPr="00BA6104">
              <w:rPr>
                <w:sz w:val="28"/>
                <w:szCs w:val="28"/>
                <w:lang w:eastAsia="ar-SA"/>
              </w:rPr>
              <w:lastRenderedPageBreak/>
              <w:t>профилактике семейного неблагополучия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29"/>
        </w:trPr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A6104">
              <w:rPr>
                <w:sz w:val="28"/>
                <w:szCs w:val="28"/>
                <w:lang w:eastAsia="ar-SA"/>
              </w:rPr>
              <w:t>МАДОУ «Детский сад №281»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6104">
              <w:rPr>
                <w:sz w:val="24"/>
                <w:szCs w:val="24"/>
                <w:lang w:eastAsia="ar-SA"/>
              </w:rPr>
              <w:t>26.06.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Суволова И.В.</w:t>
            </w:r>
          </w:p>
        </w:tc>
      </w:tr>
      <w:tr w:rsidR="00974D55" w:rsidRPr="00BA6104" w:rsidTr="00BA6104">
        <w:trPr>
          <w:trHeight w:val="324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10.11.4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По организации делопроизводства в органах ТОС и использования помещения:</w:t>
            </w:r>
          </w:p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ТОС микрорайонов «Победный», «Водник», «Инициативный», «Новосиликатный»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 Григорьева Т.В.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8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10.12.1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в комитете по развитию предпринимательства и потребительскому рынку</w:t>
            </w:r>
          </w:p>
          <w:p w:rsidR="00974D55" w:rsidRPr="00BA6104" w:rsidRDefault="00974D55" w:rsidP="00F104FD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для предпринимателей:</w:t>
            </w:r>
          </w:p>
          <w:p w:rsidR="00974D55" w:rsidRPr="00BA6104" w:rsidRDefault="00974D55" w:rsidP="00F104FD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- о размещении нестационарных торговых объектов на территории района;</w:t>
            </w:r>
          </w:p>
          <w:p w:rsidR="00974D55" w:rsidRPr="00BA6104" w:rsidRDefault="00974D55" w:rsidP="00F104FD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- о награждении (поощрении) работников предприятий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17.04.</w:t>
            </w:r>
          </w:p>
          <w:p w:rsidR="00974D55" w:rsidRPr="00BA6104" w:rsidRDefault="00974D55" w:rsidP="00F104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  <w:p w:rsidR="00974D55" w:rsidRPr="00BA6104" w:rsidRDefault="00974D55" w:rsidP="00F104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10.12.2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 административно-хозяйственном отделе:</w:t>
            </w:r>
          </w:p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для студентов Вузов города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апрель-май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10.12.3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для граждан, включенных в кадровый резерв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Щербакова И.А.</w:t>
            </w: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10.12.4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 комиссии по делам несовершеннолетних и защите их прав о вопросах обеспечения занятости несовершеннолетних в летний период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16.05.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10.12.5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bCs/>
                <w:noProof/>
                <w:sz w:val="28"/>
                <w:szCs w:val="28"/>
              </w:rPr>
              <w:t xml:space="preserve">в управлении коммунального хозяйства о соблюдении </w:t>
            </w:r>
            <w:r w:rsidRPr="00BA6104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(решение Барнаульской городской Думы от 19.03.2021 №645)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28.05.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Немчинов И.А.</w:t>
            </w: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10.12.6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 управлении по строительству и архитектуре об оказании муниципальных услуг, в том числе в электронном виде (</w:t>
            </w:r>
            <w:r w:rsidRPr="00BA6104">
              <w:rPr>
                <w:bCs/>
                <w:sz w:val="28"/>
                <w:szCs w:val="28"/>
              </w:rPr>
              <w:t>Федеральный</w:t>
            </w:r>
            <w:r w:rsidRPr="00BA6104">
              <w:rPr>
                <w:sz w:val="28"/>
                <w:szCs w:val="28"/>
              </w:rPr>
              <w:t xml:space="preserve"> </w:t>
            </w:r>
            <w:r w:rsidRPr="00BA6104">
              <w:rPr>
                <w:bCs/>
                <w:sz w:val="28"/>
                <w:szCs w:val="28"/>
              </w:rPr>
              <w:t>закон</w:t>
            </w:r>
            <w:r w:rsidRPr="00BA6104">
              <w:rPr>
                <w:sz w:val="28"/>
                <w:szCs w:val="28"/>
              </w:rPr>
              <w:t xml:space="preserve"> «Об организации </w:t>
            </w:r>
            <w:r w:rsidRPr="00BA6104">
              <w:rPr>
                <w:bCs/>
                <w:sz w:val="28"/>
                <w:szCs w:val="28"/>
              </w:rPr>
              <w:t>предоставления</w:t>
            </w:r>
            <w:r w:rsidRPr="00BA6104">
              <w:rPr>
                <w:sz w:val="28"/>
                <w:szCs w:val="28"/>
              </w:rPr>
              <w:t xml:space="preserve"> </w:t>
            </w:r>
            <w:r w:rsidRPr="00BA6104">
              <w:rPr>
                <w:bCs/>
                <w:sz w:val="28"/>
                <w:szCs w:val="28"/>
              </w:rPr>
              <w:t>государственных</w:t>
            </w:r>
            <w:r w:rsidRPr="00BA6104">
              <w:rPr>
                <w:sz w:val="28"/>
                <w:szCs w:val="28"/>
              </w:rPr>
              <w:t xml:space="preserve"> </w:t>
            </w:r>
            <w:r w:rsidRPr="00BA6104">
              <w:rPr>
                <w:bCs/>
                <w:sz w:val="28"/>
                <w:szCs w:val="28"/>
              </w:rPr>
              <w:t>и</w:t>
            </w:r>
            <w:r w:rsidRPr="00BA6104">
              <w:rPr>
                <w:sz w:val="28"/>
                <w:szCs w:val="28"/>
              </w:rPr>
              <w:t xml:space="preserve"> </w:t>
            </w:r>
            <w:r w:rsidRPr="00BA6104">
              <w:rPr>
                <w:bCs/>
                <w:sz w:val="28"/>
                <w:szCs w:val="28"/>
              </w:rPr>
              <w:lastRenderedPageBreak/>
              <w:t>муниципальных</w:t>
            </w:r>
            <w:r w:rsidRPr="00BA6104">
              <w:rPr>
                <w:sz w:val="28"/>
                <w:szCs w:val="28"/>
              </w:rPr>
              <w:t xml:space="preserve"> </w:t>
            </w:r>
            <w:r w:rsidRPr="00BA6104">
              <w:rPr>
                <w:bCs/>
                <w:sz w:val="28"/>
                <w:szCs w:val="28"/>
              </w:rPr>
              <w:t>услуг</w:t>
            </w:r>
            <w:r w:rsidRPr="00BA6104">
              <w:rPr>
                <w:sz w:val="28"/>
                <w:szCs w:val="28"/>
              </w:rPr>
              <w:t xml:space="preserve">» </w:t>
            </w:r>
            <w:r w:rsidRPr="00BA6104">
              <w:rPr>
                <w:sz w:val="28"/>
                <w:szCs w:val="28"/>
              </w:rPr>
              <w:br/>
              <w:t>от 27.07.2010 №</w:t>
            </w:r>
            <w:r w:rsidRPr="00BA6104">
              <w:rPr>
                <w:bCs/>
                <w:sz w:val="28"/>
                <w:szCs w:val="28"/>
              </w:rPr>
              <w:t>210</w:t>
            </w:r>
            <w:r w:rsidRPr="00BA6104">
              <w:rPr>
                <w:sz w:val="28"/>
                <w:szCs w:val="28"/>
              </w:rPr>
              <w:t>-</w:t>
            </w:r>
            <w:r w:rsidRPr="00BA6104">
              <w:rPr>
                <w:bCs/>
                <w:sz w:val="28"/>
                <w:szCs w:val="28"/>
              </w:rPr>
              <w:t>ФЗ</w:t>
            </w:r>
            <w:r w:rsidRPr="00BA6104">
              <w:rPr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май</w:t>
            </w:r>
          </w:p>
          <w:p w:rsidR="00974D55" w:rsidRPr="00BA6104" w:rsidRDefault="00974D55" w:rsidP="00F104F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Харлова М.Г.</w:t>
            </w: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6104">
              <w:rPr>
                <w:rFonts w:ascii="Times New Roman" w:hAnsi="Times New Roman" w:cs="Times New Roman"/>
                <w:color w:val="000000"/>
              </w:rPr>
              <w:t>во Власихинской сельской администрации: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Ананич А.И.</w:t>
            </w:r>
          </w:p>
          <w:p w:rsidR="00974D55" w:rsidRPr="00BA6104" w:rsidRDefault="00974D55" w:rsidP="00F104FD">
            <w:pPr>
              <w:ind w:left="-57"/>
              <w:rPr>
                <w:color w:val="000000"/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об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Бескаева М.С.</w:t>
            </w:r>
          </w:p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</w:rPr>
              <w:t>об организации работ по сносу и обрезке деревьев и кустарников в соответствии с Правилами благоустройства территории городского округа – города Барнаула  (решение Барнаульской городской Думы от 19.03.2021 №645)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Бескаева М.С.</w:t>
            </w:r>
          </w:p>
          <w:p w:rsidR="00974D55" w:rsidRPr="00BA6104" w:rsidRDefault="00974D55" w:rsidP="00F104F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Юхнина А.С.</w:t>
            </w:r>
          </w:p>
        </w:tc>
      </w:tr>
      <w:tr w:rsidR="00974D55" w:rsidRPr="00BA6104" w:rsidTr="00BA6104">
        <w:trPr>
          <w:trHeight w:val="245"/>
        </w:trPr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День отдела по охране прав детства о реализации государственных полномочий в сфере организации и осуществления деятельности по опеке и попечительству (закон Алтайского края от 25.12.2007 №149-ЗС)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26.06.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Клабукова А.А.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4">
              <w:rPr>
                <w:rFonts w:ascii="Times New Roman" w:hAnsi="Times New Roman" w:cs="Times New Roman"/>
                <w:sz w:val="28"/>
                <w:szCs w:val="28"/>
              </w:rPr>
              <w:t>XI. Компьютеризация и информатизация рабочего процесса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6"/>
              <w:ind w:left="-57" w:right="-57"/>
              <w:jc w:val="both"/>
              <w:rPr>
                <w:bCs/>
              </w:rPr>
            </w:pPr>
            <w:r w:rsidRPr="00BA6104">
              <w:t>Администрирование Новосиликатного территориального управления и Власихинской сельской администрации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ежемесячно</w:t>
            </w:r>
          </w:p>
          <w:p w:rsidR="00974D55" w:rsidRPr="00BA6104" w:rsidRDefault="00974D55" w:rsidP="00F104FD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до 30 числа</w:t>
            </w:r>
          </w:p>
          <w:p w:rsidR="00974D55" w:rsidRPr="00BA6104" w:rsidRDefault="00974D55" w:rsidP="00F104FD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30.04.</w:t>
            </w:r>
          </w:p>
          <w:p w:rsidR="00974D55" w:rsidRPr="00BA6104" w:rsidRDefault="00974D55" w:rsidP="00F104FD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30.05.</w:t>
            </w:r>
          </w:p>
          <w:p w:rsidR="00974D55" w:rsidRPr="00BA6104" w:rsidRDefault="00974D55" w:rsidP="00F104FD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30.06.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Гранкин М.С.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Пятилетов Д.С.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6"/>
              <w:ind w:left="-57" w:right="-57"/>
              <w:jc w:val="both"/>
            </w:pPr>
            <w:r w:rsidRPr="00BA6104">
              <w:rPr>
                <w:bCs/>
              </w:rPr>
              <w:t>Мониторинг обеспечения сохранности баз данных, резервное копирование данных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еженедельно </w:t>
            </w:r>
          </w:p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понедель-никам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Гранкин М.С.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6"/>
              <w:ind w:left="-57" w:right="-57"/>
              <w:jc w:val="both"/>
            </w:pPr>
            <w:r w:rsidRPr="00BA6104">
              <w:t>Материально-техническое обеспечение процесса информатизации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 xml:space="preserve">Реализация организационно-технических мероприятий по защите конфиденциальной информации (персональных </w:t>
            </w:r>
            <w:r w:rsidRPr="00BA6104">
              <w:rPr>
                <w:bCs/>
                <w:sz w:val="28"/>
                <w:szCs w:val="28"/>
              </w:rPr>
              <w:lastRenderedPageBreak/>
              <w:t>данных)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2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Гранкин М.С.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Пятилетов Д.С.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2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(1С:Предприятие, 1С:Зарплата и Кадры)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2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2"/>
              <w:rPr>
                <w:bCs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610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Юмашева Н.А.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правовых актов администрации района. Работа с правовыми актами вышестоящих органов власти в ЕСЭД Алтайского края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Сивцова А.И.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Сафрайдер Д.В.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Останина А.А.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A6104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справок по контрольно-проверочной деятельности организационно-контрольного управления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Рысенко О.С.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письменных и устных обращений граждан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Ольбикова М.С.</w:t>
            </w:r>
          </w:p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Катаева М.С.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поручений главы администрации района, заместителей главы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Катаева М.С.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BA6104">
              <w:rPr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BA6104">
              <w:rPr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BA6104">
              <w:rPr>
                <w:bCs/>
                <w:iCs/>
                <w:sz w:val="24"/>
                <w:szCs w:val="24"/>
              </w:rPr>
              <w:t>Косилова Е.Н.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BA6104">
              <w:rPr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BA6104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Некрасова О.М.</w:t>
            </w:r>
          </w:p>
          <w:p w:rsidR="00974D55" w:rsidRPr="00BA6104" w:rsidRDefault="00974D55" w:rsidP="00F104FD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Меньшикова И.А.</w:t>
            </w:r>
          </w:p>
          <w:p w:rsidR="00974D55" w:rsidRPr="00BA6104" w:rsidRDefault="00974D55" w:rsidP="00F104FD">
            <w:pPr>
              <w:widowControl w:val="0"/>
              <w:ind w:left="-57" w:right="-113"/>
              <w:rPr>
                <w:bCs/>
                <w:iCs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Ушакова М.А.</w:t>
            </w:r>
          </w:p>
        </w:tc>
      </w:tr>
      <w:tr w:rsidR="00974D55" w:rsidRPr="00BA6104" w:rsidTr="00BA6104">
        <w:trPr>
          <w:trHeight w:val="52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  <w:r w:rsidRPr="00BA6104">
              <w:rPr>
                <w:bCs/>
                <w:iCs/>
                <w:sz w:val="28"/>
                <w:szCs w:val="28"/>
              </w:rPr>
              <w:t>- несовершеннолетних, находящихся под опекой (попечительством), проживающих в приемных семьях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BA6104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BA6104">
              <w:rPr>
                <w:bCs/>
                <w:iCs/>
                <w:sz w:val="24"/>
                <w:szCs w:val="24"/>
              </w:rPr>
              <w:t>Клабукова А.А.</w:t>
            </w:r>
          </w:p>
          <w:p w:rsidR="00974D55" w:rsidRPr="00BA6104" w:rsidRDefault="00974D55" w:rsidP="00F104FD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BA6104">
              <w:rPr>
                <w:bCs/>
                <w:iCs/>
                <w:sz w:val="24"/>
                <w:szCs w:val="24"/>
              </w:rPr>
              <w:t>Меньшикова И.А..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BA6104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Беленкова М.Г.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color w:val="000000"/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- </w:t>
            </w:r>
            <w:r w:rsidRPr="00BA6104">
              <w:rPr>
                <w:color w:val="000000"/>
                <w:sz w:val="28"/>
                <w:szCs w:val="28"/>
              </w:rPr>
              <w:t>системы администрации города Барнаула «Система учета административных правонаруше-ний»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BA6104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BA6104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Эннс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113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кадрового обеспечения администрации района «0</w:t>
            </w:r>
            <w:r w:rsidRPr="00BA6104">
              <w:rPr>
                <w:sz w:val="28"/>
                <w:szCs w:val="28"/>
                <w:lang w:val="en-US"/>
              </w:rPr>
              <w:t>K</w:t>
            </w:r>
            <w:r w:rsidRPr="00BA6104">
              <w:rPr>
                <w:sz w:val="28"/>
                <w:szCs w:val="28"/>
              </w:rPr>
              <w:t>:Кадры»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Щербакова И.А.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Щербакова И.А.</w:t>
            </w:r>
          </w:p>
        </w:tc>
      </w:tr>
      <w:tr w:rsidR="00974D55" w:rsidRPr="00BA6104" w:rsidTr="00BA6104">
        <w:trPr>
          <w:trHeight w:val="149"/>
        </w:trPr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- ведения воинского учета работников администрации района «Гран-ВУР»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Щербакова И.А.</w:t>
            </w:r>
          </w:p>
        </w:tc>
      </w:tr>
      <w:tr w:rsidR="00974D55" w:rsidRPr="00BA6104" w:rsidTr="00BA6104">
        <w:trPr>
          <w:cantSplit/>
          <w:trHeight w:val="2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BA6104">
              <w:rPr>
                <w:bCs/>
                <w:color w:val="000000"/>
                <w:sz w:val="28"/>
                <w:szCs w:val="28"/>
              </w:rPr>
              <w:t>XII. Информационная деятельность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57" w:right="-57"/>
            </w:pPr>
            <w:r w:rsidRPr="00BA6104"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социальных сетях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ежедневно</w:t>
            </w:r>
          </w:p>
          <w:p w:rsidR="00974D55" w:rsidRPr="00BA6104" w:rsidRDefault="00974D55" w:rsidP="00F104FD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57" w:right="-57"/>
            </w:pPr>
            <w:r w:rsidRPr="00BA6104">
              <w:t>Обновление информации на официальном сайте города Барнаула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руководители органов 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57" w:right="-57"/>
            </w:pPr>
            <w:r w:rsidRPr="00BA6104"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BA6104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мере изменений</w:t>
            </w:r>
          </w:p>
          <w:p w:rsidR="00974D55" w:rsidRPr="00BA6104" w:rsidRDefault="00974D55" w:rsidP="00F104FD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57" w:right="-57"/>
            </w:pPr>
            <w:r w:rsidRPr="00BA6104">
              <w:t>Опубликование правовых актов администрации района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Митина Е.В.</w:t>
            </w:r>
          </w:p>
          <w:p w:rsidR="00974D55" w:rsidRPr="00BA6104" w:rsidRDefault="00974D55" w:rsidP="00F104FD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Абрамов А.В. Авдеева Н.А.</w:t>
            </w:r>
          </w:p>
        </w:tc>
      </w:tr>
      <w:tr w:rsidR="00974D55" w:rsidRPr="00BA6104" w:rsidTr="00BA6104">
        <w:trPr>
          <w:cantSplit/>
          <w:trHeight w:val="2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widowControl w:val="0"/>
              <w:jc w:val="center"/>
              <w:rPr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lastRenderedPageBreak/>
              <w:t>Х</w:t>
            </w:r>
            <w:r w:rsidRPr="00BA6104">
              <w:rPr>
                <w:bCs/>
                <w:color w:val="000000"/>
                <w:sz w:val="28"/>
                <w:szCs w:val="28"/>
              </w:rPr>
              <w:t>I</w:t>
            </w:r>
            <w:r w:rsidRPr="00BA6104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BA6104">
              <w:rPr>
                <w:bCs/>
                <w:sz w:val="28"/>
                <w:szCs w:val="28"/>
              </w:rPr>
              <w:t>. Районные мероприятия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Апрель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a5"/>
              <w:rPr>
                <w:bCs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Проект «Победе посвящается»</w:t>
            </w:r>
            <w:r w:rsidRPr="00BA6104">
              <w:rPr>
                <w:bCs/>
                <w:sz w:val="28"/>
                <w:szCs w:val="28"/>
              </w:rPr>
              <w:t xml:space="preserve"> </w:t>
            </w:r>
          </w:p>
          <w:p w:rsidR="00974D55" w:rsidRPr="00BA6104" w:rsidRDefault="00974D55" w:rsidP="00F104FD">
            <w:pPr>
              <w:pStyle w:val="a5"/>
              <w:rPr>
                <w:noProof/>
                <w:sz w:val="26"/>
                <w:szCs w:val="26"/>
              </w:rPr>
            </w:pPr>
            <w:r w:rsidRPr="00BA6104">
              <w:rPr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01.04.-09.05.</w:t>
            </w:r>
          </w:p>
          <w:p w:rsidR="00974D55" w:rsidRPr="00BA6104" w:rsidRDefault="00974D55" w:rsidP="00F104F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 Ананич А.И.</w:t>
            </w:r>
          </w:p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Участие команд района в открытом городском финале спортивно-игрового конкурса «Всей семьей на старт» </w:t>
            </w:r>
          </w:p>
          <w:p w:rsidR="00974D55" w:rsidRPr="00BA6104" w:rsidRDefault="00974D55" w:rsidP="00F104F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01-10.04.</w:t>
            </w:r>
          </w:p>
          <w:p w:rsidR="00974D55" w:rsidRPr="00BA6104" w:rsidRDefault="00974D55" w:rsidP="00F104FD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F104FD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 Кобзаренко П.И.</w:t>
            </w:r>
          </w:p>
          <w:p w:rsidR="00974D55" w:rsidRPr="00BA6104" w:rsidRDefault="00974D55" w:rsidP="00F104FD">
            <w:pPr>
              <w:keepNext/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F104FD">
            <w:pPr>
              <w:pStyle w:val="2"/>
              <w:tabs>
                <w:tab w:val="left" w:pos="0"/>
              </w:tabs>
              <w:snapToGrid w:val="0"/>
              <w:ind w:left="0" w:right="-108"/>
              <w:contextualSpacing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Выставка, посвященная Дню космонавтики  </w:t>
            </w:r>
          </w:p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(МБУК «ЦКД «Индустриальный», </w:t>
            </w:r>
            <w:r w:rsidRPr="00BA6104">
              <w:rPr>
                <w:rFonts w:eastAsia="Calibri"/>
                <w:sz w:val="28"/>
                <w:szCs w:val="28"/>
                <w:lang w:eastAsia="en-US"/>
              </w:rPr>
              <w:t xml:space="preserve"> ул.Новосибирская,16а, </w:t>
            </w:r>
            <w:r w:rsidRPr="00BA6104">
              <w:rPr>
                <w:sz w:val="24"/>
                <w:szCs w:val="24"/>
              </w:rPr>
              <w:t>п.Лесной, 12</w:t>
            </w:r>
            <w:r w:rsidRPr="00BA610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03-15.04.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Ананич А.И.</w:t>
            </w:r>
          </w:p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Интеллектуальная игра «Нет! – вредным привычкам» к  Всемирному Дню здоровья </w:t>
            </w:r>
          </w:p>
          <w:p w:rsidR="00974D55" w:rsidRPr="00BA6104" w:rsidRDefault="00974D55" w:rsidP="00F104FD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8"/>
                <w:szCs w:val="28"/>
              </w:rPr>
              <w:t>(филиал МБУК ЦКД «Индустриальный» п.Лесной, 12)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09.04.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Федотова О.А.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F104FD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Комбинированная игра-состязание «Кубок добра» к международному дню Матери-Земли </w:t>
            </w:r>
          </w:p>
          <w:p w:rsidR="00974D55" w:rsidRPr="00BA6104" w:rsidRDefault="00974D55" w:rsidP="00F104FD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(МБУК «ЦКД «Индустриальный», </w:t>
            </w:r>
            <w:r w:rsidRPr="00BA6104">
              <w:rPr>
                <w:rFonts w:eastAsia="Calibri"/>
                <w:sz w:val="28"/>
                <w:szCs w:val="28"/>
                <w:lang w:eastAsia="en-US"/>
              </w:rPr>
              <w:t xml:space="preserve"> ул.Новосибирская, 16а)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23.04.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74D55" w:rsidRPr="00BA6104" w:rsidRDefault="00974D55" w:rsidP="00F104FD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Открытый личный шахматно-шашечный турнир среди людей с ограниченными возможностями здоровья </w:t>
            </w:r>
          </w:p>
          <w:p w:rsidR="00974D55" w:rsidRPr="00BA6104" w:rsidRDefault="00974D55" w:rsidP="00F104FD">
            <w:pPr>
              <w:tabs>
                <w:tab w:val="left" w:pos="2903"/>
              </w:tabs>
              <w:ind w:left="-108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(Библиотека-филиал №32, ул.50 лет СССР, 16)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F1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F104FD">
            <w:pPr>
              <w:pStyle w:val="ad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Долгов А.А.</w:t>
            </w:r>
          </w:p>
          <w:p w:rsidR="00974D55" w:rsidRPr="00BA6104" w:rsidRDefault="00974D55" w:rsidP="00F104FD">
            <w:pPr>
              <w:pStyle w:val="ad"/>
              <w:rPr>
                <w:b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Районный турнир по мини-футболу среди подростков, посвященный 80-й годовщине Победы в Великой Отечественной войне</w:t>
            </w:r>
          </w:p>
          <w:p w:rsidR="00974D55" w:rsidRPr="00BA6104" w:rsidRDefault="00974D55" w:rsidP="00F104FD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(СШОР по футболу А.Смертина,</w:t>
            </w:r>
          </w:p>
          <w:p w:rsidR="00974D55" w:rsidRPr="00BA6104" w:rsidRDefault="00974D55" w:rsidP="00F104F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ул.Энтузиастов,12в)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F104F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F104FD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F104FD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Короткова И.Ф. </w:t>
            </w:r>
          </w:p>
          <w:p w:rsidR="00974D55" w:rsidRPr="00BA6104" w:rsidRDefault="00974D55" w:rsidP="00F104FD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Интеллектуально-познавательная игра к Всемирному Дню авиации </w:t>
            </w:r>
            <w:r w:rsidRPr="00BA6104">
              <w:rPr>
                <w:sz w:val="28"/>
                <w:szCs w:val="28"/>
              </w:rPr>
              <w:br/>
              <w:t xml:space="preserve">и космонавтики </w:t>
            </w:r>
          </w:p>
          <w:p w:rsidR="00974D55" w:rsidRPr="00BA6104" w:rsidRDefault="00974D55" w:rsidP="007440D3">
            <w:pPr>
              <w:jc w:val="both"/>
              <w:rPr>
                <w:sz w:val="24"/>
                <w:szCs w:val="24"/>
              </w:rPr>
            </w:pPr>
            <w:r w:rsidRPr="00BA6104">
              <w:rPr>
                <w:sz w:val="28"/>
                <w:szCs w:val="28"/>
              </w:rPr>
              <w:t>(филиал МБУК ЦКД «Индустриальный» п.Лесной, 12)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Федотова О.А.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8"/>
                <w:szCs w:val="28"/>
              </w:rPr>
              <w:t>Мероприятия, посвященные Международному дню памятников и исторических мест</w:t>
            </w:r>
          </w:p>
          <w:p w:rsidR="00974D55" w:rsidRPr="00BA6104" w:rsidRDefault="00974D55" w:rsidP="007440D3">
            <w:pPr>
              <w:pStyle w:val="a5"/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апрель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"/>
              <w:keepLines/>
              <w:ind w:left="0"/>
              <w:jc w:val="both"/>
            </w:pPr>
            <w:r w:rsidRPr="00BA6104">
              <w:rPr>
                <w:color w:val="000000"/>
              </w:rPr>
              <w:t xml:space="preserve">Участие команды района в </w:t>
            </w:r>
            <w:r w:rsidRPr="00BA6104">
              <w:rPr>
                <w:color w:val="000000"/>
                <w:lang w:val="en-US"/>
              </w:rPr>
              <w:t>X</w:t>
            </w:r>
            <w:r w:rsidRPr="00BA6104">
              <w:rPr>
                <w:color w:val="000000"/>
              </w:rPr>
              <w:t>XVIII спартакиаде среди работников городской и районных администраций</w:t>
            </w:r>
            <w:r w:rsidRPr="00BA6104">
              <w:t xml:space="preserve"> </w:t>
            </w:r>
          </w:p>
          <w:p w:rsidR="00974D55" w:rsidRPr="00BA6104" w:rsidRDefault="00974D55" w:rsidP="007440D3">
            <w:pPr>
              <w:pStyle w:val="2"/>
              <w:keepLines/>
              <w:ind w:left="0"/>
              <w:rPr>
                <w:color w:val="000000"/>
              </w:rPr>
            </w:pPr>
            <w:r w:rsidRPr="00BA6104">
              <w:t>(спортивные площадки города)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6104">
              <w:rPr>
                <w:bCs/>
                <w:color w:val="000000"/>
                <w:sz w:val="24"/>
                <w:szCs w:val="24"/>
              </w:rPr>
              <w:t>апрель-май</w:t>
            </w:r>
          </w:p>
          <w:p w:rsidR="00974D55" w:rsidRPr="00BA6104" w:rsidRDefault="00974D55" w:rsidP="007440D3">
            <w:pPr>
              <w:tabs>
                <w:tab w:val="left" w:pos="1451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 Кобзаренко П.И.</w:t>
            </w:r>
          </w:p>
          <w:p w:rsidR="00974D55" w:rsidRPr="00BA6104" w:rsidRDefault="00974D55" w:rsidP="007440D3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974D55" w:rsidRPr="00BA6104" w:rsidTr="00BA6104">
        <w:trPr>
          <w:cantSplit/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tabs>
                <w:tab w:val="left" w:pos="2926"/>
              </w:tabs>
              <w:jc w:val="center"/>
              <w:rPr>
                <w:bCs/>
                <w:sz w:val="28"/>
                <w:szCs w:val="28"/>
              </w:rPr>
            </w:pPr>
            <w:r w:rsidRPr="00BA6104">
              <w:rPr>
                <w:sz w:val="24"/>
                <w:szCs w:val="24"/>
              </w:rPr>
              <w:br w:type="page"/>
            </w:r>
            <w:r w:rsidRPr="00BA6104">
              <w:rPr>
                <w:bCs/>
                <w:sz w:val="28"/>
                <w:szCs w:val="28"/>
              </w:rPr>
              <w:t>Май</w:t>
            </w:r>
          </w:p>
        </w:tc>
      </w:tr>
      <w:tr w:rsidR="00974D55" w:rsidRPr="00BA6104" w:rsidTr="00BA6104">
        <w:trPr>
          <w:cantSplit/>
          <w:trHeight w:val="80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noProof/>
                <w:sz w:val="26"/>
                <w:szCs w:val="26"/>
              </w:rPr>
            </w:pPr>
            <w:r w:rsidRPr="00BA6104">
              <w:rPr>
                <w:noProof/>
                <w:sz w:val="28"/>
                <w:szCs w:val="28"/>
              </w:rPr>
              <w:t>Открытие весенне-летнего сезона в ООО «Барнаульский зоопарк «Лесная сказка»</w:t>
            </w:r>
            <w:r w:rsidRPr="00BA6104">
              <w:rPr>
                <w:noProof/>
                <w:sz w:val="26"/>
                <w:szCs w:val="26"/>
              </w:rPr>
              <w:t xml:space="preserve"> </w:t>
            </w:r>
          </w:p>
          <w:p w:rsidR="00974D55" w:rsidRPr="00BA6104" w:rsidRDefault="00974D55" w:rsidP="007440D3">
            <w:pPr>
              <w:jc w:val="both"/>
              <w:rPr>
                <w:noProof/>
                <w:sz w:val="28"/>
                <w:szCs w:val="28"/>
              </w:rPr>
            </w:pPr>
            <w:r w:rsidRPr="00BA6104">
              <w:rPr>
                <w:noProof/>
                <w:sz w:val="26"/>
                <w:szCs w:val="26"/>
              </w:rPr>
              <w:t>(</w:t>
            </w:r>
            <w:r w:rsidRPr="00BA6104">
              <w:rPr>
                <w:sz w:val="26"/>
                <w:szCs w:val="26"/>
              </w:rPr>
              <w:t>ул.Энтузиастов, 10а)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01.05.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Писарев С.В.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(по согласованию) </w:t>
            </w:r>
          </w:p>
          <w:p w:rsidR="00974D55" w:rsidRPr="00BA6104" w:rsidRDefault="00974D55" w:rsidP="007440D3">
            <w:pPr>
              <w:ind w:right="-116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cantSplit/>
          <w:trHeight w:val="80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 xml:space="preserve">Торжественные мероприятия ко Дню Победы в Великой Отечественной войне </w:t>
            </w:r>
          </w:p>
          <w:p w:rsidR="00974D55" w:rsidRPr="00BA6104" w:rsidRDefault="00974D55" w:rsidP="007440D3">
            <w:pPr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 xml:space="preserve">(по отдельному плану)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02-09.05.</w:t>
            </w:r>
          </w:p>
          <w:p w:rsidR="00974D55" w:rsidRPr="00BA6104" w:rsidRDefault="00974D55" w:rsidP="007440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Ременюк О.В.</w:t>
            </w:r>
          </w:p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</w:tc>
      </w:tr>
      <w:tr w:rsidR="00974D55" w:rsidRPr="00BA6104" w:rsidTr="00BA6104">
        <w:trPr>
          <w:cantSplit/>
          <w:trHeight w:val="80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contextualSpacing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Возложение цветов и гирлянд, посвященное Дню Победы </w:t>
            </w:r>
          </w:p>
          <w:p w:rsidR="00974D55" w:rsidRPr="00BA6104" w:rsidRDefault="00974D55" w:rsidP="007440D3">
            <w:pPr>
              <w:snapToGrid w:val="0"/>
              <w:contextualSpacing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08-09.05.</w:t>
            </w:r>
          </w:p>
          <w:p w:rsidR="00974D55" w:rsidRPr="00BA6104" w:rsidRDefault="00974D55" w:rsidP="00744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Ананич А.И.</w:t>
            </w:r>
          </w:p>
          <w:p w:rsidR="00974D55" w:rsidRPr="00BA6104" w:rsidRDefault="00974D55" w:rsidP="007440D3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cantSplit/>
          <w:trHeight w:val="80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Фестиваль-конкурс военно-патриотической музыки «Солдатский привал» 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(береговая зона р.Власиха в районе ГТС №2)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08.05.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Белькова Л.В.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80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Игровая развлекательная программа к Международному Дню семьи 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(филиал МБУК ЦКД «Индустриальный» п.Лесной, 12)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14.05.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Федотова О.А.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cantSplit/>
          <w:trHeight w:val="80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Комплексное мероприятие в рамках Всероссийской акции «Музейная ночь» 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(МБУ ДО ДШИ «Традиция», ул.Первомайская, 50)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18.05.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Белькова Л.В.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Семейный день здоровья в рамках Года семьи в России</w:t>
            </w:r>
          </w:p>
          <w:p w:rsidR="00974D55" w:rsidRPr="00BA6104" w:rsidRDefault="00974D55" w:rsidP="007440D3">
            <w:pPr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(</w:t>
            </w:r>
            <w:r w:rsidRPr="00BA6104">
              <w:rPr>
                <w:sz w:val="28"/>
                <w:szCs w:val="28"/>
              </w:rPr>
              <w:t>МБОУ «Средняя общеобразовательная школа №118», ул.Благовещенская, 11)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30.05.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7440D3">
            <w:pPr>
              <w:ind w:right="-11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 xml:space="preserve">Абросимова А.К. </w:t>
            </w:r>
          </w:p>
          <w:p w:rsidR="00974D55" w:rsidRPr="00BA6104" w:rsidRDefault="00974D55" w:rsidP="007440D3">
            <w:pPr>
              <w:ind w:right="-11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Открытый турнир района по стрельбе из пневматической винтовки </w:t>
            </w:r>
          </w:p>
          <w:p w:rsidR="00974D55" w:rsidRPr="00BA6104" w:rsidRDefault="00974D55" w:rsidP="007440D3">
            <w:pPr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(ВСК «Вега-Кристалл»,</w:t>
            </w:r>
          </w:p>
          <w:p w:rsidR="00974D55" w:rsidRPr="00BA6104" w:rsidRDefault="00974D55" w:rsidP="007440D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ул.Малахова, 175)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7440D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</w:t>
            </w:r>
          </w:p>
          <w:p w:rsidR="00974D55" w:rsidRPr="00BA6104" w:rsidRDefault="00974D55" w:rsidP="007440D3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Есев Ю.В.</w:t>
            </w:r>
          </w:p>
          <w:p w:rsidR="00974D55" w:rsidRPr="00BA6104" w:rsidRDefault="00974D55" w:rsidP="007440D3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Торжественное наградное мероприятие ко Дню российского предпринимательства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ind w:left="-108" w:right="-108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7440D3">
            <w:pPr>
              <w:ind w:left="-108" w:right="-108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Дубинина К.П.</w:t>
            </w: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 xml:space="preserve"> Участие во Всероссийской акции «Музейная ночь» </w:t>
            </w:r>
          </w:p>
          <w:p w:rsidR="00974D55" w:rsidRPr="00BA6104" w:rsidRDefault="00974D55" w:rsidP="007440D3">
            <w:pPr>
              <w:rPr>
                <w:color w:val="000000"/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(МБУ ДО «Детская школа искусств №6», ул.Нахимова, 14)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 xml:space="preserve">Фурманов О.В. </w:t>
            </w:r>
          </w:p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Участие спортсменов и жителей района во всероссийских соревнованиях по спортивному ориентированию «Российский Азимут» </w:t>
            </w:r>
          </w:p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(по плану администрации города)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keepNext/>
              <w:keepLines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Кобзаренко П.И.</w:t>
            </w:r>
          </w:p>
          <w:p w:rsidR="00974D55" w:rsidRPr="00BA6104" w:rsidRDefault="00974D55" w:rsidP="007440D3">
            <w:pPr>
              <w:keepNext/>
              <w:keepLine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Торжественные мероприятия «Последний звонок» в общеобразовательных учреждениях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keepNext/>
              <w:keepLine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Перфильева Е.П.</w:t>
            </w:r>
          </w:p>
          <w:p w:rsidR="00974D55" w:rsidRPr="00BA6104" w:rsidRDefault="00974D55" w:rsidP="007440D3">
            <w:pPr>
              <w:keepNext/>
              <w:keepLine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Руководители учреждений образования </w:t>
            </w:r>
          </w:p>
          <w:p w:rsidR="00974D55" w:rsidRPr="00BA6104" w:rsidRDefault="00974D55" w:rsidP="007440D3">
            <w:pPr>
              <w:keepNext/>
              <w:keepLines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Открытое первенство района по настольному теннису среди учащихся общеобразовательных организаций Индустриального района </w:t>
            </w:r>
          </w:p>
          <w:p w:rsidR="00974D55" w:rsidRPr="00BA6104" w:rsidRDefault="00974D55" w:rsidP="007440D3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(ЦСП «Алтай», ул.Шумакова, 15б)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7440D3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pStyle w:val="ad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Короткова И.Ф.</w:t>
            </w:r>
          </w:p>
          <w:p w:rsidR="00974D55" w:rsidRPr="00BA6104" w:rsidRDefault="00974D55" w:rsidP="007440D3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Васильев С.В.</w:t>
            </w:r>
          </w:p>
          <w:p w:rsidR="00974D55" w:rsidRPr="00BA6104" w:rsidRDefault="00974D55" w:rsidP="007440D3">
            <w:pPr>
              <w:snapToGrid w:val="0"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sz w:val="28"/>
                <w:szCs w:val="28"/>
              </w:rPr>
            </w:pPr>
            <w:r w:rsidRPr="00BA6104">
              <w:rPr>
                <w:bCs/>
                <w:sz w:val="28"/>
                <w:szCs w:val="28"/>
              </w:rPr>
              <w:t>Районный т</w:t>
            </w:r>
            <w:r w:rsidRPr="00BA6104">
              <w:rPr>
                <w:sz w:val="28"/>
                <w:szCs w:val="28"/>
              </w:rPr>
              <w:t xml:space="preserve">урнир по футболу на призы клуба «Кожаный мяч» </w:t>
            </w:r>
          </w:p>
          <w:p w:rsidR="00974D55" w:rsidRPr="00BA6104" w:rsidRDefault="00974D55" w:rsidP="007440D3">
            <w:pPr>
              <w:pStyle w:val="3"/>
              <w:rPr>
                <w:b/>
              </w:rPr>
            </w:pPr>
            <w:r w:rsidRPr="00BA6104">
              <w:rPr>
                <w:sz w:val="28"/>
                <w:szCs w:val="28"/>
              </w:rPr>
              <w:t>(ул.Дальняя, 37)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</w:t>
            </w:r>
          </w:p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 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pStyle w:val="ad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Короткова И.Ф.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Самедов Н.Р.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24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Районная спартакиада среди коллективов физической культуры предприятий и организаций </w:t>
            </w:r>
          </w:p>
          <w:p w:rsidR="00974D55" w:rsidRPr="00BA6104" w:rsidRDefault="00974D55" w:rsidP="007440D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май-июнь</w:t>
            </w:r>
          </w:p>
          <w:p w:rsidR="00974D55" w:rsidRPr="00BA6104" w:rsidRDefault="00974D55" w:rsidP="007440D3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pStyle w:val="ad"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Дубинина К.П.</w:t>
            </w:r>
          </w:p>
        </w:tc>
      </w:tr>
      <w:tr w:rsidR="00974D55" w:rsidRPr="00BA6104" w:rsidTr="00BA6104">
        <w:trPr>
          <w:trHeight w:val="14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Июнь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Праздничная программа, посвященная Дню защиты детей (Парк «Лесная сказка», ул.Энтузиастов,10а)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01.06.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Писарев С.В.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13.27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Праздничные, спортивно-игровые  программы, посвященные Дню защиты детей (по отдельному плану)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01-06.06.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Лукьянова Н.В.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Ременюк О.В.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Реализация проектов</w:t>
            </w:r>
          </w:p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«Дворовый инструктор», «Район спортивный» в летний период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(по отдельным планам)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01-30.06.</w:t>
            </w:r>
          </w:p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Ременюк О.В. 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Открытый личный шахматный турнир района, посвященный Дню защиты детей (Библиотека-филиал №32, ул.50 лет СССР,16)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02-05.06.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Долгов А.А.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Выставка, посвященная Дню России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(МБУК ЦКД «Индустриальный» </w:t>
            </w:r>
            <w:r w:rsidRPr="00BA6104">
              <w:rPr>
                <w:rFonts w:eastAsia="Calibri"/>
                <w:sz w:val="28"/>
                <w:szCs w:val="28"/>
                <w:lang w:eastAsia="en-US"/>
              </w:rPr>
              <w:t>ул.Новосибирская,16а,</w:t>
            </w:r>
            <w:r w:rsidRPr="00BA6104">
              <w:rPr>
                <w:sz w:val="28"/>
                <w:szCs w:val="28"/>
              </w:rPr>
              <w:t xml:space="preserve"> п.Лесной, 12)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02-20.06.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7440D3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Ременюк О.В.</w:t>
            </w:r>
          </w:p>
          <w:p w:rsidR="00974D55" w:rsidRPr="00BA6104" w:rsidRDefault="00974D55" w:rsidP="007440D3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Федотова О.А.</w:t>
            </w:r>
          </w:p>
          <w:p w:rsidR="00974D55" w:rsidRPr="00BA6104" w:rsidRDefault="00974D55" w:rsidP="007440D3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Мастер-класс по стрельбе из лука для подростков, состоящих на учете в органах и учреждениях системы профилактики 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(ВСК «Вега-Кристалл», ул.Малахова, 175)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07.06.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</w:t>
            </w:r>
          </w:p>
          <w:p w:rsidR="00974D55" w:rsidRPr="00BA6104" w:rsidRDefault="00974D55" w:rsidP="007440D3">
            <w:pPr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Черных О.А.</w:t>
            </w:r>
          </w:p>
          <w:p w:rsidR="00974D55" w:rsidRPr="00BA6104" w:rsidRDefault="00974D55" w:rsidP="007440D3">
            <w:pPr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Есев Ю.В.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:rsidR="00974D55" w:rsidRPr="00BA6104" w:rsidRDefault="00974D55" w:rsidP="007440D3">
            <w:pPr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14-летним гражданам РФ ко Дню России (ул.50 лет СССР,12)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07-11.06.</w:t>
            </w:r>
          </w:p>
          <w:p w:rsidR="00974D55" w:rsidRPr="00BA6104" w:rsidRDefault="00974D55" w:rsidP="007440D3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Корватко Е.Н.</w:t>
            </w:r>
          </w:p>
          <w:p w:rsidR="00974D55" w:rsidRPr="00BA6104" w:rsidRDefault="00974D55" w:rsidP="007440D3">
            <w:pPr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color w:val="000000"/>
                <w:sz w:val="28"/>
                <w:szCs w:val="28"/>
              </w:rPr>
              <w:t>Праздничное мероприятие, посвященное Дню России</w:t>
            </w:r>
            <w:r w:rsidRPr="00BA6104">
              <w:rPr>
                <w:sz w:val="28"/>
                <w:szCs w:val="28"/>
              </w:rPr>
              <w:t xml:space="preserve"> 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(Парк «Лесная сказка», ул.Энтузиастов, 10а)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09-12.06.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Писарев С.В.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Спортивные соревнования в рамках </w:t>
            </w:r>
            <w:r w:rsidRPr="00BA6104">
              <w:rPr>
                <w:sz w:val="28"/>
                <w:szCs w:val="28"/>
              </w:rPr>
              <w:br/>
              <w:t>Дня России на территориях органов ТОС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10-12.06.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председатели советов ТОС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Открытый турнир по лапте и городкам, посвященный Дню России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(МБУ ДО ДШИ «Традиция», с.Власиха, ул.Первомайская, 50)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12.06.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Белькова Л.В.</w:t>
            </w:r>
          </w:p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13.36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Возложение цветов и гирлянд, посвященное Дню памяти и скорби (по отдельному плану)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contextualSpacing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19-23.06.</w:t>
            </w:r>
          </w:p>
          <w:p w:rsidR="00974D55" w:rsidRPr="00BA6104" w:rsidRDefault="00974D55" w:rsidP="007440D3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keepNext/>
              <w:keepLines/>
              <w:ind w:right="-108"/>
              <w:contextualSpacing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13.37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Открытый личный шахматный турнир среди городских оздоровительных лагерей общеобразовательных учреждений Индустриального района </w:t>
            </w:r>
          </w:p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(МБОУ «СОШ №120»,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ул.Солнечная Поляна, 51)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pStyle w:val="ad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Короткова И.Ф.</w:t>
            </w:r>
          </w:p>
          <w:p w:rsidR="00974D55" w:rsidRPr="00BA6104" w:rsidRDefault="00974D55" w:rsidP="007440D3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 Долгов А.А.</w:t>
            </w:r>
          </w:p>
          <w:p w:rsidR="00974D55" w:rsidRPr="00BA6104" w:rsidRDefault="00974D55" w:rsidP="007440D3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13.38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Спортивные эстафеты с участниками проекта «Летний дворовый инструктор», посвященные Дню молодежи России (спортивная дворовая площадка)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  <w:p w:rsidR="00974D55" w:rsidRPr="00BA6104" w:rsidRDefault="00974D55" w:rsidP="007440D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pStyle w:val="ad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Короткова И.Ф.</w:t>
            </w:r>
          </w:p>
          <w:p w:rsidR="00974D55" w:rsidRPr="00BA6104" w:rsidRDefault="00974D55" w:rsidP="007440D3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13.39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6104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:rsidR="00974D55" w:rsidRPr="00BA6104" w:rsidRDefault="00974D55" w:rsidP="007440D3">
            <w:pPr>
              <w:snapToGrid w:val="0"/>
              <w:rPr>
                <w:sz w:val="26"/>
                <w:szCs w:val="26"/>
              </w:rPr>
            </w:pPr>
            <w:r w:rsidRPr="00BA6104">
              <w:rPr>
                <w:sz w:val="28"/>
                <w:szCs w:val="28"/>
              </w:rPr>
              <w:t>(</w:t>
            </w:r>
            <w:r w:rsidRPr="00BA6104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 Новосиликатный)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Ременюк О.В.</w:t>
            </w:r>
          </w:p>
          <w:p w:rsidR="00974D55" w:rsidRPr="00BA6104" w:rsidRDefault="00974D55" w:rsidP="007440D3">
            <w:pPr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74D55" w:rsidRPr="00BA6104" w:rsidRDefault="00974D55" w:rsidP="007440D3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Участие команд района в финале по футболу на призы клуба «Кожаный мяч» 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(спортивные учреждения города)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13.41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Открытый личный шахматный турнир Индустриального района, посвященный Дню России (Библиотека-филиал №32, ул.50 лет СССР, 16)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pStyle w:val="ad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  <w:r w:rsidRPr="00BA6104">
              <w:rPr>
                <w:sz w:val="24"/>
                <w:szCs w:val="24"/>
              </w:rPr>
              <w:t xml:space="preserve"> Короткова И.Ф.</w:t>
            </w:r>
          </w:p>
          <w:p w:rsidR="00974D55" w:rsidRPr="00BA6104" w:rsidRDefault="00974D55" w:rsidP="007440D3">
            <w:pPr>
              <w:snapToGrid w:val="0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 Долгов А.А.</w:t>
            </w:r>
          </w:p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(по согласованию)</w:t>
            </w:r>
          </w:p>
        </w:tc>
      </w:tr>
      <w:tr w:rsidR="00974D55" w:rsidRPr="00BA6104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 xml:space="preserve">Торжественное наградное мероприятие ко Дню медицинского работника </w:t>
            </w:r>
          </w:p>
          <w:p w:rsidR="00974D55" w:rsidRPr="00BA6104" w:rsidRDefault="00974D55" w:rsidP="007440D3">
            <w:pPr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Фомина Е.В.</w:t>
            </w:r>
          </w:p>
          <w:p w:rsidR="00974D55" w:rsidRPr="00BA6104" w:rsidRDefault="00974D55" w:rsidP="007440D3">
            <w:pPr>
              <w:snapToGrid w:val="0"/>
              <w:rPr>
                <w:color w:val="000000"/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председатель</w:t>
            </w:r>
          </w:p>
          <w:p w:rsidR="00974D55" w:rsidRPr="00BA6104" w:rsidRDefault="00974D55" w:rsidP="007440D3">
            <w:pPr>
              <w:snapToGrid w:val="0"/>
              <w:ind w:left="-57" w:right="-113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КпДМКФиС</w:t>
            </w:r>
          </w:p>
        </w:tc>
      </w:tr>
      <w:tr w:rsidR="00974D55" w:rsidRPr="00425922" w:rsidTr="00BA6104">
        <w:trPr>
          <w:cantSplit/>
          <w:trHeight w:val="149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13.43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XXIII открытый городской фестиваль патриотического воспитания «Сильные люди», посвященный Дню России</w:t>
            </w:r>
          </w:p>
          <w:p w:rsidR="00974D55" w:rsidRPr="00BA6104" w:rsidRDefault="00974D55" w:rsidP="007440D3">
            <w:pPr>
              <w:jc w:val="both"/>
              <w:rPr>
                <w:sz w:val="28"/>
                <w:szCs w:val="28"/>
              </w:rPr>
            </w:pPr>
            <w:r w:rsidRPr="00BA6104">
              <w:rPr>
                <w:sz w:val="28"/>
                <w:szCs w:val="28"/>
              </w:rPr>
              <w:t>(МБУ ДО ДШИ «Традиция», ул.Первомайская, 50)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jc w:val="center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июнь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55" w:rsidRPr="00BA6104" w:rsidRDefault="00974D55" w:rsidP="007440D3">
            <w:pPr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Ананич А.И.</w:t>
            </w:r>
          </w:p>
          <w:p w:rsidR="00974D55" w:rsidRPr="00BA6104" w:rsidRDefault="00974D55" w:rsidP="007440D3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sz w:val="24"/>
                <w:szCs w:val="24"/>
              </w:rPr>
              <w:t>Белькова Л.В.</w:t>
            </w:r>
          </w:p>
          <w:p w:rsidR="00974D55" w:rsidRPr="00582426" w:rsidRDefault="00974D55" w:rsidP="007440D3">
            <w:pPr>
              <w:ind w:left="-57" w:right="-57"/>
              <w:rPr>
                <w:sz w:val="24"/>
                <w:szCs w:val="24"/>
              </w:rPr>
            </w:pPr>
            <w:r w:rsidRPr="00BA6104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3B5A46" w:rsidRDefault="003B5A46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Default="007440D3" w:rsidP="006E19BC">
      <w:pPr>
        <w:ind w:left="-1134"/>
        <w:rPr>
          <w:color w:val="000000"/>
          <w:sz w:val="28"/>
          <w:szCs w:val="28"/>
        </w:rPr>
      </w:pPr>
    </w:p>
    <w:p w:rsidR="007440D3" w:rsidRPr="00425922" w:rsidRDefault="007440D3" w:rsidP="006E19BC">
      <w:pPr>
        <w:ind w:left="-1134"/>
        <w:rPr>
          <w:color w:val="000000"/>
          <w:sz w:val="28"/>
          <w:szCs w:val="28"/>
        </w:rPr>
      </w:pPr>
    </w:p>
    <w:p w:rsidR="006E19BC" w:rsidRPr="00425922" w:rsidRDefault="006E19BC" w:rsidP="006E19BC">
      <w:pPr>
        <w:ind w:left="-1134"/>
        <w:rPr>
          <w:color w:val="000000"/>
          <w:sz w:val="28"/>
          <w:szCs w:val="28"/>
        </w:rPr>
      </w:pPr>
      <w:r w:rsidRPr="00425922">
        <w:rPr>
          <w:color w:val="000000"/>
          <w:sz w:val="28"/>
          <w:szCs w:val="28"/>
        </w:rPr>
        <w:t>Начальник организационно-</w:t>
      </w:r>
    </w:p>
    <w:p w:rsidR="00C90166" w:rsidRPr="006E19BC" w:rsidRDefault="006E19BC" w:rsidP="00530DAC">
      <w:pPr>
        <w:ind w:left="-1134"/>
        <w:rPr>
          <w:color w:val="000000"/>
          <w:sz w:val="28"/>
          <w:szCs w:val="28"/>
        </w:rPr>
      </w:pPr>
      <w:r w:rsidRPr="00425922">
        <w:rPr>
          <w:color w:val="000000"/>
          <w:sz w:val="28"/>
          <w:szCs w:val="28"/>
        </w:rPr>
        <w:lastRenderedPageBreak/>
        <w:t xml:space="preserve">контрольного управления </w:t>
      </w:r>
      <w:r w:rsidR="00B05D7D" w:rsidRPr="00425922">
        <w:rPr>
          <w:color w:val="000000"/>
          <w:sz w:val="28"/>
          <w:szCs w:val="28"/>
        </w:rPr>
        <w:t xml:space="preserve">                                                             </w:t>
      </w:r>
      <w:r w:rsidR="00C43AD7">
        <w:rPr>
          <w:color w:val="000000"/>
          <w:sz w:val="28"/>
          <w:szCs w:val="28"/>
        </w:rPr>
        <w:t xml:space="preserve">   </w:t>
      </w:r>
      <w:r w:rsidR="00C90166" w:rsidRPr="00425922">
        <w:rPr>
          <w:color w:val="000000"/>
          <w:sz w:val="28"/>
          <w:szCs w:val="28"/>
        </w:rPr>
        <w:t>Н.А. Авдеева</w:t>
      </w:r>
    </w:p>
    <w:sectPr w:rsidR="00C90166" w:rsidRPr="006E19BC" w:rsidSect="004B1B1C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55" w:rsidRDefault="00974D55" w:rsidP="000A45C9">
      <w:r>
        <w:separator/>
      </w:r>
    </w:p>
  </w:endnote>
  <w:endnote w:type="continuationSeparator" w:id="0">
    <w:p w:rsidR="00974D55" w:rsidRDefault="00974D55" w:rsidP="000A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55" w:rsidRDefault="00974D55" w:rsidP="000A45C9">
      <w:r>
        <w:separator/>
      </w:r>
    </w:p>
  </w:footnote>
  <w:footnote w:type="continuationSeparator" w:id="0">
    <w:p w:rsidR="00974D55" w:rsidRDefault="00974D55" w:rsidP="000A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7207253"/>
      <w:docPartObj>
        <w:docPartGallery w:val="Page Numbers (Top of Page)"/>
        <w:docPartUnique/>
      </w:docPartObj>
    </w:sdtPr>
    <w:sdtContent>
      <w:p w:rsidR="00974D55" w:rsidRDefault="00C911C1">
        <w:pPr>
          <w:pStyle w:val="a5"/>
          <w:jc w:val="right"/>
        </w:pPr>
        <w:r>
          <w:fldChar w:fldCharType="begin"/>
        </w:r>
        <w:r w:rsidR="00974D55">
          <w:instrText>PAGE   \* MERGEFORMAT</w:instrText>
        </w:r>
        <w:r>
          <w:fldChar w:fldCharType="separate"/>
        </w:r>
        <w:r w:rsidR="00BA6104">
          <w:rPr>
            <w:noProof/>
          </w:rPr>
          <w:t>31</w:t>
        </w:r>
        <w:r>
          <w:fldChar w:fldCharType="end"/>
        </w:r>
      </w:p>
    </w:sdtContent>
  </w:sdt>
  <w:p w:rsidR="00974D55" w:rsidRDefault="00974D55" w:rsidP="007942AD">
    <w:pPr>
      <w:pStyle w:val="a5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55" w:rsidRDefault="00974D55">
    <w:pPr>
      <w:pStyle w:val="a5"/>
      <w:jc w:val="right"/>
    </w:pPr>
  </w:p>
  <w:p w:rsidR="00974D55" w:rsidRDefault="00974D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4A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0403C"/>
    <w:multiLevelType w:val="hybridMultilevel"/>
    <w:tmpl w:val="D78A74A2"/>
    <w:lvl w:ilvl="0" w:tplc="4AA04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14"/>
  </w:num>
  <w:num w:numId="8">
    <w:abstractNumId w:val="18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1"/>
  </w:num>
  <w:num w:numId="16">
    <w:abstractNumId w:val="13"/>
  </w:num>
  <w:num w:numId="17">
    <w:abstractNumId w:val="7"/>
  </w:num>
  <w:num w:numId="18">
    <w:abstractNumId w:val="0"/>
  </w:num>
  <w:num w:numId="19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31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21F3"/>
    <w:rsid w:val="000223AA"/>
    <w:rsid w:val="00022454"/>
    <w:rsid w:val="000227E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0A4"/>
    <w:rsid w:val="00040DA8"/>
    <w:rsid w:val="00041447"/>
    <w:rsid w:val="00041B10"/>
    <w:rsid w:val="00041D86"/>
    <w:rsid w:val="00041EA5"/>
    <w:rsid w:val="000425DD"/>
    <w:rsid w:val="00042A79"/>
    <w:rsid w:val="00042E60"/>
    <w:rsid w:val="00042FE8"/>
    <w:rsid w:val="000441F5"/>
    <w:rsid w:val="00044F90"/>
    <w:rsid w:val="00045508"/>
    <w:rsid w:val="00045694"/>
    <w:rsid w:val="00045E02"/>
    <w:rsid w:val="0004627B"/>
    <w:rsid w:val="000468AA"/>
    <w:rsid w:val="000468C4"/>
    <w:rsid w:val="0004751C"/>
    <w:rsid w:val="000503CD"/>
    <w:rsid w:val="0005073B"/>
    <w:rsid w:val="00050C12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0E5D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4C1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36D1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7E2"/>
    <w:rsid w:val="00097929"/>
    <w:rsid w:val="00097B22"/>
    <w:rsid w:val="00097F25"/>
    <w:rsid w:val="000A00CE"/>
    <w:rsid w:val="000A0593"/>
    <w:rsid w:val="000A1177"/>
    <w:rsid w:val="000A1351"/>
    <w:rsid w:val="000A16A9"/>
    <w:rsid w:val="000A17EB"/>
    <w:rsid w:val="000A1CE5"/>
    <w:rsid w:val="000A1DFE"/>
    <w:rsid w:val="000A238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931"/>
    <w:rsid w:val="000C09E9"/>
    <w:rsid w:val="000C0DF2"/>
    <w:rsid w:val="000C155F"/>
    <w:rsid w:val="000C161A"/>
    <w:rsid w:val="000C1872"/>
    <w:rsid w:val="000C18EB"/>
    <w:rsid w:val="000C1EC2"/>
    <w:rsid w:val="000C1FBF"/>
    <w:rsid w:val="000C2496"/>
    <w:rsid w:val="000C26D4"/>
    <w:rsid w:val="000C333C"/>
    <w:rsid w:val="000C3B06"/>
    <w:rsid w:val="000C3D5A"/>
    <w:rsid w:val="000C411C"/>
    <w:rsid w:val="000C418A"/>
    <w:rsid w:val="000C4760"/>
    <w:rsid w:val="000C4951"/>
    <w:rsid w:val="000C5284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980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1DE"/>
    <w:rsid w:val="000F0312"/>
    <w:rsid w:val="000F0693"/>
    <w:rsid w:val="000F0D1E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36AF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686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A37"/>
    <w:rsid w:val="00113E15"/>
    <w:rsid w:val="00114215"/>
    <w:rsid w:val="0011447E"/>
    <w:rsid w:val="001147E8"/>
    <w:rsid w:val="001153F2"/>
    <w:rsid w:val="0011598B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B3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0D40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16"/>
    <w:rsid w:val="00160334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9C"/>
    <w:rsid w:val="001913DC"/>
    <w:rsid w:val="001916E6"/>
    <w:rsid w:val="00191B74"/>
    <w:rsid w:val="00191DE8"/>
    <w:rsid w:val="00191F8E"/>
    <w:rsid w:val="001922FF"/>
    <w:rsid w:val="00192CB7"/>
    <w:rsid w:val="00193023"/>
    <w:rsid w:val="001933BE"/>
    <w:rsid w:val="0019397E"/>
    <w:rsid w:val="0019407C"/>
    <w:rsid w:val="00194445"/>
    <w:rsid w:val="001947F2"/>
    <w:rsid w:val="00195962"/>
    <w:rsid w:val="00195A8F"/>
    <w:rsid w:val="00195BA3"/>
    <w:rsid w:val="00196A3D"/>
    <w:rsid w:val="0019706A"/>
    <w:rsid w:val="00197944"/>
    <w:rsid w:val="00197D85"/>
    <w:rsid w:val="001A00C4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04"/>
    <w:rsid w:val="001B2D7A"/>
    <w:rsid w:val="001B32E3"/>
    <w:rsid w:val="001B3E9F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7A60"/>
    <w:rsid w:val="001D7A63"/>
    <w:rsid w:val="001D7DF9"/>
    <w:rsid w:val="001D7F43"/>
    <w:rsid w:val="001E00CA"/>
    <w:rsid w:val="001E01AE"/>
    <w:rsid w:val="001E066E"/>
    <w:rsid w:val="001E09BA"/>
    <w:rsid w:val="001E09BE"/>
    <w:rsid w:val="001E102C"/>
    <w:rsid w:val="001E119F"/>
    <w:rsid w:val="001E11CE"/>
    <w:rsid w:val="001E15A6"/>
    <w:rsid w:val="001E1A07"/>
    <w:rsid w:val="001E1DB2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B08"/>
    <w:rsid w:val="001E4BF3"/>
    <w:rsid w:val="001E4DFA"/>
    <w:rsid w:val="001E561C"/>
    <w:rsid w:val="001E5903"/>
    <w:rsid w:val="001E5BE3"/>
    <w:rsid w:val="001E60C4"/>
    <w:rsid w:val="001E6168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4A55"/>
    <w:rsid w:val="00204BA1"/>
    <w:rsid w:val="00205342"/>
    <w:rsid w:val="002055B1"/>
    <w:rsid w:val="0020592F"/>
    <w:rsid w:val="00205B7C"/>
    <w:rsid w:val="00205F1F"/>
    <w:rsid w:val="0020639E"/>
    <w:rsid w:val="00206E4C"/>
    <w:rsid w:val="0020703A"/>
    <w:rsid w:val="002076F6"/>
    <w:rsid w:val="00207755"/>
    <w:rsid w:val="00207A7B"/>
    <w:rsid w:val="00210141"/>
    <w:rsid w:val="00210B8A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9C1"/>
    <w:rsid w:val="00214E94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B7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4F9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9E1"/>
    <w:rsid w:val="00250D9F"/>
    <w:rsid w:val="00250FDC"/>
    <w:rsid w:val="002519FB"/>
    <w:rsid w:val="00251A85"/>
    <w:rsid w:val="002522A1"/>
    <w:rsid w:val="002523C9"/>
    <w:rsid w:val="00252595"/>
    <w:rsid w:val="00252C34"/>
    <w:rsid w:val="00252F6A"/>
    <w:rsid w:val="00252FF7"/>
    <w:rsid w:val="002532B9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5D9"/>
    <w:rsid w:val="00264B30"/>
    <w:rsid w:val="0026527B"/>
    <w:rsid w:val="002654BC"/>
    <w:rsid w:val="00265BAF"/>
    <w:rsid w:val="00265F92"/>
    <w:rsid w:val="00266186"/>
    <w:rsid w:val="0026642C"/>
    <w:rsid w:val="0026680D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1C00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3A4"/>
    <w:rsid w:val="0027764E"/>
    <w:rsid w:val="002776B2"/>
    <w:rsid w:val="002779AD"/>
    <w:rsid w:val="00277AFF"/>
    <w:rsid w:val="00277E9D"/>
    <w:rsid w:val="002804F1"/>
    <w:rsid w:val="00280D34"/>
    <w:rsid w:val="00280D58"/>
    <w:rsid w:val="0028103C"/>
    <w:rsid w:val="00281288"/>
    <w:rsid w:val="0028135B"/>
    <w:rsid w:val="00281D7A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8D7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483"/>
    <w:rsid w:val="002B64A7"/>
    <w:rsid w:val="002B76DA"/>
    <w:rsid w:val="002C040F"/>
    <w:rsid w:val="002C06FC"/>
    <w:rsid w:val="002C0FC9"/>
    <w:rsid w:val="002C142A"/>
    <w:rsid w:val="002C1495"/>
    <w:rsid w:val="002C26A5"/>
    <w:rsid w:val="002C2AA8"/>
    <w:rsid w:val="002C2BC4"/>
    <w:rsid w:val="002C2CAF"/>
    <w:rsid w:val="002C3693"/>
    <w:rsid w:val="002C440B"/>
    <w:rsid w:val="002C467E"/>
    <w:rsid w:val="002C472C"/>
    <w:rsid w:val="002C489A"/>
    <w:rsid w:val="002C4978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3F6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3A1D"/>
    <w:rsid w:val="002F3D47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485A"/>
    <w:rsid w:val="00305406"/>
    <w:rsid w:val="00305490"/>
    <w:rsid w:val="00305604"/>
    <w:rsid w:val="00305A3F"/>
    <w:rsid w:val="00305B2B"/>
    <w:rsid w:val="00306150"/>
    <w:rsid w:val="00306A7B"/>
    <w:rsid w:val="00306D8B"/>
    <w:rsid w:val="00306E83"/>
    <w:rsid w:val="003071B7"/>
    <w:rsid w:val="00307712"/>
    <w:rsid w:val="003079C3"/>
    <w:rsid w:val="00307BD6"/>
    <w:rsid w:val="003102E6"/>
    <w:rsid w:val="003106D5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BFA"/>
    <w:rsid w:val="00316FC3"/>
    <w:rsid w:val="0031750D"/>
    <w:rsid w:val="00317708"/>
    <w:rsid w:val="00317873"/>
    <w:rsid w:val="003179DF"/>
    <w:rsid w:val="00320399"/>
    <w:rsid w:val="00321CFF"/>
    <w:rsid w:val="00321F4F"/>
    <w:rsid w:val="0032219F"/>
    <w:rsid w:val="003222AC"/>
    <w:rsid w:val="003222FB"/>
    <w:rsid w:val="00322DFE"/>
    <w:rsid w:val="00323388"/>
    <w:rsid w:val="003234AE"/>
    <w:rsid w:val="00323AD8"/>
    <w:rsid w:val="0032403A"/>
    <w:rsid w:val="003252A8"/>
    <w:rsid w:val="00325914"/>
    <w:rsid w:val="00325B4D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29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03A"/>
    <w:rsid w:val="00344A1F"/>
    <w:rsid w:val="00344FF6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8DD"/>
    <w:rsid w:val="00372A6F"/>
    <w:rsid w:val="00373227"/>
    <w:rsid w:val="00373317"/>
    <w:rsid w:val="00373A78"/>
    <w:rsid w:val="0037453E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DB2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90774"/>
    <w:rsid w:val="00390C6D"/>
    <w:rsid w:val="00390E5E"/>
    <w:rsid w:val="00390E9A"/>
    <w:rsid w:val="00391412"/>
    <w:rsid w:val="003915B4"/>
    <w:rsid w:val="00391A1A"/>
    <w:rsid w:val="00391A34"/>
    <w:rsid w:val="00391C9D"/>
    <w:rsid w:val="00391D48"/>
    <w:rsid w:val="00391EA6"/>
    <w:rsid w:val="003929A7"/>
    <w:rsid w:val="003929F4"/>
    <w:rsid w:val="00392C5D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2B09"/>
    <w:rsid w:val="003A3708"/>
    <w:rsid w:val="003A430C"/>
    <w:rsid w:val="003A4534"/>
    <w:rsid w:val="003A47F0"/>
    <w:rsid w:val="003A5224"/>
    <w:rsid w:val="003A687D"/>
    <w:rsid w:val="003A6FB9"/>
    <w:rsid w:val="003A73EB"/>
    <w:rsid w:val="003A7C8B"/>
    <w:rsid w:val="003B006D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6F3B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62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18F"/>
    <w:rsid w:val="003D4886"/>
    <w:rsid w:val="003D534D"/>
    <w:rsid w:val="003D542E"/>
    <w:rsid w:val="003D5573"/>
    <w:rsid w:val="003D6450"/>
    <w:rsid w:val="003D683C"/>
    <w:rsid w:val="003D68E0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26BC"/>
    <w:rsid w:val="003F345A"/>
    <w:rsid w:val="003F39F6"/>
    <w:rsid w:val="003F3EC2"/>
    <w:rsid w:val="003F4112"/>
    <w:rsid w:val="003F4918"/>
    <w:rsid w:val="003F4FA9"/>
    <w:rsid w:val="003F51E3"/>
    <w:rsid w:val="003F59B1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5B75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CF4"/>
    <w:rsid w:val="00424D99"/>
    <w:rsid w:val="00425242"/>
    <w:rsid w:val="004253B0"/>
    <w:rsid w:val="004256F9"/>
    <w:rsid w:val="00425922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73A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2EB3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80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2F6C"/>
    <w:rsid w:val="004631F7"/>
    <w:rsid w:val="00463259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8D6"/>
    <w:rsid w:val="004718D8"/>
    <w:rsid w:val="00472177"/>
    <w:rsid w:val="004726DD"/>
    <w:rsid w:val="004726F0"/>
    <w:rsid w:val="00472842"/>
    <w:rsid w:val="0047304B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57"/>
    <w:rsid w:val="00477C8C"/>
    <w:rsid w:val="00477D3E"/>
    <w:rsid w:val="00481540"/>
    <w:rsid w:val="004818EE"/>
    <w:rsid w:val="00482717"/>
    <w:rsid w:val="00482F21"/>
    <w:rsid w:val="0048314B"/>
    <w:rsid w:val="004831C6"/>
    <w:rsid w:val="00483C96"/>
    <w:rsid w:val="00483D8B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C6D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DE8"/>
    <w:rsid w:val="00495EB2"/>
    <w:rsid w:val="004962A5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75B"/>
    <w:rsid w:val="004A484D"/>
    <w:rsid w:val="004A4A41"/>
    <w:rsid w:val="004A51E3"/>
    <w:rsid w:val="004A51EB"/>
    <w:rsid w:val="004A53DA"/>
    <w:rsid w:val="004A560D"/>
    <w:rsid w:val="004A5EEA"/>
    <w:rsid w:val="004A6279"/>
    <w:rsid w:val="004A65DF"/>
    <w:rsid w:val="004A7729"/>
    <w:rsid w:val="004A77AB"/>
    <w:rsid w:val="004A78B9"/>
    <w:rsid w:val="004A7BF9"/>
    <w:rsid w:val="004B0318"/>
    <w:rsid w:val="004B080D"/>
    <w:rsid w:val="004B0B06"/>
    <w:rsid w:val="004B0E43"/>
    <w:rsid w:val="004B1459"/>
    <w:rsid w:val="004B1B1C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132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594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2BD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236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3D"/>
    <w:rsid w:val="004F4CA3"/>
    <w:rsid w:val="004F5550"/>
    <w:rsid w:val="004F5686"/>
    <w:rsid w:val="004F5699"/>
    <w:rsid w:val="004F618F"/>
    <w:rsid w:val="004F6832"/>
    <w:rsid w:val="004F6BE7"/>
    <w:rsid w:val="004F720E"/>
    <w:rsid w:val="004F7661"/>
    <w:rsid w:val="004F79BA"/>
    <w:rsid w:val="004F7FEC"/>
    <w:rsid w:val="0050058A"/>
    <w:rsid w:val="0050128D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24B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AC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7DD6"/>
    <w:rsid w:val="00540043"/>
    <w:rsid w:val="00540775"/>
    <w:rsid w:val="005408E2"/>
    <w:rsid w:val="005414FC"/>
    <w:rsid w:val="005417D4"/>
    <w:rsid w:val="005419DA"/>
    <w:rsid w:val="00541C7C"/>
    <w:rsid w:val="00541D75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8DD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6180"/>
    <w:rsid w:val="00576258"/>
    <w:rsid w:val="00576D89"/>
    <w:rsid w:val="00576E73"/>
    <w:rsid w:val="00576EAA"/>
    <w:rsid w:val="005770BA"/>
    <w:rsid w:val="00577716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426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4EF5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186E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88"/>
    <w:rsid w:val="005B7F32"/>
    <w:rsid w:val="005C0C32"/>
    <w:rsid w:val="005C0D7C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AE3"/>
    <w:rsid w:val="005D1D55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368B"/>
    <w:rsid w:val="005D372B"/>
    <w:rsid w:val="005D4414"/>
    <w:rsid w:val="005D4B2C"/>
    <w:rsid w:val="005D50AD"/>
    <w:rsid w:val="005D5242"/>
    <w:rsid w:val="005D52C9"/>
    <w:rsid w:val="005D6123"/>
    <w:rsid w:val="005D64BE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B00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F0D25"/>
    <w:rsid w:val="005F148D"/>
    <w:rsid w:val="005F2191"/>
    <w:rsid w:val="005F2FD2"/>
    <w:rsid w:val="005F3366"/>
    <w:rsid w:val="005F35CB"/>
    <w:rsid w:val="005F46A4"/>
    <w:rsid w:val="005F49F4"/>
    <w:rsid w:val="005F4D3D"/>
    <w:rsid w:val="005F4DC9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4DDC"/>
    <w:rsid w:val="0062694C"/>
    <w:rsid w:val="00626A93"/>
    <w:rsid w:val="00626E15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FB8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70C"/>
    <w:rsid w:val="00650C47"/>
    <w:rsid w:val="00651645"/>
    <w:rsid w:val="0065174F"/>
    <w:rsid w:val="00651896"/>
    <w:rsid w:val="006518E2"/>
    <w:rsid w:val="00651AC1"/>
    <w:rsid w:val="00651B2F"/>
    <w:rsid w:val="00651D0C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5F68"/>
    <w:rsid w:val="006665C1"/>
    <w:rsid w:val="0066673F"/>
    <w:rsid w:val="00666828"/>
    <w:rsid w:val="00666912"/>
    <w:rsid w:val="00666938"/>
    <w:rsid w:val="00666986"/>
    <w:rsid w:val="00666D16"/>
    <w:rsid w:val="00666EA5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3BE"/>
    <w:rsid w:val="00672C20"/>
    <w:rsid w:val="00672FE8"/>
    <w:rsid w:val="00674DD5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1FD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4234"/>
    <w:rsid w:val="006943DD"/>
    <w:rsid w:val="00694585"/>
    <w:rsid w:val="006945CD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CBE"/>
    <w:rsid w:val="006B4EC1"/>
    <w:rsid w:val="006B5438"/>
    <w:rsid w:val="006B5A7E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739"/>
    <w:rsid w:val="006D38DC"/>
    <w:rsid w:val="006D4388"/>
    <w:rsid w:val="006D4815"/>
    <w:rsid w:val="006D4D7E"/>
    <w:rsid w:val="006D512B"/>
    <w:rsid w:val="006D537E"/>
    <w:rsid w:val="006D586E"/>
    <w:rsid w:val="006D5ACE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22C4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52B9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B0A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3BE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EEC"/>
    <w:rsid w:val="00740F16"/>
    <w:rsid w:val="0074127A"/>
    <w:rsid w:val="00742106"/>
    <w:rsid w:val="007427E2"/>
    <w:rsid w:val="00742947"/>
    <w:rsid w:val="00742C1E"/>
    <w:rsid w:val="007431A9"/>
    <w:rsid w:val="00743F20"/>
    <w:rsid w:val="007440D3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0B9"/>
    <w:rsid w:val="007631FE"/>
    <w:rsid w:val="007636BC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42"/>
    <w:rsid w:val="00770553"/>
    <w:rsid w:val="00770593"/>
    <w:rsid w:val="00770606"/>
    <w:rsid w:val="007711CA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2AD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757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F24"/>
    <w:rsid w:val="007D20D4"/>
    <w:rsid w:val="007D23CC"/>
    <w:rsid w:val="007D3231"/>
    <w:rsid w:val="007D3308"/>
    <w:rsid w:val="007D36C1"/>
    <w:rsid w:val="007D3846"/>
    <w:rsid w:val="007D4D4F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305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29E3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5B5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C0A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2F2"/>
    <w:rsid w:val="008547B7"/>
    <w:rsid w:val="00854A56"/>
    <w:rsid w:val="00854D9B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E94"/>
    <w:rsid w:val="008626FF"/>
    <w:rsid w:val="0086279E"/>
    <w:rsid w:val="0086288D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154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591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86C37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458A"/>
    <w:rsid w:val="00895397"/>
    <w:rsid w:val="0089588C"/>
    <w:rsid w:val="008959B0"/>
    <w:rsid w:val="00895DE6"/>
    <w:rsid w:val="00895F44"/>
    <w:rsid w:val="00896250"/>
    <w:rsid w:val="008965C2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A7ADE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214"/>
    <w:rsid w:val="008C6223"/>
    <w:rsid w:val="008C626A"/>
    <w:rsid w:val="008C6930"/>
    <w:rsid w:val="008C6A56"/>
    <w:rsid w:val="008C6B72"/>
    <w:rsid w:val="008C6E0C"/>
    <w:rsid w:val="008C71B3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105"/>
    <w:rsid w:val="008D58A0"/>
    <w:rsid w:val="008D5AA2"/>
    <w:rsid w:val="008D5C15"/>
    <w:rsid w:val="008D68CD"/>
    <w:rsid w:val="008D6DB8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6DD"/>
    <w:rsid w:val="008F1AC1"/>
    <w:rsid w:val="008F1FEC"/>
    <w:rsid w:val="008F2C8D"/>
    <w:rsid w:val="008F2D4E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2113"/>
    <w:rsid w:val="00902120"/>
    <w:rsid w:val="0090224F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3FB"/>
    <w:rsid w:val="009248DB"/>
    <w:rsid w:val="00924B26"/>
    <w:rsid w:val="009256B4"/>
    <w:rsid w:val="0092587D"/>
    <w:rsid w:val="00926243"/>
    <w:rsid w:val="00926470"/>
    <w:rsid w:val="00926BE6"/>
    <w:rsid w:val="00926DB5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1198"/>
    <w:rsid w:val="0094130D"/>
    <w:rsid w:val="009415B4"/>
    <w:rsid w:val="009418A7"/>
    <w:rsid w:val="00941DCF"/>
    <w:rsid w:val="00941EC5"/>
    <w:rsid w:val="00941FCB"/>
    <w:rsid w:val="009422D9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605EC"/>
    <w:rsid w:val="00960F3E"/>
    <w:rsid w:val="00961A4E"/>
    <w:rsid w:val="00962704"/>
    <w:rsid w:val="009627AD"/>
    <w:rsid w:val="00962B25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4D55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24A3"/>
    <w:rsid w:val="009829FE"/>
    <w:rsid w:val="00982DB4"/>
    <w:rsid w:val="00982EB4"/>
    <w:rsid w:val="00982EC2"/>
    <w:rsid w:val="00982F7C"/>
    <w:rsid w:val="00983DB5"/>
    <w:rsid w:val="0098417C"/>
    <w:rsid w:val="00984833"/>
    <w:rsid w:val="0098522A"/>
    <w:rsid w:val="00985539"/>
    <w:rsid w:val="009855B6"/>
    <w:rsid w:val="009856D1"/>
    <w:rsid w:val="00985A6D"/>
    <w:rsid w:val="00985B85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171"/>
    <w:rsid w:val="009A150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2BC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E05"/>
    <w:rsid w:val="009D538D"/>
    <w:rsid w:val="009D5BAF"/>
    <w:rsid w:val="009D5ECF"/>
    <w:rsid w:val="009D5F44"/>
    <w:rsid w:val="009D6291"/>
    <w:rsid w:val="009E08B8"/>
    <w:rsid w:val="009E13E0"/>
    <w:rsid w:val="009E1743"/>
    <w:rsid w:val="009E189B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45B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1D9A"/>
    <w:rsid w:val="00A134CE"/>
    <w:rsid w:val="00A134E5"/>
    <w:rsid w:val="00A1365F"/>
    <w:rsid w:val="00A13853"/>
    <w:rsid w:val="00A139AB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88C"/>
    <w:rsid w:val="00A23A89"/>
    <w:rsid w:val="00A24121"/>
    <w:rsid w:val="00A25069"/>
    <w:rsid w:val="00A2507F"/>
    <w:rsid w:val="00A254C4"/>
    <w:rsid w:val="00A25B9E"/>
    <w:rsid w:val="00A25CC4"/>
    <w:rsid w:val="00A262C5"/>
    <w:rsid w:val="00A26840"/>
    <w:rsid w:val="00A26DDF"/>
    <w:rsid w:val="00A26FEF"/>
    <w:rsid w:val="00A27252"/>
    <w:rsid w:val="00A275CA"/>
    <w:rsid w:val="00A309ED"/>
    <w:rsid w:val="00A30D88"/>
    <w:rsid w:val="00A30F56"/>
    <w:rsid w:val="00A318A6"/>
    <w:rsid w:val="00A31BB5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6AF5"/>
    <w:rsid w:val="00A36FA6"/>
    <w:rsid w:val="00A37480"/>
    <w:rsid w:val="00A37660"/>
    <w:rsid w:val="00A378EB"/>
    <w:rsid w:val="00A37BD2"/>
    <w:rsid w:val="00A37E03"/>
    <w:rsid w:val="00A37F6F"/>
    <w:rsid w:val="00A406E3"/>
    <w:rsid w:val="00A40737"/>
    <w:rsid w:val="00A407FF"/>
    <w:rsid w:val="00A40C97"/>
    <w:rsid w:val="00A41343"/>
    <w:rsid w:val="00A414D2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35E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26FF"/>
    <w:rsid w:val="00A73A21"/>
    <w:rsid w:val="00A73E00"/>
    <w:rsid w:val="00A73F7F"/>
    <w:rsid w:val="00A74078"/>
    <w:rsid w:val="00A741DF"/>
    <w:rsid w:val="00A74A34"/>
    <w:rsid w:val="00A74B93"/>
    <w:rsid w:val="00A75ADC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A71"/>
    <w:rsid w:val="00AB2D69"/>
    <w:rsid w:val="00AB37A4"/>
    <w:rsid w:val="00AB414D"/>
    <w:rsid w:val="00AB43E4"/>
    <w:rsid w:val="00AB4EA0"/>
    <w:rsid w:val="00AB4EFC"/>
    <w:rsid w:val="00AB52CF"/>
    <w:rsid w:val="00AB59B6"/>
    <w:rsid w:val="00AB5A64"/>
    <w:rsid w:val="00AB5C61"/>
    <w:rsid w:val="00AB5C9D"/>
    <w:rsid w:val="00AB69CF"/>
    <w:rsid w:val="00AB6FBF"/>
    <w:rsid w:val="00AB73AA"/>
    <w:rsid w:val="00AB740B"/>
    <w:rsid w:val="00AB75D7"/>
    <w:rsid w:val="00AB765A"/>
    <w:rsid w:val="00AB7819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9D6"/>
    <w:rsid w:val="00AC5D7B"/>
    <w:rsid w:val="00AC5DE4"/>
    <w:rsid w:val="00AC60ED"/>
    <w:rsid w:val="00AC69B1"/>
    <w:rsid w:val="00AC6DE4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3B"/>
    <w:rsid w:val="00AF33E4"/>
    <w:rsid w:val="00AF3705"/>
    <w:rsid w:val="00AF3A58"/>
    <w:rsid w:val="00AF3D2B"/>
    <w:rsid w:val="00AF3E0E"/>
    <w:rsid w:val="00AF42AA"/>
    <w:rsid w:val="00AF4D54"/>
    <w:rsid w:val="00AF4DA8"/>
    <w:rsid w:val="00AF5202"/>
    <w:rsid w:val="00AF553B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B41"/>
    <w:rsid w:val="00B15CC6"/>
    <w:rsid w:val="00B15CE0"/>
    <w:rsid w:val="00B15E7D"/>
    <w:rsid w:val="00B15EA3"/>
    <w:rsid w:val="00B16213"/>
    <w:rsid w:val="00B16721"/>
    <w:rsid w:val="00B167B8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278A3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C3"/>
    <w:rsid w:val="00B350D4"/>
    <w:rsid w:val="00B3525A"/>
    <w:rsid w:val="00B3572C"/>
    <w:rsid w:val="00B36016"/>
    <w:rsid w:val="00B36B85"/>
    <w:rsid w:val="00B37567"/>
    <w:rsid w:val="00B37E2E"/>
    <w:rsid w:val="00B37F25"/>
    <w:rsid w:val="00B40BE6"/>
    <w:rsid w:val="00B41061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F89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B39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186A"/>
    <w:rsid w:val="00B82878"/>
    <w:rsid w:val="00B8333A"/>
    <w:rsid w:val="00B83415"/>
    <w:rsid w:val="00B837CB"/>
    <w:rsid w:val="00B83C3F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104"/>
    <w:rsid w:val="00BA69F9"/>
    <w:rsid w:val="00BA6C83"/>
    <w:rsid w:val="00BA708F"/>
    <w:rsid w:val="00BA77A7"/>
    <w:rsid w:val="00BA7981"/>
    <w:rsid w:val="00BA7C58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B7B8D"/>
    <w:rsid w:val="00BC014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8A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4FC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A65"/>
    <w:rsid w:val="00C41E1D"/>
    <w:rsid w:val="00C42232"/>
    <w:rsid w:val="00C426D4"/>
    <w:rsid w:val="00C42DA7"/>
    <w:rsid w:val="00C43410"/>
    <w:rsid w:val="00C43884"/>
    <w:rsid w:val="00C43AC8"/>
    <w:rsid w:val="00C43AD7"/>
    <w:rsid w:val="00C43D0C"/>
    <w:rsid w:val="00C43E05"/>
    <w:rsid w:val="00C446E4"/>
    <w:rsid w:val="00C44C27"/>
    <w:rsid w:val="00C45283"/>
    <w:rsid w:val="00C45370"/>
    <w:rsid w:val="00C455D4"/>
    <w:rsid w:val="00C456B4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BF1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6"/>
    <w:rsid w:val="00C63A27"/>
    <w:rsid w:val="00C63B7E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41EE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166"/>
    <w:rsid w:val="00C902E7"/>
    <w:rsid w:val="00C90F3B"/>
    <w:rsid w:val="00C911C1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C25"/>
    <w:rsid w:val="00CA1EFB"/>
    <w:rsid w:val="00CA2406"/>
    <w:rsid w:val="00CA2CFA"/>
    <w:rsid w:val="00CA31DD"/>
    <w:rsid w:val="00CA349B"/>
    <w:rsid w:val="00CA35A1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92B"/>
    <w:rsid w:val="00CB3C8B"/>
    <w:rsid w:val="00CB442E"/>
    <w:rsid w:val="00CB4910"/>
    <w:rsid w:val="00CB4C91"/>
    <w:rsid w:val="00CB503E"/>
    <w:rsid w:val="00CB60F0"/>
    <w:rsid w:val="00CB6948"/>
    <w:rsid w:val="00CB72E4"/>
    <w:rsid w:val="00CB760C"/>
    <w:rsid w:val="00CB783B"/>
    <w:rsid w:val="00CB78B5"/>
    <w:rsid w:val="00CB7CB5"/>
    <w:rsid w:val="00CC00E1"/>
    <w:rsid w:val="00CC031D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0D8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D90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CF7E00"/>
    <w:rsid w:val="00D0007C"/>
    <w:rsid w:val="00D003FB"/>
    <w:rsid w:val="00D00459"/>
    <w:rsid w:val="00D0047A"/>
    <w:rsid w:val="00D00920"/>
    <w:rsid w:val="00D00FA0"/>
    <w:rsid w:val="00D0143A"/>
    <w:rsid w:val="00D029B7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7428"/>
    <w:rsid w:val="00D07C35"/>
    <w:rsid w:val="00D10095"/>
    <w:rsid w:val="00D103AD"/>
    <w:rsid w:val="00D10560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838"/>
    <w:rsid w:val="00D17897"/>
    <w:rsid w:val="00D202C8"/>
    <w:rsid w:val="00D2141C"/>
    <w:rsid w:val="00D215CC"/>
    <w:rsid w:val="00D218CA"/>
    <w:rsid w:val="00D21976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0B1"/>
    <w:rsid w:val="00D35465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47A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ADD"/>
    <w:rsid w:val="00D72475"/>
    <w:rsid w:val="00D72863"/>
    <w:rsid w:val="00D72934"/>
    <w:rsid w:val="00D72B25"/>
    <w:rsid w:val="00D72CC5"/>
    <w:rsid w:val="00D73107"/>
    <w:rsid w:val="00D741BC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711"/>
    <w:rsid w:val="00D81B8E"/>
    <w:rsid w:val="00D82160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3B5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6A9"/>
    <w:rsid w:val="00DB4C0E"/>
    <w:rsid w:val="00DB4DB8"/>
    <w:rsid w:val="00DB555E"/>
    <w:rsid w:val="00DB561F"/>
    <w:rsid w:val="00DB56C2"/>
    <w:rsid w:val="00DB665C"/>
    <w:rsid w:val="00DB6776"/>
    <w:rsid w:val="00DB6808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919"/>
    <w:rsid w:val="00DC3D21"/>
    <w:rsid w:val="00DC400C"/>
    <w:rsid w:val="00DC4F2C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C1B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5A8"/>
    <w:rsid w:val="00DE769D"/>
    <w:rsid w:val="00DE7926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507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C8F"/>
    <w:rsid w:val="00E429C0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421"/>
    <w:rsid w:val="00E45603"/>
    <w:rsid w:val="00E456B9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B9D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1150"/>
    <w:rsid w:val="00E61387"/>
    <w:rsid w:val="00E613FA"/>
    <w:rsid w:val="00E61960"/>
    <w:rsid w:val="00E61FBA"/>
    <w:rsid w:val="00E61FC3"/>
    <w:rsid w:val="00E626B0"/>
    <w:rsid w:val="00E628E5"/>
    <w:rsid w:val="00E62AF5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1A7F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4B7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EFA"/>
    <w:rsid w:val="00F070BD"/>
    <w:rsid w:val="00F07555"/>
    <w:rsid w:val="00F07820"/>
    <w:rsid w:val="00F07F69"/>
    <w:rsid w:val="00F103C8"/>
    <w:rsid w:val="00F104FD"/>
    <w:rsid w:val="00F1068D"/>
    <w:rsid w:val="00F10B9B"/>
    <w:rsid w:val="00F1172D"/>
    <w:rsid w:val="00F117F3"/>
    <w:rsid w:val="00F118AD"/>
    <w:rsid w:val="00F1246B"/>
    <w:rsid w:val="00F124C7"/>
    <w:rsid w:val="00F126D6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2BA2"/>
    <w:rsid w:val="00F23139"/>
    <w:rsid w:val="00F23422"/>
    <w:rsid w:val="00F23B3D"/>
    <w:rsid w:val="00F23D1C"/>
    <w:rsid w:val="00F23EDD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9E0"/>
    <w:rsid w:val="00F32AA4"/>
    <w:rsid w:val="00F32DD0"/>
    <w:rsid w:val="00F32F51"/>
    <w:rsid w:val="00F33222"/>
    <w:rsid w:val="00F334C6"/>
    <w:rsid w:val="00F33723"/>
    <w:rsid w:val="00F33807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BDF"/>
    <w:rsid w:val="00F36DD9"/>
    <w:rsid w:val="00F36E6D"/>
    <w:rsid w:val="00F374A0"/>
    <w:rsid w:val="00F37926"/>
    <w:rsid w:val="00F37C3A"/>
    <w:rsid w:val="00F37EAE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5D41"/>
    <w:rsid w:val="00F46098"/>
    <w:rsid w:val="00F4617D"/>
    <w:rsid w:val="00F46CD6"/>
    <w:rsid w:val="00F46E69"/>
    <w:rsid w:val="00F46F75"/>
    <w:rsid w:val="00F46FC3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5479"/>
    <w:rsid w:val="00F957E1"/>
    <w:rsid w:val="00F959C5"/>
    <w:rsid w:val="00F965B7"/>
    <w:rsid w:val="00F96B1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3D53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398"/>
    <w:rsid w:val="00FB5DDD"/>
    <w:rsid w:val="00FB5E56"/>
    <w:rsid w:val="00FB5FAE"/>
    <w:rsid w:val="00FB6070"/>
    <w:rsid w:val="00FB6106"/>
    <w:rsid w:val="00FB637C"/>
    <w:rsid w:val="00FB6662"/>
    <w:rsid w:val="00FB66A5"/>
    <w:rsid w:val="00FB6B17"/>
    <w:rsid w:val="00FB6C8E"/>
    <w:rsid w:val="00FB7320"/>
    <w:rsid w:val="00FB75C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62E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6F3D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1865"/>
    <w:rsid w:val="00FF2574"/>
    <w:rsid w:val="00FF28A3"/>
    <w:rsid w:val="00FF2C23"/>
    <w:rsid w:val="00FF300E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7641-66FD-4527-8EBC-BED1B3FD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7550</Words>
  <Characters>43041</Characters>
  <Application>Microsoft Office Word</Application>
  <DocSecurity>4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50491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Ременюк Ольга Викторовна</dc:creator>
  <cp:lastModifiedBy>pressa</cp:lastModifiedBy>
  <cp:revision>2</cp:revision>
  <cp:lastPrinted>2024-12-28T03:30:00Z</cp:lastPrinted>
  <dcterms:created xsi:type="dcterms:W3CDTF">2025-05-13T06:38:00Z</dcterms:created>
  <dcterms:modified xsi:type="dcterms:W3CDTF">2025-05-13T06:38:00Z</dcterms:modified>
</cp:coreProperties>
</file>