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DBD" w:rsidRDefault="003F35E1" w:rsidP="00B553C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>Приложение</w:t>
      </w:r>
      <w:r w:rsidR="00214138" w:rsidRPr="00F822CA">
        <w:rPr>
          <w:rFonts w:ascii="Times New Roman" w:hAnsi="Times New Roman" w:cs="Times New Roman"/>
          <w:sz w:val="28"/>
          <w:szCs w:val="28"/>
        </w:rPr>
        <w:t xml:space="preserve"> 4</w:t>
      </w:r>
      <w:r w:rsidRPr="00F822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B553C1" w:rsidP="00B553C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F35E1" w:rsidRPr="00F822CA">
        <w:rPr>
          <w:rFonts w:ascii="Times New Roman" w:hAnsi="Times New Roman" w:cs="Times New Roman"/>
          <w:sz w:val="28"/>
          <w:szCs w:val="28"/>
        </w:rPr>
        <w:t>Регламенту</w:t>
      </w:r>
      <w:r w:rsidR="00D410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B02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78D" w:rsidRDefault="0016678D" w:rsidP="00B02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78D" w:rsidRDefault="0016678D" w:rsidP="00B02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78D" w:rsidRPr="00F822CA" w:rsidRDefault="0016678D" w:rsidP="00B02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2CA" w:rsidRDefault="00F822CA" w:rsidP="00F82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5359D8" w:rsidP="00F82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ФОРМА УВЕДОМЛЕНИЯ</w:t>
      </w:r>
    </w:p>
    <w:p w:rsidR="00F822CA" w:rsidRPr="002D6AFA" w:rsidRDefault="00F822CA" w:rsidP="00F82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собственника помещения или уполномоченного им лица о </w:t>
      </w:r>
      <w:r w:rsidR="005359D8" w:rsidRPr="002D6AFA">
        <w:rPr>
          <w:rFonts w:ascii="Times New Roman" w:hAnsi="Times New Roman" w:cs="Times New Roman"/>
          <w:sz w:val="28"/>
          <w:szCs w:val="28"/>
        </w:rPr>
        <w:t xml:space="preserve">завершении </w:t>
      </w:r>
      <w:r w:rsidRPr="002D6AFA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 жилого (нежилого) помещения и (или) иных работ, необходимых для использования помещения в качестве жилого или нежилого помещения</w:t>
      </w:r>
    </w:p>
    <w:p w:rsidR="00F822CA" w:rsidRPr="002D6AFA" w:rsidRDefault="00F822CA" w:rsidP="00D23DE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846EAF" w:rsidP="007245F2">
      <w:pPr>
        <w:autoSpaceDE w:val="0"/>
        <w:autoSpaceDN w:val="0"/>
        <w:adjustRightInd w:val="0"/>
        <w:spacing w:after="0" w:line="240" w:lineRule="auto"/>
        <w:ind w:firstLine="6379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846EAF" w:rsidRPr="002D6AFA" w:rsidRDefault="00F822CA" w:rsidP="007245F2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ind w:left="6379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Ленинского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65CF0" w:rsidRPr="002D6AFA"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</w:p>
    <w:p w:rsidR="00846EAF" w:rsidRPr="002D6AFA" w:rsidRDefault="00846EAF" w:rsidP="00846E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401071" w:rsidP="00D23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846EAF" w:rsidRPr="002D6AFA" w:rsidRDefault="00846EAF" w:rsidP="00F822CA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о </w:t>
      </w:r>
      <w:r w:rsidR="00996993" w:rsidRPr="002D6AFA">
        <w:rPr>
          <w:rFonts w:ascii="Times New Roman" w:hAnsi="Times New Roman" w:cs="Times New Roman"/>
          <w:sz w:val="28"/>
          <w:szCs w:val="28"/>
        </w:rPr>
        <w:t xml:space="preserve">завершении </w:t>
      </w:r>
      <w:r w:rsidRPr="002D6AFA">
        <w:rPr>
          <w:rFonts w:ascii="Times New Roman" w:hAnsi="Times New Roman" w:cs="Times New Roman"/>
          <w:sz w:val="28"/>
          <w:szCs w:val="28"/>
        </w:rPr>
        <w:t>работ по переус</w:t>
      </w:r>
      <w:r w:rsidR="00F822CA" w:rsidRPr="002D6AFA">
        <w:rPr>
          <w:rFonts w:ascii="Times New Roman" w:hAnsi="Times New Roman" w:cs="Times New Roman"/>
          <w:sz w:val="28"/>
          <w:szCs w:val="28"/>
        </w:rPr>
        <w:t xml:space="preserve">тройству и (или) перепланировке </w:t>
      </w:r>
      <w:r w:rsidRPr="002D6AFA">
        <w:rPr>
          <w:rFonts w:ascii="Times New Roman" w:hAnsi="Times New Roman" w:cs="Times New Roman"/>
          <w:sz w:val="28"/>
          <w:szCs w:val="28"/>
        </w:rPr>
        <w:t>жилого</w:t>
      </w:r>
      <w:r w:rsidR="00F822CA"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Pr="002D6AFA">
        <w:rPr>
          <w:rFonts w:ascii="Times New Roman" w:hAnsi="Times New Roman" w:cs="Times New Roman"/>
          <w:sz w:val="28"/>
          <w:szCs w:val="28"/>
        </w:rPr>
        <w:t>(нежилого) помещения и (и</w:t>
      </w:r>
      <w:r w:rsidR="00F822CA" w:rsidRPr="002D6AFA">
        <w:rPr>
          <w:rFonts w:ascii="Times New Roman" w:hAnsi="Times New Roman" w:cs="Times New Roman"/>
          <w:sz w:val="28"/>
          <w:szCs w:val="28"/>
        </w:rPr>
        <w:t xml:space="preserve">ли) иных работ, необходимых для </w:t>
      </w:r>
      <w:r w:rsidRPr="002D6AFA">
        <w:rPr>
          <w:rFonts w:ascii="Times New Roman" w:hAnsi="Times New Roman" w:cs="Times New Roman"/>
          <w:sz w:val="28"/>
          <w:szCs w:val="28"/>
        </w:rPr>
        <w:t>использования</w:t>
      </w:r>
      <w:r w:rsidR="00F822CA"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Pr="002D6AFA">
        <w:rPr>
          <w:rFonts w:ascii="Times New Roman" w:hAnsi="Times New Roman" w:cs="Times New Roman"/>
          <w:sz w:val="28"/>
          <w:szCs w:val="28"/>
        </w:rPr>
        <w:t>помещения в качестве жилого или нежилого помещения.</w:t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От 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указывается собственник жилого (нежилого) помещения либо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собственники жилого (нежилого) помещения, находящегося в общей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собственности двух и более лиц, в случае если ни один из собственников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либо иных лиц не уполномочен в установленном порядке представлять интересы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D6AFA">
        <w:rPr>
          <w:rFonts w:ascii="Times New Roman" w:hAnsi="Times New Roman" w:cs="Times New Roman"/>
          <w:sz w:val="28"/>
          <w:szCs w:val="28"/>
        </w:rPr>
        <w:t>,</w:t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собственников</w:t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Место нахождения жилого (нежилого) помещения: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(указывается полный адрес: улица, дом, корпус, квартира(ы), этаж)</w:t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Примечание</w:t>
      </w: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. Для физических лиц указываются: фамилия, имя, отчество (последнее - при наличии),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(последнее - при наличии) представителя, реквизиты доверенности, которая прилагается к заявлению.</w:t>
      </w:r>
    </w:p>
    <w:p w:rsidR="00846EAF" w:rsidRPr="0045494D" w:rsidRDefault="00846EAF" w:rsidP="00D23D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 xml:space="preserve">Для юридических лиц указываются: наименование, организационно-правовая форма, адрес места нахождения, номер телефона, фамилия, имя, отчество (последнее - при наличии) лица, уполномоченного представлять </w:t>
      </w: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lastRenderedPageBreak/>
        <w:t>интересы юридического лица, с указанием реквизитов документа, удостоверяющего эти правомочия и прилагаемого к заявлению.</w:t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D23DEA" w:rsidP="003139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2110F5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="00846EAF" w:rsidRPr="002D6AFA">
        <w:rPr>
          <w:rFonts w:ascii="Times New Roman" w:hAnsi="Times New Roman" w:cs="Times New Roman"/>
          <w:sz w:val="28"/>
          <w:szCs w:val="28"/>
        </w:rPr>
        <w:t>работы по переустройству и (или) перепланировке переводимого</w:t>
      </w:r>
      <w:r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помещения, выполненные в соответствии с проектом, разработанным 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D6AFA">
        <w:rPr>
          <w:rFonts w:ascii="Times New Roman" w:hAnsi="Times New Roman" w:cs="Times New Roman"/>
          <w:sz w:val="28"/>
          <w:szCs w:val="28"/>
        </w:rPr>
        <w:t>,</w:t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наименование проектной организации</w:t>
      </w:r>
    </w:p>
    <w:p w:rsidR="00846EAF" w:rsidRPr="002D6AFA" w:rsidRDefault="00D23DEA" w:rsidP="00EB470C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6AFA">
        <w:rPr>
          <w:rFonts w:ascii="Times New Roman" w:hAnsi="Times New Roman" w:cs="Times New Roman"/>
          <w:sz w:val="28"/>
          <w:szCs w:val="28"/>
        </w:rPr>
        <w:t>и  на</w:t>
      </w:r>
      <w:proofErr w:type="gramEnd"/>
      <w:r w:rsidRPr="002D6AFA">
        <w:rPr>
          <w:rFonts w:ascii="Times New Roman" w:hAnsi="Times New Roman" w:cs="Times New Roman"/>
          <w:sz w:val="28"/>
          <w:szCs w:val="28"/>
        </w:rPr>
        <w:t xml:space="preserve"> основании постановления </w:t>
      </w:r>
      <w:r w:rsidR="00846EAF" w:rsidRPr="002D6AFA">
        <w:rPr>
          <w:rFonts w:ascii="Times New Roman" w:hAnsi="Times New Roman" w:cs="Times New Roman"/>
          <w:sz w:val="28"/>
          <w:szCs w:val="28"/>
          <w:u w:val="single"/>
        </w:rPr>
        <w:tab/>
      </w:r>
      <w:r w:rsidR="00846EAF" w:rsidRPr="002D6AFA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EB470C"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="00846EAF" w:rsidRPr="002D6AFA">
        <w:rPr>
          <w:rFonts w:ascii="Times New Roman" w:hAnsi="Times New Roman" w:cs="Times New Roman"/>
          <w:sz w:val="28"/>
          <w:szCs w:val="28"/>
        </w:rPr>
        <w:t>о переводе жилого (нежилого) помещения в нежилое (жилое)____________ от ________ № _____________.</w:t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Работы выполнены в сроки:</w:t>
      </w:r>
    </w:p>
    <w:p w:rsidR="00846EAF" w:rsidRPr="002D6AFA" w:rsidRDefault="00846EAF" w:rsidP="00D23DE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Начало работ 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2D6AFA" w:rsidRDefault="00846EAF" w:rsidP="00D23DE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Окончание работ 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9D243B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 прилагаю следующие документы:</w:t>
      </w:r>
    </w:p>
    <w:p w:rsidR="00D70541" w:rsidRPr="002D6AF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выписку </w:t>
      </w:r>
      <w:r w:rsidR="00846EAF" w:rsidRPr="002D6AFA">
        <w:rPr>
          <w:rFonts w:ascii="Times New Roman" w:hAnsi="Times New Roman" w:cs="Times New Roman"/>
          <w:sz w:val="28"/>
          <w:szCs w:val="28"/>
        </w:rPr>
        <w:t>из технического паспорта жилого помещения по факту проведенной</w:t>
      </w:r>
      <w:r w:rsidRPr="002D6AFA">
        <w:rPr>
          <w:rFonts w:ascii="Times New Roman" w:hAnsi="Times New Roman" w:cs="Times New Roman"/>
          <w:sz w:val="28"/>
          <w:szCs w:val="28"/>
        </w:rPr>
        <w:t xml:space="preserve"> перепл</w:t>
      </w:r>
      <w:r w:rsidR="00F13F02">
        <w:rPr>
          <w:rFonts w:ascii="Times New Roman" w:hAnsi="Times New Roman" w:cs="Times New Roman"/>
          <w:sz w:val="28"/>
          <w:szCs w:val="28"/>
        </w:rPr>
        <w:t>анировки и (или) переустройства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541" w:rsidRPr="002D6AF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47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 xml:space="preserve">наименование организации, выдавшей выписку, реквизиты </w:t>
      </w:r>
      <w:r w:rsidR="00447FA7" w:rsidRPr="0045494D">
        <w:rPr>
          <w:rFonts w:ascii="Times New Roman" w:hAnsi="Times New Roman" w:cs="Times New Roman"/>
          <w:sz w:val="28"/>
          <w:szCs w:val="28"/>
          <w:vertAlign w:val="subscript"/>
        </w:rPr>
        <w:t>выписки</w:t>
      </w:r>
      <w:r w:rsidR="00F13F02" w:rsidRPr="0045494D">
        <w:rPr>
          <w:rFonts w:ascii="Times New Roman" w:hAnsi="Times New Roman" w:cs="Times New Roman"/>
          <w:sz w:val="28"/>
          <w:szCs w:val="28"/>
          <w:vertAlign w:val="subscript"/>
        </w:rPr>
        <w:t xml:space="preserve"> из технического паспорта жилого помещения </w:t>
      </w:r>
    </w:p>
    <w:p w:rsidR="00846EAF" w:rsidRPr="002D6AF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акт освидетельствования выполненных работ, выданный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 проектной</w:t>
      </w:r>
      <w:r w:rsidRPr="002D6AFA">
        <w:rPr>
          <w:rFonts w:ascii="Times New Roman" w:hAnsi="Times New Roman" w:cs="Times New Roman"/>
          <w:sz w:val="28"/>
          <w:szCs w:val="28"/>
        </w:rPr>
        <w:t xml:space="preserve"> организацией, которая разрабатывала проект переустройства и </w:t>
      </w:r>
      <w:r w:rsidR="00846EAF" w:rsidRPr="002D6AFA">
        <w:rPr>
          <w:rFonts w:ascii="Times New Roman" w:hAnsi="Times New Roman" w:cs="Times New Roman"/>
          <w:sz w:val="28"/>
          <w:szCs w:val="28"/>
        </w:rPr>
        <w:t>(или)</w:t>
      </w:r>
      <w:r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перепланировки переводимого помещения 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70541" w:rsidRPr="002D6AF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47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наименование проект</w:t>
      </w:r>
      <w:r w:rsidR="00447FA7" w:rsidRPr="0045494D">
        <w:rPr>
          <w:rFonts w:ascii="Times New Roman" w:hAnsi="Times New Roman" w:cs="Times New Roman"/>
          <w:sz w:val="28"/>
          <w:szCs w:val="28"/>
          <w:vertAlign w:val="subscript"/>
        </w:rPr>
        <w:t xml:space="preserve">ной организации, реквизиты акта освидетельствования выполненных работ </w:t>
      </w:r>
    </w:p>
    <w:p w:rsidR="005359D8" w:rsidRPr="002D6AFA" w:rsidRDefault="005359D8" w:rsidP="00535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сведения об уплате государственной пошлины за осуществление государственной регистрации прав на недвижимое имущество (в случае образования в результате перепланировки помещения новых </w:t>
      </w:r>
      <w:proofErr w:type="gramStart"/>
      <w:r w:rsidRPr="002D6AFA">
        <w:rPr>
          <w:rFonts w:ascii="Times New Roman" w:hAnsi="Times New Roman" w:cs="Times New Roman"/>
          <w:sz w:val="28"/>
          <w:szCs w:val="28"/>
        </w:rPr>
        <w:t>помещений)_</w:t>
      </w:r>
      <w:proofErr w:type="gramEnd"/>
      <w:r w:rsidRPr="002D6AF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</w:t>
      </w:r>
    </w:p>
    <w:p w:rsidR="005359D8" w:rsidRPr="002D6AFA" w:rsidRDefault="005359D8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48C" w:rsidRPr="002D6AFA" w:rsidRDefault="00EF748C" w:rsidP="00EF74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AFA">
        <w:rPr>
          <w:rFonts w:ascii="Times New Roman" w:eastAsia="Calibri" w:hAnsi="Times New Roman" w:cs="Times New Roman"/>
          <w:sz w:val="28"/>
          <w:szCs w:val="28"/>
        </w:rPr>
        <w:t>Документ, являющийся результатом предоставления муниципальной услуги, прошу предоставить следующим способом (сделать отметку в поле слева от выбранного способа):</w:t>
      </w:r>
    </w:p>
    <w:p w:rsidR="00EF748C" w:rsidRPr="002D6AFA" w:rsidRDefault="00EF748C" w:rsidP="00EF74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(филиалы МФЦ);</w:t>
            </w:r>
          </w:p>
        </w:tc>
      </w:tr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направляется органом, предоставляющим муниципальную услугу, посредством почтового отправления (в случае личной подачи документов);</w:t>
            </w:r>
          </w:p>
        </w:tc>
      </w:tr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который направляется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района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заявителю посредством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в виде электронного документа, который направляется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района 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заявителю посредством Единого портала государственных и муниципальных услуг (функций) (в случае направления заявления посредством Единого портала государственных и муниципальных услуг (функций)</w:t>
            </w:r>
          </w:p>
        </w:tc>
      </w:tr>
    </w:tbl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D70541" w:rsidP="0088334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«__»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 __________ 20__ г. </w:t>
      </w:r>
      <w:r w:rsidR="00883348"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      </w:t>
      </w:r>
      <w:r w:rsidR="00D70541" w:rsidRPr="002D6AFA">
        <w:rPr>
          <w:rFonts w:ascii="Times New Roman" w:hAnsi="Times New Roman" w:cs="Times New Roman"/>
          <w:sz w:val="28"/>
          <w:szCs w:val="28"/>
        </w:rPr>
        <w:t xml:space="preserve">       </w:t>
      </w:r>
      <w:r w:rsidRPr="002D6AF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D6AFA">
        <w:rPr>
          <w:rFonts w:ascii="Times New Roman" w:hAnsi="Times New Roman" w:cs="Times New Roman"/>
          <w:sz w:val="28"/>
          <w:szCs w:val="28"/>
        </w:rPr>
        <w:t xml:space="preserve">дата)   </w:t>
      </w:r>
      <w:proofErr w:type="gramEnd"/>
      <w:r w:rsidRPr="002D6AFA">
        <w:rPr>
          <w:rFonts w:ascii="Times New Roman" w:hAnsi="Times New Roman" w:cs="Times New Roman"/>
          <w:sz w:val="28"/>
          <w:szCs w:val="28"/>
        </w:rPr>
        <w:t xml:space="preserve">        </w:t>
      </w:r>
      <w:r w:rsidR="00D70541" w:rsidRPr="002D6AF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D6AFA">
        <w:rPr>
          <w:rFonts w:ascii="Times New Roman" w:hAnsi="Times New Roman" w:cs="Times New Roman"/>
          <w:sz w:val="28"/>
          <w:szCs w:val="28"/>
        </w:rPr>
        <w:t>(подпись заявителя)       (инициалы, фамилия)</w:t>
      </w:r>
    </w:p>
    <w:p w:rsidR="003F35E1" w:rsidRPr="00F822CA" w:rsidRDefault="003F35E1" w:rsidP="00846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F35E1" w:rsidRPr="00F822CA" w:rsidSect="001803F7">
      <w:headerReference w:type="default" r:id="rId6"/>
      <w:pgSz w:w="11905" w:h="16838"/>
      <w:pgMar w:top="1134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559" w:rsidRDefault="008A6559" w:rsidP="001803F7">
      <w:pPr>
        <w:spacing w:after="0" w:line="240" w:lineRule="auto"/>
      </w:pPr>
      <w:r>
        <w:separator/>
      </w:r>
    </w:p>
  </w:endnote>
  <w:endnote w:type="continuationSeparator" w:id="0">
    <w:p w:rsidR="008A6559" w:rsidRDefault="008A6559" w:rsidP="001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559" w:rsidRDefault="008A6559" w:rsidP="001803F7">
      <w:pPr>
        <w:spacing w:after="0" w:line="240" w:lineRule="auto"/>
      </w:pPr>
      <w:r>
        <w:separator/>
      </w:r>
    </w:p>
  </w:footnote>
  <w:footnote w:type="continuationSeparator" w:id="0">
    <w:p w:rsidR="008A6559" w:rsidRDefault="008A6559" w:rsidP="001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8243189"/>
      <w:docPartObj>
        <w:docPartGallery w:val="Page Numbers (Top of Page)"/>
        <w:docPartUnique/>
      </w:docPartObj>
    </w:sdtPr>
    <w:sdtEndPr/>
    <w:sdtContent>
      <w:p w:rsidR="00571123" w:rsidRDefault="00571123">
        <w:pPr>
          <w:pStyle w:val="a3"/>
          <w:jc w:val="right"/>
        </w:pPr>
      </w:p>
      <w:p w:rsidR="001803F7" w:rsidRDefault="001803F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3C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BD"/>
    <w:rsid w:val="00085595"/>
    <w:rsid w:val="0016678D"/>
    <w:rsid w:val="00173CAC"/>
    <w:rsid w:val="001803F7"/>
    <w:rsid w:val="001E2483"/>
    <w:rsid w:val="002110F5"/>
    <w:rsid w:val="00214138"/>
    <w:rsid w:val="002D6AFA"/>
    <w:rsid w:val="00313926"/>
    <w:rsid w:val="003F35E1"/>
    <w:rsid w:val="00401071"/>
    <w:rsid w:val="00437D21"/>
    <w:rsid w:val="00447FA7"/>
    <w:rsid w:val="0045494D"/>
    <w:rsid w:val="005359D8"/>
    <w:rsid w:val="00571123"/>
    <w:rsid w:val="005B102D"/>
    <w:rsid w:val="005F76B5"/>
    <w:rsid w:val="00607EBD"/>
    <w:rsid w:val="006F6551"/>
    <w:rsid w:val="00713B53"/>
    <w:rsid w:val="007245F2"/>
    <w:rsid w:val="007323D7"/>
    <w:rsid w:val="00765CF0"/>
    <w:rsid w:val="00772DF3"/>
    <w:rsid w:val="007E14E1"/>
    <w:rsid w:val="00846EAF"/>
    <w:rsid w:val="0085103B"/>
    <w:rsid w:val="00883348"/>
    <w:rsid w:val="008A6559"/>
    <w:rsid w:val="00996993"/>
    <w:rsid w:val="009D243B"/>
    <w:rsid w:val="00A04382"/>
    <w:rsid w:val="00A63B7C"/>
    <w:rsid w:val="00A71025"/>
    <w:rsid w:val="00A846D1"/>
    <w:rsid w:val="00B02DBD"/>
    <w:rsid w:val="00B553C1"/>
    <w:rsid w:val="00CA23FF"/>
    <w:rsid w:val="00D14CF7"/>
    <w:rsid w:val="00D23DEA"/>
    <w:rsid w:val="00D4102D"/>
    <w:rsid w:val="00D70541"/>
    <w:rsid w:val="00DA52FC"/>
    <w:rsid w:val="00EB470C"/>
    <w:rsid w:val="00EF748C"/>
    <w:rsid w:val="00F029D6"/>
    <w:rsid w:val="00F13F02"/>
    <w:rsid w:val="00F822CA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894DD-067E-4BD3-A7A6-A669F123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5B1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10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Анастасия Бадулина</cp:lastModifiedBy>
  <cp:revision>6</cp:revision>
  <cp:lastPrinted>2024-04-10T01:57:00Z</cp:lastPrinted>
  <dcterms:created xsi:type="dcterms:W3CDTF">2025-03-25T03:14:00Z</dcterms:created>
  <dcterms:modified xsi:type="dcterms:W3CDTF">2025-04-16T07:54:00Z</dcterms:modified>
</cp:coreProperties>
</file>