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150" w:line="240" w:lineRule="auto"/>
        <w:shd w:val="clear" w:color="auto" w:fill="ffffff"/>
        <w:rPr>
          <w:rFonts w:ascii="Times New Roman" w:hAnsi="Times New Roman" w:cs="Times New Roman"/>
          <w:color w:val="333333"/>
          <w:sz w:val="22"/>
          <w:szCs w:val="22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2"/>
          <w:szCs w:val="22"/>
          <w:lang w:eastAsia="ru-RU"/>
        </w:rPr>
        <w:t xml:space="preserve">Информация о мерах государственной финансовой и кредитно-гарантийной поддержки субъектов малого и среднего предпринимательства, реализуемых органами исполнительной власти Алтайского края и организациями инфраструктуры поддержки бизнеса на 2023 год</w:t>
      </w:r>
      <w:r>
        <w:rPr>
          <w:rFonts w:ascii="Times New Roman" w:hAnsi="Times New Roman" w:cs="Times New Roman"/>
          <w:sz w:val="22"/>
          <w:szCs w:val="22"/>
        </w:rPr>
      </w:r>
    </w:p>
    <w:tbl>
      <w:tblPr>
        <w:tblW w:w="1019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shd w:val="clear" w:color="auto" w:fill="ffffff"/>
        <w:tblLayout w:type="fixed"/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615"/>
        <w:gridCol w:w="2510"/>
        <w:gridCol w:w="3701"/>
        <w:gridCol w:w="3372"/>
      </w:tblGrid>
      <w:tr>
        <w:trPr>
          <w:trHeight w:val="1230"/>
        </w:trPr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Align w:val="center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№ п/п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10" w:type="dxa"/>
            <w:vAlign w:val="center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333333"/>
                <w:sz w:val="22"/>
                <w:szCs w:val="22"/>
                <w:lang w:eastAsia="ru-RU"/>
              </w:rPr>
              <w:t xml:space="preserve">Наименование мероприятия государственной финансово-кредитной поддержки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01" w:type="dxa"/>
            <w:vAlign w:val="center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333333"/>
                <w:sz w:val="22"/>
                <w:szCs w:val="22"/>
                <w:lang w:eastAsia="ru-RU"/>
              </w:rPr>
              <w:t xml:space="preserve">Реквизиты и наименование нормативного правого акта, в соответствии с которым реализуется мероприятие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72" w:type="dxa"/>
            <w:vAlign w:val="center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333333"/>
                <w:sz w:val="22"/>
                <w:szCs w:val="22"/>
                <w:lang w:eastAsia="ru-RU"/>
              </w:rPr>
              <w:t xml:space="preserve">Контактные данные специалиста, уполномоченного консультировать и принимать заявки по мероприятию (Ф.И.О., рабочий телефон,</w:t>
            </w:r>
            <w:r>
              <w:rPr>
                <w:rFonts w:ascii="Times New Roman" w:hAnsi="Times New Roman" w:eastAsia="Times New Roman" w:cs="Times New Roman"/>
                <w:b/>
                <w:bCs/>
                <w:color w:val="333333"/>
                <w:sz w:val="22"/>
                <w:szCs w:val="22"/>
                <w:lang w:eastAsia="ru-RU"/>
              </w:rPr>
              <w:t xml:space="preserve"> e-</w:t>
            </w:r>
            <w:r>
              <w:rPr>
                <w:rFonts w:ascii="Times New Roman" w:hAnsi="Times New Roman" w:eastAsia="Times New Roman" w:cs="Times New Roman"/>
                <w:b/>
                <w:bCs/>
                <w:color w:val="333333"/>
                <w:sz w:val="22"/>
                <w:szCs w:val="22"/>
                <w:lang w:eastAsia="ru-RU"/>
              </w:rPr>
              <w:t xml:space="preserve">mail</w:t>
            </w:r>
            <w:r>
              <w:rPr>
                <w:rFonts w:ascii="Times New Roman" w:hAnsi="Times New Roman" w:eastAsia="Times New Roman" w:cs="Times New Roman"/>
                <w:b/>
                <w:bCs/>
                <w:color w:val="333333"/>
                <w:sz w:val="22"/>
                <w:szCs w:val="22"/>
                <w:lang w:eastAsia="ru-RU"/>
              </w:rPr>
              <w:t xml:space="preserve">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gridSpan w:val="4"/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198" w:type="dxa"/>
            <w:vAlign w:val="center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spacing w:after="150" w:line="240" w:lineRule="auto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УПРАВЛЕНИЕ АЛТАЙСКОГО КРАЯ ПО РАЗВИТИЮ ПРЕДПРИНИМАТЕЛЬСТВА И РЫНОЧНОЙ ИНФРАСТРУКТУРЫ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spacing w:after="150" w:line="240" w:lineRule="auto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hyperlink r:id="rId8" w:tooltip="http://altsmb.ru/" w:history="1">
              <w:r>
                <w:rPr>
                  <w:rFonts w:ascii="Times New Roman" w:hAnsi="Times New Roman" w:eastAsia="Times New Roman" w:cs="Times New Roman"/>
                  <w:color w:val="337ab7"/>
                  <w:sz w:val="22"/>
                  <w:szCs w:val="22"/>
                  <w:lang w:eastAsia="ru-RU"/>
                </w:rPr>
                <w:t xml:space="preserve">http://altsmb.ru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Align w:val="center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10" w:type="dxa"/>
            <w:vAlign w:val="center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Гранты на реализацию проектов в приоритетных сферах экономики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01" w:type="dxa"/>
            <w:vAlign w:val="center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Постановление Адм</w:t>
            </w: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инистрации Алтайского края от 03.09.2019 № 333 «Об утверждении Порядка предоставления грантов субъектам малого и среднего предпринимательства на реализацию проектов в приоритетных сферах экономики и о некоторых постановлениях Правительства Алтайского края»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72" w:type="dxa"/>
            <w:vAlign w:val="center"/>
            <w:textDirection w:val="lrTb"/>
            <w:noWrap w:val="false"/>
          </w:tcPr>
          <w:p>
            <w:pPr>
              <w:jc w:val="left"/>
              <w:spacing w:after="150" w:line="240" w:lineRule="auto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Артеменко Даниил Юрьевич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left"/>
              <w:spacing w:after="150" w:line="240" w:lineRule="auto"/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(3852) 24-24-82</w:t>
            </w: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r>
          </w:p>
          <w:p>
            <w:pPr>
              <w:jc w:val="left"/>
              <w:spacing w:after="150" w:line="240" w:lineRule="auto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e-</w:t>
            </w: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mail</w:t>
            </w: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: </w:t>
            </w:r>
            <w:hyperlink r:id="rId9" w:tooltip="mailto:altsmb@mail.ru" w:history="1">
              <w:r>
                <w:rPr>
                  <w:rFonts w:ascii="Times New Roman" w:hAnsi="Times New Roman" w:eastAsia="Times New Roman" w:cs="Times New Roman"/>
                  <w:color w:val="337ab7"/>
                  <w:sz w:val="22"/>
                  <w:szCs w:val="22"/>
                  <w:lang w:eastAsia="ru-RU"/>
                </w:rPr>
                <w:t xml:space="preserve">altsmb@mail.ru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Align w:val="center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10" w:type="dxa"/>
            <w:vAlign w:val="center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Предоставление займов некоммерческой микро-кредитной компанией «Алтайский фонд финансирования предпринимательства»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01" w:type="dxa"/>
            <w:vAlign w:val="center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Постановление Администрации Алтайского края от 13.03.2009 № 91 «Об Алтайском фонде микрозаймов»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72" w:type="dxa"/>
            <w:vAlign w:val="center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Бойко Татьяна Владимировна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spacing w:after="150" w:line="240" w:lineRule="auto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(3852) 99-64-06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spacing w:after="150" w:line="240" w:lineRule="auto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Шишкова Анна Анатольевна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spacing w:after="150" w:line="240" w:lineRule="auto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(3852) 38-05-18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spacing w:after="150" w:line="240" w:lineRule="auto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www.afmz.ru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spacing w:after="150" w:line="240" w:lineRule="auto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e-</w:t>
            </w: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mail</w:t>
            </w: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: </w:t>
            </w:r>
            <w:hyperlink r:id="rId10" w:tooltip="mailto:afm@altfond.ru" w:history="1">
              <w:r>
                <w:rPr>
                  <w:rFonts w:ascii="Times New Roman" w:hAnsi="Times New Roman" w:eastAsia="Times New Roman" w:cs="Times New Roman"/>
                  <w:color w:val="337ab7"/>
                  <w:sz w:val="22"/>
                  <w:szCs w:val="22"/>
                  <w:lang w:eastAsia="ru-RU"/>
                </w:rPr>
                <w:t xml:space="preserve">afm@altfond.ru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Align w:val="center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10" w:type="dxa"/>
            <w:vAlign w:val="center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Поручительства некоммерческой организации «Алтайский фонд развития малого и среднего предпринимательства»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01" w:type="dxa"/>
            <w:vAlign w:val="center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Постановление Правительст</w:t>
            </w: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ва Алтайского края от 20.04.2018 № 135 «О едином органе управления организациями, образующим инфраструктуру поддержки субъектов малого и среднего предпринимательства, и не которых правовых актах Администрации Алтайского края, Правительства Алтайского края»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72" w:type="dxa"/>
            <w:vAlign w:val="center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Магель</w:t>
            </w: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 Наталья Викторовна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spacing w:after="150" w:line="240" w:lineRule="auto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(3852) 27-13-68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spacing w:after="150" w:line="240" w:lineRule="auto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(3852) 22-92-80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spacing w:after="150" w:line="240" w:lineRule="auto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www.мойбизнес22.рф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spacing w:after="150" w:line="240" w:lineRule="auto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e-</w:t>
            </w: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mail</w:t>
            </w: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: </w:t>
            </w:r>
            <w:hyperlink r:id="rId11" w:tooltip="mailto:info@altfond.ru" w:history="1">
              <w:r>
                <w:rPr>
                  <w:rFonts w:ascii="Times New Roman" w:hAnsi="Times New Roman" w:eastAsia="Times New Roman" w:cs="Times New Roman"/>
                  <w:color w:val="337ab7"/>
                  <w:sz w:val="22"/>
                  <w:szCs w:val="22"/>
                  <w:lang w:eastAsia="ru-RU"/>
                </w:rPr>
                <w:t xml:space="preserve">info@altfond.ru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Align w:val="center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10" w:type="dxa"/>
            <w:vAlign w:val="center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Субсидии на приобретение оборудования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01" w:type="dxa"/>
            <w:vAlign w:val="center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Постановление Правительства Алтайского края от 28.07.2020 № 324 «Об утверждении Порядка субсидирования части затрат, связанных с приобретением субъектами малого и среднего предпри</w:t>
            </w: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нимательства оборудования в рамках реализации индивидуальной программы социально-экономического развития Алтайского края на 2020-2024 годы, утвержденной распоряжением Правительства Российской Федерации от 08.04.2020 № 928-р» (в редакции от 30.09.2020 №415)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72" w:type="dxa"/>
            <w:vAlign w:val="center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Шпомер</w:t>
            </w: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 Татьяна Викторовна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spacing w:after="150" w:line="240" w:lineRule="auto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(3852) 38-05-18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spacing w:after="150" w:line="240" w:lineRule="auto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e-</w:t>
            </w: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mail</w:t>
            </w: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: </w:t>
            </w:r>
            <w:hyperlink r:id="rId12" w:tooltip="mailto:altsmb@mail.ru" w:history="1">
              <w:r>
                <w:rPr>
                  <w:rFonts w:ascii="Times New Roman" w:hAnsi="Times New Roman" w:eastAsia="Times New Roman" w:cs="Times New Roman"/>
                  <w:color w:val="337ab7"/>
                  <w:sz w:val="22"/>
                  <w:szCs w:val="22"/>
                  <w:lang w:eastAsia="ru-RU"/>
                </w:rPr>
                <w:t xml:space="preserve">altsmb@mail.ru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gridSpan w:val="4"/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198" w:type="dxa"/>
            <w:vAlign w:val="center"/>
            <w:textDirection w:val="lrTb"/>
            <w:noWrap w:val="false"/>
          </w:tcPr>
          <w:p>
            <w:pPr>
              <w:jc w:val="center"/>
              <w:spacing w:after="150" w:line="240" w:lineRule="auto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МИНИСТЕРСТВО СЕЛЬСКОГО ХОЗЯЙСТВА АЛТАЙСКОГО КРАЯ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spacing w:after="150" w:line="240" w:lineRule="auto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hyperlink r:id="rId13" w:tooltip="http://www.altagro22.ru/" w:history="1">
              <w:r>
                <w:rPr>
                  <w:rFonts w:ascii="Times New Roman" w:hAnsi="Times New Roman" w:eastAsia="Times New Roman" w:cs="Times New Roman"/>
                  <w:color w:val="337ab7"/>
                  <w:sz w:val="22"/>
                  <w:szCs w:val="22"/>
                  <w:lang w:eastAsia="ru-RU"/>
                </w:rPr>
                <w:t xml:space="preserve">http://www.altagro22.ru/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Align w:val="center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10" w:type="dxa"/>
            <w:vAlign w:val="center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Субсидия на поддержку собственного производства молока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01" w:type="dxa"/>
            <w:vAlign w:val="center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Постановление Правительства Алтайского края от 20.02.2021 N 47</w:t>
            </w: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br/>
              <w:t xml:space="preserve">"Об утверждении порядка предоставления из краевого бюджета субсидий на поддержку собственного производства молока"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72" w:type="dxa"/>
            <w:vAlign w:val="center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Киселева Елена Михайловна (3852) 35-43-91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spacing w:after="150" w:line="240" w:lineRule="auto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e-</w:t>
            </w: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mail</w:t>
            </w: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: </w:t>
            </w:r>
            <w:hyperlink r:id="rId14" w:tooltip="mailto:e.apevalina@altagro22.ru" w:history="1">
              <w:r>
                <w:rPr>
                  <w:rFonts w:ascii="Times New Roman" w:hAnsi="Times New Roman" w:eastAsia="Times New Roman" w:cs="Times New Roman"/>
                  <w:color w:val="337ab7"/>
                  <w:sz w:val="22"/>
                  <w:szCs w:val="22"/>
                  <w:lang w:eastAsia="ru-RU"/>
                </w:rPr>
                <w:t xml:space="preserve">e.apevalina@altagro22.ru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Align w:val="center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10" w:type="dxa"/>
            <w:vAlign w:val="center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Субсидия на поддержку племенного животноводства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01" w:type="dxa"/>
            <w:vAlign w:val="center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Постановление Правительства Алтайского края от 24.02.2021 N 49 "Об утверждении порядка предоставления из краевого бюджета субсидий на поддержку племенного животноводства"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72" w:type="dxa"/>
            <w:vAlign w:val="center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Катаманов</w:t>
            </w: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 Александр Сергеевич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spacing w:after="150" w:line="240" w:lineRule="auto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(3852) 35-43-91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spacing w:after="150" w:line="240" w:lineRule="auto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e-mail:</w:t>
            </w:r>
            <w:hyperlink r:id="rId15" w:tooltip="mailto:a.katamanov@altagro22.ru" w:history="1">
              <w:r>
                <w:rPr>
                  <w:rFonts w:ascii="Times New Roman" w:hAnsi="Times New Roman" w:eastAsia="Times New Roman" w:cs="Times New Roman"/>
                  <w:color w:val="337ab7"/>
                  <w:sz w:val="22"/>
                  <w:szCs w:val="22"/>
                  <w:lang w:eastAsia="ru-RU"/>
                </w:rPr>
                <w:t xml:space="preserve">a.katamanov@altagro22.ru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Align w:val="center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10" w:type="dxa"/>
            <w:vAlign w:val="center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Субсидия на возмещение части затрат на производство молока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01" w:type="dxa"/>
            <w:vAlign w:val="center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Постановление Правительства Алтайского края от 14.02.2020 № 53 «Об утверждении порядка предоставления из краевого бюджета субсидий на поддержку отдельных мероприятий в области развития животноводства и растениеводства»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72" w:type="dxa"/>
            <w:vAlign w:val="center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Чуфенева</w:t>
            </w: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 Светлана Владимировна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spacing w:after="150" w:line="240" w:lineRule="auto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(3852) 35-43-73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spacing w:after="150" w:line="240" w:lineRule="auto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e-</w:t>
            </w: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mail</w:t>
            </w: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: </w:t>
            </w:r>
            <w:hyperlink r:id="rId16" w:tooltip="mailto:%0Bs.chufeneva@altagro22.ru" w:history="1">
              <w:r>
                <w:rPr>
                  <w:rFonts w:ascii="Times New Roman" w:hAnsi="Times New Roman" w:eastAsia="Times New Roman" w:cs="Times New Roman"/>
                  <w:color w:val="337ab7"/>
                  <w:sz w:val="22"/>
                  <w:szCs w:val="22"/>
                  <w:lang w:eastAsia="ru-RU"/>
                </w:rPr>
                <w:t xml:space="preserve">s.chufeneva@altagro22.ru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Align w:val="center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10" w:type="dxa"/>
            <w:vAlign w:val="center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Субсидия на возмещение части затрат на производство говядины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01" w:type="dxa"/>
            <w:vAlign w:val="center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Постановление Правительства Алтайского края от 14.02.2020 № 53 «Об утверждении порядка предоставления из краевого бюджета субсидий на поддержку отдельных мероприятий в области развития животноводства и растениеводства»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72" w:type="dxa"/>
            <w:vAlign w:val="center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Чуфенева</w:t>
            </w: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 Светлана Владимировна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spacing w:after="150" w:line="240" w:lineRule="auto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(3852) 35-43-73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spacing w:after="150" w:line="240" w:lineRule="auto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e-</w:t>
            </w: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mail</w:t>
            </w: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: </w:t>
            </w:r>
            <w:hyperlink r:id="rId17" w:tooltip="mailto:%0Bs.chufeneva@altagro22.ru" w:history="1">
              <w:r>
                <w:rPr>
                  <w:rFonts w:ascii="Times New Roman" w:hAnsi="Times New Roman" w:eastAsia="Times New Roman" w:cs="Times New Roman"/>
                  <w:color w:val="337ab7"/>
                  <w:sz w:val="22"/>
                  <w:szCs w:val="22"/>
                  <w:lang w:eastAsia="ru-RU"/>
                </w:rPr>
                <w:t xml:space="preserve">s.chufeneva@altagro22.ru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Align w:val="center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10" w:type="dxa"/>
            <w:vAlign w:val="center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Субсидия на возмещение части затрат на производство яиц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01" w:type="dxa"/>
            <w:vAlign w:val="center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Постановление Правительства Алтайского края от 14.02.2020 № 53 «Об утверждении порядка предоставления из краевого бюджета субсидий на поддержку отдельных мероприятий в области развития животноводства и растениеводства»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72" w:type="dxa"/>
            <w:vAlign w:val="center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Чуфенева</w:t>
            </w: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 Светлана Владимировна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spacing w:after="150" w:line="240" w:lineRule="auto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(3852) 35-43-73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spacing w:after="150" w:line="240" w:lineRule="auto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e-</w:t>
            </w: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mail</w:t>
            </w: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: </w:t>
            </w:r>
            <w:hyperlink r:id="rId18" w:tooltip="mailto:%0Bs.chufeneva@altagro22.ru" w:history="1">
              <w:r>
                <w:rPr>
                  <w:rFonts w:ascii="Times New Roman" w:hAnsi="Times New Roman" w:eastAsia="Times New Roman" w:cs="Times New Roman"/>
                  <w:color w:val="337ab7"/>
                  <w:sz w:val="22"/>
                  <w:szCs w:val="22"/>
                  <w:lang w:eastAsia="ru-RU"/>
                </w:rPr>
                <w:t xml:space="preserve">s.chufeneva@altagro22.ru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Align w:val="center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10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10" w:type="dxa"/>
            <w:vAlign w:val="center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Субсидия на возмещение части затрат на производство кормов на орошаемых участках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01" w:type="dxa"/>
            <w:vAlign w:val="center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Постановление Правительства Алтайского края от 14.02.2020 № 53 «Об утверждении порядка предоставления из краевого бюджета субсидий на поддержку отдельных мероприятий в области развития животноводства и растениеводства»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72" w:type="dxa"/>
            <w:vAlign w:val="center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Боловнев</w:t>
            </w: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 Александр Васильевич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spacing w:after="150" w:line="240" w:lineRule="auto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(3852) 35-43-51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spacing w:after="150" w:line="240" w:lineRule="auto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e-</w:t>
            </w: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mail</w:t>
            </w: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: </w:t>
            </w:r>
            <w:hyperlink r:id="rId19" w:tooltip="mailto:pnv@altagro22.ru" w:history="1">
              <w:r>
                <w:rPr>
                  <w:rFonts w:ascii="Times New Roman" w:hAnsi="Times New Roman" w:eastAsia="Times New Roman" w:cs="Times New Roman"/>
                  <w:color w:val="337ab7"/>
                  <w:sz w:val="22"/>
                  <w:szCs w:val="22"/>
                  <w:lang w:eastAsia="ru-RU"/>
                </w:rPr>
                <w:t xml:space="preserve">pnv@altagro22.ru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Align w:val="center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11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10" w:type="dxa"/>
            <w:vAlign w:val="center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Субсидия на проведение химической обработки </w:t>
            </w: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сельско-хозяйственных</w:t>
            </w: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 угодий против саранчи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01" w:type="dxa"/>
            <w:vAlign w:val="center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Постановление Правительства Алтайского края от 24.04.2017 № 133 «Об утверждении порядка предоставления из краевого бюджета субсидий на государственную поддержку сельского хозяйства»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72" w:type="dxa"/>
            <w:vAlign w:val="center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Боловнев</w:t>
            </w: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 Александр Васильевич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spacing w:after="150" w:line="240" w:lineRule="auto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(3852) 35-43-51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spacing w:after="150" w:line="240" w:lineRule="auto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e-</w:t>
            </w: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mail</w:t>
            </w: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: </w:t>
            </w:r>
            <w:hyperlink r:id="rId20" w:tooltip="mailto:pnv@altagro22.ru" w:history="1">
              <w:r>
                <w:rPr>
                  <w:rFonts w:ascii="Times New Roman" w:hAnsi="Times New Roman" w:eastAsia="Times New Roman" w:cs="Times New Roman"/>
                  <w:color w:val="337ab7"/>
                  <w:sz w:val="22"/>
                  <w:szCs w:val="22"/>
                  <w:lang w:eastAsia="ru-RU"/>
                </w:rPr>
                <w:t xml:space="preserve">pnv@altagro22.ru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Align w:val="center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12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10" w:type="dxa"/>
            <w:vAlign w:val="center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Субсидия на санаторно-курортное лечение отдельных работников, </w:t>
            </w: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достигших в отчетном году наивысших показателей в молочном животноводстве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01" w:type="dxa"/>
            <w:vAlign w:val="center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Постановление Правительства Алтайского края от 24.04.2017 № 133 «Об утверждении порядка предоставления из </w:t>
            </w: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краевого бюджета субсидий на государственную поддержку сельского хозяйства»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72" w:type="dxa"/>
            <w:vAlign w:val="center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Аносова Светлана Анатольевна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spacing w:after="150" w:line="240" w:lineRule="auto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(3852) 35-43-91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spacing w:after="150" w:line="240" w:lineRule="auto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e-</w:t>
            </w: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mail</w:t>
            </w: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: </w:t>
            </w:r>
            <w:hyperlink r:id="rId21" w:tooltip="mailto:asa@altagro22.ru" w:history="1">
              <w:r>
                <w:rPr>
                  <w:rFonts w:ascii="Times New Roman" w:hAnsi="Times New Roman" w:eastAsia="Times New Roman" w:cs="Times New Roman"/>
                  <w:color w:val="337ab7"/>
                  <w:sz w:val="22"/>
                  <w:szCs w:val="22"/>
                  <w:lang w:eastAsia="ru-RU"/>
                </w:rPr>
                <w:t xml:space="preserve">asa@altagro22.ru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Align w:val="center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13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10" w:type="dxa"/>
            <w:vAlign w:val="center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Субсидия на возмещение части затрат организаций АПК, связанных с оказанием мер социальной поддержки по договорам о целевом обучении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01" w:type="dxa"/>
            <w:vAlign w:val="center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Постановление Правительства Алтайского края от 24.04.2017 № 133 «Об утверждении порядка предоставления из краевого бюджета субсидий на государственную поддержку сельского хозяйства»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72" w:type="dxa"/>
            <w:vAlign w:val="center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Сергеев Михаил Владимирович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spacing w:after="150" w:line="240" w:lineRule="auto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(3852) 63-59-38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spacing w:after="150" w:line="240" w:lineRule="auto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e-</w:t>
            </w: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mail</w:t>
            </w: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: </w:t>
            </w:r>
            <w:hyperlink r:id="rId22" w:tooltip="mailto:m.sergeev@altagro22.ru" w:history="1">
              <w:r>
                <w:rPr>
                  <w:rFonts w:ascii="Times New Roman" w:hAnsi="Times New Roman" w:eastAsia="Times New Roman" w:cs="Times New Roman"/>
                  <w:color w:val="337ab7"/>
                  <w:sz w:val="22"/>
                  <w:szCs w:val="22"/>
                  <w:lang w:eastAsia="ru-RU"/>
                </w:rPr>
                <w:t xml:space="preserve">m.sergeev@altagro22.ru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Align w:val="center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14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10" w:type="dxa"/>
            <w:vAlign w:val="center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Субсидия на возмещение затрат на подготовку, проведение международных и межрегиональных выставок и ярмарок, а также иных мероприятий межрегионального и международного значения и участие в них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01" w:type="dxa"/>
            <w:vAlign w:val="center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Постановление Правительства Алтайского края от 24.04.2017 № 133 «Об утверждении порядка предоставления из краевого бюджета субсидий на государственную поддержку сельского хозяйства»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72" w:type="dxa"/>
            <w:vAlign w:val="center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Владимирова Елена Владимировна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spacing w:after="150" w:line="240" w:lineRule="auto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(3852) 35-46-37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spacing w:after="150" w:line="240" w:lineRule="auto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e-</w:t>
            </w: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mail</w:t>
            </w: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: </w:t>
            </w:r>
            <w:hyperlink r:id="rId23" w:tooltip="mailto:e.vladimirova@altagro22.ru" w:history="1">
              <w:r>
                <w:rPr>
                  <w:rFonts w:ascii="Times New Roman" w:hAnsi="Times New Roman" w:eastAsia="Times New Roman" w:cs="Times New Roman"/>
                  <w:color w:val="337ab7"/>
                  <w:sz w:val="22"/>
                  <w:szCs w:val="22"/>
                  <w:lang w:eastAsia="ru-RU"/>
                </w:rPr>
                <w:t xml:space="preserve">e.vladimirova@altagro22.ru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Align w:val="center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15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10" w:type="dxa"/>
            <w:vAlign w:val="center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Субсидия на возмещение ущерба при ликвидации очагов инфекционных (заразных) болезней животных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01" w:type="dxa"/>
            <w:vAlign w:val="center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Постановление Правительства Алтайского края от 24.04.2017 № 133 «Об утверждении порядка предоставления из краевого бюджета субсидий на государственную поддержку сельского хозяйства»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72" w:type="dxa"/>
            <w:vAlign w:val="center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Киселева Елена Михайловна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spacing w:after="150" w:line="240" w:lineRule="auto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(3852) 35-43-91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spacing w:after="150" w:line="240" w:lineRule="auto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e-</w:t>
            </w: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mail</w:t>
            </w: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: </w:t>
            </w:r>
            <w:hyperlink r:id="rId24" w:tooltip="mailto:e.apevalina@altagro22.ru" w:history="1">
              <w:r>
                <w:rPr>
                  <w:rFonts w:ascii="Times New Roman" w:hAnsi="Times New Roman" w:eastAsia="Times New Roman" w:cs="Times New Roman"/>
                  <w:color w:val="337ab7"/>
                  <w:sz w:val="22"/>
                  <w:szCs w:val="22"/>
                  <w:lang w:eastAsia="ru-RU"/>
                </w:rPr>
                <w:t xml:space="preserve">e.apevalina@altagro22.ru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Align w:val="center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16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10" w:type="dxa"/>
            <w:vAlign w:val="center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Субсидия на возмещение части затрат на уплату процентов по инвестиционным кредитам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01" w:type="dxa"/>
            <w:vAlign w:val="center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Постановление Правительства Алтайского края от 24.10.2018 № 396 «Об утверждении порядка предоставления из краевого бюджета субсидий на возмещение части затрат на уплату процентов по инвестиционным кредитам (займам) в агропромышленном комплексе»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72" w:type="dxa"/>
            <w:vAlign w:val="center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Веловатая</w:t>
            </w: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 Елена Леонидовна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spacing w:after="150" w:line="240" w:lineRule="auto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(3852) 35-46-56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spacing w:after="150" w:line="240" w:lineRule="auto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e-</w:t>
            </w: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mail</w:t>
            </w: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: </w:t>
            </w:r>
            <w:hyperlink r:id="rId25" w:tooltip="mailto:e.velovataya@altagro22.ru" w:history="1">
              <w:r>
                <w:rPr>
                  <w:rFonts w:ascii="Times New Roman" w:hAnsi="Times New Roman" w:eastAsia="Times New Roman" w:cs="Times New Roman"/>
                  <w:color w:val="337ab7"/>
                  <w:sz w:val="22"/>
                  <w:szCs w:val="22"/>
                  <w:lang w:eastAsia="ru-RU"/>
                </w:rPr>
                <w:t xml:space="preserve">e.velovataya@altagro22.ru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Align w:val="center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17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10" w:type="dxa"/>
            <w:vAlign w:val="center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Субсидия на поддержку технической и технологической модернизации сельскохозяйственного производства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01" w:type="dxa"/>
            <w:vAlign w:val="center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Постановление Правительства Алтайского края от 15.08.2017 № 300 «Об утверждении порядка предоставления из краевого бюджета средств на поддержку технической и технологической модернизации сельскохозяйственного производства»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72" w:type="dxa"/>
            <w:vAlign w:val="center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Калужский Алексей Сергеевич -,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spacing w:after="150" w:line="240" w:lineRule="auto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(3852) 65-81-57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spacing w:after="150" w:line="240" w:lineRule="auto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e-</w:t>
            </w: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mail</w:t>
            </w: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: </w:t>
            </w:r>
            <w:hyperlink r:id="rId26" w:tooltip="mailto:kas@altagro22.ru" w:history="1">
              <w:r>
                <w:rPr>
                  <w:rFonts w:ascii="Times New Roman" w:hAnsi="Times New Roman" w:eastAsia="Times New Roman" w:cs="Times New Roman"/>
                  <w:color w:val="337ab7"/>
                  <w:sz w:val="22"/>
                  <w:szCs w:val="22"/>
                  <w:lang w:eastAsia="ru-RU"/>
                </w:rPr>
                <w:t xml:space="preserve">kas@altagro22.ru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Align w:val="center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18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10" w:type="dxa"/>
            <w:vAlign w:val="center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Грант на содействие развитию фермерских хозяйств и развитие сельской кооперации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01" w:type="dxa"/>
            <w:vAlign w:val="center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Постановление Правитель</w:t>
            </w: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ства Алтайского края от 30.04.2019 № 157 «Об утверждении порядка предоставления из краевого бюджета грантов крестьянским (фермерским) хозяйствам в рамках реализации регионального проекта "Создание системы поддержки фермеров и развитие сельской кооперации"»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72" w:type="dxa"/>
            <w:vAlign w:val="center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Мердяшева</w:t>
            </w: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 Алла Владимировна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spacing w:after="150" w:line="240" w:lineRule="auto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(3852) 63-82-63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spacing w:after="150" w:line="240" w:lineRule="auto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e-</w:t>
            </w: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mail</w:t>
            </w: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: </w:t>
            </w:r>
            <w:hyperlink r:id="rId27" w:tooltip="mailto:mav@altagro22.ru" w:history="1">
              <w:r>
                <w:rPr>
                  <w:rFonts w:ascii="Times New Roman" w:hAnsi="Times New Roman" w:eastAsia="Times New Roman" w:cs="Times New Roman"/>
                  <w:color w:val="337ab7"/>
                  <w:sz w:val="22"/>
                  <w:szCs w:val="22"/>
                  <w:lang w:eastAsia="ru-RU"/>
                </w:rPr>
                <w:t xml:space="preserve">mav@altagro22.ru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Align w:val="center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19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10" w:type="dxa"/>
            <w:vAlign w:val="center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Субсидия сельскохозяйственным потребительским кооперативам и центру компетенций в сфере </w:t>
            </w: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сельскохозяйственной кооперации и поддержки фермеров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01" w:type="dxa"/>
            <w:vAlign w:val="center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Постановление Правительства Алтайского края от 30.04.2019 № 158 «Об утверждении порядка предоставления из краевого бюджета в рамках реализации регионального проекта "Создание </w:t>
            </w: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системы поддержки фермеров и развитие сельской кооперации" субсидий сельскохозяйственным потребительским кооперативам и центру компетенций в сфере сельскохозяйственной кооперации и поддержки фермеров»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72" w:type="dxa"/>
            <w:vAlign w:val="center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Мердяшева</w:t>
            </w: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 Алла Владимировна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spacing w:after="150" w:line="240" w:lineRule="auto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(3852) 63-82-63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spacing w:after="150" w:line="240" w:lineRule="auto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e-</w:t>
            </w: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mail</w:t>
            </w: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: </w:t>
            </w:r>
            <w:hyperlink r:id="rId28" w:tooltip="mailto:mav@altagro22.ru" w:history="1">
              <w:r>
                <w:rPr>
                  <w:rFonts w:ascii="Times New Roman" w:hAnsi="Times New Roman" w:eastAsia="Times New Roman" w:cs="Times New Roman"/>
                  <w:color w:val="337ab7"/>
                  <w:sz w:val="22"/>
                  <w:szCs w:val="22"/>
                  <w:lang w:eastAsia="ru-RU"/>
                </w:rPr>
                <w:t xml:space="preserve">mav@altagro22.ru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Align w:val="center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20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10" w:type="dxa"/>
            <w:vAlign w:val="center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Субсидия на стимулирование увеличения производства масличных культур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01" w:type="dxa"/>
            <w:vAlign w:val="center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Постановление Правительства Алтайского края от 06.05.2020 № 205 «Об утверждении порядка предоставления из краевого бюджета субсидий на стимулирование увеличения производства масличных культур»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72" w:type="dxa"/>
            <w:vAlign w:val="center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Кудашкин</w:t>
            </w: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 Алексей Сергеевич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spacing w:after="150" w:line="240" w:lineRule="auto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(3852) 65-90-21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spacing w:after="150" w:line="240" w:lineRule="auto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hyperlink r:id="rId29" w:tooltip="mailto:kudas@altagro22.ru" w:history="1">
              <w:r>
                <w:rPr>
                  <w:rFonts w:ascii="Times New Roman" w:hAnsi="Times New Roman" w:eastAsia="Times New Roman" w:cs="Times New Roman"/>
                  <w:color w:val="337ab7"/>
                  <w:sz w:val="22"/>
                  <w:szCs w:val="22"/>
                  <w:lang w:eastAsia="ru-RU"/>
                </w:rPr>
                <w:t xml:space="preserve">kudas@altagro22.ru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spacing w:after="150" w:line="240" w:lineRule="auto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Алехина Мария Алексеевна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spacing w:after="150" w:line="240" w:lineRule="auto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(3852) 35-46-37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spacing w:after="150" w:line="240" w:lineRule="auto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e-</w:t>
            </w: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mail</w:t>
            </w: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: </w:t>
            </w:r>
            <w:hyperlink r:id="rId30" w:tooltip="mailto:ama@altagro22.ru" w:history="1">
              <w:r>
                <w:rPr>
                  <w:rFonts w:ascii="Times New Roman" w:hAnsi="Times New Roman" w:eastAsia="Times New Roman" w:cs="Times New Roman"/>
                  <w:color w:val="337ab7"/>
                  <w:sz w:val="22"/>
                  <w:szCs w:val="22"/>
                  <w:lang w:eastAsia="ru-RU"/>
                </w:rPr>
                <w:t xml:space="preserve">ama@altagro22.ru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Align w:val="center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21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10" w:type="dxa"/>
            <w:vAlign w:val="center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Субсидия на поддержку развития мелиоративного комплекса Алтайского края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01" w:type="dxa"/>
            <w:vAlign w:val="center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Постановление Правительства Алтайского края от 19.05.2017 № 172 «О некоторых постановлениях Администрации Алтайского края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72" w:type="dxa"/>
            <w:vAlign w:val="center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Кудашкин</w:t>
            </w: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 Алексей Сергеевич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spacing w:after="150" w:line="240" w:lineRule="auto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(3852) 65-90-21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spacing w:after="150" w:line="240" w:lineRule="auto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hyperlink r:id="rId31" w:tooltip="mailto:kudas@altagro22.ru" w:history="1">
              <w:r>
                <w:rPr>
                  <w:rFonts w:ascii="Times New Roman" w:hAnsi="Times New Roman" w:eastAsia="Times New Roman" w:cs="Times New Roman"/>
                  <w:color w:val="337ab7"/>
                  <w:sz w:val="22"/>
                  <w:szCs w:val="22"/>
                  <w:lang w:eastAsia="ru-RU"/>
                </w:rPr>
                <w:t xml:space="preserve">kudas@altagro22.ru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r>
          </w:p>
        </w:tc>
      </w:tr>
      <w:tr>
        <w:trPr/>
        <w:tc>
          <w:tcPr>
            <w:gridSpan w:val="4"/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198" w:type="dxa"/>
            <w:vAlign w:val="center"/>
            <w:textDirection w:val="lrTb"/>
            <w:noWrap w:val="false"/>
          </w:tcPr>
          <w:p>
            <w:pPr>
              <w:jc w:val="center"/>
              <w:spacing w:after="150" w:line="240" w:lineRule="auto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МИНИСТЕРСТВО ЭКОНОМИЧЕСКОГО РАЗВИТИЯ АЛТАЙСКОГО КРАЯ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spacing w:after="150" w:line="240" w:lineRule="auto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hyperlink r:id="rId32" w:tooltip="http://econom22.ru/" w:history="1">
              <w:r>
                <w:rPr>
                  <w:rFonts w:ascii="Times New Roman" w:hAnsi="Times New Roman" w:eastAsia="Times New Roman" w:cs="Times New Roman"/>
                  <w:color w:val="337ab7"/>
                  <w:sz w:val="22"/>
                  <w:szCs w:val="22"/>
                  <w:lang w:eastAsia="ru-RU"/>
                </w:rPr>
                <w:t xml:space="preserve">http://econom22.ru/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Align w:val="center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22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10" w:type="dxa"/>
            <w:vAlign w:val="center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Приобретение техники, оборудования через Алтайский краевой лизинговый фонд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01" w:type="dxa"/>
            <w:vAlign w:val="center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Постановление Администрации Алтайского края от 22.10.2015 № 409 «Об Алтайском краевом лизинговом фонде»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72" w:type="dxa"/>
            <w:vAlign w:val="center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Сидорова Олеся Вячеславовна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spacing w:after="150" w:line="240" w:lineRule="auto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(3852) 20-65-65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spacing w:after="150" w:line="240" w:lineRule="auto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e-</w:t>
            </w: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mail</w:t>
            </w: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: sidorova@alregn.ru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Align w:val="center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23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10" w:type="dxa"/>
            <w:vAlign w:val="center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Ежегодный краевой конкурс «Проекты Национальной технологической инициативы»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01" w:type="dxa"/>
            <w:vAlign w:val="center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Постановление Правительства Алтайского края от 10.10.2017 № 362 «О ежегодном краевом конкурсе «Проекты Национальной технологической инициативы»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72" w:type="dxa"/>
            <w:vAlign w:val="center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Чучкова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Элеонора Сергеевна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r>
          </w:p>
          <w:p>
            <w:pPr>
              <w:spacing w:after="150" w:line="240" w:lineRule="auto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(3852) 20-67-88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spacing w:after="150" w:line="240" w:lineRule="auto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e-</w:t>
            </w: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mail</w:t>
            </w: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: </w:t>
            </w:r>
            <w:hyperlink r:id="rId33" w:tooltip="http://www.altsmb.ru/e.chuchkova@alregn.ru" w:history="1">
              <w:r>
                <w:rPr>
                  <w:rFonts w:ascii="Times New Roman" w:hAnsi="Times New Roman" w:eastAsia="Times New Roman" w:cs="Times New Roman"/>
                  <w:color w:val="337ab7"/>
                  <w:sz w:val="22"/>
                  <w:szCs w:val="22"/>
                  <w:lang w:eastAsia="ru-RU"/>
                </w:rPr>
                <w:t xml:space="preserve">e.chuchkova@alregn.ru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Align w:val="center"/>
            <w:vMerge w:val="restart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24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10" w:type="dxa"/>
            <w:vAlign w:val="center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Субсидирование части банковской процентной ставки по привлекаемым кредитам на инвестиционные цели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01" w:type="dxa"/>
            <w:vAlign w:val="center"/>
            <w:vMerge w:val="restart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Постановление Правительства Алтайского края от 27.05.2020 № 245 «О государственной поддержке инвестиционной деятельности на территории Алтайского края»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72" w:type="dxa"/>
            <w:vAlign w:val="center"/>
            <w:vMerge w:val="restart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Панченко Андрей Андреевич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spacing w:after="150" w:line="240" w:lineRule="auto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(3852) 20-65-19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spacing w:after="150" w:line="240" w:lineRule="auto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e-</w:t>
            </w: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mail</w:t>
            </w: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: a.panchenko@alregn.ru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15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Open Sans" w:hAnsi="Open Sans" w:eastAsia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Open Sans" w:hAnsi="Open Sans" w:eastAsia="Times New Roman" w:cs="Times New Roman"/>
                <w:color w:val="333333"/>
                <w:sz w:val="21"/>
                <w:szCs w:val="21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10" w:type="dxa"/>
            <w:vAlign w:val="center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Субсидирование затрат по уплате налога на имущество организаций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701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Open Sans" w:hAnsi="Open Sans" w:eastAsia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Open Sans" w:hAnsi="Open Sans" w:eastAsia="Times New Roman" w:cs="Times New Roman"/>
                <w:color w:val="333333"/>
                <w:sz w:val="21"/>
                <w:szCs w:val="21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372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Open Sans" w:hAnsi="Open Sans" w:eastAsia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Open Sans" w:hAnsi="Open Sans" w:eastAsia="Times New Roman" w:cs="Times New Roman"/>
                <w:color w:val="333333"/>
                <w:sz w:val="21"/>
                <w:szCs w:val="21"/>
                <w:lang w:eastAsia="ru-RU"/>
              </w:rPr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15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Open Sans" w:hAnsi="Open Sans" w:eastAsia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Open Sans" w:hAnsi="Open Sans" w:eastAsia="Times New Roman" w:cs="Times New Roman"/>
                <w:color w:val="333333"/>
                <w:sz w:val="21"/>
                <w:szCs w:val="21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10" w:type="dxa"/>
            <w:vAlign w:val="center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Субсидирование затрат по уплате налога на прибыль организаций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701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Open Sans" w:hAnsi="Open Sans" w:eastAsia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Open Sans" w:hAnsi="Open Sans" w:eastAsia="Times New Roman" w:cs="Times New Roman"/>
                <w:color w:val="333333"/>
                <w:sz w:val="21"/>
                <w:szCs w:val="21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372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Open Sans" w:hAnsi="Open Sans" w:eastAsia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Open Sans" w:hAnsi="Open Sans" w:eastAsia="Times New Roman" w:cs="Times New Roman"/>
                <w:color w:val="333333"/>
                <w:sz w:val="21"/>
                <w:szCs w:val="21"/>
                <w:lang w:eastAsia="ru-RU"/>
              </w:rPr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15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Open Sans" w:hAnsi="Open Sans" w:eastAsia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Open Sans" w:hAnsi="Open Sans" w:eastAsia="Times New Roman" w:cs="Times New Roman"/>
                <w:color w:val="333333"/>
                <w:sz w:val="21"/>
                <w:szCs w:val="21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10" w:type="dxa"/>
            <w:vAlign w:val="center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Субсидирование части затрат, связанных с приобретением высокотехнологического оборудования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701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Open Sans" w:hAnsi="Open Sans" w:eastAsia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Open Sans" w:hAnsi="Open Sans" w:eastAsia="Times New Roman" w:cs="Times New Roman"/>
                <w:color w:val="333333"/>
                <w:sz w:val="21"/>
                <w:szCs w:val="21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372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Open Sans" w:hAnsi="Open Sans" w:eastAsia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Open Sans" w:hAnsi="Open Sans" w:eastAsia="Times New Roman" w:cs="Times New Roman"/>
                <w:color w:val="333333"/>
                <w:sz w:val="21"/>
                <w:szCs w:val="21"/>
                <w:lang w:eastAsia="ru-RU"/>
              </w:rPr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15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Open Sans" w:hAnsi="Open Sans" w:eastAsia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Open Sans" w:hAnsi="Open Sans" w:eastAsia="Times New Roman" w:cs="Times New Roman"/>
                <w:color w:val="333333"/>
                <w:sz w:val="21"/>
                <w:szCs w:val="21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10" w:type="dxa"/>
            <w:vAlign w:val="center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Субсидирование </w:t>
            </w: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инвестору-лизингополучателю части лизинговых платежей в рамках договоров финансовой аренды (лизинга)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701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Open Sans" w:hAnsi="Open Sans" w:eastAsia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Open Sans" w:hAnsi="Open Sans" w:eastAsia="Times New Roman" w:cs="Times New Roman"/>
                <w:color w:val="333333"/>
                <w:sz w:val="21"/>
                <w:szCs w:val="21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372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Open Sans" w:hAnsi="Open Sans" w:eastAsia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Open Sans" w:hAnsi="Open Sans" w:eastAsia="Times New Roman" w:cs="Times New Roman"/>
                <w:color w:val="333333"/>
                <w:sz w:val="21"/>
                <w:szCs w:val="21"/>
                <w:lang w:eastAsia="ru-RU"/>
              </w:rPr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15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Open Sans" w:hAnsi="Open Sans" w:eastAsia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Open Sans" w:hAnsi="Open Sans" w:eastAsia="Times New Roman" w:cs="Times New Roman"/>
                <w:color w:val="333333"/>
                <w:sz w:val="21"/>
                <w:szCs w:val="21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10" w:type="dxa"/>
            <w:vAlign w:val="center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Субсидии для возмещения части затрат на выполнение работ, связанных с подключением к сетям инженерно-технического обеспечения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701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Open Sans" w:hAnsi="Open Sans" w:eastAsia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Open Sans" w:hAnsi="Open Sans" w:eastAsia="Times New Roman" w:cs="Times New Roman"/>
                <w:color w:val="333333"/>
                <w:sz w:val="21"/>
                <w:szCs w:val="21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372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Open Sans" w:hAnsi="Open Sans" w:eastAsia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Open Sans" w:hAnsi="Open Sans" w:eastAsia="Times New Roman" w:cs="Times New Roman"/>
                <w:color w:val="333333"/>
                <w:sz w:val="21"/>
                <w:szCs w:val="21"/>
                <w:lang w:eastAsia="ru-RU"/>
              </w:rPr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15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Open Sans" w:hAnsi="Open Sans" w:eastAsia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Open Sans" w:hAnsi="Open Sans" w:eastAsia="Times New Roman" w:cs="Times New Roman"/>
                <w:color w:val="333333"/>
                <w:sz w:val="21"/>
                <w:szCs w:val="21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10" w:type="dxa"/>
            <w:vAlign w:val="center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Передача в залог имущества казны Алтайского края, в том числе акций (долей) хозяйственных обществ, для обеспечения обязательств организаций и индивидуальных предпринимателей перед третьими лицами при осуществлении инвестиционной деятельности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701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Open Sans" w:hAnsi="Open Sans" w:eastAsia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Open Sans" w:hAnsi="Open Sans" w:eastAsia="Times New Roman" w:cs="Times New Roman"/>
                <w:color w:val="333333"/>
                <w:sz w:val="21"/>
                <w:szCs w:val="21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372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Open Sans" w:hAnsi="Open Sans" w:eastAsia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Open Sans" w:hAnsi="Open Sans" w:eastAsia="Times New Roman" w:cs="Times New Roman"/>
                <w:color w:val="333333"/>
                <w:sz w:val="21"/>
                <w:szCs w:val="21"/>
                <w:lang w:eastAsia="ru-RU"/>
              </w:rPr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Align w:val="center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25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10" w:type="dxa"/>
            <w:vAlign w:val="center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Займы Фонда развития Алтайского края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01" w:type="dxa"/>
            <w:vAlign w:val="center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Постановление Правительства Алтайского края от 19.12.2017 № 460 «О Фонде развития Алтайского края»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72" w:type="dxa"/>
            <w:vAlign w:val="center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Копылов Борис Владимирович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spacing w:after="150" w:line="240" w:lineRule="auto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(3852) 37-02-29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spacing w:after="150" w:line="240" w:lineRule="auto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e-</w:t>
            </w: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mail</w:t>
            </w: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: </w:t>
            </w:r>
            <w:hyperlink r:id="rId34" w:tooltip="http://www.altsmb.ru/fondaltai@yandex.ru" w:history="1">
              <w:r>
                <w:rPr>
                  <w:rFonts w:ascii="Times New Roman" w:hAnsi="Times New Roman" w:eastAsia="Times New Roman" w:cs="Times New Roman"/>
                  <w:color w:val="337ab7"/>
                  <w:sz w:val="22"/>
                  <w:szCs w:val="22"/>
                  <w:lang w:eastAsia="ru-RU"/>
                </w:rPr>
                <w:t xml:space="preserve">fondaltai@yandex.ru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Align w:val="center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26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10" w:type="dxa"/>
            <w:vAlign w:val="center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Субсидии на возмещение части затрат, связанных с участием в межрегиональных и международных </w:t>
            </w: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выставочно</w:t>
            </w: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-ярмарочных мероприятиях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01" w:type="dxa"/>
            <w:vAlign w:val="center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Постановление Правите</w:t>
            </w: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льства Алтайского края от 24.10.2017 № 377 «Об утверждении порядка проведения конкурсного отбора субъектов малого и среднего предпринимательства для предоставления субсидии на возмещение части затрат, связанных с участием в межрегиональных и международных </w:t>
            </w: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выставочно</w:t>
            </w: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-ярмарочных мероприятиях»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72" w:type="dxa"/>
            <w:vAlign w:val="center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Жидких</w:t>
            </w: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 Константин Алексеевич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spacing w:after="150" w:line="240" w:lineRule="auto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(3852) 20-67-81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spacing w:after="150" w:line="240" w:lineRule="auto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e-</w:t>
            </w: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mail</w:t>
            </w: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: </w:t>
            </w:r>
            <w:hyperlink r:id="rId35" w:tooltip="http://www.altsmb.ru/altklaster@inbox.ru" w:history="1">
              <w:r>
                <w:rPr>
                  <w:rFonts w:ascii="Times New Roman" w:hAnsi="Times New Roman" w:eastAsia="Times New Roman" w:cs="Times New Roman"/>
                  <w:color w:val="337ab7"/>
                  <w:sz w:val="22"/>
                  <w:szCs w:val="22"/>
                  <w:lang w:eastAsia="ru-RU"/>
                </w:rPr>
                <w:t xml:space="preserve">altklaster@inbox.ru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gridSpan w:val="4"/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198" w:type="dxa"/>
            <w:vAlign w:val="center"/>
            <w:textDirection w:val="lrTb"/>
            <w:noWrap w:val="false"/>
          </w:tcPr>
          <w:p>
            <w:pPr>
              <w:jc w:val="center"/>
              <w:spacing w:after="150" w:line="240" w:lineRule="auto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УПРАВЛЕНИЕ АЛТАЙСКОГО КРАЯ ПО ТРУДУ И ЗАНЯТОСТИ НАСЕЛЕНИЯ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spacing w:after="150" w:line="240" w:lineRule="auto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hyperlink r:id="rId36" w:tooltip="https://portal.aksp.ru/" w:history="1">
              <w:r>
                <w:rPr>
                  <w:rFonts w:ascii="Times New Roman" w:hAnsi="Times New Roman" w:eastAsia="Times New Roman" w:cs="Times New Roman"/>
                  <w:color w:val="337ab7"/>
                  <w:sz w:val="22"/>
                  <w:szCs w:val="22"/>
                  <w:lang w:eastAsia="ru-RU"/>
                </w:rPr>
                <w:t xml:space="preserve">https://portal.aksp.ru/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Align w:val="center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27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10" w:type="dxa"/>
            <w:vAlign w:val="center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Содействие </w:t>
            </w: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самозанятости</w:t>
            </w: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 безработных граждан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01" w:type="dxa"/>
            <w:vAlign w:val="center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Постановление Правительства Алтайского края от 25.12.2019 № 539 «Об утверждении государственной пр</w:t>
            </w: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ограммы Алтайского края «Содействие занятости населения Алтайского края». Постановление Администрации Алтайского края от 30.12.2011 № 792 «О реализации органами службы занятости населения Алтайского края полномочий в области содействия занятости населения»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72" w:type="dxa"/>
            <w:vAlign w:val="center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Силяева</w:t>
            </w: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 Виктория Вячеславовна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spacing w:after="150" w:line="240" w:lineRule="auto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(3852) 20-55-12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spacing w:after="150" w:line="240" w:lineRule="auto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e-</w:t>
            </w: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mail</w:t>
            </w: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: </w:t>
            </w:r>
            <w:hyperlink r:id="rId37" w:tooltip="http://www.altsmb.ru/silyaeva@depalt.alt.ru" w:history="1">
              <w:r>
                <w:rPr>
                  <w:rFonts w:ascii="Times New Roman" w:hAnsi="Times New Roman" w:eastAsia="Times New Roman" w:cs="Times New Roman"/>
                  <w:color w:val="337ab7"/>
                  <w:sz w:val="22"/>
                  <w:szCs w:val="22"/>
                  <w:lang w:eastAsia="ru-RU"/>
                </w:rPr>
                <w:t xml:space="preserve">silyaeva@depalt.alt.ru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r>
          </w:p>
        </w:tc>
      </w:tr>
      <w:tr>
        <w:trPr/>
        <w:tc>
          <w:tcPr>
            <w:gridSpan w:val="4"/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198" w:type="dxa"/>
            <w:vAlign w:val="center"/>
            <w:textDirection w:val="lrTb"/>
            <w:noWrap w:val="false"/>
          </w:tcPr>
          <w:p>
            <w:pPr>
              <w:jc w:val="center"/>
              <w:spacing w:after="150" w:line="240" w:lineRule="auto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УПРАВЛЕНИЕ АЛТАЙСКОГО КРАЯ ПО РАЗВИТИЮ ТУРИЗМА И КУРОРТНОЙ ДЕЯТЕЛЬНОСТИ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spacing w:after="150" w:line="240" w:lineRule="auto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hyperlink r:id="rId38" w:tooltip="http://alttur22.ru/" w:history="1">
              <w:r>
                <w:rPr>
                  <w:rFonts w:ascii="Times New Roman" w:hAnsi="Times New Roman" w:eastAsia="Times New Roman" w:cs="Times New Roman"/>
                  <w:color w:val="337ab7"/>
                  <w:sz w:val="22"/>
                  <w:szCs w:val="22"/>
                  <w:lang w:eastAsia="ru-RU"/>
                </w:rPr>
                <w:t xml:space="preserve">http://alttur22.ru/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Align w:val="center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28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10" w:type="dxa"/>
            <w:vAlign w:val="center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Грант Губернатора Алтайского края в сфере туризма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01" w:type="dxa"/>
            <w:vAlign w:val="center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Указ Губернатора Алтайского края от 13.10.2015 № 109 «О грантах Губернатора Алтайского края в сфере туризма»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72" w:type="dxa"/>
            <w:vAlign w:val="center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Уткина Вероника Валерьевна</w:t>
            </w: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r>
          </w:p>
          <w:p>
            <w:pPr>
              <w:spacing w:after="150" w:line="240" w:lineRule="auto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(3852) 20-10-34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spacing w:after="150" w:line="240" w:lineRule="auto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e-</w:t>
            </w: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mail</w:t>
            </w: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: </w:t>
            </w:r>
            <w:hyperlink r:id="rId39" w:tooltip="http://www.altsmb.ru/tourism@alttur22.ru" w:history="1">
              <w:r>
                <w:rPr>
                  <w:rFonts w:ascii="Times New Roman" w:hAnsi="Times New Roman" w:eastAsia="Times New Roman" w:cs="Times New Roman"/>
                  <w:color w:val="337ab7"/>
                  <w:sz w:val="22"/>
                  <w:szCs w:val="22"/>
                  <w:lang w:eastAsia="ru-RU"/>
                </w:rPr>
                <w:t xml:space="preserve">tourism@alttur22.ru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Align w:val="center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29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10" w:type="dxa"/>
            <w:vAlign w:val="center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Субсидия организациям, осуществляющим деятельность на территории особых экономических зон, на возмещение части затрат, связанных с содержанием имущества (за исключением затрат на осуществление капитальных вложений в объекты капитального строительства)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01" w:type="dxa"/>
            <w:vAlign w:val="center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Постановление Правительства Алтайского края от 12.05.2020 № 213 «Об утверждении порядка предоставления в 2020 году субсидий из краевого бюджета организациям, осуществляющим деятельность на территории особых экономических зон»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72" w:type="dxa"/>
            <w:vAlign w:val="center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Симдянкина</w:t>
            </w: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 Наталья Ивановна,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spacing w:after="150" w:line="240" w:lineRule="auto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(3852) 20-32-14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spacing w:after="150" w:line="240" w:lineRule="auto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e-</w:t>
            </w: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mail</w:t>
            </w: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: ogpp@alttur22.ru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Align w:val="center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30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10" w:type="dxa"/>
            <w:vAlign w:val="center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Субсидия на возмещение части затрат на строительство, реконструкцию, капитальный ремонт и технологическое присоединение объектов инженерной </w:t>
            </w: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инфраструктуры к централизованным системам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01" w:type="dxa"/>
            <w:vAlign w:val="center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Постановление Пра</w:t>
            </w: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вительства Алтайского края от 28.09.2020 № 414 «Об утверждении положения о порядке оказания государственной поддержки санаторно-курортным организациям в виде субсидирования части затрат на строительство, реконструкцию, капитальный ремонт и технологическое </w:t>
            </w: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присоединение объектов инженерной инфраструктуры»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72" w:type="dxa"/>
            <w:vAlign w:val="center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Коваль Ольга Ростиславовна,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spacing w:after="150" w:line="240" w:lineRule="auto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(3852) 20-32-09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spacing w:after="150" w:line="240" w:lineRule="auto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e-</w:t>
            </w: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mail</w:t>
            </w: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: oks@alttur22.ru,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spacing w:after="150" w:line="240" w:lineRule="auto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sk@alttur22.ru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Align w:val="center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31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10" w:type="dxa"/>
            <w:vAlign w:val="center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Грант на реализацию проектов по развитию сферы туризма на территории муниципальных образований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01" w:type="dxa"/>
            <w:vAlign w:val="center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Постановление Правительства Алтайского края от 02.10.2020 № 427 «Об утверждении порядка предоставления грантов на реализацию проектов по развитию сферы туризма на территории муниципальных образований»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72" w:type="dxa"/>
            <w:vAlign w:val="center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Романов Алексей Сергеевич,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spacing w:after="150" w:line="240" w:lineRule="auto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(3852) 20-10-35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spacing w:after="150" w:line="240" w:lineRule="auto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e-</w:t>
            </w: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mail</w:t>
            </w: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: monitoring@alttur22.ru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Align w:val="center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32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10" w:type="dxa"/>
            <w:vAlign w:val="center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Грант на проведение научных исследований</w:t>
            </w: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 по изучению природных лечебных ресурсов</w:t>
            </w: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 региона и разработке методик их применения</w:t>
            </w: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 и сохранения, выявлению перспективных</w:t>
            </w: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 территорий для развития санаторно-</w:t>
            </w: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курортной отрасли в Алтайском крае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01" w:type="dxa"/>
            <w:vAlign w:val="center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Постановление Правительства Алтайского края от 02.10.2020 № 422 «Об</w:t>
            </w: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 утверждении Положения о порядке предоставления грантов в форме</w:t>
            </w: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 субсидий на проведение научных исследований по изучению природных</w:t>
            </w: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 лечебных ресурсов региона и разработке методик из применения и</w:t>
            </w: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сохранения, выявлению перспективных территорий для развития</w:t>
            </w: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 санаторно-курортной отрасли в Алтайском крае»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72" w:type="dxa"/>
            <w:vAlign w:val="center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Потапова Марина Викторовна,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spacing w:after="150" w:line="240" w:lineRule="auto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(3852) 20-32-09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spacing w:after="150" w:line="240" w:lineRule="auto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e-</w:t>
            </w: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mail</w:t>
            </w: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: oks@alttur22.ru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r>
          </w:p>
        </w:tc>
      </w:tr>
      <w:tr>
        <w:trPr/>
        <w:tc>
          <w:tcPr>
            <w:gridSpan w:val="4"/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198" w:type="dxa"/>
            <w:vAlign w:val="center"/>
            <w:textDirection w:val="lrTb"/>
            <w:noWrap w:val="false"/>
          </w:tcPr>
          <w:p>
            <w:pPr>
              <w:jc w:val="center"/>
              <w:spacing w:after="150" w:line="240" w:lineRule="auto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МИНИСТЕРСТВО ПРОМЫШЛЕННОСТИ И ЭНЕРГЕТИКИ АЛТАЙСКОГО КРАЯ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spacing w:after="150" w:line="240" w:lineRule="auto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hyperlink r:id="rId40" w:tooltip="http://alt-prom.ru/" w:history="1">
              <w:r>
                <w:rPr>
                  <w:rFonts w:ascii="Times New Roman" w:hAnsi="Times New Roman" w:eastAsia="Times New Roman" w:cs="Times New Roman"/>
                  <w:color w:val="337ab7"/>
                  <w:sz w:val="22"/>
                  <w:szCs w:val="22"/>
                  <w:lang w:eastAsia="ru-RU"/>
                </w:rPr>
                <w:t xml:space="preserve">http://alt-prom.ru/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Align w:val="center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33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10" w:type="dxa"/>
            <w:vAlign w:val="center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Субсидирование части затрат юридических лиц, связанных с участием в </w:t>
            </w: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выставочно</w:t>
            </w: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-ярморочных мероприятиях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01" w:type="dxa"/>
            <w:vAlign w:val="center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Постановление Правительства Алтайского края от 31.07.2018 № 303 «Об утверждении Порядка проведения конкурсного отбора юридических лиц для предоставления субсидий на возмещение части затрат, связанных с участием в </w:t>
            </w: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выставочно</w:t>
            </w: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-ярморочных мероприятиях»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72" w:type="dxa"/>
            <w:vAlign w:val="center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Янцен</w:t>
            </w: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 Андрей Станиславович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spacing w:after="150" w:line="240" w:lineRule="auto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(3852) 205-110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spacing w:after="150" w:line="240" w:lineRule="auto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e-</w:t>
            </w: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mail</w:t>
            </w: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: asy@alt-prom.ru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gridSpan w:val="4"/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198" w:type="dxa"/>
            <w:vAlign w:val="center"/>
            <w:textDirection w:val="lrTb"/>
            <w:noWrap w:val="false"/>
          </w:tcPr>
          <w:p>
            <w:pPr>
              <w:jc w:val="center"/>
              <w:spacing w:after="150" w:line="240" w:lineRule="auto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МИНИСТЕРСТВО ПРИРОДНЫХ РЕСУРСОВ И ЭКОЛОГИИ АЛТАЙСКОГО КРАЯ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spacing w:after="150" w:line="240" w:lineRule="auto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hyperlink r:id="rId41" w:tooltip="http://altaipriroda.ru/" w:history="1">
              <w:r>
                <w:rPr>
                  <w:rFonts w:ascii="Times New Roman" w:hAnsi="Times New Roman" w:eastAsia="Times New Roman" w:cs="Times New Roman"/>
                  <w:color w:val="337ab7"/>
                  <w:sz w:val="22"/>
                  <w:szCs w:val="22"/>
                  <w:lang w:eastAsia="ru-RU"/>
                </w:rPr>
                <w:t xml:space="preserve">http://altaipriroda.ru/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Align w:val="center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34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10" w:type="dxa"/>
            <w:vAlign w:val="center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Предоставление государственной поддержки на возмещение до 50% затрат на выращивание и/или приобретение рыбопосадочного материала, объектов </w:t>
            </w: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аквакультуры</w:t>
            </w: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, плавательных средств, моторов, приобретение мелиоративного, </w:t>
            </w: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противозаморного</w:t>
            </w: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, холодильного и технологического оборудования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01" w:type="dxa"/>
            <w:vAlign w:val="center"/>
            <w:vMerge w:val="restart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Постановление Правительства Алтайского края от 03.07.2020 № 287 «Об утверждении государственной программы Алтайского края «Охрана окружающей среды, воспроизводство и рациональное использование природных ресурсов, развитие лесного хозяйства Алтайского края»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72" w:type="dxa"/>
            <w:vAlign w:val="center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Дегтярь</w:t>
            </w: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 Сергей Николаевич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spacing w:after="150" w:line="240" w:lineRule="auto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(3852) 29-68-24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r>
          </w:p>
          <w:p>
            <w:pPr>
              <w:spacing w:after="150" w:line="240" w:lineRule="auto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e-</w:t>
            </w: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mail</w:t>
            </w: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: </w:t>
            </w:r>
            <w:hyperlink r:id="rId42" w:tooltip="https://e.mail.ru/compose?To=vbrgupr@mail.ru" w:history="1">
              <w:r>
                <w:rPr>
                  <w:rFonts w:ascii="Times New Roman" w:hAnsi="Times New Roman" w:eastAsia="Times New Roman" w:cs="Times New Roman"/>
                  <w:color w:val="337ab7"/>
                  <w:sz w:val="22"/>
                  <w:szCs w:val="22"/>
                  <w:lang w:eastAsia="ru-RU"/>
                </w:rPr>
                <w:t xml:space="preserve">vbrgupr@mail.ru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Align w:val="center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35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10" w:type="dxa"/>
            <w:vAlign w:val="center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Организация и проведение конкурса проектов на предоставление грантов Губернатора Алтайского края в сфере </w:t>
            </w: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экологического воспитания, образования и просвещения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701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Open Sans" w:hAnsi="Open Sans" w:eastAsia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Open Sans" w:hAnsi="Open Sans" w:eastAsia="Times New Roman" w:cs="Times New Roman"/>
                <w:color w:val="333333"/>
                <w:sz w:val="21"/>
                <w:szCs w:val="21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72" w:type="dxa"/>
            <w:vAlign w:val="center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Дудин Илья Викторович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spacing w:after="150" w:line="240" w:lineRule="auto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(3852) 29-67-60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spacing w:after="150" w:line="240" w:lineRule="auto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e-</w:t>
            </w: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mail</w:t>
            </w: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: </w:t>
            </w:r>
            <w:hyperlink r:id="rId43" w:tooltip="http://www.altsmb.ru/altoopt@mail.ru" w:history="1">
              <w:r>
                <w:rPr>
                  <w:rFonts w:ascii="Times New Roman" w:hAnsi="Times New Roman" w:eastAsia="Times New Roman" w:cs="Times New Roman"/>
                  <w:color w:val="337ab7"/>
                  <w:sz w:val="22"/>
                  <w:szCs w:val="22"/>
                  <w:lang w:eastAsia="ru-RU"/>
                </w:rPr>
                <w:t xml:space="preserve">altoopt@mail.ru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Align w:val="center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cs="Times New Roman"/>
                <w:color w:val="333333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highlight w:val="none"/>
                <w:lang w:eastAsia="ru-RU"/>
              </w:rPr>
              <w:t xml:space="preserve">36</w:t>
            </w: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highlight w:val="yellow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10" w:type="dxa"/>
            <w:vAlign w:val="center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cs="Times New Roman"/>
                <w:color w:val="333333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Предоставление </w:t>
            </w: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из краевого бюджета</w:t>
            </w: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 субсидий на государственную поддержку в сфере водных биологических ресурсов на территории Алтайского края</w:t>
            </w: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701" w:type="dxa"/>
            <w:vAlign w:val="center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cs="Times New Roman"/>
                <w:color w:val="333333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Постановлением </w:t>
            </w: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Правительства Алтайского края от 14.08.2017 № 299 «Порядок предоставления из краевого бюджета субсидий на государственную поддержку в сфере водных биологических ресурсов на территории Алтайского края, утвержденным»</w:t>
            </w: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72" w:type="dxa"/>
            <w:vAlign w:val="center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Дегтярь</w:t>
            </w: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 Сергей Николаевич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spacing w:after="150" w:line="240" w:lineRule="auto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(3852) 29-68-24</w:t>
            </w:r>
            <w:bookmarkStart w:id="0" w:name="_GoBack"/>
            <w:r>
              <w:rPr>
                <w:rFonts w:ascii="Times New Roman" w:hAnsi="Times New Roman" w:cs="Times New Roman"/>
                <w:sz w:val="22"/>
                <w:szCs w:val="22"/>
              </w:rPr>
            </w:r>
            <w:bookmarkEnd w:id="0"/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spacing w:after="150" w:line="240" w:lineRule="auto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e-</w:t>
            </w: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mail</w:t>
            </w: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: </w:t>
            </w:r>
            <w:hyperlink r:id="rId44" w:tooltip="https://e.mail.ru/compose?To=vbrgupr@mail.ru" w:history="1">
              <w:r>
                <w:rPr>
                  <w:rFonts w:ascii="Times New Roman" w:hAnsi="Times New Roman" w:eastAsia="Times New Roman" w:cs="Times New Roman"/>
                  <w:color w:val="337ab7"/>
                  <w:sz w:val="22"/>
                  <w:szCs w:val="22"/>
                  <w:lang w:eastAsia="ru-RU"/>
                </w:rPr>
                <w:t xml:space="preserve">vbrgupr@mail.ru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r>
          </w:p>
        </w:tc>
      </w:tr>
      <w:tr>
        <w:trPr/>
        <w:tc>
          <w:tcPr>
            <w:gridSpan w:val="4"/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198" w:type="dxa"/>
            <w:vAlign w:val="center"/>
            <w:textDirection w:val="lrTb"/>
            <w:noWrap w:val="false"/>
          </w:tcPr>
          <w:p>
            <w:pPr>
              <w:jc w:val="center"/>
              <w:spacing w:after="150" w:line="240" w:lineRule="auto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МИНИСТЕРСТВО СОЦИАЛЬНОЙ ЗАЩИТЫ НАСЕЛЕНИЯ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spacing w:after="150" w:line="240" w:lineRule="auto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https://www.aksp.ru/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Align w:val="center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37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10" w:type="dxa"/>
            <w:vAlign w:val="center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Грант частным медицинским организациям на оказание медико-социальных услуг лицам в возрасте 65 лет и старше, являющимся гражданами Российской Федерации, в том числе проживающим в сельской местности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01" w:type="dxa"/>
            <w:vAlign w:val="center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Постановление Правительства Алтайского края от 20.02.2020 № </w:t>
            </w: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68 «О реализации в Алтайском крае пилотного проекта по вовлечению частных медицинских организаций в оказание медико-социальных услуг лицам в возрасте 65 лет и старше, являющимся гражданами российской федерации, в том числе проживающим в сельской местности»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72" w:type="dxa"/>
            <w:vAlign w:val="center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Котляр Руслан Сергеевич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r>
          </w:p>
          <w:p>
            <w:pPr>
              <w:spacing w:after="150" w:line="240" w:lineRule="auto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(3852) 27-36-41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r>
          </w:p>
          <w:p>
            <w:pPr>
              <w:spacing w:after="150" w:line="240" w:lineRule="auto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e-</w:t>
            </w: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mail</w:t>
            </w: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: nestac@aksp.ru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gridSpan w:val="4"/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198" w:type="dxa"/>
            <w:vAlign w:val="center"/>
            <w:textDirection w:val="lrTb"/>
            <w:noWrap w:val="false"/>
          </w:tcPr>
          <w:p>
            <w:pPr>
              <w:jc w:val="center"/>
              <w:spacing w:after="150" w:line="240" w:lineRule="auto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МИНИСТЕРСТВО СПОРТА АЛТАЙСКОГО КРАЯ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spacing w:after="150" w:line="240" w:lineRule="auto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https://minsport.alregn.ru/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Align w:val="center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38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10" w:type="dxa"/>
            <w:vAlign w:val="center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Субсидия </w:t>
            </w: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физкультурно</w:t>
            </w: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 - спортивным организациям на реализацию мероприятий в сфере физической культуры и спорта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01" w:type="dxa"/>
            <w:vAlign w:val="center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Постановление Администрации Алтайского края от 14.01.2014 № 4 «Об утверждении Порядка предоставления из краевого бюджета субсидий </w:t>
            </w: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физкультурно</w:t>
            </w: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 - спортивным организациям на реализацию мероприятий в сфере физической культуры и спорта»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72" w:type="dxa"/>
            <w:vAlign w:val="center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Борисова Елена Игоревна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r>
          </w:p>
          <w:p>
            <w:pPr>
              <w:spacing w:after="150" w:line="240" w:lineRule="auto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(3852) 567-499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r>
          </w:p>
          <w:p>
            <w:pPr>
              <w:spacing w:after="150" w:line="240" w:lineRule="auto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e-mail:e.borisova@altaisport.org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gridSpan w:val="4"/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198" w:type="dxa"/>
            <w:vAlign w:val="center"/>
            <w:textDirection w:val="lrTb"/>
            <w:noWrap w:val="false"/>
          </w:tcPr>
          <w:p>
            <w:pPr>
              <w:jc w:val="center"/>
              <w:spacing w:after="150" w:line="240" w:lineRule="auto"/>
              <w:rPr>
                <w:rFonts w:ascii="Times New Roman" w:hAnsi="Times New Roman" w:cs="Times New Roman"/>
                <w:b w:val="0"/>
                <w:bCs w:val="0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333333"/>
                <w:sz w:val="22"/>
                <w:szCs w:val="22"/>
                <w:lang w:eastAsia="ru-RU"/>
              </w:rPr>
              <w:t xml:space="preserve">УПРАВЛЕНИЕ АЛТАЙСКОГО КРАЯ ПО ПИЩЕВОЙ, ПЕРЕРАБАТЫВАЮЩЕЙ, ФАРМАЦЕВТИЧЕСКОЙ ПРОМЫШЛЕННОСТИ И БИОТЕХНОЛОГИЯМ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</w:p>
          <w:p>
            <w:pPr>
              <w:jc w:val="center"/>
              <w:spacing w:after="150" w:line="240" w:lineRule="auto"/>
              <w:rPr>
                <w:rFonts w:ascii="Times New Roman" w:hAnsi="Times New Roman" w:cs="Times New Roman"/>
                <w:color w:val="333333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  <w:hyperlink r:id="rId45" w:tooltip="https://upp.alregn.ru/" w:history="1">
              <w:r>
                <w:rPr>
                  <w:rFonts w:ascii="Times New Roman" w:hAnsi="Times New Roman" w:eastAsia="Times New Roman" w:cs="Times New Roman"/>
                  <w:i w:val="0"/>
                  <w:iCs w:val="0"/>
                  <w:color w:val="337ab7"/>
                  <w:sz w:val="22"/>
                  <w:szCs w:val="22"/>
                  <w:u w:val="none"/>
                  <w:lang w:eastAsia="ru-RU"/>
                </w:rPr>
                <w:t xml:space="preserve">https://upp.alregn.ru/</w:t>
              </w:r>
            </w:hyperlink>
            <w:r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</w:r>
          </w:p>
        </w:tc>
      </w:tr>
      <w:tr>
        <w:trPr/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dxa"/>
            <w:vAlign w:val="center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39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10" w:type="dxa"/>
            <w:vAlign w:val="center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Субсидия на возмещение затрат на подготовку, проведение международных и межрегиональных выставок и ярмарок, а также иных мероприятий межрегионального и международного значения и участие в них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01" w:type="dxa"/>
            <w:vAlign w:val="center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Постановление Правительства Алтайского края от 24.04.2017 № 133 «Об утверждении порядка предоставления из краевого бюджета субсидий на государственную поддержку сельского хозяйства»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72" w:type="dxa"/>
            <w:vAlign w:val="center"/>
            <w:textDirection w:val="lrTb"/>
            <w:noWrap w:val="false"/>
          </w:tcPr>
          <w:p>
            <w:pPr>
              <w:spacing w:after="150" w:line="240" w:lineRule="auto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Морозова Елена Анатольевна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r>
          </w:p>
          <w:p>
            <w:pPr>
              <w:spacing w:after="150" w:line="240" w:lineRule="auto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2"/>
                <w:szCs w:val="22"/>
                <w:lang w:eastAsia="ru-RU"/>
              </w:rPr>
              <w:t xml:space="preserve">(3852) 20-61-74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</w:tbl>
    <w:p>
      <w:pPr>
        <w:spacing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sectPr>
      <w:footnotePr/>
      <w:endnotePr/>
      <w:type w:val="nextPage"/>
      <w:pgSz w:w="11906" w:h="16838" w:orient="portrait"/>
      <w:pgMar w:top="1134" w:right="567" w:bottom="1134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 Sans">
    <w:panose1 w:val="020B06060305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basedOn w:val="813"/>
    <w:next w:val="813"/>
    <w:link w:val="63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7">
    <w:name w:val="Heading 1 Char"/>
    <w:basedOn w:val="814"/>
    <w:link w:val="636"/>
    <w:uiPriority w:val="9"/>
    <w:rPr>
      <w:rFonts w:ascii="Arial" w:hAnsi="Arial" w:eastAsia="Arial" w:cs="Arial"/>
      <w:sz w:val="40"/>
      <w:szCs w:val="40"/>
    </w:rPr>
  </w:style>
  <w:style w:type="paragraph" w:styleId="638">
    <w:name w:val="Heading 2"/>
    <w:basedOn w:val="813"/>
    <w:next w:val="813"/>
    <w:link w:val="63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9">
    <w:name w:val="Heading 2 Char"/>
    <w:basedOn w:val="814"/>
    <w:link w:val="638"/>
    <w:uiPriority w:val="9"/>
    <w:rPr>
      <w:rFonts w:ascii="Arial" w:hAnsi="Arial" w:eastAsia="Arial" w:cs="Arial"/>
      <w:sz w:val="34"/>
    </w:rPr>
  </w:style>
  <w:style w:type="paragraph" w:styleId="640">
    <w:name w:val="Heading 3"/>
    <w:basedOn w:val="813"/>
    <w:next w:val="813"/>
    <w:link w:val="64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1">
    <w:name w:val="Heading 3 Char"/>
    <w:basedOn w:val="814"/>
    <w:link w:val="640"/>
    <w:uiPriority w:val="9"/>
    <w:rPr>
      <w:rFonts w:ascii="Arial" w:hAnsi="Arial" w:eastAsia="Arial" w:cs="Arial"/>
      <w:sz w:val="30"/>
      <w:szCs w:val="30"/>
    </w:rPr>
  </w:style>
  <w:style w:type="paragraph" w:styleId="642">
    <w:name w:val="Heading 4"/>
    <w:basedOn w:val="813"/>
    <w:next w:val="813"/>
    <w:link w:val="64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3">
    <w:name w:val="Heading 4 Char"/>
    <w:basedOn w:val="814"/>
    <w:link w:val="642"/>
    <w:uiPriority w:val="9"/>
    <w:rPr>
      <w:rFonts w:ascii="Arial" w:hAnsi="Arial" w:eastAsia="Arial" w:cs="Arial"/>
      <w:b/>
      <w:bCs/>
      <w:sz w:val="26"/>
      <w:szCs w:val="26"/>
    </w:rPr>
  </w:style>
  <w:style w:type="paragraph" w:styleId="644">
    <w:name w:val="Heading 5"/>
    <w:basedOn w:val="813"/>
    <w:next w:val="813"/>
    <w:link w:val="64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5">
    <w:name w:val="Heading 5 Char"/>
    <w:basedOn w:val="814"/>
    <w:link w:val="644"/>
    <w:uiPriority w:val="9"/>
    <w:rPr>
      <w:rFonts w:ascii="Arial" w:hAnsi="Arial" w:eastAsia="Arial" w:cs="Arial"/>
      <w:b/>
      <w:bCs/>
      <w:sz w:val="24"/>
      <w:szCs w:val="24"/>
    </w:rPr>
  </w:style>
  <w:style w:type="paragraph" w:styleId="646">
    <w:name w:val="Heading 6"/>
    <w:basedOn w:val="813"/>
    <w:next w:val="813"/>
    <w:link w:val="6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7">
    <w:name w:val="Heading 6 Char"/>
    <w:basedOn w:val="814"/>
    <w:link w:val="646"/>
    <w:uiPriority w:val="9"/>
    <w:rPr>
      <w:rFonts w:ascii="Arial" w:hAnsi="Arial" w:eastAsia="Arial" w:cs="Arial"/>
      <w:b/>
      <w:bCs/>
      <w:sz w:val="22"/>
      <w:szCs w:val="22"/>
    </w:rPr>
  </w:style>
  <w:style w:type="paragraph" w:styleId="648">
    <w:name w:val="Heading 7"/>
    <w:basedOn w:val="813"/>
    <w:next w:val="813"/>
    <w:link w:val="64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9">
    <w:name w:val="Heading 7 Char"/>
    <w:basedOn w:val="814"/>
    <w:link w:val="6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0">
    <w:name w:val="Heading 8"/>
    <w:basedOn w:val="813"/>
    <w:next w:val="813"/>
    <w:link w:val="6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1">
    <w:name w:val="Heading 8 Char"/>
    <w:basedOn w:val="814"/>
    <w:link w:val="650"/>
    <w:uiPriority w:val="9"/>
    <w:rPr>
      <w:rFonts w:ascii="Arial" w:hAnsi="Arial" w:eastAsia="Arial" w:cs="Arial"/>
      <w:i/>
      <w:iCs/>
      <w:sz w:val="22"/>
      <w:szCs w:val="22"/>
    </w:rPr>
  </w:style>
  <w:style w:type="paragraph" w:styleId="652">
    <w:name w:val="Heading 9"/>
    <w:basedOn w:val="813"/>
    <w:next w:val="813"/>
    <w:link w:val="65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3">
    <w:name w:val="Heading 9 Char"/>
    <w:basedOn w:val="814"/>
    <w:link w:val="652"/>
    <w:uiPriority w:val="9"/>
    <w:rPr>
      <w:rFonts w:ascii="Arial" w:hAnsi="Arial" w:eastAsia="Arial" w:cs="Arial"/>
      <w:i/>
      <w:iCs/>
      <w:sz w:val="21"/>
      <w:szCs w:val="21"/>
    </w:rPr>
  </w:style>
  <w:style w:type="paragraph" w:styleId="654">
    <w:name w:val="List Paragraph"/>
    <w:basedOn w:val="813"/>
    <w:uiPriority w:val="34"/>
    <w:qFormat/>
    <w:pPr>
      <w:contextualSpacing/>
      <w:ind w:left="720"/>
    </w:pPr>
  </w:style>
  <w:style w:type="paragraph" w:styleId="655">
    <w:name w:val="No Spacing"/>
    <w:uiPriority w:val="1"/>
    <w:qFormat/>
    <w:pPr>
      <w:spacing w:before="0" w:after="0" w:line="240" w:lineRule="auto"/>
    </w:pPr>
  </w:style>
  <w:style w:type="paragraph" w:styleId="656">
    <w:name w:val="Title"/>
    <w:basedOn w:val="813"/>
    <w:next w:val="813"/>
    <w:link w:val="65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7">
    <w:name w:val="Title Char"/>
    <w:basedOn w:val="814"/>
    <w:link w:val="656"/>
    <w:uiPriority w:val="10"/>
    <w:rPr>
      <w:sz w:val="48"/>
      <w:szCs w:val="48"/>
    </w:rPr>
  </w:style>
  <w:style w:type="paragraph" w:styleId="658">
    <w:name w:val="Subtitle"/>
    <w:basedOn w:val="813"/>
    <w:next w:val="813"/>
    <w:link w:val="659"/>
    <w:uiPriority w:val="11"/>
    <w:qFormat/>
    <w:pPr>
      <w:spacing w:before="200" w:after="200"/>
    </w:pPr>
    <w:rPr>
      <w:sz w:val="24"/>
      <w:szCs w:val="24"/>
    </w:rPr>
  </w:style>
  <w:style w:type="character" w:styleId="659">
    <w:name w:val="Subtitle Char"/>
    <w:basedOn w:val="814"/>
    <w:link w:val="658"/>
    <w:uiPriority w:val="11"/>
    <w:rPr>
      <w:sz w:val="24"/>
      <w:szCs w:val="24"/>
    </w:rPr>
  </w:style>
  <w:style w:type="paragraph" w:styleId="660">
    <w:name w:val="Quote"/>
    <w:basedOn w:val="813"/>
    <w:next w:val="813"/>
    <w:link w:val="661"/>
    <w:uiPriority w:val="29"/>
    <w:qFormat/>
    <w:pPr>
      <w:ind w:left="720" w:right="720"/>
    </w:pPr>
    <w:rPr>
      <w:i/>
    </w:rPr>
  </w:style>
  <w:style w:type="character" w:styleId="661">
    <w:name w:val="Quote Char"/>
    <w:link w:val="660"/>
    <w:uiPriority w:val="29"/>
    <w:rPr>
      <w:i/>
    </w:rPr>
  </w:style>
  <w:style w:type="paragraph" w:styleId="662">
    <w:name w:val="Intense Quote"/>
    <w:basedOn w:val="813"/>
    <w:next w:val="813"/>
    <w:link w:val="66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3">
    <w:name w:val="Intense Quote Char"/>
    <w:link w:val="662"/>
    <w:uiPriority w:val="30"/>
    <w:rPr>
      <w:i/>
    </w:rPr>
  </w:style>
  <w:style w:type="paragraph" w:styleId="664">
    <w:name w:val="Header"/>
    <w:basedOn w:val="813"/>
    <w:link w:val="6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Header Char"/>
    <w:basedOn w:val="814"/>
    <w:link w:val="664"/>
    <w:uiPriority w:val="99"/>
  </w:style>
  <w:style w:type="paragraph" w:styleId="666">
    <w:name w:val="Footer"/>
    <w:basedOn w:val="813"/>
    <w:link w:val="66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7">
    <w:name w:val="Footer Char"/>
    <w:basedOn w:val="814"/>
    <w:link w:val="666"/>
    <w:uiPriority w:val="99"/>
  </w:style>
  <w:style w:type="paragraph" w:styleId="668">
    <w:name w:val="Caption"/>
    <w:basedOn w:val="813"/>
    <w:next w:val="81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9">
    <w:name w:val="Caption Char"/>
    <w:basedOn w:val="668"/>
    <w:link w:val="666"/>
    <w:uiPriority w:val="99"/>
  </w:style>
  <w:style w:type="table" w:styleId="670">
    <w:name w:val="Table Grid"/>
    <w:basedOn w:val="81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1">
    <w:name w:val="Table Grid Light"/>
    <w:basedOn w:val="81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2">
    <w:name w:val="Plain Table 1"/>
    <w:basedOn w:val="81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3">
    <w:name w:val="Plain Table 2"/>
    <w:basedOn w:val="81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4">
    <w:name w:val="Plain Table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5">
    <w:name w:val="Plain Table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Plain Table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7">
    <w:name w:val="Grid Table 1 Light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4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9">
    <w:name w:val="Grid Table 4 - Accent 1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0">
    <w:name w:val="Grid Table 4 - Accent 2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1">
    <w:name w:val="Grid Table 4 - Accent 3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2">
    <w:name w:val="Grid Table 4 - Accent 4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3">
    <w:name w:val="Grid Table 4 - Accent 5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4">
    <w:name w:val="Grid Table 4 - Accent 6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5">
    <w:name w:val="Grid Table 5 Dark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9">
    <w:name w:val="Grid Table 5 Dark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11">
    <w:name w:val="Grid Table 5 Dark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12">
    <w:name w:val="Grid Table 6 Colorful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3">
    <w:name w:val="Grid Table 6 Colorful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4">
    <w:name w:val="Grid Table 6 Colorful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5">
    <w:name w:val="Grid Table 6 Colorful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6">
    <w:name w:val="Grid Table 6 Colorful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7">
    <w:name w:val="Grid Table 6 Colorful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8">
    <w:name w:val="Grid Table 6 Colorful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9">
    <w:name w:val="Grid Table 7 Colorful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4">
    <w:name w:val="List Table 2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5">
    <w:name w:val="List Table 2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6">
    <w:name w:val="List Table 2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7">
    <w:name w:val="List Table 2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8">
    <w:name w:val="List Table 2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9">
    <w:name w:val="List Table 2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0">
    <w:name w:val="List Table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5 Dark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6 Colorful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2">
    <w:name w:val="List Table 6 Colorful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3">
    <w:name w:val="List Table 6 Colorful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4">
    <w:name w:val="List Table 6 Colorful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5">
    <w:name w:val="List Table 6 Colorful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6">
    <w:name w:val="List Table 6 Colorful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7">
    <w:name w:val="List Table 6 Colorful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8">
    <w:name w:val="List Table 7 Colorful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9">
    <w:name w:val="List Table 7 Colorful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70">
    <w:name w:val="List Table 7 Colorful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71">
    <w:name w:val="List Table 7 Colorful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2">
    <w:name w:val="List Table 7 Colorful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3">
    <w:name w:val="List Table 7 Colorful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4">
    <w:name w:val="List Table 7 Colorful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5">
    <w:name w:val="Lined - Accent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6">
    <w:name w:val="Lined - Accent 1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7">
    <w:name w:val="Lined - Accent 2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8">
    <w:name w:val="Lined - Accent 3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9">
    <w:name w:val="Lined - Accent 4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0">
    <w:name w:val="Lined - Accent 5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1">
    <w:name w:val="Lined - Accent 6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2">
    <w:name w:val="Bordered &amp; Lined - Accent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3">
    <w:name w:val="Bordered &amp; Lined - Accent 1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4">
    <w:name w:val="Bordered &amp; Lined - Accent 2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5">
    <w:name w:val="Bordered &amp; Lined - Accent 3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6">
    <w:name w:val="Bordered &amp; Lined - Accent 4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7">
    <w:name w:val="Bordered &amp; Lined - Accent 5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8">
    <w:name w:val="Bordered &amp; Lined - Accent 6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9">
    <w:name w:val="Bordered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0">
    <w:name w:val="Bordered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1">
    <w:name w:val="Bordered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2">
    <w:name w:val="Bordered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3">
    <w:name w:val="Bordered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4">
    <w:name w:val="Bordered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5">
    <w:name w:val="Bordered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796">
    <w:name w:val="footnote text"/>
    <w:basedOn w:val="813"/>
    <w:link w:val="797"/>
    <w:uiPriority w:val="99"/>
    <w:semiHidden/>
    <w:unhideWhenUsed/>
    <w:pPr>
      <w:spacing w:after="40" w:line="240" w:lineRule="auto"/>
    </w:pPr>
    <w:rPr>
      <w:sz w:val="18"/>
    </w:rPr>
  </w:style>
  <w:style w:type="character" w:styleId="797">
    <w:name w:val="Footnote Text Char"/>
    <w:link w:val="796"/>
    <w:uiPriority w:val="99"/>
    <w:rPr>
      <w:sz w:val="18"/>
    </w:rPr>
  </w:style>
  <w:style w:type="character" w:styleId="798">
    <w:name w:val="footnote reference"/>
    <w:basedOn w:val="814"/>
    <w:uiPriority w:val="99"/>
    <w:unhideWhenUsed/>
    <w:rPr>
      <w:vertAlign w:val="superscript"/>
    </w:rPr>
  </w:style>
  <w:style w:type="paragraph" w:styleId="799">
    <w:name w:val="endnote text"/>
    <w:basedOn w:val="813"/>
    <w:link w:val="800"/>
    <w:uiPriority w:val="99"/>
    <w:semiHidden/>
    <w:unhideWhenUsed/>
    <w:pPr>
      <w:spacing w:after="0" w:line="240" w:lineRule="auto"/>
    </w:pPr>
    <w:rPr>
      <w:sz w:val="20"/>
    </w:rPr>
  </w:style>
  <w:style w:type="character" w:styleId="800">
    <w:name w:val="Endnote Text Char"/>
    <w:link w:val="799"/>
    <w:uiPriority w:val="99"/>
    <w:rPr>
      <w:sz w:val="20"/>
    </w:rPr>
  </w:style>
  <w:style w:type="character" w:styleId="801">
    <w:name w:val="endnote reference"/>
    <w:basedOn w:val="814"/>
    <w:uiPriority w:val="99"/>
    <w:semiHidden/>
    <w:unhideWhenUsed/>
    <w:rPr>
      <w:vertAlign w:val="superscript"/>
    </w:rPr>
  </w:style>
  <w:style w:type="paragraph" w:styleId="802">
    <w:name w:val="toc 1"/>
    <w:basedOn w:val="813"/>
    <w:next w:val="813"/>
    <w:uiPriority w:val="39"/>
    <w:unhideWhenUsed/>
    <w:pPr>
      <w:ind w:left="0" w:right="0" w:firstLine="0"/>
      <w:spacing w:after="57"/>
    </w:pPr>
  </w:style>
  <w:style w:type="paragraph" w:styleId="803">
    <w:name w:val="toc 2"/>
    <w:basedOn w:val="813"/>
    <w:next w:val="813"/>
    <w:uiPriority w:val="39"/>
    <w:unhideWhenUsed/>
    <w:pPr>
      <w:ind w:left="283" w:right="0" w:firstLine="0"/>
      <w:spacing w:after="57"/>
    </w:pPr>
  </w:style>
  <w:style w:type="paragraph" w:styleId="804">
    <w:name w:val="toc 3"/>
    <w:basedOn w:val="813"/>
    <w:next w:val="813"/>
    <w:uiPriority w:val="39"/>
    <w:unhideWhenUsed/>
    <w:pPr>
      <w:ind w:left="567" w:right="0" w:firstLine="0"/>
      <w:spacing w:after="57"/>
    </w:pPr>
  </w:style>
  <w:style w:type="paragraph" w:styleId="805">
    <w:name w:val="toc 4"/>
    <w:basedOn w:val="813"/>
    <w:next w:val="813"/>
    <w:uiPriority w:val="39"/>
    <w:unhideWhenUsed/>
    <w:pPr>
      <w:ind w:left="850" w:right="0" w:firstLine="0"/>
      <w:spacing w:after="57"/>
    </w:pPr>
  </w:style>
  <w:style w:type="paragraph" w:styleId="806">
    <w:name w:val="toc 5"/>
    <w:basedOn w:val="813"/>
    <w:next w:val="813"/>
    <w:uiPriority w:val="39"/>
    <w:unhideWhenUsed/>
    <w:pPr>
      <w:ind w:left="1134" w:right="0" w:firstLine="0"/>
      <w:spacing w:after="57"/>
    </w:pPr>
  </w:style>
  <w:style w:type="paragraph" w:styleId="807">
    <w:name w:val="toc 6"/>
    <w:basedOn w:val="813"/>
    <w:next w:val="813"/>
    <w:uiPriority w:val="39"/>
    <w:unhideWhenUsed/>
    <w:pPr>
      <w:ind w:left="1417" w:right="0" w:firstLine="0"/>
      <w:spacing w:after="57"/>
    </w:pPr>
  </w:style>
  <w:style w:type="paragraph" w:styleId="808">
    <w:name w:val="toc 7"/>
    <w:basedOn w:val="813"/>
    <w:next w:val="813"/>
    <w:uiPriority w:val="39"/>
    <w:unhideWhenUsed/>
    <w:pPr>
      <w:ind w:left="1701" w:right="0" w:firstLine="0"/>
      <w:spacing w:after="57"/>
    </w:pPr>
  </w:style>
  <w:style w:type="paragraph" w:styleId="809">
    <w:name w:val="toc 8"/>
    <w:basedOn w:val="813"/>
    <w:next w:val="813"/>
    <w:uiPriority w:val="39"/>
    <w:unhideWhenUsed/>
    <w:pPr>
      <w:ind w:left="1984" w:right="0" w:firstLine="0"/>
      <w:spacing w:after="57"/>
    </w:pPr>
  </w:style>
  <w:style w:type="paragraph" w:styleId="810">
    <w:name w:val="toc 9"/>
    <w:basedOn w:val="813"/>
    <w:next w:val="813"/>
    <w:uiPriority w:val="39"/>
    <w:unhideWhenUsed/>
    <w:pPr>
      <w:ind w:left="2268" w:right="0" w:firstLine="0"/>
      <w:spacing w:after="57"/>
    </w:pPr>
  </w:style>
  <w:style w:type="paragraph" w:styleId="811">
    <w:name w:val="TOC Heading"/>
    <w:uiPriority w:val="39"/>
    <w:unhideWhenUsed/>
  </w:style>
  <w:style w:type="paragraph" w:styleId="812">
    <w:name w:val="table of figures"/>
    <w:basedOn w:val="813"/>
    <w:next w:val="813"/>
    <w:uiPriority w:val="99"/>
    <w:unhideWhenUsed/>
    <w:pPr>
      <w:spacing w:after="0" w:afterAutospacing="0"/>
    </w:pPr>
  </w:style>
  <w:style w:type="paragraph" w:styleId="813" w:default="1">
    <w:name w:val="Normal"/>
    <w:qFormat/>
  </w:style>
  <w:style w:type="character" w:styleId="814" w:default="1">
    <w:name w:val="Default Paragraph Font"/>
    <w:uiPriority w:val="1"/>
    <w:semiHidden/>
    <w:unhideWhenUsed/>
  </w:style>
  <w:style w:type="table" w:styleId="81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6" w:default="1">
    <w:name w:val="No List"/>
    <w:uiPriority w:val="99"/>
    <w:semiHidden/>
    <w:unhideWhenUsed/>
  </w:style>
  <w:style w:type="character" w:styleId="817">
    <w:name w:val="Hyperlink"/>
    <w:basedOn w:val="814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://altsmb.ru/" TargetMode="External"/><Relationship Id="rId9" Type="http://schemas.openxmlformats.org/officeDocument/2006/relationships/hyperlink" Target="mailto:altsmb@mail.ru" TargetMode="External"/><Relationship Id="rId10" Type="http://schemas.openxmlformats.org/officeDocument/2006/relationships/hyperlink" Target="mailto:afm@altfond.ru" TargetMode="External"/><Relationship Id="rId11" Type="http://schemas.openxmlformats.org/officeDocument/2006/relationships/hyperlink" Target="mailto:info@altfond.ru" TargetMode="External"/><Relationship Id="rId12" Type="http://schemas.openxmlformats.org/officeDocument/2006/relationships/hyperlink" Target="mailto:altsmb@mail.ru" TargetMode="External"/><Relationship Id="rId13" Type="http://schemas.openxmlformats.org/officeDocument/2006/relationships/hyperlink" Target="http://www.altagro22.ru/" TargetMode="External"/><Relationship Id="rId14" Type="http://schemas.openxmlformats.org/officeDocument/2006/relationships/hyperlink" Target="mailto:e.apevalina@altagro22.ru" TargetMode="External"/><Relationship Id="rId15" Type="http://schemas.openxmlformats.org/officeDocument/2006/relationships/hyperlink" Target="mailto:a.katamanov@altagro22.ru" TargetMode="External"/><Relationship Id="rId16" Type="http://schemas.openxmlformats.org/officeDocument/2006/relationships/hyperlink" Target="mailto:%0Bs.chufeneva@altagro22.ru" TargetMode="External"/><Relationship Id="rId17" Type="http://schemas.openxmlformats.org/officeDocument/2006/relationships/hyperlink" Target="mailto:%0Bs.chufeneva@altagro22.ru" TargetMode="External"/><Relationship Id="rId18" Type="http://schemas.openxmlformats.org/officeDocument/2006/relationships/hyperlink" Target="mailto:%0Bs.chufeneva@altagro22.ru" TargetMode="External"/><Relationship Id="rId19" Type="http://schemas.openxmlformats.org/officeDocument/2006/relationships/hyperlink" Target="mailto:pnv@altagro22.ru" TargetMode="External"/><Relationship Id="rId20" Type="http://schemas.openxmlformats.org/officeDocument/2006/relationships/hyperlink" Target="mailto:pnv@altagro22.ru" TargetMode="External"/><Relationship Id="rId21" Type="http://schemas.openxmlformats.org/officeDocument/2006/relationships/hyperlink" Target="mailto:asa@altagro22.ru" TargetMode="External"/><Relationship Id="rId22" Type="http://schemas.openxmlformats.org/officeDocument/2006/relationships/hyperlink" Target="mailto:m.sergeev@altagro22.ru" TargetMode="External"/><Relationship Id="rId23" Type="http://schemas.openxmlformats.org/officeDocument/2006/relationships/hyperlink" Target="mailto:e.vladimirova@altagro22.ru" TargetMode="External"/><Relationship Id="rId24" Type="http://schemas.openxmlformats.org/officeDocument/2006/relationships/hyperlink" Target="mailto:e.apevalina@altagro22.ru" TargetMode="External"/><Relationship Id="rId25" Type="http://schemas.openxmlformats.org/officeDocument/2006/relationships/hyperlink" Target="mailto:e.velovataya@altagro22.ru" TargetMode="External"/><Relationship Id="rId26" Type="http://schemas.openxmlformats.org/officeDocument/2006/relationships/hyperlink" Target="mailto:kas@altagro22.ru" TargetMode="External"/><Relationship Id="rId27" Type="http://schemas.openxmlformats.org/officeDocument/2006/relationships/hyperlink" Target="mailto:mav@altagro22.ru" TargetMode="External"/><Relationship Id="rId28" Type="http://schemas.openxmlformats.org/officeDocument/2006/relationships/hyperlink" Target="mailto:mav@altagro22.ru" TargetMode="External"/><Relationship Id="rId29" Type="http://schemas.openxmlformats.org/officeDocument/2006/relationships/hyperlink" Target="mailto:kudas@altagro22.ru" TargetMode="External"/><Relationship Id="rId30" Type="http://schemas.openxmlformats.org/officeDocument/2006/relationships/hyperlink" Target="mailto:ama@altagro22.ru" TargetMode="External"/><Relationship Id="rId31" Type="http://schemas.openxmlformats.org/officeDocument/2006/relationships/hyperlink" Target="mailto:kudas@altagro22.ru" TargetMode="External"/><Relationship Id="rId32" Type="http://schemas.openxmlformats.org/officeDocument/2006/relationships/hyperlink" Target="http://econom22.ru/" TargetMode="External"/><Relationship Id="rId33" Type="http://schemas.openxmlformats.org/officeDocument/2006/relationships/hyperlink" Target="http://www.altsmb.ru/e.chuchkova@alregn.ru" TargetMode="External"/><Relationship Id="rId34" Type="http://schemas.openxmlformats.org/officeDocument/2006/relationships/hyperlink" Target="http://www.altsmb.ru/fondaltai@yandex.ru" TargetMode="External"/><Relationship Id="rId35" Type="http://schemas.openxmlformats.org/officeDocument/2006/relationships/hyperlink" Target="http://www.altsmb.ru/altklaster@inbox.ru" TargetMode="External"/><Relationship Id="rId36" Type="http://schemas.openxmlformats.org/officeDocument/2006/relationships/hyperlink" Target="https://portal.aksp.ru/" TargetMode="External"/><Relationship Id="rId37" Type="http://schemas.openxmlformats.org/officeDocument/2006/relationships/hyperlink" Target="http://www.altsmb.ru/silyaeva@depalt.alt.ru" TargetMode="External"/><Relationship Id="rId38" Type="http://schemas.openxmlformats.org/officeDocument/2006/relationships/hyperlink" Target="http://alttur22.ru/" TargetMode="External"/><Relationship Id="rId39" Type="http://schemas.openxmlformats.org/officeDocument/2006/relationships/hyperlink" Target="http://www.altsmb.ru/tourism@alttur22.ru" TargetMode="External"/><Relationship Id="rId40" Type="http://schemas.openxmlformats.org/officeDocument/2006/relationships/hyperlink" Target="http://alt-prom.ru/" TargetMode="External"/><Relationship Id="rId41" Type="http://schemas.openxmlformats.org/officeDocument/2006/relationships/hyperlink" Target="http://altaipriroda.ru/" TargetMode="External"/><Relationship Id="rId42" Type="http://schemas.openxmlformats.org/officeDocument/2006/relationships/hyperlink" Target="https://e.mail.ru/compose?To=vbrgupr@mail.ru" TargetMode="External"/><Relationship Id="rId43" Type="http://schemas.openxmlformats.org/officeDocument/2006/relationships/hyperlink" Target="http://www.altsmb.ru/altoopt@mail.ru" TargetMode="External"/><Relationship Id="rId44" Type="http://schemas.openxmlformats.org/officeDocument/2006/relationships/hyperlink" Target="https://e.mail.ru/compose?To=vbrgupr@mail.ru" TargetMode="External"/><Relationship Id="rId45" Type="http://schemas.openxmlformats.org/officeDocument/2006/relationships/hyperlink" Target="https://upp.alregn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И. Пугач</dc:creator>
  <cp:keywords/>
  <dc:description/>
  <cp:revision>9</cp:revision>
  <dcterms:created xsi:type="dcterms:W3CDTF">2021-04-13T06:13:00Z</dcterms:created>
  <dcterms:modified xsi:type="dcterms:W3CDTF">2023-07-27T03:08:43Z</dcterms:modified>
</cp:coreProperties>
</file>