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25" w:rsidRPr="005D416B" w:rsidRDefault="00FA4025" w:rsidP="00FA4025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FA4025" w:rsidRDefault="00FA4025" w:rsidP="00FA4025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FA4025" w:rsidRPr="00930313" w:rsidRDefault="000831CC" w:rsidP="000831CC">
      <w:pPr>
        <w:ind w:left="5670"/>
        <w:rPr>
          <w:bCs/>
          <w:color w:val="000000"/>
          <w:spacing w:val="-2"/>
          <w:sz w:val="28"/>
          <w:szCs w:val="28"/>
        </w:rPr>
      </w:pPr>
      <w:bookmarkStart w:id="0" w:name="_GoBack"/>
      <w:r w:rsidRPr="00930313">
        <w:rPr>
          <w:sz w:val="28"/>
          <w:szCs w:val="28"/>
        </w:rPr>
        <w:t xml:space="preserve">от </w:t>
      </w:r>
      <w:r w:rsidR="00930313" w:rsidRPr="00930313">
        <w:rPr>
          <w:bCs/>
          <w:sz w:val="24"/>
        </w:rPr>
        <w:t xml:space="preserve">08.07.2025 </w:t>
      </w:r>
      <w:r w:rsidR="00930313">
        <w:rPr>
          <w:bCs/>
          <w:sz w:val="24"/>
        </w:rPr>
        <w:t xml:space="preserve"> </w:t>
      </w:r>
      <w:r w:rsidR="00930313" w:rsidRPr="00930313">
        <w:rPr>
          <w:bCs/>
          <w:sz w:val="24"/>
        </w:rPr>
        <w:t>№200/151/ПР-1129</w:t>
      </w:r>
    </w:p>
    <w:bookmarkEnd w:id="0"/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03AFB" w:rsidRDefault="00F03AF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3B3B05" w:rsidRPr="00674E53" w:rsidRDefault="003B3B05" w:rsidP="003B3B05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3B3B05" w:rsidRPr="00674E53" w:rsidRDefault="003B3B05" w:rsidP="003B3B05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3B3B05" w:rsidRDefault="003B3B05" w:rsidP="003B3B05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ул.</w:t>
      </w:r>
      <w:r w:rsidR="000D1DD6">
        <w:rPr>
          <w:rFonts w:ascii="Times New Roman" w:hAnsi="Times New Roman" w:cs="Times New Roman"/>
          <w:sz w:val="27"/>
          <w:szCs w:val="27"/>
        </w:rPr>
        <w:t>Восточная</w:t>
      </w:r>
      <w:proofErr w:type="spellEnd"/>
      <w:r w:rsidR="000D1DD6">
        <w:rPr>
          <w:rFonts w:ascii="Times New Roman" w:hAnsi="Times New Roman" w:cs="Times New Roman"/>
          <w:sz w:val="27"/>
          <w:szCs w:val="27"/>
        </w:rPr>
        <w:t>, 102а</w:t>
      </w:r>
    </w:p>
    <w:p w:rsidR="000D1DD6" w:rsidRDefault="000D1DD6" w:rsidP="003B3B05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0D1DD6" w:rsidRPr="00240362" w:rsidRDefault="000D1DD6" w:rsidP="000D1DD6">
      <w:pPr>
        <w:pStyle w:val="ConsPlusNonformat"/>
        <w:widowControl/>
        <w:numPr>
          <w:ilvl w:val="0"/>
          <w:numId w:val="19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ул.Восточная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, 102а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1957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240362">
              <w:rPr>
                <w:sz w:val="27"/>
                <w:szCs w:val="27"/>
              </w:rPr>
              <w:t>куб.м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0D1DD6" w:rsidRPr="00240362" w:rsidTr="000D1DD6">
        <w:tc>
          <w:tcPr>
            <w:tcW w:w="674" w:type="dxa"/>
            <w:vMerge w:val="restart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D1DD6" w:rsidRPr="00240362" w:rsidTr="000D1DD6">
        <w:tc>
          <w:tcPr>
            <w:tcW w:w="674" w:type="dxa"/>
            <w:vMerge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469,4</w:t>
            </w:r>
          </w:p>
        </w:tc>
      </w:tr>
      <w:tr w:rsidR="000D1DD6" w:rsidRPr="00240362" w:rsidTr="000D1DD6">
        <w:tc>
          <w:tcPr>
            <w:tcW w:w="674" w:type="dxa"/>
            <w:vMerge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419,3</w:t>
            </w:r>
          </w:p>
        </w:tc>
      </w:tr>
      <w:tr w:rsidR="000D1DD6" w:rsidRPr="00240362" w:rsidTr="000D1DD6">
        <w:tc>
          <w:tcPr>
            <w:tcW w:w="674" w:type="dxa"/>
            <w:vMerge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0D1DD6" w:rsidRPr="00240362" w:rsidTr="000D1DD6">
        <w:tc>
          <w:tcPr>
            <w:tcW w:w="674" w:type="dxa"/>
            <w:vMerge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50,1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50,1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240362">
              <w:rPr>
                <w:sz w:val="27"/>
                <w:szCs w:val="27"/>
              </w:rPr>
              <w:t>квм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proofErr w:type="gramStart"/>
            <w:r w:rsidRPr="00240362">
              <w:rPr>
                <w:sz w:val="27"/>
                <w:szCs w:val="27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1187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22:63:040211:12</w:t>
            </w:r>
          </w:p>
        </w:tc>
      </w:tr>
    </w:tbl>
    <w:p w:rsidR="000D1DD6" w:rsidRPr="00240362" w:rsidRDefault="000D1DD6" w:rsidP="000D1DD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240362">
        <w:rPr>
          <w:rFonts w:ascii="Times New Roman" w:hAnsi="Times New Roman" w:cs="Times New Roman"/>
          <w:sz w:val="27"/>
          <w:szCs w:val="27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7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356"/>
      </w:tblGrid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1. Фундамент</w:t>
            </w:r>
          </w:p>
          <w:p w:rsidR="000D1DD6" w:rsidRPr="00240362" w:rsidRDefault="000D1DD6" w:rsidP="000D1DD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Ленточный, цоколь - кирпич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 цоколе трещины,  отслоение штукатурного слоя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кирпич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 данных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дерево, оштукатурено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дерево, оштукатурено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-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-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шатровая, стропильная система – дерево,</w:t>
            </w:r>
          </w:p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покрытие – шифер,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дощатые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proofErr w:type="gramStart"/>
            <w:r w:rsidRPr="00240362">
              <w:rPr>
                <w:sz w:val="27"/>
                <w:szCs w:val="27"/>
              </w:rPr>
              <w:t>удовлетворительное</w:t>
            </w:r>
            <w:proofErr w:type="gramEnd"/>
            <w:r w:rsidRPr="00240362">
              <w:rPr>
                <w:sz w:val="27"/>
                <w:szCs w:val="27"/>
              </w:rPr>
              <w:t>, стертость ступеней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дерево, </w:t>
            </w:r>
            <w:proofErr w:type="spellStart"/>
            <w:r w:rsidRPr="00240362">
              <w:rPr>
                <w:sz w:val="27"/>
                <w:szCs w:val="27"/>
              </w:rPr>
              <w:t>пвх</w:t>
            </w:r>
            <w:proofErr w:type="spellEnd"/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металл, </w:t>
            </w:r>
            <w:proofErr w:type="spellStart"/>
            <w:r w:rsidRPr="00240362">
              <w:rPr>
                <w:sz w:val="27"/>
                <w:szCs w:val="27"/>
              </w:rPr>
              <w:t>пвх</w:t>
            </w:r>
            <w:proofErr w:type="spellEnd"/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трещины, частичное отслоение штукатурного </w:t>
            </w:r>
            <w:r w:rsidRPr="00240362">
              <w:rPr>
                <w:sz w:val="27"/>
                <w:szCs w:val="27"/>
              </w:rPr>
              <w:lastRenderedPageBreak/>
              <w:t xml:space="preserve">слоя 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lastRenderedPageBreak/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240362" w:rsidTr="000D1DD6">
        <w:trPr>
          <w:trHeight w:val="283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 Механиче</w:t>
            </w:r>
            <w:r>
              <w:rPr>
                <w:sz w:val="27"/>
                <w:szCs w:val="27"/>
              </w:rPr>
              <w:t>ское, электрическое, санитарно-</w:t>
            </w:r>
            <w:r w:rsidRPr="00240362">
              <w:rPr>
                <w:sz w:val="27"/>
                <w:szCs w:val="27"/>
              </w:rPr>
              <w:t>техническое и иное оборудование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0D1DD6" w:rsidRPr="00240362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0D1DD6" w:rsidRPr="00240362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 данных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нет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0D1DD6" w:rsidRPr="00240362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 данных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естественная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рабочее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240362" w:rsidTr="000D1DD6">
        <w:trPr>
          <w:trHeight w:val="283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рабочее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рабочее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рабочее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рабочее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рабочее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рабочее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 данных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козырьки над входами металлические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625F75" w:rsidRDefault="00625F75" w:rsidP="00625F75">
      <w:pPr>
        <w:rPr>
          <w:sz w:val="27"/>
          <w:szCs w:val="27"/>
        </w:rPr>
      </w:pPr>
    </w:p>
    <w:p w:rsidR="000D1DD6" w:rsidRPr="00674E53" w:rsidRDefault="000D1DD6" w:rsidP="000D1DD6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0D1DD6" w:rsidRPr="00674E53" w:rsidRDefault="000D1DD6" w:rsidP="000D1DD6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0D1DD6" w:rsidRDefault="000D1DD6" w:rsidP="000D1DD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ул.Мамонтова</w:t>
      </w:r>
      <w:proofErr w:type="spellEnd"/>
      <w:r>
        <w:rPr>
          <w:rFonts w:ascii="Times New Roman" w:hAnsi="Times New Roman" w:cs="Times New Roman"/>
          <w:sz w:val="27"/>
          <w:szCs w:val="27"/>
        </w:rPr>
        <w:t>, 263</w:t>
      </w:r>
    </w:p>
    <w:p w:rsidR="000D1DD6" w:rsidRDefault="000D1DD6" w:rsidP="000D1DD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0D1DD6" w:rsidRPr="001A1D97" w:rsidRDefault="000D1DD6" w:rsidP="000D1DD6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0D1DD6" w:rsidRPr="001A1D97" w:rsidTr="000D1DD6">
        <w:tc>
          <w:tcPr>
            <w:tcW w:w="674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0D1DD6" w:rsidRPr="001A1D97" w:rsidRDefault="000D1DD6" w:rsidP="000D1DD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Мамонтова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263</w:t>
            </w:r>
          </w:p>
        </w:tc>
      </w:tr>
      <w:tr w:rsidR="000D1DD6" w:rsidRPr="001A1D97" w:rsidTr="000D1DD6">
        <w:tc>
          <w:tcPr>
            <w:tcW w:w="674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0D1DD6" w:rsidRPr="001A1D97" w:rsidRDefault="000D1DD6" w:rsidP="000D1DD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BA7760">
              <w:rPr>
                <w:rFonts w:ascii="Times New Roman" w:hAnsi="Times New Roman" w:cs="Times New Roman"/>
                <w:sz w:val="27"/>
                <w:szCs w:val="27"/>
              </w:rPr>
              <w:t>22:63:050615:212</w:t>
            </w:r>
          </w:p>
        </w:tc>
      </w:tr>
      <w:tr w:rsidR="000D1DD6" w:rsidRPr="001A1D97" w:rsidTr="000D1DD6">
        <w:tc>
          <w:tcPr>
            <w:tcW w:w="674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0D1DD6" w:rsidRPr="001A1D97" w:rsidRDefault="000D1DD6" w:rsidP="000D1DD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0D1DD6" w:rsidRPr="001A1D97" w:rsidTr="000D1DD6">
        <w:tc>
          <w:tcPr>
            <w:tcW w:w="674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0D1DD6" w:rsidRPr="001A1D97" w:rsidRDefault="000D1DD6" w:rsidP="000D1DD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1926</w:t>
            </w:r>
          </w:p>
        </w:tc>
      </w:tr>
      <w:tr w:rsidR="000D1DD6" w:rsidRPr="001A1D97" w:rsidTr="000D1DD6">
        <w:tc>
          <w:tcPr>
            <w:tcW w:w="674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0D1DD6" w:rsidRPr="001A1D97" w:rsidRDefault="000D1DD6" w:rsidP="000D1DD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49% на 01.01.2008</w:t>
            </w:r>
          </w:p>
        </w:tc>
      </w:tr>
      <w:tr w:rsidR="000D1DD6" w:rsidRPr="001A1D97" w:rsidTr="000D1DD6">
        <w:tc>
          <w:tcPr>
            <w:tcW w:w="674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0D1DD6" w:rsidRPr="001A1D97" w:rsidRDefault="000D1DD6" w:rsidP="000D1DD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62% на 18.12.2023</w:t>
            </w:r>
          </w:p>
        </w:tc>
      </w:tr>
      <w:tr w:rsidR="000D1DD6" w:rsidRPr="001A1D97" w:rsidTr="000D1DD6">
        <w:tc>
          <w:tcPr>
            <w:tcW w:w="674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0D1DD6" w:rsidRPr="001A1D97" w:rsidRDefault="000D1DD6" w:rsidP="000D1DD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0D1DD6" w:rsidRPr="001A1D97" w:rsidTr="000D1DD6">
        <w:tc>
          <w:tcPr>
            <w:tcW w:w="674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0D1DD6" w:rsidRPr="001A1D97" w:rsidRDefault="000D1DD6" w:rsidP="000D1DD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BA7760">
              <w:rPr>
                <w:rFonts w:ascii="Times New Roman" w:hAnsi="Times New Roman" w:cs="Times New Roman"/>
                <w:sz w:val="27"/>
                <w:szCs w:val="27"/>
              </w:rPr>
              <w:t>Распоряжение администрации города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</w:t>
            </w:r>
            <w:r w:rsidRPr="00BA7760">
              <w:rPr>
                <w:rFonts w:ascii="Times New Roman" w:hAnsi="Times New Roman" w:cs="Times New Roman"/>
                <w:sz w:val="27"/>
                <w:szCs w:val="27"/>
              </w:rPr>
              <w:t xml:space="preserve"> от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25.03.2024</w:t>
            </w:r>
            <w:r w:rsidRPr="00BA7760">
              <w:rPr>
                <w:rFonts w:ascii="Times New Roman" w:hAnsi="Times New Roman" w:cs="Times New Roman"/>
                <w:sz w:val="27"/>
                <w:szCs w:val="27"/>
              </w:rPr>
              <w:t xml:space="preserve"> 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37</w:t>
            </w:r>
            <w:r w:rsidRPr="00BA7760">
              <w:rPr>
                <w:rFonts w:ascii="Times New Roman" w:hAnsi="Times New Roman" w:cs="Times New Roman"/>
                <w:sz w:val="27"/>
                <w:szCs w:val="27"/>
              </w:rPr>
              <w:t>-р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</w:t>
            </w:r>
            <w:r w:rsidRPr="00BA77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A776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«О признании многоквартирных домов аварийными и подлежащими сносу»</w:t>
            </w:r>
          </w:p>
        </w:tc>
      </w:tr>
      <w:tr w:rsidR="000D1DD6" w:rsidRPr="001A1D97" w:rsidTr="000D1DD6">
        <w:tc>
          <w:tcPr>
            <w:tcW w:w="674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</w:t>
            </w:r>
          </w:p>
        </w:tc>
        <w:tc>
          <w:tcPr>
            <w:tcW w:w="6272" w:type="dxa"/>
            <w:shd w:val="clear" w:color="auto" w:fill="auto"/>
          </w:tcPr>
          <w:p w:rsidR="000D1DD6" w:rsidRPr="001A1D97" w:rsidRDefault="000D1DD6" w:rsidP="000D1DD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0D1DD6" w:rsidRPr="001A1D97" w:rsidTr="000D1DD6">
        <w:tc>
          <w:tcPr>
            <w:tcW w:w="674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0D1DD6" w:rsidRPr="001A1D97" w:rsidRDefault="000D1DD6" w:rsidP="000D1DD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1A1D97" w:rsidTr="000D1DD6">
        <w:tc>
          <w:tcPr>
            <w:tcW w:w="674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0D1DD6" w:rsidRPr="001A1D97" w:rsidRDefault="000D1DD6" w:rsidP="000D1DD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1A1D97" w:rsidTr="000D1DD6">
        <w:tc>
          <w:tcPr>
            <w:tcW w:w="674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0D1DD6" w:rsidRPr="001A1D97" w:rsidRDefault="000D1DD6" w:rsidP="000D1DD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1A1D97" w:rsidTr="000D1DD6">
        <w:tc>
          <w:tcPr>
            <w:tcW w:w="674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0D1DD6" w:rsidRPr="001A1D97" w:rsidRDefault="000D1DD6" w:rsidP="000D1DD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1A1D97" w:rsidTr="000D1DD6">
        <w:tc>
          <w:tcPr>
            <w:tcW w:w="674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0D1DD6" w:rsidRPr="001A1D97" w:rsidRDefault="000D1DD6" w:rsidP="000D1DD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0D1DD6" w:rsidRPr="001A1D97" w:rsidTr="000D1DD6">
        <w:tc>
          <w:tcPr>
            <w:tcW w:w="674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0D1DD6" w:rsidRPr="001A1D97" w:rsidRDefault="000D1DD6" w:rsidP="000D1DD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1A1D97" w:rsidTr="000D1DD6">
        <w:tc>
          <w:tcPr>
            <w:tcW w:w="674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0D1DD6" w:rsidRPr="001A1D97" w:rsidRDefault="000D1DD6" w:rsidP="000D1DD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1A1D97" w:rsidTr="000D1DD6">
        <w:tc>
          <w:tcPr>
            <w:tcW w:w="674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0D1DD6" w:rsidRPr="001A1D97" w:rsidRDefault="000D1DD6" w:rsidP="000D1DD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1A1D97" w:rsidTr="000D1DD6">
        <w:tc>
          <w:tcPr>
            <w:tcW w:w="674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0D1DD6" w:rsidRPr="001A1D97" w:rsidRDefault="000D1DD6" w:rsidP="000D1DD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0D1DD6" w:rsidRPr="001A1D97" w:rsidTr="000D1DD6">
        <w:tc>
          <w:tcPr>
            <w:tcW w:w="674" w:type="dxa"/>
            <w:vMerge w:val="restart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0D1DD6" w:rsidRPr="001A1D97" w:rsidRDefault="000D1DD6" w:rsidP="000D1DD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D1DD6" w:rsidRPr="001A1D97" w:rsidTr="000D1DD6">
        <w:tc>
          <w:tcPr>
            <w:tcW w:w="674" w:type="dxa"/>
            <w:vMerge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0D1DD6" w:rsidRPr="001A1D97" w:rsidRDefault="000D1DD6" w:rsidP="000D1DD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296,2</w:t>
            </w:r>
          </w:p>
        </w:tc>
      </w:tr>
      <w:tr w:rsidR="000D1DD6" w:rsidRPr="001A1D97" w:rsidTr="000D1DD6">
        <w:tc>
          <w:tcPr>
            <w:tcW w:w="674" w:type="dxa"/>
            <w:vMerge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0D1DD6" w:rsidRPr="001A1D97" w:rsidRDefault="000D1DD6" w:rsidP="000D1DD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272,5</w:t>
            </w:r>
          </w:p>
        </w:tc>
      </w:tr>
      <w:tr w:rsidR="000D1DD6" w:rsidRPr="001A1D97" w:rsidTr="000D1DD6">
        <w:tc>
          <w:tcPr>
            <w:tcW w:w="674" w:type="dxa"/>
            <w:vMerge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0D1DD6" w:rsidRPr="001A1D97" w:rsidRDefault="000D1DD6" w:rsidP="000D1DD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0D1DD6" w:rsidRPr="001A1D97" w:rsidTr="000D1DD6">
        <w:tc>
          <w:tcPr>
            <w:tcW w:w="674" w:type="dxa"/>
            <w:vMerge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0D1DD6" w:rsidRPr="001A1D97" w:rsidRDefault="000D1DD6" w:rsidP="000D1DD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0D1DD6" w:rsidRPr="001A1D97" w:rsidTr="000D1DD6">
        <w:tc>
          <w:tcPr>
            <w:tcW w:w="674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0D1DD6" w:rsidRPr="001A1D97" w:rsidRDefault="000D1DD6" w:rsidP="000D1DD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0D1DD6" w:rsidRPr="001A1D97" w:rsidTr="000D1DD6">
        <w:tc>
          <w:tcPr>
            <w:tcW w:w="674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0D1DD6" w:rsidRPr="001A1D97" w:rsidRDefault="000D1DD6" w:rsidP="000D1DD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0D1DD6" w:rsidRPr="001A1D97" w:rsidTr="000D1DD6">
        <w:tc>
          <w:tcPr>
            <w:tcW w:w="674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0D1DD6" w:rsidRPr="001A1D97" w:rsidRDefault="000D1DD6" w:rsidP="000D1DD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1A1D97" w:rsidTr="000D1DD6">
        <w:tc>
          <w:tcPr>
            <w:tcW w:w="674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0D1DD6" w:rsidRPr="001A1D97" w:rsidRDefault="000D1DD6" w:rsidP="000D1DD6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1A1D97" w:rsidTr="000D1DD6">
        <w:tc>
          <w:tcPr>
            <w:tcW w:w="674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0D1DD6" w:rsidRPr="001A1D97" w:rsidRDefault="000D1DD6" w:rsidP="000D1DD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948</w:t>
            </w:r>
          </w:p>
        </w:tc>
      </w:tr>
      <w:tr w:rsidR="000D1DD6" w:rsidRPr="001A1D97" w:rsidTr="000D1DD6">
        <w:tc>
          <w:tcPr>
            <w:tcW w:w="674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0D1DD6" w:rsidRPr="001A1D97" w:rsidRDefault="000D1DD6" w:rsidP="000D1DD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0D1DD6" w:rsidRPr="001A1D97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BA7760">
              <w:rPr>
                <w:rFonts w:ascii="Times New Roman" w:hAnsi="Times New Roman" w:cs="Times New Roman"/>
                <w:sz w:val="27"/>
                <w:szCs w:val="27"/>
              </w:rPr>
              <w:t>22:63:050615: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329</w:t>
            </w:r>
          </w:p>
        </w:tc>
      </w:tr>
    </w:tbl>
    <w:p w:rsidR="000D1DD6" w:rsidRDefault="000D1DD6" w:rsidP="000D1DD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0D1DD6" w:rsidRPr="00F7320C" w:rsidTr="000D1DD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Описание элементов (материал, конструкция или система, отделка и </w:t>
            </w:r>
            <w:r w:rsidRPr="00F7320C">
              <w:rPr>
                <w:sz w:val="27"/>
                <w:szCs w:val="27"/>
              </w:rPr>
              <w:lastRenderedPageBreak/>
              <w:t>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 xml:space="preserve">Техническое состояние элементов общего имущества </w:t>
            </w:r>
            <w:r w:rsidRPr="00F7320C">
              <w:rPr>
                <w:sz w:val="27"/>
                <w:szCs w:val="27"/>
              </w:rPr>
              <w:lastRenderedPageBreak/>
              <w:t>многоквартирного дома</w:t>
            </w:r>
          </w:p>
        </w:tc>
      </w:tr>
      <w:tr w:rsidR="000D1DD6" w:rsidRPr="00F7320C" w:rsidTr="000D1DD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1. Фундамент</w:t>
            </w:r>
          </w:p>
          <w:p w:rsidR="000D1DD6" w:rsidRPr="00F7320C" w:rsidRDefault="000D1DD6" w:rsidP="000D1DD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ленточный кирпичный, цоколь кирпичный, отмостка отсутствует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цоколь - сквозные трещины, разрушение штукатурного слоя и кирпичной кладки, вымывание раствора из швов</w:t>
            </w:r>
          </w:p>
        </w:tc>
      </w:tr>
      <w:tr w:rsidR="000D1DD6" w:rsidRPr="00F7320C" w:rsidTr="000D1DD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дерево, </w:t>
            </w:r>
            <w:proofErr w:type="gramStart"/>
            <w:r>
              <w:rPr>
                <w:sz w:val="27"/>
                <w:szCs w:val="27"/>
              </w:rPr>
              <w:t>рубленые</w:t>
            </w:r>
            <w:proofErr w:type="gramEnd"/>
          </w:p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пристроях (сени) – деревянные каркасно-щитовые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поражение гнилью, деформация венцов по горизонтали, трещины, зазоры между венцами, деформация стен дома и пристроев</w:t>
            </w:r>
          </w:p>
        </w:tc>
      </w:tr>
      <w:tr w:rsidR="000D1DD6" w:rsidRPr="00F7320C" w:rsidTr="000D1DD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каркасно-щитовые</w:t>
            </w:r>
            <w:proofErr w:type="gramEnd"/>
            <w:r>
              <w:rPr>
                <w:sz w:val="27"/>
                <w:szCs w:val="27"/>
              </w:rPr>
              <w:t>, дерево, оштукатурены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деформация, нарушение отделочного слоя</w:t>
            </w:r>
          </w:p>
        </w:tc>
      </w:tr>
      <w:tr w:rsidR="000D1DD6" w:rsidRPr="00F7320C" w:rsidTr="000D1DD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F7320C" w:rsidTr="000D1DD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деревянные</w:t>
            </w:r>
            <w:proofErr w:type="gramEnd"/>
            <w:r>
              <w:rPr>
                <w:sz w:val="27"/>
                <w:szCs w:val="27"/>
              </w:rPr>
              <w:t xml:space="preserve"> по деревянным балкам, подшиты досками, оштукатурены, утепление шлаком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 в сопряжениях со стенами, штукатурном слое</w:t>
            </w:r>
          </w:p>
        </w:tc>
      </w:tr>
      <w:tr w:rsidR="000D1DD6" w:rsidRPr="00F7320C" w:rsidTr="000D1DD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деревянные</w:t>
            </w:r>
            <w:proofErr w:type="gramEnd"/>
            <w:r>
              <w:rPr>
                <w:sz w:val="27"/>
                <w:szCs w:val="27"/>
              </w:rPr>
              <w:t xml:space="preserve"> по деревянным балкам, подшиты досками, оштукатурены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 в сопряжениях со стенами, штукатурном слое</w:t>
            </w:r>
          </w:p>
        </w:tc>
      </w:tr>
      <w:tr w:rsidR="000D1DD6" w:rsidRPr="00F7320C" w:rsidTr="000D1DD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ind w:firstLine="280"/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</w:t>
            </w:r>
            <w:r w:rsidRPr="00F7320C">
              <w:rPr>
                <w:sz w:val="27"/>
                <w:szCs w:val="27"/>
              </w:rPr>
              <w:t>одвальные</w:t>
            </w:r>
            <w:proofErr w:type="gramEnd"/>
            <w:r>
              <w:rPr>
                <w:sz w:val="27"/>
                <w:szCs w:val="27"/>
              </w:rPr>
              <w:t xml:space="preserve"> (подполье)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дощатый настил по деревянным лагам на кирпичных столбиках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зыбкость, поражение гнилью, уклон</w:t>
            </w:r>
          </w:p>
        </w:tc>
      </w:tr>
      <w:tr w:rsidR="000D1DD6" w:rsidRPr="00F7320C" w:rsidTr="000D1DD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F7320C" w:rsidRDefault="000D1DD6" w:rsidP="000D1DD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вальмовая, стропильная система из дерева, покрытие шифер, водосток неорганизованный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гниль, плесневые грибки, ослабление врубок стропильной системы, повреждение покрытия</w:t>
            </w:r>
          </w:p>
        </w:tc>
      </w:tr>
      <w:tr w:rsidR="000D1DD6" w:rsidRPr="00F7320C" w:rsidTr="000D1DD6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стертость в ходовых местах</w:t>
            </w:r>
          </w:p>
        </w:tc>
      </w:tr>
      <w:tr w:rsidR="000D1DD6" w:rsidRPr="00F7320C" w:rsidTr="000D1DD6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деформация лестничных маршей, стертость ступеней в ходовых местах, подвижность ступеней, гниль конструкций</w:t>
            </w:r>
          </w:p>
        </w:tc>
      </w:tr>
      <w:tr w:rsidR="000D1DD6" w:rsidRPr="00F7320C" w:rsidTr="000D1DD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F7320C" w:rsidTr="000D1DD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дерево, ПВХ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деревянные оконные блоки – </w:t>
            </w:r>
            <w:proofErr w:type="spellStart"/>
            <w:r>
              <w:rPr>
                <w:sz w:val="27"/>
                <w:szCs w:val="27"/>
              </w:rPr>
              <w:t>рассыхание</w:t>
            </w:r>
            <w:proofErr w:type="spellEnd"/>
            <w:r>
              <w:rPr>
                <w:sz w:val="27"/>
                <w:szCs w:val="27"/>
              </w:rPr>
              <w:t>, трещины, неплотное примыкание створок</w:t>
            </w:r>
          </w:p>
        </w:tc>
      </w:tr>
      <w:tr w:rsidR="000D1DD6" w:rsidRPr="00F7320C" w:rsidTr="000D1DD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металл, дерево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осадка отдельных дверных полотен</w:t>
            </w:r>
          </w:p>
        </w:tc>
      </w:tr>
      <w:tr w:rsidR="000D1DD6" w:rsidRPr="00F7320C" w:rsidTr="000D1DD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F7320C" w:rsidTr="000D1DD6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оштукатурено, окрашено, обшито листовыми материалами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 в отделочном слое</w:t>
            </w:r>
          </w:p>
        </w:tc>
      </w:tr>
      <w:tr w:rsidR="000D1DD6" w:rsidRPr="00F7320C" w:rsidTr="000D1DD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стена дворового фасада обшита асбестоцементными листами, остальные стены без отделки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F7320C" w:rsidTr="000D1DD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F7320C" w:rsidTr="000D1DD6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F7320C" w:rsidTr="000D1DD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0D1DD6" w:rsidRPr="00F7320C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F7320C" w:rsidTr="000D1DD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F7320C" w:rsidTr="000D1DD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0D1DD6" w:rsidRPr="00F7320C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F7320C" w:rsidTr="000D1DD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F7320C" w:rsidTr="000D1DD6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F7320C" w:rsidTr="000D1DD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F7320C" w:rsidTr="000D1DD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наличие скруток, следы ремонта, открытая проводка и места соединения (скруток) в сенях</w:t>
            </w:r>
          </w:p>
        </w:tc>
      </w:tr>
      <w:tr w:rsidR="000D1DD6" w:rsidRPr="00F7320C" w:rsidTr="000D1DD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F7320C" w:rsidTr="000D1DD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F7320C" w:rsidTr="000D1DD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выгребные ямы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F7320C" w:rsidTr="000D1DD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F7320C" w:rsidTr="000D1DD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печное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деформации кладки труб</w:t>
            </w:r>
          </w:p>
        </w:tc>
      </w:tr>
      <w:tr w:rsidR="000D1DD6" w:rsidRPr="00F7320C" w:rsidTr="000D1DD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181B8F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F7320C" w:rsidTr="000D1DD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Крыльца – дерево,</w:t>
            </w:r>
          </w:p>
          <w:p w:rsidR="000D1DD6" w:rsidRPr="00F7320C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козырек над одним </w:t>
            </w:r>
            <w:r>
              <w:rPr>
                <w:sz w:val="27"/>
                <w:szCs w:val="27"/>
              </w:rPr>
              <w:lastRenderedPageBreak/>
              <w:t>входом – шифер по деревянному каркасу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F7320C" w:rsidRDefault="000D1DD6" w:rsidP="000D1DD6">
            <w:pPr>
              <w:rPr>
                <w:sz w:val="27"/>
                <w:szCs w:val="27"/>
              </w:rPr>
            </w:pPr>
          </w:p>
        </w:tc>
      </w:tr>
    </w:tbl>
    <w:p w:rsidR="000D1DD6" w:rsidRPr="001A1D97" w:rsidRDefault="000D1DD6" w:rsidP="000D1DD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0D1DD6" w:rsidRPr="001F367B" w:rsidRDefault="000D1DD6" w:rsidP="000D1DD6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0D1DD6" w:rsidRPr="00674E53" w:rsidRDefault="000D1DD6" w:rsidP="000D1DD6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0D1DD6" w:rsidRPr="00674E53" w:rsidRDefault="000D1DD6" w:rsidP="000D1DD6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0D1DD6" w:rsidRDefault="000D1DD6" w:rsidP="000D1DD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пр-кт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Ленина, 135</w:t>
      </w:r>
    </w:p>
    <w:p w:rsidR="000D1DD6" w:rsidRDefault="000D1DD6" w:rsidP="000D1DD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0D1DD6" w:rsidRPr="00240362" w:rsidRDefault="000D1DD6" w:rsidP="000D1DD6">
      <w:pPr>
        <w:pStyle w:val="ConsPlusNonformat"/>
        <w:widowControl/>
        <w:numPr>
          <w:ilvl w:val="0"/>
          <w:numId w:val="18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пр-кт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Ленина, 135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22:63:040142:111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1950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Распоряжение администрации 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арнаула от 17.12.2018 №281-р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240362">
              <w:rPr>
                <w:sz w:val="27"/>
                <w:szCs w:val="27"/>
              </w:rPr>
              <w:t>куб.м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3233,0</w:t>
            </w:r>
          </w:p>
        </w:tc>
      </w:tr>
      <w:tr w:rsidR="000D1DD6" w:rsidRPr="00240362" w:rsidTr="000D1DD6">
        <w:tc>
          <w:tcPr>
            <w:tcW w:w="674" w:type="dxa"/>
            <w:vMerge w:val="restart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D1DD6" w:rsidRPr="00240362" w:rsidTr="000D1DD6">
        <w:tc>
          <w:tcPr>
            <w:tcW w:w="674" w:type="dxa"/>
            <w:vMerge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772,4</w:t>
            </w:r>
          </w:p>
        </w:tc>
      </w:tr>
      <w:tr w:rsidR="000D1DD6" w:rsidRPr="00240362" w:rsidTr="000D1DD6">
        <w:tc>
          <w:tcPr>
            <w:tcW w:w="674" w:type="dxa"/>
            <w:vMerge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607,9</w:t>
            </w:r>
          </w:p>
        </w:tc>
      </w:tr>
      <w:tr w:rsidR="000D1DD6" w:rsidRPr="00240362" w:rsidTr="000D1DD6">
        <w:tc>
          <w:tcPr>
            <w:tcW w:w="674" w:type="dxa"/>
            <w:vMerge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89,3</w:t>
            </w:r>
          </w:p>
        </w:tc>
      </w:tr>
      <w:tr w:rsidR="000D1DD6" w:rsidRPr="00240362" w:rsidTr="000D1DD6">
        <w:tc>
          <w:tcPr>
            <w:tcW w:w="674" w:type="dxa"/>
            <w:vMerge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75,2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240362">
              <w:rPr>
                <w:sz w:val="27"/>
                <w:szCs w:val="27"/>
              </w:rPr>
              <w:t>квм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proofErr w:type="gramStart"/>
            <w:r w:rsidRPr="00240362">
              <w:rPr>
                <w:sz w:val="27"/>
                <w:szCs w:val="27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1473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22:63:040142:22</w:t>
            </w:r>
          </w:p>
        </w:tc>
      </w:tr>
    </w:tbl>
    <w:p w:rsidR="000D1DD6" w:rsidRPr="00240362" w:rsidRDefault="000D1DD6" w:rsidP="000D1DD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240362">
        <w:rPr>
          <w:rFonts w:ascii="Times New Roman" w:hAnsi="Times New Roman" w:cs="Times New Roman"/>
          <w:sz w:val="27"/>
          <w:szCs w:val="27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1. Фундамент</w:t>
            </w:r>
          </w:p>
          <w:p w:rsidR="000D1DD6" w:rsidRPr="00240362" w:rsidRDefault="000D1DD6" w:rsidP="000D1DD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ленточный бутобетонный, цоколь - 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трещины, отслоение штукатурного слоя на цоколе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шлакобетонные блоки, керамический 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трещины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дерево, оштукатурено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трещины, прогиб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дерево, оштукатурено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трещины, прогиб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-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вальмовая, стропильная система – дерево,</w:t>
            </w:r>
          </w:p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покрытие –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замачивание и гниль элементов стропильной системы, разрушение дымовых труб, трещины и прогиб несущих конструкций; повреждения в покрытии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износ, зыбкость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зыбкость, стертость ступеней, перила расшатаны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</w:t>
            </w:r>
          </w:p>
          <w:p w:rsidR="000D1DD6" w:rsidRPr="00240362" w:rsidRDefault="000D1DD6" w:rsidP="000D1DD6">
            <w:pPr>
              <w:rPr>
                <w:sz w:val="27"/>
                <w:szCs w:val="27"/>
              </w:rPr>
            </w:pPr>
            <w:proofErr w:type="spellStart"/>
            <w:r w:rsidRPr="00240362">
              <w:rPr>
                <w:sz w:val="27"/>
                <w:szCs w:val="27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–ограниченно работоспособное,</w:t>
            </w:r>
          </w:p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- удовлетворительное 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lastRenderedPageBreak/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трещины, частичное отслоение штукатурного и окрасочного слоев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трещины, частичное отслоение штукатурного и окрасочного слоев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240362" w:rsidTr="000D1DD6">
        <w:trPr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 Механиче</w:t>
            </w:r>
            <w:r>
              <w:rPr>
                <w:sz w:val="27"/>
                <w:szCs w:val="27"/>
              </w:rPr>
              <w:t>ское, электрическое, санитарно-</w:t>
            </w:r>
            <w:r w:rsidRPr="00240362">
              <w:rPr>
                <w:sz w:val="27"/>
                <w:szCs w:val="27"/>
              </w:rPr>
              <w:t>техническое и иное оборудование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 данных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0D1DD6" w:rsidRPr="00240362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естественная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рабочее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240362" w:rsidTr="000D1DD6">
        <w:trPr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ограниченно работоспособное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ограниченно работоспособное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ограниченно работоспособное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ограниченно работоспособное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ограниченно работоспособное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козырьки над входами металлические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0D1DD6" w:rsidRDefault="000D1DD6" w:rsidP="000D1DD6">
      <w:pPr>
        <w:widowControl/>
        <w:autoSpaceDE/>
        <w:autoSpaceDN/>
        <w:adjustRightInd/>
        <w:jc w:val="center"/>
        <w:rPr>
          <w:b/>
        </w:rPr>
      </w:pPr>
    </w:p>
    <w:p w:rsidR="000D1DD6" w:rsidRPr="00674E53" w:rsidRDefault="000D1DD6" w:rsidP="000D1DD6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0D1DD6" w:rsidRPr="00674E53" w:rsidRDefault="000D1DD6" w:rsidP="000D1DD6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0D1DD6" w:rsidRDefault="000D1DD6" w:rsidP="000D1DD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ул.Парковая</w:t>
      </w:r>
      <w:proofErr w:type="spellEnd"/>
      <w:r>
        <w:rPr>
          <w:rFonts w:ascii="Times New Roman" w:hAnsi="Times New Roman" w:cs="Times New Roman"/>
          <w:sz w:val="27"/>
          <w:szCs w:val="27"/>
        </w:rPr>
        <w:t>, 58</w:t>
      </w:r>
    </w:p>
    <w:p w:rsidR="003F1D2C" w:rsidRDefault="003F1D2C" w:rsidP="000D1DD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0D1DD6" w:rsidRPr="000D1DD6" w:rsidRDefault="000D1DD6" w:rsidP="000D1DD6">
      <w:pPr>
        <w:widowControl/>
        <w:jc w:val="center"/>
        <w:rPr>
          <w:sz w:val="27"/>
          <w:szCs w:val="27"/>
        </w:rPr>
      </w:pPr>
      <w:r w:rsidRPr="000D1DD6">
        <w:rPr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6353"/>
        <w:gridCol w:w="3395"/>
      </w:tblGrid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1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proofErr w:type="spellStart"/>
            <w:r w:rsidRPr="000D1DD6">
              <w:rPr>
                <w:sz w:val="27"/>
                <w:szCs w:val="27"/>
              </w:rPr>
              <w:t>г</w:t>
            </w:r>
            <w:proofErr w:type="gramStart"/>
            <w:r w:rsidRPr="000D1DD6">
              <w:rPr>
                <w:sz w:val="27"/>
                <w:szCs w:val="27"/>
              </w:rPr>
              <w:t>.Б</w:t>
            </w:r>
            <w:proofErr w:type="gramEnd"/>
            <w:r w:rsidRPr="000D1DD6">
              <w:rPr>
                <w:sz w:val="27"/>
                <w:szCs w:val="27"/>
              </w:rPr>
              <w:t>арнаул</w:t>
            </w:r>
            <w:proofErr w:type="spellEnd"/>
            <w:r w:rsidRPr="000D1DD6">
              <w:rPr>
                <w:sz w:val="27"/>
                <w:szCs w:val="27"/>
              </w:rPr>
              <w:t xml:space="preserve">, </w:t>
            </w:r>
            <w:proofErr w:type="spellStart"/>
            <w:r w:rsidRPr="000D1DD6">
              <w:rPr>
                <w:sz w:val="27"/>
                <w:szCs w:val="27"/>
              </w:rPr>
              <w:t>ул.Парковая</w:t>
            </w:r>
            <w:proofErr w:type="spellEnd"/>
            <w:r w:rsidRPr="000D1DD6">
              <w:rPr>
                <w:sz w:val="27"/>
                <w:szCs w:val="27"/>
              </w:rPr>
              <w:t>, 58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2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22:63:050753:160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3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многоквартирный дом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4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1959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lastRenderedPageBreak/>
              <w:t>5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нет данных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6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62% на 03.07.2023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7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нет данных     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8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Распоряжение администрации города Барнаула </w:t>
            </w:r>
            <w:r w:rsidRPr="000D1DD6">
              <w:rPr>
                <w:color w:val="000000"/>
                <w:sz w:val="27"/>
                <w:szCs w:val="27"/>
                <w:shd w:val="clear" w:color="auto" w:fill="FFFFFF"/>
              </w:rPr>
              <w:t xml:space="preserve">от 07.11.2023 №112-р </w:t>
            </w:r>
            <w:r w:rsidRPr="000D1DD6">
              <w:rPr>
                <w:sz w:val="27"/>
                <w:szCs w:val="27"/>
              </w:rPr>
              <w:t>«О признании многоквартирных домов аварийными и подлежащими сносу»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9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2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10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нет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11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нет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12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нет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13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нет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14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8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15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нет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16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0D1DD6">
              <w:rPr>
                <w:sz w:val="27"/>
                <w:szCs w:val="27"/>
              </w:rPr>
              <w:t>непригодными</w:t>
            </w:r>
            <w:proofErr w:type="gramEnd"/>
            <w:r w:rsidRPr="000D1DD6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нет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17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нет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18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0D1DD6">
              <w:rPr>
                <w:sz w:val="27"/>
                <w:szCs w:val="27"/>
              </w:rPr>
              <w:t>куб.м</w:t>
            </w:r>
            <w:proofErr w:type="spellEnd"/>
            <w:r w:rsidRPr="000D1DD6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нет данных</w:t>
            </w:r>
          </w:p>
        </w:tc>
      </w:tr>
      <w:tr w:rsidR="000D1DD6" w:rsidRPr="000D1DD6" w:rsidTr="000D1DD6">
        <w:tc>
          <w:tcPr>
            <w:tcW w:w="673" w:type="dxa"/>
            <w:vMerge w:val="restart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19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673" w:type="dxa"/>
            <w:vMerge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0D1DD6">
              <w:rPr>
                <w:sz w:val="27"/>
                <w:szCs w:val="27"/>
              </w:rPr>
              <w:t>кв.м</w:t>
            </w:r>
            <w:proofErr w:type="spellEnd"/>
            <w:r w:rsidRPr="000D1DD6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215,6 </w:t>
            </w:r>
          </w:p>
        </w:tc>
      </w:tr>
      <w:tr w:rsidR="000D1DD6" w:rsidRPr="000D1DD6" w:rsidTr="000D1DD6">
        <w:tc>
          <w:tcPr>
            <w:tcW w:w="673" w:type="dxa"/>
            <w:vMerge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0D1DD6">
              <w:rPr>
                <w:sz w:val="27"/>
                <w:szCs w:val="27"/>
              </w:rPr>
              <w:t>кв.м</w:t>
            </w:r>
            <w:proofErr w:type="spellEnd"/>
            <w:r w:rsidRPr="000D1DD6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213,8</w:t>
            </w:r>
          </w:p>
        </w:tc>
      </w:tr>
      <w:tr w:rsidR="000D1DD6" w:rsidRPr="000D1DD6" w:rsidTr="000D1DD6">
        <w:tc>
          <w:tcPr>
            <w:tcW w:w="673" w:type="dxa"/>
            <w:vMerge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0D1DD6">
              <w:rPr>
                <w:sz w:val="27"/>
                <w:szCs w:val="27"/>
              </w:rPr>
              <w:t>кв.м</w:t>
            </w:r>
            <w:proofErr w:type="spellEnd"/>
            <w:r w:rsidRPr="000D1DD6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нет</w:t>
            </w:r>
          </w:p>
        </w:tc>
      </w:tr>
      <w:tr w:rsidR="000D1DD6" w:rsidRPr="000D1DD6" w:rsidTr="000D1DD6">
        <w:tc>
          <w:tcPr>
            <w:tcW w:w="673" w:type="dxa"/>
            <w:vMerge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0D1DD6">
              <w:rPr>
                <w:sz w:val="27"/>
                <w:szCs w:val="27"/>
              </w:rPr>
              <w:t>кв.м</w:t>
            </w:r>
            <w:proofErr w:type="spellEnd"/>
            <w:r w:rsidRPr="000D1DD6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- 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20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2 шт.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21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0D1DD6">
              <w:rPr>
                <w:sz w:val="27"/>
                <w:szCs w:val="27"/>
              </w:rPr>
              <w:t>кв.м</w:t>
            </w:r>
            <w:proofErr w:type="spellEnd"/>
            <w:r w:rsidRPr="000D1DD6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нет данных 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22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0D1DD6">
              <w:rPr>
                <w:sz w:val="27"/>
                <w:szCs w:val="27"/>
              </w:rPr>
              <w:t>квм</w:t>
            </w:r>
            <w:proofErr w:type="spellEnd"/>
            <w:r w:rsidRPr="000D1DD6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нет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23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proofErr w:type="gramStart"/>
            <w:r w:rsidRPr="000D1DD6">
              <w:rPr>
                <w:sz w:val="27"/>
                <w:szCs w:val="27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0D1DD6">
              <w:rPr>
                <w:sz w:val="27"/>
                <w:szCs w:val="27"/>
              </w:rPr>
              <w:t>кв.м</w:t>
            </w:r>
            <w:proofErr w:type="spellEnd"/>
            <w:r w:rsidRPr="000D1DD6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нет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24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Площадь земельного участка, входящего в состав </w:t>
            </w:r>
            <w:r w:rsidRPr="000D1DD6">
              <w:rPr>
                <w:sz w:val="27"/>
                <w:szCs w:val="27"/>
              </w:rPr>
              <w:lastRenderedPageBreak/>
              <w:t>общего имущества многоквартирного дома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lastRenderedPageBreak/>
              <w:t>25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на кадастровый учет не поставлен</w:t>
            </w:r>
          </w:p>
        </w:tc>
      </w:tr>
    </w:tbl>
    <w:p w:rsidR="000D1DD6" w:rsidRPr="000D1DD6" w:rsidRDefault="000D1DD6" w:rsidP="000D1DD6">
      <w:pPr>
        <w:widowControl/>
        <w:jc w:val="center"/>
        <w:rPr>
          <w:sz w:val="27"/>
          <w:szCs w:val="27"/>
        </w:rPr>
      </w:pPr>
      <w:r w:rsidRPr="000D1DD6">
        <w:rPr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9"/>
        <w:gridCol w:w="3397"/>
      </w:tblGrid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ленточный, бутовый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трещины, крошение бетона, разрушение и частичное отсутствие отмостки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1 этаж – кирпич</w:t>
            </w:r>
          </w:p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2 этаж – </w:t>
            </w:r>
            <w:proofErr w:type="gramStart"/>
            <w:r w:rsidRPr="000D1DD6">
              <w:rPr>
                <w:sz w:val="27"/>
                <w:szCs w:val="27"/>
              </w:rPr>
              <w:t>деревянные</w:t>
            </w:r>
            <w:proofErr w:type="gramEnd"/>
            <w:r w:rsidRPr="000D1DD6">
              <w:rPr>
                <w:sz w:val="27"/>
                <w:szCs w:val="27"/>
              </w:rPr>
              <w:t xml:space="preserve"> (брус)</w:t>
            </w:r>
          </w:p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пристрои (сени) – дерево, блоки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следы замачивания, отслоение отделочного слоя 1-го этажа, щели между венцами, трещины в венцах, гниль деревянных элементов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деревянные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трещины в отделочном слое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ind w:firstLine="280"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чердачные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деревянные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зыбкость, прогиб, трещины и разрушение отделки потолка, обрушение в 4 квартире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ind w:firstLine="280"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межэтажные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деревянные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зыбкость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ind w:firstLine="280"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подвальные (техподполье)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деревянные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зыбкость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5. Крыша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вальмовая, деревянная стропильная система, покрытие: шифер, металл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прогибы и трещины деревянных конструкций, следы протечек, следы многочисленных ремонтов покрытия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6. Полы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деревянные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зыбкость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лестницы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деревянные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зыбкость, трещины 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7. Проемы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ind w:firstLine="280"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окна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деревянные, ПВХ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удовлетворительное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ind w:firstLine="280"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двери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деревянные, металлические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удовлетворительное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8. Отделка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ind w:firstLine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внутренняя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повреждение отделочных слоев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ind w:firstLine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наружная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1 этаж – окраска по штукатурке, кирпич,</w:t>
            </w:r>
          </w:p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2 этаж без отделки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повреждение штукатурного и окрасочного слоев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9. Механическое, </w:t>
            </w:r>
            <w:r w:rsidRPr="000D1DD6">
              <w:rPr>
                <w:sz w:val="27"/>
                <w:szCs w:val="27"/>
              </w:rPr>
              <w:lastRenderedPageBreak/>
              <w:t>электрическое, санитарно- техническое и иное оборудование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ind w:firstLine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lastRenderedPageBreak/>
              <w:t>ванны напольные, душевые кабины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ind w:firstLine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электроплиты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ind w:firstLine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телефонные сети и оборудование</w:t>
            </w:r>
          </w:p>
          <w:p w:rsidR="000D1DD6" w:rsidRPr="000D1DD6" w:rsidRDefault="000D1DD6" w:rsidP="000D1DD6">
            <w:pPr>
              <w:ind w:firstLine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информация отсутствует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ind w:firstLine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сигнализация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ind w:firstLine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мусоропровод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ind w:firstLine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лифт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ind w:firstLine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вентиляция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отсутствует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проветривание через фрамуги окон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ind w:firstLine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электроснабжение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наличие скруток проводов, следы ремонтов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ind w:firstLine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холодное водоснабжение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коррозия, следы ремонтов, протечек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ind w:firstLine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горячее водоснабжение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-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ind w:left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водоотведение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выгребные ямы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ind w:left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газоснабжение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ind w:left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отопление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печное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удовлетворительное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ind w:left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нет данных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11. Крыльца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дерево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</w:tbl>
    <w:p w:rsidR="000D1DD6" w:rsidRPr="000D1DD6" w:rsidRDefault="000D1DD6" w:rsidP="000D1DD6">
      <w:pPr>
        <w:widowControl/>
        <w:rPr>
          <w:sz w:val="27"/>
          <w:szCs w:val="27"/>
        </w:rPr>
      </w:pPr>
    </w:p>
    <w:p w:rsidR="000D1DD6" w:rsidRPr="000D1DD6" w:rsidRDefault="000D1DD6" w:rsidP="000D1DD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0D1DD6">
        <w:rPr>
          <w:rFonts w:ascii="Times New Roman" w:hAnsi="Times New Roman" w:cs="Times New Roman"/>
          <w:sz w:val="27"/>
          <w:szCs w:val="27"/>
        </w:rPr>
        <w:t>АКТ</w:t>
      </w:r>
    </w:p>
    <w:p w:rsidR="000D1DD6" w:rsidRPr="000D1DD6" w:rsidRDefault="000D1DD6" w:rsidP="000D1DD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0D1DD6">
        <w:rPr>
          <w:rFonts w:ascii="Times New Roman" w:hAnsi="Times New Roman" w:cs="Times New Roman"/>
          <w:sz w:val="27"/>
          <w:szCs w:val="27"/>
        </w:rPr>
        <w:t>о состоянии общего имущества собственников помещений</w:t>
      </w:r>
    </w:p>
    <w:p w:rsidR="000D1DD6" w:rsidRDefault="000D1DD6" w:rsidP="000D1DD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0D1DD6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0D1DD6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0D1DD6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0D1DD6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0D1DD6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пр-кт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Строителей, 11</w:t>
      </w:r>
    </w:p>
    <w:p w:rsidR="003F1D2C" w:rsidRDefault="003F1D2C" w:rsidP="000D1DD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0D1DD6" w:rsidRPr="00240362" w:rsidRDefault="000D1DD6" w:rsidP="000D1DD6">
      <w:pPr>
        <w:pStyle w:val="ConsPlusNonformat"/>
        <w:widowControl/>
        <w:numPr>
          <w:ilvl w:val="0"/>
          <w:numId w:val="17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пр-кт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Строителей, 11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22:63:040412:106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1952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240362">
              <w:rPr>
                <w:sz w:val="27"/>
                <w:szCs w:val="27"/>
              </w:rPr>
              <w:t>куб.м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0D1DD6" w:rsidRPr="00240362" w:rsidTr="000D1DD6">
        <w:tc>
          <w:tcPr>
            <w:tcW w:w="674" w:type="dxa"/>
            <w:vMerge w:val="restart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D1DD6" w:rsidRPr="00240362" w:rsidTr="000D1DD6">
        <w:tc>
          <w:tcPr>
            <w:tcW w:w="674" w:type="dxa"/>
            <w:vMerge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778,4</w:t>
            </w:r>
          </w:p>
        </w:tc>
      </w:tr>
      <w:tr w:rsidR="000D1DD6" w:rsidRPr="00240362" w:rsidTr="000D1DD6">
        <w:tc>
          <w:tcPr>
            <w:tcW w:w="674" w:type="dxa"/>
            <w:vMerge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436,3</w:t>
            </w:r>
          </w:p>
        </w:tc>
      </w:tr>
      <w:tr w:rsidR="000D1DD6" w:rsidRPr="00240362" w:rsidTr="000D1DD6">
        <w:tc>
          <w:tcPr>
            <w:tcW w:w="674" w:type="dxa"/>
            <w:vMerge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293,3</w:t>
            </w:r>
          </w:p>
        </w:tc>
      </w:tr>
      <w:tr w:rsidR="000D1DD6" w:rsidRPr="00240362" w:rsidTr="000D1DD6">
        <w:tc>
          <w:tcPr>
            <w:tcW w:w="674" w:type="dxa"/>
            <w:vMerge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76,2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240362">
              <w:rPr>
                <w:sz w:val="27"/>
                <w:szCs w:val="27"/>
              </w:rPr>
              <w:t>квм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proofErr w:type="gramStart"/>
            <w:r w:rsidRPr="00240362">
              <w:rPr>
                <w:sz w:val="27"/>
                <w:szCs w:val="27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1161</w:t>
            </w:r>
          </w:p>
        </w:tc>
      </w:tr>
      <w:tr w:rsidR="000D1DD6" w:rsidRPr="00240362" w:rsidTr="000D1DD6">
        <w:tc>
          <w:tcPr>
            <w:tcW w:w="674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22:63:040412:56</w:t>
            </w:r>
          </w:p>
        </w:tc>
      </w:tr>
    </w:tbl>
    <w:p w:rsidR="000D1DD6" w:rsidRPr="00240362" w:rsidRDefault="000D1DD6" w:rsidP="000D1DD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240362">
        <w:rPr>
          <w:rFonts w:ascii="Times New Roman" w:hAnsi="Times New Roman" w:cs="Times New Roman"/>
          <w:sz w:val="27"/>
          <w:szCs w:val="27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Описание элементов (материал, конструкция </w:t>
            </w:r>
            <w:r w:rsidRPr="00240362">
              <w:rPr>
                <w:sz w:val="27"/>
                <w:szCs w:val="27"/>
              </w:rPr>
              <w:lastRenderedPageBreak/>
              <w:t>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lastRenderedPageBreak/>
              <w:t xml:space="preserve">Техническое состояние элементов общего </w:t>
            </w:r>
            <w:r w:rsidRPr="00240362">
              <w:rPr>
                <w:sz w:val="27"/>
                <w:szCs w:val="27"/>
              </w:rPr>
              <w:lastRenderedPageBreak/>
              <w:t>имущества многоквартирного дома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lastRenderedPageBreak/>
              <w:t>1. Фундамент</w:t>
            </w:r>
          </w:p>
          <w:p w:rsidR="000D1DD6" w:rsidRPr="00240362" w:rsidRDefault="000D1DD6" w:rsidP="000D1DD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цоколь из кирпича, оштукатурен, отмостка - асфальтобетон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частичное повреждение штукатурного слоя цоколя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кирпич, 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частичное отслоение штукатурного слоя, повреждение карниза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шатровая, деревянная стропильная система, покрытие - металл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дерево, ПВХ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металл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имеет повреждения,  частичное отслоение штукатурного слоя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240362" w:rsidTr="000D1DD6">
        <w:trPr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 Механическое, электрическ</w:t>
            </w:r>
            <w:r>
              <w:rPr>
                <w:sz w:val="27"/>
                <w:szCs w:val="27"/>
              </w:rPr>
              <w:t>ое, санитарно-</w:t>
            </w:r>
            <w:r w:rsidRPr="00240362">
              <w:rPr>
                <w:sz w:val="27"/>
                <w:szCs w:val="27"/>
              </w:rPr>
              <w:t>техническое и иное оборудование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0D1DD6" w:rsidRPr="00240362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-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0D1DD6" w:rsidRPr="00240362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естественная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240362" w:rsidTr="000D1DD6">
        <w:trPr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оборудован</w:t>
            </w:r>
            <w:r>
              <w:rPr>
                <w:sz w:val="27"/>
                <w:szCs w:val="27"/>
              </w:rPr>
              <w:t>, сжиженный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</w:p>
        </w:tc>
      </w:tr>
      <w:tr w:rsidR="000D1DD6" w:rsidRPr="00240362" w:rsidTr="000D1DD6">
        <w:trPr>
          <w:trHeight w:val="28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11. Крыльца, </w:t>
            </w:r>
          </w:p>
          <w:p w:rsidR="000D1DD6" w:rsidRPr="00240362" w:rsidRDefault="000D1DD6" w:rsidP="000D1DD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</w:t>
            </w:r>
          </w:p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240362" w:rsidRDefault="000D1DD6" w:rsidP="000D1DD6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0D1DD6" w:rsidRDefault="000D1DD6" w:rsidP="000D1DD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D1DD6" w:rsidRPr="00674E53" w:rsidRDefault="000D1DD6" w:rsidP="000D1DD6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0D1DD6" w:rsidRPr="00674E53" w:rsidRDefault="000D1DD6" w:rsidP="000D1DD6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0D1DD6" w:rsidRDefault="000D1DD6" w:rsidP="000D1DD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ул.Чкалова</w:t>
      </w:r>
      <w:proofErr w:type="spellEnd"/>
      <w:r>
        <w:rPr>
          <w:rFonts w:ascii="Times New Roman" w:hAnsi="Times New Roman" w:cs="Times New Roman"/>
          <w:sz w:val="27"/>
          <w:szCs w:val="27"/>
        </w:rPr>
        <w:t>, 51а</w:t>
      </w:r>
    </w:p>
    <w:p w:rsidR="000D1DD6" w:rsidRDefault="000D1DD6" w:rsidP="000D1DD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0D1DD6" w:rsidRPr="000D1DD6" w:rsidRDefault="000D1DD6" w:rsidP="000D1DD6">
      <w:pPr>
        <w:widowControl/>
        <w:jc w:val="center"/>
        <w:rPr>
          <w:sz w:val="27"/>
          <w:szCs w:val="27"/>
        </w:rPr>
      </w:pPr>
      <w:r w:rsidRPr="000D1DD6">
        <w:rPr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6353"/>
        <w:gridCol w:w="3395"/>
      </w:tblGrid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1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proofErr w:type="spellStart"/>
            <w:r w:rsidRPr="000D1DD6">
              <w:rPr>
                <w:sz w:val="27"/>
                <w:szCs w:val="27"/>
              </w:rPr>
              <w:t>ул</w:t>
            </w:r>
            <w:proofErr w:type="gramStart"/>
            <w:r w:rsidRPr="000D1DD6">
              <w:rPr>
                <w:sz w:val="27"/>
                <w:szCs w:val="27"/>
              </w:rPr>
              <w:t>.Ч</w:t>
            </w:r>
            <w:proofErr w:type="gramEnd"/>
            <w:r w:rsidRPr="000D1DD6">
              <w:rPr>
                <w:sz w:val="27"/>
                <w:szCs w:val="27"/>
              </w:rPr>
              <w:t>калова</w:t>
            </w:r>
            <w:proofErr w:type="spellEnd"/>
            <w:r w:rsidRPr="000D1DD6">
              <w:rPr>
                <w:sz w:val="27"/>
                <w:szCs w:val="27"/>
              </w:rPr>
              <w:t>, 51а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2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22:63:050121:68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3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многоквартирный дом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4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1939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5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нет данных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6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62% на 03.07.2023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7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нет данных     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8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Распоряжение администрации города Барнаула от 15.08.2023 №83-р «О признании многоквартирных домов аварийными и подлежащими сносу»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9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2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10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нет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11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нет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12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нет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13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нет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14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8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15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нет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16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0D1DD6">
              <w:rPr>
                <w:sz w:val="27"/>
                <w:szCs w:val="27"/>
              </w:rPr>
              <w:t>непригодными</w:t>
            </w:r>
            <w:proofErr w:type="gramEnd"/>
            <w:r w:rsidRPr="000D1DD6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нет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17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нет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lastRenderedPageBreak/>
              <w:t>18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0D1DD6">
              <w:rPr>
                <w:sz w:val="27"/>
                <w:szCs w:val="27"/>
              </w:rPr>
              <w:t>куб.м</w:t>
            </w:r>
            <w:proofErr w:type="spellEnd"/>
            <w:r w:rsidRPr="000D1DD6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нет данных</w:t>
            </w:r>
          </w:p>
        </w:tc>
      </w:tr>
      <w:tr w:rsidR="000D1DD6" w:rsidRPr="000D1DD6" w:rsidTr="000D1DD6">
        <w:tc>
          <w:tcPr>
            <w:tcW w:w="673" w:type="dxa"/>
            <w:vMerge w:val="restart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19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673" w:type="dxa"/>
            <w:vMerge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0D1DD6">
              <w:rPr>
                <w:sz w:val="27"/>
                <w:szCs w:val="27"/>
              </w:rPr>
              <w:t>кв.м</w:t>
            </w:r>
            <w:proofErr w:type="spellEnd"/>
            <w:r w:rsidRPr="000D1DD6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413,3 </w:t>
            </w:r>
          </w:p>
        </w:tc>
      </w:tr>
      <w:tr w:rsidR="000D1DD6" w:rsidRPr="000D1DD6" w:rsidTr="000D1DD6">
        <w:tc>
          <w:tcPr>
            <w:tcW w:w="673" w:type="dxa"/>
            <w:vMerge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0D1DD6">
              <w:rPr>
                <w:sz w:val="27"/>
                <w:szCs w:val="27"/>
              </w:rPr>
              <w:t>кв.м</w:t>
            </w:r>
            <w:proofErr w:type="spellEnd"/>
            <w:r w:rsidRPr="000D1DD6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412,8 </w:t>
            </w:r>
          </w:p>
        </w:tc>
      </w:tr>
      <w:tr w:rsidR="000D1DD6" w:rsidRPr="000D1DD6" w:rsidTr="000D1DD6">
        <w:tc>
          <w:tcPr>
            <w:tcW w:w="673" w:type="dxa"/>
            <w:vMerge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0D1DD6">
              <w:rPr>
                <w:sz w:val="27"/>
                <w:szCs w:val="27"/>
              </w:rPr>
              <w:t>кв.м</w:t>
            </w:r>
            <w:proofErr w:type="spellEnd"/>
            <w:r w:rsidRPr="000D1DD6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нет</w:t>
            </w:r>
          </w:p>
        </w:tc>
      </w:tr>
      <w:tr w:rsidR="000D1DD6" w:rsidRPr="000D1DD6" w:rsidTr="000D1DD6">
        <w:tc>
          <w:tcPr>
            <w:tcW w:w="673" w:type="dxa"/>
            <w:vMerge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0D1DD6">
              <w:rPr>
                <w:sz w:val="27"/>
                <w:szCs w:val="27"/>
              </w:rPr>
              <w:t>кв.м</w:t>
            </w:r>
            <w:proofErr w:type="spellEnd"/>
            <w:r w:rsidRPr="000D1DD6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45,8 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20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1 шт.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21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0D1DD6">
              <w:rPr>
                <w:sz w:val="27"/>
                <w:szCs w:val="27"/>
              </w:rPr>
              <w:t>кв.м</w:t>
            </w:r>
            <w:proofErr w:type="spellEnd"/>
            <w:r w:rsidRPr="000D1DD6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32,7 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22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0D1DD6">
              <w:rPr>
                <w:sz w:val="27"/>
                <w:szCs w:val="27"/>
              </w:rPr>
              <w:t>квм</w:t>
            </w:r>
            <w:proofErr w:type="spellEnd"/>
            <w:r w:rsidRPr="000D1DD6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нет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23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Уборочная площадь других помещений общего пользования (</w:t>
            </w:r>
            <w:proofErr w:type="spellStart"/>
            <w:r w:rsidRPr="000D1DD6">
              <w:rPr>
                <w:sz w:val="27"/>
                <w:szCs w:val="27"/>
              </w:rPr>
              <w:t>тамбуры</w:t>
            </w:r>
            <w:proofErr w:type="gramStart"/>
            <w:r w:rsidRPr="000D1DD6">
              <w:rPr>
                <w:sz w:val="27"/>
                <w:szCs w:val="27"/>
              </w:rPr>
              <w:t>,т</w:t>
            </w:r>
            <w:proofErr w:type="gramEnd"/>
            <w:r w:rsidRPr="000D1DD6">
              <w:rPr>
                <w:sz w:val="27"/>
                <w:szCs w:val="27"/>
              </w:rPr>
              <w:t>уалеты</w:t>
            </w:r>
            <w:proofErr w:type="spellEnd"/>
            <w:r w:rsidRPr="000D1DD6">
              <w:rPr>
                <w:sz w:val="27"/>
                <w:szCs w:val="27"/>
              </w:rPr>
              <w:t xml:space="preserve">, сушилки, кухни, душевые), </w:t>
            </w:r>
            <w:proofErr w:type="spellStart"/>
            <w:r w:rsidRPr="000D1DD6">
              <w:rPr>
                <w:sz w:val="27"/>
                <w:szCs w:val="27"/>
              </w:rPr>
              <w:t>кв.м</w:t>
            </w:r>
            <w:proofErr w:type="spellEnd"/>
            <w:r w:rsidRPr="000D1DD6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нет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24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997 </w:t>
            </w:r>
          </w:p>
        </w:tc>
      </w:tr>
      <w:tr w:rsidR="000D1DD6" w:rsidRPr="000D1DD6" w:rsidTr="000D1DD6">
        <w:tc>
          <w:tcPr>
            <w:tcW w:w="673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25</w:t>
            </w:r>
          </w:p>
        </w:tc>
        <w:tc>
          <w:tcPr>
            <w:tcW w:w="6353" w:type="dxa"/>
            <w:shd w:val="clear" w:color="auto" w:fill="auto"/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22:63:050121:8</w:t>
            </w:r>
          </w:p>
        </w:tc>
      </w:tr>
    </w:tbl>
    <w:p w:rsidR="000D1DD6" w:rsidRPr="000D1DD6" w:rsidRDefault="000D1DD6" w:rsidP="000D1DD6">
      <w:pPr>
        <w:widowControl/>
        <w:jc w:val="center"/>
        <w:rPr>
          <w:sz w:val="27"/>
          <w:szCs w:val="27"/>
        </w:rPr>
      </w:pPr>
      <w:r w:rsidRPr="000D1DD6">
        <w:rPr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9"/>
        <w:gridCol w:w="3397"/>
      </w:tblGrid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ленточный, бутовый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трещины, крошение бетона, разрушение и частичное отсутствие отмостки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деревянные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следы замачивания, повреждение гнилью, щели между венцами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деревянные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удовлетворительное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ind w:firstLine="280"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чердачные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деревянные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зыбкость, прогиб, трещины и разрушение отделки потолка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ind w:firstLine="280"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межэтажные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деревянные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зыбкость, прогиб, трещины и разрушение отделки потолка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ind w:firstLine="280"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подвальные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деревянные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зыбкость, проседание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5. Крыша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вальмовая, деревянная </w:t>
            </w:r>
            <w:r w:rsidRPr="000D1DD6">
              <w:rPr>
                <w:sz w:val="27"/>
                <w:szCs w:val="27"/>
              </w:rPr>
              <w:lastRenderedPageBreak/>
              <w:t>стропильная система, покрытие: шифер, металл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lastRenderedPageBreak/>
              <w:t xml:space="preserve">прогибы и трещины </w:t>
            </w:r>
            <w:r w:rsidRPr="000D1DD6">
              <w:rPr>
                <w:sz w:val="27"/>
                <w:szCs w:val="27"/>
              </w:rPr>
              <w:lastRenderedPageBreak/>
              <w:t>деревянных конструкций, следы протечек, следы многочисленных ремонтов покрытия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lastRenderedPageBreak/>
              <w:t>6. Полы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деревянные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удовлетворительное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лестницы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деревянные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зыбкость, трещины 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7. Проемы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ind w:firstLine="280"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окна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деревянные, ПВХ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удовлетворительное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ind w:firstLine="280"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двери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деревянные, металлические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удовлетворительное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8. Отделка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ind w:firstLine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внутренняя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наблюдается повреждение штукатурного и окрасочного слоев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ind w:firstLine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наружная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отсутствует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ind w:firstLine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ванны напольные, душевые кабины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ванны напольные и душевые кабины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ind w:firstLine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электроплиты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ind w:firstLine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телефонные сети и оборудование</w:t>
            </w:r>
          </w:p>
          <w:p w:rsidR="000D1DD6" w:rsidRPr="000D1DD6" w:rsidRDefault="000D1DD6" w:rsidP="000D1DD6">
            <w:pPr>
              <w:ind w:firstLine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информация отсутствует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ind w:firstLine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сигнализация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ind w:firstLine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мусоропровод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ind w:firstLine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лифт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ind w:firstLine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вентиляция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отсутствует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проветривание через фрамуги окон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ind w:firstLine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электроснабжение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наличие скруток проводов, следы ремонтов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ind w:firstLine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холодное водоснабжение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коррозия, следы ремонтов, протечек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ind w:firstLine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горячее водоснабжение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коррозия, следы ремонтов, протечек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ind w:left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водоотведение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коррозия, следы ремонтов, протечек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ind w:left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газоснабжение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ind w:left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lastRenderedPageBreak/>
              <w:t>отопление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коррозия, следы ремонтов, протечек</w:t>
            </w: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ind w:left="280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нет данных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  <w:tr w:rsidR="000D1DD6" w:rsidRPr="000D1DD6" w:rsidTr="000D1DD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11. Крыльца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0D1DD6">
              <w:rPr>
                <w:sz w:val="27"/>
                <w:szCs w:val="27"/>
              </w:rPr>
              <w:t>асфальт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D6" w:rsidRPr="000D1DD6" w:rsidRDefault="000D1DD6" w:rsidP="000D1DD6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</w:tbl>
    <w:p w:rsidR="000D1DD6" w:rsidRPr="000D1DD6" w:rsidRDefault="000D1DD6" w:rsidP="000D1DD6">
      <w:pPr>
        <w:widowControl/>
        <w:rPr>
          <w:sz w:val="27"/>
          <w:szCs w:val="27"/>
        </w:rPr>
      </w:pPr>
    </w:p>
    <w:p w:rsidR="000D1DD6" w:rsidRPr="000D1DD6" w:rsidRDefault="000D1DD6" w:rsidP="000D1DD6">
      <w:pPr>
        <w:widowControl/>
        <w:rPr>
          <w:sz w:val="27"/>
          <w:szCs w:val="27"/>
        </w:rPr>
      </w:pPr>
    </w:p>
    <w:p w:rsidR="00FA4025" w:rsidRDefault="003B3B05" w:rsidP="00FA4025">
      <w:pPr>
        <w:rPr>
          <w:sz w:val="27"/>
          <w:szCs w:val="27"/>
        </w:rPr>
      </w:pPr>
      <w:r>
        <w:rPr>
          <w:sz w:val="27"/>
          <w:szCs w:val="27"/>
        </w:rPr>
        <w:t>Заместитель председателя</w:t>
      </w:r>
    </w:p>
    <w:p w:rsidR="003B3B05" w:rsidRDefault="003B3B05" w:rsidP="00FA4025">
      <w:pPr>
        <w:rPr>
          <w:sz w:val="27"/>
          <w:szCs w:val="27"/>
        </w:rPr>
      </w:pPr>
      <w:r>
        <w:rPr>
          <w:sz w:val="27"/>
          <w:szCs w:val="27"/>
        </w:rPr>
        <w:t xml:space="preserve">по работе с общественностью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0A241F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</w:t>
      </w:r>
      <w:r w:rsidR="003F1D2C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А.Е. Пахоменко</w:t>
      </w:r>
    </w:p>
    <w:p w:rsidR="00FC629E" w:rsidRDefault="00FC629E" w:rsidP="00F03AFB">
      <w:pPr>
        <w:jc w:val="center"/>
        <w:rPr>
          <w:sz w:val="27"/>
          <w:szCs w:val="27"/>
        </w:rPr>
      </w:pPr>
    </w:p>
    <w:sectPr w:rsidR="00FC629E" w:rsidSect="00C47408">
      <w:headerReference w:type="default" r:id="rId8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603" w:rsidRDefault="00BA6603" w:rsidP="00617F7E">
      <w:r>
        <w:separator/>
      </w:r>
    </w:p>
  </w:endnote>
  <w:endnote w:type="continuationSeparator" w:id="0">
    <w:p w:rsidR="00BA6603" w:rsidRDefault="00BA6603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603" w:rsidRDefault="00BA6603" w:rsidP="00617F7E">
      <w:r>
        <w:separator/>
      </w:r>
    </w:p>
  </w:footnote>
  <w:footnote w:type="continuationSeparator" w:id="0">
    <w:p w:rsidR="00BA6603" w:rsidRDefault="00BA6603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0D1DD6" w:rsidRDefault="000D1DD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313">
          <w:rPr>
            <w:noProof/>
          </w:rPr>
          <w:t>2</w:t>
        </w:r>
        <w:r>
          <w:fldChar w:fldCharType="end"/>
        </w:r>
      </w:p>
    </w:sdtContent>
  </w:sdt>
  <w:p w:rsidR="000D1DD6" w:rsidRDefault="000D1D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AF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2ED7315D"/>
    <w:multiLevelType w:val="hybridMultilevel"/>
    <w:tmpl w:val="D1F8B9D6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8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5BE31E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5D5E17F0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5">
    <w:nsid w:val="60183EB1"/>
    <w:multiLevelType w:val="hybridMultilevel"/>
    <w:tmpl w:val="F56844B6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7214C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01A74"/>
    <w:multiLevelType w:val="hybridMultilevel"/>
    <w:tmpl w:val="2D4AEC1C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4"/>
  </w:num>
  <w:num w:numId="5">
    <w:abstractNumId w:val="14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1"/>
  </w:num>
  <w:num w:numId="8">
    <w:abstractNumId w:val="13"/>
  </w:num>
  <w:num w:numId="9">
    <w:abstractNumId w:val="8"/>
  </w:num>
  <w:num w:numId="10">
    <w:abstractNumId w:val="6"/>
  </w:num>
  <w:num w:numId="11">
    <w:abstractNumId w:val="3"/>
  </w:num>
  <w:num w:numId="12">
    <w:abstractNumId w:val="9"/>
  </w:num>
  <w:num w:numId="13">
    <w:abstractNumId w:val="5"/>
  </w:num>
  <w:num w:numId="14">
    <w:abstractNumId w:val="12"/>
  </w:num>
  <w:num w:numId="15">
    <w:abstractNumId w:val="17"/>
  </w:num>
  <w:num w:numId="16">
    <w:abstractNumId w:val="15"/>
  </w:num>
  <w:num w:numId="17">
    <w:abstractNumId w:val="0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831CC"/>
    <w:rsid w:val="000868FE"/>
    <w:rsid w:val="000904AD"/>
    <w:rsid w:val="000A241F"/>
    <w:rsid w:val="000B0C73"/>
    <w:rsid w:val="000C4315"/>
    <w:rsid w:val="000D1DD6"/>
    <w:rsid w:val="000E2D27"/>
    <w:rsid w:val="00100709"/>
    <w:rsid w:val="00122285"/>
    <w:rsid w:val="00141152"/>
    <w:rsid w:val="00154887"/>
    <w:rsid w:val="001A7EC7"/>
    <w:rsid w:val="00203203"/>
    <w:rsid w:val="0021334A"/>
    <w:rsid w:val="00226B8A"/>
    <w:rsid w:val="0028552D"/>
    <w:rsid w:val="002C0F84"/>
    <w:rsid w:val="002D2379"/>
    <w:rsid w:val="002D2DB7"/>
    <w:rsid w:val="00307735"/>
    <w:rsid w:val="00313DFD"/>
    <w:rsid w:val="00314AF2"/>
    <w:rsid w:val="00345B7B"/>
    <w:rsid w:val="003812BA"/>
    <w:rsid w:val="00390DB7"/>
    <w:rsid w:val="003975B3"/>
    <w:rsid w:val="003A26D1"/>
    <w:rsid w:val="003A2836"/>
    <w:rsid w:val="003B3B05"/>
    <w:rsid w:val="003B4E10"/>
    <w:rsid w:val="003F1D2C"/>
    <w:rsid w:val="003F52D5"/>
    <w:rsid w:val="003F740D"/>
    <w:rsid w:val="0042424D"/>
    <w:rsid w:val="0043181F"/>
    <w:rsid w:val="00436814"/>
    <w:rsid w:val="0047669E"/>
    <w:rsid w:val="00495BEA"/>
    <w:rsid w:val="004B4AB1"/>
    <w:rsid w:val="004E6A14"/>
    <w:rsid w:val="00500F09"/>
    <w:rsid w:val="00540CC4"/>
    <w:rsid w:val="00573A16"/>
    <w:rsid w:val="00591DFA"/>
    <w:rsid w:val="005B268B"/>
    <w:rsid w:val="005B4DB1"/>
    <w:rsid w:val="005B58E0"/>
    <w:rsid w:val="005C2DE1"/>
    <w:rsid w:val="005D416B"/>
    <w:rsid w:val="005D4740"/>
    <w:rsid w:val="00600C53"/>
    <w:rsid w:val="00601C6A"/>
    <w:rsid w:val="00602C65"/>
    <w:rsid w:val="00606015"/>
    <w:rsid w:val="00614367"/>
    <w:rsid w:val="00617F7E"/>
    <w:rsid w:val="00625F75"/>
    <w:rsid w:val="00631A3C"/>
    <w:rsid w:val="00643E91"/>
    <w:rsid w:val="0067336A"/>
    <w:rsid w:val="006747BE"/>
    <w:rsid w:val="006A6AB5"/>
    <w:rsid w:val="006A774B"/>
    <w:rsid w:val="006B1D1E"/>
    <w:rsid w:val="006B3226"/>
    <w:rsid w:val="006C4D2B"/>
    <w:rsid w:val="006F7221"/>
    <w:rsid w:val="007055D9"/>
    <w:rsid w:val="007059F1"/>
    <w:rsid w:val="00717456"/>
    <w:rsid w:val="00717AB3"/>
    <w:rsid w:val="00756CCC"/>
    <w:rsid w:val="0079224E"/>
    <w:rsid w:val="007A4CDB"/>
    <w:rsid w:val="007E1CD7"/>
    <w:rsid w:val="007F2192"/>
    <w:rsid w:val="00802C30"/>
    <w:rsid w:val="00836B61"/>
    <w:rsid w:val="00852364"/>
    <w:rsid w:val="00865FC3"/>
    <w:rsid w:val="008C0013"/>
    <w:rsid w:val="008E2F75"/>
    <w:rsid w:val="008F4C54"/>
    <w:rsid w:val="00930313"/>
    <w:rsid w:val="00933B84"/>
    <w:rsid w:val="00941300"/>
    <w:rsid w:val="00944519"/>
    <w:rsid w:val="009832D8"/>
    <w:rsid w:val="009A6197"/>
    <w:rsid w:val="009C213B"/>
    <w:rsid w:val="009E55BF"/>
    <w:rsid w:val="009F0763"/>
    <w:rsid w:val="00A030FD"/>
    <w:rsid w:val="00A0742A"/>
    <w:rsid w:val="00A112F5"/>
    <w:rsid w:val="00A52833"/>
    <w:rsid w:val="00A60917"/>
    <w:rsid w:val="00A62C73"/>
    <w:rsid w:val="00A877CC"/>
    <w:rsid w:val="00AA0E05"/>
    <w:rsid w:val="00AE38D1"/>
    <w:rsid w:val="00B11A5D"/>
    <w:rsid w:val="00B41603"/>
    <w:rsid w:val="00B553FF"/>
    <w:rsid w:val="00B61912"/>
    <w:rsid w:val="00B764B9"/>
    <w:rsid w:val="00B77FE3"/>
    <w:rsid w:val="00BA6603"/>
    <w:rsid w:val="00BC533A"/>
    <w:rsid w:val="00BC770A"/>
    <w:rsid w:val="00BD2C46"/>
    <w:rsid w:val="00C03252"/>
    <w:rsid w:val="00C06C2A"/>
    <w:rsid w:val="00C33FCF"/>
    <w:rsid w:val="00C4076F"/>
    <w:rsid w:val="00C47408"/>
    <w:rsid w:val="00C53517"/>
    <w:rsid w:val="00C7301B"/>
    <w:rsid w:val="00CA2226"/>
    <w:rsid w:val="00CC6736"/>
    <w:rsid w:val="00CC71A2"/>
    <w:rsid w:val="00D1062C"/>
    <w:rsid w:val="00D43952"/>
    <w:rsid w:val="00D46651"/>
    <w:rsid w:val="00D53E80"/>
    <w:rsid w:val="00D77B6C"/>
    <w:rsid w:val="00D86E26"/>
    <w:rsid w:val="00D93EEC"/>
    <w:rsid w:val="00DA31EB"/>
    <w:rsid w:val="00DB1ACD"/>
    <w:rsid w:val="00DD7BDC"/>
    <w:rsid w:val="00E114C8"/>
    <w:rsid w:val="00E1386B"/>
    <w:rsid w:val="00E16A1B"/>
    <w:rsid w:val="00E332DD"/>
    <w:rsid w:val="00E54BC7"/>
    <w:rsid w:val="00E64249"/>
    <w:rsid w:val="00E74A94"/>
    <w:rsid w:val="00E920DC"/>
    <w:rsid w:val="00E97061"/>
    <w:rsid w:val="00EA64D5"/>
    <w:rsid w:val="00EC2A31"/>
    <w:rsid w:val="00EF434A"/>
    <w:rsid w:val="00EF67DD"/>
    <w:rsid w:val="00F03AFB"/>
    <w:rsid w:val="00F651A2"/>
    <w:rsid w:val="00F958FC"/>
    <w:rsid w:val="00FA209A"/>
    <w:rsid w:val="00FA4025"/>
    <w:rsid w:val="00FB04A9"/>
    <w:rsid w:val="00FB2663"/>
    <w:rsid w:val="00FB735D"/>
    <w:rsid w:val="00FB7DEC"/>
    <w:rsid w:val="00FC39F1"/>
    <w:rsid w:val="00FC629E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3974</Words>
  <Characters>22653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Олеся А. Дорошенко</cp:lastModifiedBy>
  <cp:revision>3</cp:revision>
  <cp:lastPrinted>2024-06-13T08:33:00Z</cp:lastPrinted>
  <dcterms:created xsi:type="dcterms:W3CDTF">2024-06-13T08:33:00Z</dcterms:created>
  <dcterms:modified xsi:type="dcterms:W3CDTF">2025-07-08T09:04:00Z</dcterms:modified>
</cp:coreProperties>
</file>