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337634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337634" w:rsidRPr="00337634" w:rsidRDefault="001A0AC4" w:rsidP="0033763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</w:t>
      </w:r>
      <w:r w:rsidRPr="004756FC">
        <w:rPr>
          <w:rFonts w:ascii="Times New Roman" w:hAnsi="Times New Roman" w:cs="Times New Roman"/>
          <w:b w:val="0"/>
          <w:color w:val="auto"/>
          <w:sz w:val="28"/>
          <w:szCs w:val="28"/>
        </w:rPr>
        <w:t>регулирующего воздействия</w:t>
      </w:r>
      <w:r w:rsidR="00337634" w:rsidRPr="004756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756FC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города Барнаула </w:t>
      </w:r>
      <w:r w:rsidR="00337634" w:rsidRPr="004756FC">
        <w:rPr>
          <w:rFonts w:ascii="Times New Roman" w:hAnsi="Times New Roman" w:cs="Times New Roman"/>
          <w:b w:val="0"/>
          <w:sz w:val="28"/>
          <w:szCs w:val="28"/>
        </w:rPr>
        <w:t>«</w:t>
      </w:r>
      <w:r w:rsidR="004756FC" w:rsidRPr="004756FC">
        <w:rPr>
          <w:rFonts w:ascii="Times New Roman" w:hAnsi="Times New Roman"/>
          <w:b w:val="0"/>
          <w:sz w:val="28"/>
          <w:szCs w:val="28"/>
        </w:rPr>
        <w:t>О внесении изменений и дополнений в постановление администрации города от 16.06.2021 №848</w:t>
      </w:r>
      <w:r w:rsidR="00337634" w:rsidRPr="004756F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7634" w:rsidRPr="00337634" w:rsidRDefault="00337634" w:rsidP="00337634">
      <w:pPr>
        <w:rPr>
          <w:rFonts w:ascii="Times New Roman" w:hAnsi="Times New Roman" w:cs="Times New Roman"/>
          <w:sz w:val="28"/>
          <w:szCs w:val="28"/>
        </w:rPr>
      </w:pPr>
    </w:p>
    <w:p w:rsidR="001A0AC4" w:rsidRPr="006441B3" w:rsidRDefault="001A0AC4" w:rsidP="00337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6441B3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6441B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6441B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6441B3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C2361E" w:rsidRPr="00997807" w:rsidRDefault="001A0AC4" w:rsidP="00C2361E">
      <w:pPr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</w:t>
      </w:r>
      <w:r w:rsidR="00352A3A" w:rsidRPr="006441B3">
        <w:rPr>
          <w:rFonts w:ascii="Times New Roman" w:hAnsi="Times New Roman" w:cs="Times New Roman"/>
          <w:sz w:val="28"/>
          <w:szCs w:val="28"/>
        </w:rPr>
        <w:t xml:space="preserve"> –</w:t>
      </w:r>
      <w:r w:rsidRPr="006441B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Барнаула </w:t>
      </w:r>
      <w:r w:rsidR="00C2361E" w:rsidRPr="006441B3">
        <w:rPr>
          <w:rFonts w:ascii="Times New Roman" w:hAnsi="Times New Roman" w:cs="Times New Roman"/>
          <w:sz w:val="28"/>
          <w:szCs w:val="28"/>
        </w:rPr>
        <w:t>«</w:t>
      </w:r>
      <w:r w:rsidR="004756FC" w:rsidRPr="000E4E93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города от 16.06.2021 №848</w:t>
      </w:r>
      <w:r w:rsidR="00C2361E" w:rsidRPr="005C223F">
        <w:rPr>
          <w:rFonts w:ascii="Times New Roman" w:hAnsi="Times New Roman" w:cs="Times New Roman"/>
          <w:sz w:val="28"/>
          <w:szCs w:val="28"/>
        </w:rPr>
        <w:t>»</w:t>
      </w:r>
      <w:r w:rsidR="00C2361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>
        <w:r w:rsidR="00C236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236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</w:t>
      </w:r>
      <w:r w:rsidR="00C2361E" w:rsidRPr="00997807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C37B27" w:rsidRPr="00997807" w:rsidRDefault="00C2361E" w:rsidP="00C37B27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997807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</w:t>
      </w:r>
      <w:r w:rsidR="00C37B27" w:rsidRPr="00997807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предоставляющим услуги отдыха </w:t>
      </w:r>
      <w:bookmarkStart w:id="0" w:name="_GoBack"/>
      <w:bookmarkEnd w:id="0"/>
      <w:r w:rsidR="00C37B27" w:rsidRPr="00997807">
        <w:rPr>
          <w:rFonts w:ascii="Times New Roman" w:hAnsi="Times New Roman" w:cs="Times New Roman"/>
          <w:sz w:val="28"/>
          <w:szCs w:val="28"/>
        </w:rPr>
        <w:t xml:space="preserve">и оздоровления детей на территории Алтайского края, за отдых и оздоровление детей сотрудников учреждений бюджетной сферы города Барнаула в период школьных летних каникул. </w:t>
      </w:r>
    </w:p>
    <w:p w:rsidR="00C2361E" w:rsidRPr="004432D5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07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 w:rsidRPr="00997807"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Pr="00997807">
        <w:rPr>
          <w:rFonts w:ascii="Times New Roman" w:hAnsi="Times New Roman" w:cs="Times New Roman"/>
          <w:sz w:val="28"/>
          <w:szCs w:val="28"/>
        </w:rPr>
        <w:t xml:space="preserve"> из бюджета города субсидий </w:t>
      </w:r>
      <w:r w:rsidR="005361F0" w:rsidRPr="00997807">
        <w:rPr>
          <w:rFonts w:ascii="Times New Roman" w:hAnsi="Times New Roman" w:cs="Times New Roman"/>
          <w:sz w:val="28"/>
          <w:szCs w:val="28"/>
        </w:rPr>
        <w:t xml:space="preserve">на возмещение затрат по предоставлению услуг </w:t>
      </w:r>
      <w:r w:rsidR="004432D5" w:rsidRPr="00997807">
        <w:rPr>
          <w:rFonts w:ascii="Times New Roman" w:hAnsi="Times New Roman" w:cs="Times New Roman"/>
          <w:sz w:val="28"/>
          <w:szCs w:val="28"/>
        </w:rPr>
        <w:t>отдыха и оздоровления детей на территории Алтайского края, за отдых и оздоровление детей сотрудников учреждений бюджетной сферы города Барнаула в период школьных летних каникул</w:t>
      </w:r>
      <w:r w:rsidRPr="00997807">
        <w:rPr>
          <w:rFonts w:ascii="Times New Roman" w:hAnsi="Times New Roman" w:cs="Times New Roman"/>
          <w:sz w:val="28"/>
          <w:szCs w:val="28"/>
        </w:rPr>
        <w:t>.</w:t>
      </w:r>
    </w:p>
    <w:p w:rsidR="00C2361E" w:rsidRPr="00143BD1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 w:rsidRPr="00143BD1"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C2361E" w:rsidRPr="00143BD1" w:rsidRDefault="00307839" w:rsidP="00143BD1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61E" w:rsidRPr="00143BD1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</w:t>
      </w:r>
      <w:r w:rsidR="005361F0" w:rsidRPr="00143BD1">
        <w:rPr>
          <w:rFonts w:ascii="Times New Roman" w:hAnsi="Times New Roman" w:cs="Times New Roman"/>
          <w:sz w:val="28"/>
          <w:szCs w:val="28"/>
        </w:rPr>
        <w:t xml:space="preserve">пространено на юридических лиц, </w:t>
      </w:r>
      <w:r w:rsidR="00143BD1" w:rsidRPr="00143BD1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осуществляющих деятельность по предоставлению услуг отдыха и оздоровления детей на территории Алтайского края. 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D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города.</w:t>
      </w:r>
    </w:p>
    <w:p w:rsidR="00C2361E" w:rsidRPr="00617B69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617B69">
        <w:rPr>
          <w:rFonts w:ascii="Times New Roman" w:hAnsi="Times New Roman" w:cs="Times New Roman"/>
          <w:sz w:val="28"/>
          <w:szCs w:val="28"/>
        </w:rPr>
        <w:t xml:space="preserve">проекта муниципального нормативного правового акта не повлечет изменения прав и обязанностей субъектов предпринимательской и </w:t>
      </w:r>
      <w:r w:rsidR="000F2A1C" w:rsidRPr="00617B69">
        <w:rPr>
          <w:rFonts w:ascii="Times New Roman" w:hAnsi="Times New Roman" w:cs="Times New Roman"/>
          <w:sz w:val="28"/>
          <w:szCs w:val="28"/>
        </w:rPr>
        <w:lastRenderedPageBreak/>
        <w:t>иной экономической</w:t>
      </w:r>
      <w:r w:rsidRPr="00617B6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2361E" w:rsidRPr="00617B69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69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и </w:t>
      </w:r>
      <w:r w:rsidR="000F2A1C" w:rsidRPr="00617B69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617B69">
        <w:rPr>
          <w:rFonts w:ascii="Times New Roman" w:hAnsi="Times New Roman" w:cs="Times New Roman"/>
          <w:sz w:val="28"/>
          <w:szCs w:val="28"/>
        </w:rPr>
        <w:t xml:space="preserve"> деятельности и органов местного самоуправления города, связанных с изменением их прав и обязанностей.</w:t>
      </w:r>
    </w:p>
    <w:p w:rsidR="00C2361E" w:rsidRDefault="00C2361E" w:rsidP="00C2361E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 w:rsidRPr="00617B69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Pr="00617B6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617B69"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</w:t>
      </w:r>
      <w:r>
        <w:rPr>
          <w:rFonts w:ascii="Times New Roman" w:hAnsi="Times New Roman"/>
          <w:sz w:val="28"/>
          <w:szCs w:val="28"/>
        </w:rPr>
        <w:t xml:space="preserve"> последствий решения проблемы предложенным способом регулирования.</w:t>
      </w:r>
    </w:p>
    <w:p w:rsidR="00C2361E" w:rsidRPr="006441B3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</w:t>
      </w:r>
      <w:r w:rsidRPr="006441B3">
        <w:rPr>
          <w:rFonts w:ascii="Times New Roman" w:hAnsi="Times New Roman" w:cs="Times New Roman"/>
          <w:sz w:val="28"/>
          <w:szCs w:val="28"/>
        </w:rPr>
        <w:t>акта – после официального опубликования.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2361E" w:rsidRDefault="00C2361E" w:rsidP="00C2361E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2361E" w:rsidRDefault="00C2361E" w:rsidP="00C2361E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2361E" w:rsidRDefault="00C2361E" w:rsidP="00C2361E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C2361E" w:rsidRDefault="00C2361E" w:rsidP="00C2361E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  А.Г.</w:t>
      </w:r>
      <w:r w:rsidR="001840C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</w:t>
      </w:r>
      <w:proofErr w:type="spellEnd"/>
    </w:p>
    <w:sectPr w:rsidR="00C2361E" w:rsidSect="002860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FB" w:rsidRDefault="00A514FB">
      <w:r>
        <w:separator/>
      </w:r>
    </w:p>
  </w:endnote>
  <w:endnote w:type="continuationSeparator" w:id="0">
    <w:p w:rsidR="00A514FB" w:rsidRDefault="00A5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FB" w:rsidRDefault="00A514FB">
      <w:r>
        <w:separator/>
      </w:r>
    </w:p>
  </w:footnote>
  <w:footnote w:type="continuationSeparator" w:id="0">
    <w:p w:rsidR="00A514FB" w:rsidRDefault="00A5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997807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A51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0464A6"/>
    <w:rsid w:val="000D1FEF"/>
    <w:rsid w:val="000F2A1C"/>
    <w:rsid w:val="00143BD1"/>
    <w:rsid w:val="001733A2"/>
    <w:rsid w:val="001840CC"/>
    <w:rsid w:val="001A0AC4"/>
    <w:rsid w:val="001A2C7D"/>
    <w:rsid w:val="00307839"/>
    <w:rsid w:val="00337634"/>
    <w:rsid w:val="00352A3A"/>
    <w:rsid w:val="0041167D"/>
    <w:rsid w:val="004432D5"/>
    <w:rsid w:val="004574C7"/>
    <w:rsid w:val="004756FC"/>
    <w:rsid w:val="005361F0"/>
    <w:rsid w:val="005C223F"/>
    <w:rsid w:val="00617B69"/>
    <w:rsid w:val="006441B3"/>
    <w:rsid w:val="006B0FBE"/>
    <w:rsid w:val="006C10B5"/>
    <w:rsid w:val="009528F9"/>
    <w:rsid w:val="00954C27"/>
    <w:rsid w:val="009849AD"/>
    <w:rsid w:val="00997807"/>
    <w:rsid w:val="00A514FB"/>
    <w:rsid w:val="00A913C5"/>
    <w:rsid w:val="00B22CD7"/>
    <w:rsid w:val="00B2721D"/>
    <w:rsid w:val="00C22C56"/>
    <w:rsid w:val="00C2361E"/>
    <w:rsid w:val="00C37B27"/>
    <w:rsid w:val="00C50DEE"/>
    <w:rsid w:val="00C75EDE"/>
    <w:rsid w:val="00CF7747"/>
    <w:rsid w:val="00E039A8"/>
    <w:rsid w:val="00E526D5"/>
    <w:rsid w:val="00EA07A3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841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15</cp:revision>
  <dcterms:created xsi:type="dcterms:W3CDTF">2020-04-20T05:57:00Z</dcterms:created>
  <dcterms:modified xsi:type="dcterms:W3CDTF">2022-04-19T06:51:00Z</dcterms:modified>
</cp:coreProperties>
</file>