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5D" w:rsidRPr="00042D5D" w:rsidRDefault="00042D5D" w:rsidP="007313C1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D63FE">
        <w:rPr>
          <w:rFonts w:ascii="Times New Roman" w:hAnsi="Times New Roman" w:cs="Times New Roman"/>
          <w:sz w:val="28"/>
          <w:szCs w:val="28"/>
        </w:rPr>
        <w:t>3</w:t>
      </w:r>
    </w:p>
    <w:p w:rsidR="00042D5D" w:rsidRPr="00042D5D" w:rsidRDefault="000812DD" w:rsidP="007313C1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423D1" w:rsidRPr="00FA53B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42D5D" w:rsidRPr="00042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D5D" w:rsidRPr="00042D5D" w:rsidRDefault="00042D5D" w:rsidP="007313C1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42D5D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890C7C" w:rsidRPr="00042D5D" w:rsidRDefault="00890C7C" w:rsidP="00890C7C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</w:t>
      </w:r>
      <w:r w:rsidRPr="00042D5D">
        <w:rPr>
          <w:rFonts w:ascii="Times New Roman" w:hAnsi="Times New Roman" w:cs="Times New Roman"/>
          <w:sz w:val="28"/>
          <w:szCs w:val="28"/>
        </w:rPr>
        <w:t>_</w:t>
      </w:r>
      <w:r w:rsidRPr="00D359CF">
        <w:rPr>
          <w:rFonts w:ascii="Times New Roman" w:hAnsi="Times New Roman" w:cs="Times New Roman"/>
          <w:sz w:val="28"/>
          <w:szCs w:val="28"/>
          <w:u w:val="single"/>
        </w:rPr>
        <w:t>28.04.2025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2D5D">
        <w:rPr>
          <w:rFonts w:ascii="Times New Roman" w:hAnsi="Times New Roman" w:cs="Times New Roman"/>
          <w:sz w:val="28"/>
          <w:szCs w:val="28"/>
        </w:rPr>
        <w:t xml:space="preserve">№ </w:t>
      </w:r>
      <w:r w:rsidRPr="00D359CF">
        <w:rPr>
          <w:rFonts w:ascii="Times New Roman" w:hAnsi="Times New Roman" w:cs="Times New Roman"/>
          <w:sz w:val="28"/>
          <w:szCs w:val="28"/>
          <w:u w:val="single"/>
        </w:rPr>
        <w:t>588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434BD" w:rsidRDefault="00C434BD" w:rsidP="00042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61BD" w:rsidRDefault="006061BD" w:rsidP="00042D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6A08" w:rsidRDefault="00106A08" w:rsidP="00DB5C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5C8" w:rsidRDefault="002925C8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25C8" w:rsidRDefault="002925C8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61BD" w:rsidRDefault="006061BD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E1BBC">
        <w:rPr>
          <w:rFonts w:ascii="Times New Roman" w:hAnsi="Times New Roman"/>
          <w:sz w:val="28"/>
          <w:szCs w:val="28"/>
        </w:rPr>
        <w:t>ЕРЕЧЕНЬ</w:t>
      </w:r>
    </w:p>
    <w:p w:rsidR="006061BD" w:rsidRDefault="00F776BD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4FEB">
        <w:rPr>
          <w:rFonts w:ascii="Times New Roman" w:hAnsi="Times New Roman"/>
          <w:sz w:val="28"/>
          <w:szCs w:val="28"/>
        </w:rPr>
        <w:t xml:space="preserve">организаций и (или) объектов, расположенных на </w:t>
      </w:r>
      <w:r w:rsidR="009E5BE0" w:rsidRPr="00424FEB">
        <w:rPr>
          <w:rFonts w:ascii="Times New Roman" w:hAnsi="Times New Roman"/>
          <w:sz w:val="28"/>
          <w:szCs w:val="28"/>
        </w:rPr>
        <w:t xml:space="preserve">территории </w:t>
      </w:r>
      <w:r w:rsidR="009E5BE0">
        <w:rPr>
          <w:rFonts w:ascii="Times New Roman" w:hAnsi="Times New Roman"/>
          <w:sz w:val="28"/>
          <w:szCs w:val="28"/>
        </w:rPr>
        <w:t>Ленинского района города Барнаула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4FEB">
        <w:rPr>
          <w:rFonts w:ascii="Times New Roman" w:hAnsi="Times New Roman"/>
          <w:sz w:val="28"/>
          <w:szCs w:val="28"/>
        </w:rPr>
        <w:t>на прилегающих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</w:t>
      </w:r>
      <w:r w:rsidR="001B00F1">
        <w:rPr>
          <w:rFonts w:ascii="Times New Roman" w:hAnsi="Times New Roman"/>
          <w:sz w:val="28"/>
          <w:szCs w:val="28"/>
        </w:rPr>
        <w:t>я</w:t>
      </w:r>
    </w:p>
    <w:p w:rsidR="006061BD" w:rsidRPr="006C5414" w:rsidRDefault="006061BD" w:rsidP="006061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3119"/>
      </w:tblGrid>
      <w:tr w:rsidR="006061BD" w:rsidRPr="00CA6901" w:rsidTr="00AE27B1">
        <w:tc>
          <w:tcPr>
            <w:tcW w:w="709" w:type="dxa"/>
            <w:vAlign w:val="center"/>
          </w:tcPr>
          <w:p w:rsidR="006061BD" w:rsidRPr="00CA6901" w:rsidRDefault="006061BD" w:rsidP="007052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A6901">
              <w:rPr>
                <w:rFonts w:ascii="Times New Roman" w:hAnsi="Times New Roman"/>
                <w:sz w:val="28"/>
                <w:szCs w:val="24"/>
              </w:rPr>
              <w:t>№</w:t>
            </w:r>
          </w:p>
          <w:p w:rsidR="006061BD" w:rsidRPr="00CA6901" w:rsidRDefault="006061BD" w:rsidP="007052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A6901">
              <w:rPr>
                <w:rFonts w:ascii="Times New Roman" w:hAnsi="Times New Roman"/>
                <w:sz w:val="28"/>
                <w:szCs w:val="24"/>
              </w:rPr>
              <w:t>п/п</w:t>
            </w:r>
          </w:p>
        </w:tc>
        <w:tc>
          <w:tcPr>
            <w:tcW w:w="5528" w:type="dxa"/>
            <w:vAlign w:val="center"/>
          </w:tcPr>
          <w:p w:rsidR="006061BD" w:rsidRPr="00CA6901" w:rsidRDefault="006061BD" w:rsidP="006061BD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CA6901">
              <w:rPr>
                <w:rFonts w:ascii="Times New Roman" w:hAnsi="Times New Roman"/>
                <w:b w:val="0"/>
                <w:sz w:val="28"/>
                <w:szCs w:val="24"/>
              </w:rPr>
              <w:t>Наименование организации и (или) объекта</w:t>
            </w:r>
          </w:p>
        </w:tc>
        <w:tc>
          <w:tcPr>
            <w:tcW w:w="3119" w:type="dxa"/>
            <w:vAlign w:val="center"/>
          </w:tcPr>
          <w:p w:rsidR="006061BD" w:rsidRPr="00CA6901" w:rsidRDefault="006061BD" w:rsidP="00705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A6901">
              <w:rPr>
                <w:rFonts w:ascii="Times New Roman" w:hAnsi="Times New Roman"/>
                <w:sz w:val="28"/>
                <w:szCs w:val="24"/>
              </w:rPr>
              <w:t>Адрес размещения</w:t>
            </w:r>
          </w:p>
        </w:tc>
      </w:tr>
      <w:tr w:rsidR="006061BD" w:rsidRPr="00CA6901" w:rsidTr="00AE27B1">
        <w:tc>
          <w:tcPr>
            <w:tcW w:w="709" w:type="dxa"/>
            <w:vAlign w:val="center"/>
          </w:tcPr>
          <w:p w:rsidR="006061BD" w:rsidRPr="00CA6901" w:rsidRDefault="00583263" w:rsidP="007052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A6901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6061BD" w:rsidRPr="00CA6901" w:rsidRDefault="00583263" w:rsidP="007052F5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4"/>
              </w:rPr>
            </w:pPr>
            <w:r w:rsidRPr="00CA6901">
              <w:rPr>
                <w:rFonts w:ascii="Times New Roman" w:hAnsi="Times New Roman"/>
                <w:b w:val="0"/>
                <w:sz w:val="28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6061BD" w:rsidRPr="00CA6901" w:rsidRDefault="00583263" w:rsidP="00705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A6901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DE1BBC" w:rsidRPr="00AD79A6" w:rsidTr="00AE27B1">
        <w:tc>
          <w:tcPr>
            <w:tcW w:w="9356" w:type="dxa"/>
            <w:gridSpan w:val="3"/>
            <w:vAlign w:val="center"/>
          </w:tcPr>
          <w:p w:rsidR="00DE1BBC" w:rsidRPr="00AD79A6" w:rsidRDefault="00DE1BBC" w:rsidP="00411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организации дошкольного образования</w:t>
            </w:r>
          </w:p>
        </w:tc>
      </w:tr>
      <w:tr w:rsidR="000F7C92" w:rsidRPr="006061BD" w:rsidTr="00AE27B1">
        <w:tc>
          <w:tcPr>
            <w:tcW w:w="709" w:type="dxa"/>
          </w:tcPr>
          <w:p w:rsidR="000F7C92" w:rsidRPr="00106A08" w:rsidRDefault="000F7C92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F7C92" w:rsidRPr="00106A08" w:rsidRDefault="005A2722" w:rsidP="00292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r w:rsidR="000F7C92" w:rsidRPr="00106A08">
              <w:rPr>
                <w:rFonts w:ascii="Times New Roman" w:hAnsi="Times New Roman"/>
                <w:sz w:val="28"/>
                <w:szCs w:val="28"/>
              </w:rPr>
              <w:t xml:space="preserve">«Детский сад №18 </w:t>
            </w:r>
          </w:p>
        </w:tc>
        <w:tc>
          <w:tcPr>
            <w:tcW w:w="3119" w:type="dxa"/>
          </w:tcPr>
          <w:p w:rsidR="000F7C92" w:rsidRPr="00106A08" w:rsidRDefault="000F7C92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Исакова, 214</w:t>
            </w:r>
          </w:p>
        </w:tc>
      </w:tr>
      <w:tr w:rsidR="000F7C92" w:rsidRPr="006061BD" w:rsidTr="00AE27B1">
        <w:tc>
          <w:tcPr>
            <w:tcW w:w="709" w:type="dxa"/>
          </w:tcPr>
          <w:p w:rsidR="000F7C92" w:rsidRPr="00106A08" w:rsidRDefault="000F7C92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F7C92" w:rsidRPr="00106A08" w:rsidRDefault="005A2722" w:rsidP="00A747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r w:rsidR="000F7C92" w:rsidRPr="00106A08">
              <w:rPr>
                <w:rFonts w:ascii="Times New Roman" w:hAnsi="Times New Roman"/>
                <w:sz w:val="28"/>
                <w:szCs w:val="28"/>
              </w:rPr>
              <w:t>«Детский сад №145»</w:t>
            </w:r>
          </w:p>
        </w:tc>
        <w:tc>
          <w:tcPr>
            <w:tcW w:w="3119" w:type="dxa"/>
          </w:tcPr>
          <w:p w:rsidR="000F7C92" w:rsidRPr="00106A08" w:rsidRDefault="000F7C92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249</w:t>
            </w:r>
          </w:p>
        </w:tc>
      </w:tr>
      <w:tr w:rsidR="000F7C92" w:rsidRPr="006061BD" w:rsidTr="00AE27B1">
        <w:tc>
          <w:tcPr>
            <w:tcW w:w="709" w:type="dxa"/>
          </w:tcPr>
          <w:p w:rsidR="000F7C92" w:rsidRPr="00106A08" w:rsidRDefault="000F7C92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F7C92" w:rsidRPr="00106A08" w:rsidRDefault="005A2722" w:rsidP="005A27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r w:rsidR="000F7C92" w:rsidRPr="00106A08">
              <w:rPr>
                <w:rFonts w:ascii="Times New Roman" w:hAnsi="Times New Roman"/>
                <w:sz w:val="28"/>
                <w:szCs w:val="28"/>
              </w:rPr>
              <w:t>«Детский сад №149»</w:t>
            </w:r>
          </w:p>
        </w:tc>
        <w:tc>
          <w:tcPr>
            <w:tcW w:w="3119" w:type="dxa"/>
          </w:tcPr>
          <w:p w:rsidR="000F7C92" w:rsidRDefault="000F7C92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Петрова, 160</w:t>
            </w:r>
            <w:r w:rsidR="007A36B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77240" w:rsidRPr="00106A08" w:rsidRDefault="00F77240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ул.Советской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Армии, 146а</w:t>
            </w:r>
          </w:p>
        </w:tc>
      </w:tr>
      <w:tr w:rsidR="00F212E5" w:rsidRPr="006061BD" w:rsidTr="00AE27B1">
        <w:tc>
          <w:tcPr>
            <w:tcW w:w="709" w:type="dxa"/>
          </w:tcPr>
          <w:p w:rsidR="00F212E5" w:rsidRPr="00106A08" w:rsidRDefault="00F212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212E5" w:rsidRPr="00106A08" w:rsidRDefault="00F212E5" w:rsidP="005A27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МБДОУ «Детский сад №153»</w:t>
            </w:r>
          </w:p>
        </w:tc>
        <w:tc>
          <w:tcPr>
            <w:tcW w:w="3119" w:type="dxa"/>
          </w:tcPr>
          <w:p w:rsidR="00F212E5" w:rsidRPr="00106A08" w:rsidRDefault="00F212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Исакова, 207</w:t>
            </w:r>
          </w:p>
        </w:tc>
      </w:tr>
      <w:tr w:rsidR="00F212E5" w:rsidRPr="006061BD" w:rsidTr="00AE27B1">
        <w:tc>
          <w:tcPr>
            <w:tcW w:w="709" w:type="dxa"/>
          </w:tcPr>
          <w:p w:rsidR="00F212E5" w:rsidRPr="00106A08" w:rsidRDefault="00F212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212E5" w:rsidRPr="00106A08" w:rsidRDefault="00F212E5" w:rsidP="00292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МБДОУ «Детский сад №154</w:t>
            </w:r>
            <w:r w:rsidR="002925C8">
              <w:rPr>
                <w:rFonts w:ascii="Times New Roman" w:hAnsi="Times New Roman"/>
                <w:sz w:val="28"/>
                <w:szCs w:val="28"/>
              </w:rPr>
              <w:t>»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F212E5" w:rsidRPr="00106A08" w:rsidRDefault="00F212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Исакова, 225</w:t>
            </w:r>
          </w:p>
        </w:tc>
      </w:tr>
      <w:tr w:rsidR="00F212E5" w:rsidRPr="006061BD" w:rsidTr="00AE27B1">
        <w:tc>
          <w:tcPr>
            <w:tcW w:w="709" w:type="dxa"/>
          </w:tcPr>
          <w:p w:rsidR="00F212E5" w:rsidRPr="00106A08" w:rsidRDefault="00F212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212E5" w:rsidRPr="00106A08" w:rsidRDefault="00F212E5" w:rsidP="00292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МБДОУ «Детский сад №156</w:t>
            </w:r>
            <w:r w:rsidR="002925C8">
              <w:rPr>
                <w:rFonts w:ascii="Times New Roman" w:hAnsi="Times New Roman"/>
                <w:sz w:val="28"/>
                <w:szCs w:val="28"/>
              </w:rPr>
              <w:t>»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F212E5" w:rsidRPr="00106A08" w:rsidRDefault="00F212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Исакова, 241</w:t>
            </w:r>
          </w:p>
        </w:tc>
      </w:tr>
      <w:tr w:rsidR="00F212E5" w:rsidRPr="006061BD" w:rsidTr="00AE27B1">
        <w:tc>
          <w:tcPr>
            <w:tcW w:w="709" w:type="dxa"/>
          </w:tcPr>
          <w:p w:rsidR="00F212E5" w:rsidRPr="00106A08" w:rsidRDefault="00F212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212E5" w:rsidRPr="00106A08" w:rsidRDefault="00F212E5" w:rsidP="00292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МБДОУ «Детский сад №157</w:t>
            </w:r>
            <w:r w:rsidR="002925C8">
              <w:rPr>
                <w:rFonts w:ascii="Times New Roman" w:hAnsi="Times New Roman"/>
                <w:sz w:val="28"/>
                <w:szCs w:val="28"/>
              </w:rPr>
              <w:t>»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F212E5" w:rsidRPr="00106A08" w:rsidRDefault="00F212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Исакова, 189</w:t>
            </w:r>
          </w:p>
        </w:tc>
      </w:tr>
      <w:tr w:rsidR="00F212E5" w:rsidRPr="006061BD" w:rsidTr="00AE27B1">
        <w:tc>
          <w:tcPr>
            <w:tcW w:w="709" w:type="dxa"/>
          </w:tcPr>
          <w:p w:rsidR="00F212E5" w:rsidRPr="00106A08" w:rsidRDefault="00F212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212E5" w:rsidRPr="00106A08" w:rsidRDefault="00F212E5" w:rsidP="00795F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МБДОУ «Детский сад №163»</w:t>
            </w:r>
          </w:p>
        </w:tc>
        <w:tc>
          <w:tcPr>
            <w:tcW w:w="3119" w:type="dxa"/>
          </w:tcPr>
          <w:p w:rsidR="00F212E5" w:rsidRPr="00106A08" w:rsidRDefault="00F212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Исакова,</w:t>
            </w:r>
            <w:r w:rsidR="00C43C1F" w:rsidRPr="00106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F212E5" w:rsidRPr="006061BD" w:rsidTr="00AE27B1">
        <w:tc>
          <w:tcPr>
            <w:tcW w:w="709" w:type="dxa"/>
          </w:tcPr>
          <w:p w:rsidR="00F212E5" w:rsidRPr="00106A08" w:rsidRDefault="00F212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212E5" w:rsidRPr="00106A08" w:rsidRDefault="00F212E5" w:rsidP="00292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МБ</w:t>
            </w:r>
            <w:r w:rsidR="002925C8">
              <w:rPr>
                <w:rFonts w:ascii="Times New Roman" w:hAnsi="Times New Roman"/>
                <w:sz w:val="28"/>
                <w:szCs w:val="28"/>
              </w:rPr>
              <w:t>А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>ДОУ «Детский сад №170</w:t>
            </w:r>
            <w:r w:rsidR="002925C8">
              <w:rPr>
                <w:rFonts w:ascii="Times New Roman" w:hAnsi="Times New Roman"/>
                <w:sz w:val="28"/>
                <w:szCs w:val="28"/>
              </w:rPr>
              <w:t>»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F212E5" w:rsidRPr="00106A08" w:rsidRDefault="00F212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267</w:t>
            </w:r>
          </w:p>
        </w:tc>
      </w:tr>
      <w:tr w:rsidR="00F212E5" w:rsidRPr="006061BD" w:rsidTr="00AE27B1">
        <w:tc>
          <w:tcPr>
            <w:tcW w:w="709" w:type="dxa"/>
          </w:tcPr>
          <w:p w:rsidR="00F212E5" w:rsidRPr="00106A08" w:rsidRDefault="00F212E5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212E5" w:rsidRPr="00106A08" w:rsidRDefault="002925C8" w:rsidP="00292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«Детский сад №171</w:t>
            </w:r>
            <w:r w:rsidR="00F212E5" w:rsidRPr="00106A0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3119" w:type="dxa"/>
          </w:tcPr>
          <w:p w:rsidR="00F212E5" w:rsidRPr="00106A08" w:rsidRDefault="00F212E5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223</w:t>
            </w:r>
            <w:r w:rsidR="00767409" w:rsidRPr="00106A08">
              <w:rPr>
                <w:rFonts w:ascii="Times New Roman" w:hAnsi="Times New Roman"/>
                <w:sz w:val="28"/>
                <w:szCs w:val="28"/>
              </w:rPr>
              <w:t>,</w:t>
            </w:r>
            <w:r w:rsidR="003407B9" w:rsidRPr="00106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407B9" w:rsidRPr="00106A08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="003407B9" w:rsidRPr="00106A08">
              <w:rPr>
                <w:rFonts w:ascii="Times New Roman" w:hAnsi="Times New Roman"/>
                <w:sz w:val="28"/>
                <w:szCs w:val="28"/>
              </w:rPr>
              <w:t xml:space="preserve"> Исакова, 151а</w:t>
            </w:r>
          </w:p>
        </w:tc>
      </w:tr>
      <w:tr w:rsidR="003407B9" w:rsidRPr="006061BD" w:rsidTr="00AE27B1">
        <w:tc>
          <w:tcPr>
            <w:tcW w:w="709" w:type="dxa"/>
          </w:tcPr>
          <w:p w:rsidR="003407B9" w:rsidRPr="00106A08" w:rsidRDefault="003407B9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407B9" w:rsidRPr="00106A08" w:rsidRDefault="003407B9" w:rsidP="00292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r w:rsidR="002925C8">
              <w:rPr>
                <w:rFonts w:ascii="Times New Roman" w:hAnsi="Times New Roman"/>
                <w:sz w:val="28"/>
                <w:szCs w:val="28"/>
              </w:rPr>
              <w:t>«Детский сад №179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3407B9" w:rsidRPr="00106A08" w:rsidRDefault="003407B9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ул.Шукшина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14</w:t>
            </w:r>
          </w:p>
        </w:tc>
      </w:tr>
      <w:tr w:rsidR="00DB5CD8" w:rsidRPr="006061BD" w:rsidTr="00AE27B1">
        <w:tc>
          <w:tcPr>
            <w:tcW w:w="709" w:type="dxa"/>
          </w:tcPr>
          <w:p w:rsidR="00DB5CD8" w:rsidRPr="00106A08" w:rsidRDefault="00DB5CD8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B5CD8" w:rsidRPr="00106A08" w:rsidRDefault="00DB5CD8" w:rsidP="00292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 xml:space="preserve">МБДОУ «Детский сад №180 </w:t>
            </w:r>
          </w:p>
        </w:tc>
        <w:tc>
          <w:tcPr>
            <w:tcW w:w="3119" w:type="dxa"/>
          </w:tcPr>
          <w:p w:rsidR="00DB5CD8" w:rsidRPr="00106A08" w:rsidRDefault="00DB5CD8" w:rsidP="00DD6B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ул.Солнечная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Поляна, 19</w:t>
            </w:r>
          </w:p>
        </w:tc>
      </w:tr>
      <w:tr w:rsidR="007A36BA" w:rsidRPr="006061BD" w:rsidTr="007F0E14">
        <w:tc>
          <w:tcPr>
            <w:tcW w:w="709" w:type="dxa"/>
            <w:vAlign w:val="center"/>
          </w:tcPr>
          <w:p w:rsidR="007A36BA" w:rsidRPr="00106A08" w:rsidRDefault="007A36BA" w:rsidP="0021081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  <w:vAlign w:val="center"/>
          </w:tcPr>
          <w:p w:rsidR="007A36BA" w:rsidRPr="00106A08" w:rsidRDefault="007A36BA" w:rsidP="00210812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7A36BA" w:rsidRPr="00106A08" w:rsidRDefault="007A36BA" w:rsidP="002108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106A0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106A08" w:rsidRDefault="007A36BA" w:rsidP="00C550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МБДОУ «Детский сад №182»</w:t>
            </w:r>
          </w:p>
        </w:tc>
        <w:tc>
          <w:tcPr>
            <w:tcW w:w="3119" w:type="dxa"/>
          </w:tcPr>
          <w:p w:rsidR="007A36BA" w:rsidRPr="00106A08" w:rsidRDefault="007A36BA" w:rsidP="00C5506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ул.Попова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74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106A0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106A08" w:rsidRDefault="007A36BA" w:rsidP="00292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 xml:space="preserve">МБДОУ «Детский сад №185 </w:t>
            </w:r>
          </w:p>
        </w:tc>
        <w:tc>
          <w:tcPr>
            <w:tcW w:w="3119" w:type="dxa"/>
          </w:tcPr>
          <w:p w:rsidR="007A36BA" w:rsidRPr="00106A08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ул.Шукшина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17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D867DD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D867DD" w:rsidRDefault="007A36BA" w:rsidP="00292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DD">
              <w:rPr>
                <w:rFonts w:ascii="Times New Roman" w:hAnsi="Times New Roman"/>
                <w:sz w:val="28"/>
                <w:szCs w:val="28"/>
              </w:rPr>
              <w:t xml:space="preserve">МБДОУ «Детский сад №190 </w:t>
            </w:r>
          </w:p>
        </w:tc>
        <w:tc>
          <w:tcPr>
            <w:tcW w:w="3119" w:type="dxa"/>
          </w:tcPr>
          <w:p w:rsidR="007A36BA" w:rsidRPr="00D867DD" w:rsidRDefault="006518A7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7A36BA" w:rsidRPr="00D867DD">
              <w:rPr>
                <w:rFonts w:ascii="Times New Roman" w:hAnsi="Times New Roman"/>
                <w:sz w:val="28"/>
                <w:szCs w:val="28"/>
              </w:rPr>
              <w:t>Научный</w:t>
            </w:r>
            <w:proofErr w:type="spellEnd"/>
            <w:r w:rsidR="007A36BA" w:rsidRPr="00D867DD">
              <w:rPr>
                <w:rFonts w:ascii="Times New Roman" w:hAnsi="Times New Roman"/>
                <w:sz w:val="28"/>
                <w:szCs w:val="28"/>
              </w:rPr>
              <w:t xml:space="preserve"> Городок, 36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106A0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106A08" w:rsidRDefault="007A36BA" w:rsidP="00292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МБДОУ «Детский сад №200»</w:t>
            </w:r>
          </w:p>
        </w:tc>
        <w:tc>
          <w:tcPr>
            <w:tcW w:w="3119" w:type="dxa"/>
          </w:tcPr>
          <w:p w:rsidR="007A36BA" w:rsidRPr="00106A08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ул.Шукшина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3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530939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530939" w:rsidRDefault="007A36BA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939">
              <w:rPr>
                <w:rFonts w:ascii="Times New Roman" w:hAnsi="Times New Roman"/>
                <w:sz w:val="28"/>
                <w:szCs w:val="28"/>
              </w:rPr>
              <w:t>МБДОУ «Детский сад №201»</w:t>
            </w:r>
          </w:p>
        </w:tc>
        <w:tc>
          <w:tcPr>
            <w:tcW w:w="3119" w:type="dxa"/>
          </w:tcPr>
          <w:p w:rsidR="007A36BA" w:rsidRPr="00530939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30939">
              <w:rPr>
                <w:rFonts w:ascii="Times New Roman" w:hAnsi="Times New Roman"/>
                <w:sz w:val="28"/>
                <w:szCs w:val="28"/>
              </w:rPr>
              <w:t>ул.Веры</w:t>
            </w:r>
            <w:proofErr w:type="spellEnd"/>
            <w:r w:rsidRPr="005309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0939">
              <w:rPr>
                <w:rFonts w:ascii="Times New Roman" w:hAnsi="Times New Roman"/>
                <w:sz w:val="28"/>
                <w:szCs w:val="28"/>
              </w:rPr>
              <w:t>Кащеевой</w:t>
            </w:r>
            <w:proofErr w:type="spellEnd"/>
            <w:r w:rsidRPr="00530939">
              <w:rPr>
                <w:rFonts w:ascii="Times New Roman" w:hAnsi="Times New Roman"/>
                <w:sz w:val="28"/>
                <w:szCs w:val="28"/>
              </w:rPr>
              <w:t>, 21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D867DD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D867DD" w:rsidRDefault="007A36BA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DD">
              <w:rPr>
                <w:rFonts w:ascii="Times New Roman" w:hAnsi="Times New Roman"/>
                <w:sz w:val="28"/>
                <w:szCs w:val="28"/>
              </w:rPr>
              <w:t>МБДОУ «Детский сад №206»</w:t>
            </w:r>
          </w:p>
        </w:tc>
        <w:tc>
          <w:tcPr>
            <w:tcW w:w="3119" w:type="dxa"/>
          </w:tcPr>
          <w:p w:rsidR="007A36BA" w:rsidRPr="00D867DD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67DD">
              <w:rPr>
                <w:rFonts w:ascii="Times New Roman" w:hAnsi="Times New Roman"/>
                <w:sz w:val="28"/>
                <w:szCs w:val="28"/>
              </w:rPr>
              <w:t>ул.Веры</w:t>
            </w:r>
            <w:proofErr w:type="spellEnd"/>
            <w:r w:rsidRPr="00D867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67DD">
              <w:rPr>
                <w:rFonts w:ascii="Times New Roman" w:hAnsi="Times New Roman"/>
                <w:sz w:val="28"/>
                <w:szCs w:val="28"/>
              </w:rPr>
              <w:t>Кащеевой</w:t>
            </w:r>
            <w:proofErr w:type="spellEnd"/>
            <w:r w:rsidRPr="00D867DD">
              <w:rPr>
                <w:rFonts w:ascii="Times New Roman" w:hAnsi="Times New Roman"/>
                <w:sz w:val="28"/>
                <w:szCs w:val="28"/>
              </w:rPr>
              <w:t>, 14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106A0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106A08" w:rsidRDefault="007A36BA" w:rsidP="00292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М</w:t>
            </w:r>
            <w:r w:rsidR="002925C8">
              <w:rPr>
                <w:rFonts w:ascii="Times New Roman" w:hAnsi="Times New Roman"/>
                <w:sz w:val="28"/>
                <w:szCs w:val="28"/>
              </w:rPr>
              <w:t>АДОУ «Детский сад №207»</w:t>
            </w:r>
          </w:p>
        </w:tc>
        <w:tc>
          <w:tcPr>
            <w:tcW w:w="3119" w:type="dxa"/>
          </w:tcPr>
          <w:p w:rsidR="007A36BA" w:rsidRPr="00106A08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Петрова, 252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D867DD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D867DD" w:rsidRDefault="007A36BA" w:rsidP="00292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DD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r w:rsidR="002925C8">
              <w:rPr>
                <w:rFonts w:ascii="Times New Roman" w:hAnsi="Times New Roman"/>
                <w:sz w:val="28"/>
                <w:szCs w:val="28"/>
              </w:rPr>
              <w:t>«Детский сад №209</w:t>
            </w:r>
            <w:r w:rsidRPr="00D867D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A36BA" w:rsidRPr="00D867DD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67DD">
              <w:rPr>
                <w:rFonts w:ascii="Times New Roman" w:hAnsi="Times New Roman"/>
                <w:sz w:val="28"/>
                <w:szCs w:val="28"/>
              </w:rPr>
              <w:t>ул.Монтажников</w:t>
            </w:r>
            <w:proofErr w:type="spellEnd"/>
            <w:r w:rsidRPr="00D867DD">
              <w:rPr>
                <w:rFonts w:ascii="Times New Roman" w:hAnsi="Times New Roman"/>
                <w:sz w:val="28"/>
                <w:szCs w:val="28"/>
              </w:rPr>
              <w:t>, 7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106A0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106A08" w:rsidRDefault="007A36BA" w:rsidP="00292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 xml:space="preserve">МБДОУ «Детский сад №212 </w:t>
            </w:r>
          </w:p>
        </w:tc>
        <w:tc>
          <w:tcPr>
            <w:tcW w:w="3119" w:type="dxa"/>
          </w:tcPr>
          <w:p w:rsidR="007A36BA" w:rsidRPr="00106A08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208а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D867DD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D867DD" w:rsidRDefault="007A36BA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DD">
              <w:rPr>
                <w:rFonts w:ascii="Times New Roman" w:hAnsi="Times New Roman"/>
                <w:sz w:val="28"/>
                <w:szCs w:val="28"/>
              </w:rPr>
              <w:t xml:space="preserve">МБДОУ «Детский сад №228» </w:t>
            </w:r>
          </w:p>
        </w:tc>
        <w:tc>
          <w:tcPr>
            <w:tcW w:w="3119" w:type="dxa"/>
          </w:tcPr>
          <w:p w:rsidR="007A36BA" w:rsidRPr="00D867DD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67DD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D867DD">
              <w:rPr>
                <w:rFonts w:ascii="Times New Roman" w:hAnsi="Times New Roman"/>
                <w:sz w:val="28"/>
                <w:szCs w:val="28"/>
              </w:rPr>
              <w:t>, 242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106A0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106A08" w:rsidRDefault="007A36BA" w:rsidP="00292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 xml:space="preserve">МБДОУ «Детский сад №232 </w:t>
            </w:r>
          </w:p>
        </w:tc>
        <w:tc>
          <w:tcPr>
            <w:tcW w:w="3119" w:type="dxa"/>
          </w:tcPr>
          <w:p w:rsidR="007A36BA" w:rsidRPr="00106A08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275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106A0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106A08" w:rsidRDefault="007A36BA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 xml:space="preserve">МБДОУ «Детский сад №244» </w:t>
            </w:r>
          </w:p>
        </w:tc>
        <w:tc>
          <w:tcPr>
            <w:tcW w:w="3119" w:type="dxa"/>
          </w:tcPr>
          <w:p w:rsidR="007A36BA" w:rsidRPr="00106A08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ул.Гущина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161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106A0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106A08" w:rsidRDefault="007A36BA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МБДОУ «Детский сад №251»</w:t>
            </w:r>
          </w:p>
        </w:tc>
        <w:tc>
          <w:tcPr>
            <w:tcW w:w="3119" w:type="dxa"/>
          </w:tcPr>
          <w:p w:rsidR="007A36BA" w:rsidRPr="00106A08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Исакова, 173а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106A0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106A08" w:rsidRDefault="007A36BA" w:rsidP="00292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М</w:t>
            </w:r>
            <w:r w:rsidR="002925C8">
              <w:rPr>
                <w:rFonts w:ascii="Times New Roman" w:hAnsi="Times New Roman"/>
                <w:sz w:val="28"/>
                <w:szCs w:val="28"/>
              </w:rPr>
              <w:t>А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>ДОУ «Детский сад №252»</w:t>
            </w:r>
          </w:p>
        </w:tc>
        <w:tc>
          <w:tcPr>
            <w:tcW w:w="3119" w:type="dxa"/>
          </w:tcPr>
          <w:p w:rsidR="007A36BA" w:rsidRPr="00106A08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Петрова, 234,</w:t>
            </w:r>
          </w:p>
          <w:p w:rsidR="002925C8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Петрова, </w:t>
            </w:r>
          </w:p>
          <w:p w:rsidR="007A36BA" w:rsidRPr="00106A08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106A0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106A08" w:rsidRDefault="007A36BA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МБДОУ «Детский сад №254»</w:t>
            </w:r>
          </w:p>
        </w:tc>
        <w:tc>
          <w:tcPr>
            <w:tcW w:w="3119" w:type="dxa"/>
          </w:tcPr>
          <w:p w:rsidR="007A36BA" w:rsidRPr="00106A08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ул.Попова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92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D867DD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D867DD" w:rsidRDefault="007A36BA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7DD">
              <w:rPr>
                <w:rFonts w:ascii="Times New Roman" w:hAnsi="Times New Roman"/>
                <w:sz w:val="28"/>
                <w:szCs w:val="28"/>
              </w:rPr>
              <w:t>МБДОУ «Детский сад №255»</w:t>
            </w:r>
          </w:p>
        </w:tc>
        <w:tc>
          <w:tcPr>
            <w:tcW w:w="3119" w:type="dxa"/>
          </w:tcPr>
          <w:p w:rsidR="007A36BA" w:rsidRPr="00D867DD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67DD">
              <w:rPr>
                <w:rFonts w:ascii="Times New Roman" w:hAnsi="Times New Roman"/>
                <w:sz w:val="28"/>
                <w:szCs w:val="28"/>
              </w:rPr>
              <w:t>ул.Гущина</w:t>
            </w:r>
            <w:proofErr w:type="spellEnd"/>
            <w:r w:rsidRPr="00D867DD">
              <w:rPr>
                <w:rFonts w:ascii="Times New Roman" w:hAnsi="Times New Roman"/>
                <w:sz w:val="28"/>
                <w:szCs w:val="28"/>
              </w:rPr>
              <w:t>, 187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106A0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106A08" w:rsidRDefault="007A36BA" w:rsidP="00292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М</w:t>
            </w:r>
            <w:r w:rsidR="002925C8">
              <w:rPr>
                <w:rFonts w:ascii="Times New Roman" w:hAnsi="Times New Roman"/>
                <w:sz w:val="28"/>
                <w:szCs w:val="28"/>
              </w:rPr>
              <w:t>А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>ДОУ «Детский сад №265»</w:t>
            </w:r>
          </w:p>
        </w:tc>
        <w:tc>
          <w:tcPr>
            <w:tcW w:w="3119" w:type="dxa"/>
          </w:tcPr>
          <w:p w:rsidR="007A36BA" w:rsidRPr="00106A08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307а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106A0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106A08" w:rsidRDefault="007A36BA" w:rsidP="00292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М</w:t>
            </w:r>
            <w:r w:rsidR="002925C8">
              <w:rPr>
                <w:rFonts w:ascii="Times New Roman" w:hAnsi="Times New Roman"/>
                <w:sz w:val="28"/>
                <w:szCs w:val="28"/>
              </w:rPr>
              <w:t>А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>ДОУ «Детский сад №271»</w:t>
            </w:r>
          </w:p>
        </w:tc>
        <w:tc>
          <w:tcPr>
            <w:tcW w:w="3119" w:type="dxa"/>
          </w:tcPr>
          <w:p w:rsidR="002925C8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Петрова, </w:t>
            </w:r>
          </w:p>
          <w:p w:rsidR="007A36BA" w:rsidRPr="00106A08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</w:tr>
      <w:tr w:rsidR="007A36BA" w:rsidRPr="006061BD" w:rsidTr="00AE27B1">
        <w:tc>
          <w:tcPr>
            <w:tcW w:w="9356" w:type="dxa"/>
            <w:gridSpan w:val="3"/>
          </w:tcPr>
          <w:p w:rsidR="007A36BA" w:rsidRPr="00A41FC0" w:rsidRDefault="007A36BA" w:rsidP="00DB5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41FC0">
              <w:rPr>
                <w:rFonts w:ascii="Times New Roman" w:hAnsi="Times New Roman"/>
                <w:sz w:val="28"/>
                <w:szCs w:val="28"/>
              </w:rPr>
              <w:t xml:space="preserve">Образовательные организации </w:t>
            </w:r>
            <w:r w:rsidRPr="00A41F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(за исключением </w:t>
            </w:r>
            <w:r w:rsidRPr="00A41FC0">
              <w:rPr>
                <w:rFonts w:ascii="Times New Roman" w:hAnsi="Times New Roman"/>
                <w:sz w:val="28"/>
                <w:szCs w:val="28"/>
              </w:rPr>
              <w:t>образовательных организаций дошкольного образования,</w:t>
            </w:r>
            <w:r w:rsidRPr="00A41FC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организаций дополнительного образования, организаций дополнительного профессионального образования)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106A0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106A08" w:rsidRDefault="007A36BA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  <w:r w:rsidRPr="00106A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>«Средняя общеобразовательная школа №72»</w:t>
            </w:r>
          </w:p>
        </w:tc>
        <w:tc>
          <w:tcPr>
            <w:tcW w:w="3119" w:type="dxa"/>
          </w:tcPr>
          <w:p w:rsidR="007A36BA" w:rsidRPr="00106A08" w:rsidRDefault="006518A7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7A36BA" w:rsidRPr="00106A08">
              <w:rPr>
                <w:rFonts w:ascii="Times New Roman" w:hAnsi="Times New Roman"/>
                <w:sz w:val="28"/>
                <w:szCs w:val="28"/>
              </w:rPr>
              <w:t>Научный</w:t>
            </w:r>
            <w:proofErr w:type="spellEnd"/>
            <w:r w:rsidR="007A36BA" w:rsidRPr="00106A08">
              <w:rPr>
                <w:rFonts w:ascii="Times New Roman" w:hAnsi="Times New Roman"/>
                <w:sz w:val="28"/>
                <w:szCs w:val="28"/>
              </w:rPr>
              <w:t xml:space="preserve"> Городок, 38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106A0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106A08" w:rsidRDefault="007A36BA" w:rsidP="006563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 xml:space="preserve"> «Лицей №73»</w:t>
            </w:r>
          </w:p>
        </w:tc>
        <w:tc>
          <w:tcPr>
            <w:tcW w:w="3119" w:type="dxa"/>
          </w:tcPr>
          <w:p w:rsidR="007A36BA" w:rsidRPr="00106A08" w:rsidRDefault="007A36BA" w:rsidP="006563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Петрова, 150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106A0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106A08" w:rsidRDefault="007A36BA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 xml:space="preserve"> «Средняя общеобразовательная школа №75»</w:t>
            </w:r>
          </w:p>
        </w:tc>
        <w:tc>
          <w:tcPr>
            <w:tcW w:w="3119" w:type="dxa"/>
          </w:tcPr>
          <w:p w:rsidR="007A36BA" w:rsidRPr="00106A08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Исакова, 195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106A0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106A08" w:rsidRDefault="007A36BA" w:rsidP="006563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 xml:space="preserve"> «Гимназия №79»</w:t>
            </w:r>
          </w:p>
        </w:tc>
        <w:tc>
          <w:tcPr>
            <w:tcW w:w="3119" w:type="dxa"/>
          </w:tcPr>
          <w:p w:rsidR="007A36BA" w:rsidRPr="00106A08" w:rsidRDefault="007A36BA" w:rsidP="006563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Исакова, 227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106A0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D867DD" w:rsidRDefault="007A36BA" w:rsidP="00656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7DD"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  <w:r w:rsidRPr="00D867DD">
              <w:rPr>
                <w:rFonts w:ascii="Times New Roman" w:hAnsi="Times New Roman"/>
                <w:sz w:val="28"/>
                <w:szCs w:val="28"/>
              </w:rPr>
              <w:t xml:space="preserve"> «Гимназия №85»</w:t>
            </w:r>
          </w:p>
        </w:tc>
        <w:tc>
          <w:tcPr>
            <w:tcW w:w="3119" w:type="dxa"/>
          </w:tcPr>
          <w:p w:rsidR="007A36BA" w:rsidRPr="00D867DD" w:rsidRDefault="007A36BA" w:rsidP="006563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67DD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D867DD">
              <w:rPr>
                <w:rFonts w:ascii="Times New Roman" w:hAnsi="Times New Roman"/>
                <w:sz w:val="28"/>
                <w:szCs w:val="28"/>
              </w:rPr>
              <w:t>, 220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D867DD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106A08" w:rsidRDefault="007A36BA" w:rsidP="006563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 xml:space="preserve"> «Средняя общеобразовательная школа №89 с углубленным изучением отдельных предметов»</w:t>
            </w:r>
          </w:p>
        </w:tc>
        <w:tc>
          <w:tcPr>
            <w:tcW w:w="3119" w:type="dxa"/>
          </w:tcPr>
          <w:p w:rsidR="007A36BA" w:rsidRPr="00106A08" w:rsidRDefault="007A36BA" w:rsidP="006563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ул.Солнечная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Поляна, 11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D867DD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106A08" w:rsidRDefault="007A36BA" w:rsidP="008C7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 xml:space="preserve"> «Лицей «Сигма»</w:t>
            </w:r>
          </w:p>
        </w:tc>
        <w:tc>
          <w:tcPr>
            <w:tcW w:w="3119" w:type="dxa"/>
          </w:tcPr>
          <w:p w:rsidR="007A36BA" w:rsidRPr="00106A08" w:rsidRDefault="007A36BA" w:rsidP="008C7A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ул.Шукшина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29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D867DD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106A08" w:rsidRDefault="007A36BA" w:rsidP="006563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 xml:space="preserve"> «Средняя общеобразовательная школа №97 имени дважды Героя СССР                    П.А. Плотникова»</w:t>
            </w:r>
          </w:p>
        </w:tc>
        <w:tc>
          <w:tcPr>
            <w:tcW w:w="3119" w:type="dxa"/>
          </w:tcPr>
          <w:p w:rsidR="007A36BA" w:rsidRPr="00106A08" w:rsidRDefault="007A36BA" w:rsidP="006563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с.Гоньба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ул.Советская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1а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D867DD" w:rsidRDefault="007A36BA" w:rsidP="001168E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</w:tcPr>
          <w:p w:rsidR="007A36BA" w:rsidRPr="00106A08" w:rsidRDefault="007A36BA" w:rsidP="001168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7A36BA" w:rsidRPr="00106A08" w:rsidRDefault="007A36BA" w:rsidP="001168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106A0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106A08" w:rsidRDefault="007A36BA" w:rsidP="00A00D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 xml:space="preserve"> «Барнаульский кадетский корпус»</w:t>
            </w:r>
          </w:p>
        </w:tc>
        <w:tc>
          <w:tcPr>
            <w:tcW w:w="3119" w:type="dxa"/>
          </w:tcPr>
          <w:p w:rsidR="007A36BA" w:rsidRPr="00106A08" w:rsidRDefault="007A36BA" w:rsidP="00A00D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ул.Попова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66,</w:t>
            </w:r>
          </w:p>
          <w:p w:rsidR="007A36BA" w:rsidRPr="00106A08" w:rsidRDefault="007A36BA" w:rsidP="00A00D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287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106A0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106A08" w:rsidRDefault="007A36BA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 xml:space="preserve"> «Средняя общеобразовательная школа №106»</w:t>
            </w:r>
          </w:p>
        </w:tc>
        <w:tc>
          <w:tcPr>
            <w:tcW w:w="3119" w:type="dxa"/>
          </w:tcPr>
          <w:p w:rsidR="007A36BA" w:rsidRPr="00106A08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ул.Гущина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189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106A0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106A08" w:rsidRDefault="007A36BA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 xml:space="preserve"> «Средняя общеобразовательная школа №107»</w:t>
            </w:r>
          </w:p>
        </w:tc>
        <w:tc>
          <w:tcPr>
            <w:tcW w:w="3119" w:type="dxa"/>
          </w:tcPr>
          <w:p w:rsidR="007A36BA" w:rsidRPr="00106A08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ул.Шукшина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30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106A0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106A08" w:rsidRDefault="007A36BA" w:rsidP="0011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 xml:space="preserve"> «Средняя общеобразовательная школа №113 имени Сергея </w:t>
            </w: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Семёнова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A36BA" w:rsidRPr="00106A08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ул.Гущина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158,</w:t>
            </w:r>
          </w:p>
          <w:p w:rsidR="007A36BA" w:rsidRPr="00106A08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ул.Монтажников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14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106A0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106A08" w:rsidRDefault="007A36BA" w:rsidP="00061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 xml:space="preserve"> «Лицей №124»</w:t>
            </w:r>
          </w:p>
        </w:tc>
        <w:tc>
          <w:tcPr>
            <w:tcW w:w="3119" w:type="dxa"/>
          </w:tcPr>
          <w:p w:rsidR="007A36BA" w:rsidRPr="00106A08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Исакова, 206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106A0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106A08" w:rsidRDefault="007A36BA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 xml:space="preserve"> «Средняя общеобразовательная школа №126»</w:t>
            </w:r>
          </w:p>
        </w:tc>
        <w:tc>
          <w:tcPr>
            <w:tcW w:w="3119" w:type="dxa"/>
          </w:tcPr>
          <w:p w:rsidR="007A36BA" w:rsidRPr="00106A08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196,</w:t>
            </w:r>
          </w:p>
          <w:p w:rsidR="007A36BA" w:rsidRPr="00106A08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ул.Гущина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177,</w:t>
            </w:r>
          </w:p>
          <w:p w:rsidR="007A36BA" w:rsidRPr="00106A08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>, 239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106A0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106A08" w:rsidRDefault="007A36BA" w:rsidP="00061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6A08">
              <w:rPr>
                <w:rFonts w:ascii="Times New Roman" w:hAnsi="Times New Roman"/>
                <w:bCs/>
                <w:sz w:val="28"/>
                <w:szCs w:val="28"/>
              </w:rPr>
              <w:t>МБОУ</w:t>
            </w:r>
            <w:r w:rsidRPr="00106A08">
              <w:rPr>
                <w:rFonts w:ascii="Times New Roman" w:hAnsi="Times New Roman"/>
                <w:sz w:val="28"/>
                <w:szCs w:val="28"/>
              </w:rPr>
              <w:t xml:space="preserve"> «Гимназия №131»</w:t>
            </w:r>
          </w:p>
        </w:tc>
        <w:tc>
          <w:tcPr>
            <w:tcW w:w="3119" w:type="dxa"/>
          </w:tcPr>
          <w:p w:rsidR="007A36BA" w:rsidRPr="00106A08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6A08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106A08">
              <w:rPr>
                <w:rFonts w:ascii="Times New Roman" w:hAnsi="Times New Roman"/>
                <w:sz w:val="28"/>
                <w:szCs w:val="28"/>
              </w:rPr>
              <w:t xml:space="preserve"> Петрова, 218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2D6BC7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8F6A29" w:rsidRDefault="007A36BA" w:rsidP="0006162F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A29">
              <w:rPr>
                <w:rFonts w:ascii="Times New Roman" w:hAnsi="Times New Roman"/>
                <w:b w:val="0"/>
                <w:bCs w:val="0"/>
                <w:color w:val="252626"/>
                <w:sz w:val="28"/>
                <w:szCs w:val="28"/>
              </w:rPr>
              <w:t xml:space="preserve">КГБУ </w:t>
            </w:r>
            <w:r w:rsidRPr="008F6A29">
              <w:rPr>
                <w:rFonts w:ascii="Times New Roman" w:hAnsi="Times New Roman"/>
                <w:b w:val="0"/>
                <w:sz w:val="28"/>
                <w:szCs w:val="28"/>
              </w:rPr>
              <w:t>для детей-сирот и детей, оставшихся без попечения родителей, оказывающее</w:t>
            </w:r>
            <w:r w:rsidR="006518A7">
              <w:rPr>
                <w:rFonts w:ascii="Times New Roman" w:hAnsi="Times New Roman"/>
                <w:b w:val="0"/>
                <w:sz w:val="28"/>
                <w:szCs w:val="28"/>
              </w:rPr>
              <w:t xml:space="preserve"> социальные услуги</w:t>
            </w:r>
            <w:r w:rsidRPr="008F6A29">
              <w:rPr>
                <w:rFonts w:ascii="Times New Roman" w:hAnsi="Times New Roman"/>
                <w:b w:val="0"/>
                <w:sz w:val="28"/>
                <w:szCs w:val="28"/>
              </w:rPr>
              <w:t xml:space="preserve"> «Барнаульский центр помощи детям, оставшимся без попечения родителей, №3»</w:t>
            </w:r>
          </w:p>
        </w:tc>
        <w:tc>
          <w:tcPr>
            <w:tcW w:w="3119" w:type="dxa"/>
          </w:tcPr>
          <w:p w:rsidR="007A36BA" w:rsidRPr="008F6A29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6A29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8F6A29">
              <w:rPr>
                <w:rFonts w:ascii="Times New Roman" w:hAnsi="Times New Roman"/>
                <w:sz w:val="28"/>
                <w:szCs w:val="28"/>
              </w:rPr>
              <w:t>, 218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106A0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8F6A29" w:rsidRDefault="007A36BA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A29">
              <w:rPr>
                <w:rFonts w:ascii="Times New Roman" w:hAnsi="Times New Roman"/>
                <w:sz w:val="28"/>
                <w:szCs w:val="28"/>
              </w:rPr>
              <w:t>КГБОУ для обучающихся, воспитанников с ограниченными возможностями здоровья «Барнаульская общеобразовательная школа-интернат №5»</w:t>
            </w:r>
          </w:p>
        </w:tc>
        <w:tc>
          <w:tcPr>
            <w:tcW w:w="3119" w:type="dxa"/>
          </w:tcPr>
          <w:p w:rsidR="007A36BA" w:rsidRPr="008F6A29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6A29">
              <w:rPr>
                <w:rFonts w:ascii="Times New Roman" w:hAnsi="Times New Roman"/>
                <w:sz w:val="28"/>
                <w:szCs w:val="28"/>
              </w:rPr>
              <w:t>ул.Солнечная</w:t>
            </w:r>
            <w:proofErr w:type="spellEnd"/>
            <w:r w:rsidRPr="008F6A29">
              <w:rPr>
                <w:rFonts w:ascii="Times New Roman" w:hAnsi="Times New Roman"/>
                <w:sz w:val="28"/>
                <w:szCs w:val="28"/>
              </w:rPr>
              <w:t xml:space="preserve"> Поляна, 17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106A0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8F6A29" w:rsidRDefault="007A36BA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A29">
              <w:rPr>
                <w:rFonts w:ascii="Times New Roman" w:hAnsi="Times New Roman"/>
                <w:sz w:val="28"/>
                <w:szCs w:val="28"/>
              </w:rPr>
              <w:t>КГБОУ для обучающихся, воспитанников с ограниченными возможностями здоровья «Барнаульская общеобразовательная школа-интернат №4»</w:t>
            </w:r>
          </w:p>
        </w:tc>
        <w:tc>
          <w:tcPr>
            <w:tcW w:w="3119" w:type="dxa"/>
          </w:tcPr>
          <w:p w:rsidR="007A36BA" w:rsidRPr="008F6A29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F6A29">
              <w:rPr>
                <w:rFonts w:ascii="Times New Roman" w:hAnsi="Times New Roman"/>
                <w:sz w:val="28"/>
                <w:szCs w:val="28"/>
              </w:rPr>
              <w:t>ул.Малахова</w:t>
            </w:r>
            <w:proofErr w:type="spellEnd"/>
            <w:r w:rsidRPr="008F6A29">
              <w:rPr>
                <w:rFonts w:ascii="Times New Roman" w:hAnsi="Times New Roman"/>
                <w:sz w:val="28"/>
                <w:szCs w:val="28"/>
              </w:rPr>
              <w:t>, 20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676E9D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BE057B" w:rsidRDefault="007A36BA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57B">
              <w:rPr>
                <w:rFonts w:ascii="Times New Roman" w:hAnsi="Times New Roman"/>
                <w:sz w:val="28"/>
                <w:szCs w:val="28"/>
              </w:rPr>
              <w:t>КГБПОУ «Алтайская академия гостеприимства»</w:t>
            </w:r>
          </w:p>
        </w:tc>
        <w:tc>
          <w:tcPr>
            <w:tcW w:w="3119" w:type="dxa"/>
          </w:tcPr>
          <w:p w:rsidR="007A36BA" w:rsidRPr="00BE057B" w:rsidRDefault="007A36BA" w:rsidP="00D05E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E057B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BE057B">
              <w:rPr>
                <w:rFonts w:ascii="Times New Roman" w:hAnsi="Times New Roman"/>
                <w:sz w:val="28"/>
                <w:szCs w:val="28"/>
              </w:rPr>
              <w:t>, 170,</w:t>
            </w:r>
          </w:p>
          <w:p w:rsidR="007A36BA" w:rsidRPr="00BE057B" w:rsidRDefault="007A36BA" w:rsidP="00D05E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E057B">
              <w:rPr>
                <w:rFonts w:ascii="Times New Roman" w:eastAsia="Times New Roman" w:hAnsi="Times New Roman"/>
                <w:sz w:val="28"/>
                <w:szCs w:val="28"/>
              </w:rPr>
              <w:t>ул.Юрина</w:t>
            </w:r>
            <w:proofErr w:type="spellEnd"/>
            <w:r w:rsidRPr="00BE057B">
              <w:rPr>
                <w:rFonts w:ascii="Times New Roman" w:eastAsia="Times New Roman" w:hAnsi="Times New Roman"/>
                <w:sz w:val="28"/>
                <w:szCs w:val="28"/>
              </w:rPr>
              <w:t>, 203,</w:t>
            </w:r>
          </w:p>
          <w:p w:rsidR="007A36BA" w:rsidRPr="00BE057B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E057B">
              <w:rPr>
                <w:rFonts w:ascii="Times New Roman" w:eastAsia="Times New Roman" w:hAnsi="Times New Roman"/>
                <w:sz w:val="28"/>
                <w:szCs w:val="28"/>
              </w:rPr>
              <w:t>ул.Юрина</w:t>
            </w:r>
            <w:proofErr w:type="spellEnd"/>
            <w:r w:rsidRPr="00BE057B">
              <w:rPr>
                <w:rFonts w:ascii="Times New Roman" w:eastAsia="Times New Roman" w:hAnsi="Times New Roman"/>
                <w:sz w:val="28"/>
                <w:szCs w:val="28"/>
              </w:rPr>
              <w:t>, 205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225383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BE057B" w:rsidRDefault="007A36BA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57B">
              <w:rPr>
                <w:rFonts w:ascii="Times New Roman" w:hAnsi="Times New Roman"/>
                <w:sz w:val="28"/>
                <w:szCs w:val="28"/>
              </w:rPr>
              <w:t>КГБПОУ «Алтайский архитектурно-строительный колледж»</w:t>
            </w:r>
          </w:p>
        </w:tc>
        <w:tc>
          <w:tcPr>
            <w:tcW w:w="3119" w:type="dxa"/>
          </w:tcPr>
          <w:p w:rsidR="007A36BA" w:rsidRPr="00BE057B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E057B">
              <w:rPr>
                <w:rFonts w:ascii="Times New Roman" w:hAnsi="Times New Roman"/>
                <w:sz w:val="28"/>
                <w:szCs w:val="28"/>
              </w:rPr>
              <w:t>ул.Эмилии</w:t>
            </w:r>
            <w:proofErr w:type="spellEnd"/>
            <w:r w:rsidRPr="00BE057B">
              <w:rPr>
                <w:rFonts w:ascii="Times New Roman" w:hAnsi="Times New Roman"/>
                <w:sz w:val="28"/>
                <w:szCs w:val="28"/>
              </w:rPr>
              <w:t xml:space="preserve"> Алексеевой, 84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D552D7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6E5748" w:rsidRDefault="007A36BA" w:rsidP="00DF7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748"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Pr="006E5748">
              <w:rPr>
                <w:rStyle w:val="ab"/>
                <w:rFonts w:ascii="Times New Roman" w:hAnsi="Times New Roman"/>
                <w:b w:val="0"/>
                <w:sz w:val="28"/>
                <w:szCs w:val="28"/>
              </w:rPr>
              <w:t>«Алтайский государственный институт культуры</w:t>
            </w:r>
            <w:r w:rsidRPr="006E5748">
              <w:rPr>
                <w:rStyle w:val="ab"/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A36BA" w:rsidRPr="006E5748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5748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6E5748">
              <w:rPr>
                <w:rFonts w:ascii="Times New Roman" w:hAnsi="Times New Roman"/>
                <w:sz w:val="28"/>
                <w:szCs w:val="28"/>
              </w:rPr>
              <w:t xml:space="preserve">, 277, </w:t>
            </w:r>
          </w:p>
          <w:p w:rsidR="007A36BA" w:rsidRPr="006E5748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E5748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6E5748">
              <w:rPr>
                <w:rFonts w:ascii="Times New Roman" w:hAnsi="Times New Roman"/>
                <w:sz w:val="28"/>
                <w:szCs w:val="28"/>
              </w:rPr>
              <w:t xml:space="preserve"> Петрова, 212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DB7E99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D93E5A" w:rsidRDefault="007A36BA" w:rsidP="00DD6B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E5A">
              <w:rPr>
                <w:rFonts w:ascii="Times New Roman" w:hAnsi="Times New Roman"/>
                <w:sz w:val="28"/>
                <w:szCs w:val="28"/>
              </w:rPr>
              <w:t>КГБПОУ «Алтайский транспортный техникум»</w:t>
            </w:r>
          </w:p>
        </w:tc>
        <w:tc>
          <w:tcPr>
            <w:tcW w:w="3119" w:type="dxa"/>
          </w:tcPr>
          <w:p w:rsidR="007A36BA" w:rsidRPr="00D93E5A" w:rsidRDefault="007A36BA" w:rsidP="00DD6B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3E5A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D93E5A">
              <w:rPr>
                <w:rFonts w:ascii="Times New Roman" w:hAnsi="Times New Roman"/>
                <w:sz w:val="28"/>
                <w:szCs w:val="28"/>
              </w:rPr>
              <w:t>,</w:t>
            </w:r>
            <w:r w:rsidR="006518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3E5A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DB7E99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3834A0" w:rsidRDefault="007A36BA" w:rsidP="00333A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4A0">
              <w:rPr>
                <w:rFonts w:ascii="Times New Roman" w:hAnsi="Times New Roman"/>
                <w:sz w:val="28"/>
                <w:szCs w:val="28"/>
              </w:rPr>
              <w:t>Регистрационно-экзаменационный отдел ГИБДД ГУ МВД России по Алтайскому краю</w:t>
            </w:r>
          </w:p>
        </w:tc>
        <w:tc>
          <w:tcPr>
            <w:tcW w:w="3119" w:type="dxa"/>
          </w:tcPr>
          <w:p w:rsidR="007A36BA" w:rsidRPr="003834A0" w:rsidRDefault="007A36BA" w:rsidP="00DD6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34A0">
              <w:rPr>
                <w:rFonts w:ascii="Times New Roman" w:hAnsi="Times New Roman"/>
                <w:sz w:val="28"/>
                <w:szCs w:val="28"/>
              </w:rPr>
              <w:t>ул.Западная</w:t>
            </w:r>
            <w:proofErr w:type="spellEnd"/>
            <w:r w:rsidRPr="003834A0">
              <w:rPr>
                <w:rFonts w:ascii="Times New Roman" w:hAnsi="Times New Roman"/>
                <w:sz w:val="28"/>
                <w:szCs w:val="28"/>
              </w:rPr>
              <w:t xml:space="preserve"> 10-я, 1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DB7E99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960149" w:rsidRDefault="007A36BA" w:rsidP="00182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0149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Автошкола «</w:t>
            </w:r>
            <w:proofErr w:type="spellStart"/>
            <w:r w:rsidRPr="00960149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Автошпов</w:t>
            </w:r>
            <w:proofErr w:type="spellEnd"/>
            <w:r w:rsidRPr="00960149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» ООО «Школа профессионального обучения водителей»</w:t>
            </w:r>
          </w:p>
        </w:tc>
        <w:tc>
          <w:tcPr>
            <w:tcW w:w="3119" w:type="dxa"/>
          </w:tcPr>
          <w:p w:rsidR="007A36BA" w:rsidRPr="00960149" w:rsidRDefault="007A36BA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0149">
              <w:rPr>
                <w:rFonts w:ascii="Times New Roman" w:hAnsi="Times New Roman"/>
                <w:sz w:val="28"/>
                <w:szCs w:val="28"/>
              </w:rPr>
              <w:t>ул.Гущина</w:t>
            </w:r>
            <w:proofErr w:type="spellEnd"/>
            <w:r w:rsidRPr="00960149">
              <w:rPr>
                <w:rFonts w:ascii="Times New Roman" w:hAnsi="Times New Roman"/>
                <w:sz w:val="28"/>
                <w:szCs w:val="28"/>
              </w:rPr>
              <w:t>, 157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DB7E99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CE4476" w:rsidRDefault="007A36BA" w:rsidP="00182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476">
              <w:rPr>
                <w:rFonts w:ascii="Times New Roman" w:hAnsi="Times New Roman"/>
                <w:sz w:val="28"/>
                <w:szCs w:val="28"/>
              </w:rPr>
              <w:t>Автошкола ООО «Авторитет»,                       ООО «Автошкола Авторитет»</w:t>
            </w:r>
          </w:p>
        </w:tc>
        <w:tc>
          <w:tcPr>
            <w:tcW w:w="3119" w:type="dxa"/>
          </w:tcPr>
          <w:p w:rsidR="007A36BA" w:rsidRPr="00CE4476" w:rsidRDefault="007A36BA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4476">
              <w:rPr>
                <w:rFonts w:ascii="Times New Roman" w:hAnsi="Times New Roman"/>
                <w:sz w:val="28"/>
                <w:szCs w:val="28"/>
              </w:rPr>
              <w:t>ул.Малахова</w:t>
            </w:r>
            <w:proofErr w:type="spellEnd"/>
            <w:r w:rsidRPr="00CE4476">
              <w:rPr>
                <w:rFonts w:ascii="Times New Roman" w:hAnsi="Times New Roman"/>
                <w:sz w:val="28"/>
                <w:szCs w:val="28"/>
              </w:rPr>
              <w:t>, 62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745635" w:rsidRDefault="007A36BA" w:rsidP="00182EC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</w:tcPr>
          <w:p w:rsidR="007A36BA" w:rsidRPr="008F6A29" w:rsidRDefault="007A36BA" w:rsidP="00182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6A2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7A36BA" w:rsidRPr="008F6A29" w:rsidRDefault="007A36BA" w:rsidP="00182E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6A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745635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273516" w:rsidRDefault="007A36BA" w:rsidP="007172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3516">
              <w:rPr>
                <w:rFonts w:ascii="Times New Roman" w:hAnsi="Times New Roman"/>
                <w:sz w:val="28"/>
                <w:szCs w:val="28"/>
                <w:lang w:eastAsia="ru-RU"/>
              </w:rPr>
              <w:t>Автошкола ООО «Зебра»</w:t>
            </w:r>
          </w:p>
        </w:tc>
        <w:tc>
          <w:tcPr>
            <w:tcW w:w="3119" w:type="dxa"/>
          </w:tcPr>
          <w:p w:rsidR="007A36BA" w:rsidRPr="00273516" w:rsidRDefault="007A36BA" w:rsidP="00717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3516">
              <w:rPr>
                <w:rFonts w:ascii="Times New Roman" w:hAnsi="Times New Roman"/>
                <w:sz w:val="28"/>
                <w:szCs w:val="28"/>
              </w:rPr>
              <w:t>ул.Островского</w:t>
            </w:r>
            <w:proofErr w:type="spellEnd"/>
            <w:r w:rsidRPr="00273516">
              <w:rPr>
                <w:rFonts w:ascii="Times New Roman" w:hAnsi="Times New Roman"/>
                <w:sz w:val="28"/>
                <w:szCs w:val="28"/>
              </w:rPr>
              <w:t>, 28, к.3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745635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7E19DE" w:rsidRDefault="007A36BA" w:rsidP="002460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9DE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Автошкола ООО «Автошкола-Элит»</w:t>
            </w:r>
          </w:p>
        </w:tc>
        <w:tc>
          <w:tcPr>
            <w:tcW w:w="3119" w:type="dxa"/>
          </w:tcPr>
          <w:p w:rsidR="007A36BA" w:rsidRPr="007E19DE" w:rsidRDefault="007A36BA" w:rsidP="002460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19DE">
              <w:rPr>
                <w:rFonts w:ascii="Times New Roman" w:hAnsi="Times New Roman"/>
                <w:sz w:val="28"/>
                <w:szCs w:val="28"/>
              </w:rPr>
              <w:t>ул.Попова</w:t>
            </w:r>
            <w:proofErr w:type="spellEnd"/>
            <w:r w:rsidRPr="007E19DE">
              <w:rPr>
                <w:rFonts w:ascii="Times New Roman" w:hAnsi="Times New Roman"/>
                <w:sz w:val="28"/>
                <w:szCs w:val="28"/>
              </w:rPr>
              <w:t>, 82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745635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22083A" w:rsidRDefault="007A36BA" w:rsidP="00182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83A">
              <w:rPr>
                <w:rFonts w:ascii="Times New Roman" w:hAnsi="Times New Roman"/>
                <w:sz w:val="28"/>
                <w:szCs w:val="28"/>
              </w:rPr>
              <w:t>Автошкола ООО «Авангард»</w:t>
            </w:r>
          </w:p>
        </w:tc>
        <w:tc>
          <w:tcPr>
            <w:tcW w:w="3119" w:type="dxa"/>
          </w:tcPr>
          <w:p w:rsidR="007A36BA" w:rsidRPr="0022083A" w:rsidRDefault="007A36BA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083A">
              <w:rPr>
                <w:rFonts w:ascii="Times New Roman" w:hAnsi="Times New Roman"/>
                <w:sz w:val="28"/>
                <w:szCs w:val="28"/>
              </w:rPr>
              <w:t>ул.Попова</w:t>
            </w:r>
            <w:proofErr w:type="spellEnd"/>
            <w:r w:rsidRPr="0022083A">
              <w:rPr>
                <w:rFonts w:ascii="Times New Roman" w:hAnsi="Times New Roman"/>
                <w:sz w:val="28"/>
                <w:szCs w:val="28"/>
              </w:rPr>
              <w:t>, 82/1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745635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22083A" w:rsidRDefault="007A36BA" w:rsidP="00182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Автошкола, 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Эльберг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119" w:type="dxa"/>
          </w:tcPr>
          <w:p w:rsidR="007A36BA" w:rsidRPr="0022083A" w:rsidRDefault="007A36BA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ул.Малахова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745635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6D0685" w:rsidRDefault="007A36BA" w:rsidP="00182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685">
              <w:rPr>
                <w:rFonts w:ascii="Times New Roman" w:hAnsi="Times New Roman"/>
                <w:sz w:val="28"/>
                <w:szCs w:val="28"/>
                <w:lang w:eastAsia="ru-RU"/>
              </w:rPr>
              <w:t>Автошкола ООО «БИП»</w:t>
            </w:r>
          </w:p>
        </w:tc>
        <w:tc>
          <w:tcPr>
            <w:tcW w:w="3119" w:type="dxa"/>
          </w:tcPr>
          <w:p w:rsidR="007A36BA" w:rsidRPr="006D0685" w:rsidRDefault="007A36BA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685">
              <w:rPr>
                <w:rFonts w:ascii="Times New Roman" w:hAnsi="Times New Roman"/>
                <w:sz w:val="28"/>
                <w:szCs w:val="28"/>
              </w:rPr>
              <w:t>ул.Попова</w:t>
            </w:r>
            <w:proofErr w:type="spellEnd"/>
            <w:r w:rsidRPr="006D0685">
              <w:rPr>
                <w:rFonts w:ascii="Times New Roman" w:hAnsi="Times New Roman"/>
                <w:sz w:val="28"/>
                <w:szCs w:val="28"/>
              </w:rPr>
              <w:t xml:space="preserve">, 94а, </w:t>
            </w:r>
            <w:proofErr w:type="spellStart"/>
            <w:r w:rsidRPr="006D0685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6D0685">
              <w:rPr>
                <w:rFonts w:ascii="Times New Roman" w:hAnsi="Times New Roman"/>
                <w:sz w:val="28"/>
                <w:szCs w:val="28"/>
              </w:rPr>
              <w:t xml:space="preserve">, 299а, </w:t>
            </w:r>
          </w:p>
          <w:p w:rsidR="007A36BA" w:rsidRPr="006D0685" w:rsidRDefault="007A36BA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685">
              <w:rPr>
                <w:rFonts w:ascii="Times New Roman" w:hAnsi="Times New Roman"/>
                <w:sz w:val="28"/>
                <w:szCs w:val="28"/>
              </w:rPr>
              <w:t>ул.Западная</w:t>
            </w:r>
            <w:proofErr w:type="spellEnd"/>
            <w:r w:rsidRPr="006D0685">
              <w:rPr>
                <w:rFonts w:ascii="Times New Roman" w:hAnsi="Times New Roman"/>
                <w:sz w:val="28"/>
                <w:szCs w:val="28"/>
              </w:rPr>
              <w:t xml:space="preserve"> 10-я, 12а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745635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6D0685" w:rsidRDefault="007A36BA" w:rsidP="00182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685">
              <w:rPr>
                <w:rFonts w:ascii="Times New Roman" w:hAnsi="Times New Roman"/>
                <w:sz w:val="28"/>
                <w:szCs w:val="28"/>
              </w:rPr>
              <w:t>Автошкола ООО «Лидер»</w:t>
            </w:r>
          </w:p>
        </w:tc>
        <w:tc>
          <w:tcPr>
            <w:tcW w:w="3119" w:type="dxa"/>
          </w:tcPr>
          <w:p w:rsidR="007A36BA" w:rsidRPr="006D0685" w:rsidRDefault="007A36BA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685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6D0685">
              <w:rPr>
                <w:rFonts w:ascii="Times New Roman" w:hAnsi="Times New Roman"/>
                <w:sz w:val="28"/>
                <w:szCs w:val="28"/>
              </w:rPr>
              <w:t>, 194а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745635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6D0685" w:rsidRDefault="007A36BA" w:rsidP="00182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109">
              <w:rPr>
                <w:rFonts w:ascii="Times New Roman" w:eastAsiaTheme="majorEastAsia" w:hAnsi="Times New Roman"/>
                <w:sz w:val="28"/>
                <w:szCs w:val="28"/>
              </w:rPr>
              <w:t>Автошкола ООО «</w:t>
            </w:r>
            <w:r>
              <w:rPr>
                <w:rFonts w:ascii="Times New Roman" w:eastAsiaTheme="majorEastAsia" w:hAnsi="Times New Roman"/>
                <w:sz w:val="28"/>
                <w:szCs w:val="28"/>
              </w:rPr>
              <w:t>ВЕКТОР-ДРАЙВ</w:t>
            </w:r>
            <w:r w:rsidRPr="00692109">
              <w:rPr>
                <w:rFonts w:ascii="Times New Roman" w:eastAsiaTheme="majorEastAsia" w:hAnsi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A36BA" w:rsidRPr="006D0685" w:rsidRDefault="007A36BA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0685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6D0685">
              <w:rPr>
                <w:rFonts w:ascii="Times New Roman" w:hAnsi="Times New Roman"/>
                <w:sz w:val="28"/>
                <w:szCs w:val="28"/>
              </w:rPr>
              <w:t>, 194а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745635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273516" w:rsidRDefault="007A36BA" w:rsidP="00182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516">
              <w:rPr>
                <w:rFonts w:ascii="Times New Roman" w:hAnsi="Times New Roman"/>
                <w:sz w:val="28"/>
                <w:szCs w:val="28"/>
              </w:rPr>
              <w:t>Автошкола ООО «</w:t>
            </w:r>
            <w:proofErr w:type="spellStart"/>
            <w:r w:rsidRPr="00273516">
              <w:rPr>
                <w:rFonts w:ascii="Times New Roman" w:hAnsi="Times New Roman"/>
                <w:sz w:val="28"/>
                <w:szCs w:val="28"/>
              </w:rPr>
              <w:t>АвтоГрад</w:t>
            </w:r>
            <w:proofErr w:type="spellEnd"/>
            <w:r w:rsidRPr="0027351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A36BA" w:rsidRPr="00273516" w:rsidRDefault="007A36BA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3516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273516">
              <w:rPr>
                <w:rFonts w:ascii="Times New Roman" w:hAnsi="Times New Roman"/>
                <w:sz w:val="28"/>
                <w:szCs w:val="28"/>
              </w:rPr>
              <w:t xml:space="preserve"> Петрова, 196а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745635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616132" w:rsidRDefault="007A36BA" w:rsidP="00182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6733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Автошкола ООО «</w:t>
            </w:r>
            <w:proofErr w:type="spellStart"/>
            <w:r w:rsidRPr="00F6733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НиК</w:t>
            </w:r>
            <w:proofErr w:type="spellEnd"/>
            <w:r w:rsidRPr="00F6733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-центр»</w:t>
            </w:r>
          </w:p>
        </w:tc>
        <w:tc>
          <w:tcPr>
            <w:tcW w:w="3119" w:type="dxa"/>
          </w:tcPr>
          <w:p w:rsidR="007A36BA" w:rsidRPr="00616132" w:rsidRDefault="007A36BA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AD12C6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AD12C6">
              <w:rPr>
                <w:rFonts w:ascii="Times New Roman" w:hAnsi="Times New Roman"/>
                <w:sz w:val="28"/>
                <w:szCs w:val="28"/>
              </w:rPr>
              <w:t xml:space="preserve"> Петрова, 196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745635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616132" w:rsidRDefault="007A36BA" w:rsidP="002208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537C5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Автошкола ООО «</w:t>
            </w:r>
            <w:proofErr w:type="spellStart"/>
            <w:r w:rsidRPr="00F537C5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>Автодрайв</w:t>
            </w:r>
            <w:proofErr w:type="spellEnd"/>
            <w:r w:rsidRPr="00F537C5"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  <w:t xml:space="preserve"> плюс»</w:t>
            </w:r>
          </w:p>
        </w:tc>
        <w:tc>
          <w:tcPr>
            <w:tcW w:w="3119" w:type="dxa"/>
          </w:tcPr>
          <w:p w:rsidR="007A36BA" w:rsidRPr="00616132" w:rsidRDefault="007A36BA" w:rsidP="00220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ул.Попова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70</w:t>
            </w:r>
          </w:p>
        </w:tc>
      </w:tr>
      <w:tr w:rsidR="007A36BA" w:rsidRPr="006061BD" w:rsidTr="00AE27B1">
        <w:tc>
          <w:tcPr>
            <w:tcW w:w="9356" w:type="dxa"/>
            <w:gridSpan w:val="3"/>
          </w:tcPr>
          <w:p w:rsidR="007A36BA" w:rsidRPr="00616132" w:rsidRDefault="007A36BA" w:rsidP="00561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16132">
              <w:rPr>
                <w:rFonts w:ascii="Times New Roman" w:hAnsi="Times New Roman"/>
                <w:sz w:val="28"/>
                <w:szCs w:val="28"/>
              </w:rPr>
              <w:t>Спортивные сооружения, которые являются объектами недвижимости и права на которые зарегистрированы в установленном порядке,</w:t>
            </w:r>
            <w:r w:rsidRPr="00616132">
              <w:rPr>
                <w:rFonts w:ascii="Times New Roman" w:hAnsi="Times New Roman"/>
                <w:bCs/>
                <w:sz w:val="28"/>
                <w:szCs w:val="28"/>
              </w:rPr>
              <w:t xml:space="preserve"> и помещения, по функциональному назначению используемые для </w:t>
            </w:r>
            <w:r w:rsidRPr="00616132">
              <w:rPr>
                <w:rFonts w:ascii="Times New Roman" w:hAnsi="Times New Roman"/>
                <w:sz w:val="28"/>
                <w:szCs w:val="28"/>
              </w:rPr>
              <w:t>учебно-тренировочной, соревновательной, физкультурной и воспитательной деятельности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3003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616132" w:rsidRDefault="007A36BA" w:rsidP="00182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16CFC">
              <w:rPr>
                <w:rFonts w:ascii="Times New Roman" w:hAnsi="Times New Roman"/>
                <w:sz w:val="28"/>
                <w:szCs w:val="28"/>
              </w:rPr>
              <w:t xml:space="preserve">МБУ ДО «Спортивная школа олимпийского резерва №3» </w:t>
            </w:r>
          </w:p>
        </w:tc>
        <w:tc>
          <w:tcPr>
            <w:tcW w:w="3119" w:type="dxa"/>
          </w:tcPr>
          <w:p w:rsidR="007A36BA" w:rsidRPr="00C16CFC" w:rsidRDefault="007A36BA" w:rsidP="00182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6CFC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C16CFC">
              <w:rPr>
                <w:rFonts w:ascii="Times New Roman" w:hAnsi="Times New Roman"/>
                <w:sz w:val="28"/>
                <w:szCs w:val="28"/>
              </w:rPr>
              <w:t>, 210,</w:t>
            </w:r>
          </w:p>
          <w:p w:rsidR="007A36BA" w:rsidRPr="008F6A29" w:rsidRDefault="007A36BA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6A29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8F6A29">
              <w:rPr>
                <w:rFonts w:ascii="Times New Roman" w:hAnsi="Times New Roman"/>
                <w:sz w:val="28"/>
                <w:szCs w:val="28"/>
              </w:rPr>
              <w:t xml:space="preserve">, 239, </w:t>
            </w:r>
            <w:proofErr w:type="spellStart"/>
            <w:r w:rsidRPr="008F6A29">
              <w:rPr>
                <w:rFonts w:ascii="Times New Roman" w:hAnsi="Times New Roman"/>
                <w:sz w:val="28"/>
                <w:szCs w:val="28"/>
              </w:rPr>
              <w:t>ул.Шукшина</w:t>
            </w:r>
            <w:proofErr w:type="spellEnd"/>
            <w:r w:rsidRPr="008F6A29">
              <w:rPr>
                <w:rFonts w:ascii="Times New Roman" w:hAnsi="Times New Roman"/>
                <w:sz w:val="28"/>
                <w:szCs w:val="28"/>
              </w:rPr>
              <w:t>, 30,</w:t>
            </w:r>
          </w:p>
          <w:p w:rsidR="007A36BA" w:rsidRPr="00C16CFC" w:rsidRDefault="007A36BA" w:rsidP="00182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6CFC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C16CFC">
              <w:rPr>
                <w:rFonts w:ascii="Times New Roman" w:hAnsi="Times New Roman"/>
                <w:sz w:val="28"/>
                <w:szCs w:val="28"/>
              </w:rPr>
              <w:t xml:space="preserve"> Петрова, 199а,</w:t>
            </w:r>
          </w:p>
          <w:p w:rsidR="007A36BA" w:rsidRPr="008F6A29" w:rsidRDefault="007A36BA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6A29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8F6A29">
              <w:rPr>
                <w:rFonts w:ascii="Times New Roman" w:hAnsi="Times New Roman"/>
                <w:sz w:val="28"/>
                <w:szCs w:val="28"/>
              </w:rPr>
              <w:t xml:space="preserve"> Исакова, 195,</w:t>
            </w:r>
          </w:p>
          <w:p w:rsidR="007A36BA" w:rsidRPr="008F6A29" w:rsidRDefault="007A36BA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6A29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8F6A29">
              <w:rPr>
                <w:rFonts w:ascii="Times New Roman" w:hAnsi="Times New Roman"/>
                <w:sz w:val="28"/>
                <w:szCs w:val="28"/>
              </w:rPr>
              <w:t xml:space="preserve"> Исакова, 227,</w:t>
            </w:r>
          </w:p>
          <w:p w:rsidR="007A36BA" w:rsidRPr="00616132" w:rsidRDefault="007A36BA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8F6A29">
              <w:rPr>
                <w:rFonts w:ascii="Times New Roman" w:hAnsi="Times New Roman"/>
                <w:sz w:val="28"/>
                <w:szCs w:val="28"/>
              </w:rPr>
              <w:t>ул.Солнечная</w:t>
            </w:r>
            <w:proofErr w:type="spellEnd"/>
            <w:r w:rsidRPr="008F6A29">
              <w:rPr>
                <w:rFonts w:ascii="Times New Roman" w:hAnsi="Times New Roman"/>
                <w:sz w:val="28"/>
                <w:szCs w:val="28"/>
              </w:rPr>
              <w:t xml:space="preserve"> Поляна, 11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3003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8F6A29" w:rsidRDefault="007A36BA" w:rsidP="004A6E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A29">
              <w:rPr>
                <w:rFonts w:ascii="Times New Roman" w:hAnsi="Times New Roman"/>
                <w:sz w:val="28"/>
                <w:szCs w:val="28"/>
              </w:rPr>
              <w:t>КГБУ ДО «Спортивная школа олимпийского резерва по волейболу «Заря Алтая»</w:t>
            </w:r>
          </w:p>
        </w:tc>
        <w:tc>
          <w:tcPr>
            <w:tcW w:w="3119" w:type="dxa"/>
          </w:tcPr>
          <w:p w:rsidR="007A36BA" w:rsidRPr="008F6A29" w:rsidRDefault="007A36BA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6A29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8F6A29">
              <w:rPr>
                <w:rFonts w:ascii="Times New Roman" w:hAnsi="Times New Roman"/>
                <w:sz w:val="28"/>
                <w:szCs w:val="28"/>
              </w:rPr>
              <w:t xml:space="preserve"> Петрова, 146а,</w:t>
            </w:r>
          </w:p>
          <w:p w:rsidR="007A36BA" w:rsidRPr="008F6A29" w:rsidRDefault="007A36BA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6A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6A29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8F6A29">
              <w:rPr>
                <w:rFonts w:ascii="Times New Roman" w:hAnsi="Times New Roman"/>
                <w:sz w:val="28"/>
                <w:szCs w:val="28"/>
              </w:rPr>
              <w:t xml:space="preserve"> Петрова, 146г,</w:t>
            </w:r>
          </w:p>
          <w:p w:rsidR="007A36BA" w:rsidRPr="008F6A29" w:rsidRDefault="007A36BA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6A29">
              <w:rPr>
                <w:rFonts w:ascii="Times New Roman" w:hAnsi="Times New Roman"/>
                <w:sz w:val="28"/>
                <w:szCs w:val="28"/>
              </w:rPr>
              <w:t>ул.Гущина</w:t>
            </w:r>
            <w:proofErr w:type="spellEnd"/>
            <w:r w:rsidRPr="008F6A29">
              <w:rPr>
                <w:rFonts w:ascii="Times New Roman" w:hAnsi="Times New Roman"/>
                <w:sz w:val="28"/>
                <w:szCs w:val="28"/>
              </w:rPr>
              <w:t xml:space="preserve">, 177, </w:t>
            </w:r>
          </w:p>
          <w:p w:rsidR="007A36BA" w:rsidRPr="008F6A29" w:rsidRDefault="007A36BA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6A29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8F6A29">
              <w:rPr>
                <w:rFonts w:ascii="Times New Roman" w:hAnsi="Times New Roman"/>
                <w:sz w:val="28"/>
                <w:szCs w:val="28"/>
              </w:rPr>
              <w:t>, 196,</w:t>
            </w:r>
          </w:p>
          <w:p w:rsidR="007A36BA" w:rsidRPr="008F6A29" w:rsidRDefault="007A36BA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6A29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8F6A29">
              <w:rPr>
                <w:rFonts w:ascii="Times New Roman" w:hAnsi="Times New Roman"/>
                <w:sz w:val="28"/>
                <w:szCs w:val="28"/>
              </w:rPr>
              <w:t>, 287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3003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616132" w:rsidRDefault="007A36BA" w:rsidP="00AC4D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C33C2">
              <w:rPr>
                <w:rFonts w:ascii="Times New Roman" w:hAnsi="Times New Roman"/>
                <w:sz w:val="28"/>
                <w:szCs w:val="28"/>
              </w:rPr>
              <w:t>МБУ ДО «</w:t>
            </w:r>
            <w:r w:rsidR="006518A7" w:rsidRPr="00C16CFC">
              <w:rPr>
                <w:rFonts w:ascii="Times New Roman" w:hAnsi="Times New Roman"/>
                <w:sz w:val="28"/>
                <w:szCs w:val="28"/>
              </w:rPr>
              <w:t xml:space="preserve">Спортивная школа </w:t>
            </w:r>
            <w:r w:rsidR="006518A7">
              <w:rPr>
                <w:rFonts w:ascii="Times New Roman" w:hAnsi="Times New Roman"/>
                <w:sz w:val="28"/>
                <w:szCs w:val="28"/>
              </w:rPr>
              <w:t>«Победа</w:t>
            </w:r>
            <w:r w:rsidRPr="00DC33C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A36BA" w:rsidRPr="00DC33C2" w:rsidRDefault="007A36BA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33C2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DC33C2">
              <w:rPr>
                <w:rFonts w:ascii="Times New Roman" w:hAnsi="Times New Roman"/>
                <w:sz w:val="28"/>
                <w:szCs w:val="28"/>
              </w:rPr>
              <w:t xml:space="preserve"> Петрова, 146г,</w:t>
            </w:r>
          </w:p>
          <w:p w:rsidR="007A36BA" w:rsidRPr="008F6A29" w:rsidRDefault="007A36BA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6A29">
              <w:rPr>
                <w:rFonts w:ascii="Times New Roman" w:hAnsi="Times New Roman"/>
                <w:sz w:val="28"/>
                <w:szCs w:val="28"/>
              </w:rPr>
              <w:t>ул.Гущина</w:t>
            </w:r>
            <w:proofErr w:type="spellEnd"/>
            <w:r w:rsidRPr="008F6A29">
              <w:rPr>
                <w:rFonts w:ascii="Times New Roman" w:hAnsi="Times New Roman"/>
                <w:sz w:val="28"/>
                <w:szCs w:val="28"/>
              </w:rPr>
              <w:t>, 189,</w:t>
            </w:r>
          </w:p>
          <w:p w:rsidR="007A36BA" w:rsidRPr="00616132" w:rsidRDefault="007A36BA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8F6A29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8F6A29">
              <w:rPr>
                <w:rFonts w:ascii="Times New Roman" w:hAnsi="Times New Roman"/>
                <w:sz w:val="28"/>
                <w:szCs w:val="28"/>
              </w:rPr>
              <w:t xml:space="preserve">, 239, </w:t>
            </w:r>
            <w:proofErr w:type="spellStart"/>
            <w:r w:rsidRPr="008F6A29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8F6A29">
              <w:rPr>
                <w:rFonts w:ascii="Times New Roman" w:hAnsi="Times New Roman"/>
                <w:sz w:val="28"/>
                <w:szCs w:val="28"/>
              </w:rPr>
              <w:t xml:space="preserve"> Исакова, 195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DC465A" w:rsidRDefault="007A36BA" w:rsidP="00DC465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</w:tcPr>
          <w:p w:rsidR="007A36BA" w:rsidRPr="00DC465A" w:rsidRDefault="007A36BA" w:rsidP="00DC46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7A36BA" w:rsidRPr="00DC465A" w:rsidRDefault="007A36BA" w:rsidP="00DC4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465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3003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61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МБУ ДО «Спортивная школа №6»</w:t>
            </w:r>
          </w:p>
        </w:tc>
        <w:tc>
          <w:tcPr>
            <w:tcW w:w="3119" w:type="dxa"/>
          </w:tcPr>
          <w:p w:rsidR="007A36BA" w:rsidRPr="00A95DA3" w:rsidRDefault="007A36BA" w:rsidP="006133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239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3003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616132" w:rsidRDefault="007A36BA" w:rsidP="00DF3C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81346">
              <w:rPr>
                <w:rFonts w:ascii="Times New Roman" w:hAnsi="Times New Roman"/>
                <w:sz w:val="28"/>
                <w:szCs w:val="28"/>
              </w:rPr>
              <w:t>МБУ ДО «Спортивная школа олимпийского резерва «Олимпия»</w:t>
            </w:r>
          </w:p>
        </w:tc>
        <w:tc>
          <w:tcPr>
            <w:tcW w:w="3119" w:type="dxa"/>
          </w:tcPr>
          <w:p w:rsidR="007A36BA" w:rsidRPr="008F6A29" w:rsidRDefault="007A36BA" w:rsidP="00DF3C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6A29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8F6A29">
              <w:rPr>
                <w:rFonts w:ascii="Times New Roman" w:hAnsi="Times New Roman"/>
                <w:sz w:val="28"/>
                <w:szCs w:val="28"/>
              </w:rPr>
              <w:t xml:space="preserve"> Исакова, 253а, </w:t>
            </w:r>
          </w:p>
          <w:p w:rsidR="007A36BA" w:rsidRPr="00616132" w:rsidRDefault="007A36BA" w:rsidP="00DF3C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681346">
              <w:rPr>
                <w:rFonts w:ascii="Times New Roman" w:hAnsi="Times New Roman"/>
                <w:sz w:val="28"/>
                <w:szCs w:val="28"/>
              </w:rPr>
              <w:t>ул.Солнечная</w:t>
            </w:r>
            <w:proofErr w:type="spellEnd"/>
            <w:r w:rsidRPr="00681346">
              <w:rPr>
                <w:rFonts w:ascii="Times New Roman" w:hAnsi="Times New Roman"/>
                <w:sz w:val="28"/>
                <w:szCs w:val="28"/>
              </w:rPr>
              <w:t xml:space="preserve"> Поляна, 25а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3003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4A6E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  <w:lang w:eastAsia="ru-RU"/>
              </w:rPr>
              <w:t>КГБУ ДО «Спортивная школа по хоккею «Алтай»</w:t>
            </w:r>
          </w:p>
        </w:tc>
        <w:tc>
          <w:tcPr>
            <w:tcW w:w="3119" w:type="dxa"/>
          </w:tcPr>
          <w:p w:rsidR="007A36BA" w:rsidRPr="00A95DA3" w:rsidRDefault="007A36BA" w:rsidP="004A6E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ул.Шукшина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2а</w:t>
            </w:r>
          </w:p>
          <w:p w:rsidR="007A36BA" w:rsidRPr="00A95DA3" w:rsidRDefault="007A36BA" w:rsidP="004A6E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36BA" w:rsidRPr="006061BD" w:rsidTr="00AE27B1">
        <w:tc>
          <w:tcPr>
            <w:tcW w:w="709" w:type="dxa"/>
          </w:tcPr>
          <w:p w:rsidR="007A36BA" w:rsidRPr="003003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616132" w:rsidRDefault="007A36BA" w:rsidP="004A6E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45182">
              <w:rPr>
                <w:rFonts w:ascii="Times New Roman" w:hAnsi="Times New Roman"/>
                <w:sz w:val="28"/>
                <w:szCs w:val="28"/>
              </w:rPr>
              <w:t>МБУ ДО «Спортивная школа - хоккей» имени Алексея Черепанова (административное здание, хоккейная коробка)</w:t>
            </w:r>
          </w:p>
        </w:tc>
        <w:tc>
          <w:tcPr>
            <w:tcW w:w="3119" w:type="dxa"/>
          </w:tcPr>
          <w:p w:rsidR="007A36BA" w:rsidRPr="00A45182" w:rsidRDefault="007A36BA" w:rsidP="004A6E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5182">
              <w:rPr>
                <w:rFonts w:ascii="Times New Roman" w:hAnsi="Times New Roman"/>
                <w:sz w:val="28"/>
                <w:szCs w:val="28"/>
              </w:rPr>
              <w:t>ул.Шукшина</w:t>
            </w:r>
            <w:proofErr w:type="spellEnd"/>
            <w:r w:rsidRPr="00A45182">
              <w:rPr>
                <w:rFonts w:ascii="Times New Roman" w:hAnsi="Times New Roman"/>
                <w:sz w:val="28"/>
                <w:szCs w:val="28"/>
              </w:rPr>
              <w:t>, 2а,</w:t>
            </w:r>
          </w:p>
          <w:p w:rsidR="007A36BA" w:rsidRPr="00A95DA3" w:rsidRDefault="007A36BA" w:rsidP="004A6E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color w:val="000000"/>
                <w:sz w:val="28"/>
                <w:szCs w:val="28"/>
              </w:rPr>
              <w:t>ул.Юрина</w:t>
            </w:r>
            <w:proofErr w:type="spellEnd"/>
            <w:r w:rsidRPr="00A95DA3">
              <w:rPr>
                <w:rFonts w:ascii="Times New Roman" w:hAnsi="Times New Roman"/>
                <w:color w:val="000000"/>
                <w:sz w:val="28"/>
                <w:szCs w:val="28"/>
              </w:rPr>
              <w:t>, 255,</w:t>
            </w:r>
          </w:p>
          <w:p w:rsidR="007A36BA" w:rsidRPr="00A95DA3" w:rsidRDefault="007A36BA" w:rsidP="004A6E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287а,</w:t>
            </w:r>
          </w:p>
          <w:p w:rsidR="007A36BA" w:rsidRPr="00A45182" w:rsidRDefault="007A36BA" w:rsidP="004A6E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5182">
              <w:rPr>
                <w:rFonts w:ascii="Times New Roman" w:hAnsi="Times New Roman"/>
                <w:sz w:val="28"/>
                <w:szCs w:val="28"/>
              </w:rPr>
              <w:t>ул.Островского</w:t>
            </w:r>
            <w:proofErr w:type="spellEnd"/>
            <w:r w:rsidRPr="00A45182">
              <w:rPr>
                <w:rFonts w:ascii="Times New Roman" w:hAnsi="Times New Roman"/>
                <w:sz w:val="28"/>
                <w:szCs w:val="28"/>
              </w:rPr>
              <w:t>, 15,</w:t>
            </w:r>
          </w:p>
          <w:p w:rsidR="007A36BA" w:rsidRPr="00616132" w:rsidRDefault="007A36BA" w:rsidP="004A6E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A45182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A45182">
              <w:rPr>
                <w:rFonts w:ascii="Times New Roman" w:hAnsi="Times New Roman"/>
                <w:sz w:val="28"/>
                <w:szCs w:val="28"/>
              </w:rPr>
              <w:t>, 197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3003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507217" w:rsidRDefault="007A36BA" w:rsidP="00182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217">
              <w:rPr>
                <w:rFonts w:ascii="Times New Roman" w:hAnsi="Times New Roman"/>
                <w:sz w:val="28"/>
                <w:szCs w:val="28"/>
              </w:rPr>
              <w:t xml:space="preserve">Стадион «Лабиринт»                            </w:t>
            </w:r>
          </w:p>
        </w:tc>
        <w:tc>
          <w:tcPr>
            <w:tcW w:w="3119" w:type="dxa"/>
          </w:tcPr>
          <w:p w:rsidR="007A36BA" w:rsidRPr="00507217" w:rsidRDefault="007A36BA" w:rsidP="00182E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7217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507217">
              <w:rPr>
                <w:rFonts w:ascii="Times New Roman" w:hAnsi="Times New Roman"/>
                <w:sz w:val="28"/>
                <w:szCs w:val="28"/>
              </w:rPr>
              <w:t>, 197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3003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507217" w:rsidRDefault="007A36BA" w:rsidP="00182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Физкультурно-оздоровительный комплекс</w:t>
            </w:r>
          </w:p>
        </w:tc>
        <w:tc>
          <w:tcPr>
            <w:tcW w:w="3119" w:type="dxa"/>
          </w:tcPr>
          <w:p w:rsidR="007A36BA" w:rsidRPr="00507217" w:rsidRDefault="007A36BA" w:rsidP="00182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7217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507217">
              <w:rPr>
                <w:rFonts w:ascii="Times New Roman" w:hAnsi="Times New Roman"/>
                <w:sz w:val="28"/>
                <w:szCs w:val="28"/>
              </w:rPr>
              <w:t>, 197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3003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616132" w:rsidRDefault="007A36BA" w:rsidP="00182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C0372">
              <w:rPr>
                <w:rFonts w:ascii="Times New Roman" w:hAnsi="Times New Roman"/>
                <w:sz w:val="28"/>
                <w:szCs w:val="28"/>
              </w:rPr>
              <w:t>МАУ ДО «Спортивная школа №7»</w:t>
            </w:r>
          </w:p>
        </w:tc>
        <w:tc>
          <w:tcPr>
            <w:tcW w:w="3119" w:type="dxa"/>
          </w:tcPr>
          <w:p w:rsidR="007A36BA" w:rsidRPr="00CC0372" w:rsidRDefault="007A36BA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0372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CC0372">
              <w:rPr>
                <w:rFonts w:ascii="Times New Roman" w:hAnsi="Times New Roman"/>
                <w:sz w:val="28"/>
                <w:szCs w:val="28"/>
              </w:rPr>
              <w:t>, 197,</w:t>
            </w:r>
          </w:p>
          <w:p w:rsidR="007A36BA" w:rsidRPr="00A95DA3" w:rsidRDefault="007A36BA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239,</w:t>
            </w:r>
          </w:p>
          <w:p w:rsidR="007A36BA" w:rsidRPr="00A95DA3" w:rsidRDefault="007A36BA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287а,</w:t>
            </w:r>
          </w:p>
          <w:p w:rsidR="007A36BA" w:rsidRPr="00CC0372" w:rsidRDefault="007A36BA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0372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CC0372">
              <w:rPr>
                <w:rFonts w:ascii="Times New Roman" w:hAnsi="Times New Roman"/>
                <w:sz w:val="28"/>
                <w:szCs w:val="28"/>
              </w:rPr>
              <w:t xml:space="preserve"> Исакова, 168а,</w:t>
            </w:r>
          </w:p>
          <w:p w:rsidR="007A36BA" w:rsidRPr="00A95DA3" w:rsidRDefault="007A36BA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Исакова, 195,</w:t>
            </w:r>
          </w:p>
          <w:p w:rsidR="007A36BA" w:rsidRPr="00A95DA3" w:rsidRDefault="007A36BA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Исакова, 227,</w:t>
            </w:r>
          </w:p>
          <w:p w:rsidR="007A36BA" w:rsidRPr="00A95DA3" w:rsidRDefault="007A36BA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ул.Гущина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158,</w:t>
            </w:r>
          </w:p>
          <w:p w:rsidR="007A36BA" w:rsidRPr="00A95DA3" w:rsidRDefault="007A36BA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ул.Шукшина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2а,</w:t>
            </w:r>
          </w:p>
          <w:p w:rsidR="007A36BA" w:rsidRPr="00616132" w:rsidRDefault="007A36BA" w:rsidP="00182E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Научный Городок, 38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D64957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616132" w:rsidRDefault="007A36BA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C33C2">
              <w:rPr>
                <w:rFonts w:ascii="Times New Roman" w:hAnsi="Times New Roman"/>
                <w:sz w:val="28"/>
                <w:szCs w:val="28"/>
              </w:rPr>
              <w:t>МБУ ДО «Спортивная школа №9»</w:t>
            </w:r>
          </w:p>
        </w:tc>
        <w:tc>
          <w:tcPr>
            <w:tcW w:w="3119" w:type="dxa"/>
          </w:tcPr>
          <w:p w:rsidR="007A36BA" w:rsidRPr="00DC33C2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33C2">
              <w:rPr>
                <w:rFonts w:ascii="Times New Roman" w:hAnsi="Times New Roman"/>
                <w:sz w:val="28"/>
                <w:szCs w:val="28"/>
              </w:rPr>
              <w:t>ул.Островского</w:t>
            </w:r>
            <w:proofErr w:type="spellEnd"/>
            <w:r w:rsidRPr="00DC33C2">
              <w:rPr>
                <w:rFonts w:ascii="Times New Roman" w:hAnsi="Times New Roman"/>
                <w:sz w:val="28"/>
                <w:szCs w:val="28"/>
              </w:rPr>
              <w:t>, 15,</w:t>
            </w:r>
          </w:p>
          <w:p w:rsidR="007A36BA" w:rsidRPr="00DC33C2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33C2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DC33C2">
              <w:rPr>
                <w:rFonts w:ascii="Times New Roman" w:hAnsi="Times New Roman"/>
                <w:sz w:val="28"/>
                <w:szCs w:val="28"/>
              </w:rPr>
              <w:t xml:space="preserve"> Исакова, 168,</w:t>
            </w:r>
          </w:p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Исакова, 195,</w:t>
            </w:r>
          </w:p>
          <w:p w:rsidR="007A36BA" w:rsidRPr="00DC33C2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33C2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DC33C2">
              <w:rPr>
                <w:rFonts w:ascii="Times New Roman" w:hAnsi="Times New Roman"/>
                <w:sz w:val="28"/>
                <w:szCs w:val="28"/>
              </w:rPr>
              <w:t xml:space="preserve"> Исакова, 206а,</w:t>
            </w:r>
          </w:p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Петрова, 146,</w:t>
            </w:r>
          </w:p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Петрова, 218,</w:t>
            </w:r>
          </w:p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ул.Солнечная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Поляна, 11,</w:t>
            </w:r>
          </w:p>
          <w:p w:rsidR="007A36BA" w:rsidRPr="00A95DA3" w:rsidRDefault="007A36BA" w:rsidP="00D64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ул.Шукшина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29,</w:t>
            </w:r>
          </w:p>
          <w:p w:rsidR="007A36BA" w:rsidRPr="00A95DA3" w:rsidRDefault="007A36BA" w:rsidP="00D649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ул.Шукшина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30,</w:t>
            </w:r>
          </w:p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ул.Монтажников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14,</w:t>
            </w:r>
          </w:p>
          <w:p w:rsidR="007A36BA" w:rsidRPr="00DC465A" w:rsidRDefault="007A36BA" w:rsidP="007A3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ул.Гущина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177,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270676" w:rsidRDefault="007A36BA" w:rsidP="00DC465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</w:tcPr>
          <w:p w:rsidR="007A36BA" w:rsidRPr="00A95DA3" w:rsidRDefault="007A36BA" w:rsidP="00DC46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7A36BA" w:rsidRPr="00A95DA3" w:rsidRDefault="007A36BA" w:rsidP="00DC46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270676" w:rsidRDefault="007A36BA" w:rsidP="00DC465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656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36BA" w:rsidRDefault="007A36BA" w:rsidP="007A3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239,</w:t>
            </w:r>
          </w:p>
          <w:p w:rsidR="007A36BA" w:rsidRPr="00A95DA3" w:rsidRDefault="00493655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7A36BA" w:rsidRPr="00A95DA3">
              <w:rPr>
                <w:rFonts w:ascii="Times New Roman" w:hAnsi="Times New Roman"/>
                <w:sz w:val="28"/>
                <w:szCs w:val="28"/>
              </w:rPr>
              <w:t>Научный</w:t>
            </w:r>
            <w:proofErr w:type="spellEnd"/>
            <w:r w:rsidR="007A36BA" w:rsidRPr="00A95DA3">
              <w:rPr>
                <w:rFonts w:ascii="Times New Roman" w:hAnsi="Times New Roman"/>
                <w:sz w:val="28"/>
                <w:szCs w:val="28"/>
              </w:rPr>
              <w:t xml:space="preserve"> Городок, 38,</w:t>
            </w:r>
          </w:p>
          <w:p w:rsidR="007A36BA" w:rsidRPr="00A95DA3" w:rsidRDefault="007A36BA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п.Гоньба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A36BA" w:rsidRPr="00A95DA3" w:rsidRDefault="007A36BA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ул.Советская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1а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270676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9E0E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pacing w:val="-1"/>
                <w:sz w:val="28"/>
                <w:szCs w:val="28"/>
              </w:rPr>
              <w:t>МАУ ДО «</w:t>
            </w:r>
            <w:r w:rsidRPr="00A95DA3">
              <w:rPr>
                <w:rFonts w:ascii="Times New Roman" w:hAnsi="Times New Roman"/>
                <w:sz w:val="28"/>
                <w:szCs w:val="28"/>
              </w:rPr>
              <w:t>Спортивная школа «Рубин»</w:t>
            </w:r>
          </w:p>
        </w:tc>
        <w:tc>
          <w:tcPr>
            <w:tcW w:w="3119" w:type="dxa"/>
          </w:tcPr>
          <w:p w:rsidR="007A36BA" w:rsidRPr="00A95DA3" w:rsidRDefault="007A36BA" w:rsidP="009E0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ул.Гущина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189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CD17EA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67310C" w:rsidRDefault="007A36BA" w:rsidP="004A6E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10C">
              <w:rPr>
                <w:rFonts w:ascii="Times New Roman" w:hAnsi="Times New Roman"/>
                <w:sz w:val="28"/>
                <w:szCs w:val="28"/>
              </w:rPr>
              <w:t xml:space="preserve">МБУ ДО «Спортивная школа №10» </w:t>
            </w:r>
            <w:proofErr w:type="spellStart"/>
            <w:r w:rsidRPr="0067310C">
              <w:rPr>
                <w:rFonts w:ascii="Times New Roman" w:hAnsi="Times New Roman"/>
                <w:sz w:val="28"/>
                <w:szCs w:val="28"/>
              </w:rPr>
              <w:t>г.Барнаула</w:t>
            </w:r>
            <w:proofErr w:type="spellEnd"/>
          </w:p>
        </w:tc>
        <w:tc>
          <w:tcPr>
            <w:tcW w:w="3119" w:type="dxa"/>
          </w:tcPr>
          <w:p w:rsidR="007A36BA" w:rsidRPr="00A95DA3" w:rsidRDefault="007A36BA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ул.Кавалерийская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, 15в, </w:t>
            </w: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ул.Шукшина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30,</w:t>
            </w:r>
          </w:p>
          <w:p w:rsidR="007A36BA" w:rsidRPr="00616132" w:rsidRDefault="007A36BA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67310C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67310C">
              <w:rPr>
                <w:rFonts w:ascii="Times New Roman" w:hAnsi="Times New Roman"/>
                <w:sz w:val="28"/>
                <w:szCs w:val="28"/>
              </w:rPr>
              <w:t xml:space="preserve"> Исакова, 223а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CD17EA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8A2A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МАУ ДО «Спортивная школа олимпийского резерва по спортивной гимнастике </w:t>
            </w:r>
            <w:proofErr w:type="spellStart"/>
            <w:r w:rsidRPr="00A95DA3">
              <w:rPr>
                <w:rFonts w:ascii="Times New Roman" w:hAnsi="Times New Roman"/>
                <w:sz w:val="28"/>
                <w:szCs w:val="28"/>
                <w:lang w:eastAsia="ru-RU"/>
              </w:rPr>
              <w:t>Хорохордина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С.Г.»</w:t>
            </w:r>
          </w:p>
        </w:tc>
        <w:tc>
          <w:tcPr>
            <w:tcW w:w="3119" w:type="dxa"/>
          </w:tcPr>
          <w:p w:rsidR="007A36BA" w:rsidRPr="00A95DA3" w:rsidRDefault="007A36BA" w:rsidP="00F631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ул.Монтажников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14</w:t>
            </w:r>
          </w:p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36BA" w:rsidRPr="006061BD" w:rsidTr="00AE27B1">
        <w:tc>
          <w:tcPr>
            <w:tcW w:w="709" w:type="dxa"/>
          </w:tcPr>
          <w:p w:rsidR="007A36BA" w:rsidRPr="00A04A1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DD6B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Центр развития творчества и спорта МБУДО «Центр физкультурно-спортивной направленности «Акцент»</w:t>
            </w:r>
            <w:r w:rsidRPr="00A95DA3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ул.Советской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Армии, 142а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30039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616132" w:rsidRDefault="007A36BA" w:rsidP="00DD6B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16CFC">
              <w:rPr>
                <w:rFonts w:ascii="Times New Roman" w:hAnsi="Times New Roman"/>
                <w:sz w:val="28"/>
                <w:szCs w:val="28"/>
              </w:rPr>
              <w:t>МБУ ДО «Спортивная школа олимпийского резерва «Спарта»</w:t>
            </w:r>
            <w:r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 w:rsidRPr="00557D5C">
              <w:rPr>
                <w:rFonts w:ascii="Times New Roman" w:hAnsi="Times New Roman"/>
                <w:sz w:val="28"/>
                <w:szCs w:val="28"/>
              </w:rPr>
              <w:t>имени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В.Д.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A36BA" w:rsidRPr="00C16CFC" w:rsidRDefault="007A36BA" w:rsidP="00DD6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6CFC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C16CFC">
              <w:rPr>
                <w:rFonts w:ascii="Times New Roman" w:hAnsi="Times New Roman"/>
                <w:sz w:val="28"/>
                <w:szCs w:val="28"/>
              </w:rPr>
              <w:t xml:space="preserve"> Космонавтов, 8/22,</w:t>
            </w:r>
          </w:p>
          <w:p w:rsidR="007A36BA" w:rsidRPr="008F6A29" w:rsidRDefault="007A36BA" w:rsidP="00DD6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6A29">
              <w:rPr>
                <w:rFonts w:ascii="Times New Roman" w:hAnsi="Times New Roman"/>
                <w:sz w:val="28"/>
                <w:szCs w:val="28"/>
              </w:rPr>
              <w:t>ул.Шукшина</w:t>
            </w:r>
            <w:proofErr w:type="spellEnd"/>
            <w:r w:rsidRPr="008F6A29">
              <w:rPr>
                <w:rFonts w:ascii="Times New Roman" w:hAnsi="Times New Roman"/>
                <w:sz w:val="28"/>
                <w:szCs w:val="28"/>
              </w:rPr>
              <w:t>, 29,</w:t>
            </w:r>
          </w:p>
          <w:p w:rsidR="007A36BA" w:rsidRPr="008F6A29" w:rsidRDefault="007A36BA" w:rsidP="00DD6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6A29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8F6A29">
              <w:rPr>
                <w:rFonts w:ascii="Times New Roman" w:hAnsi="Times New Roman"/>
                <w:sz w:val="28"/>
                <w:szCs w:val="28"/>
              </w:rPr>
              <w:t xml:space="preserve"> Исакова, 227,</w:t>
            </w:r>
          </w:p>
          <w:p w:rsidR="007A36BA" w:rsidRPr="00616132" w:rsidRDefault="007A36BA" w:rsidP="00DD6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8F6A29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8F6A29">
              <w:rPr>
                <w:rFonts w:ascii="Times New Roman" w:hAnsi="Times New Roman"/>
                <w:sz w:val="28"/>
                <w:szCs w:val="28"/>
              </w:rPr>
              <w:t>, 220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A04A1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061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Барнаульское региональное управление акционерного общества «Российские ипподромы»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Космонавтов, 61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A04A1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D8187E" w:rsidRDefault="007A36BA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Фитнес-студия, индивидуальный предприниматель Казанцева И.А.</w:t>
            </w:r>
          </w:p>
        </w:tc>
        <w:tc>
          <w:tcPr>
            <w:tcW w:w="3119" w:type="dxa"/>
          </w:tcPr>
          <w:p w:rsidR="007A36BA" w:rsidRPr="00D8187E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187E">
              <w:rPr>
                <w:rFonts w:ascii="Times New Roman" w:hAnsi="Times New Roman"/>
                <w:sz w:val="28"/>
                <w:szCs w:val="28"/>
              </w:rPr>
              <w:t>ул.Попова</w:t>
            </w:r>
            <w:proofErr w:type="spellEnd"/>
            <w:r w:rsidRPr="00D8187E">
              <w:rPr>
                <w:rFonts w:ascii="Times New Roman" w:hAnsi="Times New Roman"/>
                <w:sz w:val="28"/>
                <w:szCs w:val="28"/>
              </w:rPr>
              <w:t>, 52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A04A1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Default="007A36BA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«Аккредитация профессионалов фитнеса»</w:t>
            </w:r>
          </w:p>
        </w:tc>
        <w:tc>
          <w:tcPr>
            <w:tcW w:w="3119" w:type="dxa"/>
          </w:tcPr>
          <w:p w:rsidR="007A36BA" w:rsidRPr="00D8187E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Петрова, 196</w:t>
            </w:r>
          </w:p>
        </w:tc>
      </w:tr>
      <w:tr w:rsidR="007A36BA" w:rsidRPr="006061BD" w:rsidTr="00AE27B1">
        <w:tc>
          <w:tcPr>
            <w:tcW w:w="9356" w:type="dxa"/>
            <w:gridSpan w:val="3"/>
          </w:tcPr>
          <w:p w:rsidR="007A36BA" w:rsidRPr="00616132" w:rsidRDefault="007A36BA" w:rsidP="00561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B3E68">
              <w:rPr>
                <w:rFonts w:ascii="Times New Roman" w:hAnsi="Times New Roman"/>
                <w:sz w:val="28"/>
                <w:szCs w:val="28"/>
              </w:rPr>
              <w:t>Организации, осуществляющие обучение несовершеннолетних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BC3F4E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6B3E68" w:rsidRDefault="007A36BA" w:rsidP="005054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E68">
              <w:rPr>
                <w:rFonts w:ascii="Times New Roman" w:hAnsi="Times New Roman"/>
                <w:sz w:val="28"/>
                <w:szCs w:val="28"/>
              </w:rPr>
              <w:t>МБУ ДО «Барнаульская детская музыкальная школа №5»</w:t>
            </w:r>
          </w:p>
        </w:tc>
        <w:tc>
          <w:tcPr>
            <w:tcW w:w="3119" w:type="dxa"/>
          </w:tcPr>
          <w:p w:rsidR="007A36BA" w:rsidRPr="006B3E68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3E68">
              <w:rPr>
                <w:rFonts w:ascii="Times New Roman" w:hAnsi="Times New Roman"/>
                <w:sz w:val="28"/>
                <w:szCs w:val="28"/>
              </w:rPr>
              <w:t>ул.Островского</w:t>
            </w:r>
            <w:proofErr w:type="spellEnd"/>
            <w:r w:rsidRPr="006B3E68">
              <w:rPr>
                <w:rFonts w:ascii="Times New Roman" w:hAnsi="Times New Roman"/>
                <w:sz w:val="28"/>
                <w:szCs w:val="28"/>
              </w:rPr>
              <w:t>, 52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BC3F4E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6B3E68" w:rsidRDefault="007A36BA" w:rsidP="007348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E68">
              <w:rPr>
                <w:rFonts w:ascii="Times New Roman" w:hAnsi="Times New Roman"/>
                <w:sz w:val="28"/>
                <w:szCs w:val="28"/>
              </w:rPr>
              <w:t>МБУ ДО «Барнаульская детская школа искусств №7»</w:t>
            </w:r>
          </w:p>
        </w:tc>
        <w:tc>
          <w:tcPr>
            <w:tcW w:w="3119" w:type="dxa"/>
          </w:tcPr>
          <w:p w:rsidR="007A36BA" w:rsidRPr="006B3E68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3E68">
              <w:rPr>
                <w:rFonts w:ascii="Times New Roman" w:hAnsi="Times New Roman"/>
                <w:sz w:val="28"/>
                <w:szCs w:val="28"/>
              </w:rPr>
              <w:t>ул.Гущина</w:t>
            </w:r>
            <w:proofErr w:type="spellEnd"/>
            <w:r w:rsidRPr="006B3E68">
              <w:rPr>
                <w:rFonts w:ascii="Times New Roman" w:hAnsi="Times New Roman"/>
                <w:sz w:val="28"/>
                <w:szCs w:val="28"/>
              </w:rPr>
              <w:t xml:space="preserve">, 177, </w:t>
            </w:r>
          </w:p>
          <w:p w:rsidR="007A36BA" w:rsidRPr="006B3E68" w:rsidRDefault="00493655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7A36BA" w:rsidRPr="006B3E68">
              <w:rPr>
                <w:rFonts w:ascii="Times New Roman" w:hAnsi="Times New Roman"/>
                <w:sz w:val="28"/>
                <w:szCs w:val="28"/>
              </w:rPr>
              <w:t>Научный</w:t>
            </w:r>
            <w:proofErr w:type="spellEnd"/>
            <w:r w:rsidR="007A36BA" w:rsidRPr="006B3E68">
              <w:rPr>
                <w:rFonts w:ascii="Times New Roman" w:hAnsi="Times New Roman"/>
                <w:sz w:val="28"/>
                <w:szCs w:val="28"/>
              </w:rPr>
              <w:t xml:space="preserve"> Городок, 31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BC3F4E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616132" w:rsidRDefault="007A36BA" w:rsidP="006B3E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B3E68">
              <w:rPr>
                <w:rFonts w:ascii="Times New Roman" w:hAnsi="Times New Roman"/>
                <w:sz w:val="28"/>
                <w:szCs w:val="28"/>
              </w:rPr>
              <w:t xml:space="preserve">МБУ ДО «Детская художественная школа №2 </w:t>
            </w:r>
            <w:proofErr w:type="spellStart"/>
            <w:r w:rsidRPr="006B3E68">
              <w:rPr>
                <w:rFonts w:ascii="Times New Roman" w:hAnsi="Times New Roman"/>
                <w:sz w:val="28"/>
                <w:szCs w:val="28"/>
              </w:rPr>
              <w:t>г.Барнаула</w:t>
            </w:r>
            <w:proofErr w:type="spellEnd"/>
            <w:r w:rsidRPr="006B3E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A36BA" w:rsidRPr="006B3E68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3E68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6B3E68">
              <w:rPr>
                <w:rFonts w:ascii="Times New Roman" w:hAnsi="Times New Roman"/>
                <w:sz w:val="28"/>
                <w:szCs w:val="28"/>
              </w:rPr>
              <w:t xml:space="preserve">, 206б, </w:t>
            </w:r>
          </w:p>
          <w:p w:rsidR="007A36BA" w:rsidRPr="00616132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6B3E68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6B3E68">
              <w:rPr>
                <w:rFonts w:ascii="Times New Roman" w:hAnsi="Times New Roman"/>
                <w:sz w:val="28"/>
                <w:szCs w:val="28"/>
              </w:rPr>
              <w:t>, 210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BC3F4E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DF7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МБУ ДО «Центр развития творчества               и спорта»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ул.Советской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Армии, 142а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BC3F4E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B407E" w:rsidRDefault="007A36BA" w:rsidP="00AC51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407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МБУ ДО «Центр развития творчества детей и юношества» Ленинского района </w:t>
            </w:r>
            <w:proofErr w:type="spellStart"/>
            <w:r w:rsidRPr="00AB407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г.Барнаула</w:t>
            </w:r>
            <w:proofErr w:type="spellEnd"/>
          </w:p>
        </w:tc>
        <w:tc>
          <w:tcPr>
            <w:tcW w:w="3119" w:type="dxa"/>
          </w:tcPr>
          <w:p w:rsidR="007A36BA" w:rsidRPr="00AB407E" w:rsidRDefault="007A36BA" w:rsidP="00AC5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07E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AB407E">
              <w:rPr>
                <w:rFonts w:ascii="Times New Roman" w:hAnsi="Times New Roman"/>
                <w:sz w:val="28"/>
                <w:szCs w:val="28"/>
              </w:rPr>
              <w:t xml:space="preserve"> Исакова, 230/1, </w:t>
            </w:r>
          </w:p>
          <w:p w:rsidR="007A36BA" w:rsidRPr="00AB407E" w:rsidRDefault="007A36BA" w:rsidP="00AC5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07E">
              <w:rPr>
                <w:rFonts w:ascii="Times New Roman" w:hAnsi="Times New Roman"/>
                <w:sz w:val="28"/>
                <w:szCs w:val="28"/>
              </w:rPr>
              <w:t>ул.Шукшина</w:t>
            </w:r>
            <w:proofErr w:type="spellEnd"/>
            <w:r w:rsidRPr="00AB407E">
              <w:rPr>
                <w:rFonts w:ascii="Times New Roman" w:hAnsi="Times New Roman"/>
                <w:sz w:val="28"/>
                <w:szCs w:val="28"/>
              </w:rPr>
              <w:t>, 29,</w:t>
            </w:r>
          </w:p>
          <w:p w:rsidR="007A36BA" w:rsidRPr="00AB407E" w:rsidRDefault="007A36BA" w:rsidP="00AC5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07E">
              <w:rPr>
                <w:rFonts w:ascii="Times New Roman" w:hAnsi="Times New Roman"/>
                <w:sz w:val="28"/>
                <w:szCs w:val="28"/>
              </w:rPr>
              <w:t>ул.Шукшина</w:t>
            </w:r>
            <w:proofErr w:type="spellEnd"/>
            <w:r w:rsidRPr="00AB407E">
              <w:rPr>
                <w:rFonts w:ascii="Times New Roman" w:hAnsi="Times New Roman"/>
                <w:sz w:val="28"/>
                <w:szCs w:val="28"/>
              </w:rPr>
              <w:t>, 30,</w:t>
            </w:r>
          </w:p>
          <w:p w:rsidR="007A36BA" w:rsidRPr="00AB407E" w:rsidRDefault="007A36BA" w:rsidP="00AC5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07E">
              <w:rPr>
                <w:rFonts w:ascii="Times New Roman" w:hAnsi="Times New Roman"/>
                <w:sz w:val="28"/>
                <w:szCs w:val="28"/>
              </w:rPr>
              <w:t>ул.Гущина</w:t>
            </w:r>
            <w:proofErr w:type="spellEnd"/>
            <w:r w:rsidRPr="00AB407E">
              <w:rPr>
                <w:rFonts w:ascii="Times New Roman" w:hAnsi="Times New Roman"/>
                <w:sz w:val="28"/>
                <w:szCs w:val="28"/>
              </w:rPr>
              <w:t>, 158,</w:t>
            </w:r>
          </w:p>
          <w:p w:rsidR="007A36BA" w:rsidRPr="00AB407E" w:rsidRDefault="007A36BA" w:rsidP="007A3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192,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BC3F4E" w:rsidRDefault="007A36BA" w:rsidP="00DC465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</w:tcPr>
          <w:p w:rsidR="007A36BA" w:rsidRPr="00A95DA3" w:rsidRDefault="007A36BA" w:rsidP="00DC46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19" w:type="dxa"/>
          </w:tcPr>
          <w:p w:rsidR="007A36BA" w:rsidRPr="00A95DA3" w:rsidRDefault="007A36BA" w:rsidP="00DC46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BC3F4E" w:rsidRDefault="007A36BA" w:rsidP="00DC465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730E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7A36BA" w:rsidRDefault="007A36BA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07E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AB407E">
              <w:rPr>
                <w:rFonts w:ascii="Times New Roman" w:hAnsi="Times New Roman"/>
                <w:sz w:val="28"/>
                <w:szCs w:val="28"/>
              </w:rPr>
              <w:t>, 196,</w:t>
            </w:r>
          </w:p>
          <w:p w:rsidR="007A36BA" w:rsidRPr="00AB407E" w:rsidRDefault="007A36BA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07E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AB407E">
              <w:rPr>
                <w:rFonts w:ascii="Times New Roman" w:hAnsi="Times New Roman"/>
                <w:sz w:val="28"/>
                <w:szCs w:val="28"/>
              </w:rPr>
              <w:t xml:space="preserve"> Петрова, 218,</w:t>
            </w:r>
          </w:p>
          <w:p w:rsidR="007A36BA" w:rsidRPr="00A95DA3" w:rsidRDefault="007A36BA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07E">
              <w:rPr>
                <w:rFonts w:ascii="Times New Roman" w:hAnsi="Times New Roman"/>
                <w:sz w:val="28"/>
                <w:szCs w:val="28"/>
              </w:rPr>
              <w:t>ул.Солнечная</w:t>
            </w:r>
            <w:proofErr w:type="spellEnd"/>
            <w:r w:rsidRPr="00AB407E">
              <w:rPr>
                <w:rFonts w:ascii="Times New Roman" w:hAnsi="Times New Roman"/>
                <w:sz w:val="28"/>
                <w:szCs w:val="28"/>
              </w:rPr>
              <w:t xml:space="preserve"> Поляна, 11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BC3F4E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315A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95D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МБУ ДО «Центр детского творчества» Центрального района </w:t>
            </w:r>
            <w:proofErr w:type="spellStart"/>
            <w:r w:rsidRPr="00A95D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г.Барнаула</w:t>
            </w:r>
            <w:proofErr w:type="spellEnd"/>
          </w:p>
        </w:tc>
        <w:tc>
          <w:tcPr>
            <w:tcW w:w="3119" w:type="dxa"/>
          </w:tcPr>
          <w:p w:rsidR="007A36BA" w:rsidRPr="00A95DA3" w:rsidRDefault="007A36BA" w:rsidP="00315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ул.Шукшина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30,</w:t>
            </w:r>
          </w:p>
          <w:p w:rsidR="007A36BA" w:rsidRPr="00A95DA3" w:rsidRDefault="007A36BA" w:rsidP="00315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ул.Гущина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158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BC3F4E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6E5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95D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МБУ ДО «Детская школа искусств «Традиция» </w:t>
            </w:r>
            <w:proofErr w:type="spellStart"/>
            <w:r w:rsidRPr="00A95D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с.Власиха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5D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г.Барнаула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9" w:type="dxa"/>
          </w:tcPr>
          <w:p w:rsidR="007A36BA" w:rsidRPr="00A95DA3" w:rsidRDefault="007A36BA" w:rsidP="006E5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Петрова, 218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BC3F4E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B407E" w:rsidRDefault="007A36BA" w:rsidP="006563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407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МБУ ДО «Центр дополнительного образования детей «Память» Пост №1 </w:t>
            </w:r>
            <w:proofErr w:type="spellStart"/>
            <w:r w:rsidRPr="00AB407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г.Барнаула</w:t>
            </w:r>
            <w:proofErr w:type="spellEnd"/>
            <w:r w:rsidRPr="00AB407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9" w:type="dxa"/>
          </w:tcPr>
          <w:p w:rsidR="007A36BA" w:rsidRPr="00AB407E" w:rsidRDefault="007A36BA" w:rsidP="00656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07E">
              <w:rPr>
                <w:rFonts w:ascii="Times New Roman" w:hAnsi="Times New Roman"/>
                <w:sz w:val="28"/>
                <w:szCs w:val="28"/>
              </w:rPr>
              <w:t>ул.Гущина</w:t>
            </w:r>
            <w:proofErr w:type="spellEnd"/>
            <w:r w:rsidRPr="00AB407E">
              <w:rPr>
                <w:rFonts w:ascii="Times New Roman" w:hAnsi="Times New Roman"/>
                <w:sz w:val="28"/>
                <w:szCs w:val="28"/>
              </w:rPr>
              <w:t>, 158,</w:t>
            </w:r>
          </w:p>
          <w:p w:rsidR="007A36BA" w:rsidRPr="00AB407E" w:rsidRDefault="007A36BA" w:rsidP="00656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07E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AB407E">
              <w:rPr>
                <w:rFonts w:ascii="Times New Roman" w:hAnsi="Times New Roman"/>
                <w:sz w:val="28"/>
                <w:szCs w:val="28"/>
              </w:rPr>
              <w:t xml:space="preserve"> Петрова, 150</w:t>
            </w:r>
          </w:p>
          <w:p w:rsidR="007A36BA" w:rsidRPr="00AB407E" w:rsidRDefault="007A36BA" w:rsidP="00656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36BA" w:rsidRPr="006061BD" w:rsidTr="00AE27B1">
        <w:tc>
          <w:tcPr>
            <w:tcW w:w="709" w:type="dxa"/>
          </w:tcPr>
          <w:p w:rsidR="007A36BA" w:rsidRPr="00BC3F4E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6563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95D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МБУ ДО «Центр эстетического воспитания «</w:t>
            </w:r>
            <w:proofErr w:type="spellStart"/>
            <w:r w:rsidRPr="00A95D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Песнохорки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9" w:type="dxa"/>
          </w:tcPr>
          <w:p w:rsidR="007A36BA" w:rsidRPr="00A95DA3" w:rsidRDefault="007A36BA" w:rsidP="00656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196,</w:t>
            </w:r>
          </w:p>
          <w:p w:rsidR="007A36BA" w:rsidRPr="00A95DA3" w:rsidRDefault="007A36BA" w:rsidP="00656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275,</w:t>
            </w:r>
          </w:p>
          <w:p w:rsidR="007A36BA" w:rsidRPr="00A95DA3" w:rsidRDefault="007A36BA" w:rsidP="00656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Петрова, 218,</w:t>
            </w:r>
          </w:p>
          <w:p w:rsidR="007A36BA" w:rsidRPr="00A95DA3" w:rsidRDefault="007A36BA" w:rsidP="00656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Исакова, 189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BC3F4E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730E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95D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МБУ ДО «Барнаульская городская станция юных натуралистов»</w:t>
            </w:r>
          </w:p>
        </w:tc>
        <w:tc>
          <w:tcPr>
            <w:tcW w:w="3119" w:type="dxa"/>
          </w:tcPr>
          <w:p w:rsidR="007A36BA" w:rsidRPr="00A95DA3" w:rsidRDefault="007A36BA" w:rsidP="00805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ул.Гущина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158,</w:t>
            </w:r>
          </w:p>
          <w:p w:rsidR="007A36BA" w:rsidRPr="00A95DA3" w:rsidRDefault="007A36BA" w:rsidP="00805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ул.Гущина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189,</w:t>
            </w:r>
          </w:p>
          <w:p w:rsidR="007A36BA" w:rsidRPr="00A95DA3" w:rsidRDefault="007A36BA" w:rsidP="00805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ул.Монтажников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14,</w:t>
            </w:r>
          </w:p>
          <w:p w:rsidR="007A36BA" w:rsidRPr="00A95DA3" w:rsidRDefault="007A36BA" w:rsidP="00805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ул.Шукшина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, 30, </w:t>
            </w: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196,</w:t>
            </w:r>
          </w:p>
          <w:p w:rsidR="007A36BA" w:rsidRPr="00A95DA3" w:rsidRDefault="007A36BA" w:rsidP="00805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220,</w:t>
            </w:r>
          </w:p>
          <w:p w:rsidR="007A36BA" w:rsidRPr="00A95DA3" w:rsidRDefault="007A36BA" w:rsidP="00502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ул.Солнечная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Поляна, 11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BC3F4E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4133A4" w:rsidRDefault="007A36BA" w:rsidP="00464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133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МБУ ДО «Центр детского (юношеского) технического творчества» Ленинского района </w:t>
            </w:r>
            <w:proofErr w:type="spellStart"/>
            <w:r w:rsidRPr="004133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г.Барнаула</w:t>
            </w:r>
            <w:proofErr w:type="spellEnd"/>
          </w:p>
        </w:tc>
        <w:tc>
          <w:tcPr>
            <w:tcW w:w="3119" w:type="dxa"/>
          </w:tcPr>
          <w:p w:rsidR="007A36BA" w:rsidRPr="004133A4" w:rsidRDefault="007A36BA" w:rsidP="00805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33A4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4133A4">
              <w:rPr>
                <w:rFonts w:ascii="Times New Roman" w:hAnsi="Times New Roman"/>
                <w:sz w:val="28"/>
                <w:szCs w:val="28"/>
              </w:rPr>
              <w:t xml:space="preserve"> Петрова, 184а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BC3F4E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6563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КГБУ ДО «Алтайский краевой центр детского отдыха, туризма и краеведения «Алтай»</w:t>
            </w:r>
          </w:p>
        </w:tc>
        <w:tc>
          <w:tcPr>
            <w:tcW w:w="3119" w:type="dxa"/>
          </w:tcPr>
          <w:p w:rsidR="007A36BA" w:rsidRPr="00A95DA3" w:rsidRDefault="007A36BA" w:rsidP="006563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Исакова, 195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BC3F4E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ED7F54" w:rsidRDefault="007A36BA" w:rsidP="00DF7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F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КГБУ ДО «Детский технопарк Алтайского края «Кванториум.22»</w:t>
            </w:r>
          </w:p>
        </w:tc>
        <w:tc>
          <w:tcPr>
            <w:tcW w:w="3119" w:type="dxa"/>
          </w:tcPr>
          <w:p w:rsidR="007A36BA" w:rsidRPr="00ED7F54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7F54">
              <w:rPr>
                <w:rFonts w:ascii="Times New Roman" w:hAnsi="Times New Roman"/>
                <w:sz w:val="28"/>
                <w:szCs w:val="28"/>
              </w:rPr>
              <w:t>ул.Шукшина</w:t>
            </w:r>
            <w:proofErr w:type="spellEnd"/>
            <w:r w:rsidRPr="00ED7F54">
              <w:rPr>
                <w:rFonts w:ascii="Times New Roman" w:hAnsi="Times New Roman"/>
                <w:sz w:val="28"/>
                <w:szCs w:val="28"/>
              </w:rPr>
              <w:t>, 30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BC3F4E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4B5D03" w:rsidRDefault="007A36BA" w:rsidP="004A6E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B5D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ЧОУ ДПО «Гимназия искусств и культуры»</w:t>
            </w:r>
          </w:p>
        </w:tc>
        <w:tc>
          <w:tcPr>
            <w:tcW w:w="3119" w:type="dxa"/>
          </w:tcPr>
          <w:p w:rsidR="007A36BA" w:rsidRPr="004B5D03" w:rsidRDefault="007A36BA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5D03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4B5D03">
              <w:rPr>
                <w:rFonts w:ascii="Times New Roman" w:hAnsi="Times New Roman"/>
                <w:sz w:val="28"/>
                <w:szCs w:val="28"/>
              </w:rPr>
              <w:t xml:space="preserve"> Исакова, 227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BC3F4E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B407E" w:rsidRDefault="007A36BA" w:rsidP="00DF7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B407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АНО ДО «Академия спортивно-культурных и образовательных инноваций «Феерия»</w:t>
            </w:r>
          </w:p>
        </w:tc>
        <w:tc>
          <w:tcPr>
            <w:tcW w:w="3119" w:type="dxa"/>
          </w:tcPr>
          <w:p w:rsidR="007A36BA" w:rsidRPr="00AB407E" w:rsidRDefault="007A36BA" w:rsidP="00142E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07E">
              <w:rPr>
                <w:rFonts w:ascii="Times New Roman" w:hAnsi="Times New Roman"/>
                <w:sz w:val="28"/>
                <w:szCs w:val="28"/>
              </w:rPr>
              <w:t>ул.Шукшина</w:t>
            </w:r>
            <w:proofErr w:type="spellEnd"/>
            <w:r w:rsidRPr="00AB407E">
              <w:rPr>
                <w:rFonts w:ascii="Times New Roman" w:hAnsi="Times New Roman"/>
                <w:sz w:val="28"/>
                <w:szCs w:val="28"/>
              </w:rPr>
              <w:t>, 3,</w:t>
            </w:r>
          </w:p>
          <w:p w:rsidR="007A36BA" w:rsidRPr="00AB407E" w:rsidRDefault="007A36BA" w:rsidP="00142E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07E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AB407E">
              <w:rPr>
                <w:rFonts w:ascii="Times New Roman" w:hAnsi="Times New Roman"/>
                <w:sz w:val="28"/>
                <w:szCs w:val="28"/>
              </w:rPr>
              <w:t xml:space="preserve"> Петрова, 232,</w:t>
            </w:r>
          </w:p>
          <w:p w:rsidR="007A36BA" w:rsidRPr="00AB407E" w:rsidRDefault="007A36BA" w:rsidP="00142E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407E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AB407E">
              <w:rPr>
                <w:rFonts w:ascii="Times New Roman" w:hAnsi="Times New Roman"/>
                <w:sz w:val="28"/>
                <w:szCs w:val="28"/>
              </w:rPr>
              <w:t xml:space="preserve"> Петрова, 252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BC3F4E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DF7F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95D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АНО ДО «Танцевально-спортивный центр «Академия детства»</w:t>
            </w:r>
          </w:p>
        </w:tc>
        <w:tc>
          <w:tcPr>
            <w:tcW w:w="3119" w:type="dxa"/>
          </w:tcPr>
          <w:p w:rsidR="007A36BA" w:rsidRPr="00A95DA3" w:rsidRDefault="007A36BA" w:rsidP="00105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ул.Шукшина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, 14, </w:t>
            </w:r>
          </w:p>
          <w:p w:rsidR="007A36BA" w:rsidRPr="00A95DA3" w:rsidRDefault="007A36BA" w:rsidP="00F83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ул.Веры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Кащеевой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14,</w:t>
            </w:r>
          </w:p>
          <w:p w:rsidR="007A36BA" w:rsidRPr="00A95DA3" w:rsidRDefault="007A36BA" w:rsidP="00F834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ул.Гущина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187,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BC3F4E" w:rsidRDefault="007A36BA" w:rsidP="00DC465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</w:tcPr>
          <w:p w:rsidR="007A36BA" w:rsidRPr="00C51DE9" w:rsidRDefault="007A36BA" w:rsidP="00DC46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19" w:type="dxa"/>
          </w:tcPr>
          <w:p w:rsidR="007A36BA" w:rsidRPr="00C51DE9" w:rsidRDefault="007A36BA" w:rsidP="00DC46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BC3F4E" w:rsidRDefault="007A36BA" w:rsidP="00DC465A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C51DE9" w:rsidRDefault="007A36BA" w:rsidP="006E5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</w:tcPr>
          <w:p w:rsidR="007A36BA" w:rsidRPr="00A95DA3" w:rsidRDefault="007A36BA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196,</w:t>
            </w:r>
            <w:r w:rsidR="00C317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223,</w:t>
            </w:r>
          </w:p>
          <w:p w:rsidR="007A36BA" w:rsidRPr="00A95DA3" w:rsidRDefault="006518A7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A36BA" w:rsidRPr="00A95DA3">
              <w:rPr>
                <w:rFonts w:ascii="Times New Roman" w:hAnsi="Times New Roman"/>
                <w:sz w:val="28"/>
                <w:szCs w:val="28"/>
              </w:rPr>
              <w:t xml:space="preserve"> 249, </w:t>
            </w:r>
            <w:proofErr w:type="spellStart"/>
            <w:r w:rsidR="007A36BA" w:rsidRPr="00A95DA3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="007A36BA" w:rsidRPr="00A95DA3">
              <w:rPr>
                <w:rFonts w:ascii="Times New Roman" w:hAnsi="Times New Roman"/>
                <w:sz w:val="28"/>
                <w:szCs w:val="28"/>
              </w:rPr>
              <w:t xml:space="preserve"> Исакова, 214, </w:t>
            </w:r>
          </w:p>
          <w:p w:rsidR="007A36BA" w:rsidRPr="00C51DE9" w:rsidRDefault="007A36BA" w:rsidP="00DC4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ул.Солнечная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Поляна, 19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BC3F4E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C51DE9" w:rsidRDefault="007A36BA" w:rsidP="00F079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51D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АНО ДО «Языковая школа «Би Энд Кей»</w:t>
            </w:r>
          </w:p>
        </w:tc>
        <w:tc>
          <w:tcPr>
            <w:tcW w:w="3119" w:type="dxa"/>
          </w:tcPr>
          <w:p w:rsidR="007A36BA" w:rsidRPr="00C51DE9" w:rsidRDefault="007A36BA" w:rsidP="00F07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1DE9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C51DE9">
              <w:rPr>
                <w:rFonts w:ascii="Times New Roman" w:hAnsi="Times New Roman"/>
                <w:sz w:val="28"/>
                <w:szCs w:val="28"/>
              </w:rPr>
              <w:t>, 204г</w:t>
            </w:r>
          </w:p>
        </w:tc>
      </w:tr>
      <w:tr w:rsidR="007A36BA" w:rsidRPr="006061BD" w:rsidTr="006E5748">
        <w:tc>
          <w:tcPr>
            <w:tcW w:w="9356" w:type="dxa"/>
            <w:gridSpan w:val="3"/>
          </w:tcPr>
          <w:p w:rsidR="007A36BA" w:rsidRPr="00616132" w:rsidRDefault="007A36BA" w:rsidP="00DC46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32">
              <w:rPr>
                <w:rFonts w:ascii="Times New Roman" w:hAnsi="Times New Roman"/>
                <w:sz w:val="28"/>
                <w:szCs w:val="28"/>
              </w:rPr>
              <w:t>Юридические лица независимо от организационно-правовой формы и индивидуальные предприниматели, осуществляющие в качестве основного</w:t>
            </w:r>
          </w:p>
          <w:p w:rsidR="007A36BA" w:rsidRPr="00616132" w:rsidRDefault="007A36BA" w:rsidP="00DC46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32">
              <w:rPr>
                <w:rFonts w:ascii="Times New Roman" w:hAnsi="Times New Roman"/>
                <w:sz w:val="28"/>
                <w:szCs w:val="28"/>
              </w:rPr>
              <w:t>(уставного) вида деятельности медицинскую деятельность или осуществляющие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                                  за исключением видов медицинской деятельности по перечню, утверждённому Правительством Российской Федерации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A949B6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0616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 xml:space="preserve">КГБУЗ «Станция скорой медицинской помощи, </w:t>
            </w: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г.Барнаул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206а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E672AB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КГБУЗ «Алтайский краевой кардиологический диспансер»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ул.Малахова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46/</w:t>
            </w:r>
          </w:p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180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676E9D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0616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КГБУЗ «Алтайский краевой клинический центр охраны материнства и детства»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ул.Попова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29,</w:t>
            </w:r>
          </w:p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ул.Гущина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179,</w:t>
            </w:r>
          </w:p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ул.Попова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31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94498D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КГБУЗ «Краевая клиническая больница скорой медицинской помощи №2»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ул.Малахова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51,</w:t>
            </w:r>
          </w:p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ул.Малахова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53,</w:t>
            </w:r>
          </w:p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ул.Шукшина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9а,</w:t>
            </w:r>
          </w:p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ул.Островского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30,</w:t>
            </w:r>
          </w:p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п.Казённая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Заимка, </w:t>
            </w: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ул.Цветущая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1,</w:t>
            </w:r>
          </w:p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п.Научный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Городок, 37,</w:t>
            </w:r>
          </w:p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210а,</w:t>
            </w:r>
          </w:p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ул.Солнечная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Поляна, 15б,</w:t>
            </w:r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п.Берёзовка</w:t>
            </w:r>
            <w:proofErr w:type="spellEnd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ул.Центральная</w:t>
            </w:r>
            <w:proofErr w:type="spellEnd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, 7а</w:t>
            </w:r>
          </w:p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с.Гоньба</w:t>
            </w:r>
            <w:proofErr w:type="spellEnd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ул.Берёзовая</w:t>
            </w:r>
            <w:proofErr w:type="spellEnd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, 39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94498D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EA6F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 xml:space="preserve">КГБУЗ «Городская больница №3, </w:t>
            </w: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г.Барнаул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», дневной стационар</w:t>
            </w:r>
          </w:p>
        </w:tc>
        <w:tc>
          <w:tcPr>
            <w:tcW w:w="3119" w:type="dxa"/>
          </w:tcPr>
          <w:p w:rsidR="007A36BA" w:rsidRPr="00A95DA3" w:rsidRDefault="007A36BA" w:rsidP="00EA6F7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ул.Островского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15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94498D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EA6F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 xml:space="preserve">КГБУЗ «Городская больница №4 имени Н.П. </w:t>
            </w: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Гулла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г.Барнаул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A36BA" w:rsidRPr="00A95DA3" w:rsidRDefault="007A36BA" w:rsidP="00EA6F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166,</w:t>
            </w:r>
          </w:p>
          <w:p w:rsidR="007A36BA" w:rsidRPr="00A95DA3" w:rsidRDefault="007A36BA" w:rsidP="00EA6F7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166а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94498D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657C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КГБУЗ</w:t>
            </w:r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«Детская стоматологическая поликлиника №2, </w:t>
            </w:r>
            <w:proofErr w:type="spellStart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г.Барнаул</w:t>
            </w:r>
            <w:proofErr w:type="spellEnd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A36BA" w:rsidRPr="00A95DA3" w:rsidRDefault="007A36BA" w:rsidP="00657CC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ул.Антона</w:t>
            </w:r>
            <w:proofErr w:type="spellEnd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Петрова, 215,</w:t>
            </w:r>
          </w:p>
          <w:p w:rsidR="007A36BA" w:rsidRPr="00A95DA3" w:rsidRDefault="007A36BA" w:rsidP="00657CCD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ул.Попова</w:t>
            </w:r>
            <w:proofErr w:type="spellEnd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, 40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94498D" w:rsidRDefault="007A36BA" w:rsidP="00DC465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</w:tcPr>
          <w:p w:rsidR="007A36BA" w:rsidRPr="00A95DA3" w:rsidRDefault="007A36BA" w:rsidP="00DC46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7A36BA" w:rsidRPr="00A95DA3" w:rsidRDefault="007A36BA" w:rsidP="00DC465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3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676E9D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156F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КГБУЗ</w:t>
            </w:r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«Стоматологическая поликлиника №2, </w:t>
            </w:r>
            <w:proofErr w:type="spellStart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г.Барнаул</w:t>
            </w:r>
            <w:proofErr w:type="spellEnd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A36BA" w:rsidRPr="00A95DA3" w:rsidRDefault="007A36BA" w:rsidP="00156F01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ул.Попова</w:t>
            </w:r>
            <w:proofErr w:type="spellEnd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, 6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94498D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0616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КГБУЗ</w:t>
            </w:r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«Детская городская поликлиника №5, </w:t>
            </w:r>
            <w:proofErr w:type="spellStart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г.Барнаул</w:t>
            </w:r>
            <w:proofErr w:type="spellEnd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pacing w:val="-6"/>
                <w:sz w:val="28"/>
                <w:szCs w:val="28"/>
              </w:rPr>
              <w:t>п.Научный</w:t>
            </w:r>
            <w:proofErr w:type="spellEnd"/>
            <w:r w:rsidRPr="00A95DA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Городок, 37, </w:t>
            </w:r>
          </w:p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ул.Веры</w:t>
            </w:r>
            <w:proofErr w:type="spellEnd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Кащеевой</w:t>
            </w:r>
            <w:proofErr w:type="spellEnd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, 4в</w:t>
            </w:r>
          </w:p>
        </w:tc>
      </w:tr>
      <w:tr w:rsidR="007A36BA" w:rsidRPr="006061BD" w:rsidTr="00816AF1">
        <w:trPr>
          <w:trHeight w:val="559"/>
        </w:trPr>
        <w:tc>
          <w:tcPr>
            <w:tcW w:w="709" w:type="dxa"/>
          </w:tcPr>
          <w:p w:rsidR="007A36BA" w:rsidRPr="00FC02C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6E57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КГБУЗ «Краевой психоневрологический детский санаторий»</w:t>
            </w:r>
          </w:p>
        </w:tc>
        <w:tc>
          <w:tcPr>
            <w:tcW w:w="3119" w:type="dxa"/>
          </w:tcPr>
          <w:p w:rsidR="007A36BA" w:rsidRPr="00A95DA3" w:rsidRDefault="007A36BA" w:rsidP="006E57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172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12054A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0616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КГБУЗ</w:t>
            </w:r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«Детская городская поликлиника №7, </w:t>
            </w:r>
            <w:proofErr w:type="spellStart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г.Барнаул</w:t>
            </w:r>
            <w:proofErr w:type="spellEnd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ул.Советской</w:t>
            </w:r>
            <w:proofErr w:type="spellEnd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Армии, 144,</w:t>
            </w:r>
          </w:p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ул.Попова</w:t>
            </w:r>
            <w:proofErr w:type="spellEnd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, 88,</w:t>
            </w:r>
          </w:p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ул.Попова</w:t>
            </w:r>
            <w:proofErr w:type="spellEnd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57, </w:t>
            </w:r>
          </w:p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ул.Островского</w:t>
            </w:r>
            <w:proofErr w:type="spellEnd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, 29,</w:t>
            </w:r>
          </w:p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ул.Юрина</w:t>
            </w:r>
            <w:proofErr w:type="spellEnd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, 202б/2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12054A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0D07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 xml:space="preserve">КГБУЗ «Алтайская краевая клиническая психиатрическая больница имени     </w:t>
            </w: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Эрдмана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Юрия Карловича»</w:t>
            </w:r>
          </w:p>
        </w:tc>
        <w:tc>
          <w:tcPr>
            <w:tcW w:w="3119" w:type="dxa"/>
          </w:tcPr>
          <w:p w:rsidR="007A36BA" w:rsidRPr="00A95DA3" w:rsidRDefault="007A36BA" w:rsidP="000D07C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п.Берёзовка</w:t>
            </w:r>
            <w:proofErr w:type="spellEnd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ул.Центральная</w:t>
            </w:r>
            <w:proofErr w:type="spellEnd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, 6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F3650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0616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color w:val="000000"/>
                <w:sz w:val="28"/>
                <w:szCs w:val="28"/>
              </w:rPr>
              <w:t>Медико-реабилитационный центр для детей и подростков «Родник» КГБУЗ «Алтайский краевой наркологический диспансер»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ул.Советской</w:t>
            </w:r>
            <w:proofErr w:type="spellEnd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Армии, 146а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3A313B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5C3DB9" w:rsidRDefault="007A36BA" w:rsidP="000616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3DB9">
              <w:rPr>
                <w:rFonts w:ascii="Times New Roman" w:hAnsi="Times New Roman"/>
                <w:color w:val="000000"/>
                <w:sz w:val="28"/>
                <w:szCs w:val="28"/>
              </w:rPr>
              <w:t>МБОУДОД «Детский оздоровительно-образовательный (профильный) центр «Гармония»</w:t>
            </w:r>
          </w:p>
        </w:tc>
        <w:tc>
          <w:tcPr>
            <w:tcW w:w="3119" w:type="dxa"/>
          </w:tcPr>
          <w:p w:rsidR="007A36BA" w:rsidRPr="005C3DB9" w:rsidRDefault="007A36BA" w:rsidP="00D05EFF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5C3DB9">
              <w:rPr>
                <w:rFonts w:ascii="Times New Roman" w:hAnsi="Times New Roman"/>
                <w:spacing w:val="-2"/>
                <w:sz w:val="28"/>
                <w:szCs w:val="28"/>
              </w:rPr>
              <w:t>ул.Антона</w:t>
            </w:r>
            <w:proofErr w:type="spellEnd"/>
            <w:r w:rsidRPr="005C3DB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Петрова, 184а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0771B1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0D3504">
            <w:pPr>
              <w:spacing w:after="0" w:line="240" w:lineRule="auto"/>
              <w:jc w:val="both"/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pacing w:val="-4"/>
                <w:sz w:val="28"/>
                <w:szCs w:val="28"/>
              </w:rPr>
              <w:t>ФКУЗ</w:t>
            </w:r>
            <w:r w:rsidRPr="00A95DA3">
              <w:rPr>
                <w:rFonts w:ascii="Times New Roman" w:hAnsi="Times New Roman"/>
                <w:sz w:val="28"/>
                <w:szCs w:val="28"/>
              </w:rPr>
              <w:t xml:space="preserve"> «Медико-санитарная часть Министерства внутренних дел Российской Федерации по Алтайскому краю»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206к,</w:t>
            </w:r>
          </w:p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ул.Западная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10-я, 26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DD3F19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0616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pacing w:val="-4"/>
                <w:sz w:val="28"/>
                <w:szCs w:val="28"/>
              </w:rPr>
              <w:t>ФКУЗ «Медико-санитарная часть №22 Федеральной службы исполнения наказаний»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-д Заводской 9-й, 44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573E2F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B91A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pacing w:val="-4"/>
                <w:sz w:val="28"/>
                <w:szCs w:val="28"/>
              </w:rPr>
              <w:t>ООО «Оптика»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Петрова, 170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BB3E8A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0616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Стоматологическая клиника ООО «Ваш стоматолог»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Петрова, 196/ </w:t>
            </w: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ул.Малахова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80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65639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1845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ООО Поликлиника консультативно-диагностическая «ЗДОРОВЬЕ»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Петрова, 264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643CAF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DD6B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ООО Стоматологическая фирма «</w:t>
            </w: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Кариб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-Плюс»</w:t>
            </w:r>
          </w:p>
        </w:tc>
        <w:tc>
          <w:tcPr>
            <w:tcW w:w="3119" w:type="dxa"/>
          </w:tcPr>
          <w:p w:rsidR="007A36BA" w:rsidRPr="00A95DA3" w:rsidRDefault="007A36BA" w:rsidP="00DD6B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Исакова, 239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CA2AA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0616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ООО</w:t>
            </w:r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</w:t>
            </w:r>
            <w:r w:rsidRPr="00A95DA3">
              <w:rPr>
                <w:rFonts w:ascii="Times New Roman" w:hAnsi="Times New Roman"/>
                <w:sz w:val="28"/>
                <w:szCs w:val="28"/>
              </w:rPr>
              <w:t>Стоматологическая клиника</w:t>
            </w:r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«Ангара»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ул.Гущина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157а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6D1EDB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Стоматология, индивидуальный предприниматель           Козлова И.В.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ул.Гущина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169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C37D96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Клиника детского невролога, индивидуальный предприниматель  Голенко А.А.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ул.Гущина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175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B1795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DF7F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Маммологический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центр, индивидуальный предприниматель Абакумова О.Б.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ул.Гущина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157а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B17958" w:rsidRDefault="007A36BA" w:rsidP="00DC465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</w:tcPr>
          <w:p w:rsidR="007A36BA" w:rsidRPr="00A95DA3" w:rsidRDefault="007A36BA" w:rsidP="00DC46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7A36BA" w:rsidRPr="00A95DA3" w:rsidRDefault="007A36BA" w:rsidP="00DC46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2F36DE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2B3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ООО Стоматология «Иван»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п.Казённая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Заимка, </w:t>
            </w: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ул.Цветущая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2F36DE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F91F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Стоматологический кабинет ООО</w:t>
            </w:r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«ДЭНТ»</w:t>
            </w:r>
          </w:p>
        </w:tc>
        <w:tc>
          <w:tcPr>
            <w:tcW w:w="3119" w:type="dxa"/>
          </w:tcPr>
          <w:p w:rsidR="007A36BA" w:rsidRPr="00A95DA3" w:rsidRDefault="007A36BA" w:rsidP="00F91F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>ул.Георгия</w:t>
            </w:r>
            <w:proofErr w:type="spellEnd"/>
            <w:r w:rsidRPr="00A95DA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Исакова, 170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8B0EC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9713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ООО «Медицинский центр «Лаборатория ДНК-диагностики»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Космонавтов, 12 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8B0EC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4A6E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Медицинский кабинет ООО «ВИТА»</w:t>
            </w:r>
          </w:p>
        </w:tc>
        <w:tc>
          <w:tcPr>
            <w:tcW w:w="3119" w:type="dxa"/>
          </w:tcPr>
          <w:p w:rsidR="007A36BA" w:rsidRPr="00A95DA3" w:rsidRDefault="007A36BA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Космонавтов, 14/19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8B0EC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6E5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ООО «Стоматологическая клиника «</w:t>
            </w: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Дент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Студио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A36BA" w:rsidRPr="00A95DA3" w:rsidRDefault="007A36BA" w:rsidP="006E5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ул.Малахова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34а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8B0EC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542134" w:rsidRDefault="007A36BA" w:rsidP="006E5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Кабинет, </w:t>
            </w:r>
            <w:r w:rsidRPr="00542134">
              <w:rPr>
                <w:rFonts w:ascii="Times New Roman" w:hAnsi="Times New Roman"/>
                <w:sz w:val="28"/>
                <w:szCs w:val="28"/>
              </w:rPr>
              <w:t>индивидуальный предприниматель  Моисеенко В.К.</w:t>
            </w:r>
          </w:p>
        </w:tc>
        <w:tc>
          <w:tcPr>
            <w:tcW w:w="3119" w:type="dxa"/>
          </w:tcPr>
          <w:p w:rsidR="007A36BA" w:rsidRPr="00542134" w:rsidRDefault="007A36BA" w:rsidP="006E5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2134">
              <w:rPr>
                <w:rFonts w:ascii="Times New Roman" w:hAnsi="Times New Roman"/>
                <w:sz w:val="28"/>
                <w:szCs w:val="28"/>
              </w:rPr>
              <w:t>ул.Малахова</w:t>
            </w:r>
            <w:proofErr w:type="spellEnd"/>
            <w:r w:rsidRPr="00542134">
              <w:rPr>
                <w:rFonts w:ascii="Times New Roman" w:hAnsi="Times New Roman"/>
                <w:sz w:val="28"/>
                <w:szCs w:val="28"/>
              </w:rPr>
              <w:t>, 55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EF3E31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4A6E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ООО «Центр профессиональной медицины»</w:t>
            </w:r>
          </w:p>
        </w:tc>
        <w:tc>
          <w:tcPr>
            <w:tcW w:w="3119" w:type="dxa"/>
          </w:tcPr>
          <w:p w:rsidR="007A36BA" w:rsidRPr="00A95DA3" w:rsidRDefault="007A36BA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Космонавтов, 12/3,</w:t>
            </w:r>
          </w:p>
          <w:p w:rsidR="007A36BA" w:rsidRPr="00A95DA3" w:rsidRDefault="007A36BA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Космонавтов, 12/9, </w:t>
            </w:r>
          </w:p>
          <w:p w:rsidR="007A36BA" w:rsidRPr="00A95DA3" w:rsidRDefault="007A36BA" w:rsidP="004A6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ул.Малахова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55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AE27B1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7674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Центр раннего развития детей ООО «Чудо Чадо»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ул.Малахова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34а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562CE9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566D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Стоматологическая клиника ООО «Карат»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ул.Малахова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, 48/ </w:t>
            </w: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227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AE27B1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E50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ООО «Стоматология доктора Ветчинкиной»</w:t>
            </w:r>
          </w:p>
        </w:tc>
        <w:tc>
          <w:tcPr>
            <w:tcW w:w="3119" w:type="dxa"/>
          </w:tcPr>
          <w:p w:rsidR="007A36BA" w:rsidRPr="00A95DA3" w:rsidRDefault="007A36BA" w:rsidP="00AE27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ул.Малахова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, 57, </w:t>
            </w: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ул.Островского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, 23/ </w:t>
            </w: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Исакова, 213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302B2F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E028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ООО «Стоматология «Доктор Ахмад»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ул.Островского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28, к.3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122AB0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4633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Стоматологическая клиника ООО «</w:t>
            </w: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Дент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-Сервис»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ул.Островского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, 36/ </w:t>
            </w: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259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292355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Медицинский центр ООО «КИВИ»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ул.Попова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22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B1795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Стоматологическая фирма ООО «Веста»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ул.Попова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50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F1416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Стоматология </w:t>
            </w:r>
            <w:r w:rsidRPr="00A95DA3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Андент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ул.Попова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56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321CCC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Оптика ООО «ПФ-ВУД»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ул.Георгия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Исакова, 258/ </w:t>
            </w: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ул.Попова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51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BD4E8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0811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Медицинская компания ООО «ИНВИТРО-Сибирь»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ул.Попова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76,</w:t>
            </w:r>
          </w:p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ул.Антона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Петрова, 170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CA2AA8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DD6B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Стоматология ООО «</w:t>
            </w: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Дентал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Лэнд»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ул.Солнечная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Поляна, 13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7E0BAD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DD6B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МистерДент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ул.Озёрная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56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987CA4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DD6B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Стоматологический центр ООО «РАДА»</w:t>
            </w:r>
          </w:p>
        </w:tc>
        <w:tc>
          <w:tcPr>
            <w:tcW w:w="3119" w:type="dxa"/>
          </w:tcPr>
          <w:p w:rsidR="007A36BA" w:rsidRPr="00A95DA3" w:rsidRDefault="007A36BA" w:rsidP="00DD6B7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ул.Шукшина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9а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F83003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DD6B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Стоматологическая клиника                             ООО «Арт Стоматология», ООО «ФОЮ»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ул.Шукшина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19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224B1B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8402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Медицинская лаборатория ООО «КДЛ ДОМОДЕДОВО-ТЕСТ»</w:t>
            </w:r>
          </w:p>
        </w:tc>
        <w:tc>
          <w:tcPr>
            <w:tcW w:w="3119" w:type="dxa"/>
          </w:tcPr>
          <w:p w:rsidR="007A36BA" w:rsidRPr="00A95DA3" w:rsidRDefault="007A36BA" w:rsidP="00840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186а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25402E" w:rsidRDefault="007A36BA" w:rsidP="00DC465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</w:tcPr>
          <w:p w:rsidR="007A36BA" w:rsidRPr="00A95DA3" w:rsidRDefault="007A36BA" w:rsidP="00DC46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7A36BA" w:rsidRPr="00A95DA3" w:rsidRDefault="007A36BA" w:rsidP="00DC46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25402E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0E14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ООО «Алтайский Медицинский Центр»</w:t>
            </w:r>
          </w:p>
        </w:tc>
        <w:tc>
          <w:tcPr>
            <w:tcW w:w="3119" w:type="dxa"/>
          </w:tcPr>
          <w:p w:rsidR="007A36BA" w:rsidRPr="00A95DA3" w:rsidRDefault="007A36BA" w:rsidP="000E144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168з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3C3826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7674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Индивидуальный предприниматель Сотников Д.Ю.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204г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0C393F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0616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>Центр красоты и здоровья ООО «Новая Я»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273в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EC0FB2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F772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Консультативно-диагностическая поликлиника, </w:t>
            </w:r>
            <w:r w:rsidRPr="00A95DA3">
              <w:rPr>
                <w:rFonts w:ascii="Times New Roman" w:hAnsi="Times New Roman"/>
                <w:sz w:val="28"/>
                <w:szCs w:val="28"/>
              </w:rPr>
              <w:t>ООО «Афродита»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299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B76265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95D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ООО «Альфа-мед»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ул.Юрина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>, 299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B76265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C37B8F" w:rsidRDefault="007A36BA" w:rsidP="00C37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Медицинский кабинет, </w:t>
            </w:r>
            <w:r w:rsidRPr="00C37B8F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Джемакулов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Т.З.</w:t>
            </w:r>
          </w:p>
        </w:tc>
        <w:tc>
          <w:tcPr>
            <w:tcW w:w="3119" w:type="dxa"/>
          </w:tcPr>
          <w:p w:rsidR="007A36BA" w:rsidRPr="00C37B8F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7B8F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C37B8F">
              <w:rPr>
                <w:rFonts w:ascii="Times New Roman" w:hAnsi="Times New Roman"/>
                <w:sz w:val="28"/>
                <w:szCs w:val="28"/>
              </w:rPr>
              <w:t>-д Мирный 2-й, 1</w:t>
            </w:r>
          </w:p>
        </w:tc>
      </w:tr>
      <w:tr w:rsidR="007A36BA" w:rsidRPr="006061BD" w:rsidTr="006E5748">
        <w:tc>
          <w:tcPr>
            <w:tcW w:w="9356" w:type="dxa"/>
            <w:gridSpan w:val="3"/>
          </w:tcPr>
          <w:p w:rsidR="007A36BA" w:rsidRDefault="007A36BA" w:rsidP="004C0DB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16132">
              <w:rPr>
                <w:rFonts w:ascii="Times New Roman" w:eastAsiaTheme="minorHAnsi" w:hAnsi="Times New Roman"/>
                <w:sz w:val="28"/>
                <w:szCs w:val="28"/>
              </w:rPr>
              <w:t>Боевые позиции войск, полигоны, узлы связи в расположении воинских частей, специальные технологические комплексы, здания и сооружения, предназначенные для управления войсками, размещения и хранения</w:t>
            </w:r>
          </w:p>
          <w:p w:rsidR="007A36BA" w:rsidRPr="00616132" w:rsidRDefault="007A36BA" w:rsidP="004C0D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16132">
              <w:rPr>
                <w:rFonts w:ascii="Times New Roman" w:eastAsiaTheme="minorHAnsi" w:hAnsi="Times New Roman"/>
                <w:sz w:val="28"/>
                <w:szCs w:val="28"/>
              </w:rPr>
              <w:t>военной техники, военного имущества и оборудования, испытания вооружения, а также здания и сооружения производственных и научно-исследовательских организаций Вооружённых Сил Российской Федерации, других войск, воинских формирований и органов, обеспечивающих оборону и безопасность Российской Федерации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730EDE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061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95DA3">
              <w:rPr>
                <w:rFonts w:ascii="Times New Roman" w:hAnsi="Times New Roman"/>
                <w:sz w:val="28"/>
                <w:szCs w:val="28"/>
              </w:rPr>
              <w:t xml:space="preserve">Военный комиссариат Ленинского и Индустриального районов </w:t>
            </w: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г.Барнаула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</w:rPr>
              <w:t>ул.Советской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</w:rPr>
              <w:t xml:space="preserve"> Армии, 166</w:t>
            </w:r>
          </w:p>
        </w:tc>
      </w:tr>
      <w:tr w:rsidR="007A36BA" w:rsidRPr="006061BD" w:rsidTr="00AE27B1">
        <w:tc>
          <w:tcPr>
            <w:tcW w:w="709" w:type="dxa"/>
          </w:tcPr>
          <w:p w:rsidR="007A36BA" w:rsidRPr="00730EDE" w:rsidRDefault="007A36BA" w:rsidP="00A74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A36BA" w:rsidRPr="00A95DA3" w:rsidRDefault="007A36BA" w:rsidP="00767409">
            <w:pPr>
              <w:pStyle w:val="3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95DA3">
              <w:rPr>
                <w:rFonts w:ascii="Times New Roman" w:hAnsi="Times New Roman"/>
                <w:b w:val="0"/>
                <w:sz w:val="28"/>
                <w:szCs w:val="28"/>
              </w:rPr>
              <w:t>Военная комендатура Барнаульского гарнизона в/ч 73602</w:t>
            </w:r>
          </w:p>
        </w:tc>
        <w:tc>
          <w:tcPr>
            <w:tcW w:w="3119" w:type="dxa"/>
          </w:tcPr>
          <w:p w:rsidR="007A36BA" w:rsidRPr="00A95DA3" w:rsidRDefault="007A36BA" w:rsidP="00D05E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95DA3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A95DA3">
              <w:rPr>
                <w:rFonts w:ascii="Times New Roman" w:hAnsi="Times New Roman"/>
                <w:sz w:val="28"/>
                <w:szCs w:val="28"/>
                <w:lang w:eastAsia="ru-RU"/>
              </w:rPr>
              <w:t>-д Заводской 9-й, 70</w:t>
            </w:r>
          </w:p>
        </w:tc>
      </w:tr>
    </w:tbl>
    <w:p w:rsidR="005616AA" w:rsidRDefault="005616AA"/>
    <w:p w:rsidR="00BF2EED" w:rsidRDefault="00BF2EED"/>
    <w:p w:rsidR="00154612" w:rsidRDefault="00154612" w:rsidP="00154612"/>
    <w:sectPr w:rsidR="00154612" w:rsidSect="00AE27B1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54" w:rsidRDefault="00ED7F54" w:rsidP="00741E81">
      <w:pPr>
        <w:spacing w:after="0" w:line="240" w:lineRule="auto"/>
      </w:pPr>
      <w:r>
        <w:separator/>
      </w:r>
    </w:p>
  </w:endnote>
  <w:endnote w:type="continuationSeparator" w:id="0">
    <w:p w:rsidR="00ED7F54" w:rsidRDefault="00ED7F54" w:rsidP="0074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54" w:rsidRDefault="00ED7F54" w:rsidP="00741E81">
      <w:pPr>
        <w:spacing w:after="0" w:line="240" w:lineRule="auto"/>
      </w:pPr>
      <w:r>
        <w:separator/>
      </w:r>
    </w:p>
  </w:footnote>
  <w:footnote w:type="continuationSeparator" w:id="0">
    <w:p w:rsidR="00ED7F54" w:rsidRDefault="00ED7F54" w:rsidP="0074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387847479"/>
      <w:docPartObj>
        <w:docPartGallery w:val="Page Numbers (Top of Page)"/>
        <w:docPartUnique/>
      </w:docPartObj>
    </w:sdtPr>
    <w:sdtEndPr/>
    <w:sdtContent>
      <w:p w:rsidR="00ED7F54" w:rsidRPr="00741E81" w:rsidRDefault="00ED7F54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741E81">
          <w:rPr>
            <w:rFonts w:ascii="Times New Roman" w:hAnsi="Times New Roman"/>
            <w:sz w:val="28"/>
            <w:szCs w:val="28"/>
          </w:rPr>
          <w:fldChar w:fldCharType="begin"/>
        </w:r>
        <w:r w:rsidRPr="00741E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41E81">
          <w:rPr>
            <w:rFonts w:ascii="Times New Roman" w:hAnsi="Times New Roman"/>
            <w:sz w:val="28"/>
            <w:szCs w:val="28"/>
          </w:rPr>
          <w:fldChar w:fldCharType="separate"/>
        </w:r>
        <w:r w:rsidR="00890C7C">
          <w:rPr>
            <w:rFonts w:ascii="Times New Roman" w:hAnsi="Times New Roman"/>
            <w:noProof/>
            <w:sz w:val="28"/>
            <w:szCs w:val="28"/>
          </w:rPr>
          <w:t>11</w:t>
        </w:r>
        <w:r w:rsidRPr="00741E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D7F54" w:rsidRDefault="00ED7F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6E42"/>
    <w:multiLevelType w:val="hybridMultilevel"/>
    <w:tmpl w:val="568ED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50ACF"/>
    <w:multiLevelType w:val="hybridMultilevel"/>
    <w:tmpl w:val="364C8E9E"/>
    <w:lvl w:ilvl="0" w:tplc="552612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5C"/>
    <w:rsid w:val="00004CCA"/>
    <w:rsid w:val="000129B8"/>
    <w:rsid w:val="00016AA6"/>
    <w:rsid w:val="000238DA"/>
    <w:rsid w:val="000308BA"/>
    <w:rsid w:val="000319E8"/>
    <w:rsid w:val="00041D9D"/>
    <w:rsid w:val="00042074"/>
    <w:rsid w:val="00042973"/>
    <w:rsid w:val="00042D5D"/>
    <w:rsid w:val="00044B73"/>
    <w:rsid w:val="0006162F"/>
    <w:rsid w:val="000770AD"/>
    <w:rsid w:val="000771B1"/>
    <w:rsid w:val="0008112A"/>
    <w:rsid w:val="000812DD"/>
    <w:rsid w:val="0008265A"/>
    <w:rsid w:val="00082A45"/>
    <w:rsid w:val="000934CE"/>
    <w:rsid w:val="000A6CC0"/>
    <w:rsid w:val="000A72A0"/>
    <w:rsid w:val="000C393F"/>
    <w:rsid w:val="000D0D02"/>
    <w:rsid w:val="000D1EAE"/>
    <w:rsid w:val="000D3504"/>
    <w:rsid w:val="000E6427"/>
    <w:rsid w:val="000E7649"/>
    <w:rsid w:val="000F6E09"/>
    <w:rsid w:val="000F738B"/>
    <w:rsid w:val="000F7C92"/>
    <w:rsid w:val="0010215E"/>
    <w:rsid w:val="0010369D"/>
    <w:rsid w:val="0010571F"/>
    <w:rsid w:val="00106A08"/>
    <w:rsid w:val="0011252F"/>
    <w:rsid w:val="001168EB"/>
    <w:rsid w:val="00117F8A"/>
    <w:rsid w:val="0012054A"/>
    <w:rsid w:val="001223B6"/>
    <w:rsid w:val="00122A4F"/>
    <w:rsid w:val="00122AB0"/>
    <w:rsid w:val="001274EC"/>
    <w:rsid w:val="00142EE5"/>
    <w:rsid w:val="00154612"/>
    <w:rsid w:val="00154A9C"/>
    <w:rsid w:val="00163BD4"/>
    <w:rsid w:val="001759E5"/>
    <w:rsid w:val="00182EC1"/>
    <w:rsid w:val="0018454B"/>
    <w:rsid w:val="00195597"/>
    <w:rsid w:val="00197D76"/>
    <w:rsid w:val="001A4E5C"/>
    <w:rsid w:val="001B00F1"/>
    <w:rsid w:val="001B1AA0"/>
    <w:rsid w:val="001B7132"/>
    <w:rsid w:val="001B7F28"/>
    <w:rsid w:val="001C0A19"/>
    <w:rsid w:val="001C0E42"/>
    <w:rsid w:val="001C519D"/>
    <w:rsid w:val="001C6BC1"/>
    <w:rsid w:val="001C6D63"/>
    <w:rsid w:val="001D103F"/>
    <w:rsid w:val="001D337D"/>
    <w:rsid w:val="001D4340"/>
    <w:rsid w:val="001E2855"/>
    <w:rsid w:val="001E4049"/>
    <w:rsid w:val="001E4D8A"/>
    <w:rsid w:val="001E5D2D"/>
    <w:rsid w:val="0020508C"/>
    <w:rsid w:val="0021167E"/>
    <w:rsid w:val="002147AC"/>
    <w:rsid w:val="0022083A"/>
    <w:rsid w:val="00220FD2"/>
    <w:rsid w:val="00224B1B"/>
    <w:rsid w:val="00225383"/>
    <w:rsid w:val="00232283"/>
    <w:rsid w:val="00237CF6"/>
    <w:rsid w:val="002478C5"/>
    <w:rsid w:val="002511D9"/>
    <w:rsid w:val="0025402E"/>
    <w:rsid w:val="002609A8"/>
    <w:rsid w:val="00263A0B"/>
    <w:rsid w:val="00270676"/>
    <w:rsid w:val="002732D7"/>
    <w:rsid w:val="00273516"/>
    <w:rsid w:val="0028286C"/>
    <w:rsid w:val="00292355"/>
    <w:rsid w:val="002925C8"/>
    <w:rsid w:val="002B30E7"/>
    <w:rsid w:val="002B7D79"/>
    <w:rsid w:val="002D6BC7"/>
    <w:rsid w:val="002F36DE"/>
    <w:rsid w:val="002F6117"/>
    <w:rsid w:val="00300390"/>
    <w:rsid w:val="00300E79"/>
    <w:rsid w:val="003010AB"/>
    <w:rsid w:val="00302B2F"/>
    <w:rsid w:val="003062FF"/>
    <w:rsid w:val="0031504F"/>
    <w:rsid w:val="00316EFC"/>
    <w:rsid w:val="00320DB8"/>
    <w:rsid w:val="00321CCC"/>
    <w:rsid w:val="00331E2A"/>
    <w:rsid w:val="00333A32"/>
    <w:rsid w:val="003407B9"/>
    <w:rsid w:val="0034142B"/>
    <w:rsid w:val="00350042"/>
    <w:rsid w:val="003541D8"/>
    <w:rsid w:val="00354880"/>
    <w:rsid w:val="003719A6"/>
    <w:rsid w:val="003742D3"/>
    <w:rsid w:val="00376287"/>
    <w:rsid w:val="00382963"/>
    <w:rsid w:val="003834A0"/>
    <w:rsid w:val="00383D74"/>
    <w:rsid w:val="00385649"/>
    <w:rsid w:val="003862C8"/>
    <w:rsid w:val="003918B7"/>
    <w:rsid w:val="00393049"/>
    <w:rsid w:val="00395E70"/>
    <w:rsid w:val="003A06AE"/>
    <w:rsid w:val="003A313B"/>
    <w:rsid w:val="003B16CE"/>
    <w:rsid w:val="003B1F24"/>
    <w:rsid w:val="003C0A9A"/>
    <w:rsid w:val="003C3826"/>
    <w:rsid w:val="003C3E3E"/>
    <w:rsid w:val="003C4F09"/>
    <w:rsid w:val="003C50F5"/>
    <w:rsid w:val="003D7DC0"/>
    <w:rsid w:val="003E0A8F"/>
    <w:rsid w:val="003E5175"/>
    <w:rsid w:val="003E5D69"/>
    <w:rsid w:val="003E6187"/>
    <w:rsid w:val="003F5A76"/>
    <w:rsid w:val="00411414"/>
    <w:rsid w:val="004133A4"/>
    <w:rsid w:val="0041612B"/>
    <w:rsid w:val="0043627F"/>
    <w:rsid w:val="004375A8"/>
    <w:rsid w:val="004423D1"/>
    <w:rsid w:val="00443CA3"/>
    <w:rsid w:val="00444DBA"/>
    <w:rsid w:val="00455741"/>
    <w:rsid w:val="004575AA"/>
    <w:rsid w:val="00461DBB"/>
    <w:rsid w:val="00463309"/>
    <w:rsid w:val="00464A73"/>
    <w:rsid w:val="00467015"/>
    <w:rsid w:val="00467472"/>
    <w:rsid w:val="00476B88"/>
    <w:rsid w:val="004802A5"/>
    <w:rsid w:val="0048715E"/>
    <w:rsid w:val="00492D61"/>
    <w:rsid w:val="00493655"/>
    <w:rsid w:val="004957C4"/>
    <w:rsid w:val="00496C78"/>
    <w:rsid w:val="004A496F"/>
    <w:rsid w:val="004A6E2B"/>
    <w:rsid w:val="004A7D7E"/>
    <w:rsid w:val="004A7F6E"/>
    <w:rsid w:val="004B0C74"/>
    <w:rsid w:val="004B3096"/>
    <w:rsid w:val="004B3A26"/>
    <w:rsid w:val="004B5D03"/>
    <w:rsid w:val="004B6186"/>
    <w:rsid w:val="004C0DBB"/>
    <w:rsid w:val="004D2C5F"/>
    <w:rsid w:val="004D7B4C"/>
    <w:rsid w:val="004E733F"/>
    <w:rsid w:val="004F1793"/>
    <w:rsid w:val="004F1EEC"/>
    <w:rsid w:val="004F6B4E"/>
    <w:rsid w:val="00501AA7"/>
    <w:rsid w:val="005029C6"/>
    <w:rsid w:val="00505413"/>
    <w:rsid w:val="00507217"/>
    <w:rsid w:val="00515B65"/>
    <w:rsid w:val="00525772"/>
    <w:rsid w:val="00527D10"/>
    <w:rsid w:val="00527D5C"/>
    <w:rsid w:val="00530939"/>
    <w:rsid w:val="00535F0C"/>
    <w:rsid w:val="0053703E"/>
    <w:rsid w:val="00541A6F"/>
    <w:rsid w:val="00542134"/>
    <w:rsid w:val="00553C69"/>
    <w:rsid w:val="0055687A"/>
    <w:rsid w:val="00557BEC"/>
    <w:rsid w:val="00557D5C"/>
    <w:rsid w:val="005616AA"/>
    <w:rsid w:val="00562812"/>
    <w:rsid w:val="00562CE9"/>
    <w:rsid w:val="00565521"/>
    <w:rsid w:val="00566D83"/>
    <w:rsid w:val="00571434"/>
    <w:rsid w:val="00573E2F"/>
    <w:rsid w:val="00574612"/>
    <w:rsid w:val="00583263"/>
    <w:rsid w:val="0059447A"/>
    <w:rsid w:val="005A1972"/>
    <w:rsid w:val="005A2722"/>
    <w:rsid w:val="005A34D3"/>
    <w:rsid w:val="005A631E"/>
    <w:rsid w:val="005B0F26"/>
    <w:rsid w:val="005B6D43"/>
    <w:rsid w:val="005C23ED"/>
    <w:rsid w:val="005C298D"/>
    <w:rsid w:val="005C3DB9"/>
    <w:rsid w:val="005E204B"/>
    <w:rsid w:val="005E45C4"/>
    <w:rsid w:val="005F6F52"/>
    <w:rsid w:val="006061BD"/>
    <w:rsid w:val="00616132"/>
    <w:rsid w:val="00616331"/>
    <w:rsid w:val="00627EEA"/>
    <w:rsid w:val="00642398"/>
    <w:rsid w:val="00643CAF"/>
    <w:rsid w:val="00650F7D"/>
    <w:rsid w:val="00651561"/>
    <w:rsid w:val="006518A7"/>
    <w:rsid w:val="00653803"/>
    <w:rsid w:val="00656398"/>
    <w:rsid w:val="006566F3"/>
    <w:rsid w:val="0065707F"/>
    <w:rsid w:val="00660227"/>
    <w:rsid w:val="00661E83"/>
    <w:rsid w:val="0067310C"/>
    <w:rsid w:val="00676E9D"/>
    <w:rsid w:val="00681346"/>
    <w:rsid w:val="00681391"/>
    <w:rsid w:val="00697106"/>
    <w:rsid w:val="006B0488"/>
    <w:rsid w:val="006B3E68"/>
    <w:rsid w:val="006B7CC7"/>
    <w:rsid w:val="006C487A"/>
    <w:rsid w:val="006C6120"/>
    <w:rsid w:val="006C6A40"/>
    <w:rsid w:val="006C6B67"/>
    <w:rsid w:val="006D0685"/>
    <w:rsid w:val="006D1EDB"/>
    <w:rsid w:val="006D492C"/>
    <w:rsid w:val="006D563E"/>
    <w:rsid w:val="006E3C95"/>
    <w:rsid w:val="006E5748"/>
    <w:rsid w:val="006F3CF1"/>
    <w:rsid w:val="00700751"/>
    <w:rsid w:val="00700B8F"/>
    <w:rsid w:val="00701823"/>
    <w:rsid w:val="007052F5"/>
    <w:rsid w:val="00712525"/>
    <w:rsid w:val="00714843"/>
    <w:rsid w:val="00730EDE"/>
    <w:rsid w:val="007313C1"/>
    <w:rsid w:val="0073336D"/>
    <w:rsid w:val="0073481D"/>
    <w:rsid w:val="0074028F"/>
    <w:rsid w:val="00741E81"/>
    <w:rsid w:val="00745635"/>
    <w:rsid w:val="00755B2B"/>
    <w:rsid w:val="00756FA7"/>
    <w:rsid w:val="00757705"/>
    <w:rsid w:val="00757726"/>
    <w:rsid w:val="00761B1A"/>
    <w:rsid w:val="0076540E"/>
    <w:rsid w:val="00765929"/>
    <w:rsid w:val="00767409"/>
    <w:rsid w:val="00773E21"/>
    <w:rsid w:val="007845AD"/>
    <w:rsid w:val="00784FA8"/>
    <w:rsid w:val="0078761B"/>
    <w:rsid w:val="007939C1"/>
    <w:rsid w:val="00795369"/>
    <w:rsid w:val="00795FE1"/>
    <w:rsid w:val="007A19D7"/>
    <w:rsid w:val="007A36BA"/>
    <w:rsid w:val="007A4DA9"/>
    <w:rsid w:val="007B2247"/>
    <w:rsid w:val="007B2400"/>
    <w:rsid w:val="007C020E"/>
    <w:rsid w:val="007C141A"/>
    <w:rsid w:val="007D3640"/>
    <w:rsid w:val="007E0BAD"/>
    <w:rsid w:val="007E19DE"/>
    <w:rsid w:val="007F3367"/>
    <w:rsid w:val="007F4C40"/>
    <w:rsid w:val="007F7CF8"/>
    <w:rsid w:val="008032C4"/>
    <w:rsid w:val="00805386"/>
    <w:rsid w:val="00815DE5"/>
    <w:rsid w:val="00816AF1"/>
    <w:rsid w:val="008170C3"/>
    <w:rsid w:val="00817632"/>
    <w:rsid w:val="00823175"/>
    <w:rsid w:val="00823A49"/>
    <w:rsid w:val="0082576C"/>
    <w:rsid w:val="0083152F"/>
    <w:rsid w:val="00831CA3"/>
    <w:rsid w:val="008339C3"/>
    <w:rsid w:val="008433B4"/>
    <w:rsid w:val="00852655"/>
    <w:rsid w:val="008726A7"/>
    <w:rsid w:val="008837AC"/>
    <w:rsid w:val="00890C7C"/>
    <w:rsid w:val="00892308"/>
    <w:rsid w:val="00892C82"/>
    <w:rsid w:val="00895459"/>
    <w:rsid w:val="008A2A7C"/>
    <w:rsid w:val="008A77B4"/>
    <w:rsid w:val="008B0EC8"/>
    <w:rsid w:val="008B4DFE"/>
    <w:rsid w:val="008D122D"/>
    <w:rsid w:val="008D7DFF"/>
    <w:rsid w:val="008E3DF9"/>
    <w:rsid w:val="008F18F5"/>
    <w:rsid w:val="008F1E02"/>
    <w:rsid w:val="008F6A29"/>
    <w:rsid w:val="008F7485"/>
    <w:rsid w:val="00900BFA"/>
    <w:rsid w:val="009030C1"/>
    <w:rsid w:val="009042A4"/>
    <w:rsid w:val="009147C5"/>
    <w:rsid w:val="00927A04"/>
    <w:rsid w:val="0093494E"/>
    <w:rsid w:val="00944759"/>
    <w:rsid w:val="0094498D"/>
    <w:rsid w:val="0095110F"/>
    <w:rsid w:val="0095164B"/>
    <w:rsid w:val="00951C98"/>
    <w:rsid w:val="00960149"/>
    <w:rsid w:val="00961ED4"/>
    <w:rsid w:val="0096236E"/>
    <w:rsid w:val="0097018B"/>
    <w:rsid w:val="0097029A"/>
    <w:rsid w:val="009708FF"/>
    <w:rsid w:val="00970E46"/>
    <w:rsid w:val="0097134F"/>
    <w:rsid w:val="00971C4B"/>
    <w:rsid w:val="00985036"/>
    <w:rsid w:val="00986FB0"/>
    <w:rsid w:val="00987A1C"/>
    <w:rsid w:val="00987CA4"/>
    <w:rsid w:val="00995C0E"/>
    <w:rsid w:val="00996EC2"/>
    <w:rsid w:val="009B2651"/>
    <w:rsid w:val="009C0E85"/>
    <w:rsid w:val="009C20BA"/>
    <w:rsid w:val="009E5BE0"/>
    <w:rsid w:val="009F33C0"/>
    <w:rsid w:val="00A04A10"/>
    <w:rsid w:val="00A06D22"/>
    <w:rsid w:val="00A13DB7"/>
    <w:rsid w:val="00A243FE"/>
    <w:rsid w:val="00A244A7"/>
    <w:rsid w:val="00A26121"/>
    <w:rsid w:val="00A2738C"/>
    <w:rsid w:val="00A33845"/>
    <w:rsid w:val="00A41ADF"/>
    <w:rsid w:val="00A41FC0"/>
    <w:rsid w:val="00A45182"/>
    <w:rsid w:val="00A507BC"/>
    <w:rsid w:val="00A507E3"/>
    <w:rsid w:val="00A55F1F"/>
    <w:rsid w:val="00A560C2"/>
    <w:rsid w:val="00A60505"/>
    <w:rsid w:val="00A63628"/>
    <w:rsid w:val="00A637CB"/>
    <w:rsid w:val="00A6455B"/>
    <w:rsid w:val="00A65988"/>
    <w:rsid w:val="00A747C8"/>
    <w:rsid w:val="00A81004"/>
    <w:rsid w:val="00A81BCB"/>
    <w:rsid w:val="00A84397"/>
    <w:rsid w:val="00A852C9"/>
    <w:rsid w:val="00A87B34"/>
    <w:rsid w:val="00A91FE1"/>
    <w:rsid w:val="00A93D42"/>
    <w:rsid w:val="00A949B6"/>
    <w:rsid w:val="00A95DA3"/>
    <w:rsid w:val="00A96A6F"/>
    <w:rsid w:val="00AB1BB0"/>
    <w:rsid w:val="00AB407E"/>
    <w:rsid w:val="00AB4C5A"/>
    <w:rsid w:val="00AB5614"/>
    <w:rsid w:val="00AC4D55"/>
    <w:rsid w:val="00AC5171"/>
    <w:rsid w:val="00AD12C6"/>
    <w:rsid w:val="00AD43A4"/>
    <w:rsid w:val="00AD79A6"/>
    <w:rsid w:val="00AE27B1"/>
    <w:rsid w:val="00AE4579"/>
    <w:rsid w:val="00B0088F"/>
    <w:rsid w:val="00B031E2"/>
    <w:rsid w:val="00B04A90"/>
    <w:rsid w:val="00B0733C"/>
    <w:rsid w:val="00B16598"/>
    <w:rsid w:val="00B16958"/>
    <w:rsid w:val="00B17958"/>
    <w:rsid w:val="00B2364A"/>
    <w:rsid w:val="00B403F2"/>
    <w:rsid w:val="00B418A9"/>
    <w:rsid w:val="00B46646"/>
    <w:rsid w:val="00B5088E"/>
    <w:rsid w:val="00B55652"/>
    <w:rsid w:val="00B6541C"/>
    <w:rsid w:val="00B67309"/>
    <w:rsid w:val="00B76265"/>
    <w:rsid w:val="00B76971"/>
    <w:rsid w:val="00B83832"/>
    <w:rsid w:val="00B84744"/>
    <w:rsid w:val="00B85085"/>
    <w:rsid w:val="00B90A90"/>
    <w:rsid w:val="00B91A0F"/>
    <w:rsid w:val="00B93C9C"/>
    <w:rsid w:val="00B9739E"/>
    <w:rsid w:val="00B975F6"/>
    <w:rsid w:val="00BA7ACB"/>
    <w:rsid w:val="00BB20C5"/>
    <w:rsid w:val="00BB3D5D"/>
    <w:rsid w:val="00BB3E8A"/>
    <w:rsid w:val="00BC3A0A"/>
    <w:rsid w:val="00BC3F4E"/>
    <w:rsid w:val="00BD25B1"/>
    <w:rsid w:val="00BD4E88"/>
    <w:rsid w:val="00BE057B"/>
    <w:rsid w:val="00BE2590"/>
    <w:rsid w:val="00BE34E0"/>
    <w:rsid w:val="00BE4CAF"/>
    <w:rsid w:val="00BF2EED"/>
    <w:rsid w:val="00BF2F95"/>
    <w:rsid w:val="00BF433E"/>
    <w:rsid w:val="00C03625"/>
    <w:rsid w:val="00C04F4E"/>
    <w:rsid w:val="00C05B9C"/>
    <w:rsid w:val="00C05D17"/>
    <w:rsid w:val="00C12603"/>
    <w:rsid w:val="00C16AAA"/>
    <w:rsid w:val="00C16CFC"/>
    <w:rsid w:val="00C23F9A"/>
    <w:rsid w:val="00C246B7"/>
    <w:rsid w:val="00C27A03"/>
    <w:rsid w:val="00C317F6"/>
    <w:rsid w:val="00C326EA"/>
    <w:rsid w:val="00C33454"/>
    <w:rsid w:val="00C36862"/>
    <w:rsid w:val="00C37B8F"/>
    <w:rsid w:val="00C37D96"/>
    <w:rsid w:val="00C40949"/>
    <w:rsid w:val="00C434BD"/>
    <w:rsid w:val="00C43C1F"/>
    <w:rsid w:val="00C44969"/>
    <w:rsid w:val="00C44AD5"/>
    <w:rsid w:val="00C45521"/>
    <w:rsid w:val="00C4798E"/>
    <w:rsid w:val="00C50636"/>
    <w:rsid w:val="00C51DE9"/>
    <w:rsid w:val="00C5279F"/>
    <w:rsid w:val="00C5436E"/>
    <w:rsid w:val="00C5616E"/>
    <w:rsid w:val="00C616F3"/>
    <w:rsid w:val="00C72F31"/>
    <w:rsid w:val="00C76D0E"/>
    <w:rsid w:val="00C8380C"/>
    <w:rsid w:val="00C85CB7"/>
    <w:rsid w:val="00C91E5C"/>
    <w:rsid w:val="00CA2AA8"/>
    <w:rsid w:val="00CA6901"/>
    <w:rsid w:val="00CA7B00"/>
    <w:rsid w:val="00CB0BD2"/>
    <w:rsid w:val="00CB0FD5"/>
    <w:rsid w:val="00CB3921"/>
    <w:rsid w:val="00CC0372"/>
    <w:rsid w:val="00CC0668"/>
    <w:rsid w:val="00CC265F"/>
    <w:rsid w:val="00CD17EA"/>
    <w:rsid w:val="00CD7552"/>
    <w:rsid w:val="00CE114D"/>
    <w:rsid w:val="00CE4476"/>
    <w:rsid w:val="00CE5987"/>
    <w:rsid w:val="00CE65FA"/>
    <w:rsid w:val="00CF018A"/>
    <w:rsid w:val="00CF02E3"/>
    <w:rsid w:val="00CF1B06"/>
    <w:rsid w:val="00CF66D8"/>
    <w:rsid w:val="00D00D96"/>
    <w:rsid w:val="00D05EFF"/>
    <w:rsid w:val="00D13AE4"/>
    <w:rsid w:val="00D26E25"/>
    <w:rsid w:val="00D310CE"/>
    <w:rsid w:val="00D424D9"/>
    <w:rsid w:val="00D43288"/>
    <w:rsid w:val="00D552D7"/>
    <w:rsid w:val="00D55BF8"/>
    <w:rsid w:val="00D64957"/>
    <w:rsid w:val="00D67264"/>
    <w:rsid w:val="00D8187E"/>
    <w:rsid w:val="00D8247C"/>
    <w:rsid w:val="00D867DD"/>
    <w:rsid w:val="00D93E5A"/>
    <w:rsid w:val="00D95EE7"/>
    <w:rsid w:val="00DB4E04"/>
    <w:rsid w:val="00DB5CD8"/>
    <w:rsid w:val="00DB798E"/>
    <w:rsid w:val="00DB7E99"/>
    <w:rsid w:val="00DC0BB5"/>
    <w:rsid w:val="00DC33C2"/>
    <w:rsid w:val="00DC45AF"/>
    <w:rsid w:val="00DC465A"/>
    <w:rsid w:val="00DD3F19"/>
    <w:rsid w:val="00DD6B72"/>
    <w:rsid w:val="00DE1BBC"/>
    <w:rsid w:val="00DF5AD4"/>
    <w:rsid w:val="00DF7FA1"/>
    <w:rsid w:val="00E02870"/>
    <w:rsid w:val="00E1330D"/>
    <w:rsid w:val="00E20BBB"/>
    <w:rsid w:val="00E23367"/>
    <w:rsid w:val="00E44F1B"/>
    <w:rsid w:val="00E5040C"/>
    <w:rsid w:val="00E528C0"/>
    <w:rsid w:val="00E633A2"/>
    <w:rsid w:val="00E634DC"/>
    <w:rsid w:val="00E66BF8"/>
    <w:rsid w:val="00E672AB"/>
    <w:rsid w:val="00E72C39"/>
    <w:rsid w:val="00E80C57"/>
    <w:rsid w:val="00EA3215"/>
    <w:rsid w:val="00EB2DC2"/>
    <w:rsid w:val="00EC0FB2"/>
    <w:rsid w:val="00EC2454"/>
    <w:rsid w:val="00ED570D"/>
    <w:rsid w:val="00ED5D66"/>
    <w:rsid w:val="00ED5D8D"/>
    <w:rsid w:val="00ED5E9F"/>
    <w:rsid w:val="00ED7F54"/>
    <w:rsid w:val="00EE3390"/>
    <w:rsid w:val="00EE4174"/>
    <w:rsid w:val="00EF09BE"/>
    <w:rsid w:val="00EF3E31"/>
    <w:rsid w:val="00F14168"/>
    <w:rsid w:val="00F212E5"/>
    <w:rsid w:val="00F34D31"/>
    <w:rsid w:val="00F36508"/>
    <w:rsid w:val="00F413CD"/>
    <w:rsid w:val="00F41A58"/>
    <w:rsid w:val="00F42F01"/>
    <w:rsid w:val="00F474F3"/>
    <w:rsid w:val="00F5140E"/>
    <w:rsid w:val="00F56AC7"/>
    <w:rsid w:val="00F56E3A"/>
    <w:rsid w:val="00F61998"/>
    <w:rsid w:val="00F6316E"/>
    <w:rsid w:val="00F66959"/>
    <w:rsid w:val="00F7084D"/>
    <w:rsid w:val="00F7631F"/>
    <w:rsid w:val="00F77240"/>
    <w:rsid w:val="00F776BD"/>
    <w:rsid w:val="00F8013A"/>
    <w:rsid w:val="00F83003"/>
    <w:rsid w:val="00F83455"/>
    <w:rsid w:val="00F85C87"/>
    <w:rsid w:val="00FA1629"/>
    <w:rsid w:val="00FA53B5"/>
    <w:rsid w:val="00FB4455"/>
    <w:rsid w:val="00FC02C8"/>
    <w:rsid w:val="00FC4497"/>
    <w:rsid w:val="00FC72F1"/>
    <w:rsid w:val="00FC7F31"/>
    <w:rsid w:val="00FD2C26"/>
    <w:rsid w:val="00FD5FE9"/>
    <w:rsid w:val="00FD63FE"/>
    <w:rsid w:val="00FE19F1"/>
    <w:rsid w:val="00FE3BB2"/>
    <w:rsid w:val="00FE51C6"/>
    <w:rsid w:val="00FE53E6"/>
    <w:rsid w:val="00FF27FD"/>
    <w:rsid w:val="00F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06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061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D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61B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06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A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E8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E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06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3A06AE"/>
    <w:pPr>
      <w:spacing w:before="75"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817632"/>
    <w:rPr>
      <w:b/>
      <w:bCs/>
    </w:rPr>
  </w:style>
  <w:style w:type="paragraph" w:customStyle="1" w:styleId="ConsPlusNonformat">
    <w:name w:val="ConsPlusNonformat"/>
    <w:uiPriority w:val="99"/>
    <w:rsid w:val="00ED5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CC0668"/>
  </w:style>
  <w:style w:type="character" w:customStyle="1" w:styleId="markedcontent">
    <w:name w:val="markedcontent"/>
    <w:basedOn w:val="a0"/>
    <w:rsid w:val="00BC3A0A"/>
  </w:style>
  <w:style w:type="character" w:customStyle="1" w:styleId="20">
    <w:name w:val="Заголовок 2 Знак"/>
    <w:basedOn w:val="a0"/>
    <w:link w:val="2"/>
    <w:uiPriority w:val="9"/>
    <w:semiHidden/>
    <w:rsid w:val="00376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06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061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D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61B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06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A5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1E8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4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E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A06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unhideWhenUsed/>
    <w:rsid w:val="003A06AE"/>
    <w:pPr>
      <w:spacing w:before="75"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817632"/>
    <w:rPr>
      <w:b/>
      <w:bCs/>
    </w:rPr>
  </w:style>
  <w:style w:type="paragraph" w:customStyle="1" w:styleId="ConsPlusNonformat">
    <w:name w:val="ConsPlusNonformat"/>
    <w:uiPriority w:val="99"/>
    <w:rsid w:val="00ED5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CC0668"/>
  </w:style>
  <w:style w:type="character" w:customStyle="1" w:styleId="markedcontent">
    <w:name w:val="markedcontent"/>
    <w:basedOn w:val="a0"/>
    <w:rsid w:val="00BC3A0A"/>
  </w:style>
  <w:style w:type="character" w:customStyle="1" w:styleId="20">
    <w:name w:val="Заголовок 2 Знак"/>
    <w:basedOn w:val="a0"/>
    <w:link w:val="2"/>
    <w:uiPriority w:val="9"/>
    <w:semiHidden/>
    <w:rsid w:val="00376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7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AFC94-D05B-47E8-BC1C-7AA2EE4C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М. Черкашина</dc:creator>
  <cp:lastModifiedBy>Елена А. Царева</cp:lastModifiedBy>
  <cp:revision>2</cp:revision>
  <cp:lastPrinted>2025-03-27T09:38:00Z</cp:lastPrinted>
  <dcterms:created xsi:type="dcterms:W3CDTF">2025-05-30T07:23:00Z</dcterms:created>
  <dcterms:modified xsi:type="dcterms:W3CDTF">2025-05-30T07:23:00Z</dcterms:modified>
</cp:coreProperties>
</file>