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1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512B2">
        <w:rPr>
          <w:rFonts w:ascii="Times New Roman" w:hAnsi="Times New Roman"/>
          <w:sz w:val="28"/>
          <w:szCs w:val="28"/>
        </w:rPr>
        <w:t>2 к Положению</w:t>
      </w: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D14" w:rsidRDefault="00E94D14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802F2" w:rsidRPr="007F5803" w:rsidRDefault="00D802F2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  <w:r w:rsidRPr="001930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№152-ФЗ «О персональных данных».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803">
        <w:rPr>
          <w:rFonts w:ascii="Times New Roman" w:hAnsi="Times New Roman" w:cs="Times New Roman"/>
          <w:sz w:val="28"/>
          <w:szCs w:val="28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950698" w:rsidRDefault="00950698" w:rsidP="00D8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9304D">
        <w:rPr>
          <w:rFonts w:ascii="Times New Roman" w:hAnsi="Times New Roman" w:cs="Times New Roman"/>
          <w:sz w:val="28"/>
          <w:szCs w:val="28"/>
        </w:rPr>
        <w:t xml:space="preserve">на </w:t>
      </w:r>
      <w:r w:rsidRPr="007F58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9304D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04D">
        <w:rPr>
          <w:rFonts w:ascii="Times New Roman" w:hAnsi="Times New Roman" w:cs="Times New Roman"/>
          <w:sz w:val="28"/>
          <w:szCs w:val="28"/>
        </w:rPr>
        <w:t xml:space="preserve"> родительского подвига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04D">
        <w:rPr>
          <w:rFonts w:ascii="Times New Roman" w:hAnsi="Times New Roman" w:cs="Times New Roman"/>
          <w:sz w:val="28"/>
          <w:szCs w:val="28"/>
        </w:rPr>
        <w:t>«Согрей теплом родительского сердца»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D14" w:rsidRPr="007F5803" w:rsidRDefault="00E94D14" w:rsidP="00E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Супруга: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учебы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жительства, контактный телефон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Номинация</w:t>
      </w: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02F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E94D14" w:rsidRPr="00D802F2">
        <w:rPr>
          <w:rFonts w:ascii="Times New Roman" w:hAnsi="Times New Roman" w:cs="Times New Roman"/>
          <w:bCs/>
          <w:sz w:val="28"/>
          <w:szCs w:val="28"/>
        </w:rPr>
        <w:t>представление, материалы</w:t>
      </w:r>
    </w:p>
    <w:p w:rsidR="00950698" w:rsidRPr="00D802F2" w:rsidRDefault="00950698" w:rsidP="00E94D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4D14" w:rsidRPr="00965F0E" w:rsidRDefault="00E94D14" w:rsidP="00965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36"/>
        <w:gridCol w:w="2784"/>
        <w:gridCol w:w="360"/>
        <w:gridCol w:w="2649"/>
      </w:tblGrid>
      <w:tr w:rsidR="00E94D14" w:rsidTr="00E94D14">
        <w:tc>
          <w:tcPr>
            <w:tcW w:w="3708" w:type="dxa"/>
            <w:hideMark/>
          </w:tcPr>
          <w:p w:rsidR="00E94D14" w:rsidRDefault="00E94D14" w:rsidP="007512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</w:t>
            </w:r>
            <w:r w:rsidR="007512B2">
              <w:rPr>
                <w:rFonts w:ascii="Times New Roman" w:hAnsi="Times New Roman"/>
                <w:sz w:val="28"/>
                <w:szCs w:val="28"/>
              </w:rPr>
              <w:t>20__</w:t>
            </w:r>
            <w:r w:rsidRPr="00965F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6" w:type="dxa"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fam_sokr_inich_vperedi"/>
            <w:bookmarkEnd w:id="1"/>
          </w:p>
        </w:tc>
        <w:tc>
          <w:tcPr>
            <w:tcW w:w="360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14" w:rsidTr="00E94D14">
        <w:tc>
          <w:tcPr>
            <w:tcW w:w="3708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6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D14" w:rsidRDefault="00E94D14">
            <w:pPr>
              <w:spacing w:after="0" w:line="240" w:lineRule="auto"/>
              <w:ind w:firstLine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</w:tr>
    </w:tbl>
    <w:p w:rsidR="00F0112E" w:rsidRPr="00965F0E" w:rsidRDefault="00444CF2" w:rsidP="00E94D14">
      <w:pPr>
        <w:spacing w:after="0"/>
        <w:rPr>
          <w:sz w:val="2"/>
        </w:rPr>
      </w:pPr>
    </w:p>
    <w:sectPr w:rsidR="00F0112E" w:rsidRPr="00965F0E" w:rsidSect="00D802F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8" w:rsidRDefault="00950698" w:rsidP="00950698">
      <w:pPr>
        <w:spacing w:after="0" w:line="240" w:lineRule="auto"/>
      </w:pPr>
      <w:r>
        <w:separator/>
      </w:r>
    </w:p>
  </w:endnote>
  <w:end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8" w:rsidRDefault="00950698" w:rsidP="00950698">
      <w:pPr>
        <w:spacing w:after="0" w:line="240" w:lineRule="auto"/>
      </w:pPr>
      <w:r>
        <w:separator/>
      </w:r>
    </w:p>
  </w:footnote>
  <w:foot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8"/>
    <w:rsid w:val="00006550"/>
    <w:rsid w:val="00444CF2"/>
    <w:rsid w:val="00497F67"/>
    <w:rsid w:val="004B0427"/>
    <w:rsid w:val="004E3DEC"/>
    <w:rsid w:val="00507703"/>
    <w:rsid w:val="007048C5"/>
    <w:rsid w:val="007512B2"/>
    <w:rsid w:val="00922117"/>
    <w:rsid w:val="00950698"/>
    <w:rsid w:val="00965F0E"/>
    <w:rsid w:val="00BD654E"/>
    <w:rsid w:val="00CD2F40"/>
    <w:rsid w:val="00D802F2"/>
    <w:rsid w:val="00E94D14"/>
    <w:rsid w:val="00F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Чукалова</cp:lastModifiedBy>
  <cp:revision>5</cp:revision>
  <cp:lastPrinted>2024-03-22T03:33:00Z</cp:lastPrinted>
  <dcterms:created xsi:type="dcterms:W3CDTF">2024-03-20T07:51:00Z</dcterms:created>
  <dcterms:modified xsi:type="dcterms:W3CDTF">2024-03-22T03:34:00Z</dcterms:modified>
</cp:coreProperties>
</file>