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об изменении параметров планируемого строительства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или реконструкции объекта индивидуального жилищного строительства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или садового дома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E6B99" w:rsidRPr="008E6B99">
        <w:rPr>
          <w:rFonts w:ascii="Times New Roman" w:hAnsi="Times New Roman" w:cs="Times New Roman"/>
          <w:sz w:val="24"/>
          <w:szCs w:val="24"/>
        </w:rPr>
        <w:t xml:space="preserve">     </w:t>
      </w:r>
      <w:r w:rsidR="008E6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E6B99" w:rsidRPr="008E6B99">
        <w:rPr>
          <w:rFonts w:ascii="Times New Roman" w:hAnsi="Times New Roman" w:cs="Times New Roman"/>
          <w:sz w:val="24"/>
          <w:szCs w:val="24"/>
        </w:rPr>
        <w:t xml:space="preserve">     "__" _________ 20__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B99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  <w:proofErr w:type="gramEnd"/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:rsidR="008E6B99" w:rsidRDefault="008E6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1. Сведения о застройщике:</w:t>
      </w:r>
    </w:p>
    <w:p w:rsidR="00A54E97" w:rsidRPr="008E6B99" w:rsidRDefault="00A54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B99" w:rsidRPr="008E6B99" w:rsidRDefault="008E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B99" w:rsidRDefault="008E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84" w:rsidRDefault="005E15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84" w:rsidRPr="008E6B99" w:rsidRDefault="005E15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B99" w:rsidRPr="008E6B99" w:rsidRDefault="008E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B99" w:rsidRPr="008E6B99" w:rsidRDefault="008E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B99" w:rsidRDefault="008E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84" w:rsidRDefault="005E15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84" w:rsidRDefault="005E15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84" w:rsidRPr="008E6B99" w:rsidRDefault="005E15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B99" w:rsidRPr="008E6B99" w:rsidRDefault="008E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A54E97" w:rsidRPr="008E6B99" w:rsidRDefault="005E1584" w:rsidP="005E1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A54E97" w:rsidRPr="008E6B99" w:rsidRDefault="008E6B99" w:rsidP="008E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A54E97" w:rsidRPr="008E6B99" w:rsidRDefault="008E6B99" w:rsidP="008E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54E97" w:rsidRPr="008E6B99" w:rsidRDefault="008E6B99" w:rsidP="008E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A54E97" w:rsidRPr="008E6B99" w:rsidRDefault="008E6B99" w:rsidP="008E6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lastRenderedPageBreak/>
        <w:t>2. Сведения о земельном участке</w:t>
      </w:r>
    </w:p>
    <w:p w:rsidR="00A54E97" w:rsidRPr="008E6B99" w:rsidRDefault="00A54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85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E97" w:rsidRDefault="00A54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1584" w:rsidRPr="008E6B99" w:rsidRDefault="005E1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3. Сведения об изменении параметров планируемого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дома,</w:t>
      </w:r>
    </w:p>
    <w:p w:rsidR="00A54E97" w:rsidRPr="008E6B99" w:rsidRDefault="00A54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A54E97" w:rsidRPr="008E6B99">
        <w:tc>
          <w:tcPr>
            <w:tcW w:w="59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54E97" w:rsidRPr="008E6B99">
        <w:tc>
          <w:tcPr>
            <w:tcW w:w="59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59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345" w:type="dxa"/>
          </w:tcPr>
          <w:p w:rsidR="00A54E97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84" w:rsidRPr="008E6B99" w:rsidRDefault="005E15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59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590" w:type="dxa"/>
          </w:tcPr>
          <w:p w:rsidR="00A54E97" w:rsidRPr="008E6B99" w:rsidRDefault="00A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B99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345" w:type="dxa"/>
          </w:tcPr>
          <w:p w:rsidR="00A54E97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84" w:rsidRPr="008E6B99" w:rsidRDefault="005E15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E97" w:rsidRPr="008E6B99" w:rsidRDefault="00A54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4. Схематичное изображение </w:t>
      </w:r>
      <w:proofErr w:type="gramStart"/>
      <w:r w:rsidRPr="008E6B99">
        <w:rPr>
          <w:rFonts w:ascii="Times New Roman" w:hAnsi="Times New Roman" w:cs="Times New Roman"/>
          <w:sz w:val="24"/>
          <w:szCs w:val="24"/>
        </w:rPr>
        <w:t>планируемого</w:t>
      </w:r>
      <w:proofErr w:type="gramEnd"/>
      <w:r w:rsidRPr="008E6B99">
        <w:rPr>
          <w:rFonts w:ascii="Times New Roman" w:hAnsi="Times New Roman" w:cs="Times New Roman"/>
          <w:sz w:val="24"/>
          <w:szCs w:val="24"/>
        </w:rPr>
        <w:t xml:space="preserve"> к строительству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или реконструкции объекта капитального строительства на </w:t>
      </w:r>
      <w:proofErr w:type="gramStart"/>
      <w:r w:rsidRPr="008E6B99">
        <w:rPr>
          <w:rFonts w:ascii="Times New Roman" w:hAnsi="Times New Roman" w:cs="Times New Roman"/>
          <w:sz w:val="24"/>
          <w:szCs w:val="24"/>
        </w:rPr>
        <w:t>земельном</w:t>
      </w:r>
      <w:proofErr w:type="gramEnd"/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B99">
        <w:rPr>
          <w:rFonts w:ascii="Times New Roman" w:hAnsi="Times New Roman" w:cs="Times New Roman"/>
          <w:sz w:val="24"/>
          <w:szCs w:val="24"/>
        </w:rPr>
        <w:t>участке (в случае если изменились значения параметров планируемого</w:t>
      </w:r>
      <w:proofErr w:type="gramEnd"/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 жилищного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строительства или садового дома, предусмотренные пунктом 3.3 Формы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настоящего уведомления об изменении параметров планируемого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:rsidR="00A54E97" w:rsidRPr="008E6B99" w:rsidRDefault="00A54E97" w:rsidP="008E6B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дома)</w:t>
      </w:r>
    </w:p>
    <w:p w:rsidR="00A54E97" w:rsidRPr="008E6B99" w:rsidRDefault="00A54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54E97" w:rsidRPr="008E6B9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97" w:rsidRPr="008E6B99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97" w:rsidRPr="008E6B99" w:rsidRDefault="00A54E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97" w:rsidRPr="008E6B99" w:rsidRDefault="00A54E97" w:rsidP="008E6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 указанных  в  уведомлении  о  планируемых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объекта   индивидуального   жилищного</w:t>
      </w:r>
      <w:r w:rsidR="0054218E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</w:p>
    <w:p w:rsidR="00A54E97" w:rsidRPr="008E6B99" w:rsidRDefault="00A54E97" w:rsidP="008E6B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B99">
        <w:rPr>
          <w:rFonts w:ascii="Times New Roman" w:hAnsi="Times New Roman" w:cs="Times New Roman"/>
          <w:sz w:val="24"/>
          <w:szCs w:val="24"/>
        </w:rPr>
        <w:t>жилищного  строительства  или  садового  дома  установленным  параметрам  и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садового  дома  на  земельном  участке  либо  о  несоответствии указанных в</w:t>
      </w:r>
      <w:r w:rsidR="008E6B99">
        <w:rPr>
          <w:rFonts w:ascii="Times New Roman" w:hAnsi="Times New Roman" w:cs="Times New Roman"/>
          <w:sz w:val="24"/>
          <w:szCs w:val="24"/>
        </w:rPr>
        <w:t xml:space="preserve"> уведомлении  </w:t>
      </w:r>
      <w:r w:rsidRPr="008E6B99">
        <w:rPr>
          <w:rFonts w:ascii="Times New Roman" w:hAnsi="Times New Roman" w:cs="Times New Roman"/>
          <w:sz w:val="24"/>
          <w:szCs w:val="24"/>
        </w:rPr>
        <w:t>о   планируемых   строительстве   или  реконструкции  объекта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индивидуального   жилищного  строительства  или  садового  дома  параметров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объекта   индивидуального   жилищного   строительства   или  садового  дома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установленным   параметрам   и   (или)  недопустимости  размещения  объекта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на</w:t>
      </w:r>
      <w:proofErr w:type="gramEnd"/>
      <w:r w:rsidRPr="008E6B99">
        <w:rPr>
          <w:rFonts w:ascii="Times New Roman" w:hAnsi="Times New Roman" w:cs="Times New Roman"/>
          <w:sz w:val="24"/>
          <w:szCs w:val="24"/>
        </w:rPr>
        <w:t xml:space="preserve"> земельном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B99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8E6B99">
        <w:rPr>
          <w:rFonts w:ascii="Times New Roman" w:hAnsi="Times New Roman" w:cs="Times New Roman"/>
          <w:sz w:val="24"/>
          <w:szCs w:val="24"/>
        </w:rPr>
        <w:t xml:space="preserve"> прошу направить следующим способом: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органе   исполнительной   власти,  органе  исполнительной  власти  субъекта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Российской  Федерации или органе местного самоуправления, в том числе через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многофункциональный центр)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B99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даю  согласие  на обработку персональных данных (в случае если застройщиком</w:t>
      </w:r>
      <w:r w:rsidR="008E6B99">
        <w:rPr>
          <w:rFonts w:ascii="Times New Roman" w:hAnsi="Times New Roman" w:cs="Times New Roman"/>
          <w:sz w:val="24"/>
          <w:szCs w:val="24"/>
        </w:rPr>
        <w:t xml:space="preserve"> </w:t>
      </w:r>
      <w:r w:rsidRPr="008E6B99">
        <w:rPr>
          <w:rFonts w:ascii="Times New Roman" w:hAnsi="Times New Roman" w:cs="Times New Roman"/>
          <w:sz w:val="24"/>
          <w:szCs w:val="24"/>
        </w:rPr>
        <w:t>является физическое лицо).</w:t>
      </w:r>
      <w:proofErr w:type="gramEnd"/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B99">
        <w:rPr>
          <w:rFonts w:ascii="Times New Roman" w:hAnsi="Times New Roman" w:cs="Times New Roman"/>
          <w:sz w:val="24"/>
          <w:szCs w:val="24"/>
        </w:rPr>
        <w:t>(должность, в случае если     (подпись)         (расшифровка подписи)</w:t>
      </w:r>
      <w:proofErr w:type="gramEnd"/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A54E97" w:rsidRPr="008E6B99" w:rsidRDefault="00A54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B99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A54E97" w:rsidRPr="008E6B99" w:rsidRDefault="00A54E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E97" w:rsidRPr="008E6B99" w:rsidRDefault="00A54E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E97" w:rsidRPr="008E6B99" w:rsidRDefault="00A54E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B29B8" w:rsidRPr="008E6B99" w:rsidRDefault="006B29B8">
      <w:pPr>
        <w:rPr>
          <w:rFonts w:ascii="Times New Roman" w:hAnsi="Times New Roman" w:cs="Times New Roman"/>
          <w:sz w:val="24"/>
          <w:szCs w:val="24"/>
        </w:rPr>
      </w:pPr>
    </w:p>
    <w:sectPr w:rsidR="006B29B8" w:rsidRPr="008E6B99" w:rsidSect="005B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7"/>
    <w:rsid w:val="00000C08"/>
    <w:rsid w:val="0054218E"/>
    <w:rsid w:val="005E1584"/>
    <w:rsid w:val="006B29B8"/>
    <w:rsid w:val="008E6B99"/>
    <w:rsid w:val="00A54E97"/>
    <w:rsid w:val="00B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2023-01-19T07:58:00Z</cp:lastPrinted>
  <dcterms:created xsi:type="dcterms:W3CDTF">2021-07-01T04:58:00Z</dcterms:created>
  <dcterms:modified xsi:type="dcterms:W3CDTF">2023-01-19T08:07:00Z</dcterms:modified>
</cp:coreProperties>
</file>