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0" w:rsidRPr="003F5C67" w:rsidRDefault="00451C23" w:rsidP="001373D0">
      <w:pPr>
        <w:ind w:left="7513"/>
        <w:rPr>
          <w:szCs w:val="28"/>
        </w:rPr>
      </w:pPr>
      <w:r>
        <w:rPr>
          <w:szCs w:val="28"/>
        </w:rPr>
        <w:t xml:space="preserve">Приложение </w:t>
      </w:r>
      <w:r w:rsidR="00603BE0" w:rsidRPr="003F5C67">
        <w:rPr>
          <w:szCs w:val="28"/>
        </w:rPr>
        <w:t>1</w:t>
      </w:r>
    </w:p>
    <w:p w:rsidR="00603BE0" w:rsidRPr="003F5C67" w:rsidRDefault="00603BE0" w:rsidP="001373D0">
      <w:pPr>
        <w:ind w:left="7513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Default="00603BE0" w:rsidP="0045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73D0" w:rsidRPr="003F5C67" w:rsidRDefault="001373D0" w:rsidP="0045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5098"/>
        <w:gridCol w:w="1985"/>
        <w:gridCol w:w="2262"/>
        <w:gridCol w:w="10"/>
      </w:tblGrid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проекта: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3. Ф.И.О. руководителя организации - заявителя, должность: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30"/>
        </w:trPr>
        <w:tc>
          <w:tcPr>
            <w:tcW w:w="5098" w:type="dxa"/>
            <w:vMerge w:val="restart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4. Адрес организации - заявителя: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00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345"/>
        </w:trPr>
        <w:tc>
          <w:tcPr>
            <w:tcW w:w="5098" w:type="dxa"/>
            <w:vMerge w:val="restart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91EB9" w:rsidRPr="00451C23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B9"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603BE0" w:rsidRPr="00451C23" w:rsidRDefault="00091EB9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603BE0" w:rsidRPr="00451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E0" w:rsidRPr="00451C23">
              <w:rPr>
                <w:rFonts w:ascii="Times New Roman" w:hAnsi="Times New Roman" w:cs="Times New Roman"/>
                <w:sz w:val="28"/>
                <w:szCs w:val="28"/>
              </w:rPr>
              <w:t>заявителя: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  <w:trHeight w:val="285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62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09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6. Ф.И.О.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исполнителя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 проекта, </w:t>
            </w:r>
          </w:p>
          <w:p w:rsidR="00603BE0" w:rsidRPr="00451C23" w:rsidRDefault="00603BE0" w:rsidP="0009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организации заявителе: 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trHeight w:val="300"/>
        </w:trPr>
        <w:tc>
          <w:tcPr>
            <w:tcW w:w="5098" w:type="dxa"/>
            <w:vMerge w:val="restart"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7. Контактные данные исполнителя </w:t>
            </w:r>
            <w:r w:rsidR="00091E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72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trHeight w:val="330"/>
        </w:trPr>
        <w:tc>
          <w:tcPr>
            <w:tcW w:w="5098" w:type="dxa"/>
            <w:vMerge/>
          </w:tcPr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72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8. Сумма, запрашиваемая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у администрации города: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FC6848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9. Краткое описание проекта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пяти предложений): </w:t>
            </w: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BE0" w:rsidRPr="00451C23" w:rsidTr="000C7610">
        <w:trPr>
          <w:gridAfter w:val="1"/>
          <w:wAfter w:w="10" w:type="dxa"/>
        </w:trPr>
        <w:tc>
          <w:tcPr>
            <w:tcW w:w="5098" w:type="dxa"/>
          </w:tcPr>
          <w:p w:rsidR="00091EB9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 xml:space="preserve">10. Опыт реализации </w:t>
            </w:r>
            <w:r w:rsidR="00434EF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</w:p>
          <w:p w:rsidR="00603BE0" w:rsidRPr="00451C23" w:rsidRDefault="00603BE0" w:rsidP="00623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проектов за счет средств грантов</w:t>
            </w:r>
          </w:p>
        </w:tc>
        <w:tc>
          <w:tcPr>
            <w:tcW w:w="4247" w:type="dxa"/>
            <w:gridSpan w:val="2"/>
          </w:tcPr>
          <w:p w:rsidR="00603BE0" w:rsidRPr="00451C23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BE0" w:rsidRPr="00451C23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80" w:rsidRPr="00451C23" w:rsidRDefault="003D678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780" w:rsidRPr="00FB43DD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51C23">
        <w:rPr>
          <w:rFonts w:ascii="Times New Roman" w:hAnsi="Times New Roman" w:cs="Times New Roman"/>
          <w:sz w:val="28"/>
          <w:szCs w:val="28"/>
        </w:rPr>
        <w:t xml:space="preserve">Подтверждаю отсутствие в отношении </w:t>
      </w:r>
      <w:r w:rsidR="00FB43DD" w:rsidRPr="00451C23">
        <w:rPr>
          <w:rFonts w:ascii="Times New Roman" w:hAnsi="Times New Roman" w:cs="Times New Roman"/>
          <w:sz w:val="28"/>
          <w:szCs w:val="28"/>
        </w:rPr>
        <w:t>__________________________</w:t>
      </w:r>
      <w:r w:rsidR="00FB43DD">
        <w:rPr>
          <w:rFonts w:ascii="Times New Roman" w:hAnsi="Times New Roman" w:cs="Times New Roman"/>
          <w:sz w:val="28"/>
          <w:szCs w:val="28"/>
        </w:rPr>
        <w:t>_______</w:t>
      </w:r>
    </w:p>
    <w:p w:rsidR="00F8303A" w:rsidRPr="00FB43DD" w:rsidRDefault="00F8303A" w:rsidP="005751AC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B43DD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организации-заявителя)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23">
        <w:rPr>
          <w:rFonts w:ascii="Times New Roman" w:hAnsi="Times New Roman" w:cs="Times New Roman"/>
          <w:sz w:val="28"/>
          <w:szCs w:val="28"/>
        </w:rPr>
        <w:t xml:space="preserve">решения о ликвидации, решения арбитражного суда о признании банкротом </w:t>
      </w:r>
      <w:r w:rsidR="00940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1C23">
        <w:rPr>
          <w:rFonts w:ascii="Times New Roman" w:hAnsi="Times New Roman" w:cs="Times New Roman"/>
          <w:sz w:val="28"/>
          <w:szCs w:val="28"/>
        </w:rPr>
        <w:t xml:space="preserve">и об открытии конкурсного производства, решения о приостановлении </w:t>
      </w:r>
      <w:r w:rsidR="009401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1C23">
        <w:rPr>
          <w:rFonts w:ascii="Times New Roman" w:hAnsi="Times New Roman" w:cs="Times New Roman"/>
          <w:sz w:val="28"/>
          <w:szCs w:val="28"/>
        </w:rPr>
        <w:t>деятельности в порядке, предусмотренном Кодексом Российской Федерации об административных правонарушениях.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23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451C23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3542"/>
      </w:tblGrid>
      <w:tr w:rsidR="00F8303A" w:rsidRPr="00451C23" w:rsidTr="00451C23">
        <w:tc>
          <w:tcPr>
            <w:tcW w:w="4253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559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42" w:type="dxa"/>
          </w:tcPr>
          <w:p w:rsidR="00F8303A" w:rsidRPr="00451C23" w:rsidRDefault="00FB43DD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2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F8303A" w:rsidRPr="00451C23" w:rsidTr="00451C23">
        <w:tc>
          <w:tcPr>
            <w:tcW w:w="4253" w:type="dxa"/>
          </w:tcPr>
          <w:p w:rsidR="00F8303A" w:rsidRPr="007B4C53" w:rsidRDefault="003D71DB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олжность руководителя</w:t>
            </w:r>
            <w:r w:rsidR="007B4C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9F040A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организации-заявителя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559" w:type="dxa"/>
          </w:tcPr>
          <w:p w:rsidR="00F8303A" w:rsidRPr="005751AC" w:rsidRDefault="003D71DB" w:rsidP="003D7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</w:t>
            </w:r>
            <w:r w:rsidR="00A5563F"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одпись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2" w:type="dxa"/>
          </w:tcPr>
          <w:p w:rsidR="00F8303A" w:rsidRPr="005751AC" w:rsidRDefault="00511BBC" w:rsidP="007B4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</w:t>
            </w:r>
            <w:r w:rsidRPr="005751A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940119" w:rsidRDefault="00940119" w:rsidP="00940119">
      <w:pPr>
        <w:sectPr w:rsidR="00940119" w:rsidSect="005751AC">
          <w:headerReference w:type="default" r:id="rId7"/>
          <w:pgSz w:w="11906" w:h="16838"/>
          <w:pgMar w:top="1077" w:right="567" w:bottom="851" w:left="1985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7E474D" w:rsidRDefault="007E474D" w:rsidP="00AB5128"/>
    <w:sectPr w:rsidR="007E474D" w:rsidSect="00940119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E7" w:rsidRDefault="00811EE7" w:rsidP="00811EE7">
      <w:r>
        <w:separator/>
      </w:r>
    </w:p>
  </w:endnote>
  <w:endnote w:type="continuationSeparator" w:id="0">
    <w:p w:rsidR="00811EE7" w:rsidRDefault="00811EE7" w:rsidP="008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E7" w:rsidRDefault="00811EE7" w:rsidP="00811EE7">
      <w:r>
        <w:separator/>
      </w:r>
    </w:p>
  </w:footnote>
  <w:footnote w:type="continuationSeparator" w:id="0">
    <w:p w:rsidR="00811EE7" w:rsidRDefault="00811EE7" w:rsidP="0081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783108"/>
      <w:docPartObj>
        <w:docPartGallery w:val="Page Numbers (Top of Page)"/>
        <w:docPartUnique/>
      </w:docPartObj>
    </w:sdtPr>
    <w:sdtEndPr/>
    <w:sdtContent>
      <w:p w:rsidR="00811EE7" w:rsidRDefault="00811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28">
          <w:rPr>
            <w:noProof/>
          </w:rPr>
          <w:t>2</w:t>
        </w:r>
        <w:r>
          <w:fldChar w:fldCharType="end"/>
        </w:r>
      </w:p>
    </w:sdtContent>
  </w:sdt>
  <w:p w:rsidR="00811EE7" w:rsidRDefault="00811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0"/>
    <w:rsid w:val="000360B7"/>
    <w:rsid w:val="00091EB9"/>
    <w:rsid w:val="000C7610"/>
    <w:rsid w:val="001373D0"/>
    <w:rsid w:val="002142A8"/>
    <w:rsid w:val="003D6780"/>
    <w:rsid w:val="003D71DB"/>
    <w:rsid w:val="00403745"/>
    <w:rsid w:val="00434EFE"/>
    <w:rsid w:val="00451C23"/>
    <w:rsid w:val="00511BBC"/>
    <w:rsid w:val="005751AC"/>
    <w:rsid w:val="005E0175"/>
    <w:rsid w:val="00603BE0"/>
    <w:rsid w:val="007B4C53"/>
    <w:rsid w:val="007C519F"/>
    <w:rsid w:val="007D71D8"/>
    <w:rsid w:val="007E474D"/>
    <w:rsid w:val="00811EE7"/>
    <w:rsid w:val="008A2F5F"/>
    <w:rsid w:val="00940119"/>
    <w:rsid w:val="00995009"/>
    <w:rsid w:val="009F040A"/>
    <w:rsid w:val="00A5563F"/>
    <w:rsid w:val="00AB5128"/>
    <w:rsid w:val="00AC3755"/>
    <w:rsid w:val="00B179C9"/>
    <w:rsid w:val="00D8711A"/>
    <w:rsid w:val="00DB418F"/>
    <w:rsid w:val="00DC1ACC"/>
    <w:rsid w:val="00DF4CAE"/>
    <w:rsid w:val="00F66060"/>
    <w:rsid w:val="00F8303A"/>
    <w:rsid w:val="00FB43DD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6CF1-81F1-460E-976F-EE3E64F1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1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2</cp:revision>
  <cp:lastPrinted>2018-09-21T03:13:00Z</cp:lastPrinted>
  <dcterms:created xsi:type="dcterms:W3CDTF">2019-01-31T02:23:00Z</dcterms:created>
  <dcterms:modified xsi:type="dcterms:W3CDTF">2019-01-31T02:23:00Z</dcterms:modified>
</cp:coreProperties>
</file>