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55C" w:rsidRPr="00404D0B" w:rsidRDefault="000609B5" w:rsidP="0071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D0B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71355C" w:rsidRPr="00404D0B">
        <w:rPr>
          <w:rFonts w:ascii="Times New Roman" w:hAnsi="Times New Roman" w:cs="Times New Roman"/>
          <w:sz w:val="28"/>
          <w:szCs w:val="28"/>
        </w:rPr>
        <w:t>руководителей мун</w:t>
      </w:r>
      <w:r w:rsidR="0075166B" w:rsidRPr="00404D0B">
        <w:rPr>
          <w:rFonts w:ascii="Times New Roman" w:hAnsi="Times New Roman" w:cs="Times New Roman"/>
          <w:sz w:val="28"/>
          <w:szCs w:val="28"/>
        </w:rPr>
        <w:t xml:space="preserve">иципальных бюджетных учреждений, </w:t>
      </w:r>
      <w:r w:rsidR="0071355C" w:rsidRPr="00404D0B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404D0B">
        <w:rPr>
          <w:rFonts w:ascii="Times New Roman" w:hAnsi="Times New Roman" w:cs="Times New Roman"/>
          <w:sz w:val="28"/>
          <w:szCs w:val="28"/>
        </w:rPr>
        <w:t>комитет</w:t>
      </w:r>
      <w:r w:rsidR="0071355C" w:rsidRPr="00404D0B">
        <w:rPr>
          <w:rFonts w:ascii="Times New Roman" w:hAnsi="Times New Roman" w:cs="Times New Roman"/>
          <w:sz w:val="28"/>
          <w:szCs w:val="28"/>
        </w:rPr>
        <w:t>у</w:t>
      </w:r>
      <w:r w:rsidRPr="00404D0B">
        <w:rPr>
          <w:rFonts w:ascii="Times New Roman" w:hAnsi="Times New Roman" w:cs="Times New Roman"/>
          <w:sz w:val="28"/>
          <w:szCs w:val="28"/>
        </w:rPr>
        <w:t xml:space="preserve"> по культуре города Барнаула </w:t>
      </w:r>
    </w:p>
    <w:p w:rsidR="00D50C87" w:rsidRPr="00404D0B" w:rsidRDefault="00726A22" w:rsidP="0071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</w:t>
      </w:r>
      <w:bookmarkStart w:id="0" w:name="_GoBack"/>
      <w:bookmarkEnd w:id="0"/>
      <w:r w:rsidR="000609B5" w:rsidRPr="00404D0B">
        <w:rPr>
          <w:rFonts w:ascii="Times New Roman" w:hAnsi="Times New Roman" w:cs="Times New Roman"/>
          <w:sz w:val="28"/>
          <w:szCs w:val="28"/>
        </w:rPr>
        <w:t xml:space="preserve"> с 1 января 201</w:t>
      </w:r>
      <w:r w:rsidR="00307D35" w:rsidRPr="00404D0B">
        <w:rPr>
          <w:rFonts w:ascii="Times New Roman" w:hAnsi="Times New Roman" w:cs="Times New Roman"/>
          <w:sz w:val="28"/>
          <w:szCs w:val="28"/>
        </w:rPr>
        <w:t>8</w:t>
      </w:r>
      <w:r w:rsidR="000609B5" w:rsidRPr="00404D0B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307D35" w:rsidRPr="00404D0B">
        <w:rPr>
          <w:rFonts w:ascii="Times New Roman" w:hAnsi="Times New Roman" w:cs="Times New Roman"/>
          <w:sz w:val="28"/>
          <w:szCs w:val="28"/>
        </w:rPr>
        <w:t>8</w:t>
      </w:r>
      <w:r w:rsidR="000609B5" w:rsidRPr="00404D0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1355C" w:rsidRPr="00404D0B" w:rsidRDefault="0071355C" w:rsidP="0071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92"/>
        <w:gridCol w:w="1295"/>
        <w:gridCol w:w="1418"/>
        <w:gridCol w:w="1559"/>
        <w:gridCol w:w="992"/>
        <w:gridCol w:w="1276"/>
        <w:gridCol w:w="992"/>
        <w:gridCol w:w="1276"/>
        <w:gridCol w:w="1417"/>
        <w:gridCol w:w="993"/>
        <w:gridCol w:w="1275"/>
        <w:gridCol w:w="1408"/>
      </w:tblGrid>
      <w:tr w:rsidR="00A85D19" w:rsidRPr="00404D0B" w:rsidTr="002C502D">
        <w:trPr>
          <w:trHeight w:val="630"/>
        </w:trPr>
        <w:tc>
          <w:tcPr>
            <w:tcW w:w="1692" w:type="dxa"/>
            <w:vMerge w:val="restart"/>
          </w:tcPr>
          <w:p w:rsidR="00A02686" w:rsidRPr="00404D0B" w:rsidRDefault="00A02686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D19" w:rsidRPr="00404D0B" w:rsidRDefault="00A02686" w:rsidP="001C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95" w:type="dxa"/>
            <w:vMerge w:val="restart"/>
          </w:tcPr>
          <w:p w:rsidR="00A02686" w:rsidRPr="00404D0B" w:rsidRDefault="00A0268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D19" w:rsidRPr="00404D0B" w:rsidRDefault="00A0268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85D19" w:rsidRPr="00404D0B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</w:tc>
        <w:tc>
          <w:tcPr>
            <w:tcW w:w="1418" w:type="dxa"/>
            <w:vMerge w:val="restart"/>
          </w:tcPr>
          <w:p w:rsidR="00A02686" w:rsidRPr="00404D0B" w:rsidRDefault="00A0268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="00A02686"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gram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4819" w:type="dxa"/>
            <w:gridSpan w:val="4"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02686" w:rsidRPr="00404D0B" w:rsidRDefault="00A0268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A02686"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408" w:type="dxa"/>
            <w:vMerge w:val="restart"/>
          </w:tcPr>
          <w:p w:rsidR="00A85D19" w:rsidRPr="00404D0B" w:rsidRDefault="00A85D19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A85D19" w:rsidRPr="00404D0B" w:rsidRDefault="00A85D19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</w:p>
          <w:p w:rsidR="00A85D19" w:rsidRPr="00404D0B" w:rsidRDefault="00A85D19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A85D19" w:rsidRPr="00404D0B" w:rsidRDefault="00A85D19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  <w:r w:rsidR="00A02686"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которых совершена </w:t>
            </w:r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сделка  (</w:t>
            </w:r>
            <w:proofErr w:type="gram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вид приобретен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имущества,</w:t>
            </w:r>
          </w:p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A85D19" w:rsidRPr="00404D0B" w:rsidTr="002C502D">
        <w:trPr>
          <w:trHeight w:val="630"/>
        </w:trPr>
        <w:tc>
          <w:tcPr>
            <w:tcW w:w="1692" w:type="dxa"/>
            <w:vMerge/>
          </w:tcPr>
          <w:p w:rsidR="00A85D19" w:rsidRPr="00404D0B" w:rsidRDefault="00A85D19" w:rsidP="001C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5D19" w:rsidRPr="00404D0B" w:rsidRDefault="00A0268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85D19" w:rsidRPr="00404D0B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992" w:type="dxa"/>
          </w:tcPr>
          <w:p w:rsidR="00A85D19" w:rsidRPr="00404D0B" w:rsidRDefault="00A0268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85D19" w:rsidRPr="00404D0B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1276" w:type="dxa"/>
          </w:tcPr>
          <w:p w:rsidR="00A85D19" w:rsidRPr="00404D0B" w:rsidRDefault="00A0268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85D19" w:rsidRPr="00404D0B">
              <w:rPr>
                <w:rFonts w:ascii="Times New Roman" w:hAnsi="Times New Roman" w:cs="Times New Roman"/>
                <w:sz w:val="20"/>
                <w:szCs w:val="20"/>
              </w:rPr>
              <w:t>лощадь (</w:t>
            </w:r>
            <w:proofErr w:type="spellStart"/>
            <w:r w:rsidR="00A85D19" w:rsidRPr="00404D0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A85D19" w:rsidRPr="00404D0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A85D19" w:rsidRPr="00404D0B" w:rsidRDefault="00A0268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85D19"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="00A85D19" w:rsidRPr="00404D0B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85D19" w:rsidRPr="00404D0B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A85D19" w:rsidRPr="00404D0B" w:rsidRDefault="00A0268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85D19" w:rsidRPr="00404D0B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417" w:type="dxa"/>
          </w:tcPr>
          <w:p w:rsidR="00A85D19" w:rsidRPr="00404D0B" w:rsidRDefault="00A02686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85D19" w:rsidRPr="00404D0B">
              <w:rPr>
                <w:rFonts w:ascii="Times New Roman" w:hAnsi="Times New Roman" w:cs="Times New Roman"/>
                <w:sz w:val="20"/>
                <w:szCs w:val="20"/>
              </w:rPr>
              <w:t>лощадь (</w:t>
            </w:r>
            <w:proofErr w:type="spellStart"/>
            <w:r w:rsidR="00A85D19" w:rsidRPr="00404D0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A85D19" w:rsidRPr="00404D0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A85D19" w:rsidRPr="00404D0B" w:rsidRDefault="00A02686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85D19"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="00A85D19" w:rsidRPr="00404D0B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85D19" w:rsidRPr="00404D0B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A85D19" w:rsidRPr="00404D0B" w:rsidRDefault="00A85D19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19" w:rsidRPr="00404D0B" w:rsidTr="007C448D">
        <w:trPr>
          <w:trHeight w:val="547"/>
        </w:trPr>
        <w:tc>
          <w:tcPr>
            <w:tcW w:w="1692" w:type="dxa"/>
            <w:vMerge w:val="restart"/>
          </w:tcPr>
          <w:p w:rsidR="00A854B6" w:rsidRPr="00404D0B" w:rsidRDefault="00A85D19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Соколова </w:t>
            </w:r>
          </w:p>
          <w:p w:rsidR="00A85D19" w:rsidRPr="00404D0B" w:rsidRDefault="00A85D19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Елена Михайловна</w:t>
            </w:r>
          </w:p>
        </w:tc>
        <w:tc>
          <w:tcPr>
            <w:tcW w:w="1295" w:type="dxa"/>
            <w:vMerge w:val="restart"/>
          </w:tcPr>
          <w:p w:rsidR="00A85D19" w:rsidRPr="00404D0B" w:rsidRDefault="00A854B6" w:rsidP="00D2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директор МБ</w:t>
            </w:r>
            <w:r w:rsidR="00A85D19" w:rsidRPr="00404D0B">
              <w:rPr>
                <w:rFonts w:ascii="Times New Roman" w:hAnsi="Times New Roman" w:cs="Times New Roman"/>
                <w:sz w:val="20"/>
                <w:szCs w:val="20"/>
              </w:rPr>
              <w:t>У Д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85D19"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D21FF9" w:rsidRPr="00404D0B">
              <w:rPr>
                <w:rFonts w:ascii="Times New Roman" w:hAnsi="Times New Roman" w:cs="Times New Roman"/>
                <w:sz w:val="20"/>
                <w:szCs w:val="20"/>
              </w:rPr>
              <w:t>БДШИ</w:t>
            </w:r>
            <w:r w:rsidR="00A85D19"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№1»</w:t>
            </w:r>
          </w:p>
        </w:tc>
        <w:tc>
          <w:tcPr>
            <w:tcW w:w="1418" w:type="dxa"/>
            <w:vMerge w:val="restart"/>
          </w:tcPr>
          <w:p w:rsidR="00A854B6" w:rsidRPr="00404D0B" w:rsidRDefault="007C448D" w:rsidP="00A8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1133558</w:t>
            </w:r>
            <w:r w:rsidR="00A85D19" w:rsidRPr="00404D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A854B6"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5D19" w:rsidRPr="00404D0B" w:rsidRDefault="00A85D19" w:rsidP="00A8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5D19" w:rsidRPr="00404D0B" w:rsidRDefault="00A854B6" w:rsidP="007C4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="00A854B6"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276" w:type="dxa"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  <w:r w:rsidR="00A854B6" w:rsidRPr="00404D0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85D19" w:rsidRPr="00404D0B" w:rsidRDefault="00A854B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A85D19" w:rsidRPr="00404D0B" w:rsidRDefault="00A854B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A85D19" w:rsidRPr="00404D0B" w:rsidRDefault="00A854B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854B6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легков</w:t>
            </w:r>
            <w:r w:rsidR="00A854B6" w:rsidRPr="00404D0B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="00A854B6" w:rsidRPr="00404D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УАЗ 469Б</w:t>
            </w:r>
            <w:r w:rsidR="00A854B6" w:rsidRPr="00404D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85D19" w:rsidRPr="00404D0B" w:rsidRDefault="003C30B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A85D19"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vMerge w:val="restart"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D19" w:rsidRPr="00404D0B" w:rsidTr="002C502D">
        <w:tc>
          <w:tcPr>
            <w:tcW w:w="1692" w:type="dxa"/>
            <w:vMerge/>
          </w:tcPr>
          <w:p w:rsidR="00A85D19" w:rsidRPr="00404D0B" w:rsidRDefault="00A85D19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5D19" w:rsidRPr="00404D0B" w:rsidRDefault="00A854B6" w:rsidP="007C4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="00A854B6"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276" w:type="dxa"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  <w:r w:rsidR="007713F6" w:rsidRPr="00404D0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D19" w:rsidRPr="00404D0B" w:rsidTr="002C502D">
        <w:tc>
          <w:tcPr>
            <w:tcW w:w="1692" w:type="dxa"/>
            <w:vMerge/>
          </w:tcPr>
          <w:p w:rsidR="00A85D19" w:rsidRPr="00404D0B" w:rsidRDefault="00A85D19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5D19" w:rsidRPr="00404D0B" w:rsidRDefault="00A854B6" w:rsidP="007C4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="00A854B6"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276" w:type="dxa"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  <w:r w:rsidR="007713F6" w:rsidRPr="00404D0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D19" w:rsidRPr="00404D0B" w:rsidTr="002C502D">
        <w:tc>
          <w:tcPr>
            <w:tcW w:w="1692" w:type="dxa"/>
            <w:vMerge/>
          </w:tcPr>
          <w:p w:rsidR="00A85D19" w:rsidRPr="00404D0B" w:rsidRDefault="00A85D19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5D19" w:rsidRPr="00404D0B" w:rsidRDefault="00A854B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="00A85D19" w:rsidRPr="00404D0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="00A854B6"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276" w:type="dxa"/>
          </w:tcPr>
          <w:p w:rsidR="00A85D19" w:rsidRPr="00404D0B" w:rsidRDefault="007C448D" w:rsidP="007C4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992" w:type="dxa"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D19" w:rsidRPr="00404D0B" w:rsidTr="002C502D">
        <w:tc>
          <w:tcPr>
            <w:tcW w:w="1692" w:type="dxa"/>
            <w:vMerge/>
          </w:tcPr>
          <w:p w:rsidR="00A85D19" w:rsidRPr="00404D0B" w:rsidRDefault="00A85D19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85D19" w:rsidRPr="00404D0B" w:rsidRDefault="006472C3" w:rsidP="00713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  <w:r w:rsidR="00A85D19"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992" w:type="dxa"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17D" w:rsidRPr="00404D0B" w:rsidTr="009F417D">
        <w:tc>
          <w:tcPr>
            <w:tcW w:w="1692" w:type="dxa"/>
          </w:tcPr>
          <w:p w:rsidR="009F417D" w:rsidRPr="00404D0B" w:rsidRDefault="009F417D" w:rsidP="009F4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Фурманов </w:t>
            </w:r>
          </w:p>
          <w:p w:rsidR="009F417D" w:rsidRPr="00404D0B" w:rsidRDefault="009F417D" w:rsidP="009F417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Олег </w:t>
            </w:r>
          </w:p>
          <w:p w:rsidR="009F417D" w:rsidRPr="00404D0B" w:rsidRDefault="009F417D" w:rsidP="009F4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295" w:type="dxa"/>
          </w:tcPr>
          <w:p w:rsidR="009F417D" w:rsidRPr="00404D0B" w:rsidRDefault="009F417D" w:rsidP="00D2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директор МБУ ДО «</w:t>
            </w:r>
            <w:r w:rsidR="00D21FF9" w:rsidRPr="00404D0B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№6 г.Барнаула»</w:t>
            </w:r>
          </w:p>
        </w:tc>
        <w:tc>
          <w:tcPr>
            <w:tcW w:w="1418" w:type="dxa"/>
          </w:tcPr>
          <w:p w:rsidR="009F417D" w:rsidRPr="00404D0B" w:rsidRDefault="00827012" w:rsidP="008270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994725</w:t>
            </w:r>
            <w:r w:rsidR="009F417D" w:rsidRPr="00404D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9F417D" w:rsidRPr="00404D0B" w:rsidRDefault="009F417D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F417D" w:rsidRPr="00404D0B" w:rsidRDefault="009F417D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9F417D" w:rsidRPr="00404D0B" w:rsidRDefault="009F417D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92" w:type="dxa"/>
          </w:tcPr>
          <w:p w:rsidR="009F417D" w:rsidRPr="00404D0B" w:rsidRDefault="009F417D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F417D" w:rsidRPr="00404D0B" w:rsidRDefault="009F417D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9F417D" w:rsidRPr="00404D0B" w:rsidRDefault="009F417D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3" w:type="dxa"/>
          </w:tcPr>
          <w:p w:rsidR="009F417D" w:rsidRPr="00404D0B" w:rsidRDefault="009F417D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F417D" w:rsidRPr="00404D0B" w:rsidRDefault="009F417D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04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4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Vitara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XL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408" w:type="dxa"/>
          </w:tcPr>
          <w:p w:rsidR="009F417D" w:rsidRPr="00404D0B" w:rsidRDefault="009F417D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B58" w:rsidRPr="00404D0B" w:rsidTr="00DA1B58">
        <w:tc>
          <w:tcPr>
            <w:tcW w:w="1692" w:type="dxa"/>
            <w:vMerge w:val="restart"/>
          </w:tcPr>
          <w:p w:rsidR="00DA1B58" w:rsidRPr="00404D0B" w:rsidRDefault="00DA1B58" w:rsidP="009F4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95" w:type="dxa"/>
            <w:vMerge w:val="restart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557303,84 </w:t>
            </w:r>
          </w:p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A1B58" w:rsidRPr="00404D0B" w:rsidRDefault="00DA1B58" w:rsidP="00DA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254,0</w:t>
            </w:r>
          </w:p>
        </w:tc>
        <w:tc>
          <w:tcPr>
            <w:tcW w:w="992" w:type="dxa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93" w:type="dxa"/>
            <w:vMerge w:val="restart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B58" w:rsidRPr="00404D0B" w:rsidTr="00DA1B58">
        <w:tc>
          <w:tcPr>
            <w:tcW w:w="1692" w:type="dxa"/>
            <w:vMerge/>
          </w:tcPr>
          <w:p w:rsidR="00DA1B58" w:rsidRPr="00404D0B" w:rsidRDefault="00DA1B58" w:rsidP="009F4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1B58" w:rsidRPr="00404D0B" w:rsidRDefault="00DA1B58" w:rsidP="00DA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558,0</w:t>
            </w:r>
          </w:p>
        </w:tc>
        <w:tc>
          <w:tcPr>
            <w:tcW w:w="992" w:type="dxa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B58" w:rsidRPr="00404D0B" w:rsidTr="00DA1B58">
        <w:trPr>
          <w:trHeight w:val="211"/>
        </w:trPr>
        <w:tc>
          <w:tcPr>
            <w:tcW w:w="1692" w:type="dxa"/>
            <w:vMerge/>
          </w:tcPr>
          <w:p w:rsidR="00DA1B58" w:rsidRPr="00404D0B" w:rsidRDefault="00DA1B58" w:rsidP="009F4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1B58" w:rsidRPr="00404D0B" w:rsidRDefault="00DA1B58" w:rsidP="00DA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B58" w:rsidRPr="00404D0B" w:rsidTr="004066F8">
        <w:trPr>
          <w:trHeight w:val="210"/>
        </w:trPr>
        <w:tc>
          <w:tcPr>
            <w:tcW w:w="1692" w:type="dxa"/>
            <w:vMerge/>
          </w:tcPr>
          <w:p w:rsidR="00DA1B58" w:rsidRPr="00404D0B" w:rsidRDefault="00DA1B58" w:rsidP="009F4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1B58" w:rsidRPr="00404D0B" w:rsidRDefault="00DA1B58" w:rsidP="00DA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A1B58" w:rsidRPr="00404D0B" w:rsidRDefault="00DA1B58" w:rsidP="00DA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общая долевая,1/4 доли</w:t>
            </w:r>
          </w:p>
        </w:tc>
        <w:tc>
          <w:tcPr>
            <w:tcW w:w="1276" w:type="dxa"/>
          </w:tcPr>
          <w:p w:rsidR="00DA1B58" w:rsidRPr="00404D0B" w:rsidRDefault="00B438DA" w:rsidP="0040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8DA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992" w:type="dxa"/>
          </w:tcPr>
          <w:p w:rsidR="00DA1B58" w:rsidRPr="00404D0B" w:rsidRDefault="00DA1B58" w:rsidP="0040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B58" w:rsidRPr="00404D0B" w:rsidTr="00DA1B58">
        <w:trPr>
          <w:trHeight w:val="514"/>
        </w:trPr>
        <w:tc>
          <w:tcPr>
            <w:tcW w:w="1692" w:type="dxa"/>
            <w:vMerge w:val="restart"/>
          </w:tcPr>
          <w:p w:rsidR="00DA1B58" w:rsidRPr="00404D0B" w:rsidRDefault="00DA1B58" w:rsidP="009F4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Вагайцева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</w:p>
          <w:p w:rsidR="00DA1B58" w:rsidRPr="00404D0B" w:rsidRDefault="00DA1B58" w:rsidP="009F4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Юрьевна</w:t>
            </w:r>
          </w:p>
        </w:tc>
        <w:tc>
          <w:tcPr>
            <w:tcW w:w="1295" w:type="dxa"/>
            <w:vMerge w:val="restart"/>
          </w:tcPr>
          <w:p w:rsidR="00DA1B58" w:rsidRPr="00404D0B" w:rsidRDefault="00DA1B58" w:rsidP="00D2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МБУ</w:t>
            </w:r>
            <w:r w:rsidR="00A308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«ДШИ №3 г.Барнаула» </w:t>
            </w:r>
          </w:p>
        </w:tc>
        <w:tc>
          <w:tcPr>
            <w:tcW w:w="1418" w:type="dxa"/>
            <w:vMerge w:val="restart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959229,39 </w:t>
            </w:r>
          </w:p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1B58" w:rsidRPr="00404D0B" w:rsidRDefault="00DA1B58" w:rsidP="00DA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vMerge w:val="restart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vMerge w:val="restart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B58" w:rsidRPr="00404D0B" w:rsidTr="009F417D">
        <w:trPr>
          <w:trHeight w:val="715"/>
        </w:trPr>
        <w:tc>
          <w:tcPr>
            <w:tcW w:w="1692" w:type="dxa"/>
            <w:vMerge/>
          </w:tcPr>
          <w:p w:rsidR="00DA1B58" w:rsidRPr="00404D0B" w:rsidRDefault="00DA1B58" w:rsidP="009F4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общая долевая,1/3 доли</w:t>
            </w:r>
          </w:p>
        </w:tc>
        <w:tc>
          <w:tcPr>
            <w:tcW w:w="1276" w:type="dxa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92" w:type="dxa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B58" w:rsidRPr="00404D0B" w:rsidTr="009F417D">
        <w:trPr>
          <w:trHeight w:val="541"/>
        </w:trPr>
        <w:tc>
          <w:tcPr>
            <w:tcW w:w="1692" w:type="dxa"/>
            <w:vMerge/>
          </w:tcPr>
          <w:p w:rsidR="00DA1B58" w:rsidRPr="00404D0B" w:rsidRDefault="00DA1B58" w:rsidP="009F4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992" w:type="dxa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B58" w:rsidRPr="00404D0B" w:rsidTr="00D16240">
        <w:trPr>
          <w:trHeight w:val="1036"/>
        </w:trPr>
        <w:tc>
          <w:tcPr>
            <w:tcW w:w="1692" w:type="dxa"/>
          </w:tcPr>
          <w:p w:rsidR="00DA1B58" w:rsidRPr="00404D0B" w:rsidRDefault="00DA1B58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Смуткина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1B58" w:rsidRPr="00404D0B" w:rsidRDefault="00DA1B58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Ольга Михайловна</w:t>
            </w:r>
          </w:p>
        </w:tc>
        <w:tc>
          <w:tcPr>
            <w:tcW w:w="1295" w:type="dxa"/>
          </w:tcPr>
          <w:p w:rsidR="00DA1B58" w:rsidRPr="00404D0B" w:rsidRDefault="00DA1B58" w:rsidP="00A3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директор МБУ</w:t>
            </w:r>
            <w:r w:rsidR="00A308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ДО «ДХШ №2 г.Барнаула»</w:t>
            </w:r>
          </w:p>
        </w:tc>
        <w:tc>
          <w:tcPr>
            <w:tcW w:w="1418" w:type="dxa"/>
          </w:tcPr>
          <w:p w:rsidR="00DA1B58" w:rsidRPr="00404D0B" w:rsidRDefault="00DA1B58" w:rsidP="0082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1012860,95</w:t>
            </w:r>
          </w:p>
        </w:tc>
        <w:tc>
          <w:tcPr>
            <w:tcW w:w="1559" w:type="dxa"/>
          </w:tcPr>
          <w:p w:rsidR="00DA1B58" w:rsidRPr="00404D0B" w:rsidRDefault="00DA1B58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A1B58" w:rsidRPr="00404D0B" w:rsidRDefault="00DA1B58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общая долевая,1/2 доли</w:t>
            </w:r>
          </w:p>
        </w:tc>
        <w:tc>
          <w:tcPr>
            <w:tcW w:w="1276" w:type="dxa"/>
          </w:tcPr>
          <w:p w:rsidR="00DA1B58" w:rsidRPr="00404D0B" w:rsidRDefault="00DA1B58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92" w:type="dxa"/>
          </w:tcPr>
          <w:p w:rsidR="00DA1B58" w:rsidRPr="00404D0B" w:rsidRDefault="00DA1B58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A1B58" w:rsidRPr="00404D0B" w:rsidRDefault="00DA1B58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A1B58" w:rsidRPr="00404D0B" w:rsidRDefault="00DA1B58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93" w:type="dxa"/>
          </w:tcPr>
          <w:p w:rsidR="00DA1B58" w:rsidRPr="00404D0B" w:rsidRDefault="00DA1B58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A1B58" w:rsidRPr="00404D0B" w:rsidRDefault="00DA1B58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DA1B58" w:rsidRPr="00404D0B" w:rsidRDefault="00DA1B58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1DA" w:rsidRPr="00404D0B" w:rsidTr="00F971DA">
        <w:trPr>
          <w:trHeight w:val="497"/>
        </w:trPr>
        <w:tc>
          <w:tcPr>
            <w:tcW w:w="1692" w:type="dxa"/>
            <w:vMerge w:val="restart"/>
          </w:tcPr>
          <w:p w:rsidR="00F971DA" w:rsidRPr="00404D0B" w:rsidRDefault="00F971DA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Барбье</w:t>
            </w:r>
          </w:p>
          <w:p w:rsidR="00F971DA" w:rsidRPr="00404D0B" w:rsidRDefault="00F971DA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F971DA" w:rsidRPr="00404D0B" w:rsidRDefault="00F971DA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Робертович</w:t>
            </w:r>
          </w:p>
        </w:tc>
        <w:tc>
          <w:tcPr>
            <w:tcW w:w="1295" w:type="dxa"/>
            <w:vMerge w:val="restart"/>
          </w:tcPr>
          <w:p w:rsidR="00F971DA" w:rsidRPr="00404D0B" w:rsidRDefault="00F971DA" w:rsidP="00D2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директор МБУ ДО «БДШИ №7»</w:t>
            </w:r>
          </w:p>
        </w:tc>
        <w:tc>
          <w:tcPr>
            <w:tcW w:w="1418" w:type="dxa"/>
            <w:vMerge w:val="restart"/>
          </w:tcPr>
          <w:p w:rsidR="00F971DA" w:rsidRPr="00404D0B" w:rsidRDefault="00F971DA" w:rsidP="00F97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721181,01</w:t>
            </w:r>
          </w:p>
        </w:tc>
        <w:tc>
          <w:tcPr>
            <w:tcW w:w="1559" w:type="dxa"/>
          </w:tcPr>
          <w:p w:rsidR="00F971DA" w:rsidRPr="00404D0B" w:rsidRDefault="00F971DA" w:rsidP="00F97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1083,0</w:t>
            </w:r>
          </w:p>
        </w:tc>
        <w:tc>
          <w:tcPr>
            <w:tcW w:w="992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993" w:type="dxa"/>
            <w:vMerge w:val="restart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971DA" w:rsidRPr="00404D0B" w:rsidRDefault="00F971DA" w:rsidP="00CB4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легковые автомобили </w:t>
            </w:r>
            <w:r w:rsidRPr="00404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971DA" w:rsidRPr="00404D0B" w:rsidRDefault="00F971DA" w:rsidP="00CB4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ВАЗ 21099 </w:t>
            </w:r>
          </w:p>
        </w:tc>
        <w:tc>
          <w:tcPr>
            <w:tcW w:w="1408" w:type="dxa"/>
            <w:vMerge w:val="restart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971DA" w:rsidRPr="00404D0B" w:rsidTr="00F971DA">
        <w:trPr>
          <w:trHeight w:val="561"/>
        </w:trPr>
        <w:tc>
          <w:tcPr>
            <w:tcW w:w="1692" w:type="dxa"/>
            <w:vMerge/>
          </w:tcPr>
          <w:p w:rsidR="00F971DA" w:rsidRPr="00404D0B" w:rsidRDefault="00F971DA" w:rsidP="00D1624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71DA" w:rsidRPr="00404D0B" w:rsidRDefault="00F971DA" w:rsidP="00F97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971DA" w:rsidRPr="00404D0B" w:rsidTr="00F971DA">
        <w:trPr>
          <w:trHeight w:val="555"/>
        </w:trPr>
        <w:tc>
          <w:tcPr>
            <w:tcW w:w="1692" w:type="dxa"/>
            <w:vMerge/>
          </w:tcPr>
          <w:p w:rsidR="00F971DA" w:rsidRPr="00404D0B" w:rsidRDefault="00F971DA" w:rsidP="00D1624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71DA" w:rsidRPr="00404D0B" w:rsidRDefault="00F971DA" w:rsidP="0040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F971DA" w:rsidRPr="00404D0B" w:rsidRDefault="00F971DA" w:rsidP="0040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425361" w:rsidRDefault="00F971DA" w:rsidP="0040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1547,0</w:t>
            </w:r>
          </w:p>
          <w:p w:rsidR="00F971DA" w:rsidRPr="00404D0B" w:rsidRDefault="004066F8" w:rsidP="0040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+/-14,0</w:t>
            </w:r>
          </w:p>
        </w:tc>
        <w:tc>
          <w:tcPr>
            <w:tcW w:w="992" w:type="dxa"/>
          </w:tcPr>
          <w:p w:rsidR="00F971DA" w:rsidRPr="00404D0B" w:rsidRDefault="00F971DA" w:rsidP="0040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971DA" w:rsidRPr="00404D0B" w:rsidTr="00F971DA">
        <w:trPr>
          <w:trHeight w:hRule="exact" w:val="583"/>
        </w:trPr>
        <w:tc>
          <w:tcPr>
            <w:tcW w:w="1692" w:type="dxa"/>
            <w:vMerge/>
          </w:tcPr>
          <w:p w:rsidR="00F971DA" w:rsidRPr="00404D0B" w:rsidRDefault="00F971DA" w:rsidP="00D1624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140,2</w:t>
            </w:r>
          </w:p>
        </w:tc>
        <w:tc>
          <w:tcPr>
            <w:tcW w:w="992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971DA" w:rsidRPr="00404D0B" w:rsidTr="00D16240">
        <w:trPr>
          <w:trHeight w:val="1036"/>
        </w:trPr>
        <w:tc>
          <w:tcPr>
            <w:tcW w:w="1692" w:type="dxa"/>
            <w:vMerge/>
          </w:tcPr>
          <w:p w:rsidR="00F971DA" w:rsidRPr="00404D0B" w:rsidRDefault="00F971DA" w:rsidP="00D1624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71DA" w:rsidRPr="00404D0B" w:rsidRDefault="00F971DA" w:rsidP="0040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971DA" w:rsidRPr="00404D0B" w:rsidRDefault="00F971DA" w:rsidP="0040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общая долевая, 10/33</w:t>
            </w:r>
            <w:r w:rsidRPr="00404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D0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оли</w:t>
            </w:r>
          </w:p>
        </w:tc>
        <w:tc>
          <w:tcPr>
            <w:tcW w:w="1276" w:type="dxa"/>
          </w:tcPr>
          <w:p w:rsidR="00F971DA" w:rsidRPr="00404D0B" w:rsidRDefault="00F971DA" w:rsidP="0040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992" w:type="dxa"/>
          </w:tcPr>
          <w:p w:rsidR="00F971DA" w:rsidRPr="00404D0B" w:rsidRDefault="00F971DA" w:rsidP="0040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971DA" w:rsidRPr="00404D0B" w:rsidTr="00D16240">
        <w:trPr>
          <w:trHeight w:val="782"/>
        </w:trPr>
        <w:tc>
          <w:tcPr>
            <w:tcW w:w="1692" w:type="dxa"/>
            <w:vMerge w:val="restart"/>
          </w:tcPr>
          <w:p w:rsidR="00F971DA" w:rsidRPr="00404D0B" w:rsidRDefault="00F971DA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95" w:type="dxa"/>
            <w:vMerge w:val="restart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971DA" w:rsidRPr="00404D0B" w:rsidRDefault="00F971DA" w:rsidP="00A6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1220216,96</w:t>
            </w:r>
          </w:p>
        </w:tc>
        <w:tc>
          <w:tcPr>
            <w:tcW w:w="1559" w:type="dxa"/>
          </w:tcPr>
          <w:p w:rsidR="00F971DA" w:rsidRPr="00404D0B" w:rsidRDefault="00F971DA" w:rsidP="00A6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992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93" w:type="dxa"/>
            <w:vMerge w:val="restart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автомобиль Газель ГАЗ 322132</w:t>
            </w:r>
          </w:p>
        </w:tc>
        <w:tc>
          <w:tcPr>
            <w:tcW w:w="1408" w:type="dxa"/>
            <w:vMerge w:val="restart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1DA" w:rsidRPr="00404D0B" w:rsidTr="00D16240">
        <w:trPr>
          <w:trHeight w:val="567"/>
        </w:trPr>
        <w:tc>
          <w:tcPr>
            <w:tcW w:w="1692" w:type="dxa"/>
            <w:vMerge/>
          </w:tcPr>
          <w:p w:rsidR="00F971DA" w:rsidRPr="00404D0B" w:rsidRDefault="00F971DA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71DA" w:rsidRPr="00404D0B" w:rsidRDefault="00F971DA" w:rsidP="0040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F971DA" w:rsidRPr="00404D0B" w:rsidRDefault="00F971DA" w:rsidP="0040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F971DA" w:rsidRPr="00404D0B" w:rsidRDefault="00F971DA" w:rsidP="0040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3618000,0</w:t>
            </w:r>
          </w:p>
        </w:tc>
        <w:tc>
          <w:tcPr>
            <w:tcW w:w="992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1DA" w:rsidRPr="00404D0B" w:rsidTr="00D16240">
        <w:trPr>
          <w:trHeight w:val="567"/>
        </w:trPr>
        <w:tc>
          <w:tcPr>
            <w:tcW w:w="1692" w:type="dxa"/>
            <w:vMerge/>
          </w:tcPr>
          <w:p w:rsidR="00F971DA" w:rsidRPr="00404D0B" w:rsidRDefault="00F971DA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71DA" w:rsidRPr="00404D0B" w:rsidRDefault="00F971DA" w:rsidP="0040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971DA" w:rsidRPr="00404D0B" w:rsidRDefault="00F971DA" w:rsidP="0040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F971DA" w:rsidRPr="00404D0B" w:rsidRDefault="00F971DA" w:rsidP="0040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992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1DA" w:rsidRPr="00404D0B" w:rsidTr="007C448D">
        <w:trPr>
          <w:trHeight w:val="954"/>
        </w:trPr>
        <w:tc>
          <w:tcPr>
            <w:tcW w:w="1692" w:type="dxa"/>
          </w:tcPr>
          <w:p w:rsidR="00F971DA" w:rsidRPr="00404D0B" w:rsidRDefault="00F971DA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Калинина Лариса </w:t>
            </w:r>
          </w:p>
          <w:p w:rsidR="00F971DA" w:rsidRPr="00404D0B" w:rsidRDefault="00F971DA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295" w:type="dxa"/>
          </w:tcPr>
          <w:p w:rsidR="00F971DA" w:rsidRPr="00404D0B" w:rsidRDefault="00F971DA" w:rsidP="00D2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директор МБУ ДО «БДМШ №5»</w:t>
            </w:r>
          </w:p>
        </w:tc>
        <w:tc>
          <w:tcPr>
            <w:tcW w:w="1418" w:type="dxa"/>
          </w:tcPr>
          <w:p w:rsidR="00F971DA" w:rsidRPr="00404D0B" w:rsidRDefault="007C448D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1349829</w:t>
            </w:r>
            <w:r w:rsidR="00F971DA" w:rsidRPr="00404D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971DA"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71DA" w:rsidRPr="00404D0B" w:rsidRDefault="00F971DA" w:rsidP="007C4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743,0</w:t>
            </w:r>
          </w:p>
        </w:tc>
        <w:tc>
          <w:tcPr>
            <w:tcW w:w="992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993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971DA" w:rsidRPr="00404D0B" w:rsidRDefault="007C448D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1DA" w:rsidRPr="00404D0B" w:rsidTr="006B47B6">
        <w:trPr>
          <w:trHeight w:val="501"/>
        </w:trPr>
        <w:tc>
          <w:tcPr>
            <w:tcW w:w="1692" w:type="dxa"/>
          </w:tcPr>
          <w:p w:rsidR="00F971DA" w:rsidRPr="00404D0B" w:rsidRDefault="00F971DA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95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71DA" w:rsidRPr="00404D0B" w:rsidRDefault="007C448D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395501</w:t>
            </w:r>
            <w:r w:rsidR="00F971DA" w:rsidRPr="00404D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F971DA"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992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743,0</w:t>
            </w:r>
          </w:p>
        </w:tc>
        <w:tc>
          <w:tcPr>
            <w:tcW w:w="993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1DA" w:rsidRPr="00404D0B" w:rsidTr="00D16240">
        <w:trPr>
          <w:trHeight w:val="1036"/>
        </w:trPr>
        <w:tc>
          <w:tcPr>
            <w:tcW w:w="1692" w:type="dxa"/>
          </w:tcPr>
          <w:p w:rsidR="00F971DA" w:rsidRPr="00404D0B" w:rsidRDefault="00F971DA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Лейкам Людмила Ивановна</w:t>
            </w:r>
          </w:p>
        </w:tc>
        <w:tc>
          <w:tcPr>
            <w:tcW w:w="1295" w:type="dxa"/>
          </w:tcPr>
          <w:p w:rsidR="00F971DA" w:rsidRPr="00404D0B" w:rsidRDefault="00F971DA" w:rsidP="00D2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директор МБУ ДО «БДШИ №4»</w:t>
            </w:r>
          </w:p>
        </w:tc>
        <w:tc>
          <w:tcPr>
            <w:tcW w:w="1418" w:type="dxa"/>
          </w:tcPr>
          <w:p w:rsidR="00F971DA" w:rsidRPr="00404D0B" w:rsidRDefault="007C448D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993291</w:t>
            </w:r>
            <w:r w:rsidR="00F971DA" w:rsidRPr="00404D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F971DA"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276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992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1DA" w:rsidRPr="00404D0B" w:rsidTr="004E7C98">
        <w:trPr>
          <w:trHeight w:val="551"/>
        </w:trPr>
        <w:tc>
          <w:tcPr>
            <w:tcW w:w="1692" w:type="dxa"/>
          </w:tcPr>
          <w:p w:rsidR="00F971DA" w:rsidRPr="00404D0B" w:rsidRDefault="00F971DA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95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71DA" w:rsidRPr="00404D0B" w:rsidRDefault="007C448D" w:rsidP="004E7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504826</w:t>
            </w:r>
            <w:r w:rsidR="00F971DA" w:rsidRPr="00404D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971DA"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92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993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1DA" w:rsidRPr="00404D0B" w:rsidTr="00D16240">
        <w:trPr>
          <w:trHeight w:val="543"/>
        </w:trPr>
        <w:tc>
          <w:tcPr>
            <w:tcW w:w="1692" w:type="dxa"/>
          </w:tcPr>
          <w:p w:rsidR="00F971DA" w:rsidRPr="00404D0B" w:rsidRDefault="00F971DA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Новикова Людмила Евгеньевна</w:t>
            </w:r>
          </w:p>
        </w:tc>
        <w:tc>
          <w:tcPr>
            <w:tcW w:w="1295" w:type="dxa"/>
          </w:tcPr>
          <w:p w:rsidR="00F971DA" w:rsidRPr="00404D0B" w:rsidRDefault="00F971DA" w:rsidP="0002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директор МБУ ДО «БДМШ №2»</w:t>
            </w:r>
          </w:p>
        </w:tc>
        <w:tc>
          <w:tcPr>
            <w:tcW w:w="1418" w:type="dxa"/>
          </w:tcPr>
          <w:p w:rsidR="00F971DA" w:rsidRPr="00404D0B" w:rsidRDefault="00410C82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1013249</w:t>
            </w:r>
            <w:r w:rsidR="00F971DA" w:rsidRPr="00404D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F971DA"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F971DA" w:rsidRPr="00404D0B" w:rsidRDefault="009239FD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992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1DA" w:rsidRPr="00404D0B" w:rsidTr="006472C3">
        <w:trPr>
          <w:trHeight w:val="1240"/>
        </w:trPr>
        <w:tc>
          <w:tcPr>
            <w:tcW w:w="1692" w:type="dxa"/>
          </w:tcPr>
          <w:p w:rsidR="006472C3" w:rsidRPr="00404D0B" w:rsidRDefault="006472C3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Хабарова </w:t>
            </w:r>
          </w:p>
          <w:p w:rsidR="00F971DA" w:rsidRPr="00404D0B" w:rsidRDefault="006472C3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Елена Михайловна</w:t>
            </w:r>
          </w:p>
        </w:tc>
        <w:tc>
          <w:tcPr>
            <w:tcW w:w="1295" w:type="dxa"/>
          </w:tcPr>
          <w:p w:rsidR="00F971DA" w:rsidRPr="00404D0B" w:rsidRDefault="009239FD" w:rsidP="00D2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ДО «ДМШ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</w:t>
            </w:r>
            <w:r w:rsidR="00F971DA" w:rsidRPr="00404D0B">
              <w:rPr>
                <w:rFonts w:ascii="Times New Roman" w:hAnsi="Times New Roman" w:cs="Times New Roman"/>
                <w:sz w:val="20"/>
                <w:szCs w:val="20"/>
              </w:rPr>
              <w:t>А.К</w:t>
            </w:r>
            <w:proofErr w:type="spellEnd"/>
            <w:r w:rsidR="00F971DA" w:rsidRPr="00404D0B">
              <w:rPr>
                <w:rFonts w:ascii="Times New Roman" w:hAnsi="Times New Roman" w:cs="Times New Roman"/>
                <w:sz w:val="20"/>
                <w:szCs w:val="20"/>
              </w:rPr>
              <w:t>. Глазунова»</w:t>
            </w:r>
          </w:p>
        </w:tc>
        <w:tc>
          <w:tcPr>
            <w:tcW w:w="1418" w:type="dxa"/>
          </w:tcPr>
          <w:p w:rsidR="00F971DA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647999</w:t>
            </w:r>
            <w:r w:rsidR="00F971DA" w:rsidRPr="00404D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971DA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</w:p>
        </w:tc>
        <w:tc>
          <w:tcPr>
            <w:tcW w:w="1276" w:type="dxa"/>
          </w:tcPr>
          <w:p w:rsidR="00F971DA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992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F971DA" w:rsidRPr="00404D0B" w:rsidRDefault="00F971DA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2C3" w:rsidRPr="00404D0B" w:rsidTr="006472C3">
        <w:trPr>
          <w:trHeight w:val="974"/>
        </w:trPr>
        <w:tc>
          <w:tcPr>
            <w:tcW w:w="1692" w:type="dxa"/>
          </w:tcPr>
          <w:p w:rsidR="006472C3" w:rsidRPr="00404D0B" w:rsidRDefault="006472C3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95" w:type="dxa"/>
          </w:tcPr>
          <w:p w:rsidR="006472C3" w:rsidRPr="00404D0B" w:rsidRDefault="006472C3" w:rsidP="00D2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324896,10</w:t>
            </w:r>
          </w:p>
        </w:tc>
        <w:tc>
          <w:tcPr>
            <w:tcW w:w="1559" w:type="dxa"/>
          </w:tcPr>
          <w:p w:rsidR="006472C3" w:rsidRPr="00404D0B" w:rsidRDefault="006472C3" w:rsidP="00A3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472C3" w:rsidRPr="00404D0B" w:rsidRDefault="006472C3" w:rsidP="00A3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</w:p>
        </w:tc>
        <w:tc>
          <w:tcPr>
            <w:tcW w:w="1276" w:type="dxa"/>
          </w:tcPr>
          <w:p w:rsidR="006472C3" w:rsidRPr="00404D0B" w:rsidRDefault="006472C3" w:rsidP="00A3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992" w:type="dxa"/>
          </w:tcPr>
          <w:p w:rsidR="006472C3" w:rsidRPr="00404D0B" w:rsidRDefault="006472C3" w:rsidP="00A3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472C3" w:rsidRPr="00404D0B" w:rsidRDefault="002F4C17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472C3" w:rsidRPr="00404D0B" w:rsidRDefault="002F4C17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472C3" w:rsidRPr="00404D0B" w:rsidRDefault="002F4C17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404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Epica</w:t>
            </w:r>
            <w:proofErr w:type="spellEnd"/>
          </w:p>
        </w:tc>
        <w:tc>
          <w:tcPr>
            <w:tcW w:w="1408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2C3" w:rsidRPr="00404D0B" w:rsidTr="006472C3">
        <w:trPr>
          <w:trHeight w:val="527"/>
        </w:trPr>
        <w:tc>
          <w:tcPr>
            <w:tcW w:w="1692" w:type="dxa"/>
          </w:tcPr>
          <w:p w:rsidR="006472C3" w:rsidRPr="00404D0B" w:rsidRDefault="006472C3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95" w:type="dxa"/>
          </w:tcPr>
          <w:p w:rsidR="006472C3" w:rsidRPr="00404D0B" w:rsidRDefault="006472C3" w:rsidP="00D2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472C3" w:rsidRPr="00404D0B" w:rsidRDefault="006472C3" w:rsidP="00A3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472C3" w:rsidRPr="00404D0B" w:rsidRDefault="006472C3" w:rsidP="00A3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72C3" w:rsidRPr="00404D0B" w:rsidRDefault="006472C3" w:rsidP="00A3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472C3" w:rsidRPr="00404D0B" w:rsidRDefault="006472C3" w:rsidP="00A3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993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2C3" w:rsidRPr="00404D0B" w:rsidTr="00D16240">
        <w:trPr>
          <w:trHeight w:val="822"/>
        </w:trPr>
        <w:tc>
          <w:tcPr>
            <w:tcW w:w="1692" w:type="dxa"/>
          </w:tcPr>
          <w:p w:rsidR="006472C3" w:rsidRPr="00404D0B" w:rsidRDefault="006472C3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Ускова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72C3" w:rsidRPr="00404D0B" w:rsidRDefault="006472C3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Марина Юрьевна</w:t>
            </w:r>
          </w:p>
        </w:tc>
        <w:tc>
          <w:tcPr>
            <w:tcW w:w="1295" w:type="dxa"/>
          </w:tcPr>
          <w:p w:rsidR="006472C3" w:rsidRPr="00404D0B" w:rsidRDefault="006472C3" w:rsidP="00D2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директор МБУ ДО «ДШИ №8» г.Барнаула</w:t>
            </w:r>
          </w:p>
        </w:tc>
        <w:tc>
          <w:tcPr>
            <w:tcW w:w="1418" w:type="dxa"/>
          </w:tcPr>
          <w:p w:rsidR="006472C3" w:rsidRPr="00404D0B" w:rsidRDefault="006472C3" w:rsidP="0087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706496,10</w:t>
            </w:r>
          </w:p>
        </w:tc>
        <w:tc>
          <w:tcPr>
            <w:tcW w:w="1559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276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92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2C3" w:rsidRPr="00404D0B" w:rsidTr="00D16240">
        <w:trPr>
          <w:trHeight w:val="949"/>
        </w:trPr>
        <w:tc>
          <w:tcPr>
            <w:tcW w:w="1692" w:type="dxa"/>
          </w:tcPr>
          <w:p w:rsidR="006472C3" w:rsidRPr="00404D0B" w:rsidRDefault="006472C3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95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72C3" w:rsidRPr="00404D0B" w:rsidRDefault="006472C3" w:rsidP="00D2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240000,00</w:t>
            </w:r>
          </w:p>
        </w:tc>
        <w:tc>
          <w:tcPr>
            <w:tcW w:w="1559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276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92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04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Symbol</w:t>
            </w:r>
          </w:p>
        </w:tc>
        <w:tc>
          <w:tcPr>
            <w:tcW w:w="1408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2C3" w:rsidRPr="00404D0B" w:rsidTr="002C502D">
        <w:tc>
          <w:tcPr>
            <w:tcW w:w="1692" w:type="dxa"/>
          </w:tcPr>
          <w:p w:rsidR="006472C3" w:rsidRPr="00404D0B" w:rsidRDefault="006472C3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Васильева Лариса Ивановна</w:t>
            </w:r>
          </w:p>
        </w:tc>
        <w:tc>
          <w:tcPr>
            <w:tcW w:w="1295" w:type="dxa"/>
          </w:tcPr>
          <w:p w:rsidR="006472C3" w:rsidRPr="00404D0B" w:rsidRDefault="006472C3" w:rsidP="0069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директор МБУК «</w:t>
            </w: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Барнаульс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-кий</w:t>
            </w:r>
            <w:proofErr w:type="gram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акаде-мический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хор» им. </w:t>
            </w:r>
            <w:proofErr w:type="spell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А.Б.Тарнец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-кого</w:t>
            </w:r>
          </w:p>
        </w:tc>
        <w:tc>
          <w:tcPr>
            <w:tcW w:w="1418" w:type="dxa"/>
          </w:tcPr>
          <w:p w:rsidR="006472C3" w:rsidRPr="00404D0B" w:rsidRDefault="006472C3" w:rsidP="00DA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784052,38</w:t>
            </w:r>
          </w:p>
        </w:tc>
        <w:tc>
          <w:tcPr>
            <w:tcW w:w="1559" w:type="dxa"/>
          </w:tcPr>
          <w:p w:rsidR="006472C3" w:rsidRPr="00404D0B" w:rsidRDefault="006472C3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472C3" w:rsidRPr="00404D0B" w:rsidRDefault="006472C3" w:rsidP="009E1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:rsidR="006472C3" w:rsidRPr="00404D0B" w:rsidRDefault="006472C3" w:rsidP="009E1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1276" w:type="dxa"/>
          </w:tcPr>
          <w:p w:rsidR="006472C3" w:rsidRPr="00404D0B" w:rsidRDefault="006472C3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2" w:type="dxa"/>
          </w:tcPr>
          <w:p w:rsidR="006472C3" w:rsidRPr="00404D0B" w:rsidRDefault="006472C3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472C3" w:rsidRPr="00404D0B" w:rsidRDefault="006472C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472C3" w:rsidRPr="00404D0B" w:rsidRDefault="006472C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472C3" w:rsidRPr="00404D0B" w:rsidRDefault="006472C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472C3" w:rsidRPr="00404D0B" w:rsidRDefault="006472C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472C3" w:rsidRPr="00404D0B" w:rsidRDefault="006472C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2C3" w:rsidRPr="00404D0B" w:rsidTr="002C502D">
        <w:tc>
          <w:tcPr>
            <w:tcW w:w="1692" w:type="dxa"/>
            <w:vMerge w:val="restart"/>
          </w:tcPr>
          <w:p w:rsidR="006472C3" w:rsidRPr="00404D0B" w:rsidRDefault="006472C3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95" w:type="dxa"/>
            <w:vMerge w:val="restart"/>
          </w:tcPr>
          <w:p w:rsidR="006472C3" w:rsidRPr="00404D0B" w:rsidRDefault="006472C3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472C3" w:rsidRPr="00404D0B" w:rsidRDefault="006472C3" w:rsidP="0069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398794,84 </w:t>
            </w:r>
          </w:p>
          <w:p w:rsidR="006472C3" w:rsidRPr="00404D0B" w:rsidRDefault="006472C3" w:rsidP="0069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472C3" w:rsidRPr="00404D0B" w:rsidRDefault="006472C3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472C3" w:rsidRPr="00404D0B" w:rsidRDefault="006472C3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472C3" w:rsidRPr="00404D0B" w:rsidRDefault="006472C3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472C3" w:rsidRPr="00404D0B" w:rsidRDefault="006472C3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72C3" w:rsidRPr="00404D0B" w:rsidRDefault="006472C3" w:rsidP="0046778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6472C3" w:rsidRPr="00404D0B" w:rsidRDefault="006472C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3" w:type="dxa"/>
          </w:tcPr>
          <w:p w:rsidR="006472C3" w:rsidRPr="00404D0B" w:rsidRDefault="006472C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472C3" w:rsidRPr="00404D0B" w:rsidRDefault="006472C3" w:rsidP="003A3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6472C3" w:rsidRPr="00404D0B" w:rsidRDefault="006472C3" w:rsidP="00BB1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spellStart"/>
            <w:r w:rsidRPr="00404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amry</w:t>
            </w:r>
            <w:proofErr w:type="spellEnd"/>
          </w:p>
        </w:tc>
        <w:tc>
          <w:tcPr>
            <w:tcW w:w="1408" w:type="dxa"/>
            <w:vMerge w:val="restart"/>
          </w:tcPr>
          <w:p w:rsidR="006472C3" w:rsidRPr="00404D0B" w:rsidRDefault="006472C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2C3" w:rsidRPr="00404D0B" w:rsidTr="002C502D">
        <w:tc>
          <w:tcPr>
            <w:tcW w:w="1692" w:type="dxa"/>
            <w:vMerge/>
          </w:tcPr>
          <w:p w:rsidR="006472C3" w:rsidRPr="00404D0B" w:rsidRDefault="006472C3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6472C3" w:rsidRPr="00404D0B" w:rsidRDefault="006472C3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72C3" w:rsidRPr="00404D0B" w:rsidRDefault="006472C3" w:rsidP="0069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72C3" w:rsidRPr="00404D0B" w:rsidRDefault="006472C3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472C3" w:rsidRPr="00404D0B" w:rsidRDefault="006472C3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72C3" w:rsidRPr="00404D0B" w:rsidRDefault="006472C3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472C3" w:rsidRPr="00404D0B" w:rsidRDefault="006472C3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2C3" w:rsidRPr="00404D0B" w:rsidRDefault="006472C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6472C3" w:rsidRPr="00404D0B" w:rsidRDefault="006472C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3" w:type="dxa"/>
          </w:tcPr>
          <w:p w:rsidR="006472C3" w:rsidRPr="00404D0B" w:rsidRDefault="006472C3" w:rsidP="004677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472C3" w:rsidRPr="00404D0B" w:rsidRDefault="006472C3" w:rsidP="003A3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6472C3" w:rsidRPr="00404D0B" w:rsidRDefault="006472C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2C3" w:rsidRPr="00404D0B" w:rsidTr="004E7C98">
        <w:trPr>
          <w:trHeight w:val="291"/>
        </w:trPr>
        <w:tc>
          <w:tcPr>
            <w:tcW w:w="1692" w:type="dxa"/>
            <w:vMerge w:val="restart"/>
          </w:tcPr>
          <w:p w:rsidR="006472C3" w:rsidRPr="00404D0B" w:rsidRDefault="006472C3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Клименко Владимир Степанович</w:t>
            </w:r>
          </w:p>
        </w:tc>
        <w:tc>
          <w:tcPr>
            <w:tcW w:w="1295" w:type="dxa"/>
            <w:vMerge w:val="restart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художест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-венный</w:t>
            </w:r>
            <w:proofErr w:type="gram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руководи-</w:t>
            </w:r>
            <w:proofErr w:type="spell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МБУ «</w:t>
            </w:r>
            <w:proofErr w:type="spell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Барнаульс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-кий духовой оркестр»</w:t>
            </w:r>
          </w:p>
        </w:tc>
        <w:tc>
          <w:tcPr>
            <w:tcW w:w="1418" w:type="dxa"/>
            <w:vMerge w:val="restart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857577,90 </w:t>
            </w:r>
          </w:p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72C3" w:rsidRPr="00404D0B" w:rsidRDefault="006472C3" w:rsidP="0087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634,0</w:t>
            </w:r>
          </w:p>
        </w:tc>
        <w:tc>
          <w:tcPr>
            <w:tcW w:w="992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417" w:type="dxa"/>
            <w:vMerge w:val="restart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993" w:type="dxa"/>
            <w:vMerge w:val="restart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04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vMerge w:val="restart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2C3" w:rsidRPr="00404D0B" w:rsidTr="00D16240">
        <w:trPr>
          <w:trHeight w:val="791"/>
        </w:trPr>
        <w:tc>
          <w:tcPr>
            <w:tcW w:w="1692" w:type="dxa"/>
            <w:vMerge/>
          </w:tcPr>
          <w:p w:rsidR="006472C3" w:rsidRPr="00404D0B" w:rsidRDefault="006472C3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общая долевая. 1/2 доли</w:t>
            </w:r>
          </w:p>
        </w:tc>
        <w:tc>
          <w:tcPr>
            <w:tcW w:w="1276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92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2C3" w:rsidRPr="00404D0B" w:rsidTr="00D16240">
        <w:trPr>
          <w:trHeight w:val="547"/>
        </w:trPr>
        <w:tc>
          <w:tcPr>
            <w:tcW w:w="1692" w:type="dxa"/>
          </w:tcPr>
          <w:p w:rsidR="006472C3" w:rsidRPr="00404D0B" w:rsidRDefault="006472C3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95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72C3" w:rsidRPr="00404D0B" w:rsidRDefault="006472C3" w:rsidP="0087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186449,76</w:t>
            </w:r>
          </w:p>
        </w:tc>
        <w:tc>
          <w:tcPr>
            <w:tcW w:w="1559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93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04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4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Spacio</w:t>
            </w:r>
            <w:proofErr w:type="spellEnd"/>
          </w:p>
        </w:tc>
        <w:tc>
          <w:tcPr>
            <w:tcW w:w="1408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2C3" w:rsidRPr="00404D0B" w:rsidTr="00D16240">
        <w:trPr>
          <w:trHeight w:val="267"/>
        </w:trPr>
        <w:tc>
          <w:tcPr>
            <w:tcW w:w="1692" w:type="dxa"/>
          </w:tcPr>
          <w:p w:rsidR="006472C3" w:rsidRPr="00404D0B" w:rsidRDefault="006472C3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Кузнецов Алексей Иванович</w:t>
            </w:r>
          </w:p>
        </w:tc>
        <w:tc>
          <w:tcPr>
            <w:tcW w:w="1295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художест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-венный</w:t>
            </w:r>
            <w:proofErr w:type="gram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72C3" w:rsidRPr="00404D0B" w:rsidRDefault="006472C3" w:rsidP="00861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руководи-</w:t>
            </w:r>
            <w:proofErr w:type="spell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proofErr w:type="gram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МБУК «Русский камерный оркестр г.Барнаула»</w:t>
            </w:r>
          </w:p>
        </w:tc>
        <w:tc>
          <w:tcPr>
            <w:tcW w:w="1418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858481,53 </w:t>
            </w:r>
          </w:p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993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04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Outback</w:t>
            </w:r>
          </w:p>
        </w:tc>
        <w:tc>
          <w:tcPr>
            <w:tcW w:w="1408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2C3" w:rsidRPr="00404D0B" w:rsidTr="00A918B0">
        <w:trPr>
          <w:trHeight w:val="361"/>
        </w:trPr>
        <w:tc>
          <w:tcPr>
            <w:tcW w:w="1692" w:type="dxa"/>
          </w:tcPr>
          <w:p w:rsidR="006472C3" w:rsidRPr="00404D0B" w:rsidRDefault="006472C3" w:rsidP="00A918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95" w:type="dxa"/>
          </w:tcPr>
          <w:p w:rsidR="006472C3" w:rsidRPr="00404D0B" w:rsidRDefault="006472C3" w:rsidP="00A918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72C3" w:rsidRPr="00404D0B" w:rsidRDefault="006472C3" w:rsidP="002B6C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469011,91</w:t>
            </w:r>
          </w:p>
        </w:tc>
        <w:tc>
          <w:tcPr>
            <w:tcW w:w="1559" w:type="dxa"/>
          </w:tcPr>
          <w:p w:rsidR="006472C3" w:rsidRPr="00404D0B" w:rsidRDefault="006472C3" w:rsidP="00A918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472C3" w:rsidRPr="00404D0B" w:rsidRDefault="006472C3" w:rsidP="00A918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72C3" w:rsidRPr="00404D0B" w:rsidRDefault="006472C3" w:rsidP="00A918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472C3" w:rsidRPr="00404D0B" w:rsidRDefault="006472C3" w:rsidP="00A918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72C3" w:rsidRPr="00404D0B" w:rsidRDefault="006472C3" w:rsidP="00A918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6472C3" w:rsidRPr="00404D0B" w:rsidRDefault="006472C3" w:rsidP="00A918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993" w:type="dxa"/>
          </w:tcPr>
          <w:p w:rsidR="006472C3" w:rsidRPr="00404D0B" w:rsidRDefault="006472C3" w:rsidP="00A918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472C3" w:rsidRPr="00404D0B" w:rsidRDefault="006472C3" w:rsidP="00A918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472C3" w:rsidRPr="00404D0B" w:rsidRDefault="006472C3" w:rsidP="00A918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2C3" w:rsidRPr="00404D0B" w:rsidTr="00410C82">
        <w:trPr>
          <w:trHeight w:val="527"/>
        </w:trPr>
        <w:tc>
          <w:tcPr>
            <w:tcW w:w="1692" w:type="dxa"/>
            <w:vMerge w:val="restart"/>
          </w:tcPr>
          <w:p w:rsidR="006472C3" w:rsidRPr="00404D0B" w:rsidRDefault="006472C3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Золотухина Татьяна Федоровна</w:t>
            </w:r>
          </w:p>
        </w:tc>
        <w:tc>
          <w:tcPr>
            <w:tcW w:w="1295" w:type="dxa"/>
            <w:vMerge w:val="restart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директор МБУК «Дворец культуры «Южный»</w:t>
            </w:r>
          </w:p>
        </w:tc>
        <w:tc>
          <w:tcPr>
            <w:tcW w:w="1418" w:type="dxa"/>
            <w:vMerge w:val="restart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701946,78 </w:t>
            </w:r>
          </w:p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72C3" w:rsidRPr="00404D0B" w:rsidRDefault="006472C3" w:rsidP="00410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2C3" w:rsidRPr="00404D0B" w:rsidTr="00026CCD">
        <w:trPr>
          <w:trHeight w:val="737"/>
        </w:trPr>
        <w:tc>
          <w:tcPr>
            <w:tcW w:w="1692" w:type="dxa"/>
            <w:vMerge/>
          </w:tcPr>
          <w:p w:rsidR="006472C3" w:rsidRPr="00404D0B" w:rsidRDefault="006472C3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276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992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2C3" w:rsidRPr="00404D0B" w:rsidTr="002C502D">
        <w:tc>
          <w:tcPr>
            <w:tcW w:w="1692" w:type="dxa"/>
            <w:vMerge w:val="restart"/>
          </w:tcPr>
          <w:p w:rsidR="006472C3" w:rsidRPr="00404D0B" w:rsidRDefault="006472C3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Федотова </w:t>
            </w:r>
          </w:p>
          <w:p w:rsidR="006472C3" w:rsidRPr="00404D0B" w:rsidRDefault="006472C3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Ольга Александровна</w:t>
            </w:r>
          </w:p>
        </w:tc>
        <w:tc>
          <w:tcPr>
            <w:tcW w:w="1295" w:type="dxa"/>
            <w:vMerge w:val="restart"/>
          </w:tcPr>
          <w:p w:rsidR="006472C3" w:rsidRPr="00404D0B" w:rsidRDefault="006472C3" w:rsidP="00A91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директор МБУК Центр культуры и досуга «</w:t>
            </w: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Индустри-альный</w:t>
            </w:r>
            <w:proofErr w:type="spellEnd"/>
            <w:proofErr w:type="gram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6472C3" w:rsidRPr="00404D0B" w:rsidRDefault="006472C3" w:rsidP="00410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488330,38</w:t>
            </w:r>
          </w:p>
        </w:tc>
        <w:tc>
          <w:tcPr>
            <w:tcW w:w="1559" w:type="dxa"/>
          </w:tcPr>
          <w:p w:rsidR="006472C3" w:rsidRPr="00404D0B" w:rsidRDefault="006472C3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472C3" w:rsidRPr="00404D0B" w:rsidRDefault="006472C3" w:rsidP="000C4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472C3" w:rsidRPr="00404D0B" w:rsidRDefault="006472C3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992" w:type="dxa"/>
          </w:tcPr>
          <w:p w:rsidR="006472C3" w:rsidRPr="00404D0B" w:rsidRDefault="006472C3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472C3" w:rsidRPr="00404D0B" w:rsidRDefault="006472C3" w:rsidP="00410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vMerge w:val="restart"/>
          </w:tcPr>
          <w:p w:rsidR="006472C3" w:rsidRPr="00404D0B" w:rsidRDefault="006472C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vMerge w:val="restart"/>
          </w:tcPr>
          <w:p w:rsidR="006472C3" w:rsidRPr="00404D0B" w:rsidRDefault="006472C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472C3" w:rsidRPr="00404D0B" w:rsidRDefault="006472C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</w:tcPr>
          <w:p w:rsidR="006472C3" w:rsidRPr="00404D0B" w:rsidRDefault="006472C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2C3" w:rsidRPr="00404D0B" w:rsidTr="002C502D">
        <w:tc>
          <w:tcPr>
            <w:tcW w:w="1692" w:type="dxa"/>
            <w:vMerge/>
          </w:tcPr>
          <w:p w:rsidR="006472C3" w:rsidRPr="00404D0B" w:rsidRDefault="006472C3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6472C3" w:rsidRPr="00404D0B" w:rsidRDefault="006472C3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72C3" w:rsidRPr="00404D0B" w:rsidRDefault="006472C3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72C3" w:rsidRPr="00404D0B" w:rsidRDefault="006472C3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472C3" w:rsidRPr="00404D0B" w:rsidRDefault="006472C3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6472C3" w:rsidRPr="00404D0B" w:rsidRDefault="006472C3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92" w:type="dxa"/>
          </w:tcPr>
          <w:p w:rsidR="006472C3" w:rsidRPr="00404D0B" w:rsidRDefault="006472C3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472C3" w:rsidRPr="00404D0B" w:rsidRDefault="006472C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72C3" w:rsidRPr="00404D0B" w:rsidRDefault="006472C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472C3" w:rsidRPr="00404D0B" w:rsidRDefault="006472C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472C3" w:rsidRPr="00404D0B" w:rsidRDefault="006472C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6472C3" w:rsidRPr="00404D0B" w:rsidRDefault="006472C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2C3" w:rsidRPr="00404D0B" w:rsidTr="00D16240">
        <w:trPr>
          <w:trHeight w:val="1036"/>
        </w:trPr>
        <w:tc>
          <w:tcPr>
            <w:tcW w:w="1692" w:type="dxa"/>
            <w:vMerge w:val="restart"/>
          </w:tcPr>
          <w:p w:rsidR="006472C3" w:rsidRPr="00404D0B" w:rsidRDefault="006472C3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Бондаренко Алла Владимировна</w:t>
            </w:r>
          </w:p>
        </w:tc>
        <w:tc>
          <w:tcPr>
            <w:tcW w:w="1295" w:type="dxa"/>
            <w:vMerge w:val="restart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директор МБУК «Дом культуры «</w:t>
            </w: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Октябрьс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-кий</w:t>
            </w:r>
            <w:proofErr w:type="gram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6472C3" w:rsidRPr="00404D0B" w:rsidRDefault="006472C3" w:rsidP="00410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670412,53</w:t>
            </w:r>
          </w:p>
        </w:tc>
        <w:tc>
          <w:tcPr>
            <w:tcW w:w="1559" w:type="dxa"/>
          </w:tcPr>
          <w:p w:rsidR="006472C3" w:rsidRPr="00404D0B" w:rsidRDefault="006472C3" w:rsidP="00410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общая долевая, 14/25 доли</w:t>
            </w:r>
          </w:p>
        </w:tc>
        <w:tc>
          <w:tcPr>
            <w:tcW w:w="1276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665,0</w:t>
            </w:r>
          </w:p>
        </w:tc>
        <w:tc>
          <w:tcPr>
            <w:tcW w:w="992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2C3" w:rsidRPr="00404D0B" w:rsidTr="00D16240">
        <w:trPr>
          <w:trHeight w:val="499"/>
        </w:trPr>
        <w:tc>
          <w:tcPr>
            <w:tcW w:w="1692" w:type="dxa"/>
            <w:vMerge/>
          </w:tcPr>
          <w:p w:rsidR="006472C3" w:rsidRPr="00404D0B" w:rsidRDefault="006472C3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72C3" w:rsidRPr="00404D0B" w:rsidRDefault="006472C3" w:rsidP="00410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6472C3" w:rsidRPr="00404D0B" w:rsidRDefault="006472C3" w:rsidP="00F2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общая долевая, 88/200</w:t>
            </w:r>
          </w:p>
          <w:p w:rsidR="006472C3" w:rsidRPr="00404D0B" w:rsidRDefault="006472C3" w:rsidP="00F2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1276" w:type="dxa"/>
          </w:tcPr>
          <w:p w:rsidR="00995AF9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665,0</w:t>
            </w:r>
          </w:p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+/-9</w:t>
            </w:r>
          </w:p>
        </w:tc>
        <w:tc>
          <w:tcPr>
            <w:tcW w:w="992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2C3" w:rsidRPr="00404D0B" w:rsidTr="00D16240">
        <w:trPr>
          <w:trHeight w:val="499"/>
        </w:trPr>
        <w:tc>
          <w:tcPr>
            <w:tcW w:w="1692" w:type="dxa"/>
            <w:vMerge/>
          </w:tcPr>
          <w:p w:rsidR="006472C3" w:rsidRPr="00404D0B" w:rsidRDefault="006472C3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992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2C3" w:rsidRPr="00404D0B" w:rsidTr="00D16240">
        <w:trPr>
          <w:trHeight w:val="499"/>
        </w:trPr>
        <w:tc>
          <w:tcPr>
            <w:tcW w:w="1692" w:type="dxa"/>
            <w:vMerge/>
          </w:tcPr>
          <w:p w:rsidR="006472C3" w:rsidRPr="00404D0B" w:rsidRDefault="006472C3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992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2C3" w:rsidRPr="00404D0B" w:rsidTr="00D16240">
        <w:trPr>
          <w:trHeight w:val="267"/>
        </w:trPr>
        <w:tc>
          <w:tcPr>
            <w:tcW w:w="1692" w:type="dxa"/>
            <w:vMerge w:val="restart"/>
          </w:tcPr>
          <w:p w:rsidR="006472C3" w:rsidRPr="00404D0B" w:rsidRDefault="006472C3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Корыкбасова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295" w:type="dxa"/>
            <w:vMerge w:val="restart"/>
          </w:tcPr>
          <w:p w:rsidR="006472C3" w:rsidRPr="00404D0B" w:rsidRDefault="006472C3" w:rsidP="004E7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МБУК «Дом </w:t>
            </w:r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куль</w:t>
            </w:r>
            <w:r w:rsidR="004E7C98"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  <w:proofErr w:type="gram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«Цент</w:t>
            </w:r>
            <w:r w:rsidR="004E7C98"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ральный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682855,15 </w:t>
            </w:r>
          </w:p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72C3" w:rsidRPr="00404D0B" w:rsidRDefault="006472C3" w:rsidP="0085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1010,0</w:t>
            </w:r>
          </w:p>
        </w:tc>
        <w:tc>
          <w:tcPr>
            <w:tcW w:w="992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93" w:type="dxa"/>
            <w:vMerge w:val="restart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2C3" w:rsidRPr="00404D0B" w:rsidTr="00D16240">
        <w:trPr>
          <w:trHeight w:val="267"/>
        </w:trPr>
        <w:tc>
          <w:tcPr>
            <w:tcW w:w="1692" w:type="dxa"/>
            <w:vMerge/>
          </w:tcPr>
          <w:p w:rsidR="006472C3" w:rsidRPr="00404D0B" w:rsidRDefault="006472C3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1276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992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2C3" w:rsidRPr="00404D0B" w:rsidTr="00D16240">
        <w:trPr>
          <w:trHeight w:val="267"/>
        </w:trPr>
        <w:tc>
          <w:tcPr>
            <w:tcW w:w="1692" w:type="dxa"/>
          </w:tcPr>
          <w:p w:rsidR="006472C3" w:rsidRPr="00404D0B" w:rsidRDefault="006472C3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95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93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472C3" w:rsidRPr="00404D0B" w:rsidRDefault="006472C3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245" w:rsidRPr="00404D0B" w:rsidTr="00D16240">
        <w:trPr>
          <w:trHeight w:val="267"/>
        </w:trPr>
        <w:tc>
          <w:tcPr>
            <w:tcW w:w="1692" w:type="dxa"/>
          </w:tcPr>
          <w:p w:rsidR="00545245" w:rsidRPr="00404D0B" w:rsidRDefault="00545245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Дорофеева</w:t>
            </w:r>
          </w:p>
          <w:p w:rsidR="00545245" w:rsidRPr="00404D0B" w:rsidRDefault="00545245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Лариса Викторовна</w:t>
            </w:r>
          </w:p>
        </w:tc>
        <w:tc>
          <w:tcPr>
            <w:tcW w:w="1295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директор МБУК «Научного-</w:t>
            </w:r>
            <w:proofErr w:type="spell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родокское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клубное </w:t>
            </w: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объедине-ние</w:t>
            </w:r>
            <w:proofErr w:type="spellEnd"/>
            <w:proofErr w:type="gram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470055,63</w:t>
            </w:r>
          </w:p>
        </w:tc>
        <w:tc>
          <w:tcPr>
            <w:tcW w:w="1559" w:type="dxa"/>
          </w:tcPr>
          <w:p w:rsidR="00545245" w:rsidRPr="00404D0B" w:rsidRDefault="00545245" w:rsidP="00A3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45245" w:rsidRPr="00404D0B" w:rsidRDefault="00545245" w:rsidP="00545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276" w:type="dxa"/>
          </w:tcPr>
          <w:p w:rsidR="00545245" w:rsidRPr="00404D0B" w:rsidRDefault="00545245" w:rsidP="00A3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92" w:type="dxa"/>
          </w:tcPr>
          <w:p w:rsidR="00545245" w:rsidRPr="00404D0B" w:rsidRDefault="00545245" w:rsidP="00A3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45245" w:rsidRPr="00404D0B" w:rsidRDefault="004E7C98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45245" w:rsidRPr="00404D0B" w:rsidRDefault="004E7C98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45245" w:rsidRPr="00404D0B" w:rsidRDefault="004E7C98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45245" w:rsidRPr="00404D0B" w:rsidRDefault="004E7C98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245" w:rsidRPr="00404D0B" w:rsidTr="00D16240">
        <w:trPr>
          <w:trHeight w:val="267"/>
        </w:trPr>
        <w:tc>
          <w:tcPr>
            <w:tcW w:w="1692" w:type="dxa"/>
          </w:tcPr>
          <w:p w:rsidR="00545245" w:rsidRPr="00404D0B" w:rsidRDefault="00545245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95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362749,05</w:t>
            </w:r>
          </w:p>
        </w:tc>
        <w:tc>
          <w:tcPr>
            <w:tcW w:w="1559" w:type="dxa"/>
          </w:tcPr>
          <w:p w:rsidR="00545245" w:rsidRPr="00404D0B" w:rsidRDefault="00545245" w:rsidP="00A3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45245" w:rsidRPr="00404D0B" w:rsidRDefault="00545245" w:rsidP="00A3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276" w:type="dxa"/>
          </w:tcPr>
          <w:p w:rsidR="00545245" w:rsidRPr="00404D0B" w:rsidRDefault="00545245" w:rsidP="00A3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92" w:type="dxa"/>
          </w:tcPr>
          <w:p w:rsidR="00545245" w:rsidRPr="00404D0B" w:rsidRDefault="00545245" w:rsidP="00A3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45245" w:rsidRPr="00404D0B" w:rsidRDefault="004E7C98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45245" w:rsidRPr="00404D0B" w:rsidRDefault="004E7C98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45245" w:rsidRPr="00404D0B" w:rsidRDefault="004E7C98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ВАЗ 21124</w:t>
            </w:r>
          </w:p>
        </w:tc>
        <w:tc>
          <w:tcPr>
            <w:tcW w:w="1408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245" w:rsidRPr="00404D0B" w:rsidTr="00026CCD">
        <w:trPr>
          <w:trHeight w:val="1108"/>
        </w:trPr>
        <w:tc>
          <w:tcPr>
            <w:tcW w:w="1692" w:type="dxa"/>
            <w:vMerge w:val="restart"/>
          </w:tcPr>
          <w:p w:rsidR="00545245" w:rsidRPr="00404D0B" w:rsidRDefault="00545245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Ильин</w:t>
            </w:r>
          </w:p>
          <w:p w:rsidR="00545245" w:rsidRPr="00404D0B" w:rsidRDefault="00545245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Роман Валерьевич</w:t>
            </w:r>
          </w:p>
        </w:tc>
        <w:tc>
          <w:tcPr>
            <w:tcW w:w="1295" w:type="dxa"/>
            <w:vMerge w:val="restart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директор МБУК «Дворец культуры г.Барнаула»</w:t>
            </w:r>
          </w:p>
        </w:tc>
        <w:tc>
          <w:tcPr>
            <w:tcW w:w="1418" w:type="dxa"/>
            <w:vMerge w:val="restart"/>
          </w:tcPr>
          <w:p w:rsidR="00545245" w:rsidRPr="00404D0B" w:rsidRDefault="00545245" w:rsidP="0085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569047,37 </w:t>
            </w:r>
          </w:p>
        </w:tc>
        <w:tc>
          <w:tcPr>
            <w:tcW w:w="1559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1276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992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993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04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 w:rsidRPr="00404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4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Djebel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, лодка моторная </w:t>
            </w:r>
            <w:r w:rsidRPr="00404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YMARAN</w:t>
            </w:r>
          </w:p>
        </w:tc>
        <w:tc>
          <w:tcPr>
            <w:tcW w:w="1408" w:type="dxa"/>
            <w:vMerge w:val="restart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245" w:rsidRPr="00404D0B" w:rsidTr="00D16240">
        <w:trPr>
          <w:trHeight w:val="1096"/>
        </w:trPr>
        <w:tc>
          <w:tcPr>
            <w:tcW w:w="1692" w:type="dxa"/>
            <w:vMerge/>
          </w:tcPr>
          <w:p w:rsidR="00545245" w:rsidRPr="00404D0B" w:rsidRDefault="00545245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гаражный </w:t>
            </w:r>
          </w:p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992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992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245" w:rsidRPr="00404D0B" w:rsidTr="00D16240">
        <w:trPr>
          <w:trHeight w:val="360"/>
        </w:trPr>
        <w:tc>
          <w:tcPr>
            <w:tcW w:w="1692" w:type="dxa"/>
            <w:vMerge w:val="restart"/>
          </w:tcPr>
          <w:p w:rsidR="00545245" w:rsidRPr="00404D0B" w:rsidRDefault="00545245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95" w:type="dxa"/>
            <w:vMerge w:val="restart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545245" w:rsidRPr="00404D0B" w:rsidRDefault="00545245" w:rsidP="00A3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276" w:type="dxa"/>
            <w:vMerge w:val="restart"/>
          </w:tcPr>
          <w:p w:rsidR="00545245" w:rsidRPr="00404D0B" w:rsidRDefault="00545245" w:rsidP="00A3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992" w:type="dxa"/>
            <w:vMerge w:val="restart"/>
          </w:tcPr>
          <w:p w:rsidR="00545245" w:rsidRPr="00404D0B" w:rsidRDefault="00545245" w:rsidP="00A3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993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245" w:rsidRPr="00404D0B" w:rsidTr="00D16240">
        <w:trPr>
          <w:trHeight w:val="457"/>
        </w:trPr>
        <w:tc>
          <w:tcPr>
            <w:tcW w:w="1692" w:type="dxa"/>
            <w:vMerge/>
          </w:tcPr>
          <w:p w:rsidR="00545245" w:rsidRPr="00404D0B" w:rsidRDefault="00545245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245" w:rsidRPr="00404D0B" w:rsidTr="00D16240">
        <w:trPr>
          <w:trHeight w:val="359"/>
        </w:trPr>
        <w:tc>
          <w:tcPr>
            <w:tcW w:w="1692" w:type="dxa"/>
            <w:vMerge w:val="restart"/>
          </w:tcPr>
          <w:p w:rsidR="00545245" w:rsidRPr="00404D0B" w:rsidRDefault="00545245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95" w:type="dxa"/>
            <w:vMerge w:val="restart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545245" w:rsidRPr="00404D0B" w:rsidRDefault="00545245" w:rsidP="00A3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545245" w:rsidRPr="00404D0B" w:rsidRDefault="00545245" w:rsidP="00A3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276" w:type="dxa"/>
            <w:vMerge w:val="restart"/>
          </w:tcPr>
          <w:p w:rsidR="00545245" w:rsidRPr="00404D0B" w:rsidRDefault="00545245" w:rsidP="00A3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992" w:type="dxa"/>
            <w:vMerge w:val="restart"/>
          </w:tcPr>
          <w:p w:rsidR="00545245" w:rsidRPr="00404D0B" w:rsidRDefault="00545245" w:rsidP="00A3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993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245" w:rsidRPr="00404D0B" w:rsidTr="00D16240">
        <w:trPr>
          <w:trHeight w:val="486"/>
        </w:trPr>
        <w:tc>
          <w:tcPr>
            <w:tcW w:w="1692" w:type="dxa"/>
            <w:vMerge/>
          </w:tcPr>
          <w:p w:rsidR="00545245" w:rsidRPr="00404D0B" w:rsidRDefault="00545245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245" w:rsidRPr="00404D0B" w:rsidTr="004E7C98">
        <w:trPr>
          <w:trHeight w:val="1240"/>
        </w:trPr>
        <w:tc>
          <w:tcPr>
            <w:tcW w:w="1692" w:type="dxa"/>
          </w:tcPr>
          <w:p w:rsidR="00545245" w:rsidRPr="00404D0B" w:rsidRDefault="00545245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Ягодкин </w:t>
            </w:r>
          </w:p>
          <w:p w:rsidR="00545245" w:rsidRPr="00404D0B" w:rsidRDefault="00545245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Павел </w:t>
            </w:r>
          </w:p>
          <w:p w:rsidR="00545245" w:rsidRPr="00404D0B" w:rsidRDefault="00545245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295" w:type="dxa"/>
          </w:tcPr>
          <w:p w:rsidR="00545245" w:rsidRPr="00404D0B" w:rsidRDefault="00545245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директор МБУК «</w:t>
            </w: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Барнаульс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-кий</w:t>
            </w:r>
            <w:proofErr w:type="gram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плане-</w:t>
            </w:r>
            <w:proofErr w:type="spell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тарий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545245" w:rsidRPr="00404D0B" w:rsidRDefault="00545245" w:rsidP="004F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578608,10</w:t>
            </w:r>
          </w:p>
          <w:p w:rsidR="00545245" w:rsidRPr="00404D0B" w:rsidRDefault="00545245" w:rsidP="004F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5245" w:rsidRPr="00404D0B" w:rsidRDefault="00545245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245" w:rsidRPr="00404D0B" w:rsidRDefault="00545245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45245" w:rsidRPr="00404D0B" w:rsidRDefault="00545245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245" w:rsidRPr="00404D0B" w:rsidRDefault="00545245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45245" w:rsidRPr="00404D0B" w:rsidRDefault="0054524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545245" w:rsidRPr="00404D0B" w:rsidRDefault="0054524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3" w:type="dxa"/>
          </w:tcPr>
          <w:p w:rsidR="00545245" w:rsidRPr="00404D0B" w:rsidRDefault="0054524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45245" w:rsidRPr="00404D0B" w:rsidRDefault="00545245" w:rsidP="004F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545245" w:rsidRPr="00404D0B" w:rsidRDefault="0054524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245" w:rsidRPr="00404D0B" w:rsidTr="002C502D">
        <w:trPr>
          <w:trHeight w:val="477"/>
        </w:trPr>
        <w:tc>
          <w:tcPr>
            <w:tcW w:w="1692" w:type="dxa"/>
          </w:tcPr>
          <w:p w:rsidR="00545245" w:rsidRPr="00404D0B" w:rsidRDefault="00545245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95" w:type="dxa"/>
          </w:tcPr>
          <w:p w:rsidR="00545245" w:rsidRPr="00404D0B" w:rsidRDefault="00545245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5245" w:rsidRPr="00404D0B" w:rsidRDefault="00545245" w:rsidP="007C44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405338,95</w:t>
            </w:r>
          </w:p>
        </w:tc>
        <w:tc>
          <w:tcPr>
            <w:tcW w:w="1559" w:type="dxa"/>
          </w:tcPr>
          <w:p w:rsidR="00545245" w:rsidRPr="00404D0B" w:rsidRDefault="00545245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245" w:rsidRPr="00404D0B" w:rsidRDefault="00545245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45245" w:rsidRPr="00404D0B" w:rsidRDefault="00545245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245" w:rsidRPr="00404D0B" w:rsidRDefault="00545245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45245" w:rsidRPr="00404D0B" w:rsidRDefault="00545245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545245" w:rsidRPr="00404D0B" w:rsidRDefault="00545245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3" w:type="dxa"/>
          </w:tcPr>
          <w:p w:rsidR="00545245" w:rsidRPr="00404D0B" w:rsidRDefault="00545245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45245" w:rsidRPr="00404D0B" w:rsidRDefault="00545245" w:rsidP="00C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545245" w:rsidRPr="00404D0B" w:rsidRDefault="0054524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245" w:rsidRPr="00404D0B" w:rsidTr="002C502D">
        <w:trPr>
          <w:trHeight w:val="477"/>
        </w:trPr>
        <w:tc>
          <w:tcPr>
            <w:tcW w:w="1692" w:type="dxa"/>
          </w:tcPr>
          <w:p w:rsidR="00545245" w:rsidRPr="00404D0B" w:rsidRDefault="00545245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95" w:type="dxa"/>
          </w:tcPr>
          <w:p w:rsidR="00545245" w:rsidRPr="00404D0B" w:rsidRDefault="00545245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5245" w:rsidRPr="00404D0B" w:rsidRDefault="00545245" w:rsidP="004F0D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4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59" w:type="dxa"/>
          </w:tcPr>
          <w:p w:rsidR="00545245" w:rsidRPr="00404D0B" w:rsidRDefault="00545245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245" w:rsidRPr="00404D0B" w:rsidRDefault="00545245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45245" w:rsidRPr="00404D0B" w:rsidRDefault="00545245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245" w:rsidRPr="00404D0B" w:rsidRDefault="00545245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45245" w:rsidRPr="00404D0B" w:rsidRDefault="00545245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545245" w:rsidRPr="00404D0B" w:rsidRDefault="00545245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3" w:type="dxa"/>
          </w:tcPr>
          <w:p w:rsidR="00545245" w:rsidRPr="00404D0B" w:rsidRDefault="00545245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45245" w:rsidRPr="00404D0B" w:rsidRDefault="00545245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545245" w:rsidRPr="00404D0B" w:rsidRDefault="0054524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245" w:rsidRPr="00404D0B" w:rsidTr="00410C82">
        <w:trPr>
          <w:trHeight w:val="557"/>
        </w:trPr>
        <w:tc>
          <w:tcPr>
            <w:tcW w:w="1692" w:type="dxa"/>
            <w:vMerge w:val="restart"/>
          </w:tcPr>
          <w:p w:rsidR="00545245" w:rsidRPr="00404D0B" w:rsidRDefault="00545245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Копейкин</w:t>
            </w:r>
          </w:p>
          <w:p w:rsidR="00545245" w:rsidRPr="00404D0B" w:rsidRDefault="00545245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545245" w:rsidRPr="00404D0B" w:rsidRDefault="00545245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1295" w:type="dxa"/>
            <w:vMerge w:val="restart"/>
          </w:tcPr>
          <w:p w:rsidR="00545245" w:rsidRPr="00404D0B" w:rsidRDefault="00545245" w:rsidP="00410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руководи-</w:t>
            </w:r>
            <w:proofErr w:type="spell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proofErr w:type="gram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МБУ г.Барнаула «Парк культуры и отдыха «Центра-</w:t>
            </w:r>
            <w:proofErr w:type="spell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льный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545245" w:rsidRPr="00404D0B" w:rsidRDefault="00545245" w:rsidP="00410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878877,51</w:t>
            </w:r>
          </w:p>
        </w:tc>
        <w:tc>
          <w:tcPr>
            <w:tcW w:w="1559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45245" w:rsidRPr="00404D0B" w:rsidRDefault="00545245" w:rsidP="008D4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1276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992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993" w:type="dxa"/>
            <w:vMerge w:val="restart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545245" w:rsidRPr="00404D0B" w:rsidRDefault="00545245" w:rsidP="008D4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245" w:rsidRPr="00404D0B" w:rsidTr="00D16240">
        <w:trPr>
          <w:trHeight w:val="557"/>
        </w:trPr>
        <w:tc>
          <w:tcPr>
            <w:tcW w:w="1692" w:type="dxa"/>
            <w:vMerge/>
          </w:tcPr>
          <w:p w:rsidR="00545245" w:rsidRPr="00404D0B" w:rsidRDefault="00545245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545245" w:rsidRPr="00404D0B" w:rsidRDefault="00545245" w:rsidP="00410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245" w:rsidRPr="00404D0B" w:rsidRDefault="00545245" w:rsidP="00410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45245" w:rsidRPr="00404D0B" w:rsidRDefault="00545245" w:rsidP="00A3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545245" w:rsidRPr="00404D0B" w:rsidRDefault="00545245" w:rsidP="00A3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2506,0</w:t>
            </w:r>
          </w:p>
        </w:tc>
        <w:tc>
          <w:tcPr>
            <w:tcW w:w="992" w:type="dxa"/>
          </w:tcPr>
          <w:p w:rsidR="00545245" w:rsidRPr="00404D0B" w:rsidRDefault="00545245" w:rsidP="00A3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45245" w:rsidRPr="00404D0B" w:rsidRDefault="00545245" w:rsidP="008D4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245" w:rsidRPr="00404D0B" w:rsidTr="00D16240">
        <w:trPr>
          <w:trHeight w:val="557"/>
        </w:trPr>
        <w:tc>
          <w:tcPr>
            <w:tcW w:w="1692" w:type="dxa"/>
            <w:vMerge/>
          </w:tcPr>
          <w:p w:rsidR="00545245" w:rsidRPr="00404D0B" w:rsidRDefault="00545245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545245" w:rsidRPr="00404D0B" w:rsidRDefault="00545245" w:rsidP="00410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245" w:rsidRPr="00404D0B" w:rsidRDefault="00545245" w:rsidP="00410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45245" w:rsidRPr="00404D0B" w:rsidRDefault="00545245" w:rsidP="00A3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545245" w:rsidRPr="00404D0B" w:rsidRDefault="00545245" w:rsidP="00A3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</w:tcPr>
          <w:p w:rsidR="00545245" w:rsidRPr="00404D0B" w:rsidRDefault="00545245" w:rsidP="00A3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45245" w:rsidRPr="00404D0B" w:rsidRDefault="00545245" w:rsidP="008D4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245" w:rsidRPr="00404D0B" w:rsidTr="00D16240">
        <w:trPr>
          <w:trHeight w:val="267"/>
        </w:trPr>
        <w:tc>
          <w:tcPr>
            <w:tcW w:w="1692" w:type="dxa"/>
            <w:vMerge w:val="restart"/>
          </w:tcPr>
          <w:p w:rsidR="00545245" w:rsidRPr="00404D0B" w:rsidRDefault="00545245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95" w:type="dxa"/>
            <w:vMerge w:val="restart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45245" w:rsidRPr="00404D0B" w:rsidRDefault="00545245" w:rsidP="00410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213323,96</w:t>
            </w:r>
          </w:p>
        </w:tc>
        <w:tc>
          <w:tcPr>
            <w:tcW w:w="1559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1276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992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545245" w:rsidRPr="00404D0B" w:rsidRDefault="00545245" w:rsidP="008D4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245" w:rsidRPr="00404D0B" w:rsidTr="00D16240">
        <w:trPr>
          <w:trHeight w:val="267"/>
        </w:trPr>
        <w:tc>
          <w:tcPr>
            <w:tcW w:w="1692" w:type="dxa"/>
            <w:vMerge/>
          </w:tcPr>
          <w:p w:rsidR="00545245" w:rsidRPr="00404D0B" w:rsidRDefault="00545245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245" w:rsidRPr="00404D0B" w:rsidRDefault="00545245" w:rsidP="008D4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1276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992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45245" w:rsidRPr="00404D0B" w:rsidRDefault="00545245" w:rsidP="008D4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245" w:rsidRPr="00404D0B" w:rsidTr="00D16240">
        <w:trPr>
          <w:trHeight w:val="267"/>
        </w:trPr>
        <w:tc>
          <w:tcPr>
            <w:tcW w:w="1692" w:type="dxa"/>
          </w:tcPr>
          <w:p w:rsidR="00545245" w:rsidRPr="00404D0B" w:rsidRDefault="00545245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95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993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545245" w:rsidRPr="00404D0B" w:rsidRDefault="00545245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245" w:rsidRPr="00404D0B" w:rsidTr="00D14BA0">
        <w:trPr>
          <w:trHeight w:val="493"/>
        </w:trPr>
        <w:tc>
          <w:tcPr>
            <w:tcW w:w="1692" w:type="dxa"/>
            <w:vMerge w:val="restart"/>
          </w:tcPr>
          <w:p w:rsidR="00545245" w:rsidRPr="00404D0B" w:rsidRDefault="00545245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Губин</w:t>
            </w:r>
          </w:p>
          <w:p w:rsidR="00545245" w:rsidRPr="00404D0B" w:rsidRDefault="00545245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  <w:p w:rsidR="00545245" w:rsidRPr="00404D0B" w:rsidRDefault="00545245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Кириллович</w:t>
            </w:r>
          </w:p>
        </w:tc>
        <w:tc>
          <w:tcPr>
            <w:tcW w:w="1295" w:type="dxa"/>
            <w:vMerge w:val="restart"/>
          </w:tcPr>
          <w:p w:rsidR="00545245" w:rsidRPr="00404D0B" w:rsidRDefault="00545245" w:rsidP="002B0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главный редактор МБУ г.Барнаула «Редакция газеты «Вечерний Барнаул»</w:t>
            </w:r>
          </w:p>
        </w:tc>
        <w:tc>
          <w:tcPr>
            <w:tcW w:w="1418" w:type="dxa"/>
            <w:vMerge w:val="restart"/>
          </w:tcPr>
          <w:p w:rsidR="00545245" w:rsidRPr="00404D0B" w:rsidRDefault="00545245" w:rsidP="0007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1266934,08 </w:t>
            </w:r>
          </w:p>
          <w:p w:rsidR="00545245" w:rsidRPr="00404D0B" w:rsidRDefault="00545245" w:rsidP="0007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5245" w:rsidRPr="00404D0B" w:rsidRDefault="00545245" w:rsidP="00D1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545245" w:rsidRPr="00404D0B" w:rsidRDefault="00545245" w:rsidP="00751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545245" w:rsidRPr="00404D0B" w:rsidRDefault="00545245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2009,0</w:t>
            </w:r>
          </w:p>
        </w:tc>
        <w:tc>
          <w:tcPr>
            <w:tcW w:w="992" w:type="dxa"/>
          </w:tcPr>
          <w:p w:rsidR="00545245" w:rsidRPr="00404D0B" w:rsidRDefault="00545245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45245" w:rsidRPr="00404D0B" w:rsidRDefault="0054524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45245" w:rsidRPr="00404D0B" w:rsidRDefault="0054524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545245" w:rsidRPr="00404D0B" w:rsidRDefault="0054524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545245" w:rsidRPr="00404D0B" w:rsidRDefault="00545245" w:rsidP="00111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</w:tcPr>
          <w:p w:rsidR="00545245" w:rsidRPr="00404D0B" w:rsidRDefault="0054524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245" w:rsidRPr="00404D0B" w:rsidTr="002C502D">
        <w:trPr>
          <w:trHeight w:val="563"/>
        </w:trPr>
        <w:tc>
          <w:tcPr>
            <w:tcW w:w="1692" w:type="dxa"/>
            <w:vMerge/>
          </w:tcPr>
          <w:p w:rsidR="00545245" w:rsidRPr="00404D0B" w:rsidRDefault="00545245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545245" w:rsidRPr="00404D0B" w:rsidRDefault="00545245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245" w:rsidRPr="00404D0B" w:rsidRDefault="00545245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5245" w:rsidRPr="00404D0B" w:rsidRDefault="00545245" w:rsidP="00D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545245" w:rsidRPr="00404D0B" w:rsidRDefault="00545245" w:rsidP="00D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545245" w:rsidRPr="00404D0B" w:rsidRDefault="00545245" w:rsidP="00D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992" w:type="dxa"/>
          </w:tcPr>
          <w:p w:rsidR="00545245" w:rsidRPr="00404D0B" w:rsidRDefault="00545245" w:rsidP="00D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45245" w:rsidRPr="00404D0B" w:rsidRDefault="0054524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245" w:rsidRPr="00404D0B" w:rsidRDefault="0054524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45245" w:rsidRPr="00404D0B" w:rsidRDefault="0054524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45245" w:rsidRPr="00404D0B" w:rsidRDefault="0054524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545245" w:rsidRPr="00404D0B" w:rsidRDefault="0054524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245" w:rsidRPr="00404D0B" w:rsidTr="00D14BA0">
        <w:trPr>
          <w:trHeight w:val="347"/>
        </w:trPr>
        <w:tc>
          <w:tcPr>
            <w:tcW w:w="1692" w:type="dxa"/>
            <w:vMerge/>
          </w:tcPr>
          <w:p w:rsidR="00545245" w:rsidRPr="00404D0B" w:rsidRDefault="00545245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545245" w:rsidRPr="00404D0B" w:rsidRDefault="00545245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245" w:rsidRPr="00404D0B" w:rsidRDefault="00545245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5245" w:rsidRPr="00404D0B" w:rsidRDefault="00545245" w:rsidP="00D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45245" w:rsidRPr="00404D0B" w:rsidRDefault="00545245" w:rsidP="00D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545245" w:rsidRPr="00404D0B" w:rsidRDefault="00545245" w:rsidP="002B0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2" w:type="dxa"/>
          </w:tcPr>
          <w:p w:rsidR="00545245" w:rsidRPr="00404D0B" w:rsidRDefault="00545245" w:rsidP="00D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45245" w:rsidRPr="00404D0B" w:rsidRDefault="0054524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245" w:rsidRPr="00404D0B" w:rsidRDefault="0054524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45245" w:rsidRPr="00404D0B" w:rsidRDefault="0054524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45245" w:rsidRPr="00404D0B" w:rsidRDefault="0054524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545245" w:rsidRPr="00404D0B" w:rsidRDefault="0054524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245" w:rsidTr="002C502D">
        <w:trPr>
          <w:trHeight w:val="346"/>
        </w:trPr>
        <w:tc>
          <w:tcPr>
            <w:tcW w:w="1692" w:type="dxa"/>
            <w:vMerge/>
          </w:tcPr>
          <w:p w:rsidR="00545245" w:rsidRPr="00404D0B" w:rsidRDefault="00545245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545245" w:rsidRPr="00404D0B" w:rsidRDefault="00545245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245" w:rsidRPr="00404D0B" w:rsidRDefault="00545245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5245" w:rsidRPr="00404D0B" w:rsidRDefault="00545245" w:rsidP="0040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45245" w:rsidRPr="00404D0B" w:rsidRDefault="00545245" w:rsidP="0040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545245" w:rsidRPr="00404D0B" w:rsidRDefault="00545245" w:rsidP="0040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1276" w:type="dxa"/>
          </w:tcPr>
          <w:p w:rsidR="00545245" w:rsidRPr="00404D0B" w:rsidRDefault="00545245" w:rsidP="0040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992" w:type="dxa"/>
          </w:tcPr>
          <w:p w:rsidR="00545245" w:rsidRPr="00404D0B" w:rsidRDefault="00545245" w:rsidP="0040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45245" w:rsidRDefault="0054524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245" w:rsidRDefault="0054524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45245" w:rsidRDefault="0054524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45245" w:rsidRDefault="0054524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545245" w:rsidRPr="00BE3D85" w:rsidRDefault="0054524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09B5" w:rsidRPr="00BD7539" w:rsidRDefault="000609B5" w:rsidP="00BD7539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0609B5" w:rsidRPr="00BD7539" w:rsidSect="00DD12A0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B5"/>
    <w:rsid w:val="00016685"/>
    <w:rsid w:val="00022A6C"/>
    <w:rsid w:val="00026CCD"/>
    <w:rsid w:val="0003140E"/>
    <w:rsid w:val="0003481E"/>
    <w:rsid w:val="000500B0"/>
    <w:rsid w:val="000505B6"/>
    <w:rsid w:val="000609B5"/>
    <w:rsid w:val="00072845"/>
    <w:rsid w:val="00097038"/>
    <w:rsid w:val="000A2D71"/>
    <w:rsid w:val="000C4AFB"/>
    <w:rsid w:val="001009BC"/>
    <w:rsid w:val="0011182A"/>
    <w:rsid w:val="00114521"/>
    <w:rsid w:val="00120977"/>
    <w:rsid w:val="00173E63"/>
    <w:rsid w:val="00174D95"/>
    <w:rsid w:val="001C0349"/>
    <w:rsid w:val="001C6679"/>
    <w:rsid w:val="00215125"/>
    <w:rsid w:val="00237266"/>
    <w:rsid w:val="002434AF"/>
    <w:rsid w:val="00271AA3"/>
    <w:rsid w:val="002805EA"/>
    <w:rsid w:val="002905F1"/>
    <w:rsid w:val="002B0231"/>
    <w:rsid w:val="002B6C8C"/>
    <w:rsid w:val="002C502D"/>
    <w:rsid w:val="002F08F0"/>
    <w:rsid w:val="002F4C17"/>
    <w:rsid w:val="00307D35"/>
    <w:rsid w:val="003133FD"/>
    <w:rsid w:val="00315124"/>
    <w:rsid w:val="00331852"/>
    <w:rsid w:val="003367D9"/>
    <w:rsid w:val="00345468"/>
    <w:rsid w:val="003A32BA"/>
    <w:rsid w:val="003C30B3"/>
    <w:rsid w:val="003C560C"/>
    <w:rsid w:val="003E19B2"/>
    <w:rsid w:val="003F7109"/>
    <w:rsid w:val="00402756"/>
    <w:rsid w:val="00403EA9"/>
    <w:rsid w:val="00404D0B"/>
    <w:rsid w:val="004066F8"/>
    <w:rsid w:val="00410C82"/>
    <w:rsid w:val="004116DE"/>
    <w:rsid w:val="00423C30"/>
    <w:rsid w:val="00425361"/>
    <w:rsid w:val="00427ACD"/>
    <w:rsid w:val="00430C83"/>
    <w:rsid w:val="00441936"/>
    <w:rsid w:val="004576B2"/>
    <w:rsid w:val="0046778D"/>
    <w:rsid w:val="004A386E"/>
    <w:rsid w:val="004E7C98"/>
    <w:rsid w:val="004F0DA1"/>
    <w:rsid w:val="00510DF4"/>
    <w:rsid w:val="00536A41"/>
    <w:rsid w:val="0053738F"/>
    <w:rsid w:val="00545245"/>
    <w:rsid w:val="00546EB9"/>
    <w:rsid w:val="005516B3"/>
    <w:rsid w:val="00573B7E"/>
    <w:rsid w:val="0058007C"/>
    <w:rsid w:val="005B1BD7"/>
    <w:rsid w:val="005B270F"/>
    <w:rsid w:val="005D1982"/>
    <w:rsid w:val="00600B0B"/>
    <w:rsid w:val="006472C3"/>
    <w:rsid w:val="00661845"/>
    <w:rsid w:val="00671B5E"/>
    <w:rsid w:val="00684A06"/>
    <w:rsid w:val="006947A8"/>
    <w:rsid w:val="00694DED"/>
    <w:rsid w:val="00696341"/>
    <w:rsid w:val="006B47B6"/>
    <w:rsid w:val="006D06D3"/>
    <w:rsid w:val="006D5429"/>
    <w:rsid w:val="006F3AFC"/>
    <w:rsid w:val="007134F5"/>
    <w:rsid w:val="0071355C"/>
    <w:rsid w:val="00726A22"/>
    <w:rsid w:val="00750E44"/>
    <w:rsid w:val="0075166B"/>
    <w:rsid w:val="007713F6"/>
    <w:rsid w:val="00773E8B"/>
    <w:rsid w:val="007A1E43"/>
    <w:rsid w:val="007C448D"/>
    <w:rsid w:val="007E4AE3"/>
    <w:rsid w:val="007F2124"/>
    <w:rsid w:val="008127F5"/>
    <w:rsid w:val="0082239D"/>
    <w:rsid w:val="00827012"/>
    <w:rsid w:val="00840BA4"/>
    <w:rsid w:val="00841CE7"/>
    <w:rsid w:val="0085748C"/>
    <w:rsid w:val="0086157D"/>
    <w:rsid w:val="008777C9"/>
    <w:rsid w:val="00882E94"/>
    <w:rsid w:val="00892C89"/>
    <w:rsid w:val="008A54E6"/>
    <w:rsid w:val="008A59CD"/>
    <w:rsid w:val="008D40B1"/>
    <w:rsid w:val="00900745"/>
    <w:rsid w:val="009239FD"/>
    <w:rsid w:val="00927BA3"/>
    <w:rsid w:val="00935335"/>
    <w:rsid w:val="00942A29"/>
    <w:rsid w:val="00972544"/>
    <w:rsid w:val="00973903"/>
    <w:rsid w:val="00992781"/>
    <w:rsid w:val="00995AF9"/>
    <w:rsid w:val="009A258B"/>
    <w:rsid w:val="009B627E"/>
    <w:rsid w:val="009E1366"/>
    <w:rsid w:val="009E138A"/>
    <w:rsid w:val="009F417D"/>
    <w:rsid w:val="009F5167"/>
    <w:rsid w:val="00A02686"/>
    <w:rsid w:val="00A12001"/>
    <w:rsid w:val="00A30899"/>
    <w:rsid w:val="00A56645"/>
    <w:rsid w:val="00A67889"/>
    <w:rsid w:val="00A854B6"/>
    <w:rsid w:val="00A85D19"/>
    <w:rsid w:val="00A918B0"/>
    <w:rsid w:val="00AA67CF"/>
    <w:rsid w:val="00AB03C8"/>
    <w:rsid w:val="00AB28AF"/>
    <w:rsid w:val="00AF0457"/>
    <w:rsid w:val="00B23C0F"/>
    <w:rsid w:val="00B3608D"/>
    <w:rsid w:val="00B438DA"/>
    <w:rsid w:val="00B44FBC"/>
    <w:rsid w:val="00B5301C"/>
    <w:rsid w:val="00B66012"/>
    <w:rsid w:val="00B704B8"/>
    <w:rsid w:val="00B763C4"/>
    <w:rsid w:val="00B8103E"/>
    <w:rsid w:val="00B83A0C"/>
    <w:rsid w:val="00B847B8"/>
    <w:rsid w:val="00BB12BD"/>
    <w:rsid w:val="00BC1F64"/>
    <w:rsid w:val="00BC7680"/>
    <w:rsid w:val="00BD7539"/>
    <w:rsid w:val="00BE3D85"/>
    <w:rsid w:val="00C37F1A"/>
    <w:rsid w:val="00C46863"/>
    <w:rsid w:val="00C72714"/>
    <w:rsid w:val="00CB4F91"/>
    <w:rsid w:val="00CE0609"/>
    <w:rsid w:val="00D14BA0"/>
    <w:rsid w:val="00D16240"/>
    <w:rsid w:val="00D21FF9"/>
    <w:rsid w:val="00D46257"/>
    <w:rsid w:val="00D50C87"/>
    <w:rsid w:val="00D9763D"/>
    <w:rsid w:val="00DA1B58"/>
    <w:rsid w:val="00DB0319"/>
    <w:rsid w:val="00DC6F02"/>
    <w:rsid w:val="00DD12A0"/>
    <w:rsid w:val="00DF1F0F"/>
    <w:rsid w:val="00E07189"/>
    <w:rsid w:val="00E25DE5"/>
    <w:rsid w:val="00E563C8"/>
    <w:rsid w:val="00EB2081"/>
    <w:rsid w:val="00F225C1"/>
    <w:rsid w:val="00F50EBD"/>
    <w:rsid w:val="00F53C41"/>
    <w:rsid w:val="00F6458C"/>
    <w:rsid w:val="00F725FF"/>
    <w:rsid w:val="00F84E2A"/>
    <w:rsid w:val="00F93584"/>
    <w:rsid w:val="00F971DA"/>
    <w:rsid w:val="00FB2288"/>
    <w:rsid w:val="00FC4F5B"/>
    <w:rsid w:val="00FC53D7"/>
    <w:rsid w:val="00FD02A9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0180B-0C44-4356-B050-E6B2C523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62630-E5B6-4DC6-85B6-35D6E461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alpeeva.nv</dc:creator>
  <cp:lastModifiedBy>Марина Н. Задорожная</cp:lastModifiedBy>
  <cp:revision>18</cp:revision>
  <cp:lastPrinted>2015-05-05T09:23:00Z</cp:lastPrinted>
  <dcterms:created xsi:type="dcterms:W3CDTF">2019-05-15T08:29:00Z</dcterms:created>
  <dcterms:modified xsi:type="dcterms:W3CDTF">2019-05-23T10:57:00Z</dcterms:modified>
</cp:coreProperties>
</file>