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30" w:rsidRPr="00585EF8" w:rsidRDefault="008E3530" w:rsidP="008E35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84"/>
          <w:szCs w:val="84"/>
          <w:lang w:eastAsia="ru-RU"/>
        </w:rPr>
      </w:pPr>
      <w:r w:rsidRPr="00585EF8">
        <w:rPr>
          <w:rFonts w:ascii="Times New Roman" w:eastAsia="Times New Roman" w:hAnsi="Times New Roman" w:cs="Times New Roman"/>
          <w:color w:val="333333"/>
          <w:kern w:val="36"/>
          <w:sz w:val="84"/>
          <w:szCs w:val="84"/>
          <w:lang w:eastAsia="ru-RU"/>
        </w:rPr>
        <w:t>Адреса переписных участков в Индустриальном районе</w:t>
      </w:r>
    </w:p>
    <w:p w:rsidR="008E3530" w:rsidRPr="00585EF8" w:rsidRDefault="008E3530" w:rsidP="008E35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tbl>
      <w:tblPr>
        <w:tblW w:w="94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2114"/>
        <w:gridCol w:w="2543"/>
        <w:gridCol w:w="1474"/>
        <w:gridCol w:w="2452"/>
        <w:gridCol w:w="50"/>
      </w:tblGrid>
      <w:tr w:rsidR="00766772" w:rsidRPr="00585EF8" w:rsidTr="00766772">
        <w:trPr>
          <w:gridAfter w:val="1"/>
          <w:wAfter w:w="50" w:type="dxa"/>
          <w:trHeight w:val="908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6772" w:rsidRPr="00585EF8" w:rsidRDefault="00766772" w:rsidP="007667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6772" w:rsidRPr="00585EF8" w:rsidRDefault="00766772" w:rsidP="007667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переписного участка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6772" w:rsidRPr="00585EF8" w:rsidRDefault="00766772" w:rsidP="0076677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расположения помещения</w:t>
            </w:r>
          </w:p>
          <w:p w:rsidR="00766772" w:rsidRPr="00585EF8" w:rsidRDefault="00766772" w:rsidP="0076677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6772" w:rsidRPr="00585EF8" w:rsidRDefault="00766772" w:rsidP="0076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6772" w:rsidRDefault="00766772" w:rsidP="0076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72" w:rsidRPr="00585EF8" w:rsidRDefault="00766772" w:rsidP="0076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населения ведется</w:t>
            </w: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02.001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"Центр культуры и досуга «Индустриальный» пос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есной, 12, 1 этаж, фойе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89588476178</w:t>
            </w:r>
          </w:p>
        </w:tc>
        <w:tc>
          <w:tcPr>
            <w:tcW w:w="2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6772" w:rsidRDefault="00766772" w:rsidP="0076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766772" w:rsidRDefault="00766772" w:rsidP="0076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– 12.00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766772" w:rsidRPr="00585EF8" w:rsidRDefault="00766772" w:rsidP="0076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– 19.00 час.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02.002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с.Власиха, 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МБОУ «СОШ №98», 1 этаж, каб.№2           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89588475720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2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02.003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с.Власиха, 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 МБОУ «СОШ №98», 2 этаж, каб.№13а     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89588475798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Власиха, ул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50, Власихинская сельская администрация, 2 этаж, каб.№7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89588475685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Власиха, ул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50, Власихинская сельская администрация, 2 этаж, каб.№7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89588475733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1072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02.006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Власиха, ул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50, Власихинская сельская администрация, 2 этаж, каб.№7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89588475796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918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02.007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овомихайловка, ул.Центральная, 25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«ООШ №109», 1 этаж мастерская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89588475837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41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02.008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Соловьиная, 45,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«ДШИ «Традиция», 2 этаж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89588475844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81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02.009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Соловьиная, 45,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«ДШИ «Традиция», 2 этаж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89588475960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6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Новосибирская, 8б, МБОУ «СОШ №50», 1 этаж, каб.№1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89588476015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02.011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Новосибирская, 8б, МБОУ «СОШ №50», 1 этаж, каб.№1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89588476026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6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02.012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Благовещенская, 11, МБОУ «СОШ №118», 1 этаж, музей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89588476037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2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02.013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Благовещенская, 11, МБОУ «СОШ №118», 1 этаж, музей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89588476046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Благовещенская, 11, МБОУ «СОШ №118», лаборантская биологии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89588476048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6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 поляна, 51, МБОУ «СОШ №120», 1 этаж, каб.№11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89588476093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02.016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 поляна, 51, МБОУ «СОШ №120», 1 этаж, каб.№11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89588476099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02.017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 поляна, 51, МБОУ «СОШ №120», 1 этаж, каб.№13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89588476109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02.018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 поляна, 51, МБОУ «СОШ №120», 1 этаж, каб.№13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89588476117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70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02.019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26, МБОУ «СОШ №117», 1 этаж, каб ПДД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89588476118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6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EF6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ул.280 летия г. Барнаула, 8,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№133», 1 этаж, каб.№108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89588476149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02.021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26, МБОУ «СОШ №117», 1 этаж, каб ПДД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89588475129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02.022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Панфиловцев, 8, МБОУ «СОШ №114», 2 этаж, танцевальный зал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89588475795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6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02.023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18, МБОУ «Гимназия №123», 1 этаж, каб.№110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89588475866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85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Панфиловцев, 8, МБОУ «СОШ №114», 2 этаж, танцевальный зал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89588475125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ул.280 летия г. Барнаула, 8,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№133», 1 этаж, каб.№108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89588475132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02.026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СССР, 53, МБОУ «Лицей №101, 1 этаж, каб.№111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89588475197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02.027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«Лицей №121»,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89588475203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02.028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Панфиловцев, 13, МБОУ «СОШ №81», 1 этаж, каб.№1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89588475234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02.029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Панфиловцев, 13, МБОУ «СОШ №81», 1 этаж, каб.№1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89588476009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СССР, 53, МБОУ «Лицей №101, 1 этаж, каб.№103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89588476224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02.031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СССР, 10, МБОУ «СОШ №84», 1 этаж, актовый зал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89588476236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02.032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18, МБОУ «Гимназия №123», 1 этаж, каб.№110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89588475008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02.033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50 лет СССР, 10, МБОУ «СОШ №84», 1 этаж, актовый 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89588476164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СССР, 10, МБОУ «СОШ №84», 1 этаж, малый спортивный зал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89588475208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СССР, 10, МБОУ «СОШ №84», 1 этаж, малый спортивный зал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89588475699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02.036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СССР, 10, МБОУ «СОШ №84», 1 этаж, актовый зал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89588475817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02.037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тракт, 112а, МБОУ «Лицей №112», 1 этаж, кабинет логопеда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89588475853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02.038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тракт, 100, МБОУ «СОШ №88», 1 этаж, каб.№16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89588476148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3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02.039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тракт, 100, МБОУ «СОШ №88», 1 этаж, каб.№16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89588475043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ул.42 Краснознаменной Бригады, 8,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№51», 2 этаж, старый корпус каб.№17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89588475108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02.041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ул.42 Краснознаменной Бригады, 8, МБОУ «СОШ №51», 2 этаж, старый корпус каб.№17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89588475163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6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02.042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ул.42 Краснознаменной Бригады, 8, МБОУ «СОШ №51», 2 этаж, старый корпус каб.№17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89588475833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6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02.043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тракт, 68а,  МБОУ «СОШ №102» к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этаж, каб.№37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89588475835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19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3B7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тракт, 68а,  МБОУ Павловский тракт 68, МБОУ «СОШ №102» к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этаж, кааб.37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89588475851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9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тракт 68, МБОУ «СОШ №102» к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этаж, актовый зал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89588475870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02.046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тракт 68, МБОУ «СОШ №102» к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этаж, актовый зал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89588475957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11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02.047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№132», 1 этаж, каб.№117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89588475968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70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02.048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№132», 1 этаж, каб.№117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89588475991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02.049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№132», 1 этаж, каб.№117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89588476029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11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 МБОУ «СОШ №134», 2 этаж, каб.№211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89588476283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85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02.051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    МБОУ «СОШ №134», 2 этаж, каб.№211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89588476291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02.052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     МБОУ «СОШ №134», 2 этаж, каб.№211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89588476335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02.053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Власихинский проезд, 34,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№128», 1 этаж, каб.№118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89588480348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3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Власихинский проезд, 34,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№128», 1 этаж, каб.№118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89588481078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6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Власихинский проезд, 34,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№128», 1 этаж, каб.№118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89588481163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02.056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Власихинский проезд, 34,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«СОШ №128», 1 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этаж, каб.№118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89588481186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02.057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Власихинский проезд, 34,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№128», 1 этаж, каб.№118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89588481265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02.058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Шумакова, 22,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№125», каб.№105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89588481298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55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02.059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Шумакова, 22,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№125», каб.№105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89588481437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11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Шумакова, 22,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№125», каб.№105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89588481443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70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02.061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Шумакова, 22,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№125», учительская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89588481856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02.062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Власихинский проезд, 64,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№127», 1 этаж, каб.№101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89588482052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02.063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Власихинский проезд, 64,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№127», 1 этаж, каб.№101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89588482113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2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Власихинский проезд, 64,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№127», 1 этаж, каб.№101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89588482362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6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Власихинский проезд, 64,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№127», 1 этаж, каб.№101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89588482384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02.066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Шумакова, 22,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№125», учительская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89588482403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02.067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957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Шумакова, 22,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№125», каб.№105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89588482532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2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02.068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«Лицей №121», 1 этаж, каб.№105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89588482584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81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02.069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«Лицей №121», 1 этаж, каб.№105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89588482668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9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02.070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злетная, 85,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№136», 1 этаж, кабинет технологии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89588482674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6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02.071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злетная, 85,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№136», 1 этаж, кабинет технологии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89588482684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611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02.072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«Лицей №121», 1 этаж, каб.№105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89588482861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581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02.073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16,   МБОУ «СОШ №135», 3 этаж, каб.№309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89588482957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6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02.074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16, МБОУ «СОШ №135», 3 этаж, каб.№309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89588483098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879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02.075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16,     МБОУ «СОШ №135», 3 этаж, каб.№309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89588483170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72" w:rsidRPr="00585EF8" w:rsidTr="007A5AD3">
        <w:trPr>
          <w:trHeight w:val="968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02.076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злетная, 85,</w:t>
            </w: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№136», 1 этаж, кабинет технологии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89588483416</w:t>
            </w:r>
          </w:p>
        </w:tc>
        <w:tc>
          <w:tcPr>
            <w:tcW w:w="24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6772" w:rsidRPr="00585EF8" w:rsidRDefault="00766772" w:rsidP="008E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530" w:rsidRPr="008E3530" w:rsidRDefault="008E3530" w:rsidP="008E3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585EF8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</w:p>
    <w:p w:rsidR="00601D7C" w:rsidRDefault="00601D7C"/>
    <w:sectPr w:rsidR="00601D7C" w:rsidSect="0060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30"/>
    <w:rsid w:val="000607A4"/>
    <w:rsid w:val="000E12F0"/>
    <w:rsid w:val="001715FF"/>
    <w:rsid w:val="001861E8"/>
    <w:rsid w:val="00212A03"/>
    <w:rsid w:val="002249EE"/>
    <w:rsid w:val="002D0163"/>
    <w:rsid w:val="002E256A"/>
    <w:rsid w:val="003078BD"/>
    <w:rsid w:val="0032705B"/>
    <w:rsid w:val="00337CBF"/>
    <w:rsid w:val="003966EA"/>
    <w:rsid w:val="003B7970"/>
    <w:rsid w:val="00460118"/>
    <w:rsid w:val="00465110"/>
    <w:rsid w:val="005760A0"/>
    <w:rsid w:val="00585EF8"/>
    <w:rsid w:val="00601D7C"/>
    <w:rsid w:val="00766772"/>
    <w:rsid w:val="007C2D10"/>
    <w:rsid w:val="00807B98"/>
    <w:rsid w:val="00811ABC"/>
    <w:rsid w:val="008957FD"/>
    <w:rsid w:val="008C176A"/>
    <w:rsid w:val="008E3530"/>
    <w:rsid w:val="009421A8"/>
    <w:rsid w:val="00961E88"/>
    <w:rsid w:val="009C4788"/>
    <w:rsid w:val="009E77EB"/>
    <w:rsid w:val="00A04AD4"/>
    <w:rsid w:val="00A2049A"/>
    <w:rsid w:val="00A44D91"/>
    <w:rsid w:val="00AB2041"/>
    <w:rsid w:val="00AC44AD"/>
    <w:rsid w:val="00AF3436"/>
    <w:rsid w:val="00B966DB"/>
    <w:rsid w:val="00CC5F8B"/>
    <w:rsid w:val="00CE48B2"/>
    <w:rsid w:val="00CE5E00"/>
    <w:rsid w:val="00D40BDA"/>
    <w:rsid w:val="00D837F9"/>
    <w:rsid w:val="00DB6328"/>
    <w:rsid w:val="00DE6626"/>
    <w:rsid w:val="00E21C47"/>
    <w:rsid w:val="00ED65C5"/>
    <w:rsid w:val="00EF6F02"/>
    <w:rsid w:val="00F3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7C"/>
  </w:style>
  <w:style w:type="paragraph" w:styleId="1">
    <w:name w:val="heading 1"/>
    <w:basedOn w:val="a"/>
    <w:link w:val="10"/>
    <w:uiPriority w:val="9"/>
    <w:qFormat/>
    <w:rsid w:val="008E3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858">
                  <w:marLeft w:val="-225"/>
                  <w:marRight w:val="-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878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Perepis1</dc:creator>
  <cp:lastModifiedBy>kultura</cp:lastModifiedBy>
  <cp:revision>2</cp:revision>
  <dcterms:created xsi:type="dcterms:W3CDTF">2021-10-26T08:03:00Z</dcterms:created>
  <dcterms:modified xsi:type="dcterms:W3CDTF">2021-10-26T08:03:00Z</dcterms:modified>
</cp:coreProperties>
</file>