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69CC" w:rsidRPr="00C21C63" w:rsidRDefault="00491195" w:rsidP="001A69CC">
      <w:pPr>
        <w:shd w:val="clear" w:color="auto" w:fill="FFFFFF"/>
        <w:jc w:val="center"/>
      </w:pPr>
      <w:r w:rsidRPr="00C21C63">
        <w:rPr>
          <w:b/>
          <w:noProof/>
          <w:spacing w:val="-11"/>
        </w:rPr>
        <w:drawing>
          <wp:inline distT="0" distB="0" distL="0" distR="0">
            <wp:extent cx="590550" cy="723900"/>
            <wp:effectExtent l="19050" t="0" r="0" b="0"/>
            <wp:docPr id="1" name="Рисунок 7" descr="G:\ivc\Сапожников\Герб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 descr="G:\ivc\Сапожников\Герб5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A69CC" w:rsidRPr="00C21C63" w:rsidRDefault="001A69CC" w:rsidP="001A69CC">
      <w:pPr>
        <w:shd w:val="clear" w:color="auto" w:fill="FFFFFF"/>
        <w:jc w:val="center"/>
      </w:pPr>
    </w:p>
    <w:p w:rsidR="001A69CC" w:rsidRPr="00C21C63" w:rsidRDefault="001A69CC" w:rsidP="001A69CC">
      <w:pPr>
        <w:shd w:val="clear" w:color="auto" w:fill="FFFFFF"/>
        <w:jc w:val="center"/>
      </w:pPr>
      <w:r w:rsidRPr="00C21C63">
        <w:t>АДМИНИСТРАЦИЯ ГОРОДА БАРНАУЛА</w:t>
      </w:r>
    </w:p>
    <w:p w:rsidR="001A69CC" w:rsidRPr="00C21C63" w:rsidRDefault="001A69CC" w:rsidP="001A69CC">
      <w:pPr>
        <w:pStyle w:val="1"/>
        <w:ind w:left="0"/>
        <w:rPr>
          <w:rFonts w:ascii="Verdana" w:hAnsi="Verdana" w:cs="Arial"/>
          <w:sz w:val="30"/>
          <w:szCs w:val="30"/>
        </w:rPr>
      </w:pPr>
      <w:r w:rsidRPr="00C21C63">
        <w:rPr>
          <w:rFonts w:ascii="Verdana" w:hAnsi="Verdana" w:cs="Arial"/>
          <w:sz w:val="30"/>
          <w:szCs w:val="30"/>
        </w:rPr>
        <w:t>ПОСТАНОВЛЕНИЕ</w:t>
      </w:r>
    </w:p>
    <w:p w:rsidR="000E4049" w:rsidRPr="00C21C63" w:rsidRDefault="000E4049" w:rsidP="001A69CC">
      <w:pPr>
        <w:jc w:val="center"/>
        <w:rPr>
          <w:rFonts w:ascii="Book Antiqua" w:hAnsi="Book Antiqua"/>
        </w:rPr>
      </w:pPr>
    </w:p>
    <w:p w:rsidR="00BF1FE2" w:rsidRPr="00C21C63" w:rsidRDefault="00BF1FE2" w:rsidP="002C2151">
      <w:pPr>
        <w:spacing w:line="241" w:lineRule="auto"/>
        <w:rPr>
          <w:sz w:val="28"/>
          <w:szCs w:val="28"/>
        </w:rPr>
      </w:pPr>
      <w:r w:rsidRPr="00C21C63">
        <w:t>От</w:t>
      </w:r>
      <w:r w:rsidRPr="00C21C63">
        <w:rPr>
          <w:sz w:val="28"/>
          <w:szCs w:val="28"/>
        </w:rPr>
        <w:t xml:space="preserve"> _____________________</w:t>
      </w:r>
      <w:r w:rsidRPr="00C21C63">
        <w:rPr>
          <w:sz w:val="28"/>
          <w:szCs w:val="28"/>
        </w:rPr>
        <w:tab/>
      </w:r>
      <w:r w:rsidRPr="00C21C63">
        <w:rPr>
          <w:sz w:val="28"/>
          <w:szCs w:val="28"/>
        </w:rPr>
        <w:tab/>
      </w:r>
      <w:r w:rsidRPr="00C21C63">
        <w:rPr>
          <w:sz w:val="28"/>
          <w:szCs w:val="28"/>
        </w:rPr>
        <w:tab/>
      </w:r>
      <w:r w:rsidRPr="00C21C63">
        <w:rPr>
          <w:sz w:val="28"/>
          <w:szCs w:val="28"/>
        </w:rPr>
        <w:tab/>
      </w:r>
      <w:r w:rsidRPr="00C21C63">
        <w:rPr>
          <w:sz w:val="28"/>
          <w:szCs w:val="28"/>
        </w:rPr>
        <w:tab/>
        <w:t xml:space="preserve">   </w:t>
      </w:r>
      <w:r w:rsidR="00D32E69" w:rsidRPr="00C21C63">
        <w:rPr>
          <w:sz w:val="28"/>
          <w:szCs w:val="28"/>
        </w:rPr>
        <w:t xml:space="preserve"> </w:t>
      </w:r>
      <w:r w:rsidRPr="00C21C63">
        <w:t>№</w:t>
      </w:r>
      <w:r w:rsidRPr="00C21C63">
        <w:rPr>
          <w:sz w:val="28"/>
          <w:szCs w:val="28"/>
        </w:rPr>
        <w:t>_______________</w:t>
      </w:r>
    </w:p>
    <w:p w:rsidR="009E0943" w:rsidRPr="00C21C63" w:rsidRDefault="009E0943" w:rsidP="002C2151">
      <w:pPr>
        <w:rPr>
          <w:sz w:val="28"/>
          <w:szCs w:val="28"/>
        </w:rPr>
      </w:pP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4077"/>
      </w:tblGrid>
      <w:tr w:rsidR="00C329AB" w:rsidRPr="00C21C63" w:rsidTr="00C329AB">
        <w:tc>
          <w:tcPr>
            <w:tcW w:w="4077" w:type="dxa"/>
            <w:tcBorders>
              <w:top w:val="nil"/>
              <w:left w:val="nil"/>
              <w:bottom w:val="nil"/>
              <w:right w:val="nil"/>
            </w:tcBorders>
          </w:tcPr>
          <w:p w:rsidR="00D16494" w:rsidRDefault="00D16494" w:rsidP="00092BF2">
            <w:pPr>
              <w:tabs>
                <w:tab w:val="left" w:pos="3686"/>
              </w:tabs>
              <w:jc w:val="both"/>
              <w:rPr>
                <w:kern w:val="18"/>
                <w:sz w:val="28"/>
                <w:szCs w:val="28"/>
              </w:rPr>
            </w:pPr>
          </w:p>
          <w:p w:rsidR="007470FC" w:rsidRPr="007470FC" w:rsidRDefault="007470FC" w:rsidP="007470FC">
            <w:pPr>
              <w:jc w:val="both"/>
              <w:rPr>
                <w:sz w:val="28"/>
                <w:szCs w:val="28"/>
              </w:rPr>
            </w:pPr>
            <w:r w:rsidRPr="007470FC">
              <w:rPr>
                <w:sz w:val="28"/>
                <w:szCs w:val="28"/>
              </w:rPr>
              <w:t xml:space="preserve">Об утверждении Порядка пре-   доставления из бюджета города          </w:t>
            </w:r>
            <w:r w:rsidR="00012063">
              <w:rPr>
                <w:sz w:val="28"/>
                <w:szCs w:val="28"/>
              </w:rPr>
              <w:t xml:space="preserve">Барнаула </w:t>
            </w:r>
            <w:r w:rsidRPr="007470FC">
              <w:rPr>
                <w:sz w:val="28"/>
                <w:szCs w:val="28"/>
              </w:rPr>
              <w:t>за счет су</w:t>
            </w:r>
            <w:r w:rsidR="00012063">
              <w:rPr>
                <w:sz w:val="28"/>
                <w:szCs w:val="28"/>
              </w:rPr>
              <w:t xml:space="preserve">бвенций, полученных </w:t>
            </w:r>
            <w:r w:rsidRPr="007470FC">
              <w:rPr>
                <w:sz w:val="28"/>
                <w:szCs w:val="28"/>
              </w:rPr>
              <w:t>из краево</w:t>
            </w:r>
            <w:r w:rsidR="00012063">
              <w:rPr>
                <w:sz w:val="28"/>
                <w:szCs w:val="28"/>
              </w:rPr>
              <w:t>го бюджета, субсидий</w:t>
            </w:r>
            <w:r w:rsidRPr="007470FC">
              <w:rPr>
                <w:sz w:val="28"/>
                <w:szCs w:val="28"/>
              </w:rPr>
              <w:t xml:space="preserve"> на возмещение затрат, связанных       </w:t>
            </w:r>
            <w:r w:rsidR="000473E6">
              <w:rPr>
                <w:sz w:val="28"/>
                <w:szCs w:val="28"/>
              </w:rPr>
              <w:t>с оказанием услуг дошкольного</w:t>
            </w:r>
            <w:r w:rsidRPr="007470FC">
              <w:rPr>
                <w:sz w:val="28"/>
                <w:szCs w:val="28"/>
              </w:rPr>
              <w:t xml:space="preserve"> образования </w:t>
            </w:r>
          </w:p>
          <w:p w:rsidR="0042380A" w:rsidRPr="00C21C63" w:rsidRDefault="0042380A" w:rsidP="0042380A">
            <w:pPr>
              <w:tabs>
                <w:tab w:val="left" w:pos="3686"/>
              </w:tabs>
              <w:jc w:val="both"/>
              <w:rPr>
                <w:sz w:val="28"/>
                <w:szCs w:val="28"/>
              </w:rPr>
            </w:pPr>
          </w:p>
        </w:tc>
      </w:tr>
    </w:tbl>
    <w:p w:rsidR="007470FC" w:rsidRDefault="007470FC" w:rsidP="00506D7F">
      <w:pPr>
        <w:jc w:val="both"/>
        <w:rPr>
          <w:kern w:val="18"/>
          <w:sz w:val="28"/>
          <w:szCs w:val="28"/>
        </w:rPr>
      </w:pPr>
    </w:p>
    <w:p w:rsidR="008339A6" w:rsidRDefault="007470FC" w:rsidP="008339A6">
      <w:pPr>
        <w:tabs>
          <w:tab w:val="left" w:pos="709"/>
        </w:tabs>
        <w:ind w:firstLine="709"/>
        <w:jc w:val="both"/>
        <w:rPr>
          <w:spacing w:val="30"/>
          <w:sz w:val="28"/>
          <w:szCs w:val="28"/>
          <w:lang w:eastAsia="en-US"/>
        </w:rPr>
      </w:pPr>
      <w:r w:rsidRPr="00D10BD2">
        <w:rPr>
          <w:sz w:val="28"/>
          <w:szCs w:val="28"/>
        </w:rPr>
        <w:t>В соответствии с Бюджетным кодексом Российской Федерации, Феде</w:t>
      </w:r>
      <w:r>
        <w:rPr>
          <w:sz w:val="28"/>
          <w:szCs w:val="28"/>
        </w:rPr>
        <w:t>ральным законом от 29.12.2012 №</w:t>
      </w:r>
      <w:r w:rsidRPr="00D10BD2">
        <w:rPr>
          <w:sz w:val="28"/>
          <w:szCs w:val="28"/>
        </w:rPr>
        <w:t xml:space="preserve">273-ФЗ </w:t>
      </w:r>
      <w:r>
        <w:rPr>
          <w:sz w:val="28"/>
          <w:szCs w:val="28"/>
        </w:rPr>
        <w:t>«</w:t>
      </w:r>
      <w:r w:rsidR="0074387D">
        <w:rPr>
          <w:sz w:val="28"/>
          <w:szCs w:val="28"/>
        </w:rPr>
        <w:t>Об образовании</w:t>
      </w:r>
      <w:r w:rsidR="0074387D">
        <w:rPr>
          <w:sz w:val="28"/>
          <w:szCs w:val="28"/>
        </w:rPr>
        <w:br/>
      </w:r>
      <w:r w:rsidRPr="00D10BD2">
        <w:rPr>
          <w:sz w:val="28"/>
          <w:szCs w:val="28"/>
        </w:rPr>
        <w:t>в Российской Федерации</w:t>
      </w:r>
      <w:r>
        <w:rPr>
          <w:sz w:val="28"/>
          <w:szCs w:val="28"/>
        </w:rPr>
        <w:t>»</w:t>
      </w:r>
      <w:r w:rsidRPr="00D10BD2">
        <w:rPr>
          <w:sz w:val="28"/>
          <w:szCs w:val="28"/>
        </w:rPr>
        <w:t xml:space="preserve">, </w:t>
      </w:r>
      <w:r w:rsidR="002308FD">
        <w:rPr>
          <w:sz w:val="28"/>
          <w:szCs w:val="28"/>
        </w:rPr>
        <w:t>п</w:t>
      </w:r>
      <w:r w:rsidR="002308FD" w:rsidRPr="00092BF2">
        <w:rPr>
          <w:sz w:val="28"/>
          <w:szCs w:val="28"/>
        </w:rPr>
        <w:t>остановление</w:t>
      </w:r>
      <w:r w:rsidR="002308FD">
        <w:rPr>
          <w:sz w:val="28"/>
          <w:szCs w:val="28"/>
        </w:rPr>
        <w:t>м</w:t>
      </w:r>
      <w:r w:rsidR="002308FD" w:rsidRPr="00092BF2">
        <w:rPr>
          <w:sz w:val="28"/>
          <w:szCs w:val="28"/>
        </w:rPr>
        <w:t xml:space="preserve"> Правительства Р</w:t>
      </w:r>
      <w:r w:rsidR="002308FD">
        <w:rPr>
          <w:sz w:val="28"/>
          <w:szCs w:val="28"/>
        </w:rPr>
        <w:t xml:space="preserve">оссийской </w:t>
      </w:r>
      <w:r w:rsidR="002308FD" w:rsidRPr="00092BF2">
        <w:rPr>
          <w:sz w:val="28"/>
          <w:szCs w:val="28"/>
        </w:rPr>
        <w:t>Ф</w:t>
      </w:r>
      <w:r w:rsidR="002308FD">
        <w:rPr>
          <w:sz w:val="28"/>
          <w:szCs w:val="28"/>
        </w:rPr>
        <w:t>едерации</w:t>
      </w:r>
      <w:r w:rsidR="002308FD" w:rsidRPr="00092BF2">
        <w:rPr>
          <w:sz w:val="28"/>
          <w:szCs w:val="28"/>
        </w:rPr>
        <w:t xml:space="preserve"> от 25</w:t>
      </w:r>
      <w:r w:rsidR="002308FD">
        <w:rPr>
          <w:sz w:val="28"/>
          <w:szCs w:val="28"/>
        </w:rPr>
        <w:t>.10.</w:t>
      </w:r>
      <w:r w:rsidR="002308FD" w:rsidRPr="00092BF2">
        <w:rPr>
          <w:sz w:val="28"/>
          <w:szCs w:val="28"/>
        </w:rPr>
        <w:t>2023</w:t>
      </w:r>
      <w:r w:rsidR="002308FD">
        <w:rPr>
          <w:sz w:val="28"/>
          <w:szCs w:val="28"/>
        </w:rPr>
        <w:t xml:space="preserve"> №</w:t>
      </w:r>
      <w:r w:rsidR="002308FD" w:rsidRPr="00092BF2">
        <w:rPr>
          <w:sz w:val="28"/>
          <w:szCs w:val="28"/>
        </w:rPr>
        <w:t>1782</w:t>
      </w:r>
      <w:r w:rsidR="002308FD">
        <w:rPr>
          <w:sz w:val="28"/>
          <w:szCs w:val="28"/>
        </w:rPr>
        <w:t xml:space="preserve"> «</w:t>
      </w:r>
      <w:r w:rsidR="002308FD" w:rsidRPr="00092BF2">
        <w:rPr>
          <w:sz w:val="28"/>
          <w:szCs w:val="28"/>
        </w:rPr>
        <w:t>Об утверждении общих требований</w:t>
      </w:r>
      <w:r w:rsidR="0074387D">
        <w:rPr>
          <w:sz w:val="28"/>
          <w:szCs w:val="28"/>
        </w:rPr>
        <w:br/>
      </w:r>
      <w:r w:rsidR="002308FD" w:rsidRPr="00092BF2">
        <w:rPr>
          <w:sz w:val="28"/>
          <w:szCs w:val="28"/>
        </w:rPr>
        <w:t>к нормативным правовым актам, муниципальным правовым актам, регулирующим предоставление из бюджетов субъектов Российской Федерации, местных бюджетов субсидий, в том числе грантов в форме субсидий, юридическим лицам, индивидуальным предпринимателям,</w:t>
      </w:r>
      <w:r w:rsidR="0074387D">
        <w:rPr>
          <w:sz w:val="28"/>
          <w:szCs w:val="28"/>
        </w:rPr>
        <w:br/>
      </w:r>
      <w:r w:rsidR="002308FD" w:rsidRPr="00092BF2">
        <w:rPr>
          <w:sz w:val="28"/>
          <w:szCs w:val="28"/>
        </w:rPr>
        <w:t xml:space="preserve">а также физическим лицам </w:t>
      </w:r>
      <w:r w:rsidR="0074387D" w:rsidRPr="00F06FE3">
        <w:rPr>
          <w:sz w:val="28"/>
          <w:szCs w:val="28"/>
        </w:rPr>
        <w:t>–</w:t>
      </w:r>
      <w:r w:rsidR="002308FD" w:rsidRPr="00092BF2">
        <w:rPr>
          <w:sz w:val="28"/>
          <w:szCs w:val="28"/>
        </w:rPr>
        <w:t xml:space="preserve"> производителям товаров, работ, услуг</w:t>
      </w:r>
      <w:r w:rsidR="0074387D">
        <w:rPr>
          <w:sz w:val="28"/>
          <w:szCs w:val="28"/>
        </w:rPr>
        <w:br/>
      </w:r>
      <w:r w:rsidR="002308FD" w:rsidRPr="00092BF2">
        <w:rPr>
          <w:sz w:val="28"/>
          <w:szCs w:val="28"/>
        </w:rPr>
        <w:t>и проведение отборов получателей указанных субсидий, в том числе грантов в форме субсидий</w:t>
      </w:r>
      <w:r w:rsidR="002308FD">
        <w:rPr>
          <w:sz w:val="28"/>
          <w:szCs w:val="28"/>
        </w:rPr>
        <w:t xml:space="preserve">», </w:t>
      </w:r>
      <w:r w:rsidRPr="00D10BD2">
        <w:rPr>
          <w:sz w:val="28"/>
          <w:szCs w:val="28"/>
        </w:rPr>
        <w:t xml:space="preserve">законом Алтайского края от 04.09.2013 </w:t>
      </w:r>
      <w:r w:rsidR="002308FD">
        <w:rPr>
          <w:sz w:val="28"/>
          <w:szCs w:val="28"/>
        </w:rPr>
        <w:t>№</w:t>
      </w:r>
      <w:r w:rsidRPr="00D10BD2">
        <w:rPr>
          <w:sz w:val="28"/>
          <w:szCs w:val="28"/>
        </w:rPr>
        <w:t>56-ЗС</w:t>
      </w:r>
      <w:r w:rsidR="0074387D">
        <w:rPr>
          <w:sz w:val="28"/>
          <w:szCs w:val="28"/>
        </w:rPr>
        <w:br/>
      </w:r>
      <w:r w:rsidR="002308FD">
        <w:rPr>
          <w:sz w:val="28"/>
          <w:szCs w:val="28"/>
        </w:rPr>
        <w:t>«</w:t>
      </w:r>
      <w:r w:rsidRPr="00D10BD2">
        <w:rPr>
          <w:sz w:val="28"/>
          <w:szCs w:val="28"/>
        </w:rPr>
        <w:t>Об образовании в Алтайском крае</w:t>
      </w:r>
      <w:r w:rsidR="002308FD">
        <w:rPr>
          <w:sz w:val="28"/>
          <w:szCs w:val="28"/>
        </w:rPr>
        <w:t>»</w:t>
      </w:r>
      <w:r w:rsidR="002308FD" w:rsidRPr="002308FD">
        <w:rPr>
          <w:kern w:val="18"/>
          <w:sz w:val="28"/>
          <w:szCs w:val="28"/>
        </w:rPr>
        <w:t xml:space="preserve"> </w:t>
      </w:r>
      <w:r w:rsidR="002308FD" w:rsidRPr="00C21C63">
        <w:rPr>
          <w:kern w:val="18"/>
          <w:sz w:val="28"/>
          <w:szCs w:val="28"/>
        </w:rPr>
        <w:t xml:space="preserve">администрация города Барнаула </w:t>
      </w:r>
      <w:r w:rsidR="002308FD" w:rsidRPr="00C21C63">
        <w:rPr>
          <w:spacing w:val="30"/>
          <w:sz w:val="28"/>
          <w:szCs w:val="28"/>
          <w:lang w:eastAsia="en-US"/>
        </w:rPr>
        <w:t>постановляет:</w:t>
      </w:r>
    </w:p>
    <w:p w:rsidR="002308FD" w:rsidRPr="008339A6" w:rsidRDefault="008339A6" w:rsidP="008339A6">
      <w:pPr>
        <w:tabs>
          <w:tab w:val="left" w:pos="709"/>
        </w:tabs>
        <w:ind w:firstLine="709"/>
        <w:jc w:val="both"/>
        <w:rPr>
          <w:spacing w:val="30"/>
          <w:sz w:val="28"/>
          <w:szCs w:val="28"/>
          <w:lang w:eastAsia="en-US"/>
        </w:rPr>
      </w:pPr>
      <w:r>
        <w:rPr>
          <w:spacing w:val="30"/>
          <w:sz w:val="28"/>
          <w:szCs w:val="28"/>
          <w:lang w:eastAsia="en-US"/>
        </w:rPr>
        <w:t xml:space="preserve">1. </w:t>
      </w:r>
      <w:r w:rsidR="002308FD" w:rsidRPr="008339A6">
        <w:rPr>
          <w:sz w:val="28"/>
          <w:szCs w:val="28"/>
        </w:rPr>
        <w:t xml:space="preserve">Утвердить Порядок предоставления из бюджета города </w:t>
      </w:r>
      <w:r w:rsidR="00767810">
        <w:rPr>
          <w:sz w:val="28"/>
          <w:szCs w:val="28"/>
        </w:rPr>
        <w:t xml:space="preserve">Барнаула </w:t>
      </w:r>
      <w:r w:rsidR="002308FD" w:rsidRPr="008339A6">
        <w:rPr>
          <w:sz w:val="28"/>
          <w:szCs w:val="28"/>
        </w:rPr>
        <w:t>за счет субвенций, полученных из краевого бюджета, субсидий на возмещение затрат, связанных с оказанием услуг д</w:t>
      </w:r>
      <w:r w:rsidR="000473E6">
        <w:rPr>
          <w:sz w:val="28"/>
          <w:szCs w:val="28"/>
        </w:rPr>
        <w:t>ошкольного</w:t>
      </w:r>
      <w:r w:rsidR="002308FD" w:rsidRPr="008339A6">
        <w:rPr>
          <w:sz w:val="28"/>
          <w:szCs w:val="28"/>
        </w:rPr>
        <w:t xml:space="preserve"> образования (приложение).</w:t>
      </w:r>
    </w:p>
    <w:p w:rsidR="002308FD" w:rsidRPr="002308FD" w:rsidRDefault="002308FD" w:rsidP="002308FD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2308FD">
        <w:rPr>
          <w:sz w:val="28"/>
          <w:szCs w:val="28"/>
        </w:rPr>
        <w:t xml:space="preserve">2. Комитету по финансам, налоговой и кредитной </w:t>
      </w:r>
      <w:proofErr w:type="gramStart"/>
      <w:r w:rsidRPr="002308FD">
        <w:rPr>
          <w:sz w:val="28"/>
          <w:szCs w:val="28"/>
        </w:rPr>
        <w:t>политике</w:t>
      </w:r>
      <w:r w:rsidR="0074387D">
        <w:rPr>
          <w:sz w:val="28"/>
          <w:szCs w:val="28"/>
        </w:rPr>
        <w:br/>
      </w:r>
      <w:r w:rsidRPr="002308FD">
        <w:rPr>
          <w:sz w:val="28"/>
          <w:szCs w:val="28"/>
        </w:rPr>
        <w:t>(</w:t>
      </w:r>
      <w:proofErr w:type="spellStart"/>
      <w:proofErr w:type="gramEnd"/>
      <w:r w:rsidR="00767810">
        <w:rPr>
          <w:sz w:val="28"/>
          <w:szCs w:val="28"/>
        </w:rPr>
        <w:t>Шернина</w:t>
      </w:r>
      <w:proofErr w:type="spellEnd"/>
      <w:r>
        <w:rPr>
          <w:sz w:val="28"/>
          <w:szCs w:val="28"/>
        </w:rPr>
        <w:t xml:space="preserve"> О.А.</w:t>
      </w:r>
      <w:r w:rsidRPr="002308FD">
        <w:rPr>
          <w:sz w:val="28"/>
          <w:szCs w:val="28"/>
        </w:rPr>
        <w:t>) осуществлять финансирование расходов в пределах ассигнований, предусмотренных на данные цели в бюджете города</w:t>
      </w:r>
      <w:r w:rsidR="00DA087A">
        <w:rPr>
          <w:sz w:val="28"/>
          <w:szCs w:val="28"/>
        </w:rPr>
        <w:t xml:space="preserve"> Барнаула</w:t>
      </w:r>
      <w:bookmarkStart w:id="0" w:name="_GoBack"/>
      <w:bookmarkEnd w:id="0"/>
      <w:r w:rsidRPr="002308FD">
        <w:rPr>
          <w:sz w:val="28"/>
          <w:szCs w:val="28"/>
        </w:rPr>
        <w:t>.</w:t>
      </w:r>
    </w:p>
    <w:p w:rsidR="002308FD" w:rsidRPr="002308FD" w:rsidRDefault="002308FD" w:rsidP="002308FD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2308FD">
        <w:rPr>
          <w:sz w:val="28"/>
          <w:szCs w:val="28"/>
        </w:rPr>
        <w:t>3. Признать утратившими силу постановления администрации города:</w:t>
      </w:r>
    </w:p>
    <w:p w:rsidR="002308FD" w:rsidRPr="002308FD" w:rsidRDefault="002308FD" w:rsidP="002308FD">
      <w:pPr>
        <w:tabs>
          <w:tab w:val="left" w:pos="709"/>
        </w:tabs>
        <w:ind w:firstLine="709"/>
        <w:jc w:val="both"/>
        <w:rPr>
          <w:sz w:val="28"/>
          <w:szCs w:val="28"/>
        </w:rPr>
      </w:pPr>
      <w:proofErr w:type="gramStart"/>
      <w:r w:rsidRPr="002308FD">
        <w:rPr>
          <w:sz w:val="28"/>
          <w:szCs w:val="28"/>
        </w:rPr>
        <w:t>от</w:t>
      </w:r>
      <w:proofErr w:type="gramEnd"/>
      <w:r w:rsidRPr="002308FD">
        <w:rPr>
          <w:sz w:val="28"/>
          <w:szCs w:val="28"/>
        </w:rPr>
        <w:t xml:space="preserve"> </w:t>
      </w:r>
      <w:r w:rsidR="0021671A">
        <w:rPr>
          <w:sz w:val="28"/>
          <w:szCs w:val="28"/>
        </w:rPr>
        <w:t>21</w:t>
      </w:r>
      <w:r w:rsidRPr="002308FD">
        <w:rPr>
          <w:sz w:val="28"/>
          <w:szCs w:val="28"/>
        </w:rPr>
        <w:t>.0</w:t>
      </w:r>
      <w:r w:rsidR="0021671A">
        <w:rPr>
          <w:sz w:val="28"/>
          <w:szCs w:val="28"/>
        </w:rPr>
        <w:t>6</w:t>
      </w:r>
      <w:r w:rsidRPr="002308FD">
        <w:rPr>
          <w:sz w:val="28"/>
          <w:szCs w:val="28"/>
        </w:rPr>
        <w:t>.20</w:t>
      </w:r>
      <w:r w:rsidR="0021671A">
        <w:rPr>
          <w:sz w:val="28"/>
          <w:szCs w:val="28"/>
        </w:rPr>
        <w:t>21</w:t>
      </w:r>
      <w:r w:rsidRPr="002308FD">
        <w:rPr>
          <w:sz w:val="28"/>
          <w:szCs w:val="28"/>
        </w:rPr>
        <w:t xml:space="preserve"> </w:t>
      </w:r>
      <w:r w:rsidR="0021671A">
        <w:rPr>
          <w:sz w:val="28"/>
          <w:szCs w:val="28"/>
        </w:rPr>
        <w:t>№</w:t>
      </w:r>
      <w:r w:rsidRPr="002308FD">
        <w:rPr>
          <w:sz w:val="28"/>
          <w:szCs w:val="28"/>
        </w:rPr>
        <w:t>9</w:t>
      </w:r>
      <w:r w:rsidR="00E12C31">
        <w:rPr>
          <w:sz w:val="28"/>
          <w:szCs w:val="28"/>
        </w:rPr>
        <w:t>07</w:t>
      </w:r>
      <w:r w:rsidRPr="002308FD">
        <w:rPr>
          <w:sz w:val="28"/>
          <w:szCs w:val="28"/>
        </w:rPr>
        <w:t xml:space="preserve"> </w:t>
      </w:r>
      <w:r w:rsidR="0021671A">
        <w:rPr>
          <w:sz w:val="28"/>
          <w:szCs w:val="28"/>
        </w:rPr>
        <w:t>«</w:t>
      </w:r>
      <w:r w:rsidRPr="002308FD">
        <w:rPr>
          <w:sz w:val="28"/>
          <w:szCs w:val="28"/>
        </w:rPr>
        <w:t>Об утверждении Порядка предоставления</w:t>
      </w:r>
      <w:r w:rsidR="0010076C">
        <w:rPr>
          <w:sz w:val="28"/>
          <w:szCs w:val="28"/>
        </w:rPr>
        <w:br/>
      </w:r>
      <w:r w:rsidRPr="002308FD">
        <w:rPr>
          <w:sz w:val="28"/>
          <w:szCs w:val="28"/>
        </w:rPr>
        <w:t>из бюджета города за счет субвенций, полученных из краевого бюджета, субсидий на возмещение затрат, связанных с оказанием услуг д</w:t>
      </w:r>
      <w:r w:rsidR="00E12C31">
        <w:rPr>
          <w:sz w:val="28"/>
          <w:szCs w:val="28"/>
        </w:rPr>
        <w:t>ошкольного</w:t>
      </w:r>
      <w:r w:rsidRPr="002308FD">
        <w:rPr>
          <w:sz w:val="28"/>
          <w:szCs w:val="28"/>
        </w:rPr>
        <w:t xml:space="preserve"> образования</w:t>
      </w:r>
      <w:r w:rsidR="0021671A">
        <w:rPr>
          <w:sz w:val="28"/>
          <w:szCs w:val="28"/>
        </w:rPr>
        <w:t>»</w:t>
      </w:r>
      <w:r w:rsidRPr="002308FD">
        <w:rPr>
          <w:sz w:val="28"/>
          <w:szCs w:val="28"/>
        </w:rPr>
        <w:t>;</w:t>
      </w:r>
    </w:p>
    <w:p w:rsidR="002308FD" w:rsidRDefault="002308FD" w:rsidP="0021671A">
      <w:pPr>
        <w:tabs>
          <w:tab w:val="left" w:pos="709"/>
        </w:tabs>
        <w:ind w:firstLine="709"/>
        <w:jc w:val="both"/>
        <w:rPr>
          <w:sz w:val="28"/>
          <w:szCs w:val="28"/>
        </w:rPr>
      </w:pPr>
      <w:proofErr w:type="gramStart"/>
      <w:r w:rsidRPr="002308FD">
        <w:rPr>
          <w:sz w:val="28"/>
          <w:szCs w:val="28"/>
        </w:rPr>
        <w:lastRenderedPageBreak/>
        <w:t>от</w:t>
      </w:r>
      <w:proofErr w:type="gramEnd"/>
      <w:r w:rsidRPr="002308FD">
        <w:rPr>
          <w:sz w:val="28"/>
          <w:szCs w:val="28"/>
        </w:rPr>
        <w:t xml:space="preserve"> </w:t>
      </w:r>
      <w:r w:rsidR="0021671A">
        <w:rPr>
          <w:sz w:val="28"/>
          <w:szCs w:val="28"/>
        </w:rPr>
        <w:t>15</w:t>
      </w:r>
      <w:r w:rsidRPr="002308FD">
        <w:rPr>
          <w:sz w:val="28"/>
          <w:szCs w:val="28"/>
        </w:rPr>
        <w:t>.07.20</w:t>
      </w:r>
      <w:r w:rsidR="0021671A">
        <w:rPr>
          <w:sz w:val="28"/>
          <w:szCs w:val="28"/>
        </w:rPr>
        <w:t>22</w:t>
      </w:r>
      <w:r w:rsidRPr="002308FD">
        <w:rPr>
          <w:sz w:val="28"/>
          <w:szCs w:val="28"/>
        </w:rPr>
        <w:t xml:space="preserve"> </w:t>
      </w:r>
      <w:r w:rsidR="00BB7282">
        <w:rPr>
          <w:sz w:val="28"/>
          <w:szCs w:val="28"/>
        </w:rPr>
        <w:t>№1022</w:t>
      </w:r>
      <w:r w:rsidR="0021671A">
        <w:rPr>
          <w:sz w:val="28"/>
          <w:szCs w:val="28"/>
        </w:rPr>
        <w:t xml:space="preserve"> «</w:t>
      </w:r>
      <w:r w:rsidRPr="002308FD">
        <w:rPr>
          <w:sz w:val="28"/>
          <w:szCs w:val="28"/>
        </w:rPr>
        <w:t>О внесении изменений и дополнений</w:t>
      </w:r>
      <w:r w:rsidR="0010076C">
        <w:rPr>
          <w:sz w:val="28"/>
          <w:szCs w:val="28"/>
        </w:rPr>
        <w:br/>
      </w:r>
      <w:r w:rsidRPr="002308FD">
        <w:rPr>
          <w:sz w:val="28"/>
          <w:szCs w:val="28"/>
        </w:rPr>
        <w:t xml:space="preserve">в </w:t>
      </w:r>
      <w:r w:rsidR="0021671A" w:rsidRPr="002308FD">
        <w:rPr>
          <w:sz w:val="28"/>
          <w:szCs w:val="28"/>
        </w:rPr>
        <w:t>п</w:t>
      </w:r>
      <w:r w:rsidR="0021671A">
        <w:rPr>
          <w:sz w:val="28"/>
          <w:szCs w:val="28"/>
        </w:rPr>
        <w:t>остановление</w:t>
      </w:r>
      <w:r w:rsidR="00D22245">
        <w:rPr>
          <w:sz w:val="28"/>
          <w:szCs w:val="28"/>
        </w:rPr>
        <w:t xml:space="preserve"> администрации города от 21.06.2021 </w:t>
      </w:r>
      <w:r w:rsidR="00BB7282">
        <w:rPr>
          <w:sz w:val="28"/>
          <w:szCs w:val="28"/>
        </w:rPr>
        <w:t>№907</w:t>
      </w:r>
      <w:r w:rsidR="0021671A">
        <w:rPr>
          <w:sz w:val="28"/>
          <w:szCs w:val="28"/>
        </w:rPr>
        <w:t>»;</w:t>
      </w:r>
    </w:p>
    <w:p w:rsidR="0021671A" w:rsidRDefault="00BB7282" w:rsidP="0021671A">
      <w:pPr>
        <w:tabs>
          <w:tab w:val="left" w:pos="709"/>
        </w:tabs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от</w:t>
      </w:r>
      <w:proofErr w:type="gramEnd"/>
      <w:r>
        <w:rPr>
          <w:sz w:val="28"/>
          <w:szCs w:val="28"/>
        </w:rPr>
        <w:t xml:space="preserve"> 17</w:t>
      </w:r>
      <w:r w:rsidR="00075BAD">
        <w:rPr>
          <w:sz w:val="28"/>
          <w:szCs w:val="28"/>
        </w:rPr>
        <w:t>.04.</w:t>
      </w:r>
      <w:r w:rsidR="0021671A" w:rsidRPr="0021671A">
        <w:rPr>
          <w:sz w:val="28"/>
          <w:szCs w:val="28"/>
        </w:rPr>
        <w:t>2023</w:t>
      </w:r>
      <w:r w:rsidR="00075BAD">
        <w:rPr>
          <w:sz w:val="28"/>
          <w:szCs w:val="28"/>
        </w:rPr>
        <w:t xml:space="preserve"> №</w:t>
      </w:r>
      <w:r>
        <w:rPr>
          <w:sz w:val="28"/>
          <w:szCs w:val="28"/>
        </w:rPr>
        <w:t>508</w:t>
      </w:r>
      <w:r w:rsidR="0021671A">
        <w:rPr>
          <w:sz w:val="28"/>
          <w:szCs w:val="28"/>
        </w:rPr>
        <w:t xml:space="preserve"> «</w:t>
      </w:r>
      <w:r w:rsidR="0021671A" w:rsidRPr="0021671A">
        <w:rPr>
          <w:sz w:val="28"/>
          <w:szCs w:val="28"/>
        </w:rPr>
        <w:t xml:space="preserve">О внесении изменений в постановление администрации города от 21.06.2021 </w:t>
      </w:r>
      <w:r w:rsidR="00075BAD">
        <w:rPr>
          <w:sz w:val="28"/>
          <w:szCs w:val="28"/>
        </w:rPr>
        <w:t>№</w:t>
      </w:r>
      <w:r>
        <w:rPr>
          <w:sz w:val="28"/>
          <w:szCs w:val="28"/>
        </w:rPr>
        <w:t>907</w:t>
      </w:r>
      <w:r w:rsidR="0010076C">
        <w:rPr>
          <w:sz w:val="28"/>
          <w:szCs w:val="28"/>
        </w:rPr>
        <w:t xml:space="preserve"> (в редакции постановления</w:t>
      </w:r>
      <w:r w:rsidR="0010076C">
        <w:rPr>
          <w:sz w:val="28"/>
          <w:szCs w:val="28"/>
        </w:rPr>
        <w:br/>
        <w:t>о</w:t>
      </w:r>
      <w:r w:rsidR="0021671A" w:rsidRPr="0021671A">
        <w:rPr>
          <w:sz w:val="28"/>
          <w:szCs w:val="28"/>
        </w:rPr>
        <w:t xml:space="preserve">т 15.07.2022 </w:t>
      </w:r>
      <w:r w:rsidR="00075BAD">
        <w:rPr>
          <w:sz w:val="28"/>
          <w:szCs w:val="28"/>
        </w:rPr>
        <w:t>№</w:t>
      </w:r>
      <w:r>
        <w:rPr>
          <w:sz w:val="28"/>
          <w:szCs w:val="28"/>
        </w:rPr>
        <w:t>1022</w:t>
      </w:r>
      <w:r w:rsidR="0021671A" w:rsidRPr="0021671A">
        <w:rPr>
          <w:sz w:val="28"/>
          <w:szCs w:val="28"/>
        </w:rPr>
        <w:t>)</w:t>
      </w:r>
      <w:r w:rsidR="00E12C31">
        <w:rPr>
          <w:sz w:val="28"/>
          <w:szCs w:val="28"/>
        </w:rPr>
        <w:t>».</w:t>
      </w:r>
    </w:p>
    <w:p w:rsidR="000A6B89" w:rsidRDefault="006414F8" w:rsidP="000A6B89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4</w:t>
      </w:r>
      <w:r w:rsidR="000A6B89">
        <w:rPr>
          <w:sz w:val="28"/>
          <w:szCs w:val="28"/>
          <w:shd w:val="clear" w:color="auto" w:fill="FFFFFF"/>
        </w:rPr>
        <w:t xml:space="preserve">. </w:t>
      </w:r>
      <w:r w:rsidR="000A6B89" w:rsidRPr="009336D3">
        <w:rPr>
          <w:sz w:val="28"/>
          <w:szCs w:val="28"/>
          <w:shd w:val="clear" w:color="auto" w:fill="FFFFFF"/>
        </w:rPr>
        <w:t>Постановление вступа</w:t>
      </w:r>
      <w:r w:rsidR="00767810">
        <w:rPr>
          <w:sz w:val="28"/>
          <w:szCs w:val="28"/>
          <w:shd w:val="clear" w:color="auto" w:fill="FFFFFF"/>
        </w:rPr>
        <w:t xml:space="preserve">ет в силу </w:t>
      </w:r>
      <w:r w:rsidR="000A6B89" w:rsidRPr="009336D3">
        <w:rPr>
          <w:sz w:val="28"/>
          <w:szCs w:val="28"/>
          <w:shd w:val="clear" w:color="auto" w:fill="FFFFFF"/>
        </w:rPr>
        <w:t>с 01.01.20</w:t>
      </w:r>
      <w:r w:rsidR="000A6B89">
        <w:rPr>
          <w:sz w:val="28"/>
          <w:szCs w:val="28"/>
          <w:shd w:val="clear" w:color="auto" w:fill="FFFFFF"/>
        </w:rPr>
        <w:t>2</w:t>
      </w:r>
      <w:r w:rsidR="00DB3953">
        <w:rPr>
          <w:sz w:val="28"/>
          <w:szCs w:val="28"/>
          <w:shd w:val="clear" w:color="auto" w:fill="FFFFFF"/>
        </w:rPr>
        <w:t>5</w:t>
      </w:r>
      <w:r w:rsidR="000A6B89" w:rsidRPr="009336D3">
        <w:rPr>
          <w:sz w:val="28"/>
          <w:szCs w:val="28"/>
          <w:shd w:val="clear" w:color="auto" w:fill="FFFFFF"/>
        </w:rPr>
        <w:t>.</w:t>
      </w:r>
    </w:p>
    <w:p w:rsidR="000A6B89" w:rsidRPr="003E1764" w:rsidRDefault="006414F8" w:rsidP="000A6B89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5</w:t>
      </w:r>
      <w:r w:rsidR="000A6B89" w:rsidRPr="003E1764">
        <w:rPr>
          <w:sz w:val="28"/>
          <w:szCs w:val="28"/>
        </w:rPr>
        <w:t xml:space="preserve">. Комитету информационной политики (Андреева Е.С.) обеспечить </w:t>
      </w:r>
      <w:hyperlink r:id="rId9" w:history="1">
        <w:r w:rsidR="000A6B89" w:rsidRPr="003E1764">
          <w:rPr>
            <w:sz w:val="28"/>
            <w:szCs w:val="28"/>
          </w:rPr>
          <w:t>опубликование</w:t>
        </w:r>
      </w:hyperlink>
      <w:r w:rsidR="000A6B89" w:rsidRPr="003E1764">
        <w:rPr>
          <w:sz w:val="28"/>
          <w:szCs w:val="28"/>
        </w:rPr>
        <w:t xml:space="preserve"> постановления в газете «Вечерний </w:t>
      </w:r>
      <w:proofErr w:type="gramStart"/>
      <w:r w:rsidR="000A6B89" w:rsidRPr="003E1764">
        <w:rPr>
          <w:sz w:val="28"/>
          <w:szCs w:val="28"/>
        </w:rPr>
        <w:t>Барнаул»</w:t>
      </w:r>
      <w:r w:rsidR="0010076C">
        <w:rPr>
          <w:sz w:val="28"/>
          <w:szCs w:val="28"/>
        </w:rPr>
        <w:br/>
      </w:r>
      <w:r w:rsidR="000A6B89" w:rsidRPr="003E1764">
        <w:rPr>
          <w:sz w:val="28"/>
          <w:szCs w:val="28"/>
        </w:rPr>
        <w:t>и</w:t>
      </w:r>
      <w:proofErr w:type="gramEnd"/>
      <w:r w:rsidR="000A6B89">
        <w:rPr>
          <w:sz w:val="28"/>
          <w:szCs w:val="28"/>
        </w:rPr>
        <w:t xml:space="preserve"> </w:t>
      </w:r>
      <w:r w:rsidR="000A6B89" w:rsidRPr="003E1764">
        <w:rPr>
          <w:sz w:val="28"/>
          <w:szCs w:val="28"/>
        </w:rPr>
        <w:t>официальном сетевом</w:t>
      </w:r>
      <w:r w:rsidR="000A6B89">
        <w:rPr>
          <w:sz w:val="28"/>
          <w:szCs w:val="28"/>
        </w:rPr>
        <w:t xml:space="preserve"> </w:t>
      </w:r>
      <w:r w:rsidR="000A6B89" w:rsidRPr="003E1764">
        <w:rPr>
          <w:sz w:val="28"/>
          <w:szCs w:val="28"/>
        </w:rPr>
        <w:t>издании «Правовой</w:t>
      </w:r>
      <w:r w:rsidR="000A6B89">
        <w:rPr>
          <w:sz w:val="28"/>
          <w:szCs w:val="28"/>
        </w:rPr>
        <w:t xml:space="preserve"> </w:t>
      </w:r>
      <w:r w:rsidR="000A6B89" w:rsidRPr="003E1764">
        <w:rPr>
          <w:sz w:val="28"/>
          <w:szCs w:val="28"/>
        </w:rPr>
        <w:t>портал</w:t>
      </w:r>
      <w:r w:rsidR="000A6B89">
        <w:rPr>
          <w:sz w:val="28"/>
          <w:szCs w:val="28"/>
        </w:rPr>
        <w:t xml:space="preserve"> </w:t>
      </w:r>
      <w:r w:rsidR="000A6B89" w:rsidRPr="003E1764">
        <w:rPr>
          <w:sz w:val="28"/>
          <w:szCs w:val="28"/>
        </w:rPr>
        <w:t>администрации</w:t>
      </w:r>
      <w:r w:rsidR="000A6B89">
        <w:rPr>
          <w:sz w:val="28"/>
          <w:szCs w:val="28"/>
        </w:rPr>
        <w:t xml:space="preserve"> </w:t>
      </w:r>
      <w:proofErr w:type="spellStart"/>
      <w:r w:rsidR="000A6B89" w:rsidRPr="003E1764">
        <w:rPr>
          <w:sz w:val="28"/>
          <w:szCs w:val="28"/>
        </w:rPr>
        <w:t>г.Барнаула</w:t>
      </w:r>
      <w:proofErr w:type="spellEnd"/>
      <w:r w:rsidR="000A6B89" w:rsidRPr="003E1764">
        <w:rPr>
          <w:sz w:val="28"/>
          <w:szCs w:val="28"/>
        </w:rPr>
        <w:t>».</w:t>
      </w:r>
    </w:p>
    <w:p w:rsidR="000A6B89" w:rsidRPr="00C21C63" w:rsidRDefault="006414F8" w:rsidP="000A6B89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0A6B89" w:rsidRPr="00C21C63">
        <w:rPr>
          <w:sz w:val="28"/>
          <w:szCs w:val="28"/>
        </w:rPr>
        <w:t>. Контроль за испо</w:t>
      </w:r>
      <w:r w:rsidR="0010076C">
        <w:rPr>
          <w:sz w:val="28"/>
          <w:szCs w:val="28"/>
        </w:rPr>
        <w:t>лнением постановления возложить</w:t>
      </w:r>
      <w:r w:rsidR="0010076C">
        <w:rPr>
          <w:sz w:val="28"/>
          <w:szCs w:val="28"/>
        </w:rPr>
        <w:br/>
      </w:r>
      <w:r w:rsidR="000A6B89" w:rsidRPr="00C21C63">
        <w:rPr>
          <w:sz w:val="28"/>
          <w:szCs w:val="28"/>
        </w:rPr>
        <w:t>на заместителя главы администрации города по социальной политике.</w:t>
      </w:r>
    </w:p>
    <w:p w:rsidR="0052123A" w:rsidRDefault="0052123A" w:rsidP="000A6B89">
      <w:pPr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</w:p>
    <w:p w:rsidR="0052123A" w:rsidRPr="00C21C63" w:rsidRDefault="0052123A" w:rsidP="000A6B89">
      <w:pPr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</w:p>
    <w:p w:rsidR="000A6B89" w:rsidRPr="00965699" w:rsidRDefault="000A6B89" w:rsidP="000A6B89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C21C63">
        <w:rPr>
          <w:color w:val="000000"/>
          <w:sz w:val="28"/>
          <w:szCs w:val="28"/>
        </w:rPr>
        <w:t>Глава города                                                                                           В.Г. Франк</w:t>
      </w:r>
    </w:p>
    <w:sectPr w:rsidR="000A6B89" w:rsidRPr="00965699" w:rsidSect="00B30E23">
      <w:headerReference w:type="even" r:id="rId10"/>
      <w:headerReference w:type="default" r:id="rId11"/>
      <w:pgSz w:w="11905" w:h="16837"/>
      <w:pgMar w:top="624" w:right="851" w:bottom="964" w:left="1985" w:header="680" w:footer="720" w:gutter="0"/>
      <w:pgNumType w:start="1"/>
      <w:cols w:space="720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B074A" w:rsidRDefault="008B074A">
      <w:r>
        <w:separator/>
      </w:r>
    </w:p>
  </w:endnote>
  <w:endnote w:type="continuationSeparator" w:id="0">
    <w:p w:rsidR="008B074A" w:rsidRDefault="008B07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B074A" w:rsidRDefault="008B074A">
      <w:r>
        <w:separator/>
      </w:r>
    </w:p>
  </w:footnote>
  <w:footnote w:type="continuationSeparator" w:id="0">
    <w:p w:rsidR="008B074A" w:rsidRDefault="008B074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121E" w:rsidRDefault="00F7121E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F7121E" w:rsidRDefault="00F7121E">
    <w:pPr>
      <w:pStyle w:val="a5"/>
      <w:ind w:right="360"/>
    </w:pPr>
  </w:p>
  <w:p w:rsidR="00F7121E" w:rsidRDefault="00F7121E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121E" w:rsidRPr="00822922" w:rsidRDefault="00286033" w:rsidP="00286033">
    <w:pPr>
      <w:pStyle w:val="a5"/>
      <w:jc w:val="right"/>
      <w:rPr>
        <w:sz w:val="28"/>
        <w:szCs w:val="28"/>
      </w:rPr>
    </w:pPr>
    <w:r w:rsidRPr="00822922">
      <w:rPr>
        <w:sz w:val="28"/>
        <w:szCs w:val="28"/>
      </w:rPr>
      <w:fldChar w:fldCharType="begin"/>
    </w:r>
    <w:r w:rsidRPr="00822922">
      <w:rPr>
        <w:sz w:val="28"/>
        <w:szCs w:val="28"/>
      </w:rPr>
      <w:instrText>PAGE   \* MERGEFORMAT</w:instrText>
    </w:r>
    <w:r w:rsidRPr="00822922">
      <w:rPr>
        <w:sz w:val="28"/>
        <w:szCs w:val="28"/>
      </w:rPr>
      <w:fldChar w:fldCharType="separate"/>
    </w:r>
    <w:r w:rsidR="00DA087A">
      <w:rPr>
        <w:noProof/>
        <w:sz w:val="28"/>
        <w:szCs w:val="28"/>
      </w:rPr>
      <w:t>2</w:t>
    </w:r>
    <w:r w:rsidRPr="00822922">
      <w:rPr>
        <w:sz w:val="28"/>
        <w:szCs w:val="28"/>
      </w:rPr>
      <w:fldChar w:fldCharType="end"/>
    </w:r>
  </w:p>
  <w:p w:rsidR="00C21F80" w:rsidRPr="00C21F80" w:rsidRDefault="00C21F80" w:rsidP="00286033">
    <w:pPr>
      <w:pStyle w:val="a5"/>
      <w:jc w:val="right"/>
      <w:rPr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C3356FB"/>
    <w:multiLevelType w:val="singleLevel"/>
    <w:tmpl w:val="63BCABB0"/>
    <w:lvl w:ilvl="0">
      <w:start w:val="2"/>
      <w:numFmt w:val="decimal"/>
      <w:lvlText w:val="%1."/>
      <w:legacy w:legacy="1" w:legacySpace="0" w:legacyIndent="274"/>
      <w:lvlJc w:val="left"/>
      <w:rPr>
        <w:rFonts w:ascii="Times New Roman" w:hAnsi="Times New Roman" w:hint="default"/>
      </w:rPr>
    </w:lvl>
  </w:abstractNum>
  <w:abstractNum w:abstractNumId="1">
    <w:nsid w:val="2D281EA3"/>
    <w:multiLevelType w:val="hybridMultilevel"/>
    <w:tmpl w:val="0A62B532"/>
    <w:lvl w:ilvl="0" w:tplc="80F24C78">
      <w:start w:val="1"/>
      <w:numFmt w:val="decimal"/>
      <w:lvlText w:val="%1."/>
      <w:lvlJc w:val="left"/>
      <w:pPr>
        <w:tabs>
          <w:tab w:val="num" w:pos="1392"/>
        </w:tabs>
        <w:ind w:left="1392" w:hanging="85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">
    <w:nsid w:val="30777EA8"/>
    <w:multiLevelType w:val="hybridMultilevel"/>
    <w:tmpl w:val="73A29E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2F73795"/>
    <w:multiLevelType w:val="hybridMultilevel"/>
    <w:tmpl w:val="D7DE19B0"/>
    <w:lvl w:ilvl="0" w:tplc="2F7C02A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79E05512"/>
    <w:multiLevelType w:val="singleLevel"/>
    <w:tmpl w:val="0EE48810"/>
    <w:lvl w:ilvl="0">
      <w:start w:val="1"/>
      <w:numFmt w:val="decimal"/>
      <w:lvlText w:val="%1."/>
      <w:legacy w:legacy="1" w:legacySpace="0" w:legacyIndent="305"/>
      <w:lvlJc w:val="left"/>
      <w:rPr>
        <w:rFonts w:ascii="Times New Roman" w:hAnsi="Times New Roman" w:cs="Times New Roman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51F2"/>
    <w:rsid w:val="000007B7"/>
    <w:rsid w:val="00001FF9"/>
    <w:rsid w:val="0001111E"/>
    <w:rsid w:val="00012063"/>
    <w:rsid w:val="00013EEA"/>
    <w:rsid w:val="000209C0"/>
    <w:rsid w:val="00022494"/>
    <w:rsid w:val="0002343D"/>
    <w:rsid w:val="000260B9"/>
    <w:rsid w:val="00034321"/>
    <w:rsid w:val="000377B9"/>
    <w:rsid w:val="000435C4"/>
    <w:rsid w:val="00045FA0"/>
    <w:rsid w:val="000463A5"/>
    <w:rsid w:val="000473E6"/>
    <w:rsid w:val="00052D58"/>
    <w:rsid w:val="00055634"/>
    <w:rsid w:val="00055D8A"/>
    <w:rsid w:val="00056B7F"/>
    <w:rsid w:val="000749B4"/>
    <w:rsid w:val="00075BAD"/>
    <w:rsid w:val="00075CD3"/>
    <w:rsid w:val="00076048"/>
    <w:rsid w:val="00092BF2"/>
    <w:rsid w:val="000962D7"/>
    <w:rsid w:val="000A15C6"/>
    <w:rsid w:val="000A2F87"/>
    <w:rsid w:val="000A60FC"/>
    <w:rsid w:val="000A6B89"/>
    <w:rsid w:val="000B1E70"/>
    <w:rsid w:val="000B1FFD"/>
    <w:rsid w:val="000B5352"/>
    <w:rsid w:val="000C3899"/>
    <w:rsid w:val="000C4286"/>
    <w:rsid w:val="000C5DD5"/>
    <w:rsid w:val="000D0BC4"/>
    <w:rsid w:val="000D21AC"/>
    <w:rsid w:val="000D28F9"/>
    <w:rsid w:val="000D7390"/>
    <w:rsid w:val="000D7DB8"/>
    <w:rsid w:val="000E08D0"/>
    <w:rsid w:val="000E094B"/>
    <w:rsid w:val="000E12A6"/>
    <w:rsid w:val="000E29DF"/>
    <w:rsid w:val="000E4049"/>
    <w:rsid w:val="000E5039"/>
    <w:rsid w:val="000F1829"/>
    <w:rsid w:val="000F7C47"/>
    <w:rsid w:val="0010076C"/>
    <w:rsid w:val="001027FD"/>
    <w:rsid w:val="001031EB"/>
    <w:rsid w:val="0010330F"/>
    <w:rsid w:val="00104079"/>
    <w:rsid w:val="00105990"/>
    <w:rsid w:val="0011106A"/>
    <w:rsid w:val="00113690"/>
    <w:rsid w:val="00115D6E"/>
    <w:rsid w:val="00117CC0"/>
    <w:rsid w:val="00120155"/>
    <w:rsid w:val="0012108E"/>
    <w:rsid w:val="00125FA5"/>
    <w:rsid w:val="00131014"/>
    <w:rsid w:val="001403A9"/>
    <w:rsid w:val="00140C4C"/>
    <w:rsid w:val="0014181E"/>
    <w:rsid w:val="00141955"/>
    <w:rsid w:val="00145184"/>
    <w:rsid w:val="00147086"/>
    <w:rsid w:val="00151C71"/>
    <w:rsid w:val="001542DB"/>
    <w:rsid w:val="0015534A"/>
    <w:rsid w:val="001576EC"/>
    <w:rsid w:val="00157F6B"/>
    <w:rsid w:val="00160B03"/>
    <w:rsid w:val="001615BC"/>
    <w:rsid w:val="0017124C"/>
    <w:rsid w:val="00176441"/>
    <w:rsid w:val="00184296"/>
    <w:rsid w:val="00185D3B"/>
    <w:rsid w:val="00186EB0"/>
    <w:rsid w:val="00195E8D"/>
    <w:rsid w:val="001A69CC"/>
    <w:rsid w:val="001B6F64"/>
    <w:rsid w:val="001B78F9"/>
    <w:rsid w:val="001C0F43"/>
    <w:rsid w:val="001C35DD"/>
    <w:rsid w:val="001C7EEC"/>
    <w:rsid w:val="001D0D62"/>
    <w:rsid w:val="001D2032"/>
    <w:rsid w:val="001D29D6"/>
    <w:rsid w:val="001D5435"/>
    <w:rsid w:val="001E2698"/>
    <w:rsid w:val="001E7416"/>
    <w:rsid w:val="001F0FF7"/>
    <w:rsid w:val="001F1149"/>
    <w:rsid w:val="001F4BD3"/>
    <w:rsid w:val="001F4C8F"/>
    <w:rsid w:val="001F5E76"/>
    <w:rsid w:val="00201D38"/>
    <w:rsid w:val="002024BE"/>
    <w:rsid w:val="00210AEE"/>
    <w:rsid w:val="00211913"/>
    <w:rsid w:val="002123E7"/>
    <w:rsid w:val="0021671A"/>
    <w:rsid w:val="002177CC"/>
    <w:rsid w:val="00223A64"/>
    <w:rsid w:val="00223ED7"/>
    <w:rsid w:val="00223F56"/>
    <w:rsid w:val="00225260"/>
    <w:rsid w:val="0022640F"/>
    <w:rsid w:val="002308FD"/>
    <w:rsid w:val="00236DF3"/>
    <w:rsid w:val="002370D9"/>
    <w:rsid w:val="002411FF"/>
    <w:rsid w:val="0024341F"/>
    <w:rsid w:val="002463B0"/>
    <w:rsid w:val="002471ED"/>
    <w:rsid w:val="00247E69"/>
    <w:rsid w:val="0025156D"/>
    <w:rsid w:val="00254B83"/>
    <w:rsid w:val="002551A7"/>
    <w:rsid w:val="0025667E"/>
    <w:rsid w:val="00257BBD"/>
    <w:rsid w:val="00260E5B"/>
    <w:rsid w:val="002612CD"/>
    <w:rsid w:val="00266D11"/>
    <w:rsid w:val="00267D98"/>
    <w:rsid w:val="002701AA"/>
    <w:rsid w:val="00271611"/>
    <w:rsid w:val="0027241B"/>
    <w:rsid w:val="00275DCA"/>
    <w:rsid w:val="002774AB"/>
    <w:rsid w:val="00282630"/>
    <w:rsid w:val="00286033"/>
    <w:rsid w:val="002907EE"/>
    <w:rsid w:val="0029284F"/>
    <w:rsid w:val="0029495A"/>
    <w:rsid w:val="002951DE"/>
    <w:rsid w:val="002A2ADB"/>
    <w:rsid w:val="002A3C80"/>
    <w:rsid w:val="002A45CB"/>
    <w:rsid w:val="002A7775"/>
    <w:rsid w:val="002B2420"/>
    <w:rsid w:val="002B2879"/>
    <w:rsid w:val="002B512C"/>
    <w:rsid w:val="002B7A68"/>
    <w:rsid w:val="002B7E68"/>
    <w:rsid w:val="002C1526"/>
    <w:rsid w:val="002C2151"/>
    <w:rsid w:val="002C3C9C"/>
    <w:rsid w:val="002C4066"/>
    <w:rsid w:val="002C7B21"/>
    <w:rsid w:val="002D209C"/>
    <w:rsid w:val="002D7A26"/>
    <w:rsid w:val="002E0B67"/>
    <w:rsid w:val="002E3286"/>
    <w:rsid w:val="002F0B49"/>
    <w:rsid w:val="002F1DC3"/>
    <w:rsid w:val="002F3D64"/>
    <w:rsid w:val="002F3E6E"/>
    <w:rsid w:val="002F7FB2"/>
    <w:rsid w:val="00300951"/>
    <w:rsid w:val="00301431"/>
    <w:rsid w:val="00303096"/>
    <w:rsid w:val="00303705"/>
    <w:rsid w:val="003037F1"/>
    <w:rsid w:val="00304350"/>
    <w:rsid w:val="0031181C"/>
    <w:rsid w:val="00312CDB"/>
    <w:rsid w:val="00316EE7"/>
    <w:rsid w:val="00327FB8"/>
    <w:rsid w:val="0033606F"/>
    <w:rsid w:val="0034175A"/>
    <w:rsid w:val="003420FB"/>
    <w:rsid w:val="00342BC2"/>
    <w:rsid w:val="003579A6"/>
    <w:rsid w:val="003603E6"/>
    <w:rsid w:val="0036104D"/>
    <w:rsid w:val="00364498"/>
    <w:rsid w:val="00364F87"/>
    <w:rsid w:val="00365C96"/>
    <w:rsid w:val="00365EEA"/>
    <w:rsid w:val="00374DF3"/>
    <w:rsid w:val="00375AC6"/>
    <w:rsid w:val="00380657"/>
    <w:rsid w:val="00381994"/>
    <w:rsid w:val="00381F75"/>
    <w:rsid w:val="0038342B"/>
    <w:rsid w:val="0038355F"/>
    <w:rsid w:val="003860EB"/>
    <w:rsid w:val="0038772D"/>
    <w:rsid w:val="00390BF1"/>
    <w:rsid w:val="00394568"/>
    <w:rsid w:val="003A3A45"/>
    <w:rsid w:val="003A6EE0"/>
    <w:rsid w:val="003A7B32"/>
    <w:rsid w:val="003B528F"/>
    <w:rsid w:val="003B6942"/>
    <w:rsid w:val="003B70E8"/>
    <w:rsid w:val="003B753B"/>
    <w:rsid w:val="003C196F"/>
    <w:rsid w:val="003C2833"/>
    <w:rsid w:val="003C62B6"/>
    <w:rsid w:val="003D1C6F"/>
    <w:rsid w:val="003D67DE"/>
    <w:rsid w:val="003E1764"/>
    <w:rsid w:val="003F2255"/>
    <w:rsid w:val="003F4708"/>
    <w:rsid w:val="003F48F8"/>
    <w:rsid w:val="003F5CC7"/>
    <w:rsid w:val="004042D0"/>
    <w:rsid w:val="004079E8"/>
    <w:rsid w:val="0041151B"/>
    <w:rsid w:val="00411984"/>
    <w:rsid w:val="00420CFC"/>
    <w:rsid w:val="00421669"/>
    <w:rsid w:val="00421924"/>
    <w:rsid w:val="0042380A"/>
    <w:rsid w:val="0042631B"/>
    <w:rsid w:val="00431707"/>
    <w:rsid w:val="00433C10"/>
    <w:rsid w:val="00433E85"/>
    <w:rsid w:val="0043425D"/>
    <w:rsid w:val="00434FD5"/>
    <w:rsid w:val="0043596F"/>
    <w:rsid w:val="00437ED6"/>
    <w:rsid w:val="00440785"/>
    <w:rsid w:val="00453527"/>
    <w:rsid w:val="00457354"/>
    <w:rsid w:val="0046007C"/>
    <w:rsid w:val="004601BF"/>
    <w:rsid w:val="00467E52"/>
    <w:rsid w:val="00471738"/>
    <w:rsid w:val="00473687"/>
    <w:rsid w:val="00473D97"/>
    <w:rsid w:val="0047515F"/>
    <w:rsid w:val="0048523C"/>
    <w:rsid w:val="0049010A"/>
    <w:rsid w:val="00491195"/>
    <w:rsid w:val="00492417"/>
    <w:rsid w:val="004924C0"/>
    <w:rsid w:val="00494299"/>
    <w:rsid w:val="0049476D"/>
    <w:rsid w:val="00496201"/>
    <w:rsid w:val="004966A6"/>
    <w:rsid w:val="004A07DF"/>
    <w:rsid w:val="004A11B8"/>
    <w:rsid w:val="004B0E46"/>
    <w:rsid w:val="004B393F"/>
    <w:rsid w:val="004B3D2E"/>
    <w:rsid w:val="004B50A0"/>
    <w:rsid w:val="004C644C"/>
    <w:rsid w:val="004D6587"/>
    <w:rsid w:val="004F044A"/>
    <w:rsid w:val="004F79EE"/>
    <w:rsid w:val="005006FC"/>
    <w:rsid w:val="00501C36"/>
    <w:rsid w:val="00503BB0"/>
    <w:rsid w:val="00504A42"/>
    <w:rsid w:val="005053B1"/>
    <w:rsid w:val="00506D7F"/>
    <w:rsid w:val="00516043"/>
    <w:rsid w:val="005203E4"/>
    <w:rsid w:val="0052123A"/>
    <w:rsid w:val="005226A9"/>
    <w:rsid w:val="0052295D"/>
    <w:rsid w:val="00530595"/>
    <w:rsid w:val="00531E41"/>
    <w:rsid w:val="005362D1"/>
    <w:rsid w:val="005378F5"/>
    <w:rsid w:val="00540E5C"/>
    <w:rsid w:val="00550973"/>
    <w:rsid w:val="005536AA"/>
    <w:rsid w:val="00556F18"/>
    <w:rsid w:val="00557600"/>
    <w:rsid w:val="0056166A"/>
    <w:rsid w:val="00563B8C"/>
    <w:rsid w:val="00564ACC"/>
    <w:rsid w:val="005657A6"/>
    <w:rsid w:val="005664CC"/>
    <w:rsid w:val="005673FA"/>
    <w:rsid w:val="00570106"/>
    <w:rsid w:val="00572F63"/>
    <w:rsid w:val="00573108"/>
    <w:rsid w:val="00573D6D"/>
    <w:rsid w:val="00587FBA"/>
    <w:rsid w:val="005919BD"/>
    <w:rsid w:val="00591E8D"/>
    <w:rsid w:val="005956BD"/>
    <w:rsid w:val="00596D1F"/>
    <w:rsid w:val="005977CD"/>
    <w:rsid w:val="005A5CE1"/>
    <w:rsid w:val="005A6414"/>
    <w:rsid w:val="005B1058"/>
    <w:rsid w:val="005B1694"/>
    <w:rsid w:val="005D0FF8"/>
    <w:rsid w:val="005D2548"/>
    <w:rsid w:val="005D2728"/>
    <w:rsid w:val="005D3A57"/>
    <w:rsid w:val="005D6240"/>
    <w:rsid w:val="005E2927"/>
    <w:rsid w:val="005E4197"/>
    <w:rsid w:val="005F1B58"/>
    <w:rsid w:val="005F39CA"/>
    <w:rsid w:val="005F5F57"/>
    <w:rsid w:val="0061472F"/>
    <w:rsid w:val="006234B5"/>
    <w:rsid w:val="006239DB"/>
    <w:rsid w:val="00627008"/>
    <w:rsid w:val="00630332"/>
    <w:rsid w:val="006342ED"/>
    <w:rsid w:val="0063500C"/>
    <w:rsid w:val="00635F86"/>
    <w:rsid w:val="00637288"/>
    <w:rsid w:val="006414F8"/>
    <w:rsid w:val="00643961"/>
    <w:rsid w:val="006466A0"/>
    <w:rsid w:val="006520A1"/>
    <w:rsid w:val="006539C8"/>
    <w:rsid w:val="00656C98"/>
    <w:rsid w:val="0066148B"/>
    <w:rsid w:val="006628ED"/>
    <w:rsid w:val="00662CB5"/>
    <w:rsid w:val="00666E63"/>
    <w:rsid w:val="006671F6"/>
    <w:rsid w:val="006706C5"/>
    <w:rsid w:val="00672F8B"/>
    <w:rsid w:val="00673541"/>
    <w:rsid w:val="006752CE"/>
    <w:rsid w:val="006754F3"/>
    <w:rsid w:val="006856A4"/>
    <w:rsid w:val="006856FE"/>
    <w:rsid w:val="00687496"/>
    <w:rsid w:val="006875AF"/>
    <w:rsid w:val="00690BDC"/>
    <w:rsid w:val="00693120"/>
    <w:rsid w:val="006A1183"/>
    <w:rsid w:val="006A37B1"/>
    <w:rsid w:val="006A52A5"/>
    <w:rsid w:val="006B4DD7"/>
    <w:rsid w:val="006C21DA"/>
    <w:rsid w:val="006C2910"/>
    <w:rsid w:val="006C3FD9"/>
    <w:rsid w:val="006C5680"/>
    <w:rsid w:val="006C690C"/>
    <w:rsid w:val="006D00BA"/>
    <w:rsid w:val="006D0CF3"/>
    <w:rsid w:val="006D43F1"/>
    <w:rsid w:val="006E23C7"/>
    <w:rsid w:val="006E264B"/>
    <w:rsid w:val="006E3417"/>
    <w:rsid w:val="006E42E1"/>
    <w:rsid w:val="006E576E"/>
    <w:rsid w:val="006E7152"/>
    <w:rsid w:val="006E76FC"/>
    <w:rsid w:val="006E7BF8"/>
    <w:rsid w:val="006F4563"/>
    <w:rsid w:val="006F4C5F"/>
    <w:rsid w:val="00703701"/>
    <w:rsid w:val="00703ED8"/>
    <w:rsid w:val="0070542E"/>
    <w:rsid w:val="00705AB9"/>
    <w:rsid w:val="00705BB6"/>
    <w:rsid w:val="007068F5"/>
    <w:rsid w:val="007155C4"/>
    <w:rsid w:val="00715E24"/>
    <w:rsid w:val="0071731E"/>
    <w:rsid w:val="00723868"/>
    <w:rsid w:val="00726774"/>
    <w:rsid w:val="00726B9D"/>
    <w:rsid w:val="007338F9"/>
    <w:rsid w:val="00736B16"/>
    <w:rsid w:val="00736C57"/>
    <w:rsid w:val="00740869"/>
    <w:rsid w:val="00741C28"/>
    <w:rsid w:val="0074387D"/>
    <w:rsid w:val="0074388D"/>
    <w:rsid w:val="007454EE"/>
    <w:rsid w:val="007470FC"/>
    <w:rsid w:val="0075474B"/>
    <w:rsid w:val="00756660"/>
    <w:rsid w:val="00762785"/>
    <w:rsid w:val="00767810"/>
    <w:rsid w:val="00771230"/>
    <w:rsid w:val="007755BA"/>
    <w:rsid w:val="00781C26"/>
    <w:rsid w:val="007822EC"/>
    <w:rsid w:val="00782885"/>
    <w:rsid w:val="0078701B"/>
    <w:rsid w:val="00792FED"/>
    <w:rsid w:val="007930B9"/>
    <w:rsid w:val="007A1091"/>
    <w:rsid w:val="007C16B6"/>
    <w:rsid w:val="007C46D1"/>
    <w:rsid w:val="007C5C49"/>
    <w:rsid w:val="007C6A01"/>
    <w:rsid w:val="007C77F2"/>
    <w:rsid w:val="007C7FAE"/>
    <w:rsid w:val="007D49E6"/>
    <w:rsid w:val="007D7EEF"/>
    <w:rsid w:val="007E0A79"/>
    <w:rsid w:val="007E3908"/>
    <w:rsid w:val="007F095C"/>
    <w:rsid w:val="007F27BB"/>
    <w:rsid w:val="007F484F"/>
    <w:rsid w:val="007F65CE"/>
    <w:rsid w:val="008034D7"/>
    <w:rsid w:val="008046A2"/>
    <w:rsid w:val="00810C1C"/>
    <w:rsid w:val="0081244B"/>
    <w:rsid w:val="00813BDA"/>
    <w:rsid w:val="00814EC7"/>
    <w:rsid w:val="00822922"/>
    <w:rsid w:val="00823C97"/>
    <w:rsid w:val="008253A3"/>
    <w:rsid w:val="008257E5"/>
    <w:rsid w:val="00827830"/>
    <w:rsid w:val="00830EAA"/>
    <w:rsid w:val="008339A6"/>
    <w:rsid w:val="00833ABB"/>
    <w:rsid w:val="0083581E"/>
    <w:rsid w:val="00835CB6"/>
    <w:rsid w:val="00841243"/>
    <w:rsid w:val="0084196E"/>
    <w:rsid w:val="008508A7"/>
    <w:rsid w:val="00850C4D"/>
    <w:rsid w:val="00853D0C"/>
    <w:rsid w:val="008551EE"/>
    <w:rsid w:val="00855230"/>
    <w:rsid w:val="008578E9"/>
    <w:rsid w:val="00860BB2"/>
    <w:rsid w:val="0086276A"/>
    <w:rsid w:val="00862EF1"/>
    <w:rsid w:val="00863F00"/>
    <w:rsid w:val="00864184"/>
    <w:rsid w:val="0087057A"/>
    <w:rsid w:val="00871515"/>
    <w:rsid w:val="0087432E"/>
    <w:rsid w:val="008824B9"/>
    <w:rsid w:val="008829AD"/>
    <w:rsid w:val="008843E0"/>
    <w:rsid w:val="00884BAD"/>
    <w:rsid w:val="00890496"/>
    <w:rsid w:val="00890C98"/>
    <w:rsid w:val="008913A9"/>
    <w:rsid w:val="00891E94"/>
    <w:rsid w:val="00892A1E"/>
    <w:rsid w:val="00894DA0"/>
    <w:rsid w:val="00895895"/>
    <w:rsid w:val="00897802"/>
    <w:rsid w:val="008A1394"/>
    <w:rsid w:val="008A1D62"/>
    <w:rsid w:val="008A20AA"/>
    <w:rsid w:val="008A3C1E"/>
    <w:rsid w:val="008A64D8"/>
    <w:rsid w:val="008A6EF0"/>
    <w:rsid w:val="008B074A"/>
    <w:rsid w:val="008B0DD3"/>
    <w:rsid w:val="008B2101"/>
    <w:rsid w:val="008B37DE"/>
    <w:rsid w:val="008B51DC"/>
    <w:rsid w:val="008B5635"/>
    <w:rsid w:val="008B5C4F"/>
    <w:rsid w:val="008B5CF5"/>
    <w:rsid w:val="008C042B"/>
    <w:rsid w:val="008C1DF1"/>
    <w:rsid w:val="008C3779"/>
    <w:rsid w:val="008C3825"/>
    <w:rsid w:val="008C7731"/>
    <w:rsid w:val="008D1211"/>
    <w:rsid w:val="008D4F65"/>
    <w:rsid w:val="008E1FB8"/>
    <w:rsid w:val="008F2FE7"/>
    <w:rsid w:val="008F4F60"/>
    <w:rsid w:val="0090004E"/>
    <w:rsid w:val="00901796"/>
    <w:rsid w:val="0090202D"/>
    <w:rsid w:val="00904480"/>
    <w:rsid w:val="0090595B"/>
    <w:rsid w:val="00910668"/>
    <w:rsid w:val="00910A74"/>
    <w:rsid w:val="00911917"/>
    <w:rsid w:val="00911A72"/>
    <w:rsid w:val="00914CB8"/>
    <w:rsid w:val="00920D1D"/>
    <w:rsid w:val="009219AD"/>
    <w:rsid w:val="00925C83"/>
    <w:rsid w:val="00926B2E"/>
    <w:rsid w:val="00927F1D"/>
    <w:rsid w:val="009336D3"/>
    <w:rsid w:val="0093390E"/>
    <w:rsid w:val="00937E09"/>
    <w:rsid w:val="00943A6F"/>
    <w:rsid w:val="00943F80"/>
    <w:rsid w:val="00944FDD"/>
    <w:rsid w:val="00947E37"/>
    <w:rsid w:val="00952D97"/>
    <w:rsid w:val="0095633E"/>
    <w:rsid w:val="00960684"/>
    <w:rsid w:val="00961855"/>
    <w:rsid w:val="00965699"/>
    <w:rsid w:val="009662A5"/>
    <w:rsid w:val="0097359D"/>
    <w:rsid w:val="00976428"/>
    <w:rsid w:val="009800A9"/>
    <w:rsid w:val="00981692"/>
    <w:rsid w:val="009834EB"/>
    <w:rsid w:val="00983B3E"/>
    <w:rsid w:val="00986415"/>
    <w:rsid w:val="00990823"/>
    <w:rsid w:val="00991108"/>
    <w:rsid w:val="009917F2"/>
    <w:rsid w:val="00994E1B"/>
    <w:rsid w:val="009A134B"/>
    <w:rsid w:val="009A2F57"/>
    <w:rsid w:val="009B16F7"/>
    <w:rsid w:val="009B65AD"/>
    <w:rsid w:val="009B6B4D"/>
    <w:rsid w:val="009C121A"/>
    <w:rsid w:val="009C495B"/>
    <w:rsid w:val="009C591F"/>
    <w:rsid w:val="009C629B"/>
    <w:rsid w:val="009D4029"/>
    <w:rsid w:val="009D67D1"/>
    <w:rsid w:val="009D71B1"/>
    <w:rsid w:val="009E0943"/>
    <w:rsid w:val="009E101B"/>
    <w:rsid w:val="009E389E"/>
    <w:rsid w:val="009E7353"/>
    <w:rsid w:val="009F1D24"/>
    <w:rsid w:val="009F3222"/>
    <w:rsid w:val="009F57B4"/>
    <w:rsid w:val="00A01030"/>
    <w:rsid w:val="00A02576"/>
    <w:rsid w:val="00A052C3"/>
    <w:rsid w:val="00A06A0A"/>
    <w:rsid w:val="00A130B6"/>
    <w:rsid w:val="00A14FDA"/>
    <w:rsid w:val="00A229BD"/>
    <w:rsid w:val="00A26BA7"/>
    <w:rsid w:val="00A30035"/>
    <w:rsid w:val="00A37D68"/>
    <w:rsid w:val="00A40526"/>
    <w:rsid w:val="00A42230"/>
    <w:rsid w:val="00A43649"/>
    <w:rsid w:val="00A4425C"/>
    <w:rsid w:val="00A45A7B"/>
    <w:rsid w:val="00A53717"/>
    <w:rsid w:val="00A5673C"/>
    <w:rsid w:val="00A63286"/>
    <w:rsid w:val="00A745C3"/>
    <w:rsid w:val="00A77C15"/>
    <w:rsid w:val="00A77DE1"/>
    <w:rsid w:val="00A804A3"/>
    <w:rsid w:val="00A81DD2"/>
    <w:rsid w:val="00A8571C"/>
    <w:rsid w:val="00A85E0C"/>
    <w:rsid w:val="00A9045E"/>
    <w:rsid w:val="00A93AE8"/>
    <w:rsid w:val="00A951CB"/>
    <w:rsid w:val="00A96593"/>
    <w:rsid w:val="00AA059D"/>
    <w:rsid w:val="00AA3473"/>
    <w:rsid w:val="00AA38CF"/>
    <w:rsid w:val="00AA5027"/>
    <w:rsid w:val="00AA7501"/>
    <w:rsid w:val="00AB189A"/>
    <w:rsid w:val="00AC2BF0"/>
    <w:rsid w:val="00AC307E"/>
    <w:rsid w:val="00AC477A"/>
    <w:rsid w:val="00AD1DF3"/>
    <w:rsid w:val="00AD270D"/>
    <w:rsid w:val="00AD2EF3"/>
    <w:rsid w:val="00AD3923"/>
    <w:rsid w:val="00AD3C92"/>
    <w:rsid w:val="00AD5955"/>
    <w:rsid w:val="00AE5C2B"/>
    <w:rsid w:val="00AE73C4"/>
    <w:rsid w:val="00AE7DE0"/>
    <w:rsid w:val="00AF284A"/>
    <w:rsid w:val="00AF3E44"/>
    <w:rsid w:val="00B0542B"/>
    <w:rsid w:val="00B263D3"/>
    <w:rsid w:val="00B27096"/>
    <w:rsid w:val="00B27B02"/>
    <w:rsid w:val="00B30E23"/>
    <w:rsid w:val="00B3116D"/>
    <w:rsid w:val="00B31A77"/>
    <w:rsid w:val="00B33318"/>
    <w:rsid w:val="00B33C61"/>
    <w:rsid w:val="00B3517F"/>
    <w:rsid w:val="00B36EB7"/>
    <w:rsid w:val="00B408CD"/>
    <w:rsid w:val="00B40C5D"/>
    <w:rsid w:val="00B418F3"/>
    <w:rsid w:val="00B42F2D"/>
    <w:rsid w:val="00B5507A"/>
    <w:rsid w:val="00B5570D"/>
    <w:rsid w:val="00B6250F"/>
    <w:rsid w:val="00B63B7E"/>
    <w:rsid w:val="00B64D1D"/>
    <w:rsid w:val="00B64D9F"/>
    <w:rsid w:val="00B66D83"/>
    <w:rsid w:val="00B74952"/>
    <w:rsid w:val="00B77A1A"/>
    <w:rsid w:val="00B806F3"/>
    <w:rsid w:val="00B81187"/>
    <w:rsid w:val="00B817C8"/>
    <w:rsid w:val="00B8291E"/>
    <w:rsid w:val="00B84A6A"/>
    <w:rsid w:val="00B93A05"/>
    <w:rsid w:val="00B93BBC"/>
    <w:rsid w:val="00B94552"/>
    <w:rsid w:val="00B9781F"/>
    <w:rsid w:val="00BA4BDB"/>
    <w:rsid w:val="00BA5BCF"/>
    <w:rsid w:val="00BA6F59"/>
    <w:rsid w:val="00BA7CCF"/>
    <w:rsid w:val="00BB1670"/>
    <w:rsid w:val="00BB31D3"/>
    <w:rsid w:val="00BB4595"/>
    <w:rsid w:val="00BB50F9"/>
    <w:rsid w:val="00BB7282"/>
    <w:rsid w:val="00BC03A3"/>
    <w:rsid w:val="00BC51E2"/>
    <w:rsid w:val="00BC5A18"/>
    <w:rsid w:val="00BD0033"/>
    <w:rsid w:val="00BD49F8"/>
    <w:rsid w:val="00BD7719"/>
    <w:rsid w:val="00BE7A67"/>
    <w:rsid w:val="00BF1FE2"/>
    <w:rsid w:val="00C00861"/>
    <w:rsid w:val="00C05D07"/>
    <w:rsid w:val="00C061E5"/>
    <w:rsid w:val="00C06473"/>
    <w:rsid w:val="00C11098"/>
    <w:rsid w:val="00C11C59"/>
    <w:rsid w:val="00C13AB0"/>
    <w:rsid w:val="00C16FDC"/>
    <w:rsid w:val="00C217BA"/>
    <w:rsid w:val="00C21C63"/>
    <w:rsid w:val="00C21F80"/>
    <w:rsid w:val="00C24AD5"/>
    <w:rsid w:val="00C24C8B"/>
    <w:rsid w:val="00C26376"/>
    <w:rsid w:val="00C329AB"/>
    <w:rsid w:val="00C3612C"/>
    <w:rsid w:val="00C4303A"/>
    <w:rsid w:val="00C45DA4"/>
    <w:rsid w:val="00C4781F"/>
    <w:rsid w:val="00C504EF"/>
    <w:rsid w:val="00C52272"/>
    <w:rsid w:val="00C53E12"/>
    <w:rsid w:val="00C602C0"/>
    <w:rsid w:val="00C744CE"/>
    <w:rsid w:val="00C75548"/>
    <w:rsid w:val="00C77C15"/>
    <w:rsid w:val="00C77C8C"/>
    <w:rsid w:val="00C80BA2"/>
    <w:rsid w:val="00C83127"/>
    <w:rsid w:val="00C83B63"/>
    <w:rsid w:val="00C92DEA"/>
    <w:rsid w:val="00C9723E"/>
    <w:rsid w:val="00CA160B"/>
    <w:rsid w:val="00CA4591"/>
    <w:rsid w:val="00CA51F2"/>
    <w:rsid w:val="00CA6144"/>
    <w:rsid w:val="00CA7D11"/>
    <w:rsid w:val="00CB06FA"/>
    <w:rsid w:val="00CB1728"/>
    <w:rsid w:val="00CB35B0"/>
    <w:rsid w:val="00CB71CF"/>
    <w:rsid w:val="00CC282A"/>
    <w:rsid w:val="00CC3E94"/>
    <w:rsid w:val="00CC65F1"/>
    <w:rsid w:val="00CC66AA"/>
    <w:rsid w:val="00CC7ABE"/>
    <w:rsid w:val="00CD058A"/>
    <w:rsid w:val="00CD1F9B"/>
    <w:rsid w:val="00CD3850"/>
    <w:rsid w:val="00CD3FB1"/>
    <w:rsid w:val="00CD46C7"/>
    <w:rsid w:val="00CD4DC8"/>
    <w:rsid w:val="00CE06C6"/>
    <w:rsid w:val="00CE3516"/>
    <w:rsid w:val="00CE4154"/>
    <w:rsid w:val="00CE467C"/>
    <w:rsid w:val="00CF4BD2"/>
    <w:rsid w:val="00CF609B"/>
    <w:rsid w:val="00D031EA"/>
    <w:rsid w:val="00D0651F"/>
    <w:rsid w:val="00D06D4E"/>
    <w:rsid w:val="00D07B8F"/>
    <w:rsid w:val="00D07CD5"/>
    <w:rsid w:val="00D10BD2"/>
    <w:rsid w:val="00D116E8"/>
    <w:rsid w:val="00D16494"/>
    <w:rsid w:val="00D17401"/>
    <w:rsid w:val="00D20B81"/>
    <w:rsid w:val="00D21771"/>
    <w:rsid w:val="00D22245"/>
    <w:rsid w:val="00D23F83"/>
    <w:rsid w:val="00D26493"/>
    <w:rsid w:val="00D2776A"/>
    <w:rsid w:val="00D30907"/>
    <w:rsid w:val="00D31B94"/>
    <w:rsid w:val="00D32E69"/>
    <w:rsid w:val="00D371FE"/>
    <w:rsid w:val="00D37701"/>
    <w:rsid w:val="00D37CEE"/>
    <w:rsid w:val="00D41B06"/>
    <w:rsid w:val="00D47BB0"/>
    <w:rsid w:val="00D51B3F"/>
    <w:rsid w:val="00D66A89"/>
    <w:rsid w:val="00D707A2"/>
    <w:rsid w:val="00D711CA"/>
    <w:rsid w:val="00D76310"/>
    <w:rsid w:val="00D8001F"/>
    <w:rsid w:val="00D8002D"/>
    <w:rsid w:val="00D91F4A"/>
    <w:rsid w:val="00D93D9D"/>
    <w:rsid w:val="00D96679"/>
    <w:rsid w:val="00D975B0"/>
    <w:rsid w:val="00DA087A"/>
    <w:rsid w:val="00DA1E79"/>
    <w:rsid w:val="00DA3F28"/>
    <w:rsid w:val="00DA4F84"/>
    <w:rsid w:val="00DB3049"/>
    <w:rsid w:val="00DB3953"/>
    <w:rsid w:val="00DB46A2"/>
    <w:rsid w:val="00DB4C75"/>
    <w:rsid w:val="00DC404A"/>
    <w:rsid w:val="00DC58DA"/>
    <w:rsid w:val="00DC6FA4"/>
    <w:rsid w:val="00DD49DD"/>
    <w:rsid w:val="00DD62D2"/>
    <w:rsid w:val="00DD6317"/>
    <w:rsid w:val="00DD6804"/>
    <w:rsid w:val="00DE66DA"/>
    <w:rsid w:val="00DE6CDA"/>
    <w:rsid w:val="00DF3FF8"/>
    <w:rsid w:val="00E00B37"/>
    <w:rsid w:val="00E038E0"/>
    <w:rsid w:val="00E0525C"/>
    <w:rsid w:val="00E07BE3"/>
    <w:rsid w:val="00E122FB"/>
    <w:rsid w:val="00E1246E"/>
    <w:rsid w:val="00E12C31"/>
    <w:rsid w:val="00E15C84"/>
    <w:rsid w:val="00E16C02"/>
    <w:rsid w:val="00E1727A"/>
    <w:rsid w:val="00E17AAA"/>
    <w:rsid w:val="00E201E2"/>
    <w:rsid w:val="00E2079B"/>
    <w:rsid w:val="00E22E20"/>
    <w:rsid w:val="00E257DE"/>
    <w:rsid w:val="00E26123"/>
    <w:rsid w:val="00E264EC"/>
    <w:rsid w:val="00E33C75"/>
    <w:rsid w:val="00E36B26"/>
    <w:rsid w:val="00E41725"/>
    <w:rsid w:val="00E4227D"/>
    <w:rsid w:val="00E43585"/>
    <w:rsid w:val="00E44397"/>
    <w:rsid w:val="00E452F9"/>
    <w:rsid w:val="00E456BD"/>
    <w:rsid w:val="00E5047C"/>
    <w:rsid w:val="00E5322C"/>
    <w:rsid w:val="00E5680A"/>
    <w:rsid w:val="00E57136"/>
    <w:rsid w:val="00E60513"/>
    <w:rsid w:val="00E60E47"/>
    <w:rsid w:val="00E63498"/>
    <w:rsid w:val="00E64DC6"/>
    <w:rsid w:val="00E650E4"/>
    <w:rsid w:val="00E70CAD"/>
    <w:rsid w:val="00E75B01"/>
    <w:rsid w:val="00E7655A"/>
    <w:rsid w:val="00E83DA7"/>
    <w:rsid w:val="00E8432C"/>
    <w:rsid w:val="00E84ABD"/>
    <w:rsid w:val="00E918E3"/>
    <w:rsid w:val="00E9681E"/>
    <w:rsid w:val="00EA5469"/>
    <w:rsid w:val="00EA6904"/>
    <w:rsid w:val="00EB128E"/>
    <w:rsid w:val="00EB23EB"/>
    <w:rsid w:val="00EB3F45"/>
    <w:rsid w:val="00EB3FEE"/>
    <w:rsid w:val="00EB5AC5"/>
    <w:rsid w:val="00EB626D"/>
    <w:rsid w:val="00EC3783"/>
    <w:rsid w:val="00ED73D0"/>
    <w:rsid w:val="00EE5A1C"/>
    <w:rsid w:val="00EF6DDE"/>
    <w:rsid w:val="00F017DD"/>
    <w:rsid w:val="00F01D02"/>
    <w:rsid w:val="00F0362E"/>
    <w:rsid w:val="00F03E33"/>
    <w:rsid w:val="00F0750D"/>
    <w:rsid w:val="00F10266"/>
    <w:rsid w:val="00F11B80"/>
    <w:rsid w:val="00F16109"/>
    <w:rsid w:val="00F201FE"/>
    <w:rsid w:val="00F20FF4"/>
    <w:rsid w:val="00F2222F"/>
    <w:rsid w:val="00F22A19"/>
    <w:rsid w:val="00F22F6A"/>
    <w:rsid w:val="00F23778"/>
    <w:rsid w:val="00F274A8"/>
    <w:rsid w:val="00F35BA1"/>
    <w:rsid w:val="00F4479D"/>
    <w:rsid w:val="00F52452"/>
    <w:rsid w:val="00F5267B"/>
    <w:rsid w:val="00F60270"/>
    <w:rsid w:val="00F643E8"/>
    <w:rsid w:val="00F66815"/>
    <w:rsid w:val="00F705C7"/>
    <w:rsid w:val="00F7121E"/>
    <w:rsid w:val="00F735A5"/>
    <w:rsid w:val="00F7528E"/>
    <w:rsid w:val="00F77E4A"/>
    <w:rsid w:val="00F861A9"/>
    <w:rsid w:val="00F90555"/>
    <w:rsid w:val="00F93477"/>
    <w:rsid w:val="00F94975"/>
    <w:rsid w:val="00F96C8E"/>
    <w:rsid w:val="00F97C47"/>
    <w:rsid w:val="00FA0AC2"/>
    <w:rsid w:val="00FA25AB"/>
    <w:rsid w:val="00FA3622"/>
    <w:rsid w:val="00FB2601"/>
    <w:rsid w:val="00FC4599"/>
    <w:rsid w:val="00FC7D9F"/>
    <w:rsid w:val="00FD1BCC"/>
    <w:rsid w:val="00FD1EAB"/>
    <w:rsid w:val="00FD429A"/>
    <w:rsid w:val="00FD4320"/>
    <w:rsid w:val="00FE33F0"/>
    <w:rsid w:val="00FE3724"/>
    <w:rsid w:val="00FE3A7D"/>
    <w:rsid w:val="00FE5D53"/>
    <w:rsid w:val="00FE6739"/>
    <w:rsid w:val="00FF08EA"/>
    <w:rsid w:val="00FF11D5"/>
    <w:rsid w:val="00FF1529"/>
    <w:rsid w:val="00FF3747"/>
    <w:rsid w:val="00FF3904"/>
    <w:rsid w:val="00FF41B5"/>
    <w:rsid w:val="00FF48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DC717C77-4B61-4992-B8F2-B23E4C1A7B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1F4A"/>
    <w:rPr>
      <w:sz w:val="24"/>
      <w:szCs w:val="24"/>
    </w:rPr>
  </w:style>
  <w:style w:type="paragraph" w:styleId="1">
    <w:name w:val="heading 1"/>
    <w:basedOn w:val="a"/>
    <w:next w:val="a"/>
    <w:qFormat/>
    <w:pPr>
      <w:keepNext/>
      <w:widowControl w:val="0"/>
      <w:shd w:val="clear" w:color="auto" w:fill="FFFFFF"/>
      <w:autoSpaceDE w:val="0"/>
      <w:autoSpaceDN w:val="0"/>
      <w:adjustRightInd w:val="0"/>
      <w:spacing w:before="182"/>
      <w:ind w:left="408"/>
      <w:jc w:val="center"/>
      <w:outlineLvl w:val="0"/>
    </w:pPr>
    <w:rPr>
      <w:rFonts w:ascii="Arial" w:hAnsi="Arial"/>
      <w:b/>
      <w:bCs/>
      <w:sz w:val="34"/>
      <w:szCs w:val="34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sz w:val="28"/>
    </w:rPr>
  </w:style>
  <w:style w:type="paragraph" w:styleId="3">
    <w:name w:val="heading 3"/>
    <w:basedOn w:val="a"/>
    <w:next w:val="a"/>
    <w:qFormat/>
    <w:pPr>
      <w:keepNext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outlineLvl w:val="3"/>
    </w:pPr>
    <w:rPr>
      <w:sz w:val="28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pPr>
      <w:ind w:firstLine="871"/>
      <w:jc w:val="both"/>
    </w:pPr>
    <w:rPr>
      <w:sz w:val="28"/>
    </w:rPr>
  </w:style>
  <w:style w:type="paragraph" w:styleId="20">
    <w:name w:val="Body Text Indent 2"/>
    <w:basedOn w:val="a"/>
    <w:semiHidden/>
    <w:pPr>
      <w:ind w:firstLine="804"/>
      <w:jc w:val="both"/>
    </w:pPr>
    <w:rPr>
      <w:sz w:val="28"/>
    </w:rPr>
  </w:style>
  <w:style w:type="paragraph" w:styleId="30">
    <w:name w:val="Body Text Indent 3"/>
    <w:basedOn w:val="a"/>
    <w:semiHidden/>
    <w:pPr>
      <w:ind w:firstLine="900"/>
      <w:jc w:val="both"/>
    </w:pPr>
    <w:rPr>
      <w:sz w:val="28"/>
    </w:rPr>
  </w:style>
  <w:style w:type="paragraph" w:styleId="a4">
    <w:name w:val="caption"/>
    <w:basedOn w:val="a"/>
    <w:next w:val="a"/>
    <w:qFormat/>
    <w:pPr>
      <w:shd w:val="clear" w:color="auto" w:fill="FFFFFF"/>
      <w:spacing w:before="946" w:line="322" w:lineRule="exact"/>
    </w:pPr>
    <w:rPr>
      <w:spacing w:val="-1"/>
      <w:sz w:val="28"/>
      <w:szCs w:val="28"/>
    </w:rPr>
  </w:style>
  <w:style w:type="paragraph" w:customStyle="1" w:styleId="ConsNormal">
    <w:name w:val="ConsNormal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Title">
    <w:name w:val="ConsTitl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styleId="a5">
    <w:name w:val="header"/>
    <w:basedOn w:val="a"/>
    <w:link w:val="a6"/>
    <w:uiPriority w:val="99"/>
    <w:pPr>
      <w:tabs>
        <w:tab w:val="center" w:pos="4677"/>
        <w:tab w:val="right" w:pos="9355"/>
      </w:tabs>
    </w:pPr>
  </w:style>
  <w:style w:type="character" w:styleId="a7">
    <w:name w:val="page number"/>
    <w:basedOn w:val="a0"/>
    <w:semiHidden/>
  </w:style>
  <w:style w:type="paragraph" w:customStyle="1" w:styleId="Style3">
    <w:name w:val="Style3"/>
    <w:basedOn w:val="a"/>
    <w:pPr>
      <w:widowControl w:val="0"/>
      <w:autoSpaceDE w:val="0"/>
      <w:autoSpaceDN w:val="0"/>
      <w:adjustRightInd w:val="0"/>
      <w:spacing w:line="317" w:lineRule="exact"/>
      <w:jc w:val="both"/>
    </w:pPr>
  </w:style>
  <w:style w:type="paragraph" w:customStyle="1" w:styleId="Style9">
    <w:name w:val="Style9"/>
    <w:basedOn w:val="a"/>
    <w:pPr>
      <w:widowControl w:val="0"/>
      <w:autoSpaceDE w:val="0"/>
      <w:autoSpaceDN w:val="0"/>
      <w:adjustRightInd w:val="0"/>
      <w:spacing w:line="317" w:lineRule="exact"/>
      <w:ind w:firstLine="878"/>
      <w:jc w:val="both"/>
    </w:pPr>
  </w:style>
  <w:style w:type="paragraph" w:customStyle="1" w:styleId="Style10">
    <w:name w:val="Style10"/>
    <w:basedOn w:val="a"/>
    <w:pPr>
      <w:widowControl w:val="0"/>
      <w:autoSpaceDE w:val="0"/>
      <w:autoSpaceDN w:val="0"/>
      <w:adjustRightInd w:val="0"/>
      <w:spacing w:line="317" w:lineRule="exact"/>
      <w:ind w:firstLine="878"/>
      <w:jc w:val="both"/>
    </w:pPr>
  </w:style>
  <w:style w:type="character" w:customStyle="1" w:styleId="FontStyle15">
    <w:name w:val="Font Style15"/>
    <w:rPr>
      <w:rFonts w:ascii="Times New Roman" w:hAnsi="Times New Roman" w:cs="Times New Roman"/>
      <w:sz w:val="26"/>
      <w:szCs w:val="26"/>
    </w:rPr>
  </w:style>
  <w:style w:type="paragraph" w:styleId="a8">
    <w:name w:val="footer"/>
    <w:basedOn w:val="a"/>
    <w:semiHidden/>
    <w:pPr>
      <w:tabs>
        <w:tab w:val="center" w:pos="4677"/>
        <w:tab w:val="right" w:pos="9355"/>
      </w:tabs>
    </w:pPr>
  </w:style>
  <w:style w:type="paragraph" w:styleId="a9">
    <w:name w:val="Body Text"/>
    <w:basedOn w:val="a"/>
    <w:semiHidden/>
    <w:pPr>
      <w:jc w:val="both"/>
    </w:pPr>
    <w:rPr>
      <w:sz w:val="28"/>
    </w:rPr>
  </w:style>
  <w:style w:type="paragraph" w:customStyle="1" w:styleId="ConsPlusNonformat">
    <w:name w:val="ConsPlusNonformat"/>
    <w:rsid w:val="005378F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rsid w:val="0048523C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aa">
    <w:name w:val="Цветовое выделение"/>
    <w:uiPriority w:val="99"/>
    <w:rsid w:val="006C3FD9"/>
    <w:rPr>
      <w:b/>
      <w:bCs/>
      <w:color w:val="26282F"/>
    </w:rPr>
  </w:style>
  <w:style w:type="paragraph" w:customStyle="1" w:styleId="ab">
    <w:name w:val="Нормальный (таблица)"/>
    <w:basedOn w:val="a"/>
    <w:next w:val="a"/>
    <w:uiPriority w:val="99"/>
    <w:rsid w:val="006C3FD9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c">
    <w:name w:val="Таблицы (моноширинный)"/>
    <w:basedOn w:val="a"/>
    <w:next w:val="a"/>
    <w:uiPriority w:val="99"/>
    <w:rsid w:val="006C3FD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d">
    <w:name w:val="Table Grid"/>
    <w:basedOn w:val="a1"/>
    <w:uiPriority w:val="99"/>
    <w:rsid w:val="006C3FD9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"/>
    <w:link w:val="af"/>
    <w:uiPriority w:val="99"/>
    <w:semiHidden/>
    <w:unhideWhenUsed/>
    <w:rsid w:val="00E57136"/>
    <w:rPr>
      <w:rFonts w:ascii="Tahoma" w:hAnsi="Tahoma"/>
      <w:sz w:val="16"/>
      <w:szCs w:val="16"/>
    </w:rPr>
  </w:style>
  <w:style w:type="character" w:customStyle="1" w:styleId="af">
    <w:name w:val="Текст выноски Знак"/>
    <w:link w:val="ae"/>
    <w:uiPriority w:val="99"/>
    <w:semiHidden/>
    <w:rsid w:val="00E57136"/>
    <w:rPr>
      <w:rFonts w:ascii="Tahoma" w:hAnsi="Tahoma" w:cs="Tahoma"/>
      <w:sz w:val="16"/>
      <w:szCs w:val="16"/>
    </w:rPr>
  </w:style>
  <w:style w:type="character" w:customStyle="1" w:styleId="a6">
    <w:name w:val="Верхний колонтитул Знак"/>
    <w:link w:val="a5"/>
    <w:uiPriority w:val="99"/>
    <w:rsid w:val="00BF1FE2"/>
    <w:rPr>
      <w:sz w:val="24"/>
      <w:szCs w:val="24"/>
    </w:rPr>
  </w:style>
  <w:style w:type="paragraph" w:customStyle="1" w:styleId="af0">
    <w:name w:val="Прижатый влево"/>
    <w:basedOn w:val="a"/>
    <w:next w:val="a"/>
    <w:uiPriority w:val="99"/>
    <w:rsid w:val="00BF1FE2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af1">
    <w:name w:val="Гипертекстовая ссылка"/>
    <w:uiPriority w:val="99"/>
    <w:rsid w:val="0063500C"/>
    <w:rPr>
      <w:b w:val="0"/>
      <w:bCs w:val="0"/>
      <w:color w:val="106BBE"/>
    </w:rPr>
  </w:style>
  <w:style w:type="character" w:styleId="af2">
    <w:name w:val="Hyperlink"/>
    <w:uiPriority w:val="99"/>
    <w:unhideWhenUsed/>
    <w:rsid w:val="00BD0033"/>
    <w:rPr>
      <w:color w:val="0000FF"/>
      <w:u w:val="single"/>
    </w:rPr>
  </w:style>
  <w:style w:type="paragraph" w:customStyle="1" w:styleId="s1">
    <w:name w:val="s_1"/>
    <w:basedOn w:val="a"/>
    <w:rsid w:val="00AD1DF3"/>
    <w:pPr>
      <w:spacing w:before="100" w:beforeAutospacing="1" w:after="100" w:afterAutospacing="1"/>
    </w:pPr>
  </w:style>
  <w:style w:type="paragraph" w:styleId="af3">
    <w:name w:val="List Paragraph"/>
    <w:basedOn w:val="a"/>
    <w:uiPriority w:val="34"/>
    <w:qFormat/>
    <w:rsid w:val="00920D1D"/>
    <w:pPr>
      <w:ind w:left="720"/>
      <w:contextualSpacing/>
    </w:pPr>
  </w:style>
  <w:style w:type="paragraph" w:styleId="af4">
    <w:name w:val="Normal (Web)"/>
    <w:basedOn w:val="a"/>
    <w:uiPriority w:val="99"/>
    <w:semiHidden/>
    <w:unhideWhenUsed/>
    <w:rsid w:val="0052123A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693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2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58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36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41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71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7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98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33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0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77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54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69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3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7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9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1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garantF1://400825044.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FDDC7F-7275-42E7-A6E1-4E95A03030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722</TotalTime>
  <Pages>1</Pages>
  <Words>379</Words>
  <Characters>2165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admn</Company>
  <LinksUpToDate>false</LinksUpToDate>
  <CharactersWithSpaces>2539</CharactersWithSpaces>
  <SharedDoc>false</SharedDoc>
  <HLinks>
    <vt:vector size="6" baseType="variant">
      <vt:variant>
        <vt:i4>6815791</vt:i4>
      </vt:variant>
      <vt:variant>
        <vt:i4>0</vt:i4>
      </vt:variant>
      <vt:variant>
        <vt:i4>0</vt:i4>
      </vt:variant>
      <vt:variant>
        <vt:i4>5</vt:i4>
      </vt:variant>
      <vt:variant>
        <vt:lpwstr>garantf1://400825044.0/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mb1</dc:creator>
  <cp:lastModifiedBy>Шашова Татьяна Александровна</cp:lastModifiedBy>
  <cp:revision>49</cp:revision>
  <cp:lastPrinted>2024-05-21T01:38:00Z</cp:lastPrinted>
  <dcterms:created xsi:type="dcterms:W3CDTF">2023-09-13T06:49:00Z</dcterms:created>
  <dcterms:modified xsi:type="dcterms:W3CDTF">2024-06-04T01:30:00Z</dcterms:modified>
</cp:coreProperties>
</file>