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8EB" w:rsidRPr="005C0E08" w:rsidRDefault="009328EB" w:rsidP="009328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0E08">
        <w:rPr>
          <w:rFonts w:ascii="Times New Roman" w:hAnsi="Times New Roman" w:cs="Times New Roman"/>
          <w:bCs/>
          <w:sz w:val="28"/>
          <w:szCs w:val="28"/>
        </w:rPr>
        <w:t>Сведения об органах, участвующих в предоставлении муниципальной услуги</w:t>
      </w:r>
    </w:p>
    <w:p w:rsidR="009328EB" w:rsidRDefault="009328EB" w:rsidP="009328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0E08">
        <w:rPr>
          <w:rFonts w:ascii="Times New Roman" w:hAnsi="Times New Roman" w:cs="Times New Roman"/>
          <w:bCs/>
          <w:sz w:val="28"/>
          <w:szCs w:val="28"/>
        </w:rPr>
        <w:t xml:space="preserve">  «Выдача разрешения 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обрезку </w:t>
      </w:r>
      <w:r w:rsidR="009F4FA1">
        <w:rPr>
          <w:rFonts w:ascii="Times New Roman" w:hAnsi="Times New Roman" w:cs="Times New Roman"/>
          <w:bCs/>
          <w:sz w:val="28"/>
          <w:szCs w:val="28"/>
        </w:rPr>
        <w:t>деревьев</w:t>
      </w:r>
      <w:r w:rsidRPr="005C0E08">
        <w:rPr>
          <w:rFonts w:ascii="Times New Roman" w:hAnsi="Times New Roman" w:cs="Times New Roman"/>
          <w:bCs/>
          <w:sz w:val="28"/>
          <w:szCs w:val="28"/>
        </w:rPr>
        <w:t>»</w:t>
      </w:r>
    </w:p>
    <w:p w:rsidR="009F4FA1" w:rsidRPr="005C0E08" w:rsidRDefault="009F4FA1" w:rsidP="009328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9328EB" w:rsidRPr="009328EB" w:rsidRDefault="009328EB" w:rsidP="009328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328EB">
        <w:rPr>
          <w:rFonts w:ascii="Times New Roman" w:hAnsi="Times New Roman" w:cs="Times New Roman"/>
          <w:b/>
          <w:bCs/>
          <w:sz w:val="28"/>
          <w:szCs w:val="28"/>
        </w:rPr>
        <w:t>Управление Федеральной налоговой службы по Алтайскому краю</w:t>
      </w:r>
    </w:p>
    <w:p w:rsidR="009328EB" w:rsidRPr="009328EB" w:rsidRDefault="009328EB" w:rsidP="00932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13"/>
      </w:tblGrid>
      <w:tr w:rsidR="009328EB" w:rsidRPr="009328E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EB" w:rsidRPr="009328EB" w:rsidRDefault="009328EB" w:rsidP="00932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8EB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EB" w:rsidRPr="009328EB" w:rsidRDefault="009328EB" w:rsidP="00932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8EB"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край, г. Барнаул, </w:t>
            </w:r>
            <w:proofErr w:type="spellStart"/>
            <w:r w:rsidRPr="009328EB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9328EB">
              <w:rPr>
                <w:rFonts w:ascii="Times New Roman" w:hAnsi="Times New Roman" w:cs="Times New Roman"/>
                <w:sz w:val="28"/>
                <w:szCs w:val="28"/>
              </w:rPr>
              <w:t xml:space="preserve"> Комсомольский, 118</w:t>
            </w:r>
          </w:p>
        </w:tc>
      </w:tr>
      <w:tr w:rsidR="009328EB" w:rsidRPr="009328E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EB" w:rsidRPr="009328EB" w:rsidRDefault="009328EB" w:rsidP="00932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8EB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EB" w:rsidRPr="009328EB" w:rsidRDefault="009328EB" w:rsidP="00932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8EB">
              <w:rPr>
                <w:rFonts w:ascii="Times New Roman" w:hAnsi="Times New Roman" w:cs="Times New Roman"/>
                <w:sz w:val="28"/>
                <w:szCs w:val="28"/>
              </w:rPr>
              <w:t xml:space="preserve">656038, Алтайский край, г. Барнаул, </w:t>
            </w:r>
            <w:proofErr w:type="spellStart"/>
            <w:r w:rsidRPr="009328EB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9328EB">
              <w:rPr>
                <w:rFonts w:ascii="Times New Roman" w:hAnsi="Times New Roman" w:cs="Times New Roman"/>
                <w:sz w:val="28"/>
                <w:szCs w:val="28"/>
              </w:rPr>
              <w:t xml:space="preserve"> Комсомольский, 118</w:t>
            </w:r>
          </w:p>
        </w:tc>
      </w:tr>
      <w:tr w:rsidR="009328EB" w:rsidRPr="009328E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EB" w:rsidRPr="009328EB" w:rsidRDefault="009328EB" w:rsidP="00932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8EB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EB" w:rsidRPr="009328EB" w:rsidRDefault="009328EB" w:rsidP="00932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8EB">
              <w:rPr>
                <w:rFonts w:ascii="Times New Roman" w:hAnsi="Times New Roman" w:cs="Times New Roman"/>
                <w:sz w:val="28"/>
                <w:szCs w:val="28"/>
              </w:rPr>
              <w:t>8 (3852) 66-94-77</w:t>
            </w:r>
          </w:p>
          <w:p w:rsidR="009328EB" w:rsidRPr="009328EB" w:rsidRDefault="009328EB" w:rsidP="00932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8EB">
              <w:rPr>
                <w:rFonts w:ascii="Times New Roman" w:hAnsi="Times New Roman" w:cs="Times New Roman"/>
                <w:sz w:val="28"/>
                <w:szCs w:val="28"/>
              </w:rPr>
              <w:t>8 (3852) 29-73-96</w:t>
            </w:r>
          </w:p>
        </w:tc>
      </w:tr>
      <w:tr w:rsidR="009328EB" w:rsidRPr="009328E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EB" w:rsidRPr="009328EB" w:rsidRDefault="009328EB" w:rsidP="00932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8EB"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EB" w:rsidRPr="009328EB" w:rsidRDefault="009328EB" w:rsidP="00932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8EB">
              <w:rPr>
                <w:rFonts w:ascii="Times New Roman" w:hAnsi="Times New Roman" w:cs="Times New Roman"/>
                <w:sz w:val="28"/>
                <w:szCs w:val="28"/>
              </w:rPr>
              <w:t>Понедельник - четверг с 08.00 до 17.00 час.</w:t>
            </w:r>
          </w:p>
          <w:p w:rsidR="009328EB" w:rsidRPr="009328EB" w:rsidRDefault="009328EB" w:rsidP="00932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8EB">
              <w:rPr>
                <w:rFonts w:ascii="Times New Roman" w:hAnsi="Times New Roman" w:cs="Times New Roman"/>
                <w:sz w:val="28"/>
                <w:szCs w:val="28"/>
              </w:rPr>
              <w:t>Пятница с 08.00 до 16.00 час.</w:t>
            </w:r>
          </w:p>
          <w:p w:rsidR="009328EB" w:rsidRPr="009328EB" w:rsidRDefault="009328EB" w:rsidP="00932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8EB">
              <w:rPr>
                <w:rFonts w:ascii="Times New Roman" w:hAnsi="Times New Roman" w:cs="Times New Roman"/>
                <w:sz w:val="28"/>
                <w:szCs w:val="28"/>
              </w:rPr>
              <w:t>Обеденный перерыв с 12.00 до 12.48 час.</w:t>
            </w:r>
          </w:p>
          <w:p w:rsidR="009328EB" w:rsidRPr="009328EB" w:rsidRDefault="009328EB" w:rsidP="00932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8EB">
              <w:rPr>
                <w:rFonts w:ascii="Times New Roman" w:hAnsi="Times New Roman" w:cs="Times New Roman"/>
                <w:sz w:val="28"/>
                <w:szCs w:val="28"/>
              </w:rPr>
              <w:t>Суббота, воскресенье - выходные дни</w:t>
            </w:r>
          </w:p>
        </w:tc>
      </w:tr>
      <w:tr w:rsidR="009328EB" w:rsidRPr="009328E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EB" w:rsidRPr="009328EB" w:rsidRDefault="009328EB" w:rsidP="00932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8EB">
              <w:rPr>
                <w:rFonts w:ascii="Times New Roman" w:hAnsi="Times New Roman" w:cs="Times New Roman"/>
                <w:sz w:val="28"/>
                <w:szCs w:val="28"/>
              </w:rPr>
              <w:t>Адрес официального сайта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EB" w:rsidRPr="009328EB" w:rsidRDefault="009328EB" w:rsidP="00932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8EB">
              <w:rPr>
                <w:rFonts w:ascii="Times New Roman" w:hAnsi="Times New Roman" w:cs="Times New Roman"/>
                <w:sz w:val="28"/>
                <w:szCs w:val="28"/>
              </w:rPr>
              <w:t>http://www.nalog.ru</w:t>
            </w:r>
          </w:p>
        </w:tc>
      </w:tr>
    </w:tbl>
    <w:p w:rsidR="009328EB" w:rsidRPr="009328EB" w:rsidRDefault="009328EB" w:rsidP="00932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8EB" w:rsidRPr="009328EB" w:rsidRDefault="009328EB" w:rsidP="009328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328EB">
        <w:rPr>
          <w:rFonts w:ascii="Times New Roman" w:hAnsi="Times New Roman" w:cs="Times New Roman"/>
          <w:b/>
          <w:bCs/>
          <w:sz w:val="28"/>
          <w:szCs w:val="28"/>
        </w:rPr>
        <w:t>Управление Федеральной службы государственной регистрации,</w:t>
      </w:r>
    </w:p>
    <w:p w:rsidR="009328EB" w:rsidRPr="009328EB" w:rsidRDefault="009328EB" w:rsidP="009328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28EB">
        <w:rPr>
          <w:rFonts w:ascii="Times New Roman" w:hAnsi="Times New Roman" w:cs="Times New Roman"/>
          <w:b/>
          <w:bCs/>
          <w:sz w:val="28"/>
          <w:szCs w:val="28"/>
        </w:rPr>
        <w:t>кадастра и картографии по Алтайскому краю</w:t>
      </w:r>
    </w:p>
    <w:p w:rsidR="009328EB" w:rsidRPr="009328EB" w:rsidRDefault="009328EB" w:rsidP="00932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13"/>
      </w:tblGrid>
      <w:tr w:rsidR="009328EB" w:rsidRPr="009328E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EB" w:rsidRPr="009328EB" w:rsidRDefault="009328EB" w:rsidP="00932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8EB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EB" w:rsidRPr="009328EB" w:rsidRDefault="009328EB" w:rsidP="00932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8EB">
              <w:rPr>
                <w:rFonts w:ascii="Times New Roman" w:hAnsi="Times New Roman" w:cs="Times New Roman"/>
                <w:sz w:val="28"/>
                <w:szCs w:val="28"/>
              </w:rPr>
              <w:t>Алтайский край, г. Барнаул, ул. Советская, 16</w:t>
            </w:r>
          </w:p>
        </w:tc>
      </w:tr>
      <w:tr w:rsidR="009328EB" w:rsidRPr="009328E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EB" w:rsidRPr="009328EB" w:rsidRDefault="009328EB" w:rsidP="00932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8EB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EB" w:rsidRPr="009328EB" w:rsidRDefault="009328EB" w:rsidP="00932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8EB">
              <w:rPr>
                <w:rFonts w:ascii="Times New Roman" w:hAnsi="Times New Roman" w:cs="Times New Roman"/>
                <w:sz w:val="28"/>
                <w:szCs w:val="28"/>
              </w:rPr>
              <w:t>656002, Алтайский край, г. Барнаул, ул. Советская, 16</w:t>
            </w:r>
          </w:p>
        </w:tc>
      </w:tr>
      <w:tr w:rsidR="009328EB" w:rsidRPr="009328E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EB" w:rsidRPr="009328EB" w:rsidRDefault="009328EB" w:rsidP="00932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8EB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EB" w:rsidRPr="009328EB" w:rsidRDefault="009328EB" w:rsidP="00932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8EB">
              <w:rPr>
                <w:rFonts w:ascii="Times New Roman" w:hAnsi="Times New Roman" w:cs="Times New Roman"/>
                <w:sz w:val="28"/>
                <w:szCs w:val="28"/>
              </w:rPr>
              <w:t>22_upr@rosreestr.ru</w:t>
            </w:r>
          </w:p>
        </w:tc>
      </w:tr>
      <w:tr w:rsidR="009328EB" w:rsidRPr="009328E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EB" w:rsidRPr="009328EB" w:rsidRDefault="009328EB" w:rsidP="00932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8EB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EB" w:rsidRPr="009328EB" w:rsidRDefault="009328EB" w:rsidP="00932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8EB">
              <w:rPr>
                <w:rFonts w:ascii="Times New Roman" w:hAnsi="Times New Roman" w:cs="Times New Roman"/>
                <w:sz w:val="28"/>
                <w:szCs w:val="28"/>
              </w:rPr>
              <w:t>8 (3852) 29-17-20</w:t>
            </w:r>
          </w:p>
        </w:tc>
      </w:tr>
      <w:tr w:rsidR="009328EB" w:rsidRPr="009328E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EB" w:rsidRPr="009328EB" w:rsidRDefault="009328EB" w:rsidP="00932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8EB"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EB" w:rsidRPr="009328EB" w:rsidRDefault="009328EB" w:rsidP="00932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8EB">
              <w:rPr>
                <w:rFonts w:ascii="Times New Roman" w:hAnsi="Times New Roman" w:cs="Times New Roman"/>
                <w:sz w:val="28"/>
                <w:szCs w:val="28"/>
              </w:rPr>
              <w:t>Понедельник - четверг с 08.00 до 17.00 час.</w:t>
            </w:r>
          </w:p>
          <w:p w:rsidR="009328EB" w:rsidRPr="009328EB" w:rsidRDefault="009328EB" w:rsidP="00932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8EB">
              <w:rPr>
                <w:rFonts w:ascii="Times New Roman" w:hAnsi="Times New Roman" w:cs="Times New Roman"/>
                <w:sz w:val="28"/>
                <w:szCs w:val="28"/>
              </w:rPr>
              <w:t>Пятница с 08.00 до 16.00 час.</w:t>
            </w:r>
          </w:p>
          <w:p w:rsidR="009328EB" w:rsidRPr="009328EB" w:rsidRDefault="009328EB" w:rsidP="00932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8EB">
              <w:rPr>
                <w:rFonts w:ascii="Times New Roman" w:hAnsi="Times New Roman" w:cs="Times New Roman"/>
                <w:sz w:val="28"/>
                <w:szCs w:val="28"/>
              </w:rPr>
              <w:t>Обеденный перерыв с 12.00 до 12.48 час.</w:t>
            </w:r>
          </w:p>
          <w:p w:rsidR="009328EB" w:rsidRPr="009328EB" w:rsidRDefault="009328EB" w:rsidP="00932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8EB">
              <w:rPr>
                <w:rFonts w:ascii="Times New Roman" w:hAnsi="Times New Roman" w:cs="Times New Roman"/>
                <w:sz w:val="28"/>
                <w:szCs w:val="28"/>
              </w:rPr>
              <w:t>Суббота, воскресенье - выходные дни</w:t>
            </w:r>
          </w:p>
        </w:tc>
      </w:tr>
      <w:tr w:rsidR="009328EB" w:rsidRPr="009328E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EB" w:rsidRPr="009328EB" w:rsidRDefault="009328EB" w:rsidP="00932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8EB">
              <w:rPr>
                <w:rFonts w:ascii="Times New Roman" w:hAnsi="Times New Roman" w:cs="Times New Roman"/>
                <w:sz w:val="28"/>
                <w:szCs w:val="28"/>
              </w:rPr>
              <w:t>Адрес официального сайта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EB" w:rsidRPr="009328EB" w:rsidRDefault="009328EB" w:rsidP="00932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8EB">
              <w:rPr>
                <w:rFonts w:ascii="Times New Roman" w:hAnsi="Times New Roman" w:cs="Times New Roman"/>
                <w:sz w:val="28"/>
                <w:szCs w:val="28"/>
              </w:rPr>
              <w:t>http://www.rosreestr.ru</w:t>
            </w:r>
          </w:p>
        </w:tc>
      </w:tr>
    </w:tbl>
    <w:p w:rsidR="009328EB" w:rsidRPr="009328EB" w:rsidRDefault="009328EB" w:rsidP="00932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DD9" w:rsidRPr="009328EB" w:rsidRDefault="008C5DD9" w:rsidP="009328EB"/>
    <w:sectPr w:rsidR="008C5DD9" w:rsidRPr="009328EB" w:rsidSect="00656FFC">
      <w:pgSz w:w="11905" w:h="16838"/>
      <w:pgMar w:top="1134" w:right="567" w:bottom="1134" w:left="198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A1C"/>
    <w:rsid w:val="0016744E"/>
    <w:rsid w:val="00214709"/>
    <w:rsid w:val="00303E64"/>
    <w:rsid w:val="00430396"/>
    <w:rsid w:val="0045530D"/>
    <w:rsid w:val="005467B2"/>
    <w:rsid w:val="005960A6"/>
    <w:rsid w:val="00695C89"/>
    <w:rsid w:val="00721A1C"/>
    <w:rsid w:val="007722EA"/>
    <w:rsid w:val="008A70AF"/>
    <w:rsid w:val="008C5DD9"/>
    <w:rsid w:val="008D06B4"/>
    <w:rsid w:val="00902A74"/>
    <w:rsid w:val="009328EB"/>
    <w:rsid w:val="009B3AED"/>
    <w:rsid w:val="009F4FA1"/>
    <w:rsid w:val="00A11858"/>
    <w:rsid w:val="00A94663"/>
    <w:rsid w:val="00B14870"/>
    <w:rsid w:val="00B44C11"/>
    <w:rsid w:val="00CC293C"/>
    <w:rsid w:val="00EF19C0"/>
    <w:rsid w:val="00F2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BFFB01-1F2F-451A-BAA1-B9CEA5306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3A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И. Неведрова</dc:creator>
  <cp:lastModifiedBy>Никита Николаевич Струцкий</cp:lastModifiedBy>
  <cp:revision>3</cp:revision>
  <cp:lastPrinted>2020-02-03T09:22:00Z</cp:lastPrinted>
  <dcterms:created xsi:type="dcterms:W3CDTF">2020-02-03T09:25:00Z</dcterms:created>
  <dcterms:modified xsi:type="dcterms:W3CDTF">2020-02-03T09:26:00Z</dcterms:modified>
</cp:coreProperties>
</file>