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F70ABC">
        <w:rPr>
          <w:rFonts w:ascii="Times New Roman" w:hAnsi="Times New Roman" w:cs="Times New Roman"/>
          <w:sz w:val="24"/>
          <w:szCs w:val="24"/>
        </w:rPr>
        <w:t>6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F70ABC">
        <w:rPr>
          <w:rFonts w:ascii="Times New Roman" w:hAnsi="Times New Roman" w:cs="Times New Roman"/>
          <w:sz w:val="24"/>
          <w:szCs w:val="24"/>
        </w:rPr>
        <w:t>6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82"/>
        <w:gridCol w:w="854"/>
        <w:gridCol w:w="996"/>
        <w:gridCol w:w="1567"/>
        <w:gridCol w:w="1708"/>
        <w:gridCol w:w="1708"/>
      </w:tblGrid>
      <w:tr w:rsidR="00E540B2" w:rsidRPr="00377E5D" w:rsidTr="00116605">
        <w:trPr>
          <w:gridAfter w:val="1"/>
          <w:wAfter w:w="1708" w:type="dxa"/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116605">
        <w:trPr>
          <w:gridAfter w:val="1"/>
          <w:wAfter w:w="1708" w:type="dxa"/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116605">
        <w:trPr>
          <w:gridAfter w:val="1"/>
          <w:wAfter w:w="1708" w:type="dxa"/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860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Селищева Анастасия Ивановна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комитета-начальник планово-экономического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6D475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762166,30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13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116605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383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54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701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B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Ращепкин Денис Анатольевич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комитета-главный инженер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739020,9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B107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БМВ Х5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11660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512384,21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3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B8" w:rsidRPr="00116605" w:rsidRDefault="00A663B8" w:rsidP="00DB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Хундай 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Pr="00116605">
              <w:rPr>
                <w:rFonts w:ascii="Times New Roman" w:hAnsi="Times New Roman" w:cs="Times New Roman"/>
                <w:sz w:val="16"/>
                <w:szCs w:val="16"/>
              </w:rPr>
              <w:t>363/156478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663B8" w:rsidRPr="00116605" w:rsidRDefault="00A663B8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DB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B8" w:rsidRPr="00116605" w:rsidRDefault="00A663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67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79" w:rsidRPr="00116605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Бурыкин Владимир Семенович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79" w:rsidRPr="00116605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79" w:rsidRPr="00116605" w:rsidRDefault="001404B9" w:rsidP="00ED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1309882,36</w:t>
            </w:r>
            <w:r w:rsidR="005C341A"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5C270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5C270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5C270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79" w:rsidRPr="00116605" w:rsidRDefault="005C2708" w:rsidP="005C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ВАЗ-2103, автомобиль легковой Тойота Виндом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79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6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5C270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5C270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5C270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5C270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5C270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5C270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5C270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116605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4B9" w:rsidRPr="00116605" w:rsidRDefault="001404B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4B9" w:rsidRPr="00116605" w:rsidRDefault="001404B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4B9" w:rsidRPr="00116605" w:rsidRDefault="001404B9" w:rsidP="00ED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447623,93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5C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5C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5C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B9" w:rsidRPr="00116605" w:rsidRDefault="001404B9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B9" w:rsidRPr="00116605" w:rsidRDefault="001404B9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B9" w:rsidRPr="00116605" w:rsidRDefault="001404B9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4B9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4B9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ED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5C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5C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5C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9" w:rsidRPr="00116605" w:rsidRDefault="001404B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Баев Владимир Иванович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Начальник отдела коммунальных предприятий и услуг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716342,44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9250AD" w:rsidP="0092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378F4"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 Форд Фокус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16605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506300,22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276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Ширяева Екатерина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коммунальных предприятий и услуг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1420136,67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E53AC9" w:rsidP="0022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6E9B" w:rsidRPr="001166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кредитных средств и денежных средств полученных в дар от матери</w:t>
            </w:r>
          </w:p>
        </w:tc>
      </w:tr>
      <w:tr w:rsidR="00116605" w:rsidRPr="00116605" w:rsidTr="00116605">
        <w:trPr>
          <w:gridAfter w:val="1"/>
          <w:wAfter w:w="1708" w:type="dxa"/>
          <w:trHeight w:val="276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Коваленко Руслана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коммунальных предприятий и услуг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3C2802" w:rsidP="0037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340727,69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7378F4" w:rsidP="0073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3C2802" w:rsidP="003C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Тойота Виста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Косенко Татьяна Дмитриевна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управления жилищным фондом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0F6B6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643212,95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7378F4" w:rsidP="008A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73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Форд Куга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FA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78F4" w:rsidRPr="00116605" w:rsidRDefault="007378F4" w:rsidP="008A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1428,0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73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116605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Дорошенко Олеся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116605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управления жилищным фондом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116605" w:rsidRDefault="00EE783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488484,52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116605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комната в секции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116605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116605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116605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11660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11660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11660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11660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11660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11660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11660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11660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116605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комната в секции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116605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(1/2 до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116605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116605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11660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11660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11660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11660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11660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Макарова Елена Игоревна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управления жилищным фондом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9117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308701,28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16605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116605" w:rsidRDefault="00550EA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116605" w:rsidRDefault="00550EA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116605" w:rsidRDefault="00550EA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137545,78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E" w:rsidRPr="00116605" w:rsidRDefault="00550EAE" w:rsidP="005C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E" w:rsidRPr="00116605" w:rsidRDefault="00550EAE" w:rsidP="005C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E" w:rsidRPr="00116605" w:rsidRDefault="00550EAE" w:rsidP="005C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116605" w:rsidRDefault="00550EA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116605" w:rsidRDefault="00502090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116605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116605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116605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116605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116605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116605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0" w:rsidRPr="00116605" w:rsidRDefault="00502090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0" w:rsidRPr="00116605" w:rsidRDefault="00502090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0" w:rsidRPr="00116605" w:rsidRDefault="00502090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Алексеева Светлана Геннадьевна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137320" w:rsidP="00885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</w:t>
            </w:r>
            <w:r w:rsidR="00FA0826"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по жилищным вопросам комитета жилищно-коммунального хозяйства города Барнаула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13732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667744,73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E755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Польшина Надежда Станиславовна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работе  с обращениями граждан по жилищным вопросам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1C228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462367,37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(16/49 доли)</w:t>
            </w:r>
          </w:p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Корбанова Елена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работе  с обращениями граждан по жилищным вопросам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6A6AF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355543,79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Зеленина Татьяна Михайловна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муниципального жилищного фонда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621B68" w:rsidP="00ED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797046,52</w:t>
            </w:r>
            <w:r w:rsidR="00725C74"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725C7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A91E59" w:rsidP="00ED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430000,0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A9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 </w:t>
            </w:r>
            <w:r w:rsidR="00A91E59" w:rsidRPr="00116605">
              <w:rPr>
                <w:rFonts w:ascii="Times New Roman" w:hAnsi="Times New Roman" w:cs="Times New Roman"/>
                <w:sz w:val="20"/>
                <w:szCs w:val="20"/>
              </w:rPr>
              <w:t>СсангЙонг Кайрон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72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Чивилева Светлана Алексеевна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муниципального жилищного фонда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A91E5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548204,13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Рено Меган 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Сушко Елена 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муниципального жи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лищного фонда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BE535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487202,35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72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460258,08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C4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Тойота камри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72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C4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38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38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116605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Красилова Лилия Сергеевна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116605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муниципального жилищного фонда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37834,01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116605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комната в секции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11660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комната в секции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11660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11660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Игнатенко Ирина 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муниципального жилищного фонда коми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A91E5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346823,13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AF37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Пахоменко Алексей Евгеньевич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работе с общественностью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3C45B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699617,29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Куклина Юлия Сергеевна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193F8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FA0826"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отдела муниципального жилищного контроля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193F8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184632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02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02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116605" w:rsidRDefault="00193F8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343391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02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(7/48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967,0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(7/48 доли)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Снегоход Буран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193F8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прицеп к легковым ТС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116605" w:rsidRDefault="00694E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Чапланова</w:t>
            </w:r>
          </w:p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Елена Владимировна</w:t>
            </w:r>
          </w:p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Начальник юридического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AE33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660964,62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35C7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35C7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35C7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C12E1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Турко Наталья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C12E1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юридического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C12E1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420755,43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C12E1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C12E1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C12E1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C12E1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C12E1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C12E1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C12E17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C12E17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C12E17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6E7818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6E7818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Арнст</w:t>
            </w:r>
          </w:p>
          <w:p w:rsidR="00215882" w:rsidRPr="00116605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Юлия </w:t>
            </w:r>
          </w:p>
          <w:p w:rsidR="00215882" w:rsidRPr="00116605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Начальник отдела муниципального жилищного контроля комитета жилищно-коммунального хозяйства города Барнаула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181970,19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(3/4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116605" w:rsidRDefault="00215882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21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116605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180000,0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«Ниссан Санни»</w:t>
            </w:r>
          </w:p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72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</w:p>
          <w:p w:rsidR="00727E2E" w:rsidRPr="00116605" w:rsidRDefault="00727E2E" w:rsidP="0072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430D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116605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116605" w:rsidRDefault="00AD0CE2" w:rsidP="00CD4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Балахнина Татьяна Ивановна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116605" w:rsidRDefault="00AD0CE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юридического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116605" w:rsidRDefault="000867BC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9</w:t>
            </w:r>
            <w:r w:rsidR="00EA4C09" w:rsidRPr="00116605">
              <w:rPr>
                <w:rFonts w:ascii="Times New Roman" w:hAnsi="Times New Roman" w:cs="Times New Roman"/>
              </w:rPr>
              <w:t>99402,80</w:t>
            </w:r>
            <w:r w:rsidR="00AD0CE2" w:rsidRPr="001166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CD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116605" w:rsidRDefault="00AD0CE2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приобретена за счет кредитных средств и </w:t>
            </w:r>
            <w:r w:rsidR="000867BC" w:rsidRPr="00116605">
              <w:rPr>
                <w:rFonts w:ascii="Times New Roman" w:hAnsi="Times New Roman" w:cs="Times New Roman"/>
                <w:sz w:val="20"/>
                <w:szCs w:val="20"/>
              </w:rPr>
              <w:t>денежных средств полученных в  по</w:t>
            </w:r>
            <w:r w:rsidR="00116605">
              <w:rPr>
                <w:rFonts w:ascii="Times New Roman" w:hAnsi="Times New Roman" w:cs="Times New Roman"/>
                <w:sz w:val="20"/>
                <w:szCs w:val="20"/>
              </w:rPr>
              <w:t>рядке дарения</w:t>
            </w:r>
          </w:p>
        </w:tc>
      </w:tr>
      <w:tr w:rsidR="00116605" w:rsidRPr="00116605" w:rsidTr="00116605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CD4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CD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16605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Саморукова</w:t>
            </w:r>
          </w:p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Анна </w:t>
            </w:r>
          </w:p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Ведущий специалист юридического отдела комитета жилищно-коммунального хозяйства города </w:t>
            </w:r>
            <w:r w:rsidRPr="00116605">
              <w:rPr>
                <w:rFonts w:ascii="Times New Roman" w:hAnsi="Times New Roman" w:cs="Times New Roman"/>
              </w:rPr>
              <w:lastRenderedPageBreak/>
              <w:t>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9D7A6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25000,0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9D7A6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9D7A6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582599,33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«Тойота Авенсис»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81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81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81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16605" w:rsidRDefault="00866CBA" w:rsidP="006B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Давыдова Юлия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16605" w:rsidRDefault="00866CB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Начальник общего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16605" w:rsidRDefault="00D26A7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584496,16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16605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16605" w:rsidRDefault="00866CBA" w:rsidP="0086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66CBA" w:rsidRPr="00116605" w:rsidRDefault="00866CBA" w:rsidP="0086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D26A7E" w:rsidRPr="00116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66CBA" w:rsidRPr="00116605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16605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16605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16605" w:rsidRDefault="00866CBA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16605" w:rsidRDefault="00866CBA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16605" w:rsidRDefault="00866CBA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16605" w:rsidRDefault="00866CB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116605" w:rsidRDefault="00866CB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116605" w:rsidRDefault="00866CB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116605" w:rsidRDefault="00866CB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116605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116605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116605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116605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116605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116605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116605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116605" w:rsidRDefault="00866CB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Антонова </w:t>
            </w:r>
          </w:p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Ирина</w:t>
            </w:r>
          </w:p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общего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A378F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480185,74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Бажайкина </w:t>
            </w:r>
          </w:p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Наталья </w:t>
            </w:r>
          </w:p>
          <w:p w:rsidR="00FA0826" w:rsidRPr="00116605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866CB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</w:t>
            </w:r>
            <w:r w:rsidR="00FA0826" w:rsidRPr="00116605">
              <w:rPr>
                <w:rFonts w:ascii="Times New Roman" w:hAnsi="Times New Roman" w:cs="Times New Roman"/>
              </w:rPr>
              <w:t xml:space="preserve"> общего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D26A7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330636,25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Шевелева 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Татьяна 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общего отдела комитета жилищно-</w:t>
            </w:r>
            <w:r w:rsidRPr="00116605">
              <w:rPr>
                <w:rFonts w:ascii="Times New Roman" w:hAnsi="Times New Roman" w:cs="Times New Roman"/>
              </w:rPr>
              <w:lastRenderedPageBreak/>
              <w:t>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371701,46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Лоза Екатерина Александровна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общего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268935,80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21213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591204,84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91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91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91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ED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дуэт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Папсулина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Александра Валерьевна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планово-экономического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449643,01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86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Х-ТРЭИЛ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86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639230,99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3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3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3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Конаржевская Анастасия  Андреевна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планово-экономического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335157,76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Абакумова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Елена 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Ивановна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Начальник отдела бухгалтерского </w:t>
            </w:r>
            <w:r w:rsidRPr="00116605">
              <w:rPr>
                <w:rFonts w:ascii="Times New Roman" w:hAnsi="Times New Roman" w:cs="Times New Roman"/>
              </w:rPr>
              <w:lastRenderedPageBreak/>
              <w:t>учета и контроля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647160,41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76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76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468816,49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Spasio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Калиновская 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Ирина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отдела бухгалтерского учета и контроля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509338,59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0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5817,8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0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Леденева 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Елена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Заместитель начальника отдела бухгалтерского учета и контроля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699133,45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4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60,8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«Хонда Фит»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212699,58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4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(13/60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60,8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4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(17/60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60,8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Безроднова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Татьяна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отдела бухгалтерского учета и контроля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102446,69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населенных пунктов для эксплуатации жилого дома)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116605" w:rsidRDefault="00116605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Laguna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825787,47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9C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9C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(3/8 доля)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9C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660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660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Ганюшина 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Ирина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Ведущий специалист отдела бухгалтерского учета и контроля комитета жилищно-коммунального хозяйства города Барнаула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43C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62336,53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663553,05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C3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Рено Дастер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FHRA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 xml:space="preserve">Бобина Светлана Геннадьевна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отдела бухгалтерского учета и контроля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311104,98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6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(1/7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1069025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6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5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нежилое помещение (объект незавершенного строительства)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717472,35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SPACIO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нежилое помещение (объект незавершенного строительства)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Мраморнова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Ольга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Андреевна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7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166377,99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385541,33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Cefiro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седан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Пожидаева 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Татьяна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отдела бухгалтерского учета и контроля коми</w:t>
            </w:r>
            <w:r w:rsidRPr="00116605">
              <w:rPr>
                <w:rFonts w:ascii="Times New Roman" w:hAnsi="Times New Roman" w:cs="Times New Roman"/>
              </w:rPr>
              <w:lastRenderedPageBreak/>
              <w:t>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114707,29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A13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132427,83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Ситроен С4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Лашко 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Наталья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466263,71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55804,69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ВАЗ-21103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Гиркина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Анастасия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478924,5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7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ХЕНДЭ ЭЛАНТРА 1.6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7112C">
            <w:pPr>
              <w:pStyle w:val="ConsPlusNormal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Каньшина Наталья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отдела технического надзора за капитальным ремонтом комитета жи</w:t>
            </w:r>
            <w:r w:rsidRPr="00116605">
              <w:rPr>
                <w:rFonts w:ascii="Times New Roman" w:hAnsi="Times New Roman" w:cs="Times New Roman"/>
              </w:rPr>
              <w:lastRenderedPageBreak/>
              <w:t>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374520,85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A7112C">
            <w:pPr>
              <w:pStyle w:val="ConsPlusNormal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A7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190874,06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Королла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7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7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Решетняк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Вячеслав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Начальник 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654375,8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ойота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6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329187,69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7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6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6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Зерняев Олег Юрьевич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564299,73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6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48,42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БМВ 520;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138348,96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A6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A6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48,42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Форд Фокус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6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48,42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6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Курушин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 xml:space="preserve">Виктор Анатольевич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Главный спе</w:t>
            </w:r>
            <w:r w:rsidRPr="00116605">
              <w:rPr>
                <w:rFonts w:ascii="Times New Roman" w:hAnsi="Times New Roman" w:cs="Times New Roman"/>
              </w:rPr>
              <w:lastRenderedPageBreak/>
              <w:t>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436895,13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«Рено Дастер»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32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«Тойота Ленд Круизер»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1477758,07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Колупаева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Вероника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287231,98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406992,06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6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A6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Королла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A6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Климова Анна Ильинична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A13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240988,88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D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D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кухня-студия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D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1D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</w:t>
            </w:r>
            <w:r w:rsidRPr="00116605">
              <w:rPr>
                <w:rFonts w:ascii="Times New Roman" w:hAnsi="Times New Roman" w:cs="Times New Roman"/>
              </w:rPr>
              <w:lastRenderedPageBreak/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Якупова Анастасия Викторовна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5C6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341920,25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6605">
              <w:rPr>
                <w:rFonts w:ascii="Times New Roman" w:hAnsi="Times New Roman" w:cs="Times New Roman"/>
              </w:rPr>
              <w:t>4131,17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07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07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(1/5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07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Premacy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Рябцев Евгений Александрович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346095,26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07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Романов 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Роман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Начальник производственно-технического отдела комитета жилищно-коммунального хозяй</w:t>
            </w:r>
            <w:r w:rsidRPr="00116605">
              <w:rPr>
                <w:rFonts w:ascii="Times New Roman" w:hAnsi="Times New Roman" w:cs="Times New Roman"/>
              </w:rPr>
              <w:lastRenderedPageBreak/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 xml:space="preserve">697696,6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116605" w:rsidRDefault="00116605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176362,62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Чегодаева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Оксана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производственно-технического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366345,4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103000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93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93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Кулигина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Евгения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9E7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315648,63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Завсеголова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Юлия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Ведущий специалист производственно-технического </w:t>
            </w:r>
            <w:r w:rsidRPr="00116605">
              <w:rPr>
                <w:rFonts w:ascii="Times New Roman" w:hAnsi="Times New Roman" w:cs="Times New Roman"/>
              </w:rPr>
              <w:lastRenderedPageBreak/>
              <w:t>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934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 xml:space="preserve">508101,84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93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(13/98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5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13960,4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93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116605" w:rsidRDefault="00116605" w:rsidP="0083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83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(1/49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Ручьева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Татьяна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производственно-технического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500357,16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Самылина Римма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отдела по реализации жилищных прав граждан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454637,99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familia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9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Писарова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Яна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2A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планово-экономического отдела комитета жилищно-коммунального хозяй</w:t>
            </w:r>
            <w:r w:rsidRPr="00116605">
              <w:rPr>
                <w:rFonts w:ascii="Times New Roman" w:hAnsi="Times New Roman" w:cs="Times New Roman"/>
              </w:rPr>
              <w:lastRenderedPageBreak/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211881,83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42964,14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Чибитько Марина Владимировна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Ведущий специалист производственно-технического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475728,16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комната в секции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совместно с супругом  за счет личных сбережений и кредитных средств</w:t>
            </w:r>
          </w:p>
        </w:tc>
      </w:tr>
      <w:tr w:rsidR="00116605" w:rsidRPr="00116605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576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448233,44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комната в секции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совместно с супругом  за счет личных сбережений и кредитных средств</w:t>
            </w:r>
          </w:p>
        </w:tc>
      </w:tr>
      <w:tr w:rsidR="00116605" w:rsidRPr="00116605" w:rsidTr="00116605">
        <w:trPr>
          <w:gridAfter w:val="1"/>
          <w:wAfter w:w="1708" w:type="dxa"/>
          <w:trHeight w:val="57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FF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E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E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Романов Сергей 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9664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производственно-технического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396772,79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ШЕВРОЛЕ Ланос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84000,01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</w:t>
            </w:r>
            <w:r w:rsidRPr="00116605">
              <w:rPr>
                <w:rFonts w:ascii="Times New Roman" w:hAnsi="Times New Roman" w:cs="Times New Roman"/>
              </w:rPr>
              <w:lastRenderedPageBreak/>
              <w:t>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Оппель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Татьяна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отдела по реализации жилищных прав граждан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720311,26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Погреб в ГПК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Гущин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Сергей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Начальник  отдела по реализации жилищных прав граждан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646948,96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Миляева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Наталья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отдела по реализации жилищных прав граждан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472263,58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866973,67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Полякова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Оксана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Главный специалист отдела по реализации жилищных прав </w:t>
            </w:r>
            <w:r w:rsidRPr="00116605">
              <w:rPr>
                <w:rFonts w:ascii="Times New Roman" w:hAnsi="Times New Roman" w:cs="Times New Roman"/>
              </w:rPr>
              <w:lastRenderedPageBreak/>
              <w:t>граждан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497252,57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3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3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A3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Халковская Евгения Витальевна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отдела по реализации жилищных прав граждан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624702,0</w:t>
            </w:r>
          </w:p>
          <w:p w:rsidR="00116605" w:rsidRPr="00116605" w:rsidRDefault="00116605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Вагайцева 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Марина Сергеевна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отдела по реализации жилищных прав граждан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350151,38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Шалыгин</w:t>
            </w:r>
          </w:p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Юрий</w:t>
            </w:r>
          </w:p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отдела муниципального жилищного кон</w:t>
            </w:r>
            <w:r w:rsidRPr="00116605">
              <w:rPr>
                <w:rFonts w:ascii="Times New Roman" w:hAnsi="Times New Roman" w:cs="Times New Roman"/>
              </w:rPr>
              <w:lastRenderedPageBreak/>
              <w:t>троля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748790,61</w:t>
            </w:r>
          </w:p>
          <w:p w:rsidR="00116605" w:rsidRPr="00116605" w:rsidRDefault="00116605" w:rsidP="00E43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MPV</w:t>
            </w: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32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159049,50</w:t>
            </w:r>
          </w:p>
          <w:p w:rsidR="00116605" w:rsidRPr="00116605" w:rsidRDefault="00116605" w:rsidP="00E43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E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321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321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Шелковникова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Татьяна 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Валерьевна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отдела муниципального жилищного контроля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458884,25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объект долевого строительства (квартира) приобретена за счет личных сбережений и кредитных средств</w:t>
            </w:r>
          </w:p>
        </w:tc>
      </w:tr>
      <w:tr w:rsidR="00116605" w:rsidRPr="00116605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Ушакова Наталья Владимировна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Главный специалист отдела муниципального жилищного контроля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447621,99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16605" w:rsidRDefault="006E3416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E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Мухин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Виктор</w:t>
            </w:r>
          </w:p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 xml:space="preserve">Ведущий специалист отдела муниципального жилищного </w:t>
            </w:r>
            <w:r w:rsidRPr="00116605">
              <w:rPr>
                <w:rFonts w:ascii="Times New Roman" w:hAnsi="Times New Roman" w:cs="Times New Roman"/>
              </w:rPr>
              <w:lastRenderedPageBreak/>
              <w:t>контроля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lastRenderedPageBreak/>
              <w:t>361008,71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605" w:rsidRPr="00116605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16605" w:rsidRDefault="00116605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3C09" w:rsidRPr="00116605" w:rsidRDefault="00943C09" w:rsidP="0039664F">
      <w:pPr>
        <w:rPr>
          <w:rFonts w:ascii="Times New Roman" w:hAnsi="Times New Roman" w:cs="Times New Roman"/>
          <w:sz w:val="24"/>
          <w:szCs w:val="24"/>
        </w:rPr>
      </w:pPr>
    </w:p>
    <w:sectPr w:rsidR="00943C09" w:rsidRPr="00116605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0C" w:rsidRDefault="00E11F0C" w:rsidP="00155945">
      <w:pPr>
        <w:spacing w:after="0" w:line="240" w:lineRule="auto"/>
      </w:pPr>
      <w:r>
        <w:separator/>
      </w:r>
    </w:p>
  </w:endnote>
  <w:endnote w:type="continuationSeparator" w:id="0">
    <w:p w:rsidR="00E11F0C" w:rsidRDefault="00E11F0C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0C" w:rsidRDefault="00E11F0C" w:rsidP="00155945">
      <w:pPr>
        <w:spacing w:after="0" w:line="240" w:lineRule="auto"/>
      </w:pPr>
      <w:r>
        <w:separator/>
      </w:r>
    </w:p>
  </w:footnote>
  <w:footnote w:type="continuationSeparator" w:id="0">
    <w:p w:rsidR="00E11F0C" w:rsidRDefault="00E11F0C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A55"/>
    <w:rsid w:val="00025EE2"/>
    <w:rsid w:val="00025F73"/>
    <w:rsid w:val="00025FE0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A5C"/>
    <w:rsid w:val="00073D4B"/>
    <w:rsid w:val="0007459C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1DA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7BC"/>
    <w:rsid w:val="00086EB4"/>
    <w:rsid w:val="0008772F"/>
    <w:rsid w:val="00087AD0"/>
    <w:rsid w:val="00090D04"/>
    <w:rsid w:val="00091653"/>
    <w:rsid w:val="0009267F"/>
    <w:rsid w:val="0009279D"/>
    <w:rsid w:val="000932B4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25C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6BF5"/>
    <w:rsid w:val="000B70D8"/>
    <w:rsid w:val="000C05B1"/>
    <w:rsid w:val="000C074E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75F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1EF1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6B67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05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320"/>
    <w:rsid w:val="00137460"/>
    <w:rsid w:val="00137972"/>
    <w:rsid w:val="00137C4C"/>
    <w:rsid w:val="00137CF5"/>
    <w:rsid w:val="001401E3"/>
    <w:rsid w:val="00140205"/>
    <w:rsid w:val="001404B9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280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3F8C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285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89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D48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C6D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4360"/>
    <w:rsid w:val="00204B0A"/>
    <w:rsid w:val="00205016"/>
    <w:rsid w:val="002057FD"/>
    <w:rsid w:val="0020594A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7D1"/>
    <w:rsid w:val="00214D1F"/>
    <w:rsid w:val="00215882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E9B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2C20"/>
    <w:rsid w:val="0023366E"/>
    <w:rsid w:val="00234BB0"/>
    <w:rsid w:val="00234CB9"/>
    <w:rsid w:val="002350DB"/>
    <w:rsid w:val="00235515"/>
    <w:rsid w:val="002355D1"/>
    <w:rsid w:val="002357BF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74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7BC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7FB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3D4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7E7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5D00"/>
    <w:rsid w:val="0029664D"/>
    <w:rsid w:val="00296B0E"/>
    <w:rsid w:val="002973F9"/>
    <w:rsid w:val="00297C43"/>
    <w:rsid w:val="002A02FA"/>
    <w:rsid w:val="002A07CD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09E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0F9"/>
    <w:rsid w:val="002C4B09"/>
    <w:rsid w:val="002C734D"/>
    <w:rsid w:val="002C75AD"/>
    <w:rsid w:val="002D03EC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6B7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43"/>
    <w:rsid w:val="003200A3"/>
    <w:rsid w:val="0032042F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603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7B5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ABD"/>
    <w:rsid w:val="00345FB2"/>
    <w:rsid w:val="00346471"/>
    <w:rsid w:val="00346756"/>
    <w:rsid w:val="00346E31"/>
    <w:rsid w:val="00347DF4"/>
    <w:rsid w:val="00347E6D"/>
    <w:rsid w:val="00347EDB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29B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64"/>
    <w:rsid w:val="00381F8D"/>
    <w:rsid w:val="00382498"/>
    <w:rsid w:val="0038275E"/>
    <w:rsid w:val="00382BC3"/>
    <w:rsid w:val="00382DC6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1E4F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25B"/>
    <w:rsid w:val="003B6302"/>
    <w:rsid w:val="003B7BBD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802"/>
    <w:rsid w:val="003C2B90"/>
    <w:rsid w:val="003C3076"/>
    <w:rsid w:val="003C3B8A"/>
    <w:rsid w:val="003C41D1"/>
    <w:rsid w:val="003C433F"/>
    <w:rsid w:val="003C434B"/>
    <w:rsid w:val="003C45B8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D7A5F"/>
    <w:rsid w:val="003E0A84"/>
    <w:rsid w:val="003E0BFE"/>
    <w:rsid w:val="003E0C94"/>
    <w:rsid w:val="003E0F79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32"/>
    <w:rsid w:val="00430A60"/>
    <w:rsid w:val="00430AC8"/>
    <w:rsid w:val="00430D40"/>
    <w:rsid w:val="00430EA7"/>
    <w:rsid w:val="004313F5"/>
    <w:rsid w:val="00431515"/>
    <w:rsid w:val="0043234C"/>
    <w:rsid w:val="0043244D"/>
    <w:rsid w:val="0043281B"/>
    <w:rsid w:val="0043284D"/>
    <w:rsid w:val="004330F7"/>
    <w:rsid w:val="004337D5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55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032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0B3"/>
    <w:rsid w:val="004A070C"/>
    <w:rsid w:val="004A0D79"/>
    <w:rsid w:val="004A1195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15C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5FC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090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7F2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055"/>
    <w:rsid w:val="005112E6"/>
    <w:rsid w:val="00511B50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8D9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3F26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EAE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061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2CE6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19C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0E6"/>
    <w:rsid w:val="005C235E"/>
    <w:rsid w:val="005C2417"/>
    <w:rsid w:val="005C2708"/>
    <w:rsid w:val="005C2833"/>
    <w:rsid w:val="005C291A"/>
    <w:rsid w:val="005C2C81"/>
    <w:rsid w:val="005C2CB0"/>
    <w:rsid w:val="005C2EC4"/>
    <w:rsid w:val="005C313B"/>
    <w:rsid w:val="005C341A"/>
    <w:rsid w:val="005C387D"/>
    <w:rsid w:val="005C3B63"/>
    <w:rsid w:val="005C41AE"/>
    <w:rsid w:val="005C4239"/>
    <w:rsid w:val="005C4682"/>
    <w:rsid w:val="005C474A"/>
    <w:rsid w:val="005C4BED"/>
    <w:rsid w:val="005C4F39"/>
    <w:rsid w:val="005C56F5"/>
    <w:rsid w:val="005C61BF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AEB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18A"/>
    <w:rsid w:val="005E5721"/>
    <w:rsid w:val="005E5826"/>
    <w:rsid w:val="005E6040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4D2"/>
    <w:rsid w:val="005F3660"/>
    <w:rsid w:val="005F3D54"/>
    <w:rsid w:val="005F415D"/>
    <w:rsid w:val="005F43C1"/>
    <w:rsid w:val="005F4B86"/>
    <w:rsid w:val="005F573D"/>
    <w:rsid w:val="005F5892"/>
    <w:rsid w:val="005F59D8"/>
    <w:rsid w:val="005F5C15"/>
    <w:rsid w:val="005F5CE2"/>
    <w:rsid w:val="005F5D9F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D20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6AB2"/>
    <w:rsid w:val="006171FD"/>
    <w:rsid w:val="0061733F"/>
    <w:rsid w:val="006174A3"/>
    <w:rsid w:val="00617B3A"/>
    <w:rsid w:val="00617F7F"/>
    <w:rsid w:val="00620917"/>
    <w:rsid w:val="00621B68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3CE4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BB9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0487"/>
    <w:rsid w:val="0067148F"/>
    <w:rsid w:val="006716BC"/>
    <w:rsid w:val="00671715"/>
    <w:rsid w:val="00671C41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AAA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9B5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46"/>
    <w:rsid w:val="00694EDB"/>
    <w:rsid w:val="00695008"/>
    <w:rsid w:val="006954AB"/>
    <w:rsid w:val="00695575"/>
    <w:rsid w:val="0069591D"/>
    <w:rsid w:val="006961A5"/>
    <w:rsid w:val="00696BFA"/>
    <w:rsid w:val="00697D3E"/>
    <w:rsid w:val="00697EE6"/>
    <w:rsid w:val="006A0422"/>
    <w:rsid w:val="006A0590"/>
    <w:rsid w:val="006A0C6E"/>
    <w:rsid w:val="006A13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AF8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393"/>
    <w:rsid w:val="006B5434"/>
    <w:rsid w:val="006B5794"/>
    <w:rsid w:val="006B5EAD"/>
    <w:rsid w:val="006B6006"/>
    <w:rsid w:val="006B6392"/>
    <w:rsid w:val="006B66A0"/>
    <w:rsid w:val="006B6FEE"/>
    <w:rsid w:val="006B7BEE"/>
    <w:rsid w:val="006B7CC6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C7C24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751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416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818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4A0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C74"/>
    <w:rsid w:val="00725D1D"/>
    <w:rsid w:val="00725F87"/>
    <w:rsid w:val="00726216"/>
    <w:rsid w:val="007264E5"/>
    <w:rsid w:val="007268E8"/>
    <w:rsid w:val="00726D18"/>
    <w:rsid w:val="00726E83"/>
    <w:rsid w:val="00727CE1"/>
    <w:rsid w:val="00727E2E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4E5A"/>
    <w:rsid w:val="007350FF"/>
    <w:rsid w:val="00735551"/>
    <w:rsid w:val="0073569F"/>
    <w:rsid w:val="00736518"/>
    <w:rsid w:val="00736787"/>
    <w:rsid w:val="0073702F"/>
    <w:rsid w:val="00737492"/>
    <w:rsid w:val="007378E9"/>
    <w:rsid w:val="007378F4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0E67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3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1ED9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541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8A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22"/>
    <w:rsid w:val="007C26D0"/>
    <w:rsid w:val="007C3C0E"/>
    <w:rsid w:val="007C4184"/>
    <w:rsid w:val="007C4BDC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23B"/>
    <w:rsid w:val="007F291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3C0D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3AB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19C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BCF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6CBA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5A69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389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07CA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280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5FF9"/>
    <w:rsid w:val="0090610B"/>
    <w:rsid w:val="00906669"/>
    <w:rsid w:val="0090695D"/>
    <w:rsid w:val="00907753"/>
    <w:rsid w:val="00910C53"/>
    <w:rsid w:val="00910D0D"/>
    <w:rsid w:val="00911433"/>
    <w:rsid w:val="00911750"/>
    <w:rsid w:val="00911864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0AD"/>
    <w:rsid w:val="009252C1"/>
    <w:rsid w:val="00925642"/>
    <w:rsid w:val="009257A4"/>
    <w:rsid w:val="00925849"/>
    <w:rsid w:val="009260BF"/>
    <w:rsid w:val="009261C7"/>
    <w:rsid w:val="009262EC"/>
    <w:rsid w:val="00926314"/>
    <w:rsid w:val="009264C0"/>
    <w:rsid w:val="00926C34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B65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340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0D77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4D3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6F8E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46A1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D79C7"/>
    <w:rsid w:val="009D7A6A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4D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6C4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8EB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8FF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AB4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4FAC"/>
    <w:rsid w:val="00A5551D"/>
    <w:rsid w:val="00A557B8"/>
    <w:rsid w:val="00A55CF7"/>
    <w:rsid w:val="00A55DB8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3B8"/>
    <w:rsid w:val="00A665EA"/>
    <w:rsid w:val="00A66EF8"/>
    <w:rsid w:val="00A670B8"/>
    <w:rsid w:val="00A67397"/>
    <w:rsid w:val="00A67C7E"/>
    <w:rsid w:val="00A67E09"/>
    <w:rsid w:val="00A70034"/>
    <w:rsid w:val="00A7048A"/>
    <w:rsid w:val="00A70BDD"/>
    <w:rsid w:val="00A70D0B"/>
    <w:rsid w:val="00A70F61"/>
    <w:rsid w:val="00A70F6E"/>
    <w:rsid w:val="00A710BA"/>
    <w:rsid w:val="00A7112C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32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970"/>
    <w:rsid w:val="00A90BE8"/>
    <w:rsid w:val="00A91346"/>
    <w:rsid w:val="00A914F4"/>
    <w:rsid w:val="00A9182B"/>
    <w:rsid w:val="00A91B2B"/>
    <w:rsid w:val="00A91E35"/>
    <w:rsid w:val="00A91E59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4CC9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1E3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443"/>
    <w:rsid w:val="00AC48A6"/>
    <w:rsid w:val="00AC4DD2"/>
    <w:rsid w:val="00AC58FB"/>
    <w:rsid w:val="00AC63FA"/>
    <w:rsid w:val="00AC7499"/>
    <w:rsid w:val="00AC7DFA"/>
    <w:rsid w:val="00AD0040"/>
    <w:rsid w:val="00AD0771"/>
    <w:rsid w:val="00AD0CE2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58D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3B2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1EDF"/>
    <w:rsid w:val="00AF2500"/>
    <w:rsid w:val="00AF2C78"/>
    <w:rsid w:val="00AF2DDC"/>
    <w:rsid w:val="00AF35B8"/>
    <w:rsid w:val="00AF379B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4AE3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7AB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2CD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32D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1DB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A37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380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18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35E"/>
    <w:rsid w:val="00BE5EA2"/>
    <w:rsid w:val="00BE65F0"/>
    <w:rsid w:val="00BE6920"/>
    <w:rsid w:val="00BE6C49"/>
    <w:rsid w:val="00BE7281"/>
    <w:rsid w:val="00BE7CC1"/>
    <w:rsid w:val="00BE7FD0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00C5"/>
    <w:rsid w:val="00C00EB4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2E17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117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5DFA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177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5E1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80D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2B1"/>
    <w:rsid w:val="00C613BE"/>
    <w:rsid w:val="00C61CD6"/>
    <w:rsid w:val="00C62003"/>
    <w:rsid w:val="00C62517"/>
    <w:rsid w:val="00C62A04"/>
    <w:rsid w:val="00C63192"/>
    <w:rsid w:val="00C63408"/>
    <w:rsid w:val="00C63E6F"/>
    <w:rsid w:val="00C64098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8B0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4C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41D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9FF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3AB"/>
    <w:rsid w:val="00CD49A2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47C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896"/>
    <w:rsid w:val="00D26A7E"/>
    <w:rsid w:val="00D26BC8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422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704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554"/>
    <w:rsid w:val="00D77A93"/>
    <w:rsid w:val="00D77E59"/>
    <w:rsid w:val="00D80080"/>
    <w:rsid w:val="00D808F8"/>
    <w:rsid w:val="00D80B83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1F8B"/>
    <w:rsid w:val="00D92B94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482B"/>
    <w:rsid w:val="00DB5686"/>
    <w:rsid w:val="00DB5B44"/>
    <w:rsid w:val="00DB6446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2B76"/>
    <w:rsid w:val="00DC3395"/>
    <w:rsid w:val="00DC39CA"/>
    <w:rsid w:val="00DC39F7"/>
    <w:rsid w:val="00DC3EE7"/>
    <w:rsid w:val="00DC4A43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1CB"/>
    <w:rsid w:val="00DF5999"/>
    <w:rsid w:val="00DF5FC1"/>
    <w:rsid w:val="00DF6327"/>
    <w:rsid w:val="00DF65C2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589A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0C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E74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829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6CCD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3F8E"/>
    <w:rsid w:val="00E4424C"/>
    <w:rsid w:val="00E44705"/>
    <w:rsid w:val="00E45283"/>
    <w:rsid w:val="00E457C5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AC9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31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5B6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65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3E70"/>
    <w:rsid w:val="00EA4355"/>
    <w:rsid w:val="00EA495D"/>
    <w:rsid w:val="00EA4C09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1B6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0E7C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5EBE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521"/>
    <w:rsid w:val="00EE6C36"/>
    <w:rsid w:val="00EE740A"/>
    <w:rsid w:val="00EE7837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2C6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C7A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1BE1"/>
    <w:rsid w:val="00F4240B"/>
    <w:rsid w:val="00F42564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326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AFB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01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0ABC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826"/>
    <w:rsid w:val="00FA09BB"/>
    <w:rsid w:val="00FA0C11"/>
    <w:rsid w:val="00FA1016"/>
    <w:rsid w:val="00FA1341"/>
    <w:rsid w:val="00FA15E8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94C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9C5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1F9"/>
    <w:rsid w:val="00FE7777"/>
    <w:rsid w:val="00FE7A1B"/>
    <w:rsid w:val="00FE7EFB"/>
    <w:rsid w:val="00FF003C"/>
    <w:rsid w:val="00FF022E"/>
    <w:rsid w:val="00FF046B"/>
    <w:rsid w:val="00FF0E6A"/>
    <w:rsid w:val="00FF1008"/>
    <w:rsid w:val="00FF1761"/>
    <w:rsid w:val="00FF17EE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D29D2-4DCF-43EF-8248-E9EA208D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EA43-E468-4206-920D-D75DC8A8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Марина Н. Задорожная</cp:lastModifiedBy>
  <cp:revision>2</cp:revision>
  <cp:lastPrinted>2014-05-21T09:17:00Z</cp:lastPrinted>
  <dcterms:created xsi:type="dcterms:W3CDTF">2017-05-22T03:05:00Z</dcterms:created>
  <dcterms:modified xsi:type="dcterms:W3CDTF">2017-05-22T03:05:00Z</dcterms:modified>
</cp:coreProperties>
</file>