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11" w:rsidRDefault="007D2D11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CE" w:rsidRDefault="00415A38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10323" w:rsidRDefault="00E81CCE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E81CCE">
        <w:rPr>
          <w:rFonts w:ascii="Times New Roman" w:hAnsi="Times New Roman" w:cs="Times New Roman"/>
          <w:sz w:val="28"/>
          <w:szCs w:val="28"/>
        </w:rPr>
        <w:t xml:space="preserve">для управления многоквартирным домом, в отношении которого </w:t>
      </w:r>
    </w:p>
    <w:p w:rsidR="00310323" w:rsidRDefault="00E81CCE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CCE">
        <w:rPr>
          <w:rFonts w:ascii="Times New Roman" w:hAnsi="Times New Roman" w:cs="Times New Roman"/>
          <w:sz w:val="28"/>
          <w:szCs w:val="28"/>
        </w:rPr>
        <w:t xml:space="preserve">собственниками помещений в многоквартирном доме не выбран способ управления таким домом </w:t>
      </w:r>
    </w:p>
    <w:p w:rsidR="00E81CCE" w:rsidRDefault="00E81CCE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CCE">
        <w:rPr>
          <w:rFonts w:ascii="Times New Roman" w:hAnsi="Times New Roman" w:cs="Times New Roman"/>
          <w:sz w:val="28"/>
          <w:szCs w:val="28"/>
        </w:rPr>
        <w:t>или выбранный способ управления не реализован, не определена управляющая организация</w:t>
      </w:r>
      <w:r w:rsidR="00A35E00">
        <w:rPr>
          <w:rFonts w:ascii="Times New Roman" w:hAnsi="Times New Roman" w:cs="Times New Roman"/>
          <w:sz w:val="28"/>
          <w:szCs w:val="28"/>
        </w:rPr>
        <w:t xml:space="preserve"> на</w:t>
      </w:r>
      <w:r w:rsidR="00983819">
        <w:rPr>
          <w:rFonts w:ascii="Times New Roman" w:hAnsi="Times New Roman" w:cs="Times New Roman"/>
          <w:sz w:val="28"/>
          <w:szCs w:val="28"/>
        </w:rPr>
        <w:t xml:space="preserve"> </w:t>
      </w:r>
      <w:r w:rsidR="00F8106B">
        <w:rPr>
          <w:rFonts w:ascii="Times New Roman" w:hAnsi="Times New Roman" w:cs="Times New Roman"/>
          <w:sz w:val="28"/>
          <w:szCs w:val="28"/>
        </w:rPr>
        <w:t>0</w:t>
      </w:r>
      <w:r w:rsidR="009E61BE">
        <w:rPr>
          <w:rFonts w:ascii="Times New Roman" w:hAnsi="Times New Roman" w:cs="Times New Roman"/>
          <w:sz w:val="28"/>
          <w:szCs w:val="28"/>
        </w:rPr>
        <w:t>5</w:t>
      </w:r>
      <w:r w:rsidR="00F8106B">
        <w:rPr>
          <w:rFonts w:ascii="Times New Roman" w:hAnsi="Times New Roman" w:cs="Times New Roman"/>
          <w:sz w:val="28"/>
          <w:szCs w:val="28"/>
        </w:rPr>
        <w:t>.0</w:t>
      </w:r>
      <w:r w:rsidR="009E61BE">
        <w:rPr>
          <w:rFonts w:ascii="Times New Roman" w:hAnsi="Times New Roman" w:cs="Times New Roman"/>
          <w:sz w:val="28"/>
          <w:szCs w:val="28"/>
        </w:rPr>
        <w:t>5</w:t>
      </w:r>
      <w:r w:rsidR="00F8106B">
        <w:rPr>
          <w:rFonts w:ascii="Times New Roman" w:hAnsi="Times New Roman" w:cs="Times New Roman"/>
          <w:sz w:val="28"/>
          <w:szCs w:val="28"/>
        </w:rPr>
        <w:t>.</w:t>
      </w:r>
      <w:r w:rsidR="00ED4E7E">
        <w:rPr>
          <w:rFonts w:ascii="Times New Roman" w:hAnsi="Times New Roman" w:cs="Times New Roman"/>
          <w:sz w:val="28"/>
          <w:szCs w:val="28"/>
        </w:rPr>
        <w:t>202</w:t>
      </w:r>
      <w:r w:rsidR="00F8106B">
        <w:rPr>
          <w:rFonts w:ascii="Times New Roman" w:hAnsi="Times New Roman" w:cs="Times New Roman"/>
          <w:sz w:val="28"/>
          <w:szCs w:val="28"/>
        </w:rPr>
        <w:t>5</w:t>
      </w:r>
    </w:p>
    <w:p w:rsidR="00310323" w:rsidRDefault="00310323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D11" w:rsidRDefault="007D2D11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1843"/>
        <w:gridCol w:w="1612"/>
        <w:gridCol w:w="3065"/>
        <w:gridCol w:w="2977"/>
      </w:tblGrid>
      <w:tr w:rsidR="00415A38" w:rsidRPr="007D2D11" w:rsidTr="007D2D11">
        <w:tc>
          <w:tcPr>
            <w:tcW w:w="567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118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1985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ИНН/ОГРН организации</w:t>
            </w:r>
          </w:p>
        </w:tc>
        <w:tc>
          <w:tcPr>
            <w:tcW w:w="1843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лицензии </w:t>
            </w:r>
          </w:p>
        </w:tc>
        <w:tc>
          <w:tcPr>
            <w:tcW w:w="1612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Дата включения в перечень</w:t>
            </w:r>
          </w:p>
        </w:tc>
        <w:tc>
          <w:tcPr>
            <w:tcW w:w="3065" w:type="dxa"/>
            <w:vAlign w:val="center"/>
          </w:tcPr>
          <w:p w:rsidR="009D2EAD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Основания </w:t>
            </w:r>
          </w:p>
          <w:p w:rsidR="009D2EAD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для включения </w:t>
            </w:r>
          </w:p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в перечень</w:t>
            </w:r>
          </w:p>
        </w:tc>
        <w:tc>
          <w:tcPr>
            <w:tcW w:w="2977" w:type="dxa"/>
            <w:vAlign w:val="center"/>
          </w:tcPr>
          <w:p w:rsidR="009D2EAD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Дата и основания исключения </w:t>
            </w:r>
          </w:p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из перечня</w:t>
            </w:r>
          </w:p>
        </w:tc>
      </w:tr>
      <w:tr w:rsidR="00C15F3C" w:rsidRPr="007D2D11" w:rsidTr="007D2D11">
        <w:tc>
          <w:tcPr>
            <w:tcW w:w="56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118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12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06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97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415A38" w:rsidRPr="007D2D11" w:rsidTr="007D2D11">
        <w:trPr>
          <w:trHeight w:val="1612"/>
        </w:trPr>
        <w:tc>
          <w:tcPr>
            <w:tcW w:w="567" w:type="dxa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118" w:type="dxa"/>
          </w:tcPr>
          <w:p w:rsidR="00310323" w:rsidRPr="007D2D11" w:rsidRDefault="00415A38" w:rsidP="007D2D11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r w:rsidR="007E6F76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УК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Лига»</w:t>
            </w:r>
          </w:p>
        </w:tc>
        <w:tc>
          <w:tcPr>
            <w:tcW w:w="1985" w:type="dxa"/>
          </w:tcPr>
          <w:p w:rsidR="009D2EAD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2221241880/</w:t>
            </w:r>
          </w:p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1182225038467</w:t>
            </w:r>
          </w:p>
        </w:tc>
        <w:tc>
          <w:tcPr>
            <w:tcW w:w="1843" w:type="dxa"/>
          </w:tcPr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235 от 01.02.2019</w:t>
            </w:r>
          </w:p>
        </w:tc>
        <w:tc>
          <w:tcPr>
            <w:tcW w:w="1612" w:type="dxa"/>
          </w:tcPr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19.12.2019</w:t>
            </w:r>
          </w:p>
        </w:tc>
        <w:tc>
          <w:tcPr>
            <w:tcW w:w="3065" w:type="dxa"/>
          </w:tcPr>
          <w:p w:rsid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415A38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аявление о включении рег.№151/вх-5236 </w:t>
            </w:r>
          </w:p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16.12.2019</w:t>
            </w:r>
          </w:p>
        </w:tc>
        <w:tc>
          <w:tcPr>
            <w:tcW w:w="2977" w:type="dxa"/>
          </w:tcPr>
          <w:p w:rsidR="007D2D11" w:rsidRPr="007D2D11" w:rsidRDefault="00671AB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12.05.2022 </w:t>
            </w:r>
          </w:p>
          <w:p w:rsidR="00310323" w:rsidRPr="007D2D11" w:rsidRDefault="00671AB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рег.№200/151/вх-1205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04.05.2022</w:t>
            </w:r>
          </w:p>
        </w:tc>
      </w:tr>
      <w:tr w:rsidR="00992FD3" w:rsidRPr="007D2D11" w:rsidTr="007D2D11">
        <w:tc>
          <w:tcPr>
            <w:tcW w:w="567" w:type="dxa"/>
          </w:tcPr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118" w:type="dxa"/>
          </w:tcPr>
          <w:p w:rsidR="00992FD3" w:rsidRPr="007D2D11" w:rsidRDefault="00992FD3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«УК «МКР НОВОСИЛИКАТНЫЙ»</w:t>
            </w:r>
          </w:p>
        </w:tc>
        <w:tc>
          <w:tcPr>
            <w:tcW w:w="1985" w:type="dxa"/>
          </w:tcPr>
          <w:p w:rsidR="009D2EAD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2222878826/</w:t>
            </w:r>
          </w:p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1192225029370</w:t>
            </w:r>
          </w:p>
        </w:tc>
        <w:tc>
          <w:tcPr>
            <w:tcW w:w="1843" w:type="dxa"/>
          </w:tcPr>
          <w:p w:rsidR="00992FD3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</w:t>
            </w:r>
            <w:r w:rsidR="00992FD3" w:rsidRPr="007D2D11">
              <w:rPr>
                <w:rFonts w:ascii="Times New Roman" w:hAnsi="Times New Roman" w:cs="Times New Roman"/>
                <w:sz w:val="27"/>
                <w:szCs w:val="27"/>
              </w:rPr>
              <w:t>243 от 18.10.2019</w:t>
            </w:r>
          </w:p>
        </w:tc>
        <w:tc>
          <w:tcPr>
            <w:tcW w:w="1612" w:type="dxa"/>
          </w:tcPr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27.01.2020</w:t>
            </w:r>
          </w:p>
        </w:tc>
        <w:tc>
          <w:tcPr>
            <w:tcW w:w="3065" w:type="dxa"/>
          </w:tcPr>
          <w:p w:rsidR="009D2EAD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992FD3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аявление о включении рег.№151/вх-232 </w:t>
            </w:r>
          </w:p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22.01.2020</w:t>
            </w:r>
          </w:p>
        </w:tc>
        <w:tc>
          <w:tcPr>
            <w:tcW w:w="2977" w:type="dxa"/>
          </w:tcPr>
          <w:p w:rsidR="00992FD3" w:rsidRPr="007D2D11" w:rsidRDefault="009D2EA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29.07.2020</w:t>
            </w:r>
          </w:p>
          <w:p w:rsidR="009D2EAD" w:rsidRPr="007D2D11" w:rsidRDefault="009D2EA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об исключении рег.№151/вх-2864 </w:t>
            </w:r>
          </w:p>
          <w:p w:rsidR="009D2EAD" w:rsidRPr="007D2D11" w:rsidRDefault="009D2EA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от 15.07.2020 </w:t>
            </w:r>
          </w:p>
        </w:tc>
      </w:tr>
      <w:tr w:rsidR="007D3750" w:rsidRPr="007D2D11" w:rsidTr="007D2D11">
        <w:trPr>
          <w:trHeight w:val="1585"/>
        </w:trPr>
        <w:tc>
          <w:tcPr>
            <w:tcW w:w="567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118" w:type="dxa"/>
          </w:tcPr>
          <w:p w:rsidR="007D3750" w:rsidRPr="007D2D11" w:rsidRDefault="007D3750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Дорсервис</w:t>
            </w:r>
            <w:proofErr w:type="spellEnd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5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2223055367/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br/>
              <w:t>1062223014105</w:t>
            </w:r>
          </w:p>
        </w:tc>
        <w:tc>
          <w:tcPr>
            <w:tcW w:w="1843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257 от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18.09.2020</w:t>
            </w:r>
          </w:p>
        </w:tc>
        <w:tc>
          <w:tcPr>
            <w:tcW w:w="1612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09.07.2021</w:t>
            </w:r>
          </w:p>
        </w:tc>
        <w:tc>
          <w:tcPr>
            <w:tcW w:w="3065" w:type="dxa"/>
          </w:tcPr>
          <w:p w:rsid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7D3750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7D3750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-63 </w:t>
            </w:r>
          </w:p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08.07.2021</w:t>
            </w:r>
          </w:p>
        </w:tc>
        <w:tc>
          <w:tcPr>
            <w:tcW w:w="2977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01.10.2021</w:t>
            </w:r>
          </w:p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</w:t>
            </w:r>
          </w:p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рег.№200/151/вх-1166 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27.09.2021</w:t>
            </w:r>
          </w:p>
        </w:tc>
      </w:tr>
      <w:tr w:rsidR="00E71D09" w:rsidRPr="007D2D11" w:rsidTr="007D2D11">
        <w:trPr>
          <w:trHeight w:val="1551"/>
        </w:trPr>
        <w:tc>
          <w:tcPr>
            <w:tcW w:w="567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118" w:type="dxa"/>
          </w:tcPr>
          <w:p w:rsidR="00E71D09" w:rsidRPr="007D2D11" w:rsidRDefault="00E71D0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 «УК РЕЗЕРВ»</w:t>
            </w:r>
          </w:p>
        </w:tc>
        <w:tc>
          <w:tcPr>
            <w:tcW w:w="1985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2224189275/ 1172225041724</w:t>
            </w:r>
          </w:p>
        </w:tc>
        <w:tc>
          <w:tcPr>
            <w:tcW w:w="1843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282 от 08.10.2021</w:t>
            </w:r>
          </w:p>
        </w:tc>
        <w:tc>
          <w:tcPr>
            <w:tcW w:w="1612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13.10.2021</w:t>
            </w:r>
          </w:p>
        </w:tc>
        <w:tc>
          <w:tcPr>
            <w:tcW w:w="3065" w:type="dxa"/>
          </w:tcPr>
          <w:p w:rsidR="00E71D09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-1384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12.10.2021</w:t>
            </w:r>
          </w:p>
        </w:tc>
        <w:tc>
          <w:tcPr>
            <w:tcW w:w="2977" w:type="dxa"/>
          </w:tcPr>
          <w:p w:rsidR="007D2D11" w:rsidRDefault="00A40EB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23.05.2022 </w:t>
            </w:r>
          </w:p>
          <w:p w:rsidR="00DB5B05" w:rsidRDefault="00A40EB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об исключении рег.№200/151/вх-1324 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19.05.2022</w:t>
            </w:r>
          </w:p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15F3C" w:rsidRPr="007D2D11" w:rsidTr="007D2D11">
        <w:tc>
          <w:tcPr>
            <w:tcW w:w="56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12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06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97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E71D09" w:rsidRPr="007D2D11" w:rsidTr="001B5FE3">
        <w:trPr>
          <w:trHeight w:val="2511"/>
        </w:trPr>
        <w:tc>
          <w:tcPr>
            <w:tcW w:w="567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118" w:type="dxa"/>
          </w:tcPr>
          <w:p w:rsidR="00E71D09" w:rsidRPr="007D2D11" w:rsidRDefault="00E71D0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УК «Жилфонд»</w:t>
            </w:r>
          </w:p>
        </w:tc>
        <w:tc>
          <w:tcPr>
            <w:tcW w:w="1985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2224197170/ 1192225010141</w:t>
            </w:r>
          </w:p>
        </w:tc>
        <w:tc>
          <w:tcPr>
            <w:tcW w:w="1843" w:type="dxa"/>
          </w:tcPr>
          <w:p w:rsidR="00E71D09" w:rsidRPr="007D2D11" w:rsidRDefault="00605F5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242 от 04.07.2019</w:t>
            </w:r>
          </w:p>
        </w:tc>
        <w:tc>
          <w:tcPr>
            <w:tcW w:w="1612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25.01.2022</w:t>
            </w:r>
          </w:p>
        </w:tc>
        <w:tc>
          <w:tcPr>
            <w:tcW w:w="3065" w:type="dxa"/>
          </w:tcPr>
          <w:p w:rsidR="00E71D09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ротокол рассмотрения заявок на участие в конкурсе по отбору управляющей организации для управления многоквартирным домом от 24.01.2022 №2</w:t>
            </w:r>
          </w:p>
        </w:tc>
        <w:tc>
          <w:tcPr>
            <w:tcW w:w="2977" w:type="dxa"/>
          </w:tcPr>
          <w:p w:rsidR="00E71D09" w:rsidRPr="007D2D11" w:rsidRDefault="00B72D5A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02.03.2022</w:t>
            </w:r>
          </w:p>
          <w:p w:rsidR="00B72D5A" w:rsidRPr="007D2D11" w:rsidRDefault="00B72D5A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об исключении </w:t>
            </w:r>
          </w:p>
          <w:p w:rsidR="00B72D5A" w:rsidRPr="007D2D11" w:rsidRDefault="00B72D5A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рег.№200/151/вх-523 от 25.02.2022</w:t>
            </w:r>
          </w:p>
        </w:tc>
      </w:tr>
      <w:tr w:rsidR="00E71D09" w:rsidRPr="007D2D11" w:rsidTr="001B5FE3">
        <w:trPr>
          <w:trHeight w:val="1540"/>
        </w:trPr>
        <w:tc>
          <w:tcPr>
            <w:tcW w:w="567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118" w:type="dxa"/>
          </w:tcPr>
          <w:p w:rsidR="00E71D09" w:rsidRPr="007D2D11" w:rsidRDefault="00E71D0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«МЕГАПОЛИС»</w:t>
            </w:r>
          </w:p>
        </w:tc>
        <w:tc>
          <w:tcPr>
            <w:tcW w:w="1985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2223627092/ 1192225007380</w:t>
            </w:r>
          </w:p>
        </w:tc>
        <w:tc>
          <w:tcPr>
            <w:tcW w:w="1843" w:type="dxa"/>
          </w:tcPr>
          <w:p w:rsidR="00E71D09" w:rsidRPr="007D2D11" w:rsidRDefault="00605F5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267 от 02.04.2021</w:t>
            </w:r>
          </w:p>
        </w:tc>
        <w:tc>
          <w:tcPr>
            <w:tcW w:w="1612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07.02.2022</w:t>
            </w:r>
          </w:p>
        </w:tc>
        <w:tc>
          <w:tcPr>
            <w:tcW w:w="3065" w:type="dxa"/>
          </w:tcPr>
          <w:p w:rsidR="00E71D09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B06488" w:rsidRPr="007D2D11">
              <w:rPr>
                <w:rFonts w:ascii="Times New Roman" w:hAnsi="Times New Roman" w:cs="Times New Roman"/>
                <w:sz w:val="27"/>
                <w:szCs w:val="27"/>
              </w:rPr>
              <w:t>-303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04.02.2022</w:t>
            </w:r>
          </w:p>
        </w:tc>
        <w:tc>
          <w:tcPr>
            <w:tcW w:w="2977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05.05.2022</w:t>
            </w:r>
          </w:p>
          <w:p w:rsidR="00E71D09" w:rsidRPr="007D2D11" w:rsidRDefault="005B124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рег.№200/151/вх-1168 от 28.04.2022</w:t>
            </w:r>
          </w:p>
        </w:tc>
      </w:tr>
      <w:tr w:rsidR="00C15F3C" w:rsidRPr="007D2D11" w:rsidTr="001B5FE3">
        <w:trPr>
          <w:trHeight w:val="1547"/>
        </w:trPr>
        <w:tc>
          <w:tcPr>
            <w:tcW w:w="567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118" w:type="dxa"/>
          </w:tcPr>
          <w:p w:rsidR="00C15F3C" w:rsidRPr="007D2D11" w:rsidRDefault="00C15F3C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="00013814" w:rsidRPr="007D2D11">
              <w:rPr>
                <w:rFonts w:ascii="Times New Roman" w:hAnsi="Times New Roman" w:cs="Times New Roman"/>
                <w:sz w:val="27"/>
                <w:szCs w:val="27"/>
              </w:rPr>
              <w:t>«УПРАВЛЯЮЩАЯ КОМПАНИЯ</w:t>
            </w:r>
            <w:r w:rsidR="00376256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РЕСПЕКТ»</w:t>
            </w:r>
          </w:p>
        </w:tc>
        <w:tc>
          <w:tcPr>
            <w:tcW w:w="1985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222522912/</w:t>
            </w:r>
          </w:p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1212200026554</w:t>
            </w:r>
          </w:p>
        </w:tc>
        <w:tc>
          <w:tcPr>
            <w:tcW w:w="1843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293 от 19.11.2023</w:t>
            </w:r>
          </w:p>
        </w:tc>
        <w:tc>
          <w:tcPr>
            <w:tcW w:w="1612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15.09.2022</w:t>
            </w:r>
          </w:p>
        </w:tc>
        <w:tc>
          <w:tcPr>
            <w:tcW w:w="3065" w:type="dxa"/>
          </w:tcPr>
          <w:p w:rsidR="00C15F3C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15F3C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C15F3C" w:rsidRPr="007D2D11">
              <w:rPr>
                <w:rFonts w:ascii="Times New Roman" w:hAnsi="Times New Roman" w:cs="Times New Roman"/>
                <w:sz w:val="27"/>
                <w:szCs w:val="27"/>
              </w:rPr>
              <w:t>-2448 от 13.09.2022</w:t>
            </w:r>
          </w:p>
        </w:tc>
        <w:tc>
          <w:tcPr>
            <w:tcW w:w="2977" w:type="dxa"/>
          </w:tcPr>
          <w:p w:rsidR="00A35E00" w:rsidRPr="007D2D11" w:rsidRDefault="00A35E0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05.12.2023</w:t>
            </w:r>
          </w:p>
          <w:p w:rsidR="00C15F3C" w:rsidRPr="007D2D11" w:rsidRDefault="00A35E0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рег.№200/151/ВХ-3619 от 04.12.2023</w:t>
            </w:r>
          </w:p>
        </w:tc>
      </w:tr>
      <w:tr w:rsidR="00B73E6E" w:rsidRPr="007D2D11" w:rsidTr="001B5FE3">
        <w:trPr>
          <w:trHeight w:val="1527"/>
        </w:trPr>
        <w:tc>
          <w:tcPr>
            <w:tcW w:w="567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8. </w:t>
            </w:r>
          </w:p>
        </w:tc>
        <w:tc>
          <w:tcPr>
            <w:tcW w:w="3118" w:type="dxa"/>
          </w:tcPr>
          <w:p w:rsidR="00B73E6E" w:rsidRPr="007D2D11" w:rsidRDefault="00B73E6E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Управляющая компания «Новая волна»</w:t>
            </w:r>
          </w:p>
        </w:tc>
        <w:tc>
          <w:tcPr>
            <w:tcW w:w="1985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2222873137/ 1192225000032</w:t>
            </w:r>
          </w:p>
        </w:tc>
        <w:tc>
          <w:tcPr>
            <w:tcW w:w="1843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236 от 01.02.2019</w:t>
            </w:r>
          </w:p>
        </w:tc>
        <w:tc>
          <w:tcPr>
            <w:tcW w:w="1612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28.04.2023</w:t>
            </w:r>
          </w:p>
        </w:tc>
        <w:tc>
          <w:tcPr>
            <w:tcW w:w="3065" w:type="dxa"/>
          </w:tcPr>
          <w:p w:rsidR="00B73E6E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B73E6E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B73E6E" w:rsidRPr="007D2D11">
              <w:rPr>
                <w:rFonts w:ascii="Times New Roman" w:hAnsi="Times New Roman" w:cs="Times New Roman"/>
                <w:sz w:val="27"/>
                <w:szCs w:val="27"/>
              </w:rPr>
              <w:t>-1205 от 26.04.2023</w:t>
            </w:r>
          </w:p>
        </w:tc>
        <w:tc>
          <w:tcPr>
            <w:tcW w:w="2977" w:type="dxa"/>
          </w:tcPr>
          <w:p w:rsidR="00B73E6E" w:rsidRPr="007D2D11" w:rsidRDefault="000E18A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25.05.2023</w:t>
            </w:r>
          </w:p>
          <w:p w:rsidR="000E18A0" w:rsidRPr="007D2D11" w:rsidRDefault="000E18A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рег.№200/151/вх-1474 от 24.05.2023</w:t>
            </w:r>
          </w:p>
        </w:tc>
      </w:tr>
      <w:tr w:rsidR="00315BF9" w:rsidRPr="007D2D11" w:rsidTr="001B5FE3">
        <w:trPr>
          <w:trHeight w:val="1535"/>
        </w:trPr>
        <w:tc>
          <w:tcPr>
            <w:tcW w:w="567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118" w:type="dxa"/>
          </w:tcPr>
          <w:p w:rsidR="00315BF9" w:rsidRPr="007D2D11" w:rsidRDefault="00315BF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«Посох»</w:t>
            </w:r>
          </w:p>
        </w:tc>
        <w:tc>
          <w:tcPr>
            <w:tcW w:w="1985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2224209764/ 1212200020570</w:t>
            </w:r>
          </w:p>
        </w:tc>
        <w:tc>
          <w:tcPr>
            <w:tcW w:w="1843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238 от 03.12.2021</w:t>
            </w:r>
          </w:p>
        </w:tc>
        <w:tc>
          <w:tcPr>
            <w:tcW w:w="1612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28.07.2023</w:t>
            </w:r>
          </w:p>
        </w:tc>
        <w:tc>
          <w:tcPr>
            <w:tcW w:w="3065" w:type="dxa"/>
          </w:tcPr>
          <w:p w:rsidR="00315BF9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315BF9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315BF9" w:rsidRPr="007D2D11">
              <w:rPr>
                <w:rFonts w:ascii="Times New Roman" w:hAnsi="Times New Roman" w:cs="Times New Roman"/>
                <w:sz w:val="27"/>
                <w:szCs w:val="27"/>
              </w:rPr>
              <w:t>-2103 от 27.07.2023</w:t>
            </w:r>
          </w:p>
        </w:tc>
        <w:tc>
          <w:tcPr>
            <w:tcW w:w="2977" w:type="dxa"/>
          </w:tcPr>
          <w:p w:rsidR="00315BF9" w:rsidRPr="007D2D11" w:rsidRDefault="00DB5B0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10.08.2023</w:t>
            </w:r>
          </w:p>
          <w:p w:rsidR="00DB5B05" w:rsidRPr="007D2D11" w:rsidRDefault="00DB5B0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</w:t>
            </w:r>
          </w:p>
          <w:p w:rsidR="007D2D11" w:rsidRPr="007D2D11" w:rsidRDefault="00DB5B05" w:rsidP="001B5F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рег.№200/151/вх-</w:t>
            </w:r>
            <w:r w:rsidR="00871105" w:rsidRPr="007D2D11">
              <w:rPr>
                <w:rFonts w:ascii="Times New Roman" w:hAnsi="Times New Roman" w:cs="Times New Roman"/>
                <w:sz w:val="27"/>
                <w:szCs w:val="27"/>
              </w:rPr>
              <w:t>2253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08.08.2023</w:t>
            </w:r>
          </w:p>
        </w:tc>
      </w:tr>
      <w:tr w:rsidR="001B5FE3" w:rsidRPr="007D2D11" w:rsidTr="0034196A">
        <w:tc>
          <w:tcPr>
            <w:tcW w:w="567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118" w:type="dxa"/>
          </w:tcPr>
          <w:p w:rsidR="001B5FE3" w:rsidRPr="007D2D11" w:rsidRDefault="001B5FE3" w:rsidP="003419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«Эффективные технологии»</w:t>
            </w:r>
          </w:p>
        </w:tc>
        <w:tc>
          <w:tcPr>
            <w:tcW w:w="1985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2224187172/ 1172225024311</w:t>
            </w:r>
          </w:p>
        </w:tc>
        <w:tc>
          <w:tcPr>
            <w:tcW w:w="1843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№022000240 от 31.05.2019</w:t>
            </w:r>
          </w:p>
        </w:tc>
        <w:tc>
          <w:tcPr>
            <w:tcW w:w="1612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08.02.2024</w:t>
            </w:r>
          </w:p>
        </w:tc>
        <w:tc>
          <w:tcPr>
            <w:tcW w:w="3065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рег.№200/151/ВХ-435 от 06.02.2024</w:t>
            </w:r>
          </w:p>
        </w:tc>
        <w:tc>
          <w:tcPr>
            <w:tcW w:w="2977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D2D11" w:rsidRPr="007D2D11" w:rsidTr="007D2D11">
        <w:tc>
          <w:tcPr>
            <w:tcW w:w="567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118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12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065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977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F10F1F" w:rsidRPr="007D2D11" w:rsidTr="007D2D11">
        <w:tc>
          <w:tcPr>
            <w:tcW w:w="567" w:type="dxa"/>
          </w:tcPr>
          <w:p w:rsidR="00F10F1F" w:rsidRPr="007D2D11" w:rsidRDefault="00F10F1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3118" w:type="dxa"/>
          </w:tcPr>
          <w:p w:rsidR="00F10F1F" w:rsidRPr="007D2D11" w:rsidRDefault="00F10F1F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«Созвездие»</w:t>
            </w:r>
          </w:p>
        </w:tc>
        <w:tc>
          <w:tcPr>
            <w:tcW w:w="1985" w:type="dxa"/>
          </w:tcPr>
          <w:p w:rsidR="00F10F1F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2224187415/</w:t>
            </w:r>
          </w:p>
          <w:p w:rsidR="00A86135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1172225026016</w:t>
            </w:r>
          </w:p>
        </w:tc>
        <w:tc>
          <w:tcPr>
            <w:tcW w:w="1843" w:type="dxa"/>
          </w:tcPr>
          <w:p w:rsidR="00F10F1F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223 от 20.04.2018</w:t>
            </w:r>
          </w:p>
        </w:tc>
        <w:tc>
          <w:tcPr>
            <w:tcW w:w="1612" w:type="dxa"/>
          </w:tcPr>
          <w:p w:rsidR="00F10F1F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13.02.2024</w:t>
            </w:r>
          </w:p>
        </w:tc>
        <w:tc>
          <w:tcPr>
            <w:tcW w:w="3065" w:type="dxa"/>
          </w:tcPr>
          <w:p w:rsidR="00F10F1F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A86135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A86135" w:rsidRPr="007D2D11">
              <w:rPr>
                <w:rFonts w:ascii="Times New Roman" w:hAnsi="Times New Roman" w:cs="Times New Roman"/>
                <w:sz w:val="27"/>
                <w:szCs w:val="27"/>
              </w:rPr>
              <w:t>-491 от 09.02.2024</w:t>
            </w:r>
          </w:p>
        </w:tc>
        <w:tc>
          <w:tcPr>
            <w:tcW w:w="2977" w:type="dxa"/>
          </w:tcPr>
          <w:p w:rsidR="00F10F1F" w:rsidRPr="007D2D11" w:rsidRDefault="00C8248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21.05.2024</w:t>
            </w:r>
          </w:p>
          <w:p w:rsidR="00C8248D" w:rsidRPr="007D2D11" w:rsidRDefault="00C8248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рег.№200/151/вх-1747 от 21.05.2024</w:t>
            </w:r>
          </w:p>
        </w:tc>
      </w:tr>
      <w:tr w:rsidR="000C621E" w:rsidRPr="007D2D11" w:rsidTr="007D2D11">
        <w:tc>
          <w:tcPr>
            <w:tcW w:w="567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3118" w:type="dxa"/>
          </w:tcPr>
          <w:p w:rsidR="000C621E" w:rsidRPr="007D2D11" w:rsidRDefault="000C621E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«Созвездие»</w:t>
            </w:r>
          </w:p>
        </w:tc>
        <w:tc>
          <w:tcPr>
            <w:tcW w:w="1985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2224187415/</w:t>
            </w:r>
          </w:p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1172225026016</w:t>
            </w:r>
          </w:p>
        </w:tc>
        <w:tc>
          <w:tcPr>
            <w:tcW w:w="1843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223 от 20.04.2018</w:t>
            </w:r>
          </w:p>
        </w:tc>
        <w:tc>
          <w:tcPr>
            <w:tcW w:w="1612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06.06.2024</w:t>
            </w:r>
          </w:p>
        </w:tc>
        <w:tc>
          <w:tcPr>
            <w:tcW w:w="3065" w:type="dxa"/>
          </w:tcPr>
          <w:p w:rsidR="000C621E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0C621E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рег.№200/151/ВХ-1919 от 04.06.2024</w:t>
            </w:r>
          </w:p>
        </w:tc>
        <w:tc>
          <w:tcPr>
            <w:tcW w:w="2977" w:type="dxa"/>
          </w:tcPr>
          <w:p w:rsidR="000C621E" w:rsidRPr="007D2D11" w:rsidRDefault="00E438E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06.08.2024</w:t>
            </w:r>
          </w:p>
          <w:p w:rsidR="00E438E8" w:rsidRPr="007D2D11" w:rsidRDefault="00E438E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рег.№200/151/ВХ-2617 от 02.08.2024</w:t>
            </w:r>
          </w:p>
        </w:tc>
      </w:tr>
      <w:tr w:rsidR="005E1CD0" w:rsidRPr="007D2D11" w:rsidTr="007D2D11">
        <w:tc>
          <w:tcPr>
            <w:tcW w:w="567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3118" w:type="dxa"/>
          </w:tcPr>
          <w:p w:rsidR="005E1CD0" w:rsidRPr="007D2D11" w:rsidRDefault="005E1CD0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УК «Жилфонд»</w:t>
            </w:r>
          </w:p>
        </w:tc>
        <w:tc>
          <w:tcPr>
            <w:tcW w:w="1985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2224197170/</w:t>
            </w:r>
          </w:p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1192225010141</w:t>
            </w:r>
          </w:p>
        </w:tc>
        <w:tc>
          <w:tcPr>
            <w:tcW w:w="1843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242 от 04.07.2019</w:t>
            </w:r>
          </w:p>
        </w:tc>
        <w:tc>
          <w:tcPr>
            <w:tcW w:w="1612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01.08.2024</w:t>
            </w:r>
          </w:p>
        </w:tc>
        <w:tc>
          <w:tcPr>
            <w:tcW w:w="3065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заявление о включении рег.№200/151/ВХ-2568</w:t>
            </w:r>
            <w:r w:rsidR="00AF2FDF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30.07.2024</w:t>
            </w:r>
          </w:p>
        </w:tc>
        <w:tc>
          <w:tcPr>
            <w:tcW w:w="2977" w:type="dxa"/>
          </w:tcPr>
          <w:p w:rsidR="005E1CD0" w:rsidRPr="007D2D11" w:rsidRDefault="009838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12.08.2024</w:t>
            </w:r>
          </w:p>
          <w:p w:rsidR="00983819" w:rsidRPr="007D2D11" w:rsidRDefault="009838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рег.№200/151/ВХ-2688 от 09.08.2024</w:t>
            </w:r>
          </w:p>
        </w:tc>
      </w:tr>
      <w:tr w:rsidR="00D0519F" w:rsidRPr="007D2D11" w:rsidTr="007D2D11">
        <w:tc>
          <w:tcPr>
            <w:tcW w:w="567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3118" w:type="dxa"/>
          </w:tcPr>
          <w:p w:rsidR="00D0519F" w:rsidRPr="007D2D11" w:rsidRDefault="00D0519F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«Созвездие»</w:t>
            </w:r>
          </w:p>
        </w:tc>
        <w:tc>
          <w:tcPr>
            <w:tcW w:w="1985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2224187415/</w:t>
            </w:r>
          </w:p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1172225026016</w:t>
            </w:r>
          </w:p>
        </w:tc>
        <w:tc>
          <w:tcPr>
            <w:tcW w:w="1843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223 от 20.04.2018</w:t>
            </w:r>
          </w:p>
        </w:tc>
        <w:tc>
          <w:tcPr>
            <w:tcW w:w="1612" w:type="dxa"/>
          </w:tcPr>
          <w:p w:rsidR="00D0519F" w:rsidRPr="007D2D11" w:rsidRDefault="0087419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D0519F" w:rsidRPr="007D2D11">
              <w:rPr>
                <w:rFonts w:ascii="Times New Roman" w:hAnsi="Times New Roman" w:cs="Times New Roman"/>
                <w:sz w:val="27"/>
                <w:szCs w:val="27"/>
              </w:rPr>
              <w:t>.08.2024</w:t>
            </w:r>
          </w:p>
        </w:tc>
        <w:tc>
          <w:tcPr>
            <w:tcW w:w="3065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заявление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-2818 от 21.08.2024 </w:t>
            </w:r>
          </w:p>
        </w:tc>
        <w:tc>
          <w:tcPr>
            <w:tcW w:w="2977" w:type="dxa"/>
          </w:tcPr>
          <w:p w:rsidR="00D0519F" w:rsidRDefault="009E61B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05.05.2025</w:t>
            </w:r>
          </w:p>
          <w:p w:rsidR="009E61BE" w:rsidRPr="007D2D11" w:rsidRDefault="009E61B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ении рег.№200/151/ВХ-1295 от 29.04.2025</w:t>
            </w:r>
          </w:p>
        </w:tc>
      </w:tr>
      <w:tr w:rsidR="008C5884" w:rsidRPr="007D2D11" w:rsidTr="007D2D11">
        <w:tc>
          <w:tcPr>
            <w:tcW w:w="567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3118" w:type="dxa"/>
          </w:tcPr>
          <w:p w:rsidR="008C5884" w:rsidRPr="007D2D11" w:rsidRDefault="008C5884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«Бастион»</w:t>
            </w:r>
          </w:p>
        </w:tc>
        <w:tc>
          <w:tcPr>
            <w:tcW w:w="1985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2224213577/</w:t>
            </w:r>
          </w:p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1232200008743</w:t>
            </w:r>
          </w:p>
        </w:tc>
        <w:tc>
          <w:tcPr>
            <w:tcW w:w="1843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№022000336 от 09.02.2024</w:t>
            </w:r>
          </w:p>
        </w:tc>
        <w:tc>
          <w:tcPr>
            <w:tcW w:w="1612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30.10.2024</w:t>
            </w:r>
          </w:p>
        </w:tc>
        <w:tc>
          <w:tcPr>
            <w:tcW w:w="3065" w:type="dxa"/>
          </w:tcPr>
          <w:p w:rsidR="008C5884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ротокол рассмотрения заявок на участие в конкурсе по отбору управляющей организации для управления многоквартирным домом от 29.10.2024 №2</w:t>
            </w:r>
          </w:p>
        </w:tc>
        <w:tc>
          <w:tcPr>
            <w:tcW w:w="2977" w:type="dxa"/>
          </w:tcPr>
          <w:p w:rsidR="008C5884" w:rsidRDefault="00465AF2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12.11.2024</w:t>
            </w:r>
          </w:p>
          <w:p w:rsidR="00465AF2" w:rsidRPr="007D2D11" w:rsidRDefault="00465AF2" w:rsidP="00465AF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4012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07.11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.2024</w:t>
            </w:r>
          </w:p>
        </w:tc>
      </w:tr>
      <w:tr w:rsidR="008C5884" w:rsidRPr="007D2D11" w:rsidTr="007D2D11">
        <w:tc>
          <w:tcPr>
            <w:tcW w:w="567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3118" w:type="dxa"/>
          </w:tcPr>
          <w:p w:rsidR="008C5884" w:rsidRPr="007D2D11" w:rsidRDefault="008C5884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«УК «МКР НОВОСИЛИКАТНЫЙ»</w:t>
            </w:r>
          </w:p>
        </w:tc>
        <w:tc>
          <w:tcPr>
            <w:tcW w:w="1985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2222878826/</w:t>
            </w:r>
          </w:p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1192225029370</w:t>
            </w:r>
          </w:p>
        </w:tc>
        <w:tc>
          <w:tcPr>
            <w:tcW w:w="1843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№022000243 от 18.10.2019</w:t>
            </w:r>
          </w:p>
        </w:tc>
        <w:tc>
          <w:tcPr>
            <w:tcW w:w="1612" w:type="dxa"/>
          </w:tcPr>
          <w:p w:rsidR="008C5884" w:rsidRPr="007D2D11" w:rsidRDefault="00C15B6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06.11.2024</w:t>
            </w:r>
          </w:p>
        </w:tc>
        <w:tc>
          <w:tcPr>
            <w:tcW w:w="3065" w:type="dxa"/>
          </w:tcPr>
          <w:p w:rsidR="008C5884" w:rsidRPr="007D2D11" w:rsidRDefault="001B5FE3" w:rsidP="00203F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аявление о включении рег.№200/151/ВХ-3896 от </w:t>
            </w:r>
            <w:r w:rsidR="00203F19">
              <w:rPr>
                <w:rFonts w:ascii="Times New Roman" w:hAnsi="Times New Roman" w:cs="Times New Roman"/>
                <w:sz w:val="27"/>
                <w:szCs w:val="27"/>
              </w:rPr>
              <w:t>02.11.2024</w:t>
            </w:r>
          </w:p>
        </w:tc>
        <w:tc>
          <w:tcPr>
            <w:tcW w:w="2977" w:type="dxa"/>
          </w:tcPr>
          <w:p w:rsidR="00F8106B" w:rsidRDefault="00F8106B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09.04.2025 </w:t>
            </w:r>
          </w:p>
          <w:p w:rsidR="008C5884" w:rsidRPr="007D2D11" w:rsidRDefault="00F8106B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об исключении от 07.04.2025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рег.№200/151/вх-895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C34C50" w:rsidRDefault="00E60403" w:rsidP="00C3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C34C50" w:rsidSect="001B5FE3">
      <w:footerReference w:type="default" r:id="rId7"/>
      <w:pgSz w:w="16838" w:h="11906" w:orient="landscape"/>
      <w:pgMar w:top="567" w:right="851" w:bottom="993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9A" w:rsidRDefault="00C2339A" w:rsidP="00376256">
      <w:pPr>
        <w:spacing w:after="0" w:line="240" w:lineRule="auto"/>
      </w:pPr>
      <w:r>
        <w:separator/>
      </w:r>
    </w:p>
  </w:endnote>
  <w:endnote w:type="continuationSeparator" w:id="0">
    <w:p w:rsidR="00C2339A" w:rsidRDefault="00C2339A" w:rsidP="003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56" w:rsidRDefault="00376256" w:rsidP="00DB5B05">
    <w:pPr>
      <w:pStyle w:val="a8"/>
    </w:pPr>
  </w:p>
  <w:p w:rsidR="00376256" w:rsidRDefault="003762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9A" w:rsidRDefault="00C2339A" w:rsidP="00376256">
      <w:pPr>
        <w:spacing w:after="0" w:line="240" w:lineRule="auto"/>
      </w:pPr>
      <w:r>
        <w:separator/>
      </w:r>
    </w:p>
  </w:footnote>
  <w:footnote w:type="continuationSeparator" w:id="0">
    <w:p w:rsidR="00C2339A" w:rsidRDefault="00C2339A" w:rsidP="00376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CE"/>
    <w:rsid w:val="00013814"/>
    <w:rsid w:val="00020BEB"/>
    <w:rsid w:val="000C621E"/>
    <w:rsid w:val="000D5F50"/>
    <w:rsid w:val="000E18A0"/>
    <w:rsid w:val="001500BC"/>
    <w:rsid w:val="00176EF0"/>
    <w:rsid w:val="001A5506"/>
    <w:rsid w:val="001A6BEE"/>
    <w:rsid w:val="001B5FE3"/>
    <w:rsid w:val="00203F19"/>
    <w:rsid w:val="002268E1"/>
    <w:rsid w:val="00235ABE"/>
    <w:rsid w:val="00236834"/>
    <w:rsid w:val="002C1A19"/>
    <w:rsid w:val="00310323"/>
    <w:rsid w:val="00315BF9"/>
    <w:rsid w:val="00374518"/>
    <w:rsid w:val="00376256"/>
    <w:rsid w:val="003821D7"/>
    <w:rsid w:val="00415A38"/>
    <w:rsid w:val="00417D76"/>
    <w:rsid w:val="00465AF2"/>
    <w:rsid w:val="004B2A52"/>
    <w:rsid w:val="004D54C5"/>
    <w:rsid w:val="005B124D"/>
    <w:rsid w:val="005C77FB"/>
    <w:rsid w:val="005E1CD0"/>
    <w:rsid w:val="005F3B07"/>
    <w:rsid w:val="00605F5E"/>
    <w:rsid w:val="00623374"/>
    <w:rsid w:val="00656EEF"/>
    <w:rsid w:val="00671AB9"/>
    <w:rsid w:val="00680A6E"/>
    <w:rsid w:val="006C28AB"/>
    <w:rsid w:val="006D0F37"/>
    <w:rsid w:val="006D70FC"/>
    <w:rsid w:val="00703E2F"/>
    <w:rsid w:val="00744713"/>
    <w:rsid w:val="00751EC4"/>
    <w:rsid w:val="00755889"/>
    <w:rsid w:val="007D2D11"/>
    <w:rsid w:val="007D3750"/>
    <w:rsid w:val="007E6F76"/>
    <w:rsid w:val="00871105"/>
    <w:rsid w:val="0087419C"/>
    <w:rsid w:val="008858BA"/>
    <w:rsid w:val="00897DC0"/>
    <w:rsid w:val="008C5884"/>
    <w:rsid w:val="008F2652"/>
    <w:rsid w:val="00923648"/>
    <w:rsid w:val="00961364"/>
    <w:rsid w:val="00983819"/>
    <w:rsid w:val="00992FD3"/>
    <w:rsid w:val="009B209B"/>
    <w:rsid w:val="009C6890"/>
    <w:rsid w:val="009D2EAD"/>
    <w:rsid w:val="009E0C20"/>
    <w:rsid w:val="009E61BE"/>
    <w:rsid w:val="00A009C2"/>
    <w:rsid w:val="00A35E00"/>
    <w:rsid w:val="00A40EBF"/>
    <w:rsid w:val="00A53800"/>
    <w:rsid w:val="00A83593"/>
    <w:rsid w:val="00A86135"/>
    <w:rsid w:val="00AC2B81"/>
    <w:rsid w:val="00AF2FDF"/>
    <w:rsid w:val="00AF7F6B"/>
    <w:rsid w:val="00B06488"/>
    <w:rsid w:val="00B2273E"/>
    <w:rsid w:val="00B72D5A"/>
    <w:rsid w:val="00B73E6E"/>
    <w:rsid w:val="00B86A87"/>
    <w:rsid w:val="00C15B64"/>
    <w:rsid w:val="00C15F3C"/>
    <w:rsid w:val="00C2339A"/>
    <w:rsid w:val="00C34C50"/>
    <w:rsid w:val="00C50A43"/>
    <w:rsid w:val="00C8248D"/>
    <w:rsid w:val="00CE1031"/>
    <w:rsid w:val="00D0519F"/>
    <w:rsid w:val="00D51271"/>
    <w:rsid w:val="00D51951"/>
    <w:rsid w:val="00D7587A"/>
    <w:rsid w:val="00D97C08"/>
    <w:rsid w:val="00DB0D4D"/>
    <w:rsid w:val="00DB5B05"/>
    <w:rsid w:val="00DD4BF7"/>
    <w:rsid w:val="00E316B3"/>
    <w:rsid w:val="00E438E8"/>
    <w:rsid w:val="00E4508F"/>
    <w:rsid w:val="00E60403"/>
    <w:rsid w:val="00E71D09"/>
    <w:rsid w:val="00E81CCE"/>
    <w:rsid w:val="00EB7FD2"/>
    <w:rsid w:val="00ED4E7E"/>
    <w:rsid w:val="00F10E53"/>
    <w:rsid w:val="00F10F1F"/>
    <w:rsid w:val="00F8106B"/>
    <w:rsid w:val="00FD3D97"/>
    <w:rsid w:val="00FE3CBF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256"/>
  </w:style>
  <w:style w:type="paragraph" w:styleId="a8">
    <w:name w:val="footer"/>
    <w:basedOn w:val="a"/>
    <w:link w:val="a9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256"/>
  </w:style>
  <w:style w:type="paragraph" w:styleId="a8">
    <w:name w:val="footer"/>
    <w:basedOn w:val="a"/>
    <w:link w:val="a9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2024-10-30T01:29:00Z</cp:lastPrinted>
  <dcterms:created xsi:type="dcterms:W3CDTF">2025-05-05T07:19:00Z</dcterms:created>
  <dcterms:modified xsi:type="dcterms:W3CDTF">2025-05-05T07:19:00Z</dcterms:modified>
</cp:coreProperties>
</file>