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8497A7" w14:textId="0DC023A9" w:rsidR="00CE7BE9" w:rsidRDefault="00CE7BE9" w:rsidP="007818E4">
      <w:pPr>
        <w:pStyle w:val="ConsPlusNonformat"/>
        <w:widowControl/>
        <w:tabs>
          <w:tab w:val="left" w:pos="9355"/>
        </w:tabs>
        <w:ind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DE5FDF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5401">
        <w:rPr>
          <w:rFonts w:ascii="Times New Roman" w:hAnsi="Times New Roman" w:cs="Times New Roman"/>
          <w:sz w:val="28"/>
          <w:szCs w:val="28"/>
        </w:rPr>
        <w:t>2</w:t>
      </w:r>
    </w:p>
    <w:p w14:paraId="4FBACFF6" w14:textId="77777777" w:rsidR="00CE7BE9" w:rsidRPr="009E1FA2" w:rsidRDefault="00CE7BE9" w:rsidP="007818E4">
      <w:pPr>
        <w:pStyle w:val="ConsPlusNonformat"/>
        <w:widowControl/>
        <w:tabs>
          <w:tab w:val="left" w:pos="9355"/>
        </w:tabs>
        <w:ind w:firstLine="7088"/>
        <w:jc w:val="both"/>
        <w:rPr>
          <w:rFonts w:eastAsia="Calibri"/>
          <w:sz w:val="28"/>
          <w:szCs w:val="28"/>
          <w:lang w:eastAsia="en-US"/>
        </w:rPr>
      </w:pPr>
      <w:r w:rsidRPr="009E1FA2">
        <w:rPr>
          <w:rFonts w:ascii="Times New Roman" w:hAnsi="Times New Roman" w:cs="Times New Roman"/>
          <w:sz w:val="28"/>
          <w:szCs w:val="28"/>
        </w:rPr>
        <w:t xml:space="preserve">к Положению </w:t>
      </w:r>
    </w:p>
    <w:p w14:paraId="4CC8F898" w14:textId="77777777" w:rsidR="00CE7BE9" w:rsidRDefault="00CE7BE9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54F5AC18" w14:textId="77777777" w:rsidR="00923C7D" w:rsidRDefault="00923C7D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6FD7FC7E" w14:textId="77777777" w:rsidR="00CE7BE9" w:rsidRPr="00553CC2" w:rsidRDefault="00B33115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553CC2">
        <w:rPr>
          <w:rFonts w:eastAsia="Calibri"/>
          <w:sz w:val="28"/>
          <w:szCs w:val="28"/>
          <w:lang w:eastAsia="en-US"/>
        </w:rPr>
        <w:t>КРИТЕРИИ</w:t>
      </w:r>
    </w:p>
    <w:p w14:paraId="4BFE5D91" w14:textId="30CAB128" w:rsidR="00B33115" w:rsidRPr="00553CC2" w:rsidRDefault="00E6480C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553CC2">
        <w:rPr>
          <w:rFonts w:eastAsia="Calibri"/>
          <w:sz w:val="28"/>
          <w:szCs w:val="28"/>
          <w:lang w:eastAsia="en-US"/>
        </w:rPr>
        <w:t>о</w:t>
      </w:r>
      <w:r w:rsidR="00434A32" w:rsidRPr="00553CC2">
        <w:rPr>
          <w:rFonts w:eastAsia="Calibri"/>
          <w:sz w:val="28"/>
          <w:szCs w:val="28"/>
          <w:lang w:eastAsia="en-US"/>
        </w:rPr>
        <w:t xml:space="preserve">ценки </w:t>
      </w:r>
      <w:r w:rsidRPr="00553CC2">
        <w:rPr>
          <w:rFonts w:eastAsia="Calibri"/>
          <w:sz w:val="28"/>
          <w:szCs w:val="28"/>
          <w:lang w:eastAsia="en-US"/>
        </w:rPr>
        <w:t xml:space="preserve">заявок </w:t>
      </w:r>
      <w:r w:rsidR="008A07FD" w:rsidRPr="00553CC2">
        <w:rPr>
          <w:rFonts w:eastAsia="Calibri"/>
          <w:sz w:val="28"/>
          <w:szCs w:val="28"/>
          <w:lang w:eastAsia="en-US"/>
        </w:rPr>
        <w:t xml:space="preserve">на участие в конкурсе </w:t>
      </w:r>
      <w:r w:rsidR="008A07FD" w:rsidRPr="00553CC2">
        <w:rPr>
          <w:sz w:val="28"/>
          <w:szCs w:val="28"/>
        </w:rPr>
        <w:t>на соискание грант</w:t>
      </w:r>
      <w:r w:rsidR="00A92157">
        <w:rPr>
          <w:sz w:val="28"/>
          <w:szCs w:val="28"/>
        </w:rPr>
        <w:t>ов</w:t>
      </w:r>
      <w:r w:rsidR="008A07FD" w:rsidRPr="00553CC2">
        <w:rPr>
          <w:sz w:val="28"/>
          <w:szCs w:val="28"/>
        </w:rPr>
        <w:t xml:space="preserve"> администрации города Барнаула </w:t>
      </w:r>
      <w:r w:rsidR="007818E4" w:rsidRPr="00553CC2">
        <w:rPr>
          <w:color w:val="000000"/>
          <w:sz w:val="28"/>
          <w:szCs w:val="28"/>
        </w:rPr>
        <w:t xml:space="preserve">на осуществление деятельности по содержанию животных, </w:t>
      </w:r>
      <w:r w:rsidR="00F56BF1">
        <w:rPr>
          <w:color w:val="000000"/>
          <w:sz w:val="28"/>
          <w:szCs w:val="28"/>
        </w:rPr>
        <w:br/>
      </w:r>
      <w:r w:rsidR="007818E4" w:rsidRPr="00553CC2">
        <w:rPr>
          <w:color w:val="000000"/>
          <w:sz w:val="28"/>
          <w:szCs w:val="28"/>
        </w:rPr>
        <w:t>в том числе животных без владельцев</w:t>
      </w:r>
    </w:p>
    <w:p w14:paraId="60CEC30A" w14:textId="77777777" w:rsidR="00553CC2" w:rsidRPr="00553CC2" w:rsidRDefault="00553CC2" w:rsidP="00553CC2">
      <w:pPr>
        <w:ind w:firstLine="709"/>
        <w:jc w:val="both"/>
        <w:rPr>
          <w:sz w:val="28"/>
          <w:szCs w:val="28"/>
        </w:rPr>
      </w:pPr>
    </w:p>
    <w:tbl>
      <w:tblPr>
        <w:tblStyle w:val="a7"/>
        <w:tblW w:w="9613" w:type="dxa"/>
        <w:jc w:val="center"/>
        <w:tblLook w:val="04A0" w:firstRow="1" w:lastRow="0" w:firstColumn="1" w:lastColumn="0" w:noHBand="0" w:noVBand="1"/>
      </w:tblPr>
      <w:tblGrid>
        <w:gridCol w:w="696"/>
        <w:gridCol w:w="3828"/>
        <w:gridCol w:w="5089"/>
      </w:tblGrid>
      <w:tr w:rsidR="00E13147" w14:paraId="2CE315A3" w14:textId="77777777" w:rsidTr="00E13147">
        <w:trPr>
          <w:jc w:val="center"/>
        </w:trPr>
        <w:tc>
          <w:tcPr>
            <w:tcW w:w="696" w:type="dxa"/>
          </w:tcPr>
          <w:p w14:paraId="06D136DB" w14:textId="62988F20" w:rsidR="00E13147" w:rsidRDefault="00E13147" w:rsidP="00CE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6208E">
              <w:rPr>
                <w:sz w:val="28"/>
                <w:szCs w:val="28"/>
              </w:rPr>
              <w:t>№ п/п</w:t>
            </w:r>
          </w:p>
        </w:tc>
        <w:tc>
          <w:tcPr>
            <w:tcW w:w="3828" w:type="dxa"/>
          </w:tcPr>
          <w:p w14:paraId="23323252" w14:textId="43A402BF" w:rsidR="00E13147" w:rsidRDefault="00E13147" w:rsidP="00CE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6208E">
              <w:rPr>
                <w:sz w:val="28"/>
                <w:szCs w:val="28"/>
              </w:rPr>
              <w:t>Критерий</w:t>
            </w:r>
          </w:p>
        </w:tc>
        <w:tc>
          <w:tcPr>
            <w:tcW w:w="5089" w:type="dxa"/>
          </w:tcPr>
          <w:p w14:paraId="57C1478F" w14:textId="4657293E" w:rsidR="00E13147" w:rsidRDefault="00E13147" w:rsidP="00CE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Количество баллов</w:t>
            </w:r>
          </w:p>
        </w:tc>
      </w:tr>
    </w:tbl>
    <w:p w14:paraId="78585DD0" w14:textId="77777777" w:rsidR="00B33115" w:rsidRPr="00E13147" w:rsidRDefault="00B33115" w:rsidP="00CE7BE9">
      <w:pPr>
        <w:autoSpaceDE w:val="0"/>
        <w:autoSpaceDN w:val="0"/>
        <w:adjustRightInd w:val="0"/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9634" w:type="dxa"/>
        <w:jc w:val="center"/>
        <w:tblLayout w:type="fixed"/>
        <w:tblLook w:val="0000" w:firstRow="0" w:lastRow="0" w:firstColumn="0" w:lastColumn="0" w:noHBand="0" w:noVBand="0"/>
      </w:tblPr>
      <w:tblGrid>
        <w:gridCol w:w="707"/>
        <w:gridCol w:w="3828"/>
        <w:gridCol w:w="5099"/>
      </w:tblGrid>
      <w:tr w:rsidR="00B33115" w:rsidRPr="00C6208E" w14:paraId="4B6C4EEC" w14:textId="77777777" w:rsidTr="00E13147">
        <w:trPr>
          <w:tblHeader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78E21" w14:textId="77777777" w:rsidR="00B33115" w:rsidRPr="00C6208E" w:rsidRDefault="00B33115" w:rsidP="001860F9">
            <w:pPr>
              <w:jc w:val="center"/>
              <w:rPr>
                <w:sz w:val="28"/>
                <w:szCs w:val="28"/>
              </w:rPr>
            </w:pPr>
            <w:r w:rsidRPr="00C6208E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469B1" w14:textId="77777777" w:rsidR="00B33115" w:rsidRPr="00C6208E" w:rsidRDefault="00B33115" w:rsidP="001860F9">
            <w:pPr>
              <w:jc w:val="center"/>
              <w:rPr>
                <w:sz w:val="28"/>
                <w:szCs w:val="28"/>
              </w:rPr>
            </w:pPr>
            <w:r w:rsidRPr="00C6208E">
              <w:rPr>
                <w:sz w:val="28"/>
                <w:szCs w:val="28"/>
              </w:rPr>
              <w:t>2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7A61C" w14:textId="77777777" w:rsidR="00B33115" w:rsidRPr="00C6208E" w:rsidRDefault="00B33115" w:rsidP="001860F9">
            <w:pPr>
              <w:jc w:val="center"/>
              <w:rPr>
                <w:sz w:val="28"/>
                <w:szCs w:val="28"/>
              </w:rPr>
            </w:pPr>
            <w:r w:rsidRPr="00C6208E">
              <w:rPr>
                <w:sz w:val="28"/>
                <w:szCs w:val="28"/>
              </w:rPr>
              <w:t>3</w:t>
            </w:r>
          </w:p>
        </w:tc>
      </w:tr>
      <w:tr w:rsidR="00B33115" w:rsidRPr="00C6208E" w14:paraId="533302B4" w14:textId="77777777" w:rsidTr="00E13147">
        <w:trPr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B8BEE" w14:textId="4E2ABDD3" w:rsidR="00B33115" w:rsidRPr="00C6208E" w:rsidRDefault="003C30D2" w:rsidP="001860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33115" w:rsidRPr="00C6208E">
              <w:rPr>
                <w:sz w:val="28"/>
                <w:szCs w:val="28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408B2" w14:textId="36FAA73C" w:rsidR="00B33115" w:rsidRPr="00C6208E" w:rsidRDefault="00DB0BF3" w:rsidP="001860F9">
            <w:pPr>
              <w:jc w:val="both"/>
              <w:rPr>
                <w:color w:val="000000"/>
                <w:sz w:val="28"/>
                <w:szCs w:val="28"/>
              </w:rPr>
            </w:pPr>
            <w:r w:rsidRPr="00C6208E">
              <w:rPr>
                <w:sz w:val="28"/>
                <w:szCs w:val="28"/>
              </w:rPr>
              <w:t>Наличие у участника конкурса опыта работы в сфере обращения с животными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CF06D" w14:textId="6391B7FD" w:rsidR="00B33115" w:rsidRDefault="003C30D2" w:rsidP="00E11F0E">
            <w:pPr>
              <w:jc w:val="both"/>
              <w:rPr>
                <w:sz w:val="28"/>
                <w:szCs w:val="28"/>
              </w:rPr>
            </w:pPr>
            <w:r w:rsidRPr="003C30D2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–</w:t>
            </w:r>
            <w:r w:rsidR="00E11F0E">
              <w:rPr>
                <w:sz w:val="28"/>
                <w:szCs w:val="28"/>
              </w:rPr>
              <w:t xml:space="preserve"> </w:t>
            </w:r>
            <w:r w:rsidR="00E11F0E" w:rsidRPr="00E11F0E">
              <w:rPr>
                <w:sz w:val="28"/>
                <w:szCs w:val="28"/>
              </w:rPr>
              <w:t>свыше 1 года</w:t>
            </w:r>
            <w:r w:rsidR="00E11F0E">
              <w:rPr>
                <w:sz w:val="28"/>
                <w:szCs w:val="28"/>
              </w:rPr>
              <w:t xml:space="preserve"> </w:t>
            </w:r>
            <w:r w:rsidR="00E11F0E" w:rsidRPr="00E11F0E">
              <w:rPr>
                <w:sz w:val="28"/>
                <w:szCs w:val="28"/>
              </w:rPr>
              <w:t>до 3 лет (включительно)</w:t>
            </w:r>
            <w:r w:rsidR="00E11F0E">
              <w:rPr>
                <w:sz w:val="28"/>
                <w:szCs w:val="28"/>
              </w:rPr>
              <w:t>;</w:t>
            </w:r>
          </w:p>
          <w:p w14:paraId="09779E7B" w14:textId="77777777" w:rsidR="00E11F0E" w:rsidRDefault="00E11F0E" w:rsidP="00E11F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C30D2">
              <w:rPr>
                <w:sz w:val="28"/>
                <w:szCs w:val="28"/>
              </w:rPr>
              <w:t xml:space="preserve"> – </w:t>
            </w:r>
            <w:r w:rsidRPr="00E11F0E">
              <w:rPr>
                <w:sz w:val="28"/>
                <w:szCs w:val="28"/>
              </w:rPr>
              <w:t xml:space="preserve">свыше </w:t>
            </w:r>
            <w:r>
              <w:rPr>
                <w:sz w:val="28"/>
                <w:szCs w:val="28"/>
              </w:rPr>
              <w:t>3</w:t>
            </w:r>
            <w:r w:rsidRPr="00E11F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лет </w:t>
            </w:r>
            <w:r w:rsidRPr="00E11F0E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5</w:t>
            </w:r>
            <w:r w:rsidRPr="00E11F0E">
              <w:rPr>
                <w:sz w:val="28"/>
                <w:szCs w:val="28"/>
              </w:rPr>
              <w:t xml:space="preserve"> лет (включительно)</w:t>
            </w:r>
            <w:r>
              <w:rPr>
                <w:sz w:val="28"/>
                <w:szCs w:val="28"/>
              </w:rPr>
              <w:t>;</w:t>
            </w:r>
          </w:p>
          <w:p w14:paraId="5DDBC575" w14:textId="4D077DAB" w:rsidR="003C30D2" w:rsidRPr="00C6208E" w:rsidRDefault="00E11F0E" w:rsidP="00E11F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C30D2">
              <w:rPr>
                <w:sz w:val="28"/>
                <w:szCs w:val="28"/>
              </w:rPr>
              <w:t xml:space="preserve"> – свыше 5 лет</w:t>
            </w:r>
          </w:p>
        </w:tc>
      </w:tr>
      <w:tr w:rsidR="00B33115" w:rsidRPr="00C6208E" w14:paraId="207C67C8" w14:textId="77777777" w:rsidTr="00E13147">
        <w:trPr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BA521" w14:textId="0565227B" w:rsidR="00B33115" w:rsidRPr="00C6208E" w:rsidRDefault="003C30D2" w:rsidP="001860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33115" w:rsidRPr="00C6208E">
              <w:rPr>
                <w:sz w:val="28"/>
                <w:szCs w:val="28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AD8D9" w14:textId="25FDA334" w:rsidR="00B33115" w:rsidRPr="00C6208E" w:rsidRDefault="00824AE1" w:rsidP="00F56BF1">
            <w:pPr>
              <w:jc w:val="both"/>
              <w:rPr>
                <w:color w:val="000000"/>
                <w:sz w:val="28"/>
                <w:szCs w:val="28"/>
              </w:rPr>
            </w:pPr>
            <w:r w:rsidRPr="000B75A3">
              <w:rPr>
                <w:sz w:val="28"/>
                <w:szCs w:val="28"/>
              </w:rPr>
              <w:t xml:space="preserve">Стоимость реализации </w:t>
            </w:r>
            <w:r w:rsidR="00F56BF1">
              <w:rPr>
                <w:sz w:val="28"/>
                <w:szCs w:val="28"/>
              </w:rPr>
              <w:t>мероприятий, предусмотренных заявкой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BC2CC" w14:textId="3CB5FC5F" w:rsidR="003C30D2" w:rsidRPr="003C30D2" w:rsidRDefault="003C30D2" w:rsidP="003C30D2">
            <w:pPr>
              <w:jc w:val="both"/>
              <w:rPr>
                <w:sz w:val="28"/>
                <w:szCs w:val="28"/>
              </w:rPr>
            </w:pPr>
            <w:r w:rsidRPr="003C30D2">
              <w:rPr>
                <w:sz w:val="28"/>
                <w:szCs w:val="28"/>
              </w:rPr>
              <w:t>0</w:t>
            </w:r>
            <w:r w:rsidR="00E11F0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–</w:t>
            </w:r>
            <w:r w:rsidR="00E11F0E">
              <w:rPr>
                <w:sz w:val="28"/>
                <w:szCs w:val="28"/>
              </w:rPr>
              <w:t xml:space="preserve"> до </w:t>
            </w:r>
            <w:r>
              <w:rPr>
                <w:sz w:val="28"/>
                <w:szCs w:val="28"/>
              </w:rPr>
              <w:t>500</w:t>
            </w:r>
            <w:r w:rsidR="00E11F0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E11F0E">
              <w:rPr>
                <w:sz w:val="28"/>
                <w:szCs w:val="28"/>
              </w:rPr>
              <w:t xml:space="preserve"> рублей </w:t>
            </w:r>
            <w:r w:rsidR="00E11F0E" w:rsidRPr="00E11F0E">
              <w:rPr>
                <w:sz w:val="28"/>
                <w:szCs w:val="28"/>
              </w:rPr>
              <w:t>(включительно)</w:t>
            </w:r>
            <w:r w:rsidRPr="003C30D2">
              <w:rPr>
                <w:sz w:val="28"/>
                <w:szCs w:val="28"/>
              </w:rPr>
              <w:t>;</w:t>
            </w:r>
          </w:p>
          <w:p w14:paraId="6623AEB1" w14:textId="7C859D9F" w:rsidR="00B33115" w:rsidRDefault="003C30D2" w:rsidP="003C30D2">
            <w:pPr>
              <w:jc w:val="both"/>
              <w:rPr>
                <w:sz w:val="28"/>
                <w:szCs w:val="28"/>
              </w:rPr>
            </w:pPr>
            <w:r w:rsidRPr="003C30D2"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–</w:t>
            </w:r>
            <w:r w:rsidRPr="003C30D2">
              <w:rPr>
                <w:sz w:val="28"/>
                <w:szCs w:val="28"/>
              </w:rPr>
              <w:t xml:space="preserve"> </w:t>
            </w:r>
            <w:r w:rsidR="00E11F0E">
              <w:rPr>
                <w:sz w:val="28"/>
                <w:szCs w:val="28"/>
              </w:rPr>
              <w:t>свыше</w:t>
            </w:r>
            <w:r>
              <w:rPr>
                <w:sz w:val="28"/>
                <w:szCs w:val="28"/>
              </w:rPr>
              <w:t xml:space="preserve"> 500 000 </w:t>
            </w:r>
            <w:r w:rsidR="00E11F0E">
              <w:rPr>
                <w:sz w:val="28"/>
                <w:szCs w:val="28"/>
              </w:rPr>
              <w:t xml:space="preserve">рублей </w:t>
            </w:r>
            <w:r>
              <w:rPr>
                <w:sz w:val="28"/>
                <w:szCs w:val="28"/>
              </w:rPr>
              <w:t xml:space="preserve">до </w:t>
            </w:r>
            <w:r w:rsidR="006A7E11">
              <w:rPr>
                <w:sz w:val="28"/>
                <w:szCs w:val="28"/>
              </w:rPr>
              <w:t>1 0</w:t>
            </w:r>
            <w:r>
              <w:rPr>
                <w:sz w:val="28"/>
                <w:szCs w:val="28"/>
              </w:rPr>
              <w:t>00</w:t>
            </w:r>
            <w:r w:rsidR="00E11F0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E11F0E">
              <w:rPr>
                <w:sz w:val="28"/>
                <w:szCs w:val="28"/>
              </w:rPr>
              <w:t xml:space="preserve"> рублей </w:t>
            </w:r>
            <w:r w:rsidR="00E11F0E" w:rsidRPr="00E11F0E">
              <w:rPr>
                <w:sz w:val="28"/>
                <w:szCs w:val="28"/>
              </w:rPr>
              <w:t>(включительно)</w:t>
            </w:r>
            <w:r w:rsidR="00E11F0E">
              <w:rPr>
                <w:sz w:val="28"/>
                <w:szCs w:val="28"/>
              </w:rPr>
              <w:t>;</w:t>
            </w:r>
          </w:p>
          <w:p w14:paraId="78D1B792" w14:textId="6C71F37A" w:rsidR="00E11F0E" w:rsidRPr="00C6208E" w:rsidRDefault="00E11F0E" w:rsidP="00E11F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– свыше 1 000 000 рублей</w:t>
            </w:r>
          </w:p>
        </w:tc>
      </w:tr>
      <w:tr w:rsidR="00B33115" w:rsidRPr="00C6208E" w14:paraId="0A0804BD" w14:textId="77777777" w:rsidTr="00E13147">
        <w:trPr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345A" w14:textId="79FA9923" w:rsidR="00B33115" w:rsidRPr="00C6208E" w:rsidRDefault="00E11F0E" w:rsidP="001860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33115" w:rsidRPr="00C6208E">
              <w:rPr>
                <w:sz w:val="28"/>
                <w:szCs w:val="28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35297" w14:textId="1FF64335" w:rsidR="00B33115" w:rsidRPr="00C6208E" w:rsidRDefault="00DB0BF3" w:rsidP="001860F9">
            <w:pPr>
              <w:jc w:val="both"/>
              <w:rPr>
                <w:color w:val="000000"/>
                <w:sz w:val="28"/>
                <w:szCs w:val="28"/>
              </w:rPr>
            </w:pPr>
            <w:r w:rsidRPr="00C6208E">
              <w:rPr>
                <w:color w:val="000000"/>
                <w:sz w:val="28"/>
                <w:szCs w:val="28"/>
              </w:rPr>
              <w:t>Участие в текущем году и (или) в году, предшествующем проведению конкурса, в форумах, конкурсах, выставках и других мероприятиях по вопросам осуществления деятельности в сфере обращения с животными, а также в области ветеринарии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FC4C5" w14:textId="77F338A0" w:rsidR="003C30D2" w:rsidRDefault="003C30D2" w:rsidP="003C30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0 – непринятие участия в мероприятиях </w:t>
            </w:r>
            <w:r w:rsidRPr="00C6208E">
              <w:rPr>
                <w:color w:val="000000"/>
                <w:sz w:val="28"/>
                <w:szCs w:val="28"/>
              </w:rPr>
              <w:t>в текущем году и (или) в году, предшествующем проведению конкурса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14:paraId="17D616E8" w14:textId="674F42C3" w:rsidR="003C30D2" w:rsidRDefault="003C30D2" w:rsidP="003C30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1 – участие в мероприятиях в </w:t>
            </w:r>
            <w:r w:rsidRPr="00C6208E">
              <w:rPr>
                <w:color w:val="000000"/>
                <w:sz w:val="28"/>
                <w:szCs w:val="28"/>
              </w:rPr>
              <w:t>текущем году или в году, предшествующем проведению конкурса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14:paraId="4883F983" w14:textId="12448810" w:rsidR="00B33115" w:rsidRPr="00C6208E" w:rsidRDefault="003C30D2" w:rsidP="00E11F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2 – участие в мероприятиях </w:t>
            </w:r>
            <w:r w:rsidRPr="00C6208E">
              <w:rPr>
                <w:color w:val="000000"/>
                <w:sz w:val="28"/>
                <w:szCs w:val="28"/>
              </w:rPr>
              <w:t>в текущем году и в году, предшествующем проведению конкурса</w:t>
            </w:r>
          </w:p>
        </w:tc>
      </w:tr>
      <w:tr w:rsidR="00DB0BF3" w:rsidRPr="00C6208E" w14:paraId="40AF9518" w14:textId="77777777" w:rsidTr="00E13147">
        <w:trPr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2E304" w14:textId="1DD1CF34" w:rsidR="00DB0BF3" w:rsidRPr="00C6208E" w:rsidRDefault="00E11F0E" w:rsidP="001860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BF3A9" w14:textId="4DB96B4D" w:rsidR="00DB0BF3" w:rsidRPr="00C6208E" w:rsidRDefault="00C255A0" w:rsidP="001860F9">
            <w:pPr>
              <w:jc w:val="both"/>
              <w:rPr>
                <w:color w:val="000000"/>
                <w:sz w:val="28"/>
                <w:szCs w:val="28"/>
              </w:rPr>
            </w:pPr>
            <w:r w:rsidRPr="00C6208E">
              <w:rPr>
                <w:sz w:val="28"/>
                <w:szCs w:val="28"/>
              </w:rPr>
              <w:t>Н</w:t>
            </w:r>
            <w:r w:rsidR="00DB0BF3" w:rsidRPr="00C6208E">
              <w:rPr>
                <w:sz w:val="28"/>
                <w:szCs w:val="28"/>
              </w:rPr>
              <w:t>аличие в текущем году и (или) в году, предшествующем проведению конкурса, положительных публикаций о деятельности участника конкурса в средствах массовой информации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CB3F" w14:textId="2F2ACD0D" w:rsidR="003C30D2" w:rsidRDefault="003C30D2" w:rsidP="003C30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 – отсутствие публикаций;</w:t>
            </w:r>
          </w:p>
          <w:p w14:paraId="59E53449" w14:textId="1B93CCE5" w:rsidR="003C30D2" w:rsidRDefault="003C30D2" w:rsidP="003C30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1 – наличие публикаций в </w:t>
            </w:r>
            <w:r w:rsidRPr="00C6208E">
              <w:rPr>
                <w:color w:val="000000"/>
                <w:sz w:val="28"/>
                <w:szCs w:val="28"/>
              </w:rPr>
              <w:t>текущем году или в году, предшествующем проведению конкурса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14:paraId="5B7F60C0" w14:textId="190F43E4" w:rsidR="00DB0BF3" w:rsidRPr="00C6208E" w:rsidRDefault="003C30D2" w:rsidP="00E11F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2 – наличие публикаций </w:t>
            </w:r>
            <w:r w:rsidRPr="00C6208E">
              <w:rPr>
                <w:color w:val="000000"/>
                <w:sz w:val="28"/>
                <w:szCs w:val="28"/>
              </w:rPr>
              <w:t>в текущем году и в году, предшествующем проведению конкурса</w:t>
            </w:r>
          </w:p>
        </w:tc>
      </w:tr>
      <w:tr w:rsidR="006A5DA6" w:rsidRPr="00C6208E" w14:paraId="37E58843" w14:textId="77777777" w:rsidTr="00E13147">
        <w:trPr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D7ADB" w14:textId="1506AF45" w:rsidR="006A5DA6" w:rsidRPr="00C6208E" w:rsidRDefault="00E11F0E" w:rsidP="001860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F15D2" w14:textId="2CDB5650" w:rsidR="006A5DA6" w:rsidRPr="00C6208E" w:rsidRDefault="00A92157" w:rsidP="001860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6A5DA6" w:rsidRPr="00C6208E">
              <w:rPr>
                <w:sz w:val="28"/>
                <w:szCs w:val="28"/>
              </w:rPr>
              <w:t xml:space="preserve">аличие у участника конкурса заключенных в текущем году и (или) в году, предшествующем году </w:t>
            </w:r>
            <w:r w:rsidR="006A5DA6" w:rsidRPr="00C6208E">
              <w:rPr>
                <w:sz w:val="28"/>
                <w:szCs w:val="28"/>
              </w:rPr>
              <w:lastRenderedPageBreak/>
              <w:t>проведения конкурса, муниципальных контрактов на осуществление деятельности в сфере обращения с животными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1D0DC" w14:textId="16C190DF" w:rsidR="003C30D2" w:rsidRDefault="003C30D2" w:rsidP="003C30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0 – отсутствие заключенных муниципальных контрактов;</w:t>
            </w:r>
          </w:p>
          <w:p w14:paraId="76F64BCE" w14:textId="731A5C82" w:rsidR="003C30D2" w:rsidRDefault="003C30D2" w:rsidP="003C30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1 – наличие </w:t>
            </w:r>
            <w:r w:rsidR="00E11F0E">
              <w:rPr>
                <w:rFonts w:eastAsiaTheme="minorHAnsi"/>
                <w:sz w:val="28"/>
                <w:szCs w:val="28"/>
                <w:lang w:eastAsia="en-US"/>
              </w:rPr>
              <w:t>заключенных муниципальных контрактов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в </w:t>
            </w:r>
            <w:r w:rsidRPr="00C6208E">
              <w:rPr>
                <w:color w:val="000000"/>
                <w:sz w:val="28"/>
                <w:szCs w:val="28"/>
              </w:rPr>
              <w:t xml:space="preserve">текущем </w:t>
            </w:r>
            <w:r w:rsidRPr="00C6208E">
              <w:rPr>
                <w:color w:val="000000"/>
                <w:sz w:val="28"/>
                <w:szCs w:val="28"/>
              </w:rPr>
              <w:lastRenderedPageBreak/>
              <w:t>году или в году, предшествующем проведению конкурса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14:paraId="4AF519A4" w14:textId="79AC46AF" w:rsidR="006A5DA6" w:rsidRPr="00C6208E" w:rsidRDefault="003C30D2" w:rsidP="00E11F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2 – наличие </w:t>
            </w:r>
            <w:r w:rsidR="00E11F0E">
              <w:rPr>
                <w:rFonts w:eastAsiaTheme="minorHAnsi"/>
                <w:sz w:val="28"/>
                <w:szCs w:val="28"/>
                <w:lang w:eastAsia="en-US"/>
              </w:rPr>
              <w:t>заключенных муниципальных контрактов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6208E">
              <w:rPr>
                <w:color w:val="000000"/>
                <w:sz w:val="28"/>
                <w:szCs w:val="28"/>
              </w:rPr>
              <w:t>в текущем году и в году, предшествующем проведению конкурса</w:t>
            </w:r>
          </w:p>
        </w:tc>
      </w:tr>
    </w:tbl>
    <w:p w14:paraId="76104CD8" w14:textId="77777777" w:rsidR="00CE7BE9" w:rsidRDefault="00CE7BE9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1267CCA0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3321E46D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3644FC52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0F909DA6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39FCA433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2C340987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635E4114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31F38F95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67D80F82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66D7D9E5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01CF2712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031AA134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2FA6FC32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3425CC66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291F26C5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2B1F1282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6215CEE1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79AE7CC7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35F5E5D7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357F3336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6BDC6ABE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01F7E9D9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1ED2CFD3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187B88A8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56364595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7B1859F0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703F5335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4867FE62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5896BF41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2A340FA9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2A498137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60EEE502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47D46940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5859A0B8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  <w:sectPr w:rsidR="00694826" w:rsidSect="003F5E95">
          <w:headerReference w:type="default" r:id="rId6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AD688D4" w14:textId="118C8F14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0177A45D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65E93E61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400AEABA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7DDBBE8E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722A3762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589B96B9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63F2153D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5925C3CA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18D4F52D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3CCE7C31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587F2A28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21812FE0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74167B10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1D7C1B16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3D27E1A6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3E088229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6776251A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3A7A37DA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7DBD8520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6AA92225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758FD9A7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2A9DD14F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03737E13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00B83F20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375A6626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220D8A23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7C7926D8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4ED42D45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3CD99332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01F0CAEC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1D590647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14:paraId="7B52A5DC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52505C81" w14:textId="77777777" w:rsidR="00091492" w:rsidRDefault="00091492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2CB1E17C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3F240F90" w14:textId="77777777" w:rsidR="00694826" w:rsidRDefault="00694826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5A42EAB0" w14:textId="77777777" w:rsidR="00091492" w:rsidRPr="007D60B2" w:rsidRDefault="00091492" w:rsidP="00091492">
      <w:pPr>
        <w:jc w:val="both"/>
        <w:rPr>
          <w:sz w:val="28"/>
          <w:szCs w:val="28"/>
        </w:rPr>
      </w:pPr>
      <w:r w:rsidRPr="007D60B2">
        <w:rPr>
          <w:sz w:val="28"/>
          <w:szCs w:val="28"/>
        </w:rPr>
        <w:t xml:space="preserve">Председатель комитета </w:t>
      </w:r>
    </w:p>
    <w:p w14:paraId="54324E82" w14:textId="77777777" w:rsidR="00091492" w:rsidRPr="007D60B2" w:rsidRDefault="00091492" w:rsidP="00091492">
      <w:pPr>
        <w:jc w:val="both"/>
        <w:rPr>
          <w:sz w:val="28"/>
          <w:szCs w:val="28"/>
        </w:rPr>
      </w:pPr>
      <w:r w:rsidRPr="007D60B2">
        <w:rPr>
          <w:sz w:val="28"/>
          <w:szCs w:val="28"/>
        </w:rPr>
        <w:t xml:space="preserve">по благоустройству </w:t>
      </w:r>
    </w:p>
    <w:p w14:paraId="28FAB2A3" w14:textId="77777777" w:rsidR="00091492" w:rsidRPr="007D60B2" w:rsidRDefault="00091492" w:rsidP="00091492">
      <w:pPr>
        <w:jc w:val="both"/>
        <w:rPr>
          <w:sz w:val="28"/>
          <w:szCs w:val="28"/>
        </w:rPr>
      </w:pPr>
      <w:r w:rsidRPr="007D60B2">
        <w:rPr>
          <w:sz w:val="28"/>
          <w:szCs w:val="28"/>
        </w:rPr>
        <w:t>города Барнаула</w:t>
      </w:r>
      <w:r w:rsidRPr="007D60B2">
        <w:rPr>
          <w:sz w:val="28"/>
          <w:szCs w:val="28"/>
        </w:rPr>
        <w:tab/>
      </w:r>
      <w:r w:rsidRPr="007D60B2">
        <w:rPr>
          <w:sz w:val="28"/>
          <w:szCs w:val="28"/>
        </w:rPr>
        <w:tab/>
      </w:r>
      <w:r w:rsidRPr="007D60B2">
        <w:rPr>
          <w:sz w:val="28"/>
          <w:szCs w:val="28"/>
        </w:rPr>
        <w:tab/>
      </w:r>
      <w:r w:rsidRPr="007D60B2">
        <w:rPr>
          <w:sz w:val="28"/>
          <w:szCs w:val="28"/>
        </w:rPr>
        <w:tab/>
      </w:r>
      <w:r w:rsidRPr="007D60B2">
        <w:rPr>
          <w:sz w:val="28"/>
          <w:szCs w:val="28"/>
        </w:rPr>
        <w:tab/>
      </w:r>
      <w:r w:rsidRPr="007D60B2">
        <w:rPr>
          <w:sz w:val="28"/>
          <w:szCs w:val="28"/>
        </w:rPr>
        <w:tab/>
      </w:r>
      <w:r w:rsidRPr="007D60B2">
        <w:rPr>
          <w:sz w:val="28"/>
          <w:szCs w:val="28"/>
        </w:rPr>
        <w:tab/>
      </w:r>
      <w:r w:rsidRPr="007D60B2">
        <w:rPr>
          <w:sz w:val="28"/>
          <w:szCs w:val="28"/>
        </w:rPr>
        <w:tab/>
        <w:t>П.В. Воронков</w:t>
      </w:r>
    </w:p>
    <w:p w14:paraId="34A3CFC9" w14:textId="77777777" w:rsidR="00091492" w:rsidRDefault="00091492" w:rsidP="00091492">
      <w:pPr>
        <w:jc w:val="both"/>
        <w:rPr>
          <w:sz w:val="28"/>
          <w:szCs w:val="28"/>
        </w:rPr>
      </w:pPr>
    </w:p>
    <w:p w14:paraId="0B67312F" w14:textId="77777777" w:rsidR="00091492" w:rsidRPr="007D60B2" w:rsidRDefault="00091492" w:rsidP="00091492">
      <w:pPr>
        <w:jc w:val="both"/>
        <w:rPr>
          <w:sz w:val="28"/>
          <w:szCs w:val="28"/>
        </w:rPr>
      </w:pPr>
    </w:p>
    <w:p w14:paraId="10D67F6A" w14:textId="77777777" w:rsidR="00091492" w:rsidRPr="007D60B2" w:rsidRDefault="00091492" w:rsidP="00091492">
      <w:pPr>
        <w:jc w:val="both"/>
        <w:rPr>
          <w:sz w:val="28"/>
          <w:szCs w:val="28"/>
        </w:rPr>
      </w:pPr>
      <w:r w:rsidRPr="007D60B2">
        <w:rPr>
          <w:sz w:val="28"/>
          <w:szCs w:val="28"/>
        </w:rPr>
        <w:t xml:space="preserve">Председатель комитета </w:t>
      </w:r>
    </w:p>
    <w:p w14:paraId="0FE2C6D9" w14:textId="77777777" w:rsidR="00091492" w:rsidRPr="007D60B2" w:rsidRDefault="00091492" w:rsidP="00091492">
      <w:pPr>
        <w:pStyle w:val="1"/>
        <w:spacing w:before="0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BB3ADE">
        <w:rPr>
          <w:rFonts w:ascii="Times New Roman" w:hAnsi="Times New Roman"/>
          <w:b w:val="0"/>
          <w:kern w:val="36"/>
          <w:sz w:val="28"/>
          <w:szCs w:val="28"/>
        </w:rPr>
        <w:t xml:space="preserve">по финансам, налоговой и </w:t>
      </w:r>
    </w:p>
    <w:p w14:paraId="09F3354C" w14:textId="77777777" w:rsidR="00091492" w:rsidRPr="000E2975" w:rsidRDefault="00091492" w:rsidP="00091492">
      <w:pPr>
        <w:pStyle w:val="1"/>
        <w:spacing w:before="0"/>
        <w:ind w:left="0"/>
        <w:jc w:val="both"/>
        <w:rPr>
          <w:sz w:val="28"/>
          <w:szCs w:val="28"/>
        </w:rPr>
      </w:pPr>
      <w:r w:rsidRPr="00BB3ADE">
        <w:rPr>
          <w:rFonts w:ascii="Times New Roman" w:hAnsi="Times New Roman"/>
          <w:b w:val="0"/>
          <w:kern w:val="36"/>
          <w:sz w:val="28"/>
          <w:szCs w:val="28"/>
        </w:rPr>
        <w:t>кредитной политике города Барнаула</w:t>
      </w:r>
      <w:r w:rsidRPr="007D60B2">
        <w:rPr>
          <w:rFonts w:ascii="Times New Roman" w:hAnsi="Times New Roman"/>
          <w:b w:val="0"/>
          <w:bCs w:val="0"/>
          <w:sz w:val="28"/>
          <w:szCs w:val="28"/>
        </w:rPr>
        <w:tab/>
      </w:r>
      <w:r w:rsidRPr="007D60B2">
        <w:rPr>
          <w:rFonts w:ascii="Times New Roman" w:hAnsi="Times New Roman"/>
          <w:b w:val="0"/>
          <w:bCs w:val="0"/>
          <w:sz w:val="28"/>
          <w:szCs w:val="28"/>
        </w:rPr>
        <w:tab/>
      </w:r>
      <w:r w:rsidRPr="007D60B2">
        <w:rPr>
          <w:rFonts w:ascii="Times New Roman" w:hAnsi="Times New Roman"/>
          <w:b w:val="0"/>
          <w:bCs w:val="0"/>
          <w:sz w:val="28"/>
          <w:szCs w:val="28"/>
        </w:rPr>
        <w:tab/>
      </w:r>
      <w:r w:rsidRPr="007D60B2">
        <w:rPr>
          <w:rFonts w:ascii="Times New Roman" w:hAnsi="Times New Roman"/>
          <w:b w:val="0"/>
          <w:bCs w:val="0"/>
          <w:sz w:val="28"/>
          <w:szCs w:val="28"/>
        </w:rPr>
        <w:tab/>
        <w:t xml:space="preserve">О.А. Шернина </w:t>
      </w:r>
    </w:p>
    <w:p w14:paraId="1C66AEC0" w14:textId="24D353CF" w:rsidR="00694826" w:rsidRDefault="00694826" w:rsidP="0009149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sectPr w:rsidR="00694826" w:rsidSect="006A7E11">
      <w:pgSz w:w="11906" w:h="16838"/>
      <w:pgMar w:top="1134" w:right="1985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B522AE" w14:textId="77777777" w:rsidR="003F5E95" w:rsidRDefault="003F5E95" w:rsidP="003F5E95">
      <w:r>
        <w:separator/>
      </w:r>
    </w:p>
  </w:endnote>
  <w:endnote w:type="continuationSeparator" w:id="0">
    <w:p w14:paraId="49EB8A47" w14:textId="77777777" w:rsidR="003F5E95" w:rsidRDefault="003F5E95" w:rsidP="003F5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7B0CE5" w14:textId="77777777" w:rsidR="003F5E95" w:rsidRDefault="003F5E95" w:rsidP="003F5E95">
      <w:r>
        <w:separator/>
      </w:r>
    </w:p>
  </w:footnote>
  <w:footnote w:type="continuationSeparator" w:id="0">
    <w:p w14:paraId="540EF482" w14:textId="77777777" w:rsidR="003F5E95" w:rsidRDefault="003F5E95" w:rsidP="003F5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3660153"/>
      <w:docPartObj>
        <w:docPartGallery w:val="Page Numbers (Top of Page)"/>
        <w:docPartUnique/>
      </w:docPartObj>
    </w:sdtPr>
    <w:sdtEndPr/>
    <w:sdtContent>
      <w:p w14:paraId="54F5B10C" w14:textId="77777777" w:rsidR="003F5E95" w:rsidRDefault="003F5E9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1492">
          <w:rPr>
            <w:noProof/>
          </w:rPr>
          <w:t>2</w:t>
        </w:r>
        <w:r>
          <w:fldChar w:fldCharType="end"/>
        </w:r>
      </w:p>
    </w:sdtContent>
  </w:sdt>
  <w:p w14:paraId="7095FE49" w14:textId="77777777" w:rsidR="003F5E95" w:rsidRDefault="003F5E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BE9"/>
    <w:rsid w:val="00091492"/>
    <w:rsid w:val="000B3E55"/>
    <w:rsid w:val="000B75A3"/>
    <w:rsid w:val="000F3CF1"/>
    <w:rsid w:val="0018212A"/>
    <w:rsid w:val="00247856"/>
    <w:rsid w:val="002C334B"/>
    <w:rsid w:val="002D2CC3"/>
    <w:rsid w:val="0038769F"/>
    <w:rsid w:val="003C30D2"/>
    <w:rsid w:val="003F0135"/>
    <w:rsid w:val="003F5E95"/>
    <w:rsid w:val="00434A32"/>
    <w:rsid w:val="00553CC2"/>
    <w:rsid w:val="00555401"/>
    <w:rsid w:val="00666BDE"/>
    <w:rsid w:val="00694826"/>
    <w:rsid w:val="006A5DA6"/>
    <w:rsid w:val="006A7E11"/>
    <w:rsid w:val="00741876"/>
    <w:rsid w:val="00743888"/>
    <w:rsid w:val="007818E4"/>
    <w:rsid w:val="00792DA5"/>
    <w:rsid w:val="00824AE1"/>
    <w:rsid w:val="008A07FD"/>
    <w:rsid w:val="008A3BC5"/>
    <w:rsid w:val="008E7C83"/>
    <w:rsid w:val="00923C7D"/>
    <w:rsid w:val="00A92157"/>
    <w:rsid w:val="00B02664"/>
    <w:rsid w:val="00B02AFF"/>
    <w:rsid w:val="00B33115"/>
    <w:rsid w:val="00B677B5"/>
    <w:rsid w:val="00BA167A"/>
    <w:rsid w:val="00BD46B2"/>
    <w:rsid w:val="00C255A0"/>
    <w:rsid w:val="00C6208E"/>
    <w:rsid w:val="00CB2BBB"/>
    <w:rsid w:val="00CE7BE9"/>
    <w:rsid w:val="00CF4AE8"/>
    <w:rsid w:val="00D36485"/>
    <w:rsid w:val="00DB0BF3"/>
    <w:rsid w:val="00E11F0E"/>
    <w:rsid w:val="00E13147"/>
    <w:rsid w:val="00E6480C"/>
    <w:rsid w:val="00E7320B"/>
    <w:rsid w:val="00F5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2B6BA"/>
  <w15:docId w15:val="{4E4B8A55-F03A-4F36-9753-E3E161801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492"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E7B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F5E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5E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5E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5E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53CC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7">
    <w:name w:val="Table Grid"/>
    <w:basedOn w:val="a1"/>
    <w:uiPriority w:val="39"/>
    <w:rsid w:val="00E13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131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1314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091492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Шашова Татьяна Александровна</dc:creator>
  <cp:keywords/>
  <dc:description/>
  <cp:lastModifiedBy>О В. Лазарева</cp:lastModifiedBy>
  <cp:revision>34</cp:revision>
  <cp:lastPrinted>2024-12-03T02:05:00Z</cp:lastPrinted>
  <dcterms:created xsi:type="dcterms:W3CDTF">2024-05-08T04:31:00Z</dcterms:created>
  <dcterms:modified xsi:type="dcterms:W3CDTF">2024-12-03T05:37:00Z</dcterms:modified>
</cp:coreProperties>
</file>