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6A" w:rsidRPr="00926DBF" w:rsidRDefault="00B70B6A" w:rsidP="00B70B6A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B70B6A" w:rsidRDefault="00B70B6A" w:rsidP="00B70B6A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70B6A" w:rsidRPr="000E249A" w:rsidRDefault="00B70B6A" w:rsidP="00B70B6A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B70B6A" w:rsidRPr="006E6DCD" w:rsidRDefault="00B70B6A" w:rsidP="00B70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апреля</w:t>
      </w:r>
      <w:r w:rsidRPr="000E249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0E249A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13-30</w:t>
      </w:r>
      <w:r w:rsidRPr="000E249A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B70B6A" w:rsidRPr="008B2A84" w:rsidRDefault="00B70B6A" w:rsidP="00B70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Организатор аукциона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B70B6A" w:rsidRPr="008B2A84" w:rsidRDefault="00B70B6A" w:rsidP="00B70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B70B6A" w:rsidRDefault="00B70B6A" w:rsidP="00B70B6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от </w:t>
      </w:r>
      <w:r w:rsidRPr="00C823B8">
        <w:rPr>
          <w:rFonts w:ascii="Times New Roman" w:hAnsi="Times New Roman"/>
          <w:sz w:val="28"/>
          <w:szCs w:val="28"/>
        </w:rPr>
        <w:t>04.03.2016 №</w:t>
      </w:r>
      <w:r w:rsidR="005934DD">
        <w:rPr>
          <w:rFonts w:ascii="Times New Roman" w:hAnsi="Times New Roman"/>
          <w:sz w:val="28"/>
          <w:szCs w:val="28"/>
        </w:rPr>
        <w:t xml:space="preserve">280 </w:t>
      </w:r>
      <w:r w:rsidRPr="002E34FE">
        <w:rPr>
          <w:rFonts w:ascii="Times New Roman" w:hAnsi="Times New Roman"/>
          <w:sz w:val="28"/>
          <w:szCs w:val="28"/>
        </w:rPr>
        <w:t>«О проведении аукциона на право заключения договоров на размещение нестационарных торговых объектов, 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B70B6A" w:rsidRPr="002B3729" w:rsidRDefault="00B70B6A" w:rsidP="00B70B6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НТО.</w:t>
      </w:r>
    </w:p>
    <w:p w:rsidR="00B70B6A" w:rsidRDefault="00B70B6A" w:rsidP="00B70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B70B6A" w:rsidRDefault="00B70B6A" w:rsidP="00B70B6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B70B6A" w:rsidRDefault="00B70B6A" w:rsidP="00B70B6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-материал временного сооружения должен быть современным, сертифицированным (в том числе в части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пожаробезопасности</w:t>
      </w:r>
      <w:proofErr w:type="spellEnd"/>
      <w:r>
        <w:rPr>
          <w:rFonts w:ascii="Times New Roman" w:hAnsi="Times New Roman"/>
          <w:sz w:val="28"/>
          <w:szCs w:val="28"/>
        </w:rPr>
        <w:t>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B70B6A" w:rsidRDefault="00B70B6A" w:rsidP="00B70B6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B70B6A" w:rsidRDefault="00B70B6A" w:rsidP="00B70B6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населения. Актуализированная редакция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B70B6A" w:rsidRDefault="00B70B6A" w:rsidP="00B70B6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B70B6A" w:rsidRDefault="00B70B6A" w:rsidP="00B70B6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природо-ландшафтных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форм, специальной уличной мебели (согласно эскизному проекту благоустройства);</w:t>
      </w:r>
    </w:p>
    <w:p w:rsidR="00B70B6A" w:rsidRDefault="00B70B6A" w:rsidP="00B70B6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B70B6A" w:rsidRDefault="00B70B6A" w:rsidP="00B70B6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B70B6A" w:rsidRDefault="00B70B6A" w:rsidP="00B70B6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B70B6A" w:rsidRDefault="00B70B6A" w:rsidP="00B70B6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B70B6A" w:rsidRDefault="00B70B6A" w:rsidP="00B70B6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средств пожаротушения;</w:t>
      </w:r>
    </w:p>
    <w:p w:rsidR="00B70B6A" w:rsidRDefault="00B70B6A" w:rsidP="00B70B6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B70B6A" w:rsidRPr="00CB29E6" w:rsidRDefault="00B70B6A" w:rsidP="00B70B6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B70B6A" w:rsidRDefault="00B70B6A" w:rsidP="00B7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>заявку по прилагаемой форме</w:t>
      </w:r>
      <w:r>
        <w:rPr>
          <w:rFonts w:ascii="Times New Roman" w:hAnsi="Times New Roman"/>
          <w:sz w:val="28"/>
          <w:szCs w:val="28"/>
        </w:rPr>
        <w:t>;</w:t>
      </w:r>
    </w:p>
    <w:p w:rsidR="00B70B6A" w:rsidRDefault="00B70B6A" w:rsidP="00B7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B70B6A" w:rsidRDefault="00B70B6A" w:rsidP="00B7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B70B6A" w:rsidRPr="0020459F" w:rsidRDefault="00B70B6A" w:rsidP="00B70B6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09.03.2016</w:t>
      </w:r>
      <w:r w:rsidRPr="00D41D3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06.04.2016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 xml:space="preserve">кроме выходных 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falaleeva</w:t>
      </w:r>
      <w:proofErr w:type="spellEnd"/>
      <w:r w:rsidRPr="0020459F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20459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70B6A" w:rsidRDefault="00B70B6A" w:rsidP="00B7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B70B6A" w:rsidRDefault="00B70B6A" w:rsidP="00B7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06.04.2016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B70B6A" w:rsidRDefault="00B70B6A" w:rsidP="00B7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B70B6A" w:rsidRDefault="00B70B6A" w:rsidP="00B7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B70B6A" w:rsidRDefault="00B70B6A" w:rsidP="00B7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B70B6A" w:rsidRDefault="00B70B6A" w:rsidP="00B7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B70B6A" w:rsidRDefault="00B70B6A" w:rsidP="00B7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B70B6A" w:rsidRDefault="00B70B6A" w:rsidP="00B7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B70B6A" w:rsidRPr="0058690D" w:rsidRDefault="00B70B6A" w:rsidP="00B70B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десяти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B70B6A" w:rsidRDefault="00B70B6A" w:rsidP="00B7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0B6A" w:rsidRDefault="00B70B6A" w:rsidP="00B70B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7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B70B6A" w:rsidRDefault="00B70B6A" w:rsidP="00B70B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</w:t>
      </w:r>
      <w:r>
        <w:rPr>
          <w:rFonts w:ascii="Times New Roman" w:hAnsi="Times New Roman"/>
          <w:sz w:val="28"/>
          <w:szCs w:val="28"/>
        </w:rPr>
        <w:t xml:space="preserve"> 07.04.2016</w:t>
      </w:r>
      <w:r w:rsidRPr="00D41D37">
        <w:rPr>
          <w:rFonts w:ascii="Times New Roman" w:hAnsi="Times New Roman"/>
          <w:sz w:val="28"/>
          <w:szCs w:val="28"/>
        </w:rPr>
        <w:t xml:space="preserve"> в 15.00 час.</w:t>
      </w:r>
    </w:p>
    <w:p w:rsidR="00B70B6A" w:rsidRPr="007865C9" w:rsidRDefault="00B70B6A" w:rsidP="00B70B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lastRenderedPageBreak/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B70B6A" w:rsidRDefault="00B70B6A" w:rsidP="00B70B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>
        <w:rPr>
          <w:rFonts w:ascii="Times New Roman" w:hAnsi="Times New Roman"/>
          <w:sz w:val="28"/>
          <w:szCs w:val="28"/>
        </w:rPr>
        <w:t>09.03.2016</w:t>
      </w:r>
      <w:r w:rsidRPr="00D41D3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06.04.2016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B70B6A" w:rsidRDefault="00B70B6A" w:rsidP="00B70B6A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B70B6A" w:rsidRDefault="00B70B6A" w:rsidP="00B70B6A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134"/>
        <w:gridCol w:w="1418"/>
        <w:gridCol w:w="2126"/>
        <w:gridCol w:w="1418"/>
        <w:gridCol w:w="1275"/>
      </w:tblGrid>
      <w:tr w:rsidR="00B70B6A" w:rsidRPr="000578DE" w:rsidTr="00DD34FD">
        <w:trPr>
          <w:trHeight w:val="20"/>
        </w:trPr>
        <w:tc>
          <w:tcPr>
            <w:tcW w:w="709" w:type="dxa"/>
            <w:shd w:val="clear" w:color="auto" w:fill="auto"/>
          </w:tcPr>
          <w:p w:rsidR="00B70B6A" w:rsidRPr="004D6BC2" w:rsidRDefault="00B70B6A" w:rsidP="00DD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70B6A" w:rsidRPr="004D6BC2" w:rsidRDefault="00B70B6A" w:rsidP="00DD3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B70B6A" w:rsidRPr="004D6BC2" w:rsidRDefault="00B70B6A" w:rsidP="00DD3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B70B6A" w:rsidRPr="004D6BC2" w:rsidRDefault="00B70B6A" w:rsidP="00DD3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126" w:type="dxa"/>
            <w:shd w:val="clear" w:color="auto" w:fill="auto"/>
          </w:tcPr>
          <w:p w:rsidR="00B70B6A" w:rsidRPr="004D6BC2" w:rsidRDefault="00B70B6A" w:rsidP="00DD3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8" w:type="dxa"/>
            <w:shd w:val="clear" w:color="auto" w:fill="auto"/>
          </w:tcPr>
          <w:p w:rsidR="00B70B6A" w:rsidRPr="004D6BC2" w:rsidRDefault="00B70B6A" w:rsidP="00DD34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5" w:type="dxa"/>
            <w:shd w:val="clear" w:color="auto" w:fill="auto"/>
          </w:tcPr>
          <w:p w:rsidR="00B70B6A" w:rsidRPr="007531E2" w:rsidRDefault="00B70B6A" w:rsidP="00DD34FD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0C1C38" w:rsidRPr="000578DE" w:rsidTr="000C1C38">
        <w:trPr>
          <w:trHeight w:val="433"/>
        </w:trPr>
        <w:tc>
          <w:tcPr>
            <w:tcW w:w="709" w:type="dxa"/>
            <w:shd w:val="clear" w:color="auto" w:fill="auto"/>
          </w:tcPr>
          <w:p w:rsidR="000C1C38" w:rsidRPr="004D6BC2" w:rsidRDefault="000C1C38" w:rsidP="00DD34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C1C38" w:rsidRPr="000C1C38" w:rsidRDefault="000C1C38" w:rsidP="00DD34FD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0C1C38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0C1C38">
              <w:rPr>
                <w:rFonts w:ascii="Times New Roman" w:hAnsi="Times New Roman"/>
                <w:sz w:val="20"/>
                <w:szCs w:val="20"/>
              </w:rPr>
              <w:t>жный, ул.Герцена, 1</w:t>
            </w:r>
          </w:p>
        </w:tc>
        <w:tc>
          <w:tcPr>
            <w:tcW w:w="1134" w:type="dxa"/>
            <w:shd w:val="clear" w:color="auto" w:fill="auto"/>
          </w:tcPr>
          <w:p w:rsidR="000C1C38" w:rsidRPr="000C1C38" w:rsidRDefault="000C1C38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0C1C38" w:rsidRPr="000C1C38" w:rsidRDefault="000C1C38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shd w:val="clear" w:color="auto" w:fill="auto"/>
          </w:tcPr>
          <w:p w:rsidR="000C1C38" w:rsidRPr="000C1C38" w:rsidRDefault="000C1C38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shd w:val="clear" w:color="auto" w:fill="auto"/>
          </w:tcPr>
          <w:p w:rsidR="000C1C38" w:rsidRPr="000C1C38" w:rsidRDefault="000C1C38" w:rsidP="00DD34FD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shd w:val="clear" w:color="auto" w:fill="auto"/>
          </w:tcPr>
          <w:p w:rsidR="000C1C38" w:rsidRPr="00DE5B44" w:rsidRDefault="00533C83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530,16</w:t>
            </w:r>
          </w:p>
        </w:tc>
      </w:tr>
      <w:tr w:rsidR="000C1C38" w:rsidRPr="000578DE" w:rsidTr="00DD34F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C38" w:rsidRPr="004D6BC2" w:rsidRDefault="000C1C38" w:rsidP="00DD34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C38" w:rsidRPr="000C1C38" w:rsidRDefault="000C1C38" w:rsidP="00DD34FD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0C1C38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0C1C38">
              <w:rPr>
                <w:rFonts w:ascii="Times New Roman" w:hAnsi="Times New Roman"/>
                <w:sz w:val="20"/>
                <w:szCs w:val="20"/>
              </w:rPr>
              <w:t>жный, ул.Мусоргского,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C38" w:rsidRPr="000C1C38" w:rsidRDefault="000C1C38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C38" w:rsidRPr="000C1C38" w:rsidRDefault="000C1C38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C38" w:rsidRPr="000C1C38" w:rsidRDefault="000C1C38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C38" w:rsidRPr="000C1C38" w:rsidRDefault="000C1C38" w:rsidP="000C1C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1C38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C38" w:rsidRPr="002E34FE" w:rsidRDefault="00533C83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1024,13</w:t>
            </w:r>
          </w:p>
        </w:tc>
      </w:tr>
      <w:tr w:rsidR="001B17CA" w:rsidRPr="000578DE" w:rsidTr="00DD34F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4D6BC2" w:rsidRDefault="001B17CA" w:rsidP="00DD34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1B17CA" w:rsidRDefault="001B17CA" w:rsidP="00DD34FD">
            <w:pPr>
              <w:rPr>
                <w:rFonts w:ascii="Times New Roman" w:hAnsi="Times New Roman"/>
                <w:sz w:val="20"/>
                <w:szCs w:val="20"/>
              </w:rPr>
            </w:pPr>
            <w:r w:rsidRPr="001B17CA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1B17C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1B17CA">
              <w:rPr>
                <w:rFonts w:ascii="Times New Roman" w:hAnsi="Times New Roman"/>
                <w:sz w:val="20"/>
                <w:szCs w:val="20"/>
              </w:rPr>
              <w:t>жный, ул.Мусорского,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1B17CA" w:rsidRDefault="001B17CA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7C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1B17CA" w:rsidRDefault="001B17CA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7CA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1B17CA" w:rsidRDefault="001B17CA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7CA"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1B17CA" w:rsidRDefault="001B17CA" w:rsidP="00DD34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7CA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2E34FE" w:rsidRDefault="00533C83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1536,19</w:t>
            </w:r>
          </w:p>
        </w:tc>
      </w:tr>
      <w:tr w:rsidR="001B17CA" w:rsidRPr="000578DE" w:rsidTr="00DD34F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4D6BC2" w:rsidRDefault="001B17CA" w:rsidP="00DD34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0C1C38" w:rsidRDefault="001B17CA" w:rsidP="000324D0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0C1C38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0C1C38">
              <w:rPr>
                <w:rFonts w:ascii="Times New Roman" w:hAnsi="Times New Roman"/>
                <w:sz w:val="20"/>
                <w:szCs w:val="20"/>
              </w:rPr>
              <w:t>жный, ул.Мусоргского,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0C1C38" w:rsidRDefault="001B17CA" w:rsidP="00032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0C1C38" w:rsidRDefault="001B17CA" w:rsidP="00032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0C1C38" w:rsidRDefault="001B17CA" w:rsidP="00032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0C1C38" w:rsidRDefault="001B17CA" w:rsidP="000324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2E34FE" w:rsidRDefault="00533C83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307,24</w:t>
            </w:r>
          </w:p>
        </w:tc>
      </w:tr>
      <w:tr w:rsidR="001B17CA" w:rsidRPr="000578DE" w:rsidTr="00DD34F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4D6BC2" w:rsidRDefault="001B17CA" w:rsidP="00DD34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0C1C38" w:rsidRDefault="001B17CA" w:rsidP="00DD34FD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1C38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0C1C38">
              <w:rPr>
                <w:rFonts w:ascii="Times New Roman" w:hAnsi="Times New Roman"/>
                <w:sz w:val="20"/>
                <w:szCs w:val="20"/>
              </w:rPr>
              <w:t xml:space="preserve">ентральный, ул.Мира, 1б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0C1C38" w:rsidRDefault="001B17CA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0C1C38" w:rsidRDefault="001B17CA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0C1C38" w:rsidRDefault="001B17CA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0C1C38" w:rsidRDefault="001B17CA" w:rsidP="000C1C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1C38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2E34FE" w:rsidRDefault="00533C83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549,15</w:t>
            </w:r>
          </w:p>
        </w:tc>
      </w:tr>
      <w:tr w:rsidR="001B17CA" w:rsidRPr="000578DE" w:rsidTr="00DD34F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4D6BC2" w:rsidRDefault="001B17CA" w:rsidP="00DD34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0C1C38" w:rsidRDefault="001B17CA" w:rsidP="00DD34FD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шоссе Ленточный Бор,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0C1C38" w:rsidRDefault="001B17CA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0C1C38" w:rsidRDefault="001B17CA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0C1C38" w:rsidRDefault="001B17CA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0C1C38" w:rsidRDefault="001B17CA" w:rsidP="000C1C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1C38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CA" w:rsidRPr="002E34FE" w:rsidRDefault="00533C83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298,96</w:t>
            </w:r>
          </w:p>
        </w:tc>
      </w:tr>
      <w:tr w:rsidR="001B17CA" w:rsidRPr="000578DE" w:rsidTr="00DD34FD">
        <w:trPr>
          <w:trHeight w:val="20"/>
        </w:trPr>
        <w:tc>
          <w:tcPr>
            <w:tcW w:w="709" w:type="dxa"/>
            <w:vAlign w:val="center"/>
          </w:tcPr>
          <w:p w:rsidR="001B17CA" w:rsidRPr="004D6BC2" w:rsidRDefault="001B17CA" w:rsidP="00DD34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17CA" w:rsidRPr="000C1C38" w:rsidRDefault="001B17CA" w:rsidP="00DD34F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1C38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 w:rsidRPr="000C1C38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0C1C38">
              <w:rPr>
                <w:rFonts w:ascii="Times New Roman" w:hAnsi="Times New Roman"/>
                <w:sz w:val="20"/>
                <w:szCs w:val="20"/>
              </w:rPr>
              <w:t>атон</w:t>
            </w:r>
            <w:proofErr w:type="spellEnd"/>
            <w:r w:rsidRPr="000C1C38">
              <w:rPr>
                <w:rFonts w:ascii="Times New Roman" w:hAnsi="Times New Roman"/>
                <w:sz w:val="20"/>
                <w:szCs w:val="20"/>
              </w:rPr>
              <w:t>, пер.Почтовый, 2</w:t>
            </w:r>
          </w:p>
        </w:tc>
        <w:tc>
          <w:tcPr>
            <w:tcW w:w="1134" w:type="dxa"/>
          </w:tcPr>
          <w:p w:rsidR="001B17CA" w:rsidRPr="000C1C38" w:rsidRDefault="001B17CA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1B17CA" w:rsidRPr="000C1C38" w:rsidRDefault="001B17CA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</w:tcPr>
          <w:p w:rsidR="001B17CA" w:rsidRPr="000C1C38" w:rsidRDefault="001B17CA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</w:tcPr>
          <w:p w:rsidR="001B17CA" w:rsidRPr="000C1C38" w:rsidRDefault="001B17CA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</w:tcPr>
          <w:p w:rsidR="001B17CA" w:rsidRPr="002E34FE" w:rsidRDefault="00533C83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C83">
              <w:rPr>
                <w:rFonts w:ascii="Times New Roman" w:hAnsi="Times New Roman"/>
                <w:sz w:val="20"/>
                <w:szCs w:val="20"/>
              </w:rPr>
              <w:t>146,49</w:t>
            </w:r>
          </w:p>
        </w:tc>
      </w:tr>
      <w:tr w:rsidR="001B17CA" w:rsidRPr="000578DE" w:rsidTr="00DD34FD">
        <w:trPr>
          <w:trHeight w:val="20"/>
        </w:trPr>
        <w:tc>
          <w:tcPr>
            <w:tcW w:w="709" w:type="dxa"/>
            <w:vAlign w:val="center"/>
          </w:tcPr>
          <w:p w:rsidR="001B17CA" w:rsidRPr="004D6BC2" w:rsidRDefault="001B17CA" w:rsidP="00DD34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17CA" w:rsidRPr="000C1C38" w:rsidRDefault="001B17CA" w:rsidP="00DD34FD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1C3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C1C38">
              <w:rPr>
                <w:rFonts w:ascii="Times New Roman" w:hAnsi="Times New Roman"/>
                <w:sz w:val="20"/>
                <w:szCs w:val="20"/>
              </w:rPr>
              <w:t xml:space="preserve">адоводов, </w:t>
            </w:r>
          </w:p>
          <w:p w:rsidR="001B17CA" w:rsidRPr="000C1C38" w:rsidRDefault="001B17CA" w:rsidP="00DD34F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1C38">
              <w:rPr>
                <w:rFonts w:ascii="Times New Roman" w:hAnsi="Times New Roman"/>
                <w:sz w:val="20"/>
                <w:szCs w:val="20"/>
              </w:rPr>
              <w:t>Змеиногорский</w:t>
            </w:r>
            <w:proofErr w:type="spellEnd"/>
            <w:r w:rsidRPr="000C1C38">
              <w:rPr>
                <w:rFonts w:ascii="Times New Roman" w:hAnsi="Times New Roman"/>
                <w:sz w:val="20"/>
                <w:szCs w:val="20"/>
              </w:rPr>
              <w:t xml:space="preserve"> тракт, 120/1</w:t>
            </w:r>
          </w:p>
        </w:tc>
        <w:tc>
          <w:tcPr>
            <w:tcW w:w="1134" w:type="dxa"/>
          </w:tcPr>
          <w:p w:rsidR="001B17CA" w:rsidRPr="000C1C38" w:rsidRDefault="001B17CA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1B17CA" w:rsidRPr="000C1C38" w:rsidRDefault="001B17CA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</w:tcPr>
          <w:p w:rsidR="001B17CA" w:rsidRPr="000C1C38" w:rsidRDefault="001B17CA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</w:tcPr>
          <w:p w:rsidR="001B17CA" w:rsidRPr="000C1C38" w:rsidRDefault="001B17CA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</w:tcPr>
          <w:p w:rsidR="001B17CA" w:rsidRPr="002E34FE" w:rsidRDefault="00533C83" w:rsidP="00DD3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348,63</w:t>
            </w:r>
          </w:p>
        </w:tc>
      </w:tr>
    </w:tbl>
    <w:p w:rsidR="00DD0AE9" w:rsidRDefault="00DD0AE9" w:rsidP="00B70B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0B6A" w:rsidRDefault="00B70B6A" w:rsidP="00B70B6A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Ю.Н.Еремеев</w:t>
      </w:r>
    </w:p>
    <w:p w:rsidR="00B97FEF" w:rsidRDefault="00B97FEF"/>
    <w:sectPr w:rsidR="00B97FEF" w:rsidSect="00DD0AE9">
      <w:headerReference w:type="default" r:id="rId9"/>
      <w:pgSz w:w="11906" w:h="16838"/>
      <w:pgMar w:top="851" w:right="567" w:bottom="142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FC4" w:rsidRDefault="00B30FC4" w:rsidP="00E32BF2">
      <w:pPr>
        <w:spacing w:after="0" w:line="240" w:lineRule="auto"/>
      </w:pPr>
      <w:r>
        <w:separator/>
      </w:r>
    </w:p>
  </w:endnote>
  <w:endnote w:type="continuationSeparator" w:id="1">
    <w:p w:rsidR="00B30FC4" w:rsidRDefault="00B30FC4" w:rsidP="00E3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FC4" w:rsidRDefault="00B30FC4" w:rsidP="00E32BF2">
      <w:pPr>
        <w:spacing w:after="0" w:line="240" w:lineRule="auto"/>
      </w:pPr>
      <w:r>
        <w:separator/>
      </w:r>
    </w:p>
  </w:footnote>
  <w:footnote w:type="continuationSeparator" w:id="1">
    <w:p w:rsidR="00B30FC4" w:rsidRDefault="00B30FC4" w:rsidP="00E3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0C53FC">
    <w:pPr>
      <w:pStyle w:val="a3"/>
      <w:jc w:val="right"/>
    </w:pPr>
    <w:r>
      <w:fldChar w:fldCharType="begin"/>
    </w:r>
    <w:r w:rsidR="00C823B8">
      <w:instrText xml:space="preserve"> PAGE   \* MERGEFORMAT </w:instrText>
    </w:r>
    <w:r>
      <w:fldChar w:fldCharType="separate"/>
    </w:r>
    <w:r w:rsidR="00533C83">
      <w:rPr>
        <w:noProof/>
      </w:rPr>
      <w:t>2</w:t>
    </w:r>
    <w:r>
      <w:fldChar w:fldCharType="end"/>
    </w:r>
  </w:p>
  <w:p w:rsidR="006940B1" w:rsidRDefault="00533C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B6A"/>
    <w:rsid w:val="000C1C38"/>
    <w:rsid w:val="000C53FC"/>
    <w:rsid w:val="001B17CA"/>
    <w:rsid w:val="00533C83"/>
    <w:rsid w:val="005934DD"/>
    <w:rsid w:val="009735E2"/>
    <w:rsid w:val="00B30FC4"/>
    <w:rsid w:val="00B70B6A"/>
    <w:rsid w:val="00B97FEF"/>
    <w:rsid w:val="00C823B8"/>
    <w:rsid w:val="00DD0AE9"/>
    <w:rsid w:val="00E3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6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70B6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0B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70B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0B6A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B7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B6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70B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B70B6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B70B6A"/>
    <w:rPr>
      <w:color w:val="0000FF" w:themeColor="hyperlink"/>
      <w:u w:val="single"/>
    </w:rPr>
  </w:style>
  <w:style w:type="paragraph" w:customStyle="1" w:styleId="ConsPlusNonformat">
    <w:name w:val="ConsPlusNonformat"/>
    <w:rsid w:val="00B70B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C8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3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nau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3</cp:revision>
  <cp:lastPrinted>2016-03-04T04:51:00Z</cp:lastPrinted>
  <dcterms:created xsi:type="dcterms:W3CDTF">2016-03-09T05:49:00Z</dcterms:created>
  <dcterms:modified xsi:type="dcterms:W3CDTF">2016-03-10T07:21:00Z</dcterms:modified>
</cp:coreProperties>
</file>