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01EB" w:rsidRPr="00EF2B15" w:rsidRDefault="003D01EB" w:rsidP="003D01EB">
      <w:pPr>
        <w:ind w:left="10915" w:right="-284"/>
      </w:pPr>
      <w:r w:rsidRPr="00EF2B15">
        <w:t>УТВЕРЖДАЮ</w:t>
      </w:r>
    </w:p>
    <w:p w:rsidR="00F01BC5" w:rsidRPr="00EF2B15" w:rsidRDefault="00F01BC5" w:rsidP="00F01BC5">
      <w:pPr>
        <w:ind w:left="10915" w:right="-284"/>
      </w:pPr>
      <w:r w:rsidRPr="00EF2B15">
        <w:t>Глава администрации</w:t>
      </w:r>
    </w:p>
    <w:p w:rsidR="00F01BC5" w:rsidRPr="00EF2B15" w:rsidRDefault="00F01BC5" w:rsidP="00F01BC5">
      <w:pPr>
        <w:ind w:left="10915" w:right="-284"/>
      </w:pPr>
      <w:r w:rsidRPr="00EF2B15">
        <w:t>Центрального района</w:t>
      </w:r>
    </w:p>
    <w:p w:rsidR="00F01BC5" w:rsidRPr="00EF2B15" w:rsidRDefault="00F01BC5" w:rsidP="00F01BC5">
      <w:pPr>
        <w:ind w:left="10915" w:right="-284"/>
      </w:pPr>
      <w:r w:rsidRPr="00EF2B15">
        <w:t xml:space="preserve">______________ </w:t>
      </w:r>
      <w:proofErr w:type="spellStart"/>
      <w:r w:rsidRPr="00EF2B15">
        <w:t>М.Н.Сабына</w:t>
      </w:r>
      <w:proofErr w:type="spellEnd"/>
    </w:p>
    <w:p w:rsidR="00F01BC5" w:rsidRPr="00EF2B15" w:rsidRDefault="005C1A87" w:rsidP="00F01BC5">
      <w:pPr>
        <w:ind w:left="10915" w:right="-284"/>
      </w:pPr>
      <w:r>
        <w:t>______________2025</w:t>
      </w:r>
      <w:r w:rsidR="00F01BC5" w:rsidRPr="00EF2B15">
        <w:t xml:space="preserve"> год</w:t>
      </w:r>
    </w:p>
    <w:p w:rsidR="00DF0268" w:rsidRDefault="00DF0268" w:rsidP="00916C56">
      <w:pPr>
        <w:jc w:val="center"/>
        <w:rPr>
          <w:b/>
          <w:sz w:val="20"/>
          <w:szCs w:val="20"/>
        </w:rPr>
      </w:pPr>
    </w:p>
    <w:p w:rsidR="007D35F9" w:rsidRPr="00EF2B15" w:rsidRDefault="00916C56" w:rsidP="00916C56">
      <w:pPr>
        <w:jc w:val="center"/>
        <w:rPr>
          <w:b/>
        </w:rPr>
      </w:pPr>
      <w:r w:rsidRPr="00EF2B15">
        <w:rPr>
          <w:b/>
        </w:rPr>
        <w:t>План работы с населением</w:t>
      </w:r>
      <w:r w:rsidR="000A6EF1" w:rsidRPr="00EF2B15">
        <w:rPr>
          <w:b/>
        </w:rPr>
        <w:t xml:space="preserve"> </w:t>
      </w:r>
      <w:r w:rsidRPr="00EF2B15">
        <w:rPr>
          <w:b/>
        </w:rPr>
        <w:t>администрации Центрального района</w:t>
      </w:r>
      <w:r w:rsidR="000A6EF1" w:rsidRPr="00EF2B15">
        <w:rPr>
          <w:b/>
        </w:rPr>
        <w:t xml:space="preserve"> </w:t>
      </w:r>
      <w:r w:rsidR="00494D13" w:rsidRPr="00EF2B15">
        <w:rPr>
          <w:b/>
        </w:rPr>
        <w:t>на</w:t>
      </w:r>
      <w:r w:rsidR="00E97129">
        <w:rPr>
          <w:b/>
        </w:rPr>
        <w:t xml:space="preserve"> май</w:t>
      </w:r>
      <w:bookmarkStart w:id="0" w:name="_GoBack"/>
      <w:bookmarkEnd w:id="0"/>
      <w:r w:rsidR="0076185D" w:rsidRPr="00EF2B15">
        <w:rPr>
          <w:b/>
        </w:rPr>
        <w:t xml:space="preserve"> </w:t>
      </w:r>
      <w:r w:rsidR="00EF2B15">
        <w:rPr>
          <w:b/>
        </w:rPr>
        <w:t>2025</w:t>
      </w:r>
      <w:r w:rsidR="00494D13" w:rsidRPr="00EF2B15">
        <w:rPr>
          <w:b/>
        </w:rPr>
        <w:t xml:space="preserve"> года</w:t>
      </w:r>
    </w:p>
    <w:p w:rsidR="00EF2B15" w:rsidRPr="00B90599" w:rsidRDefault="00EF2B15" w:rsidP="00916C56">
      <w:pPr>
        <w:jc w:val="center"/>
        <w:rPr>
          <w:b/>
          <w:sz w:val="20"/>
          <w:szCs w:val="20"/>
        </w:rPr>
      </w:pPr>
    </w:p>
    <w:tbl>
      <w:tblPr>
        <w:tblW w:w="5365" w:type="pct"/>
        <w:tblInd w:w="-31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59"/>
        <w:gridCol w:w="1506"/>
        <w:gridCol w:w="1276"/>
        <w:gridCol w:w="1419"/>
        <w:gridCol w:w="1416"/>
        <w:gridCol w:w="1419"/>
        <w:gridCol w:w="3399"/>
      </w:tblGrid>
      <w:tr w:rsidR="00E056A8" w:rsidRPr="00B90599" w:rsidTr="004D2736">
        <w:trPr>
          <w:trHeight w:val="344"/>
        </w:trPr>
        <w:tc>
          <w:tcPr>
            <w:tcW w:w="1654" w:type="pct"/>
            <w:shd w:val="clear" w:color="auto" w:fill="auto"/>
          </w:tcPr>
          <w:p w:rsidR="00E056A8" w:rsidRPr="00B90599" w:rsidRDefault="00E056A8" w:rsidP="001A674A">
            <w:pPr>
              <w:rPr>
                <w:sz w:val="20"/>
                <w:szCs w:val="20"/>
              </w:rPr>
            </w:pPr>
          </w:p>
        </w:tc>
        <w:tc>
          <w:tcPr>
            <w:tcW w:w="483" w:type="pct"/>
            <w:shd w:val="clear" w:color="auto" w:fill="auto"/>
          </w:tcPr>
          <w:p w:rsidR="00E056A8" w:rsidRPr="00485F28" w:rsidRDefault="00E056A8" w:rsidP="00485F28">
            <w:pPr>
              <w:jc w:val="center"/>
              <w:rPr>
                <w:b/>
                <w:sz w:val="20"/>
                <w:szCs w:val="20"/>
              </w:rPr>
            </w:pPr>
            <w:r w:rsidRPr="00485F28">
              <w:rPr>
                <w:b/>
                <w:sz w:val="20"/>
                <w:szCs w:val="20"/>
              </w:rPr>
              <w:t>1 неделя</w:t>
            </w:r>
          </w:p>
        </w:tc>
        <w:tc>
          <w:tcPr>
            <w:tcW w:w="409" w:type="pct"/>
            <w:shd w:val="clear" w:color="auto" w:fill="auto"/>
          </w:tcPr>
          <w:p w:rsidR="00E056A8" w:rsidRPr="00485F28" w:rsidRDefault="00E056A8" w:rsidP="00485F28">
            <w:pPr>
              <w:jc w:val="center"/>
              <w:rPr>
                <w:b/>
                <w:sz w:val="20"/>
                <w:szCs w:val="20"/>
              </w:rPr>
            </w:pPr>
            <w:r w:rsidRPr="00485F28">
              <w:rPr>
                <w:b/>
                <w:sz w:val="20"/>
                <w:szCs w:val="20"/>
              </w:rPr>
              <w:t>2 неделя</w:t>
            </w:r>
          </w:p>
        </w:tc>
        <w:tc>
          <w:tcPr>
            <w:tcW w:w="455" w:type="pct"/>
            <w:shd w:val="clear" w:color="auto" w:fill="auto"/>
          </w:tcPr>
          <w:p w:rsidR="00E056A8" w:rsidRPr="00485F28" w:rsidRDefault="00E056A8" w:rsidP="00485F28">
            <w:pPr>
              <w:jc w:val="center"/>
              <w:rPr>
                <w:b/>
                <w:sz w:val="20"/>
                <w:szCs w:val="20"/>
              </w:rPr>
            </w:pPr>
            <w:r w:rsidRPr="00485F28">
              <w:rPr>
                <w:b/>
                <w:sz w:val="20"/>
                <w:szCs w:val="20"/>
              </w:rPr>
              <w:t>3 неделя</w:t>
            </w:r>
          </w:p>
        </w:tc>
        <w:tc>
          <w:tcPr>
            <w:tcW w:w="454" w:type="pct"/>
            <w:shd w:val="clear" w:color="auto" w:fill="auto"/>
          </w:tcPr>
          <w:p w:rsidR="00E056A8" w:rsidRPr="00485F28" w:rsidRDefault="00E056A8" w:rsidP="00485F28">
            <w:pPr>
              <w:jc w:val="center"/>
              <w:rPr>
                <w:b/>
                <w:sz w:val="20"/>
                <w:szCs w:val="20"/>
              </w:rPr>
            </w:pPr>
            <w:r w:rsidRPr="00485F28">
              <w:rPr>
                <w:b/>
                <w:sz w:val="20"/>
                <w:szCs w:val="20"/>
              </w:rPr>
              <w:t>4 неделя</w:t>
            </w:r>
          </w:p>
        </w:tc>
        <w:tc>
          <w:tcPr>
            <w:tcW w:w="455" w:type="pct"/>
            <w:shd w:val="clear" w:color="auto" w:fill="auto"/>
          </w:tcPr>
          <w:p w:rsidR="00E056A8" w:rsidRPr="00485F28" w:rsidRDefault="00E056A8" w:rsidP="00485F28">
            <w:pPr>
              <w:jc w:val="center"/>
              <w:rPr>
                <w:b/>
                <w:sz w:val="20"/>
                <w:szCs w:val="20"/>
              </w:rPr>
            </w:pPr>
            <w:r w:rsidRPr="00485F28">
              <w:rPr>
                <w:b/>
                <w:sz w:val="20"/>
                <w:szCs w:val="20"/>
              </w:rPr>
              <w:t>5 неделя</w:t>
            </w:r>
          </w:p>
        </w:tc>
        <w:tc>
          <w:tcPr>
            <w:tcW w:w="1090" w:type="pct"/>
            <w:shd w:val="clear" w:color="auto" w:fill="auto"/>
          </w:tcPr>
          <w:p w:rsidR="00E056A8" w:rsidRPr="00B90599" w:rsidRDefault="00E056A8" w:rsidP="00AB7CA4">
            <w:pPr>
              <w:jc w:val="both"/>
              <w:rPr>
                <w:sz w:val="20"/>
                <w:szCs w:val="20"/>
              </w:rPr>
            </w:pPr>
          </w:p>
        </w:tc>
      </w:tr>
      <w:tr w:rsidR="00E056A8" w:rsidRPr="00B90599" w:rsidTr="004D2736">
        <w:trPr>
          <w:trHeight w:val="478"/>
        </w:trPr>
        <w:tc>
          <w:tcPr>
            <w:tcW w:w="1654" w:type="pct"/>
            <w:shd w:val="clear" w:color="auto" w:fill="auto"/>
          </w:tcPr>
          <w:p w:rsidR="00E056A8" w:rsidRPr="00B90599" w:rsidRDefault="00E056A8" w:rsidP="001A674A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Сабына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М.Н.</w:t>
            </w:r>
            <w:r w:rsidRPr="00B90599">
              <w:rPr>
                <w:sz w:val="20"/>
                <w:szCs w:val="20"/>
              </w:rPr>
              <w:t xml:space="preserve"> – глава администрации </w:t>
            </w:r>
          </w:p>
        </w:tc>
        <w:tc>
          <w:tcPr>
            <w:tcW w:w="483" w:type="pct"/>
            <w:shd w:val="clear" w:color="auto" w:fill="auto"/>
          </w:tcPr>
          <w:p w:rsidR="00E056A8" w:rsidRPr="00E056A8" w:rsidRDefault="00E056A8" w:rsidP="00B90599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shd w:val="clear" w:color="auto" w:fill="auto"/>
          </w:tcPr>
          <w:p w:rsidR="00E056A8" w:rsidRPr="00E056A8" w:rsidRDefault="00E056A8" w:rsidP="00485F28">
            <w:pPr>
              <w:tabs>
                <w:tab w:val="left" w:pos="435"/>
              </w:tabs>
              <w:jc w:val="center"/>
            </w:pPr>
          </w:p>
        </w:tc>
        <w:tc>
          <w:tcPr>
            <w:tcW w:w="455" w:type="pct"/>
            <w:shd w:val="clear" w:color="auto" w:fill="auto"/>
          </w:tcPr>
          <w:p w:rsidR="00E056A8" w:rsidRPr="00E056A8" w:rsidRDefault="00C85639" w:rsidP="00485F28">
            <w:pPr>
              <w:tabs>
                <w:tab w:val="left" w:pos="435"/>
              </w:tabs>
              <w:jc w:val="center"/>
            </w:pPr>
            <w:r>
              <w:t>15.05</w:t>
            </w:r>
          </w:p>
        </w:tc>
        <w:tc>
          <w:tcPr>
            <w:tcW w:w="454" w:type="pct"/>
            <w:shd w:val="clear" w:color="auto" w:fill="auto"/>
          </w:tcPr>
          <w:p w:rsidR="00E056A8" w:rsidRPr="001F567A" w:rsidRDefault="00E056A8" w:rsidP="00485F28">
            <w:pPr>
              <w:tabs>
                <w:tab w:val="left" w:pos="435"/>
              </w:tabs>
              <w:jc w:val="center"/>
            </w:pPr>
          </w:p>
        </w:tc>
        <w:tc>
          <w:tcPr>
            <w:tcW w:w="455" w:type="pct"/>
            <w:shd w:val="clear" w:color="auto" w:fill="auto"/>
          </w:tcPr>
          <w:p w:rsidR="00E056A8" w:rsidRPr="00485F28" w:rsidRDefault="00E056A8" w:rsidP="00485F28">
            <w:pPr>
              <w:jc w:val="center"/>
            </w:pPr>
          </w:p>
        </w:tc>
        <w:tc>
          <w:tcPr>
            <w:tcW w:w="1090" w:type="pct"/>
            <w:shd w:val="clear" w:color="auto" w:fill="auto"/>
          </w:tcPr>
          <w:p w:rsidR="00E056A8" w:rsidRPr="00A53252" w:rsidRDefault="00E056A8" w:rsidP="00E43613">
            <w:pPr>
              <w:jc w:val="both"/>
              <w:rPr>
                <w:sz w:val="20"/>
                <w:szCs w:val="20"/>
              </w:rPr>
            </w:pPr>
            <w:r w:rsidRPr="00A53252">
              <w:rPr>
                <w:sz w:val="20"/>
                <w:szCs w:val="20"/>
              </w:rPr>
              <w:t>первый, третий четверг</w:t>
            </w:r>
          </w:p>
          <w:p w:rsidR="00E056A8" w:rsidRPr="00B90599" w:rsidRDefault="00E056A8" w:rsidP="00FF7DCC">
            <w:pPr>
              <w:jc w:val="both"/>
              <w:rPr>
                <w:sz w:val="20"/>
                <w:szCs w:val="20"/>
              </w:rPr>
            </w:pPr>
            <w:r w:rsidRPr="00A53252">
              <w:rPr>
                <w:sz w:val="20"/>
                <w:szCs w:val="20"/>
              </w:rPr>
              <w:t>с 11.00 до 12.00</w:t>
            </w:r>
          </w:p>
        </w:tc>
      </w:tr>
      <w:tr w:rsidR="00E056A8" w:rsidRPr="00B90599" w:rsidTr="004D2736">
        <w:trPr>
          <w:trHeight w:val="532"/>
        </w:trPr>
        <w:tc>
          <w:tcPr>
            <w:tcW w:w="1654" w:type="pct"/>
            <w:shd w:val="clear" w:color="auto" w:fill="auto"/>
          </w:tcPr>
          <w:p w:rsidR="00E056A8" w:rsidRPr="00B90599" w:rsidRDefault="00E056A8" w:rsidP="001A674A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Сарайкин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Ю.Ю.</w:t>
            </w:r>
            <w:r w:rsidRPr="00B90599">
              <w:rPr>
                <w:sz w:val="20"/>
                <w:szCs w:val="20"/>
              </w:rPr>
              <w:t xml:space="preserve"> - первый заместитель главы администрации по жилищно-коммунальному хозяйству</w:t>
            </w:r>
          </w:p>
        </w:tc>
        <w:tc>
          <w:tcPr>
            <w:tcW w:w="483" w:type="pct"/>
            <w:shd w:val="clear" w:color="auto" w:fill="auto"/>
          </w:tcPr>
          <w:p w:rsidR="00E056A8" w:rsidRPr="00966C36" w:rsidRDefault="00E056A8" w:rsidP="00C4271C">
            <w:pPr>
              <w:tabs>
                <w:tab w:val="left" w:pos="4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tcBorders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tabs>
                <w:tab w:val="left" w:pos="435"/>
              </w:tabs>
              <w:jc w:val="center"/>
            </w:pP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Default="00C85639" w:rsidP="00485F28">
            <w:pPr>
              <w:tabs>
                <w:tab w:val="left" w:pos="435"/>
              </w:tabs>
              <w:jc w:val="center"/>
            </w:pPr>
            <w:r>
              <w:t>13.05</w:t>
            </w:r>
          </w:p>
          <w:p w:rsidR="00781027" w:rsidRPr="00485F28" w:rsidRDefault="00781027" w:rsidP="00485F28">
            <w:pPr>
              <w:tabs>
                <w:tab w:val="left" w:pos="435"/>
              </w:tabs>
              <w:jc w:val="center"/>
            </w:pPr>
            <w:r>
              <w:t>(</w:t>
            </w:r>
            <w:proofErr w:type="gramStart"/>
            <w:r>
              <w:t>выездной</w:t>
            </w:r>
            <w:proofErr w:type="gramEnd"/>
            <w:r>
              <w:t>)</w:t>
            </w:r>
          </w:p>
        </w:tc>
        <w:tc>
          <w:tcPr>
            <w:tcW w:w="454" w:type="pct"/>
            <w:tcBorders>
              <w:lef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tabs>
                <w:tab w:val="left" w:pos="435"/>
              </w:tabs>
              <w:jc w:val="center"/>
            </w:pPr>
          </w:p>
        </w:tc>
        <w:tc>
          <w:tcPr>
            <w:tcW w:w="455" w:type="pct"/>
            <w:shd w:val="clear" w:color="auto" w:fill="auto"/>
          </w:tcPr>
          <w:p w:rsidR="00E056A8" w:rsidRPr="00485F28" w:rsidRDefault="00C85639" w:rsidP="00485F28">
            <w:pPr>
              <w:jc w:val="center"/>
            </w:pPr>
            <w:r>
              <w:t>27.05</w:t>
            </w:r>
          </w:p>
        </w:tc>
        <w:tc>
          <w:tcPr>
            <w:tcW w:w="1090" w:type="pct"/>
            <w:shd w:val="clear" w:color="auto" w:fill="auto"/>
          </w:tcPr>
          <w:p w:rsidR="00E056A8" w:rsidRPr="00B90599" w:rsidRDefault="00E056A8" w:rsidP="00147A6D">
            <w:pPr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второй</w:t>
            </w:r>
            <w:proofErr w:type="gramEnd"/>
            <w:r>
              <w:rPr>
                <w:sz w:val="20"/>
                <w:szCs w:val="20"/>
              </w:rPr>
              <w:t xml:space="preserve">, четвертый </w:t>
            </w:r>
            <w:r w:rsidRPr="00B90599">
              <w:rPr>
                <w:sz w:val="20"/>
                <w:szCs w:val="20"/>
              </w:rPr>
              <w:t>вторник</w:t>
            </w:r>
          </w:p>
          <w:p w:rsidR="00E056A8" w:rsidRPr="00B90599" w:rsidRDefault="00E056A8" w:rsidP="00147A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14.</w:t>
            </w:r>
            <w:r w:rsidRPr="00B90599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</w:rPr>
              <w:t xml:space="preserve"> до 16.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E056A8" w:rsidRPr="00B90599" w:rsidRDefault="00E056A8" w:rsidP="001A674A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Тибекина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М.А.</w:t>
            </w:r>
            <w:r w:rsidRPr="00B90599">
              <w:rPr>
                <w:sz w:val="20"/>
                <w:szCs w:val="20"/>
              </w:rPr>
              <w:t xml:space="preserve"> – заместитель главы администрации</w:t>
            </w:r>
          </w:p>
        </w:tc>
        <w:tc>
          <w:tcPr>
            <w:tcW w:w="483" w:type="pct"/>
            <w:tcBorders>
              <w:right w:val="single" w:sz="4" w:space="0" w:color="auto"/>
            </w:tcBorders>
            <w:shd w:val="clear" w:color="auto" w:fill="auto"/>
          </w:tcPr>
          <w:p w:rsidR="00E056A8" w:rsidRPr="00966C36" w:rsidRDefault="00E056A8" w:rsidP="00BE3A8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tcBorders>
              <w:right w:val="single" w:sz="4" w:space="0" w:color="auto"/>
            </w:tcBorders>
            <w:shd w:val="clear" w:color="auto" w:fill="auto"/>
          </w:tcPr>
          <w:p w:rsidR="00E056A8" w:rsidRPr="00485F28" w:rsidRDefault="002B23C2" w:rsidP="00485F28">
            <w:pPr>
              <w:jc w:val="center"/>
            </w:pPr>
            <w:r>
              <w:t>07.05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jc w:val="center"/>
            </w:pPr>
          </w:p>
        </w:tc>
        <w:tc>
          <w:tcPr>
            <w:tcW w:w="454" w:type="pct"/>
            <w:tcBorders>
              <w:right w:val="single" w:sz="4" w:space="0" w:color="auto"/>
            </w:tcBorders>
            <w:shd w:val="clear" w:color="auto" w:fill="auto"/>
          </w:tcPr>
          <w:p w:rsidR="00E056A8" w:rsidRPr="00485F28" w:rsidRDefault="00C85639" w:rsidP="00485F28">
            <w:pPr>
              <w:jc w:val="center"/>
            </w:pPr>
            <w:r>
              <w:t>21.05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jc w:val="center"/>
            </w:pP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E056A8" w:rsidRPr="00B90599" w:rsidRDefault="00E056A8" w:rsidP="00DB22A7">
            <w:pPr>
              <w:jc w:val="both"/>
              <w:rPr>
                <w:sz w:val="20"/>
                <w:szCs w:val="20"/>
              </w:rPr>
            </w:pPr>
            <w:r w:rsidRPr="00B90599">
              <w:rPr>
                <w:sz w:val="20"/>
                <w:szCs w:val="20"/>
              </w:rPr>
              <w:t>первая, третья среда</w:t>
            </w:r>
          </w:p>
          <w:p w:rsidR="00E056A8" w:rsidRPr="00B90599" w:rsidRDefault="00E056A8" w:rsidP="00DB22A7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14.00 до 16.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545"/>
        </w:trPr>
        <w:tc>
          <w:tcPr>
            <w:tcW w:w="1654" w:type="pct"/>
            <w:shd w:val="clear" w:color="auto" w:fill="auto"/>
          </w:tcPr>
          <w:p w:rsidR="00E056A8" w:rsidRPr="00B90599" w:rsidRDefault="00E056A8" w:rsidP="001A674A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>Новикова О.В.</w:t>
            </w:r>
            <w:r w:rsidRPr="00B90599">
              <w:rPr>
                <w:sz w:val="20"/>
                <w:szCs w:val="20"/>
              </w:rPr>
              <w:t xml:space="preserve"> - заместитель главы администрации, руководитель аппарата</w:t>
            </w:r>
          </w:p>
        </w:tc>
        <w:tc>
          <w:tcPr>
            <w:tcW w:w="483" w:type="pct"/>
            <w:tcBorders>
              <w:right w:val="single" w:sz="4" w:space="0" w:color="auto"/>
            </w:tcBorders>
            <w:shd w:val="clear" w:color="auto" w:fill="auto"/>
          </w:tcPr>
          <w:p w:rsidR="00E056A8" w:rsidRPr="00966C36" w:rsidRDefault="00E056A8" w:rsidP="00BE3A8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jc w:val="center"/>
            </w:pP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jc w:val="center"/>
            </w:pP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85F28" w:rsidRDefault="00E056A8" w:rsidP="00485F28">
            <w:pPr>
              <w:spacing w:line="276" w:lineRule="auto"/>
              <w:jc w:val="center"/>
            </w:pP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E056A8" w:rsidRPr="00B90599" w:rsidRDefault="00E056A8">
            <w:pPr>
              <w:spacing w:line="276" w:lineRule="auto"/>
              <w:rPr>
                <w:sz w:val="20"/>
                <w:szCs w:val="20"/>
              </w:rPr>
            </w:pPr>
            <w:r w:rsidRPr="00B90599">
              <w:rPr>
                <w:sz w:val="20"/>
                <w:szCs w:val="20"/>
              </w:rPr>
              <w:t>третья пятница</w:t>
            </w:r>
          </w:p>
          <w:p w:rsidR="00E056A8" w:rsidRPr="00B90599" w:rsidRDefault="00E056A8" w:rsidP="00147A6D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9.00 до 11.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326"/>
        </w:trPr>
        <w:tc>
          <w:tcPr>
            <w:tcW w:w="1654" w:type="pct"/>
            <w:shd w:val="clear" w:color="auto" w:fill="auto"/>
          </w:tcPr>
          <w:p w:rsidR="00E056A8" w:rsidRPr="00B90599" w:rsidRDefault="00E056A8" w:rsidP="00294940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Мухопад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А.Е.</w:t>
            </w:r>
            <w:r w:rsidRPr="00B90599">
              <w:rPr>
                <w:sz w:val="20"/>
                <w:szCs w:val="20"/>
              </w:rPr>
              <w:t xml:space="preserve"> - </w:t>
            </w:r>
            <w:r>
              <w:rPr>
                <w:sz w:val="20"/>
                <w:szCs w:val="20"/>
              </w:rPr>
              <w:t>н</w:t>
            </w:r>
            <w:r w:rsidRPr="00B90599">
              <w:rPr>
                <w:sz w:val="20"/>
                <w:szCs w:val="20"/>
              </w:rPr>
              <w:t>ачальник управления коммунального хозяйства</w:t>
            </w:r>
          </w:p>
        </w:tc>
        <w:tc>
          <w:tcPr>
            <w:tcW w:w="483" w:type="pct"/>
            <w:shd w:val="clear" w:color="auto" w:fill="auto"/>
          </w:tcPr>
          <w:p w:rsidR="00E056A8" w:rsidRPr="00966C36" w:rsidRDefault="00E056A8" w:rsidP="00BE3A8C">
            <w:pPr>
              <w:tabs>
                <w:tab w:val="left" w:pos="4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shd w:val="clear" w:color="auto" w:fill="auto"/>
          </w:tcPr>
          <w:p w:rsidR="00E056A8" w:rsidRPr="00485F28" w:rsidRDefault="00C85639" w:rsidP="00485F28">
            <w:pPr>
              <w:tabs>
                <w:tab w:val="left" w:pos="435"/>
              </w:tabs>
              <w:jc w:val="center"/>
            </w:pPr>
            <w:r>
              <w:t>05.05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E056A8" w:rsidRPr="00485F28" w:rsidRDefault="00C85639" w:rsidP="00485F28">
            <w:pPr>
              <w:tabs>
                <w:tab w:val="left" w:pos="435"/>
              </w:tabs>
              <w:jc w:val="center"/>
            </w:pPr>
            <w:r>
              <w:t>12.05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85F28" w:rsidRDefault="00C85639" w:rsidP="00485F28">
            <w:pPr>
              <w:tabs>
                <w:tab w:val="left" w:pos="435"/>
              </w:tabs>
              <w:jc w:val="center"/>
            </w:pPr>
            <w:r>
              <w:t>19.05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85F28" w:rsidRDefault="00C85639" w:rsidP="00485F28">
            <w:pPr>
              <w:jc w:val="center"/>
            </w:pPr>
            <w:r>
              <w:t>26.05</w:t>
            </w: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E056A8" w:rsidRPr="00B90599" w:rsidRDefault="00E056A8" w:rsidP="00AB7CA4">
            <w:pPr>
              <w:jc w:val="both"/>
              <w:rPr>
                <w:sz w:val="20"/>
                <w:szCs w:val="20"/>
              </w:rPr>
            </w:pPr>
            <w:proofErr w:type="gramStart"/>
            <w:r w:rsidRPr="00B90599">
              <w:rPr>
                <w:sz w:val="20"/>
                <w:szCs w:val="20"/>
              </w:rPr>
              <w:t>понедельник</w:t>
            </w:r>
            <w:proofErr w:type="gramEnd"/>
          </w:p>
          <w:p w:rsidR="00E056A8" w:rsidRPr="00B90599" w:rsidRDefault="00E056A8" w:rsidP="00AB7CA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15.00 до 17.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C85639" w:rsidRPr="00B90599" w:rsidTr="004D2736">
        <w:trPr>
          <w:trHeight w:val="350"/>
        </w:trPr>
        <w:tc>
          <w:tcPr>
            <w:tcW w:w="1654" w:type="pct"/>
            <w:shd w:val="clear" w:color="auto" w:fill="auto"/>
          </w:tcPr>
          <w:p w:rsidR="00C85639" w:rsidRPr="00B90599" w:rsidRDefault="00C85639" w:rsidP="00C85639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Цыгулева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Ю.Н. </w:t>
            </w:r>
            <w:r w:rsidRPr="00B90599">
              <w:rPr>
                <w:sz w:val="20"/>
                <w:szCs w:val="20"/>
              </w:rPr>
              <w:t>– заведующий отделом по работе с жилищным фондом</w:t>
            </w:r>
          </w:p>
        </w:tc>
        <w:tc>
          <w:tcPr>
            <w:tcW w:w="483" w:type="pct"/>
            <w:shd w:val="clear" w:color="auto" w:fill="auto"/>
          </w:tcPr>
          <w:p w:rsidR="00C85639" w:rsidRPr="00E056A8" w:rsidRDefault="00C85639" w:rsidP="00C85639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shd w:val="clear" w:color="auto" w:fill="auto"/>
          </w:tcPr>
          <w:p w:rsidR="00C85639" w:rsidRDefault="00C85639" w:rsidP="00C85639">
            <w:pPr>
              <w:tabs>
                <w:tab w:val="left" w:pos="435"/>
              </w:tabs>
              <w:jc w:val="center"/>
            </w:pPr>
            <w:r>
              <w:t>05.05</w:t>
            </w:r>
          </w:p>
          <w:p w:rsidR="00C85639" w:rsidRPr="00485F28" w:rsidRDefault="00C85639" w:rsidP="00C85639">
            <w:pPr>
              <w:tabs>
                <w:tab w:val="left" w:pos="435"/>
              </w:tabs>
              <w:jc w:val="center"/>
            </w:pPr>
            <w:r>
              <w:t>07.05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C85639" w:rsidRDefault="00C85639" w:rsidP="00C85639">
            <w:pPr>
              <w:tabs>
                <w:tab w:val="left" w:pos="435"/>
              </w:tabs>
              <w:jc w:val="center"/>
            </w:pPr>
            <w:r>
              <w:t>12.05</w:t>
            </w:r>
          </w:p>
          <w:p w:rsidR="00C85639" w:rsidRPr="00485F28" w:rsidRDefault="00C85639" w:rsidP="00C85639">
            <w:pPr>
              <w:tabs>
                <w:tab w:val="left" w:pos="435"/>
              </w:tabs>
              <w:jc w:val="center"/>
            </w:pPr>
            <w:r>
              <w:t>14.05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85639" w:rsidRDefault="00C85639" w:rsidP="00C85639">
            <w:pPr>
              <w:tabs>
                <w:tab w:val="left" w:pos="435"/>
              </w:tabs>
              <w:jc w:val="center"/>
            </w:pPr>
            <w:r>
              <w:t>19.05</w:t>
            </w:r>
          </w:p>
          <w:p w:rsidR="00C85639" w:rsidRPr="00485F28" w:rsidRDefault="00C85639" w:rsidP="00C85639">
            <w:pPr>
              <w:tabs>
                <w:tab w:val="left" w:pos="435"/>
              </w:tabs>
              <w:jc w:val="center"/>
            </w:pPr>
            <w:r>
              <w:t>21.05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85639" w:rsidRDefault="00C85639" w:rsidP="00C85639">
            <w:pPr>
              <w:jc w:val="center"/>
            </w:pPr>
            <w:r>
              <w:t>26.05</w:t>
            </w:r>
          </w:p>
          <w:p w:rsidR="00C85639" w:rsidRPr="00485F28" w:rsidRDefault="00C85639" w:rsidP="00C85639">
            <w:pPr>
              <w:jc w:val="center"/>
            </w:pPr>
            <w:r>
              <w:t>28.05</w:t>
            </w: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C85639" w:rsidRPr="00B90599" w:rsidRDefault="00C85639" w:rsidP="00C85639">
            <w:pPr>
              <w:jc w:val="both"/>
              <w:rPr>
                <w:sz w:val="20"/>
                <w:szCs w:val="20"/>
              </w:rPr>
            </w:pPr>
            <w:proofErr w:type="gramStart"/>
            <w:r w:rsidRPr="00B90599">
              <w:rPr>
                <w:sz w:val="20"/>
                <w:szCs w:val="20"/>
              </w:rPr>
              <w:t>понедельник</w:t>
            </w:r>
            <w:proofErr w:type="gramEnd"/>
            <w:r w:rsidRPr="00B90599">
              <w:rPr>
                <w:sz w:val="20"/>
                <w:szCs w:val="20"/>
              </w:rPr>
              <w:t>, среда</w:t>
            </w:r>
          </w:p>
          <w:p w:rsidR="00C85639" w:rsidRPr="00B90599" w:rsidRDefault="00C85639" w:rsidP="00C85639">
            <w:pPr>
              <w:jc w:val="both"/>
              <w:rPr>
                <w:sz w:val="20"/>
                <w:szCs w:val="20"/>
              </w:rPr>
            </w:pPr>
            <w:r w:rsidRPr="00B90599">
              <w:rPr>
                <w:sz w:val="20"/>
                <w:szCs w:val="20"/>
              </w:rPr>
              <w:t>13.00 до 16.00</w:t>
            </w:r>
          </w:p>
        </w:tc>
      </w:tr>
      <w:tr w:rsidR="00E056A8" w:rsidRPr="00B90599" w:rsidTr="004D2736">
        <w:trPr>
          <w:trHeight w:val="326"/>
        </w:trPr>
        <w:tc>
          <w:tcPr>
            <w:tcW w:w="1654" w:type="pct"/>
            <w:shd w:val="clear" w:color="auto" w:fill="auto"/>
          </w:tcPr>
          <w:p w:rsidR="00E056A8" w:rsidRPr="00B90599" w:rsidRDefault="00E056A8" w:rsidP="00EF2B15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 xml:space="preserve">Чуб А.А. </w:t>
            </w:r>
            <w:r w:rsidRPr="00B90599">
              <w:rPr>
                <w:sz w:val="20"/>
                <w:szCs w:val="20"/>
              </w:rPr>
              <w:t xml:space="preserve">– заведующий правовым отделом </w:t>
            </w:r>
          </w:p>
        </w:tc>
        <w:tc>
          <w:tcPr>
            <w:tcW w:w="483" w:type="pct"/>
            <w:shd w:val="clear" w:color="auto" w:fill="auto"/>
          </w:tcPr>
          <w:p w:rsidR="00E056A8" w:rsidRPr="00E056A8" w:rsidRDefault="00E056A8" w:rsidP="00EF2B15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tcBorders>
              <w:right w:val="single" w:sz="4" w:space="0" w:color="auto"/>
            </w:tcBorders>
            <w:shd w:val="clear" w:color="auto" w:fill="auto"/>
          </w:tcPr>
          <w:p w:rsidR="00E056A8" w:rsidRPr="00E056A8" w:rsidRDefault="006173EE" w:rsidP="00EF2B15">
            <w:pPr>
              <w:tabs>
                <w:tab w:val="left" w:pos="435"/>
              </w:tabs>
              <w:jc w:val="center"/>
            </w:pPr>
            <w:r>
              <w:t>08.05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E056A8" w:rsidRDefault="002A69D9" w:rsidP="00EF2B15">
            <w:pPr>
              <w:tabs>
                <w:tab w:val="left" w:pos="435"/>
              </w:tabs>
              <w:jc w:val="center"/>
            </w:pPr>
            <w:r>
              <w:t>15.05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E056A8" w:rsidRDefault="002A69D9" w:rsidP="00EF2B15">
            <w:pPr>
              <w:tabs>
                <w:tab w:val="left" w:pos="435"/>
              </w:tabs>
              <w:jc w:val="center"/>
            </w:pPr>
            <w:r>
              <w:t>22.05</w:t>
            </w:r>
          </w:p>
        </w:tc>
        <w:tc>
          <w:tcPr>
            <w:tcW w:w="455" w:type="pct"/>
            <w:tcBorders>
              <w:left w:val="single" w:sz="4" w:space="0" w:color="auto"/>
            </w:tcBorders>
            <w:shd w:val="clear" w:color="auto" w:fill="auto"/>
          </w:tcPr>
          <w:p w:rsidR="00E056A8" w:rsidRPr="002A69D9" w:rsidRDefault="002A69D9" w:rsidP="002A69D9">
            <w:pPr>
              <w:jc w:val="center"/>
            </w:pPr>
            <w:r w:rsidRPr="002A69D9">
              <w:t>29.05</w:t>
            </w:r>
          </w:p>
        </w:tc>
        <w:tc>
          <w:tcPr>
            <w:tcW w:w="1090" w:type="pct"/>
            <w:shd w:val="clear" w:color="auto" w:fill="auto"/>
          </w:tcPr>
          <w:p w:rsidR="00E056A8" w:rsidRPr="00B90599" w:rsidRDefault="00E056A8" w:rsidP="00EF2B15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четверг</w:t>
            </w:r>
            <w:proofErr w:type="gramEnd"/>
            <w:r>
              <w:rPr>
                <w:sz w:val="20"/>
                <w:szCs w:val="20"/>
              </w:rPr>
              <w:t xml:space="preserve"> с 10.00 до 12.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E056A8" w:rsidRPr="00B90599" w:rsidRDefault="00E056A8" w:rsidP="00EF2B15">
            <w:pPr>
              <w:rPr>
                <w:sz w:val="20"/>
                <w:szCs w:val="20"/>
                <w:highlight w:val="yellow"/>
              </w:rPr>
            </w:pPr>
            <w:r w:rsidRPr="00942043">
              <w:rPr>
                <w:b/>
                <w:sz w:val="20"/>
                <w:szCs w:val="20"/>
              </w:rPr>
              <w:t>Белкина А.В.</w:t>
            </w:r>
            <w:r w:rsidRPr="00B90599">
              <w:rPr>
                <w:sz w:val="20"/>
                <w:szCs w:val="20"/>
              </w:rPr>
              <w:t xml:space="preserve"> – начальник организационно-контрольного управления</w:t>
            </w:r>
          </w:p>
        </w:tc>
        <w:tc>
          <w:tcPr>
            <w:tcW w:w="483" w:type="pct"/>
            <w:shd w:val="clear" w:color="auto" w:fill="auto"/>
          </w:tcPr>
          <w:p w:rsidR="00E056A8" w:rsidRPr="004D2736" w:rsidRDefault="00E056A8" w:rsidP="00EF2B15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tcBorders>
              <w:right w:val="single" w:sz="4" w:space="0" w:color="auto"/>
            </w:tcBorders>
            <w:shd w:val="clear" w:color="auto" w:fill="auto"/>
          </w:tcPr>
          <w:p w:rsidR="00E056A8" w:rsidRPr="004D2736" w:rsidRDefault="002A69D9" w:rsidP="00456854">
            <w:pPr>
              <w:tabs>
                <w:tab w:val="left" w:pos="435"/>
              </w:tabs>
              <w:jc w:val="center"/>
            </w:pPr>
            <w:r>
              <w:t>07.05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D2736" w:rsidRDefault="00E056A8" w:rsidP="00456854">
            <w:pPr>
              <w:tabs>
                <w:tab w:val="left" w:pos="435"/>
              </w:tabs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</w:tcBorders>
            <w:shd w:val="clear" w:color="auto" w:fill="auto"/>
          </w:tcPr>
          <w:p w:rsidR="00E056A8" w:rsidRPr="00456854" w:rsidRDefault="002A69D9" w:rsidP="00456854">
            <w:pPr>
              <w:tabs>
                <w:tab w:val="left" w:pos="435"/>
              </w:tabs>
              <w:jc w:val="center"/>
            </w:pPr>
            <w:r>
              <w:t>21.05</w:t>
            </w:r>
          </w:p>
        </w:tc>
        <w:tc>
          <w:tcPr>
            <w:tcW w:w="455" w:type="pct"/>
            <w:shd w:val="clear" w:color="auto" w:fill="auto"/>
          </w:tcPr>
          <w:p w:rsidR="00E056A8" w:rsidRPr="00B90599" w:rsidRDefault="00E056A8" w:rsidP="00EF2B1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090" w:type="pct"/>
            <w:shd w:val="clear" w:color="auto" w:fill="auto"/>
          </w:tcPr>
          <w:p w:rsidR="00E056A8" w:rsidRPr="00B90599" w:rsidRDefault="00E056A8" w:rsidP="00EF2B15">
            <w:pPr>
              <w:jc w:val="both"/>
              <w:rPr>
                <w:sz w:val="20"/>
                <w:szCs w:val="20"/>
              </w:rPr>
            </w:pPr>
            <w:r w:rsidRPr="00B90599">
              <w:rPr>
                <w:sz w:val="20"/>
                <w:szCs w:val="20"/>
              </w:rPr>
              <w:t>первая, третья среда</w:t>
            </w:r>
          </w:p>
          <w:p w:rsidR="00E056A8" w:rsidRPr="00B90599" w:rsidRDefault="00E056A8" w:rsidP="00EF2B1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14.00 до 17.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E056A8" w:rsidRPr="00B90599" w:rsidRDefault="00E056A8" w:rsidP="00456854">
            <w:pPr>
              <w:rPr>
                <w:sz w:val="20"/>
                <w:szCs w:val="20"/>
                <w:highlight w:val="yellow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Рубанникова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О.А.</w:t>
            </w:r>
            <w:r w:rsidRPr="00B90599">
              <w:rPr>
                <w:sz w:val="20"/>
                <w:szCs w:val="20"/>
              </w:rPr>
              <w:t xml:space="preserve"> - заведующий общим отделом</w:t>
            </w:r>
          </w:p>
        </w:tc>
        <w:tc>
          <w:tcPr>
            <w:tcW w:w="483" w:type="pct"/>
            <w:shd w:val="clear" w:color="auto" w:fill="auto"/>
          </w:tcPr>
          <w:p w:rsidR="00E056A8" w:rsidRPr="004D2736" w:rsidRDefault="00E056A8" w:rsidP="00456854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shd w:val="clear" w:color="auto" w:fill="auto"/>
          </w:tcPr>
          <w:p w:rsidR="00E056A8" w:rsidRPr="004D2736" w:rsidRDefault="002A69D9" w:rsidP="00456854">
            <w:pPr>
              <w:jc w:val="center"/>
            </w:pPr>
            <w:r>
              <w:t>07.05</w:t>
            </w:r>
          </w:p>
        </w:tc>
        <w:tc>
          <w:tcPr>
            <w:tcW w:w="455" w:type="pct"/>
            <w:shd w:val="clear" w:color="auto" w:fill="auto"/>
          </w:tcPr>
          <w:p w:rsidR="00E056A8" w:rsidRPr="004D2736" w:rsidRDefault="00E056A8" w:rsidP="00456854">
            <w:pPr>
              <w:jc w:val="center"/>
            </w:pPr>
          </w:p>
        </w:tc>
        <w:tc>
          <w:tcPr>
            <w:tcW w:w="454" w:type="pct"/>
            <w:shd w:val="clear" w:color="auto" w:fill="auto"/>
          </w:tcPr>
          <w:p w:rsidR="00E056A8" w:rsidRPr="00456854" w:rsidRDefault="002A69D9" w:rsidP="00456854">
            <w:pPr>
              <w:jc w:val="center"/>
            </w:pPr>
            <w:r>
              <w:t>21.05</w:t>
            </w:r>
          </w:p>
        </w:tc>
        <w:tc>
          <w:tcPr>
            <w:tcW w:w="455" w:type="pct"/>
            <w:shd w:val="clear" w:color="auto" w:fill="auto"/>
          </w:tcPr>
          <w:p w:rsidR="00E056A8" w:rsidRDefault="00E056A8" w:rsidP="0045685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090" w:type="pct"/>
            <w:shd w:val="clear" w:color="auto" w:fill="auto"/>
          </w:tcPr>
          <w:p w:rsidR="00E056A8" w:rsidRPr="00B90599" w:rsidRDefault="00E056A8" w:rsidP="00456854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первая, третья среда с 09.00 до 12.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E056A8" w:rsidRPr="00B90599" w:rsidRDefault="00E056A8" w:rsidP="00EF2B15">
            <w:pPr>
              <w:rPr>
                <w:sz w:val="20"/>
                <w:szCs w:val="20"/>
                <w:highlight w:val="yellow"/>
              </w:rPr>
            </w:pPr>
            <w:r w:rsidRPr="00942043">
              <w:rPr>
                <w:b/>
                <w:sz w:val="20"/>
                <w:szCs w:val="20"/>
              </w:rPr>
              <w:t>Куршев И.Л.</w:t>
            </w:r>
            <w:r w:rsidRPr="00B90599">
              <w:rPr>
                <w:sz w:val="20"/>
                <w:szCs w:val="20"/>
              </w:rPr>
              <w:t xml:space="preserve"> – председатель комитета по развитию предпринимательства и потребительскому рынку</w:t>
            </w:r>
          </w:p>
        </w:tc>
        <w:tc>
          <w:tcPr>
            <w:tcW w:w="483" w:type="pct"/>
            <w:shd w:val="clear" w:color="auto" w:fill="auto"/>
          </w:tcPr>
          <w:p w:rsidR="00E056A8" w:rsidRPr="004D2736" w:rsidRDefault="00E056A8" w:rsidP="004D2736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tcBorders>
              <w:right w:val="single" w:sz="4" w:space="0" w:color="auto"/>
            </w:tcBorders>
            <w:shd w:val="clear" w:color="auto" w:fill="auto"/>
          </w:tcPr>
          <w:p w:rsidR="00E056A8" w:rsidRPr="004D2736" w:rsidRDefault="002A69D9" w:rsidP="004D2736">
            <w:pPr>
              <w:tabs>
                <w:tab w:val="left" w:pos="435"/>
              </w:tabs>
              <w:jc w:val="center"/>
            </w:pPr>
            <w:r>
              <w:t>06.05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D2736" w:rsidRDefault="002A69D9" w:rsidP="004D2736">
            <w:pPr>
              <w:tabs>
                <w:tab w:val="left" w:pos="435"/>
              </w:tabs>
              <w:jc w:val="center"/>
            </w:pPr>
            <w:r>
              <w:t>13.05</w:t>
            </w:r>
          </w:p>
        </w:tc>
        <w:tc>
          <w:tcPr>
            <w:tcW w:w="454" w:type="pct"/>
            <w:tcBorders>
              <w:left w:val="single" w:sz="4" w:space="0" w:color="auto"/>
            </w:tcBorders>
            <w:shd w:val="clear" w:color="auto" w:fill="auto"/>
          </w:tcPr>
          <w:p w:rsidR="00E056A8" w:rsidRPr="004D2736" w:rsidRDefault="002A69D9" w:rsidP="004D2736">
            <w:pPr>
              <w:tabs>
                <w:tab w:val="left" w:pos="435"/>
              </w:tabs>
              <w:jc w:val="center"/>
            </w:pPr>
            <w:r>
              <w:t>20.05</w:t>
            </w:r>
          </w:p>
        </w:tc>
        <w:tc>
          <w:tcPr>
            <w:tcW w:w="455" w:type="pct"/>
            <w:shd w:val="clear" w:color="auto" w:fill="auto"/>
          </w:tcPr>
          <w:p w:rsidR="00E056A8" w:rsidRPr="004D2736" w:rsidRDefault="002A69D9" w:rsidP="004D2736">
            <w:pPr>
              <w:jc w:val="center"/>
            </w:pPr>
            <w:r>
              <w:t>27.05</w:t>
            </w:r>
          </w:p>
        </w:tc>
        <w:tc>
          <w:tcPr>
            <w:tcW w:w="1090" w:type="pct"/>
            <w:shd w:val="clear" w:color="auto" w:fill="auto"/>
          </w:tcPr>
          <w:p w:rsidR="00E056A8" w:rsidRPr="00B90599" w:rsidRDefault="00E056A8" w:rsidP="00EF2B15">
            <w:pPr>
              <w:jc w:val="both"/>
              <w:rPr>
                <w:sz w:val="20"/>
                <w:szCs w:val="20"/>
              </w:rPr>
            </w:pPr>
            <w:proofErr w:type="gramStart"/>
            <w:r w:rsidRPr="00B90599">
              <w:rPr>
                <w:sz w:val="20"/>
                <w:szCs w:val="20"/>
              </w:rPr>
              <w:t>вторник</w:t>
            </w:r>
            <w:proofErr w:type="gramEnd"/>
          </w:p>
          <w:p w:rsidR="00E056A8" w:rsidRPr="00B90599" w:rsidRDefault="00E056A8" w:rsidP="00EF2B15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14.00 до 16.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E056A8" w:rsidRPr="00B90599" w:rsidRDefault="00E056A8" w:rsidP="003B4271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>Лубенец О.П.</w:t>
            </w:r>
            <w:r w:rsidRPr="00B90599">
              <w:rPr>
                <w:sz w:val="20"/>
                <w:szCs w:val="20"/>
              </w:rPr>
              <w:t xml:space="preserve"> – начальник управления архитектуры и градостроительства</w:t>
            </w:r>
          </w:p>
        </w:tc>
        <w:tc>
          <w:tcPr>
            <w:tcW w:w="483" w:type="pct"/>
            <w:tcBorders>
              <w:right w:val="single" w:sz="4" w:space="0" w:color="auto"/>
            </w:tcBorders>
            <w:shd w:val="clear" w:color="auto" w:fill="auto"/>
          </w:tcPr>
          <w:p w:rsidR="00E056A8" w:rsidRPr="004D2736" w:rsidRDefault="00E056A8" w:rsidP="003B4271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736" w:rsidRDefault="002A69D9" w:rsidP="004D2736">
            <w:pPr>
              <w:jc w:val="center"/>
            </w:pPr>
            <w:r>
              <w:t>05.05</w:t>
            </w:r>
          </w:p>
          <w:p w:rsidR="002A69D9" w:rsidRPr="00456854" w:rsidRDefault="002A69D9" w:rsidP="004D2736">
            <w:pPr>
              <w:jc w:val="center"/>
            </w:pP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4D2736" w:rsidRDefault="002A69D9" w:rsidP="00456854">
            <w:pPr>
              <w:jc w:val="center"/>
            </w:pPr>
            <w:r>
              <w:t>12.05</w:t>
            </w:r>
          </w:p>
          <w:p w:rsidR="002A69D9" w:rsidRPr="00456854" w:rsidRDefault="002A69D9" w:rsidP="00456854">
            <w:pPr>
              <w:jc w:val="center"/>
            </w:pPr>
            <w:r>
              <w:t>15.05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D2736" w:rsidRDefault="002A69D9" w:rsidP="00456854">
            <w:pPr>
              <w:jc w:val="center"/>
            </w:pPr>
            <w:r>
              <w:t>19.05</w:t>
            </w:r>
          </w:p>
          <w:p w:rsidR="002A69D9" w:rsidRPr="00456854" w:rsidRDefault="002A69D9" w:rsidP="00456854">
            <w:pPr>
              <w:jc w:val="center"/>
            </w:pPr>
            <w:r>
              <w:t>22.05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Default="002A69D9" w:rsidP="00456854">
            <w:pPr>
              <w:jc w:val="center"/>
            </w:pPr>
            <w:r>
              <w:t>26.05</w:t>
            </w:r>
          </w:p>
          <w:p w:rsidR="002A69D9" w:rsidRPr="00456854" w:rsidRDefault="002A69D9" w:rsidP="00456854">
            <w:pPr>
              <w:jc w:val="center"/>
            </w:pPr>
            <w:r>
              <w:t>29.05</w:t>
            </w: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E056A8" w:rsidRPr="00B90599" w:rsidRDefault="00E056A8" w:rsidP="003B4271">
            <w:pPr>
              <w:jc w:val="both"/>
              <w:rPr>
                <w:sz w:val="20"/>
                <w:szCs w:val="20"/>
              </w:rPr>
            </w:pPr>
            <w:proofErr w:type="gramStart"/>
            <w:r w:rsidRPr="00B90599">
              <w:rPr>
                <w:sz w:val="20"/>
                <w:szCs w:val="20"/>
              </w:rPr>
              <w:t>понедельник</w:t>
            </w:r>
            <w:proofErr w:type="gramEnd"/>
            <w:r w:rsidRPr="00B90599">
              <w:rPr>
                <w:sz w:val="20"/>
                <w:szCs w:val="20"/>
              </w:rPr>
              <w:t>, четверг</w:t>
            </w:r>
          </w:p>
          <w:p w:rsidR="00E056A8" w:rsidRPr="00B90599" w:rsidRDefault="00E056A8" w:rsidP="003B427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14.00 до 17.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E056A8" w:rsidRPr="00B90599" w:rsidTr="004D2736">
        <w:trPr>
          <w:trHeight w:val="543"/>
        </w:trPr>
        <w:tc>
          <w:tcPr>
            <w:tcW w:w="1654" w:type="pct"/>
            <w:shd w:val="clear" w:color="auto" w:fill="auto"/>
          </w:tcPr>
          <w:p w:rsidR="00E056A8" w:rsidRPr="00B90599" w:rsidRDefault="00E056A8" w:rsidP="00EF2B15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>Мирошниченко П.П.</w:t>
            </w:r>
            <w:r w:rsidRPr="00B90599">
              <w:rPr>
                <w:sz w:val="20"/>
                <w:szCs w:val="20"/>
              </w:rPr>
              <w:t xml:space="preserve"> – председатель комитета по делам молодежи, культуре, физкультуре и спорту</w:t>
            </w:r>
          </w:p>
        </w:tc>
        <w:tc>
          <w:tcPr>
            <w:tcW w:w="483" w:type="pct"/>
            <w:tcBorders>
              <w:right w:val="single" w:sz="4" w:space="0" w:color="auto"/>
            </w:tcBorders>
            <w:shd w:val="clear" w:color="auto" w:fill="auto"/>
          </w:tcPr>
          <w:p w:rsidR="00E056A8" w:rsidRPr="004D2736" w:rsidRDefault="00E056A8" w:rsidP="00EF2B15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56854" w:rsidRDefault="002A69D9" w:rsidP="00EF2B15">
            <w:pPr>
              <w:tabs>
                <w:tab w:val="left" w:pos="435"/>
              </w:tabs>
              <w:jc w:val="center"/>
            </w:pPr>
            <w:r>
              <w:t>07.05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456854" w:rsidRDefault="00E056A8" w:rsidP="00EF2B15">
            <w:pPr>
              <w:tabs>
                <w:tab w:val="left" w:pos="435"/>
              </w:tabs>
              <w:jc w:val="center"/>
            </w:pP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966C36" w:rsidRDefault="00E056A8" w:rsidP="00EF2B1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56A8" w:rsidRPr="00B90599" w:rsidRDefault="00E056A8" w:rsidP="00EF2B15">
            <w:pPr>
              <w:rPr>
                <w:sz w:val="20"/>
                <w:szCs w:val="20"/>
              </w:rPr>
            </w:pP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E056A8" w:rsidRPr="00B90599" w:rsidRDefault="00E056A8" w:rsidP="00EF2B15">
            <w:pPr>
              <w:rPr>
                <w:sz w:val="20"/>
                <w:szCs w:val="20"/>
              </w:rPr>
            </w:pPr>
            <w:r w:rsidRPr="00B90599">
              <w:rPr>
                <w:sz w:val="20"/>
                <w:szCs w:val="20"/>
              </w:rPr>
              <w:t>первая среда</w:t>
            </w:r>
          </w:p>
          <w:p w:rsidR="00E056A8" w:rsidRPr="00B90599" w:rsidRDefault="00E056A8" w:rsidP="00EF2B1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11.00 до 12.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2A69D9" w:rsidRPr="00B90599" w:rsidTr="004D2736">
        <w:trPr>
          <w:trHeight w:val="496"/>
        </w:trPr>
        <w:tc>
          <w:tcPr>
            <w:tcW w:w="1654" w:type="pct"/>
            <w:shd w:val="clear" w:color="auto" w:fill="auto"/>
          </w:tcPr>
          <w:p w:rsidR="002A69D9" w:rsidRPr="00B90599" w:rsidRDefault="002A69D9" w:rsidP="002A69D9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Перескокова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О.Ю</w:t>
            </w:r>
            <w:r w:rsidRPr="00B95CC3">
              <w:rPr>
                <w:sz w:val="20"/>
                <w:szCs w:val="20"/>
              </w:rPr>
              <w:t>.-</w:t>
            </w:r>
            <w:r w:rsidRPr="00B90599">
              <w:rPr>
                <w:sz w:val="20"/>
                <w:szCs w:val="20"/>
              </w:rPr>
              <w:t xml:space="preserve"> заведующий отделом </w:t>
            </w:r>
          </w:p>
          <w:p w:rsidR="002A69D9" w:rsidRPr="00F02D1C" w:rsidRDefault="002A69D9" w:rsidP="002A69D9">
            <w:pPr>
              <w:rPr>
                <w:sz w:val="20"/>
                <w:szCs w:val="20"/>
              </w:rPr>
            </w:pPr>
            <w:r w:rsidRPr="00B90599">
              <w:rPr>
                <w:sz w:val="20"/>
                <w:szCs w:val="20"/>
              </w:rPr>
              <w:t>по охране прав детства</w:t>
            </w:r>
          </w:p>
        </w:tc>
        <w:tc>
          <w:tcPr>
            <w:tcW w:w="483" w:type="pct"/>
            <w:tcBorders>
              <w:right w:val="single" w:sz="4" w:space="0" w:color="auto"/>
            </w:tcBorders>
            <w:shd w:val="clear" w:color="auto" w:fill="auto"/>
          </w:tcPr>
          <w:p w:rsidR="002A69D9" w:rsidRPr="004D2736" w:rsidRDefault="002A69D9" w:rsidP="002A69D9">
            <w:pPr>
              <w:tabs>
                <w:tab w:val="left" w:pos="435"/>
              </w:tabs>
              <w:jc w:val="center"/>
            </w:pPr>
          </w:p>
        </w:tc>
        <w:tc>
          <w:tcPr>
            <w:tcW w:w="4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Default="002A69D9" w:rsidP="002A69D9">
            <w:pPr>
              <w:jc w:val="center"/>
            </w:pPr>
            <w:r>
              <w:t>05.05</w:t>
            </w:r>
          </w:p>
          <w:p w:rsidR="002A69D9" w:rsidRPr="00456854" w:rsidRDefault="002A69D9" w:rsidP="002A69D9">
            <w:pPr>
              <w:jc w:val="center"/>
            </w:pP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2A69D9" w:rsidRDefault="002A69D9" w:rsidP="002A69D9">
            <w:pPr>
              <w:jc w:val="center"/>
            </w:pPr>
            <w:r>
              <w:t>12.05</w:t>
            </w:r>
          </w:p>
          <w:p w:rsidR="002A69D9" w:rsidRPr="00456854" w:rsidRDefault="002A69D9" w:rsidP="002A69D9">
            <w:pPr>
              <w:jc w:val="center"/>
            </w:pPr>
            <w:r>
              <w:t>15.05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Default="002A69D9" w:rsidP="002A69D9">
            <w:pPr>
              <w:jc w:val="center"/>
            </w:pPr>
            <w:r>
              <w:t>19.05</w:t>
            </w:r>
          </w:p>
          <w:p w:rsidR="002A69D9" w:rsidRPr="00456854" w:rsidRDefault="002A69D9" w:rsidP="002A69D9">
            <w:pPr>
              <w:jc w:val="center"/>
            </w:pPr>
            <w:r>
              <w:t>22.05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Default="002A69D9" w:rsidP="002A69D9">
            <w:pPr>
              <w:jc w:val="center"/>
            </w:pPr>
            <w:r>
              <w:t>26.05</w:t>
            </w:r>
          </w:p>
          <w:p w:rsidR="002A69D9" w:rsidRPr="00456854" w:rsidRDefault="002A69D9" w:rsidP="002A69D9">
            <w:pPr>
              <w:jc w:val="center"/>
            </w:pPr>
            <w:r>
              <w:t>29.05</w:t>
            </w:r>
          </w:p>
        </w:tc>
        <w:tc>
          <w:tcPr>
            <w:tcW w:w="1090" w:type="pct"/>
            <w:tcBorders>
              <w:left w:val="single" w:sz="4" w:space="0" w:color="auto"/>
            </w:tcBorders>
            <w:shd w:val="clear" w:color="auto" w:fill="auto"/>
          </w:tcPr>
          <w:p w:rsidR="002A69D9" w:rsidRPr="00B90599" w:rsidRDefault="002A69D9" w:rsidP="002A69D9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понедельник</w:t>
            </w:r>
            <w:proofErr w:type="gramEnd"/>
            <w:r>
              <w:rPr>
                <w:sz w:val="20"/>
                <w:szCs w:val="20"/>
              </w:rPr>
              <w:t xml:space="preserve"> с 8.00 до 12.</w:t>
            </w:r>
            <w:r w:rsidRPr="00B90599">
              <w:rPr>
                <w:sz w:val="20"/>
                <w:szCs w:val="20"/>
              </w:rPr>
              <w:t>00</w:t>
            </w:r>
          </w:p>
          <w:p w:rsidR="002A69D9" w:rsidRPr="00B90599" w:rsidRDefault="002A69D9" w:rsidP="002A69D9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четверг с 13.00 до 17.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2A69D9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2A69D9" w:rsidRPr="00B90599" w:rsidRDefault="002A69D9" w:rsidP="002A69D9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>Михайлова В.М.</w:t>
            </w:r>
            <w:r w:rsidRPr="00B90599">
              <w:rPr>
                <w:sz w:val="20"/>
                <w:szCs w:val="20"/>
              </w:rPr>
              <w:t xml:space="preserve"> –начальник ТУ микрорайона Затон</w:t>
            </w:r>
          </w:p>
        </w:tc>
        <w:tc>
          <w:tcPr>
            <w:tcW w:w="483" w:type="pct"/>
            <w:shd w:val="clear" w:color="auto" w:fill="auto"/>
          </w:tcPr>
          <w:p w:rsidR="002A69D9" w:rsidRPr="00966C36" w:rsidRDefault="002A69D9" w:rsidP="002A69D9">
            <w:pPr>
              <w:tabs>
                <w:tab w:val="left" w:pos="4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05.05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12.05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19.05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jc w:val="center"/>
            </w:pPr>
            <w:r>
              <w:t>26.05</w:t>
            </w:r>
          </w:p>
        </w:tc>
        <w:tc>
          <w:tcPr>
            <w:tcW w:w="1090" w:type="pct"/>
            <w:shd w:val="clear" w:color="auto" w:fill="auto"/>
          </w:tcPr>
          <w:p w:rsidR="002A69D9" w:rsidRPr="00B90599" w:rsidRDefault="002A69D9" w:rsidP="002A69D9">
            <w:pPr>
              <w:jc w:val="both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понедельник</w:t>
            </w:r>
            <w:proofErr w:type="gramEnd"/>
            <w:r>
              <w:rPr>
                <w:sz w:val="20"/>
                <w:szCs w:val="20"/>
              </w:rPr>
              <w:t xml:space="preserve"> с 15.</w:t>
            </w:r>
            <w:r w:rsidRPr="00B90599">
              <w:rPr>
                <w:sz w:val="20"/>
                <w:szCs w:val="20"/>
              </w:rPr>
              <w:t xml:space="preserve">00 до </w:t>
            </w:r>
            <w:r>
              <w:rPr>
                <w:sz w:val="20"/>
                <w:szCs w:val="20"/>
              </w:rPr>
              <w:t>17.</w:t>
            </w:r>
            <w:r w:rsidRPr="00B90599">
              <w:rPr>
                <w:sz w:val="20"/>
                <w:szCs w:val="20"/>
              </w:rPr>
              <w:t>00</w:t>
            </w:r>
          </w:p>
        </w:tc>
      </w:tr>
      <w:tr w:rsidR="002A69D9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2A69D9" w:rsidRPr="00B90599" w:rsidRDefault="002A69D9" w:rsidP="002A69D9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>Лихачев А.Н</w:t>
            </w:r>
            <w:r w:rsidRPr="00B90599">
              <w:rPr>
                <w:sz w:val="20"/>
                <w:szCs w:val="20"/>
              </w:rPr>
              <w:t>. – глава Южной поселковой администрации</w:t>
            </w:r>
          </w:p>
        </w:tc>
        <w:tc>
          <w:tcPr>
            <w:tcW w:w="483" w:type="pct"/>
            <w:shd w:val="clear" w:color="auto" w:fill="auto"/>
          </w:tcPr>
          <w:p w:rsidR="002A69D9" w:rsidRPr="00B90599" w:rsidRDefault="002A69D9" w:rsidP="002A69D9">
            <w:pPr>
              <w:tabs>
                <w:tab w:val="left" w:pos="4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05.05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12.05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19.05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jc w:val="center"/>
            </w:pPr>
            <w:r>
              <w:t>26.05</w:t>
            </w:r>
          </w:p>
        </w:tc>
        <w:tc>
          <w:tcPr>
            <w:tcW w:w="1090" w:type="pct"/>
            <w:shd w:val="clear" w:color="auto" w:fill="auto"/>
          </w:tcPr>
          <w:p w:rsidR="002A69D9" w:rsidRPr="006E3D68" w:rsidRDefault="002A69D9" w:rsidP="002A69D9">
            <w:pPr>
              <w:rPr>
                <w:sz w:val="20"/>
                <w:szCs w:val="20"/>
              </w:rPr>
            </w:pPr>
            <w:proofErr w:type="gramStart"/>
            <w:r w:rsidRPr="006E3D68">
              <w:rPr>
                <w:sz w:val="20"/>
                <w:szCs w:val="20"/>
              </w:rPr>
              <w:t>понедельник</w:t>
            </w:r>
            <w:proofErr w:type="gramEnd"/>
            <w:r w:rsidRPr="006E3D68">
              <w:rPr>
                <w:sz w:val="20"/>
                <w:szCs w:val="20"/>
              </w:rPr>
              <w:t xml:space="preserve"> с 15.00 до 1</w:t>
            </w:r>
            <w:r>
              <w:rPr>
                <w:sz w:val="20"/>
                <w:szCs w:val="20"/>
              </w:rPr>
              <w:t>7.00</w:t>
            </w:r>
          </w:p>
        </w:tc>
      </w:tr>
      <w:tr w:rsidR="002A69D9" w:rsidRPr="00B90599" w:rsidTr="004D2736">
        <w:trPr>
          <w:trHeight w:val="296"/>
        </w:trPr>
        <w:tc>
          <w:tcPr>
            <w:tcW w:w="1654" w:type="pct"/>
            <w:shd w:val="clear" w:color="auto" w:fill="auto"/>
          </w:tcPr>
          <w:p w:rsidR="002A69D9" w:rsidRPr="00B90599" w:rsidRDefault="002A69D9" w:rsidP="002A69D9">
            <w:pPr>
              <w:rPr>
                <w:sz w:val="20"/>
                <w:szCs w:val="20"/>
              </w:rPr>
            </w:pPr>
            <w:proofErr w:type="spellStart"/>
            <w:r w:rsidRPr="00942043">
              <w:rPr>
                <w:b/>
                <w:sz w:val="20"/>
                <w:szCs w:val="20"/>
              </w:rPr>
              <w:t>Чутчев</w:t>
            </w:r>
            <w:proofErr w:type="spellEnd"/>
            <w:r w:rsidRPr="00942043">
              <w:rPr>
                <w:b/>
                <w:sz w:val="20"/>
                <w:szCs w:val="20"/>
              </w:rPr>
              <w:t xml:space="preserve"> В.С.</w:t>
            </w:r>
            <w:r w:rsidRPr="00B90599">
              <w:rPr>
                <w:sz w:val="20"/>
                <w:szCs w:val="20"/>
              </w:rPr>
              <w:t xml:space="preserve"> – глава Лебяжинской сельской администрации</w:t>
            </w:r>
          </w:p>
        </w:tc>
        <w:tc>
          <w:tcPr>
            <w:tcW w:w="483" w:type="pct"/>
            <w:shd w:val="clear" w:color="auto" w:fill="auto"/>
          </w:tcPr>
          <w:p w:rsidR="002A69D9" w:rsidRPr="00B90599" w:rsidRDefault="002A69D9" w:rsidP="002A69D9">
            <w:pPr>
              <w:tabs>
                <w:tab w:val="left" w:pos="4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409" w:type="pct"/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05.05</w:t>
            </w:r>
          </w:p>
        </w:tc>
        <w:tc>
          <w:tcPr>
            <w:tcW w:w="455" w:type="pct"/>
            <w:tcBorders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12.05</w:t>
            </w:r>
          </w:p>
        </w:tc>
        <w:tc>
          <w:tcPr>
            <w:tcW w:w="454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tabs>
                <w:tab w:val="left" w:pos="435"/>
              </w:tabs>
              <w:jc w:val="center"/>
            </w:pPr>
            <w:r>
              <w:t>19.05</w:t>
            </w:r>
          </w:p>
        </w:tc>
        <w:tc>
          <w:tcPr>
            <w:tcW w:w="45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A69D9" w:rsidRPr="00485F28" w:rsidRDefault="002A69D9" w:rsidP="002A69D9">
            <w:pPr>
              <w:jc w:val="center"/>
            </w:pPr>
            <w:r>
              <w:t>26.05</w:t>
            </w:r>
          </w:p>
        </w:tc>
        <w:tc>
          <w:tcPr>
            <w:tcW w:w="1090" w:type="pct"/>
            <w:shd w:val="clear" w:color="auto" w:fill="auto"/>
          </w:tcPr>
          <w:p w:rsidR="002A69D9" w:rsidRPr="006E3D68" w:rsidRDefault="002A69D9" w:rsidP="002A69D9">
            <w:pPr>
              <w:rPr>
                <w:sz w:val="20"/>
                <w:szCs w:val="20"/>
              </w:rPr>
            </w:pPr>
            <w:proofErr w:type="gramStart"/>
            <w:r w:rsidRPr="006E3D68">
              <w:rPr>
                <w:sz w:val="20"/>
                <w:szCs w:val="20"/>
              </w:rPr>
              <w:t>понедельник</w:t>
            </w:r>
            <w:proofErr w:type="gramEnd"/>
            <w:r w:rsidRPr="006E3D68">
              <w:rPr>
                <w:sz w:val="20"/>
                <w:szCs w:val="20"/>
              </w:rPr>
              <w:t xml:space="preserve"> с 15.00 до 1</w:t>
            </w:r>
            <w:r>
              <w:rPr>
                <w:sz w:val="20"/>
                <w:szCs w:val="20"/>
              </w:rPr>
              <w:t>7.00</w:t>
            </w:r>
          </w:p>
        </w:tc>
      </w:tr>
      <w:tr w:rsidR="002A69D9" w:rsidRPr="00B90599" w:rsidTr="004D2736">
        <w:trPr>
          <w:trHeight w:val="296"/>
        </w:trPr>
        <w:tc>
          <w:tcPr>
            <w:tcW w:w="5000" w:type="pct"/>
            <w:gridSpan w:val="7"/>
          </w:tcPr>
          <w:p w:rsidR="002A69D9" w:rsidRPr="00EF2B15" w:rsidRDefault="002A69D9" w:rsidP="002A69D9">
            <w:pPr>
              <w:jc w:val="center"/>
              <w:rPr>
                <w:b/>
              </w:rPr>
            </w:pPr>
            <w:r w:rsidRPr="00EF2B15">
              <w:rPr>
                <w:b/>
              </w:rPr>
              <w:t>Выездные приемы</w:t>
            </w:r>
          </w:p>
        </w:tc>
      </w:tr>
      <w:tr w:rsidR="002A69D9" w:rsidRPr="00B90599" w:rsidTr="004D2736">
        <w:trPr>
          <w:trHeight w:val="296"/>
        </w:trPr>
        <w:tc>
          <w:tcPr>
            <w:tcW w:w="5000" w:type="pct"/>
            <w:gridSpan w:val="7"/>
          </w:tcPr>
          <w:p w:rsidR="002A69D9" w:rsidRPr="006E3D68" w:rsidRDefault="002A69D9" w:rsidP="002A69D9">
            <w:pPr>
              <w:rPr>
                <w:sz w:val="20"/>
                <w:szCs w:val="20"/>
              </w:rPr>
            </w:pPr>
            <w:r w:rsidRPr="00942043">
              <w:rPr>
                <w:b/>
                <w:sz w:val="20"/>
                <w:szCs w:val="20"/>
              </w:rPr>
              <w:t xml:space="preserve">Ю.Ю. </w:t>
            </w:r>
            <w:proofErr w:type="spellStart"/>
            <w:r w:rsidRPr="00942043">
              <w:rPr>
                <w:b/>
                <w:sz w:val="20"/>
                <w:szCs w:val="20"/>
              </w:rPr>
              <w:t>Сарайкин</w:t>
            </w:r>
            <w:proofErr w:type="spellEnd"/>
            <w:r w:rsidR="00781027">
              <w:rPr>
                <w:sz w:val="20"/>
                <w:szCs w:val="20"/>
              </w:rPr>
              <w:t xml:space="preserve"> – 13.05</w:t>
            </w:r>
            <w:r>
              <w:rPr>
                <w:sz w:val="20"/>
                <w:szCs w:val="20"/>
              </w:rPr>
              <w:t xml:space="preserve">.2025, </w:t>
            </w:r>
            <w:r w:rsidRPr="00EF2B15">
              <w:rPr>
                <w:sz w:val="20"/>
                <w:szCs w:val="20"/>
              </w:rPr>
              <w:t xml:space="preserve">Общественная приемная, </w:t>
            </w:r>
            <w:proofErr w:type="spellStart"/>
            <w:r w:rsidRPr="00EF2B15">
              <w:rPr>
                <w:sz w:val="20"/>
                <w:szCs w:val="20"/>
              </w:rPr>
              <w:t>пр.Социалистический</w:t>
            </w:r>
            <w:proofErr w:type="spellEnd"/>
            <w:r w:rsidRPr="00EF2B15">
              <w:rPr>
                <w:sz w:val="20"/>
                <w:szCs w:val="20"/>
              </w:rPr>
              <w:t>, 63</w:t>
            </w:r>
            <w:r>
              <w:rPr>
                <w:sz w:val="20"/>
                <w:szCs w:val="20"/>
              </w:rPr>
              <w:t xml:space="preserve"> (с 14.00 до 16.00)</w:t>
            </w:r>
          </w:p>
        </w:tc>
      </w:tr>
    </w:tbl>
    <w:p w:rsidR="00916C56" w:rsidRPr="00B90599" w:rsidRDefault="00916C56" w:rsidP="00916C56">
      <w:pPr>
        <w:rPr>
          <w:color w:val="FF0000"/>
          <w:sz w:val="20"/>
          <w:szCs w:val="20"/>
        </w:rPr>
      </w:pPr>
    </w:p>
    <w:p w:rsidR="00916C56" w:rsidRPr="00B90599" w:rsidRDefault="00916C56" w:rsidP="00916C56">
      <w:pPr>
        <w:rPr>
          <w:sz w:val="20"/>
          <w:szCs w:val="20"/>
        </w:rPr>
      </w:pPr>
    </w:p>
    <w:p w:rsidR="00916C56" w:rsidRDefault="00916C56" w:rsidP="00916C56"/>
    <w:p w:rsidR="00916C56" w:rsidRDefault="00916C56" w:rsidP="00916C56"/>
    <w:p w:rsidR="00916C56" w:rsidRDefault="00916C56" w:rsidP="00916C56"/>
    <w:p w:rsidR="00916C56" w:rsidRDefault="00916C56" w:rsidP="00916C56"/>
    <w:p w:rsidR="00046988" w:rsidRDefault="00046988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p w:rsidR="000C57B0" w:rsidRDefault="000C57B0"/>
    <w:p w:rsidR="00F4588E" w:rsidRDefault="00F4588E"/>
    <w:p w:rsidR="00F4588E" w:rsidRDefault="00F4588E"/>
    <w:p w:rsidR="00F4588E" w:rsidRDefault="00F4588E"/>
    <w:p w:rsidR="00F4588E" w:rsidRDefault="00F4588E"/>
    <w:p w:rsidR="00F4588E" w:rsidRDefault="00F4588E"/>
    <w:sectPr w:rsidR="00F4588E" w:rsidSect="00485F28">
      <w:pgSz w:w="16838" w:h="11906" w:orient="landscape"/>
      <w:pgMar w:top="284" w:right="1387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16C56"/>
    <w:rsid w:val="000006DC"/>
    <w:rsid w:val="00014321"/>
    <w:rsid w:val="0001642B"/>
    <w:rsid w:val="00020F9B"/>
    <w:rsid w:val="000328CC"/>
    <w:rsid w:val="00041ED7"/>
    <w:rsid w:val="00046988"/>
    <w:rsid w:val="00046AAA"/>
    <w:rsid w:val="00071F59"/>
    <w:rsid w:val="00083D1A"/>
    <w:rsid w:val="000A6EF1"/>
    <w:rsid w:val="000B4D10"/>
    <w:rsid w:val="000C57B0"/>
    <w:rsid w:val="000D3CBB"/>
    <w:rsid w:val="000D636F"/>
    <w:rsid w:val="000F4194"/>
    <w:rsid w:val="001016C9"/>
    <w:rsid w:val="001035BD"/>
    <w:rsid w:val="00134E6C"/>
    <w:rsid w:val="00137FF3"/>
    <w:rsid w:val="00147A6D"/>
    <w:rsid w:val="001538A2"/>
    <w:rsid w:val="00155F9D"/>
    <w:rsid w:val="001637C6"/>
    <w:rsid w:val="001672D9"/>
    <w:rsid w:val="0018291F"/>
    <w:rsid w:val="0019617D"/>
    <w:rsid w:val="001A0387"/>
    <w:rsid w:val="001A674A"/>
    <w:rsid w:val="001B620D"/>
    <w:rsid w:val="001E4DAB"/>
    <w:rsid w:val="001E51BE"/>
    <w:rsid w:val="001E5F01"/>
    <w:rsid w:val="001F567A"/>
    <w:rsid w:val="002013A2"/>
    <w:rsid w:val="002027F8"/>
    <w:rsid w:val="0021453F"/>
    <w:rsid w:val="002231FB"/>
    <w:rsid w:val="00225952"/>
    <w:rsid w:val="00244377"/>
    <w:rsid w:val="002509D7"/>
    <w:rsid w:val="0028246C"/>
    <w:rsid w:val="00286264"/>
    <w:rsid w:val="00291A66"/>
    <w:rsid w:val="002925A8"/>
    <w:rsid w:val="00294940"/>
    <w:rsid w:val="002A69D9"/>
    <w:rsid w:val="002B23C2"/>
    <w:rsid w:val="002B5117"/>
    <w:rsid w:val="002C68ED"/>
    <w:rsid w:val="002C6E91"/>
    <w:rsid w:val="002D0E1C"/>
    <w:rsid w:val="002D5B22"/>
    <w:rsid w:val="00307697"/>
    <w:rsid w:val="00340F4D"/>
    <w:rsid w:val="00363441"/>
    <w:rsid w:val="00384FA2"/>
    <w:rsid w:val="00397E63"/>
    <w:rsid w:val="003B4271"/>
    <w:rsid w:val="003C2F02"/>
    <w:rsid w:val="003D01EB"/>
    <w:rsid w:val="003E17D9"/>
    <w:rsid w:val="003E3AA6"/>
    <w:rsid w:val="003E7528"/>
    <w:rsid w:val="00406279"/>
    <w:rsid w:val="00410594"/>
    <w:rsid w:val="00411A5B"/>
    <w:rsid w:val="004222FC"/>
    <w:rsid w:val="0043085D"/>
    <w:rsid w:val="00440F04"/>
    <w:rsid w:val="00452BE3"/>
    <w:rsid w:val="00452CA4"/>
    <w:rsid w:val="004535AB"/>
    <w:rsid w:val="00456854"/>
    <w:rsid w:val="004745E6"/>
    <w:rsid w:val="00481A24"/>
    <w:rsid w:val="00481B93"/>
    <w:rsid w:val="00481D99"/>
    <w:rsid w:val="00485F28"/>
    <w:rsid w:val="00494D13"/>
    <w:rsid w:val="004B04E3"/>
    <w:rsid w:val="004B44CA"/>
    <w:rsid w:val="004C0521"/>
    <w:rsid w:val="004D2736"/>
    <w:rsid w:val="004D7A99"/>
    <w:rsid w:val="004F3818"/>
    <w:rsid w:val="004F71E3"/>
    <w:rsid w:val="00502DBF"/>
    <w:rsid w:val="00511C1A"/>
    <w:rsid w:val="00514E31"/>
    <w:rsid w:val="0053273C"/>
    <w:rsid w:val="00542F96"/>
    <w:rsid w:val="0054305B"/>
    <w:rsid w:val="00547B1A"/>
    <w:rsid w:val="00566578"/>
    <w:rsid w:val="00566818"/>
    <w:rsid w:val="005968B6"/>
    <w:rsid w:val="005B1C02"/>
    <w:rsid w:val="005C1A87"/>
    <w:rsid w:val="005C2F6C"/>
    <w:rsid w:val="006057C8"/>
    <w:rsid w:val="00613CD5"/>
    <w:rsid w:val="00616EF9"/>
    <w:rsid w:val="006173EE"/>
    <w:rsid w:val="00622872"/>
    <w:rsid w:val="00625F9E"/>
    <w:rsid w:val="006546BF"/>
    <w:rsid w:val="00655B14"/>
    <w:rsid w:val="00661020"/>
    <w:rsid w:val="0066655D"/>
    <w:rsid w:val="006707E3"/>
    <w:rsid w:val="006A3456"/>
    <w:rsid w:val="006C14E0"/>
    <w:rsid w:val="006C6365"/>
    <w:rsid w:val="006E6208"/>
    <w:rsid w:val="00706352"/>
    <w:rsid w:val="00720FAE"/>
    <w:rsid w:val="00726A5B"/>
    <w:rsid w:val="00731CE7"/>
    <w:rsid w:val="0076185D"/>
    <w:rsid w:val="00761BBF"/>
    <w:rsid w:val="0076395D"/>
    <w:rsid w:val="00780285"/>
    <w:rsid w:val="00781027"/>
    <w:rsid w:val="007C1ED2"/>
    <w:rsid w:val="007C3B75"/>
    <w:rsid w:val="007C77B5"/>
    <w:rsid w:val="007D35F9"/>
    <w:rsid w:val="007E1B30"/>
    <w:rsid w:val="007E29ED"/>
    <w:rsid w:val="00811C08"/>
    <w:rsid w:val="008270A3"/>
    <w:rsid w:val="00827512"/>
    <w:rsid w:val="00850A57"/>
    <w:rsid w:val="00854643"/>
    <w:rsid w:val="0085561A"/>
    <w:rsid w:val="008759F3"/>
    <w:rsid w:val="008B0FEF"/>
    <w:rsid w:val="008B1CBB"/>
    <w:rsid w:val="008B35C4"/>
    <w:rsid w:val="008B5516"/>
    <w:rsid w:val="008B65D5"/>
    <w:rsid w:val="008C49B7"/>
    <w:rsid w:val="008C6B22"/>
    <w:rsid w:val="008F5844"/>
    <w:rsid w:val="009024A7"/>
    <w:rsid w:val="00916C56"/>
    <w:rsid w:val="009205C3"/>
    <w:rsid w:val="009414D0"/>
    <w:rsid w:val="00942043"/>
    <w:rsid w:val="0094346E"/>
    <w:rsid w:val="009445C1"/>
    <w:rsid w:val="009454DB"/>
    <w:rsid w:val="00953639"/>
    <w:rsid w:val="00956F7E"/>
    <w:rsid w:val="0096047A"/>
    <w:rsid w:val="00966C36"/>
    <w:rsid w:val="00972600"/>
    <w:rsid w:val="00977290"/>
    <w:rsid w:val="0098100F"/>
    <w:rsid w:val="00985964"/>
    <w:rsid w:val="009A19B6"/>
    <w:rsid w:val="009D4BBF"/>
    <w:rsid w:val="009F3A2B"/>
    <w:rsid w:val="009F3B7C"/>
    <w:rsid w:val="009F6AEA"/>
    <w:rsid w:val="00A06AE5"/>
    <w:rsid w:val="00A07543"/>
    <w:rsid w:val="00A31DB0"/>
    <w:rsid w:val="00A47D03"/>
    <w:rsid w:val="00A53252"/>
    <w:rsid w:val="00A74353"/>
    <w:rsid w:val="00A75688"/>
    <w:rsid w:val="00A7651C"/>
    <w:rsid w:val="00A80BEA"/>
    <w:rsid w:val="00A80DEA"/>
    <w:rsid w:val="00A85E73"/>
    <w:rsid w:val="00A86B27"/>
    <w:rsid w:val="00A87CB7"/>
    <w:rsid w:val="00A9554E"/>
    <w:rsid w:val="00A96695"/>
    <w:rsid w:val="00AA2D21"/>
    <w:rsid w:val="00AA3DC3"/>
    <w:rsid w:val="00AB33C5"/>
    <w:rsid w:val="00AB7CA4"/>
    <w:rsid w:val="00AC17E1"/>
    <w:rsid w:val="00AC58CA"/>
    <w:rsid w:val="00AF43B8"/>
    <w:rsid w:val="00AF55B0"/>
    <w:rsid w:val="00B01EF9"/>
    <w:rsid w:val="00B04356"/>
    <w:rsid w:val="00B070B7"/>
    <w:rsid w:val="00B1082D"/>
    <w:rsid w:val="00B112CE"/>
    <w:rsid w:val="00B2594B"/>
    <w:rsid w:val="00B35C0E"/>
    <w:rsid w:val="00B433E1"/>
    <w:rsid w:val="00B55E74"/>
    <w:rsid w:val="00B573EC"/>
    <w:rsid w:val="00B66D2E"/>
    <w:rsid w:val="00B90128"/>
    <w:rsid w:val="00B90599"/>
    <w:rsid w:val="00B943B5"/>
    <w:rsid w:val="00B95CC3"/>
    <w:rsid w:val="00BA00F0"/>
    <w:rsid w:val="00BA25DB"/>
    <w:rsid w:val="00BA423F"/>
    <w:rsid w:val="00BA45F9"/>
    <w:rsid w:val="00BA5C5C"/>
    <w:rsid w:val="00BD0010"/>
    <w:rsid w:val="00BD6E23"/>
    <w:rsid w:val="00BE394C"/>
    <w:rsid w:val="00BE3A8C"/>
    <w:rsid w:val="00BF3471"/>
    <w:rsid w:val="00C04789"/>
    <w:rsid w:val="00C148D5"/>
    <w:rsid w:val="00C4029F"/>
    <w:rsid w:val="00C4271C"/>
    <w:rsid w:val="00C53C60"/>
    <w:rsid w:val="00C6169B"/>
    <w:rsid w:val="00C73632"/>
    <w:rsid w:val="00C85639"/>
    <w:rsid w:val="00C91315"/>
    <w:rsid w:val="00CA1EFB"/>
    <w:rsid w:val="00CC04CB"/>
    <w:rsid w:val="00CC14A1"/>
    <w:rsid w:val="00CC2D72"/>
    <w:rsid w:val="00CD6316"/>
    <w:rsid w:val="00CE2BD7"/>
    <w:rsid w:val="00CF156B"/>
    <w:rsid w:val="00CF4370"/>
    <w:rsid w:val="00D01327"/>
    <w:rsid w:val="00D0671C"/>
    <w:rsid w:val="00D1261D"/>
    <w:rsid w:val="00D25217"/>
    <w:rsid w:val="00D403B2"/>
    <w:rsid w:val="00D51E88"/>
    <w:rsid w:val="00D623D3"/>
    <w:rsid w:val="00DA663E"/>
    <w:rsid w:val="00DB0424"/>
    <w:rsid w:val="00DB22A7"/>
    <w:rsid w:val="00DB43EA"/>
    <w:rsid w:val="00DC394D"/>
    <w:rsid w:val="00DD09F3"/>
    <w:rsid w:val="00DD7685"/>
    <w:rsid w:val="00DE396B"/>
    <w:rsid w:val="00DF0268"/>
    <w:rsid w:val="00E056A8"/>
    <w:rsid w:val="00E05A9D"/>
    <w:rsid w:val="00E43613"/>
    <w:rsid w:val="00E437A5"/>
    <w:rsid w:val="00E44FF2"/>
    <w:rsid w:val="00E560A6"/>
    <w:rsid w:val="00E630D3"/>
    <w:rsid w:val="00E7724A"/>
    <w:rsid w:val="00E8032A"/>
    <w:rsid w:val="00E97129"/>
    <w:rsid w:val="00EA2AC7"/>
    <w:rsid w:val="00EB7CCF"/>
    <w:rsid w:val="00EC6D36"/>
    <w:rsid w:val="00ED2C62"/>
    <w:rsid w:val="00EF2B15"/>
    <w:rsid w:val="00EF2F3E"/>
    <w:rsid w:val="00EF4599"/>
    <w:rsid w:val="00F0029D"/>
    <w:rsid w:val="00F01BC5"/>
    <w:rsid w:val="00F02D1C"/>
    <w:rsid w:val="00F04AC9"/>
    <w:rsid w:val="00F12023"/>
    <w:rsid w:val="00F16A85"/>
    <w:rsid w:val="00F4588E"/>
    <w:rsid w:val="00F85E7B"/>
    <w:rsid w:val="00FB19D7"/>
    <w:rsid w:val="00FC0E3D"/>
    <w:rsid w:val="00FC78C2"/>
    <w:rsid w:val="00FD15C7"/>
    <w:rsid w:val="00FD56CF"/>
    <w:rsid w:val="00FE0745"/>
    <w:rsid w:val="00FE1A5F"/>
    <w:rsid w:val="00FF7D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EEFCFC-E0F3-4B72-A0FE-8E94E2C3A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C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00F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00F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7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831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user-17_1</dc:creator>
  <cp:lastModifiedBy>Дарья Гаврилина</cp:lastModifiedBy>
  <cp:revision>42</cp:revision>
  <cp:lastPrinted>2025-04-29T10:03:00Z</cp:lastPrinted>
  <dcterms:created xsi:type="dcterms:W3CDTF">2024-04-18T05:43:00Z</dcterms:created>
  <dcterms:modified xsi:type="dcterms:W3CDTF">2025-04-29T10:07:00Z</dcterms:modified>
</cp:coreProperties>
</file>