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E52C72" w14:textId="77777777" w:rsidR="00F71FC4" w:rsidRDefault="00F71FC4" w:rsidP="002C7D7D">
      <w:pPr>
        <w:widowControl w:val="0"/>
        <w:tabs>
          <w:tab w:val="left" w:pos="18003"/>
        </w:tabs>
        <w:autoSpaceDE w:val="0"/>
        <w:autoSpaceDN w:val="0"/>
        <w:adjustRightInd w:val="0"/>
        <w:outlineLvl w:val="0"/>
        <w:rPr>
          <w:sz w:val="28"/>
          <w:szCs w:val="28"/>
        </w:rPr>
      </w:pPr>
    </w:p>
    <w:p w14:paraId="59B8AA25" w14:textId="1889EA10" w:rsidR="006E1B13" w:rsidRPr="00547C09" w:rsidRDefault="006E1B13" w:rsidP="000243E4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outlineLvl w:val="0"/>
        <w:rPr>
          <w:sz w:val="28"/>
          <w:szCs w:val="28"/>
        </w:rPr>
      </w:pPr>
      <w:r w:rsidRPr="00547C09">
        <w:rPr>
          <w:sz w:val="28"/>
          <w:szCs w:val="28"/>
        </w:rPr>
        <w:t xml:space="preserve">Приложение </w:t>
      </w:r>
      <w:r w:rsidR="00882BAC" w:rsidRPr="00547C09">
        <w:rPr>
          <w:sz w:val="28"/>
          <w:szCs w:val="28"/>
        </w:rPr>
        <w:t>5</w:t>
      </w:r>
    </w:p>
    <w:p w14:paraId="1C643C43" w14:textId="77777777" w:rsidR="00AD23FF" w:rsidRPr="00547C09" w:rsidRDefault="006E1B13" w:rsidP="000243E4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rPr>
          <w:sz w:val="28"/>
          <w:szCs w:val="28"/>
        </w:rPr>
      </w:pPr>
      <w:r w:rsidRPr="00547C09">
        <w:rPr>
          <w:sz w:val="28"/>
          <w:szCs w:val="28"/>
        </w:rPr>
        <w:t>к постановлению</w:t>
      </w:r>
    </w:p>
    <w:p w14:paraId="4C68A29E" w14:textId="77777777" w:rsidR="006E1B13" w:rsidRPr="00547C09" w:rsidRDefault="006E1B13" w:rsidP="000243E4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rPr>
          <w:sz w:val="28"/>
          <w:szCs w:val="28"/>
        </w:rPr>
      </w:pPr>
      <w:r w:rsidRPr="00547C09">
        <w:rPr>
          <w:sz w:val="28"/>
          <w:szCs w:val="28"/>
        </w:rPr>
        <w:t xml:space="preserve">администрации города </w:t>
      </w:r>
    </w:p>
    <w:p w14:paraId="65335DCA" w14:textId="77777777" w:rsidR="006E1B13" w:rsidRPr="00547C09" w:rsidRDefault="006E1B13" w:rsidP="000243E4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rPr>
          <w:sz w:val="28"/>
          <w:szCs w:val="28"/>
        </w:rPr>
      </w:pPr>
      <w:r w:rsidRPr="00547C09">
        <w:rPr>
          <w:sz w:val="28"/>
          <w:szCs w:val="28"/>
        </w:rPr>
        <w:t xml:space="preserve">от </w:t>
      </w:r>
      <w:r w:rsidRPr="00547C09">
        <w:rPr>
          <w:rStyle w:val="a8"/>
          <w:b w:val="0"/>
          <w:color w:val="auto"/>
          <w:sz w:val="28"/>
          <w:szCs w:val="28"/>
        </w:rPr>
        <w:t>__________ №_____</w:t>
      </w:r>
    </w:p>
    <w:p w14:paraId="7EA1F8C7" w14:textId="77777777" w:rsidR="006E1B13" w:rsidRPr="00547C09" w:rsidRDefault="006E1B13" w:rsidP="000243E4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outlineLvl w:val="0"/>
        <w:rPr>
          <w:sz w:val="28"/>
          <w:szCs w:val="28"/>
        </w:rPr>
      </w:pPr>
    </w:p>
    <w:p w14:paraId="26D1E7CD" w14:textId="77777777" w:rsidR="000360CF" w:rsidRPr="00547C09" w:rsidRDefault="000360CF" w:rsidP="000243E4">
      <w:pPr>
        <w:widowControl w:val="0"/>
        <w:tabs>
          <w:tab w:val="left" w:pos="18003"/>
          <w:tab w:val="left" w:pos="18995"/>
          <w:tab w:val="left" w:pos="19562"/>
          <w:tab w:val="left" w:pos="20696"/>
          <w:tab w:val="left" w:pos="21263"/>
          <w:tab w:val="left" w:pos="21546"/>
          <w:tab w:val="left" w:pos="21830"/>
          <w:tab w:val="left" w:pos="22113"/>
          <w:tab w:val="left" w:pos="22397"/>
          <w:tab w:val="left" w:pos="22964"/>
        </w:tabs>
        <w:autoSpaceDE w:val="0"/>
        <w:autoSpaceDN w:val="0"/>
        <w:adjustRightInd w:val="0"/>
        <w:ind w:left="16302"/>
        <w:outlineLvl w:val="0"/>
        <w:rPr>
          <w:sz w:val="28"/>
          <w:szCs w:val="28"/>
        </w:rPr>
      </w:pPr>
      <w:r w:rsidRPr="00547C09">
        <w:rPr>
          <w:sz w:val="28"/>
          <w:szCs w:val="28"/>
        </w:rPr>
        <w:t xml:space="preserve">Приложение </w:t>
      </w:r>
      <w:r w:rsidR="009F47AA" w:rsidRPr="00547C09">
        <w:rPr>
          <w:sz w:val="28"/>
          <w:szCs w:val="28"/>
        </w:rPr>
        <w:t>5</w:t>
      </w:r>
    </w:p>
    <w:p w14:paraId="38A26965" w14:textId="227B50A6" w:rsidR="000360CF" w:rsidRPr="00547C09" w:rsidRDefault="000360CF" w:rsidP="006940B0">
      <w:pPr>
        <w:widowControl w:val="0"/>
        <w:tabs>
          <w:tab w:val="left" w:pos="18003"/>
        </w:tabs>
        <w:autoSpaceDE w:val="0"/>
        <w:autoSpaceDN w:val="0"/>
        <w:adjustRightInd w:val="0"/>
        <w:ind w:left="16302"/>
        <w:rPr>
          <w:sz w:val="28"/>
          <w:szCs w:val="28"/>
        </w:rPr>
      </w:pPr>
      <w:r w:rsidRPr="00547C09">
        <w:rPr>
          <w:sz w:val="28"/>
          <w:szCs w:val="28"/>
        </w:rPr>
        <w:t>к муниципальной программе «</w:t>
      </w:r>
      <w:r w:rsidR="003E34C3" w:rsidRPr="00547C09">
        <w:rPr>
          <w:sz w:val="28"/>
          <w:szCs w:val="28"/>
        </w:rPr>
        <w:t xml:space="preserve">Благоустройство, экологическая безопасность и природопользование </w:t>
      </w:r>
      <w:r w:rsidR="000C5D30" w:rsidRPr="00547C09">
        <w:rPr>
          <w:sz w:val="28"/>
          <w:szCs w:val="28"/>
        </w:rPr>
        <w:t>города Барнаула на 2015-2040</w:t>
      </w:r>
      <w:r w:rsidR="00770402" w:rsidRPr="00547C09">
        <w:rPr>
          <w:sz w:val="28"/>
          <w:szCs w:val="28"/>
        </w:rPr>
        <w:t> </w:t>
      </w:r>
      <w:r w:rsidR="003E34C3" w:rsidRPr="00547C09">
        <w:rPr>
          <w:sz w:val="28"/>
          <w:szCs w:val="28"/>
        </w:rPr>
        <w:t>годы</w:t>
      </w:r>
      <w:r w:rsidRPr="00547C09">
        <w:rPr>
          <w:sz w:val="28"/>
          <w:szCs w:val="28"/>
        </w:rPr>
        <w:t>»</w:t>
      </w:r>
    </w:p>
    <w:p w14:paraId="49B22AAC" w14:textId="77777777" w:rsidR="00770402" w:rsidRPr="00547C09" w:rsidRDefault="00770402" w:rsidP="00E92964">
      <w:pPr>
        <w:widowControl w:val="0"/>
        <w:tabs>
          <w:tab w:val="left" w:pos="18428"/>
        </w:tabs>
        <w:autoSpaceDE w:val="0"/>
        <w:autoSpaceDN w:val="0"/>
        <w:adjustRightInd w:val="0"/>
        <w:ind w:left="18428"/>
        <w:rPr>
          <w:sz w:val="40"/>
          <w:szCs w:val="40"/>
        </w:rPr>
      </w:pPr>
    </w:p>
    <w:p w14:paraId="531BE04D" w14:textId="77777777" w:rsidR="006E1B13" w:rsidRPr="00547C09" w:rsidRDefault="00B70706" w:rsidP="00CB3D46">
      <w:pPr>
        <w:jc w:val="center"/>
        <w:rPr>
          <w:sz w:val="28"/>
          <w:szCs w:val="28"/>
        </w:rPr>
      </w:pPr>
      <w:r w:rsidRPr="00547C09">
        <w:rPr>
          <w:sz w:val="28"/>
          <w:szCs w:val="28"/>
        </w:rPr>
        <w:t>ПЛАН</w:t>
      </w:r>
    </w:p>
    <w:p w14:paraId="6F78BF50" w14:textId="77777777" w:rsidR="009313D0" w:rsidRPr="00547C09" w:rsidRDefault="00D5568F" w:rsidP="009313D0">
      <w:pPr>
        <w:jc w:val="center"/>
        <w:rPr>
          <w:sz w:val="28"/>
          <w:szCs w:val="28"/>
        </w:rPr>
      </w:pPr>
      <w:r w:rsidRPr="00547C09">
        <w:rPr>
          <w:sz w:val="28"/>
          <w:szCs w:val="28"/>
        </w:rPr>
        <w:t>строительства и реконструкции объектов водного хозяйства</w:t>
      </w:r>
    </w:p>
    <w:p w14:paraId="06505BFF" w14:textId="77777777" w:rsidR="0005617E" w:rsidRPr="00547C09" w:rsidRDefault="0005617E" w:rsidP="00742F91">
      <w:pPr>
        <w:tabs>
          <w:tab w:val="left" w:pos="426"/>
        </w:tabs>
        <w:ind w:left="-142"/>
        <w:jc w:val="center"/>
        <w:rPr>
          <w:sz w:val="28"/>
          <w:szCs w:val="28"/>
        </w:rPr>
      </w:pPr>
    </w:p>
    <w:tbl>
      <w:tblPr>
        <w:tblW w:w="2254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85"/>
        <w:gridCol w:w="1496"/>
        <w:gridCol w:w="567"/>
        <w:gridCol w:w="563"/>
        <w:gridCol w:w="709"/>
        <w:gridCol w:w="709"/>
        <w:gridCol w:w="709"/>
        <w:gridCol w:w="709"/>
        <w:gridCol w:w="709"/>
        <w:gridCol w:w="709"/>
        <w:gridCol w:w="711"/>
        <w:gridCol w:w="707"/>
        <w:gridCol w:w="709"/>
        <w:gridCol w:w="709"/>
        <w:gridCol w:w="709"/>
        <w:gridCol w:w="709"/>
        <w:gridCol w:w="709"/>
        <w:gridCol w:w="884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855"/>
      </w:tblGrid>
      <w:tr w:rsidR="00CE6560" w:rsidRPr="00547C09" w14:paraId="5D2BCD07" w14:textId="77777777" w:rsidTr="005D1913">
        <w:trPr>
          <w:trHeight w:val="375"/>
        </w:trPr>
        <w:tc>
          <w:tcPr>
            <w:tcW w:w="392" w:type="dxa"/>
            <w:vMerge w:val="restart"/>
            <w:shd w:val="clear" w:color="auto" w:fill="auto"/>
            <w:vAlign w:val="center"/>
            <w:hideMark/>
          </w:tcPr>
          <w:p w14:paraId="53E609E5" w14:textId="77777777" w:rsidR="00CE656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bookmarkStart w:id="0" w:name="_Toc371075892"/>
            <w:bookmarkEnd w:id="0"/>
            <w:r w:rsidRPr="00547C09">
              <w:rPr>
                <w:color w:val="000000"/>
                <w:sz w:val="16"/>
                <w:szCs w:val="16"/>
              </w:rPr>
              <w:t>№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  <w:hideMark/>
          </w:tcPr>
          <w:p w14:paraId="3B16823D" w14:textId="77777777" w:rsidR="00CE656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Наименование объекта</w:t>
            </w:r>
          </w:p>
        </w:tc>
        <w:tc>
          <w:tcPr>
            <w:tcW w:w="1496" w:type="dxa"/>
            <w:vMerge w:val="restart"/>
            <w:shd w:val="clear" w:color="auto" w:fill="auto"/>
            <w:vAlign w:val="center"/>
            <w:hideMark/>
          </w:tcPr>
          <w:p w14:paraId="698F3526" w14:textId="77777777" w:rsidR="00CE656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Этапы реализации объекта</w:t>
            </w:r>
          </w:p>
        </w:tc>
        <w:tc>
          <w:tcPr>
            <w:tcW w:w="19176" w:type="dxa"/>
            <w:gridSpan w:val="27"/>
            <w:vAlign w:val="center"/>
          </w:tcPr>
          <w:p w14:paraId="35F6EE96" w14:textId="77777777" w:rsidR="00CE656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Ориентировочная стоимость реализации мероприятия, тыс. рублей</w:t>
            </w:r>
          </w:p>
        </w:tc>
      </w:tr>
      <w:tr w:rsidR="00B32E49" w:rsidRPr="00547C09" w14:paraId="33AB369A" w14:textId="77777777" w:rsidTr="005D1913">
        <w:trPr>
          <w:trHeight w:val="452"/>
        </w:trPr>
        <w:tc>
          <w:tcPr>
            <w:tcW w:w="392" w:type="dxa"/>
            <w:vMerge/>
            <w:shd w:val="clear" w:color="auto" w:fill="auto"/>
            <w:vAlign w:val="center"/>
            <w:hideMark/>
          </w:tcPr>
          <w:p w14:paraId="74656BE4" w14:textId="77777777" w:rsidR="00CE656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85" w:type="dxa"/>
            <w:vMerge/>
            <w:shd w:val="clear" w:color="auto" w:fill="auto"/>
            <w:vAlign w:val="center"/>
            <w:hideMark/>
          </w:tcPr>
          <w:p w14:paraId="71E90EAC" w14:textId="77777777" w:rsidR="00CE656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  <w:vMerge/>
            <w:shd w:val="clear" w:color="auto" w:fill="auto"/>
            <w:vAlign w:val="center"/>
            <w:hideMark/>
          </w:tcPr>
          <w:p w14:paraId="14E4DEA3" w14:textId="77777777" w:rsidR="00CE656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2B3DDA53" w14:textId="77777777" w:rsidR="00CE656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2015</w:t>
            </w:r>
            <w:r w:rsidR="00B85634" w:rsidRPr="00547C0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14:paraId="7EED6416" w14:textId="77777777" w:rsidR="00CE656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2016</w:t>
            </w:r>
            <w:r w:rsidR="00B85634" w:rsidRPr="00547C0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74259A33" w14:textId="77777777" w:rsidR="00CE656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2017</w:t>
            </w:r>
            <w:r w:rsidR="00B85634" w:rsidRPr="00547C0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61997A41" w14:textId="77777777" w:rsidR="00CE656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2018</w:t>
            </w:r>
            <w:r w:rsidR="00B85634" w:rsidRPr="00547C0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57F406D3" w14:textId="77777777" w:rsidR="00CE656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2019</w:t>
            </w:r>
            <w:r w:rsidR="00B85634" w:rsidRPr="00547C0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7B6A61E" w14:textId="77777777" w:rsidR="00CE656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2020</w:t>
            </w:r>
            <w:r w:rsidR="00B85634" w:rsidRPr="00547C0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50FA218" w14:textId="77777777" w:rsidR="00CE656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2021</w:t>
            </w:r>
            <w:r w:rsidR="00B85634" w:rsidRPr="00547C09">
              <w:rPr>
                <w:color w:val="000000"/>
                <w:sz w:val="16"/>
                <w:szCs w:val="16"/>
              </w:rPr>
              <w:t xml:space="preserve"> </w:t>
            </w:r>
            <w:r w:rsidR="00D66CF0" w:rsidRPr="00547C09">
              <w:rPr>
                <w:color w:val="000000"/>
                <w:sz w:val="16"/>
                <w:szCs w:val="16"/>
              </w:rPr>
              <w:t>г</w:t>
            </w:r>
            <w:r w:rsidR="00B85634" w:rsidRPr="00547C09">
              <w:rPr>
                <w:color w:val="000000"/>
                <w:sz w:val="16"/>
                <w:szCs w:val="16"/>
              </w:rPr>
              <w:t>од</w:t>
            </w:r>
          </w:p>
        </w:tc>
        <w:tc>
          <w:tcPr>
            <w:tcW w:w="709" w:type="dxa"/>
            <w:vAlign w:val="center"/>
          </w:tcPr>
          <w:p w14:paraId="03CA3A5B" w14:textId="77777777" w:rsidR="00CE656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2022</w:t>
            </w:r>
            <w:r w:rsidR="00B85634" w:rsidRPr="00547C0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11" w:type="dxa"/>
            <w:vAlign w:val="center"/>
          </w:tcPr>
          <w:p w14:paraId="002D5B0D" w14:textId="77777777" w:rsidR="00CE656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2023</w:t>
            </w:r>
            <w:r w:rsidR="00B85634" w:rsidRPr="00547C0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7" w:type="dxa"/>
            <w:vAlign w:val="center"/>
          </w:tcPr>
          <w:p w14:paraId="670AB8B8" w14:textId="77777777" w:rsidR="00CE656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2024</w:t>
            </w:r>
            <w:r w:rsidR="00B85634" w:rsidRPr="00547C0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215D5120" w14:textId="77777777" w:rsidR="00CE656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2025</w:t>
            </w:r>
            <w:r w:rsidR="00B85634" w:rsidRPr="00547C0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13FDF82B" w14:textId="77777777" w:rsidR="00CE656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2026</w:t>
            </w:r>
            <w:r w:rsidR="00B85634" w:rsidRPr="00547C0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11263E4D" w14:textId="77777777" w:rsidR="00CE656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2027</w:t>
            </w:r>
            <w:r w:rsidR="00B85634" w:rsidRPr="00547C0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330B7B0" w14:textId="77777777" w:rsidR="00CE656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2028</w:t>
            </w:r>
            <w:r w:rsidR="00B85634" w:rsidRPr="00547C0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7F0398C0" w14:textId="77777777" w:rsidR="00CE656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2029</w:t>
            </w:r>
            <w:r w:rsidR="00B85634" w:rsidRPr="00547C0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884" w:type="dxa"/>
            <w:vAlign w:val="center"/>
          </w:tcPr>
          <w:p w14:paraId="4807F856" w14:textId="77777777" w:rsidR="00580FD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2030</w:t>
            </w:r>
            <w:r w:rsidR="00B85634" w:rsidRPr="00547C09">
              <w:rPr>
                <w:color w:val="000000"/>
                <w:sz w:val="16"/>
                <w:szCs w:val="16"/>
              </w:rPr>
              <w:t xml:space="preserve"> </w:t>
            </w:r>
          </w:p>
          <w:p w14:paraId="74CECC16" w14:textId="77777777" w:rsidR="00CE6560" w:rsidRPr="00547C09" w:rsidRDefault="00B85634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3C7867D2" w14:textId="77777777" w:rsidR="00CE656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2031</w:t>
            </w:r>
            <w:r w:rsidR="00B85634" w:rsidRPr="00547C0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7233B8A1" w14:textId="77777777" w:rsidR="00CE656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2032</w:t>
            </w:r>
            <w:r w:rsidR="00B85634" w:rsidRPr="00547C0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53EF46B" w14:textId="77777777" w:rsidR="00CE656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2033</w:t>
            </w:r>
            <w:r w:rsidR="00D66CF0" w:rsidRPr="00547C0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1B33977F" w14:textId="77777777" w:rsidR="00CE656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2034</w:t>
            </w:r>
            <w:r w:rsidR="00D66CF0" w:rsidRPr="00547C0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2547A8D2" w14:textId="77777777" w:rsidR="00CE656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2035</w:t>
            </w:r>
            <w:r w:rsidR="00D66CF0" w:rsidRPr="00547C0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49245748" w14:textId="77777777" w:rsidR="00CE656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2036</w:t>
            </w:r>
            <w:r w:rsidR="00D66CF0" w:rsidRPr="00547C0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12353A94" w14:textId="77777777" w:rsidR="00CE656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2037</w:t>
            </w:r>
            <w:r w:rsidR="00D66CF0" w:rsidRPr="00547C0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1F14F5F1" w14:textId="77777777" w:rsidR="00CE656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2038</w:t>
            </w:r>
            <w:r w:rsidR="00D66CF0" w:rsidRPr="00547C0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022BDE8B" w14:textId="77777777" w:rsidR="00CE656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2039</w:t>
            </w:r>
            <w:r w:rsidR="00D66CF0" w:rsidRPr="00547C0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14:paraId="6805329E" w14:textId="77777777" w:rsidR="00CE656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2040</w:t>
            </w:r>
            <w:r w:rsidR="00D66CF0" w:rsidRPr="00547C09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855" w:type="dxa"/>
            <w:shd w:val="clear" w:color="auto" w:fill="auto"/>
            <w:vAlign w:val="center"/>
            <w:hideMark/>
          </w:tcPr>
          <w:p w14:paraId="2A73B31D" w14:textId="77777777" w:rsidR="00CE6560" w:rsidRPr="00547C09" w:rsidRDefault="00CE6560" w:rsidP="00EA0120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color w:val="000000"/>
                <w:sz w:val="16"/>
                <w:szCs w:val="16"/>
              </w:rPr>
              <w:t>Всего:</w:t>
            </w:r>
          </w:p>
        </w:tc>
      </w:tr>
    </w:tbl>
    <w:tbl>
      <w:tblPr>
        <w:tblStyle w:val="a9"/>
        <w:tblpPr w:leftFromText="180" w:rightFromText="180" w:vertAnchor="text" w:tblpY="1"/>
        <w:tblOverlap w:val="never"/>
        <w:tblW w:w="22550" w:type="dxa"/>
        <w:tblLayout w:type="fixed"/>
        <w:tblLook w:val="0620" w:firstRow="1" w:lastRow="0" w:firstColumn="0" w:lastColumn="0" w:noHBand="1" w:noVBand="1"/>
      </w:tblPr>
      <w:tblGrid>
        <w:gridCol w:w="392"/>
        <w:gridCol w:w="1485"/>
        <w:gridCol w:w="1496"/>
        <w:gridCol w:w="567"/>
        <w:gridCol w:w="563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10"/>
        <w:gridCol w:w="709"/>
        <w:gridCol w:w="709"/>
        <w:gridCol w:w="709"/>
        <w:gridCol w:w="884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709"/>
        <w:gridCol w:w="855"/>
      </w:tblGrid>
      <w:tr w:rsidR="00B32E49" w:rsidRPr="00547C09" w14:paraId="6D323E24" w14:textId="77777777" w:rsidTr="002C7D7D">
        <w:trPr>
          <w:trHeight w:val="57"/>
          <w:tblHeader/>
        </w:trPr>
        <w:tc>
          <w:tcPr>
            <w:tcW w:w="392" w:type="dxa"/>
            <w:hideMark/>
          </w:tcPr>
          <w:p w14:paraId="4A5A8E55" w14:textId="77777777" w:rsidR="00CE6560" w:rsidRPr="00547C09" w:rsidRDefault="00CE6560" w:rsidP="002C7D7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85" w:type="dxa"/>
            <w:hideMark/>
          </w:tcPr>
          <w:p w14:paraId="0F132B4C" w14:textId="77777777" w:rsidR="00CE6560" w:rsidRPr="00547C09" w:rsidRDefault="00CE6560" w:rsidP="002C7D7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96" w:type="dxa"/>
            <w:hideMark/>
          </w:tcPr>
          <w:p w14:paraId="6D70C2F8" w14:textId="77777777" w:rsidR="00CE6560" w:rsidRPr="00547C09" w:rsidRDefault="00CE6560" w:rsidP="002C7D7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67" w:type="dxa"/>
            <w:hideMark/>
          </w:tcPr>
          <w:p w14:paraId="19F4A56C" w14:textId="77777777" w:rsidR="00CE6560" w:rsidRPr="00547C09" w:rsidRDefault="00CE6560" w:rsidP="002C7D7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563" w:type="dxa"/>
            <w:hideMark/>
          </w:tcPr>
          <w:p w14:paraId="597AE77D" w14:textId="77777777" w:rsidR="00CE6560" w:rsidRPr="00547C09" w:rsidRDefault="00CE6560" w:rsidP="002C7D7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</w:tcPr>
          <w:p w14:paraId="5B0F9CA5" w14:textId="77777777" w:rsidR="00CE6560" w:rsidRPr="00547C09" w:rsidRDefault="00CE6560" w:rsidP="002C7D7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</w:tcPr>
          <w:p w14:paraId="00F957E9" w14:textId="77777777" w:rsidR="00CE6560" w:rsidRPr="00547C09" w:rsidRDefault="00CE6560" w:rsidP="002C7D7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</w:tcPr>
          <w:p w14:paraId="78AE43AF" w14:textId="77777777" w:rsidR="00CE6560" w:rsidRPr="00547C09" w:rsidRDefault="00CE6560" w:rsidP="002C7D7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14:paraId="506779B3" w14:textId="77777777" w:rsidR="00CE6560" w:rsidRPr="00547C09" w:rsidRDefault="00CE6560" w:rsidP="002C7D7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</w:tcPr>
          <w:p w14:paraId="2CB4A76A" w14:textId="77777777" w:rsidR="00CE6560" w:rsidRPr="00547C09" w:rsidRDefault="00CE6560" w:rsidP="002C7D7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14:paraId="298749C0" w14:textId="77777777" w:rsidR="00CE6560" w:rsidRPr="00547C09" w:rsidRDefault="00CE6560" w:rsidP="002C7D7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14:paraId="46252616" w14:textId="77777777" w:rsidR="00CE6560" w:rsidRPr="00547C09" w:rsidRDefault="00CE6560" w:rsidP="002C7D7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14:paraId="1A3303F2" w14:textId="77777777" w:rsidR="00CE6560" w:rsidRPr="00547C09" w:rsidRDefault="00CE6560" w:rsidP="002C7D7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09" w:type="dxa"/>
          </w:tcPr>
          <w:p w14:paraId="322B083F" w14:textId="77777777" w:rsidR="00CE6560" w:rsidRPr="00547C09" w:rsidRDefault="00CE6560" w:rsidP="002C7D7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710" w:type="dxa"/>
          </w:tcPr>
          <w:p w14:paraId="37E82E9B" w14:textId="77777777" w:rsidR="00CE6560" w:rsidRPr="00547C09" w:rsidRDefault="00CE6560" w:rsidP="002C7D7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14:paraId="6150C25A" w14:textId="77777777" w:rsidR="00CE6560" w:rsidRPr="00547C09" w:rsidRDefault="00CE6560" w:rsidP="002C7D7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09" w:type="dxa"/>
          </w:tcPr>
          <w:p w14:paraId="723CF2EC" w14:textId="77777777" w:rsidR="00CE6560" w:rsidRPr="00547C09" w:rsidRDefault="00CE6560" w:rsidP="002C7D7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09" w:type="dxa"/>
          </w:tcPr>
          <w:p w14:paraId="27404E15" w14:textId="77777777" w:rsidR="00CE6560" w:rsidRPr="00547C09" w:rsidRDefault="00CE6560" w:rsidP="002C7D7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884" w:type="dxa"/>
          </w:tcPr>
          <w:p w14:paraId="69004954" w14:textId="77777777" w:rsidR="00CE6560" w:rsidRPr="00547C09" w:rsidRDefault="00CE6560" w:rsidP="002C7D7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709" w:type="dxa"/>
          </w:tcPr>
          <w:p w14:paraId="4B0A0337" w14:textId="77777777" w:rsidR="00CE6560" w:rsidRPr="00547C09" w:rsidRDefault="00CE6560" w:rsidP="002C7D7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09" w:type="dxa"/>
          </w:tcPr>
          <w:p w14:paraId="5A2A3DCE" w14:textId="77777777" w:rsidR="00CE6560" w:rsidRPr="00547C09" w:rsidRDefault="00CE6560" w:rsidP="002C7D7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709" w:type="dxa"/>
          </w:tcPr>
          <w:p w14:paraId="2191E619" w14:textId="77777777" w:rsidR="00CE6560" w:rsidRPr="00547C09" w:rsidRDefault="00CE6560" w:rsidP="002C7D7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709" w:type="dxa"/>
          </w:tcPr>
          <w:p w14:paraId="753513E3" w14:textId="77777777" w:rsidR="00CE6560" w:rsidRPr="00547C09" w:rsidRDefault="00CE6560" w:rsidP="002C7D7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709" w:type="dxa"/>
          </w:tcPr>
          <w:p w14:paraId="1048DE42" w14:textId="77777777" w:rsidR="00CE6560" w:rsidRPr="00547C09" w:rsidRDefault="00CE6560" w:rsidP="002C7D7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709" w:type="dxa"/>
          </w:tcPr>
          <w:p w14:paraId="568347F1" w14:textId="77777777" w:rsidR="00CE6560" w:rsidRPr="00547C09" w:rsidRDefault="00CE6560" w:rsidP="002C7D7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709" w:type="dxa"/>
          </w:tcPr>
          <w:p w14:paraId="056BCAB6" w14:textId="77777777" w:rsidR="00CE6560" w:rsidRPr="00547C09" w:rsidRDefault="00CE6560" w:rsidP="002C7D7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709" w:type="dxa"/>
          </w:tcPr>
          <w:p w14:paraId="134C59A6" w14:textId="77777777" w:rsidR="00CE6560" w:rsidRPr="00547C09" w:rsidRDefault="00CE6560" w:rsidP="002C7D7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709" w:type="dxa"/>
          </w:tcPr>
          <w:p w14:paraId="7317EB40" w14:textId="77777777" w:rsidR="00CE6560" w:rsidRPr="00547C09" w:rsidRDefault="00CE6560" w:rsidP="002C7D7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709" w:type="dxa"/>
          </w:tcPr>
          <w:p w14:paraId="77A8EE0F" w14:textId="77777777" w:rsidR="00CE6560" w:rsidRPr="00547C09" w:rsidRDefault="00CE6560" w:rsidP="002C7D7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855" w:type="dxa"/>
            <w:hideMark/>
          </w:tcPr>
          <w:p w14:paraId="26C1A060" w14:textId="77777777" w:rsidR="00CE6560" w:rsidRPr="00547C09" w:rsidRDefault="00CE6560" w:rsidP="002C7D7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</w:tr>
      <w:tr w:rsidR="00B26F18" w:rsidRPr="00547C09" w14:paraId="3CFC3639" w14:textId="77777777" w:rsidTr="002C7D7D">
        <w:trPr>
          <w:trHeight w:val="487"/>
        </w:trPr>
        <w:tc>
          <w:tcPr>
            <w:tcW w:w="3373" w:type="dxa"/>
            <w:gridSpan w:val="3"/>
          </w:tcPr>
          <w:p w14:paraId="3B86DEEB" w14:textId="77777777" w:rsidR="00B26F18" w:rsidRPr="00547C09" w:rsidRDefault="00B26F18" w:rsidP="00B26F18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Строительство и реконструкция объектов водного хозяйства, в том числе:</w:t>
            </w:r>
          </w:p>
        </w:tc>
        <w:tc>
          <w:tcPr>
            <w:tcW w:w="567" w:type="dxa"/>
          </w:tcPr>
          <w:p w14:paraId="4022B051" w14:textId="77777777" w:rsidR="00B26F18" w:rsidRPr="00547C09" w:rsidRDefault="00B26F18" w:rsidP="00B26F18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8 050,0</w:t>
            </w:r>
          </w:p>
        </w:tc>
        <w:tc>
          <w:tcPr>
            <w:tcW w:w="563" w:type="dxa"/>
          </w:tcPr>
          <w:p w14:paraId="0DD2F031" w14:textId="77777777" w:rsidR="00B26F18" w:rsidRPr="00547C09" w:rsidRDefault="00B26F18" w:rsidP="00B26F18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2 000,0</w:t>
            </w:r>
          </w:p>
        </w:tc>
        <w:tc>
          <w:tcPr>
            <w:tcW w:w="709" w:type="dxa"/>
          </w:tcPr>
          <w:p w14:paraId="70553654" w14:textId="77777777" w:rsidR="00B26F18" w:rsidRPr="00547C09" w:rsidRDefault="00B26F18" w:rsidP="00B26F18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3 085,0</w:t>
            </w:r>
          </w:p>
        </w:tc>
        <w:tc>
          <w:tcPr>
            <w:tcW w:w="709" w:type="dxa"/>
          </w:tcPr>
          <w:p w14:paraId="10122D01" w14:textId="77777777" w:rsidR="00B26F18" w:rsidRPr="00547C09" w:rsidRDefault="00B26F18" w:rsidP="00B26F18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6 125,1</w:t>
            </w:r>
          </w:p>
        </w:tc>
        <w:tc>
          <w:tcPr>
            <w:tcW w:w="709" w:type="dxa"/>
          </w:tcPr>
          <w:p w14:paraId="245535D7" w14:textId="77777777" w:rsidR="00B26F18" w:rsidRPr="00547C09" w:rsidRDefault="00B26F18" w:rsidP="00B26F18">
            <w:pPr>
              <w:jc w:val="center"/>
              <w:rPr>
                <w:rFonts w:ascii="Times New Roman" w:hAnsi="Times New Roman"/>
                <w:iCs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iCs/>
                <w:color w:val="000000"/>
                <w:spacing w:val="-20"/>
                <w:sz w:val="14"/>
                <w:szCs w:val="14"/>
              </w:rPr>
              <w:t>12 932,4</w:t>
            </w:r>
          </w:p>
        </w:tc>
        <w:tc>
          <w:tcPr>
            <w:tcW w:w="709" w:type="dxa"/>
          </w:tcPr>
          <w:p w14:paraId="73FF2E9A" w14:textId="77777777" w:rsidR="00B26F18" w:rsidRPr="00547C09" w:rsidRDefault="00B26F18" w:rsidP="00B26F18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114,8</w:t>
            </w:r>
          </w:p>
        </w:tc>
        <w:tc>
          <w:tcPr>
            <w:tcW w:w="709" w:type="dxa"/>
          </w:tcPr>
          <w:p w14:paraId="1FABBE50" w14:textId="31EBC365" w:rsidR="00B26F18" w:rsidRPr="00547C09" w:rsidRDefault="00B26F18" w:rsidP="00B26F18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3 031,6</w:t>
            </w:r>
          </w:p>
        </w:tc>
        <w:tc>
          <w:tcPr>
            <w:tcW w:w="709" w:type="dxa"/>
          </w:tcPr>
          <w:p w14:paraId="1AB0B9FD" w14:textId="0A908ADB" w:rsidR="00B26F18" w:rsidRPr="00547C09" w:rsidRDefault="00B26F18" w:rsidP="00B26F18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  <w:lang w:val="en-US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  <w:lang w:val="en-US"/>
              </w:rPr>
              <w:t>0.0</w:t>
            </w:r>
          </w:p>
        </w:tc>
        <w:tc>
          <w:tcPr>
            <w:tcW w:w="709" w:type="dxa"/>
          </w:tcPr>
          <w:p w14:paraId="08DBD7DC" w14:textId="23E63637" w:rsidR="00B26F18" w:rsidRPr="00547C09" w:rsidRDefault="00B26F18" w:rsidP="00B26F18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11500,0</w:t>
            </w:r>
          </w:p>
        </w:tc>
        <w:tc>
          <w:tcPr>
            <w:tcW w:w="709" w:type="dxa"/>
          </w:tcPr>
          <w:p w14:paraId="74F4C831" w14:textId="5A82CE88" w:rsidR="00B26F18" w:rsidRPr="00547C09" w:rsidRDefault="00B26F18" w:rsidP="00B26F18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  <w:lang w:val="en-US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  <w:lang w:val="en-US"/>
              </w:rPr>
              <w:t>10</w:t>
            </w: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 </w:t>
            </w:r>
            <w:r w:rsidRPr="00547C09">
              <w:rPr>
                <w:rFonts w:ascii="Times New Roman" w:hAnsi="Times New Roman"/>
                <w:spacing w:val="-20"/>
                <w:sz w:val="14"/>
                <w:szCs w:val="14"/>
                <w:lang w:val="en-US"/>
              </w:rPr>
              <w:t>000</w:t>
            </w: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,</w:t>
            </w:r>
            <w:r w:rsidRPr="00547C09">
              <w:rPr>
                <w:rFonts w:ascii="Times New Roman" w:hAnsi="Times New Roman"/>
                <w:spacing w:val="-20"/>
                <w:sz w:val="14"/>
                <w:szCs w:val="14"/>
                <w:lang w:val="en-US"/>
              </w:rPr>
              <w:t>0</w:t>
            </w:r>
          </w:p>
        </w:tc>
        <w:tc>
          <w:tcPr>
            <w:tcW w:w="709" w:type="dxa"/>
          </w:tcPr>
          <w:p w14:paraId="6DB1059F" w14:textId="458EC038" w:rsidR="00B26F18" w:rsidRPr="00547C09" w:rsidRDefault="00B26F18" w:rsidP="00B26F18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  <w:lang w:val="en-US"/>
              </w:rPr>
              <w:t>6 100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,</w:t>
            </w:r>
            <w:r>
              <w:rPr>
                <w:rFonts w:ascii="Times New Roman" w:hAnsi="Times New Roman"/>
                <w:spacing w:val="-20"/>
                <w:sz w:val="14"/>
                <w:szCs w:val="14"/>
                <w:lang w:val="en-US"/>
              </w:rPr>
              <w:t>00000</w:t>
            </w:r>
          </w:p>
        </w:tc>
        <w:tc>
          <w:tcPr>
            <w:tcW w:w="710" w:type="dxa"/>
          </w:tcPr>
          <w:p w14:paraId="3B318E7C" w14:textId="5D99E1E3" w:rsidR="00B26F18" w:rsidRPr="00B26F18" w:rsidRDefault="00B26F18" w:rsidP="00B26F18">
            <w:pPr>
              <w:tabs>
                <w:tab w:val="left" w:pos="151"/>
                <w:tab w:val="left" w:pos="496"/>
              </w:tabs>
              <w:jc w:val="center"/>
              <w:rPr>
                <w:rFonts w:ascii="Times New Roman" w:hAnsi="Times New Roman"/>
                <w:spacing w:val="-20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  <w:lang w:val="en-US"/>
              </w:rPr>
              <w:t>8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\</w:t>
            </w:r>
            <w:r>
              <w:rPr>
                <w:rFonts w:ascii="Times New Roman" w:hAnsi="Times New Roman"/>
                <w:spacing w:val="-20"/>
                <w:sz w:val="14"/>
                <w:szCs w:val="14"/>
                <w:lang w:val="en-US"/>
              </w:rPr>
              <w:t>300.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,</w:t>
            </w:r>
            <w:r>
              <w:rPr>
                <w:rFonts w:ascii="Times New Roman" w:hAnsi="Times New Roman"/>
                <w:spacing w:val="-20"/>
                <w:sz w:val="14"/>
                <w:szCs w:val="14"/>
                <w:lang w:val="en-US"/>
              </w:rPr>
              <w:t>0000</w:t>
            </w:r>
          </w:p>
        </w:tc>
        <w:tc>
          <w:tcPr>
            <w:tcW w:w="709" w:type="dxa"/>
          </w:tcPr>
          <w:p w14:paraId="77341046" w14:textId="169A75CD" w:rsidR="00B26F18" w:rsidRPr="00B26F18" w:rsidRDefault="00B26F18" w:rsidP="00B26F18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  <w:lang w:val="en-US"/>
              </w:rPr>
              <w:t>12000.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,</w:t>
            </w:r>
            <w:r>
              <w:rPr>
                <w:rFonts w:ascii="Times New Roman" w:hAnsi="Times New Roman"/>
                <w:spacing w:val="-20"/>
                <w:sz w:val="14"/>
                <w:szCs w:val="14"/>
                <w:lang w:val="en-US"/>
              </w:rPr>
              <w:t>0000</w:t>
            </w:r>
          </w:p>
        </w:tc>
        <w:tc>
          <w:tcPr>
            <w:tcW w:w="709" w:type="dxa"/>
          </w:tcPr>
          <w:p w14:paraId="2361367B" w14:textId="3B2D66D0" w:rsidR="00B26F18" w:rsidRPr="00B26F18" w:rsidRDefault="00B26F18" w:rsidP="00B26F18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  <w:lang w:val="en-US"/>
              </w:rPr>
              <w:t>739696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,2</w:t>
            </w:r>
            <w:r>
              <w:rPr>
                <w:rFonts w:ascii="Times New Roman" w:hAnsi="Times New Roman"/>
                <w:spacing w:val="-20"/>
                <w:sz w:val="14"/>
                <w:szCs w:val="14"/>
                <w:lang w:val="en-US"/>
              </w:rPr>
              <w:t>0000</w:t>
            </w:r>
          </w:p>
        </w:tc>
        <w:tc>
          <w:tcPr>
            <w:tcW w:w="709" w:type="dxa"/>
          </w:tcPr>
          <w:p w14:paraId="6373D9A2" w14:textId="0466B2A8" w:rsidR="00B26F18" w:rsidRPr="00B26F18" w:rsidRDefault="00B26F18" w:rsidP="00B26F18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  <w:lang w:val="en-US"/>
              </w:rPr>
              <w:t>2136565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,</w:t>
            </w:r>
            <w:r>
              <w:rPr>
                <w:rFonts w:ascii="Times New Roman" w:hAnsi="Times New Roman"/>
                <w:spacing w:val="-20"/>
                <w:sz w:val="14"/>
                <w:szCs w:val="14"/>
                <w:lang w:val="en-US"/>
              </w:rPr>
              <w:t>60000</w:t>
            </w:r>
          </w:p>
        </w:tc>
        <w:tc>
          <w:tcPr>
            <w:tcW w:w="884" w:type="dxa"/>
          </w:tcPr>
          <w:p w14:paraId="6E710A98" w14:textId="2346F367" w:rsidR="00B26F18" w:rsidRPr="00B26F18" w:rsidRDefault="00B26F18" w:rsidP="00B26F18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  <w:lang w:val="en-US"/>
              </w:rPr>
              <w:t>1477662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,90</w:t>
            </w:r>
            <w:r>
              <w:rPr>
                <w:rFonts w:ascii="Times New Roman" w:hAnsi="Times New Roman"/>
                <w:spacing w:val="-20"/>
                <w:sz w:val="14"/>
                <w:szCs w:val="14"/>
                <w:lang w:val="en-US"/>
              </w:rPr>
              <w:t>000</w:t>
            </w:r>
          </w:p>
        </w:tc>
        <w:tc>
          <w:tcPr>
            <w:tcW w:w="709" w:type="dxa"/>
          </w:tcPr>
          <w:p w14:paraId="01B054E5" w14:textId="4A8EFEFC" w:rsidR="00B26F18" w:rsidRPr="00547C09" w:rsidRDefault="00B26F18" w:rsidP="00B26F18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979827,60000</w:t>
            </w:r>
          </w:p>
        </w:tc>
        <w:tc>
          <w:tcPr>
            <w:tcW w:w="709" w:type="dxa"/>
          </w:tcPr>
          <w:p w14:paraId="64B5896A" w14:textId="7EBA2139" w:rsidR="00B26F18" w:rsidRPr="00547C09" w:rsidRDefault="00B26F18" w:rsidP="00B26F18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384136,90000</w:t>
            </w:r>
          </w:p>
        </w:tc>
        <w:tc>
          <w:tcPr>
            <w:tcW w:w="709" w:type="dxa"/>
          </w:tcPr>
          <w:p w14:paraId="23659881" w14:textId="6770E8FA" w:rsidR="00B26F18" w:rsidRPr="00547C09" w:rsidRDefault="00B26F18" w:rsidP="00B26F18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0B98540C" w14:textId="280CB1E7" w:rsidR="00B26F18" w:rsidRPr="00547C09" w:rsidRDefault="00B26F18" w:rsidP="00B26F18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6DDD1943" w14:textId="22FF7969" w:rsidR="00B26F18" w:rsidRPr="00547C09" w:rsidRDefault="00B26F18" w:rsidP="00B26F18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561F156D" w14:textId="0FF435DB" w:rsidR="00B26F18" w:rsidRPr="00547C09" w:rsidRDefault="00B26F18" w:rsidP="00B26F18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0185DAA2" w14:textId="19B852FF" w:rsidR="00B26F18" w:rsidRPr="00547C09" w:rsidRDefault="00B26F18" w:rsidP="00B26F18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072118C6" w14:textId="7FD38B19" w:rsidR="00B26F18" w:rsidRPr="00547C09" w:rsidRDefault="00B26F18" w:rsidP="00B26F18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1BC025F2" w14:textId="2E99ED1C" w:rsidR="00B26F18" w:rsidRPr="00547C09" w:rsidRDefault="00B26F18" w:rsidP="00B26F18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357C74DE" w14:textId="03A18F5F" w:rsidR="00B26F18" w:rsidRPr="00547C09" w:rsidRDefault="00B26F18" w:rsidP="00B26F18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855" w:type="dxa"/>
          </w:tcPr>
          <w:p w14:paraId="029C3079" w14:textId="0063F3A7" w:rsidR="00B26F18" w:rsidRPr="00547C09" w:rsidRDefault="00B26F18" w:rsidP="00B26F18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5801</w:t>
            </w:r>
            <w:r w:rsidR="00DF6D44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128,1</w:t>
            </w:r>
            <w:r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0000</w:t>
            </w:r>
          </w:p>
        </w:tc>
      </w:tr>
      <w:tr w:rsidR="0092363E" w:rsidRPr="00547C09" w14:paraId="1BCFFA08" w14:textId="77777777" w:rsidTr="002C7D7D">
        <w:trPr>
          <w:trHeight w:val="1100"/>
        </w:trPr>
        <w:tc>
          <w:tcPr>
            <w:tcW w:w="392" w:type="dxa"/>
            <w:vMerge w:val="restart"/>
          </w:tcPr>
          <w:p w14:paraId="32B8FF41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</w:t>
            </w:r>
          </w:p>
        </w:tc>
        <w:tc>
          <w:tcPr>
            <w:tcW w:w="1485" w:type="dxa"/>
            <w:vMerge w:val="restart"/>
          </w:tcPr>
          <w:p w14:paraId="7E252339" w14:textId="08409FBD" w:rsidR="0092363E" w:rsidRPr="00547C09" w:rsidRDefault="0092363E" w:rsidP="0092363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Ливневой коллектор (пр</w:t>
            </w: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noBreakHyphen/>
              <w:t>кт Кос-монавтов, 8/2) на выпуске по ул.Красноярской, 328</w:t>
            </w:r>
          </w:p>
        </w:tc>
        <w:tc>
          <w:tcPr>
            <w:tcW w:w="1496" w:type="dxa"/>
          </w:tcPr>
          <w:p w14:paraId="71C52DE7" w14:textId="2256FB2B" w:rsidR="0092363E" w:rsidRPr="00547C09" w:rsidRDefault="0092363E" w:rsidP="0092363E">
            <w:pPr>
              <w:ind w:left="-26" w:right="-101" w:firstLine="2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Разработка </w:t>
            </w: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проектной</w:t>
            </w:r>
          </w:p>
          <w:p w14:paraId="347EDBD9" w14:textId="77777777" w:rsidR="0092363E" w:rsidRPr="00547C09" w:rsidRDefault="0092363E" w:rsidP="0092363E">
            <w:pPr>
              <w:ind w:left="-26" w:right="-101" w:firstLine="26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документации на реконструкцию ливневого коллектора</w:t>
            </w:r>
          </w:p>
        </w:tc>
        <w:tc>
          <w:tcPr>
            <w:tcW w:w="567" w:type="dxa"/>
            <w:shd w:val="clear" w:color="auto" w:fill="FFFFFF" w:themeFill="background1"/>
          </w:tcPr>
          <w:p w14:paraId="01C4E116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600,0</w:t>
            </w:r>
          </w:p>
        </w:tc>
        <w:tc>
          <w:tcPr>
            <w:tcW w:w="563" w:type="dxa"/>
            <w:shd w:val="clear" w:color="auto" w:fill="FFFFFF" w:themeFill="background1"/>
          </w:tcPr>
          <w:p w14:paraId="78FBC6E1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6E09A74A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363B4E7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231FAE81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11764144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0B27C3D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5A54DBEB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485A336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15D30F95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5D098D1C" w14:textId="2B74D1D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  <w:shd w:val="clear" w:color="auto" w:fill="FFFFFF" w:themeFill="background1"/>
          </w:tcPr>
          <w:p w14:paraId="52775E09" w14:textId="28CFABE6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485F6A91" w14:textId="26880732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0F881AB7" w14:textId="7461CAE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73759061" w14:textId="07BAECC3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  <w:shd w:val="clear" w:color="auto" w:fill="FFFFFF" w:themeFill="background1"/>
          </w:tcPr>
          <w:p w14:paraId="0030D865" w14:textId="2AE5A39E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6CEA579B" w14:textId="33A58956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752FC8FF" w14:textId="1429D86B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453ED83F" w14:textId="73001814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16FABB3C" w14:textId="313C073A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2BEDB82D" w14:textId="741EBFF5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59BF65D8" w14:textId="2855E10D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1EB304F5" w14:textId="3D41B3BA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54D1FDA6" w14:textId="534C46D9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16FCB08F" w14:textId="2DAC65D9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770E1CF6" w14:textId="4E144446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 w:val="restart"/>
            <w:shd w:val="clear" w:color="auto" w:fill="FFFFFF" w:themeFill="background1"/>
          </w:tcPr>
          <w:p w14:paraId="2A6C679F" w14:textId="0BF07DDB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2602,0</w:t>
            </w:r>
            <w:r w:rsidR="00B26F18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0000</w:t>
            </w:r>
          </w:p>
        </w:tc>
      </w:tr>
      <w:tr w:rsidR="0092363E" w:rsidRPr="00547C09" w14:paraId="0CAFA589" w14:textId="77777777" w:rsidTr="002C7D7D">
        <w:trPr>
          <w:trHeight w:val="502"/>
        </w:trPr>
        <w:tc>
          <w:tcPr>
            <w:tcW w:w="392" w:type="dxa"/>
            <w:vMerge/>
          </w:tcPr>
          <w:p w14:paraId="4B0C452D" w14:textId="77777777" w:rsidR="0092363E" w:rsidRPr="00547C09" w:rsidRDefault="0092363E" w:rsidP="0092363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30C6A451" w14:textId="77777777" w:rsidR="0092363E" w:rsidRPr="00547C09" w:rsidRDefault="0092363E" w:rsidP="0092363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4F9A9084" w14:textId="0BAB848C" w:rsidR="0092363E" w:rsidRPr="00547C09" w:rsidRDefault="0092363E" w:rsidP="0092363E">
            <w:pPr>
              <w:ind w:right="-101"/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Реконструкция ливневого коллектора</w:t>
            </w:r>
          </w:p>
        </w:tc>
        <w:tc>
          <w:tcPr>
            <w:tcW w:w="567" w:type="dxa"/>
            <w:shd w:val="clear" w:color="auto" w:fill="FFFFFF" w:themeFill="background1"/>
          </w:tcPr>
          <w:p w14:paraId="77A6F0AA" w14:textId="4E089E4A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2 002,0</w:t>
            </w:r>
          </w:p>
        </w:tc>
        <w:tc>
          <w:tcPr>
            <w:tcW w:w="563" w:type="dxa"/>
            <w:shd w:val="clear" w:color="auto" w:fill="FFFFFF" w:themeFill="background1"/>
          </w:tcPr>
          <w:p w14:paraId="5A6BAC5B" w14:textId="3BAD55E6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6FC00FF9" w14:textId="03C52A4E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3631B965" w14:textId="3DF4AC55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2CA22DEF" w14:textId="6E8402FB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64C90649" w14:textId="597349AC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F02FDE8" w14:textId="36DE3A4E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0D36987" w14:textId="066F8E9E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49841504" w14:textId="00BEF36F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6B272467" w14:textId="388D86FF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57AC6293" w14:textId="18316E66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  <w:shd w:val="clear" w:color="auto" w:fill="FFFFFF" w:themeFill="background1"/>
          </w:tcPr>
          <w:p w14:paraId="0B4E959F" w14:textId="71907084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60CE9DAC" w14:textId="5B31E949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7183B010" w14:textId="6E49FC3F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64065B2F" w14:textId="59F60A9A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  <w:shd w:val="clear" w:color="auto" w:fill="FFFFFF" w:themeFill="background1"/>
          </w:tcPr>
          <w:p w14:paraId="62E50033" w14:textId="334072ED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06459479" w14:textId="3C08DA2B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365DA7AC" w14:textId="1D0C663E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41F6306D" w14:textId="115D2D55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1CAC8F41" w14:textId="54F6D265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2300794C" w14:textId="3EBFC634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643A136D" w14:textId="11BFDD39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23082CFE" w14:textId="29F23B23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0BB2D170" w14:textId="2809C9F1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66195BE6" w14:textId="34BE6871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75E778D1" w14:textId="6ACF99C5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  <w:shd w:val="clear" w:color="auto" w:fill="FFFFFF" w:themeFill="background1"/>
          </w:tcPr>
          <w:p w14:paraId="4C12EA34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</w:p>
        </w:tc>
      </w:tr>
      <w:tr w:rsidR="0092363E" w:rsidRPr="00547C09" w14:paraId="5262E708" w14:textId="77777777" w:rsidTr="00FD1843">
        <w:trPr>
          <w:trHeight w:val="603"/>
        </w:trPr>
        <w:tc>
          <w:tcPr>
            <w:tcW w:w="392" w:type="dxa"/>
            <w:vMerge/>
          </w:tcPr>
          <w:p w14:paraId="14B7D263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6B0ECC65" w14:textId="77777777" w:rsidR="0092363E" w:rsidRPr="00547C09" w:rsidRDefault="0092363E" w:rsidP="0092363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31C433E1" w14:textId="11A41F28" w:rsidR="0092363E" w:rsidRPr="00547C09" w:rsidRDefault="0092363E" w:rsidP="0092363E">
            <w:pPr>
              <w:ind w:left="-167" w:right="-101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567" w:type="dxa"/>
            <w:shd w:val="clear" w:color="auto" w:fill="FFFFFF" w:themeFill="background1"/>
          </w:tcPr>
          <w:p w14:paraId="4F071BE0" w14:textId="016F2B89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  <w:shd w:val="clear" w:color="auto" w:fill="FFFFFF" w:themeFill="background1"/>
          </w:tcPr>
          <w:p w14:paraId="5EC531BF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4E125044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2F9E1F6A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6027EFC3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7725E5E7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3F1B580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6ACC963C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45AC787A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0496C3C1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26E07804" w14:textId="2A60011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  <w:shd w:val="clear" w:color="auto" w:fill="FFFFFF" w:themeFill="background1"/>
          </w:tcPr>
          <w:p w14:paraId="0C68EE13" w14:textId="3141E29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3082005B" w14:textId="4981D975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06547868" w14:textId="7ECA7395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719BDCFC" w14:textId="0D909A2E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  <w:shd w:val="clear" w:color="auto" w:fill="FFFFFF" w:themeFill="background1"/>
          </w:tcPr>
          <w:p w14:paraId="03799A06" w14:textId="07E4246B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6B169000" w14:textId="1FCBEDAE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5B9F3633" w14:textId="495A448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05EF3971" w14:textId="38BB60D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457B61A4" w14:textId="3B65A01A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295DB642" w14:textId="15BE01BD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0B25C81D" w14:textId="12934A54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437AB49C" w14:textId="6A51C0C4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556FA7BA" w14:textId="5DC65AFA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3782695B" w14:textId="736E7E3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21109948" w14:textId="0DCDF1AB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  <w:shd w:val="clear" w:color="auto" w:fill="FFFFFF" w:themeFill="background1"/>
          </w:tcPr>
          <w:p w14:paraId="14D5351A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</w:p>
        </w:tc>
      </w:tr>
      <w:tr w:rsidR="0092363E" w:rsidRPr="00547C09" w14:paraId="0275B530" w14:textId="77777777" w:rsidTr="002C7D7D">
        <w:trPr>
          <w:trHeight w:val="731"/>
        </w:trPr>
        <w:tc>
          <w:tcPr>
            <w:tcW w:w="392" w:type="dxa"/>
            <w:vMerge w:val="restart"/>
          </w:tcPr>
          <w:p w14:paraId="37460DC6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2</w:t>
            </w:r>
          </w:p>
        </w:tc>
        <w:tc>
          <w:tcPr>
            <w:tcW w:w="1485" w:type="dxa"/>
            <w:vMerge w:val="restart"/>
          </w:tcPr>
          <w:p w14:paraId="158B460A" w14:textId="323CD43A" w:rsidR="0092363E" w:rsidRPr="00547C09" w:rsidRDefault="0092363E" w:rsidP="0092363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Ливневой коллектор по ул.Фабричной, 33к</w:t>
            </w:r>
          </w:p>
        </w:tc>
        <w:tc>
          <w:tcPr>
            <w:tcW w:w="1496" w:type="dxa"/>
          </w:tcPr>
          <w:p w14:paraId="1B0AB0B2" w14:textId="7DEE61F5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Разработка </w:t>
            </w: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проектной документации на реконструкцию ливневого коллектора</w:t>
            </w:r>
          </w:p>
        </w:tc>
        <w:tc>
          <w:tcPr>
            <w:tcW w:w="567" w:type="dxa"/>
            <w:shd w:val="clear" w:color="auto" w:fill="FFFFFF" w:themeFill="background1"/>
          </w:tcPr>
          <w:p w14:paraId="042965F3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300,0</w:t>
            </w:r>
          </w:p>
        </w:tc>
        <w:tc>
          <w:tcPr>
            <w:tcW w:w="563" w:type="dxa"/>
            <w:shd w:val="clear" w:color="auto" w:fill="FFFFFF" w:themeFill="background1"/>
          </w:tcPr>
          <w:p w14:paraId="4338C11E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73556B52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2F03174F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24A2088B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772E83FA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4E89F299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1D2CBD43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58657979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47F1F165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FFFFFF" w:themeFill="background1"/>
          </w:tcPr>
          <w:p w14:paraId="27C692C0" w14:textId="4B32384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  <w:shd w:val="clear" w:color="auto" w:fill="FFFFFF" w:themeFill="background1"/>
          </w:tcPr>
          <w:p w14:paraId="07F8882D" w14:textId="67C82C74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648CD134" w14:textId="3F6B7BFF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0942B433" w14:textId="0B97DBC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5F07C91D" w14:textId="5300CD7A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  <w:shd w:val="clear" w:color="auto" w:fill="FFFFFF" w:themeFill="background1"/>
          </w:tcPr>
          <w:p w14:paraId="48BB4D67" w14:textId="4476CF9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54954986" w14:textId="55203BF3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7E32831A" w14:textId="3F573ACB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72DC6C16" w14:textId="6036763E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0D2B7AB6" w14:textId="7599C773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580F4F30" w14:textId="0FE5FC5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5E5DD1AE" w14:textId="28D1404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5041F9F8" w14:textId="0F1A955F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0E1F7F4E" w14:textId="67FABA6D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69638F80" w14:textId="5ED15D45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  <w:shd w:val="clear" w:color="auto" w:fill="FFFFFF" w:themeFill="background1"/>
          </w:tcPr>
          <w:p w14:paraId="2B851C3C" w14:textId="72B18494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 w:val="restart"/>
            <w:shd w:val="clear" w:color="auto" w:fill="FFFFFF" w:themeFill="background1"/>
          </w:tcPr>
          <w:p w14:paraId="2C98F181" w14:textId="2DFA65EF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2 244,4</w:t>
            </w:r>
            <w:r w:rsidR="007C6FEB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0000</w:t>
            </w:r>
          </w:p>
        </w:tc>
      </w:tr>
      <w:tr w:rsidR="0092363E" w:rsidRPr="00547C09" w14:paraId="169A0E88" w14:textId="77777777" w:rsidTr="002C7D7D">
        <w:trPr>
          <w:trHeight w:val="731"/>
        </w:trPr>
        <w:tc>
          <w:tcPr>
            <w:tcW w:w="392" w:type="dxa"/>
            <w:vMerge/>
          </w:tcPr>
          <w:p w14:paraId="78B4A550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4536D4B7" w14:textId="77777777" w:rsidR="0092363E" w:rsidRPr="00547C09" w:rsidRDefault="0092363E" w:rsidP="0092363E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638B5B8D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Реконструкция камеры гашения на выпуске ливневого коллектора</w:t>
            </w:r>
          </w:p>
        </w:tc>
        <w:tc>
          <w:tcPr>
            <w:tcW w:w="567" w:type="dxa"/>
          </w:tcPr>
          <w:p w14:paraId="74441FB7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1 944,4</w:t>
            </w:r>
          </w:p>
        </w:tc>
        <w:tc>
          <w:tcPr>
            <w:tcW w:w="563" w:type="dxa"/>
          </w:tcPr>
          <w:p w14:paraId="7481941B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A1BCDEA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7B75876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FC9612A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BA147E0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54F1805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65941C6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93D071F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54700F6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FFCA8E5" w14:textId="73107F51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0AE836A1" w14:textId="0C31775E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9848560" w14:textId="7C32D1FF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BFD60E8" w14:textId="6D0CA19D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27B847E" w14:textId="4CBB4AC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579691F1" w14:textId="2BAE61DA" w:rsidR="0092363E" w:rsidRPr="00547C09" w:rsidRDefault="0092363E" w:rsidP="009236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6699EEC" w14:textId="758FD92D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D02A271" w14:textId="4B70DDCC" w:rsidR="0092363E" w:rsidRPr="00547C09" w:rsidRDefault="0092363E" w:rsidP="009236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91EB9AB" w14:textId="090A712C" w:rsidR="0092363E" w:rsidRPr="00547C09" w:rsidRDefault="0092363E" w:rsidP="0092363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AC5AF2F" w14:textId="49E2AE22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CDE84A7" w14:textId="2B3FE3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F93C7B3" w14:textId="35D577E6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360C704" w14:textId="1E0A20E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2BFA5A5" w14:textId="519FF7A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D425F78" w14:textId="4DD207E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6553EBB" w14:textId="4637278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</w:tcPr>
          <w:p w14:paraId="6F54785A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</w:p>
        </w:tc>
      </w:tr>
      <w:tr w:rsidR="0092363E" w:rsidRPr="00547C09" w14:paraId="643354EB" w14:textId="77777777" w:rsidTr="002C7D7D">
        <w:trPr>
          <w:trHeight w:val="731"/>
        </w:trPr>
        <w:tc>
          <w:tcPr>
            <w:tcW w:w="392" w:type="dxa"/>
          </w:tcPr>
          <w:p w14:paraId="2F2C385F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3</w:t>
            </w:r>
          </w:p>
        </w:tc>
        <w:tc>
          <w:tcPr>
            <w:tcW w:w="1485" w:type="dxa"/>
          </w:tcPr>
          <w:p w14:paraId="4E7B5A7F" w14:textId="2277DF4C" w:rsidR="0092363E" w:rsidRPr="00547C09" w:rsidRDefault="0092363E" w:rsidP="0092363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Промливневой коллектор Северо-Западной группы предприятий по ул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Кулагина, 34</w:t>
            </w:r>
          </w:p>
        </w:tc>
        <w:tc>
          <w:tcPr>
            <w:tcW w:w="1496" w:type="dxa"/>
          </w:tcPr>
          <w:p w14:paraId="6D4B86A3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Реконструкция промливневого коллектора</w:t>
            </w:r>
          </w:p>
        </w:tc>
        <w:tc>
          <w:tcPr>
            <w:tcW w:w="567" w:type="dxa"/>
          </w:tcPr>
          <w:p w14:paraId="05790684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1 703,6</w:t>
            </w:r>
          </w:p>
        </w:tc>
        <w:tc>
          <w:tcPr>
            <w:tcW w:w="563" w:type="dxa"/>
          </w:tcPr>
          <w:p w14:paraId="0EFBADA1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840AB63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3FBF41F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3D1061B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4E4002B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9E73A99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6BFFCA3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E4BD932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ED84727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A2E83E7" w14:textId="71D9A6B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3586FB80" w14:textId="4C42387F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66B3B63" w14:textId="0D2CEA5F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AD20F4C" w14:textId="718EA81D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7A19147" w14:textId="251B2560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6C4F333F" w14:textId="24C2C61B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56DEBA7" w14:textId="462FCAD6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4F63192" w14:textId="5C664E0B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3D887F5" w14:textId="6B1661B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4E47448" w14:textId="49F2D19A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B4DC36C" w14:textId="7AF5EB80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14EFB33" w14:textId="25552C8F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E079BD5" w14:textId="79BE9B74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4F21F15" w14:textId="30AF44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79F4743" w14:textId="6E2F4414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47DBEFD" w14:textId="54151250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</w:tcPr>
          <w:p w14:paraId="2714CE19" w14:textId="7AA0DF0D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1 703,6</w:t>
            </w:r>
            <w:r w:rsidR="007C6FEB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0000</w:t>
            </w:r>
          </w:p>
        </w:tc>
      </w:tr>
      <w:tr w:rsidR="0092363E" w:rsidRPr="00547C09" w14:paraId="722A8A36" w14:textId="77777777" w:rsidTr="002C7D7D">
        <w:trPr>
          <w:trHeight w:val="1354"/>
        </w:trPr>
        <w:tc>
          <w:tcPr>
            <w:tcW w:w="392" w:type="dxa"/>
            <w:vMerge w:val="restart"/>
          </w:tcPr>
          <w:p w14:paraId="204DB249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4</w:t>
            </w:r>
          </w:p>
        </w:tc>
        <w:tc>
          <w:tcPr>
            <w:tcW w:w="1485" w:type="dxa"/>
            <w:vMerge w:val="restart"/>
          </w:tcPr>
          <w:p w14:paraId="5FBD581C" w14:textId="77777777" w:rsidR="0092363E" w:rsidRPr="00547C09" w:rsidRDefault="0092363E" w:rsidP="0092363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Очистные сооружения по пр</w:t>
            </w: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noBreakHyphen/>
              <w:t>кту Социалисти-</w:t>
            </w:r>
          </w:p>
          <w:p w14:paraId="7DEA0FD9" w14:textId="77777777" w:rsidR="0092363E" w:rsidRPr="00547C09" w:rsidRDefault="0092363E" w:rsidP="0092363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ческому</w:t>
            </w:r>
          </w:p>
        </w:tc>
        <w:tc>
          <w:tcPr>
            <w:tcW w:w="1496" w:type="dxa"/>
          </w:tcPr>
          <w:p w14:paraId="176EE455" w14:textId="1D1A9D52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Получение решения о предоставлении водного объекта – р.Барнаулка в пользование для сброса </w:t>
            </w:r>
          </w:p>
          <w:p w14:paraId="143A44F5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сточных ливневых вод</w:t>
            </w:r>
          </w:p>
        </w:tc>
        <w:tc>
          <w:tcPr>
            <w:tcW w:w="567" w:type="dxa"/>
          </w:tcPr>
          <w:p w14:paraId="1A7427B3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95,0</w:t>
            </w:r>
          </w:p>
        </w:tc>
        <w:tc>
          <w:tcPr>
            <w:tcW w:w="563" w:type="dxa"/>
          </w:tcPr>
          <w:p w14:paraId="7523B672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61B2AFF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B4D74F2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58C2894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CFD863D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513AF26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F33083D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3CFF848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C74C01E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5FB1032" w14:textId="6034F0CF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4BA92B13" w14:textId="30FD4913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3E65ABC" w14:textId="2FD5D3AA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733A82E" w14:textId="7EB5AC26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3C7A3F0" w14:textId="29CC7E7D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1CE8DCA5" w14:textId="71BB5DFF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C657119" w14:textId="19C74A79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AB086AD" w14:textId="1FD2FA6F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12B7655" w14:textId="19E25903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B6792C4" w14:textId="3833B8C3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F7634A8" w14:textId="4EA3317D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4CEE780" w14:textId="6CD1105F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093E482" w14:textId="331691D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4B1FBE2" w14:textId="1C2F25E1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B18F0D4" w14:textId="69D29405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6DBF79F" w14:textId="7123FCA3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 w:val="restart"/>
          </w:tcPr>
          <w:p w14:paraId="3FB732F4" w14:textId="285465A1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191,9</w:t>
            </w:r>
            <w:r w:rsidR="007C6FEB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0000</w:t>
            </w:r>
          </w:p>
        </w:tc>
      </w:tr>
      <w:tr w:rsidR="0092363E" w:rsidRPr="00547C09" w14:paraId="578AD927" w14:textId="77777777" w:rsidTr="002C7D7D">
        <w:trPr>
          <w:trHeight w:val="1675"/>
        </w:trPr>
        <w:tc>
          <w:tcPr>
            <w:tcW w:w="392" w:type="dxa"/>
            <w:vMerge/>
          </w:tcPr>
          <w:p w14:paraId="65053612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13F84581" w14:textId="77777777" w:rsidR="0092363E" w:rsidRPr="00547C09" w:rsidRDefault="0092363E" w:rsidP="0092363E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368F2E18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Расчет нормативов допустимых сбросов (далее – НДС) загрязняющих веществ и микроорганизмов, поступающих со сточными ливневыми водами</w:t>
            </w:r>
          </w:p>
        </w:tc>
        <w:tc>
          <w:tcPr>
            <w:tcW w:w="567" w:type="dxa"/>
          </w:tcPr>
          <w:p w14:paraId="2DE82C75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96,9</w:t>
            </w:r>
          </w:p>
        </w:tc>
        <w:tc>
          <w:tcPr>
            <w:tcW w:w="563" w:type="dxa"/>
          </w:tcPr>
          <w:p w14:paraId="3EFE40E6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B0C7A77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8C308EF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D3AB3A2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00A1C86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EF5363E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02EC237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CDD7BB8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7DFFD1D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6FE0F03" w14:textId="06947BFB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6B92B8E2" w14:textId="6EF1B00F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6CBAB49" w14:textId="334BDE11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E771304" w14:textId="3160B910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9217844" w14:textId="289347BF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540F8D43" w14:textId="46FCB28F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3AB24E5" w14:textId="62D4C07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7B35211" w14:textId="1CF379BE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56006CF" w14:textId="3E7B9FE0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FF1E241" w14:textId="361EFB10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D81B427" w14:textId="1F84EDD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3E8FC28" w14:textId="6D3A70DE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C1E6904" w14:textId="1332A09A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5AF9A2B" w14:textId="3FDFF832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CBA23B0" w14:textId="39AE1E92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BF7D607" w14:textId="14F48A02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</w:tcPr>
          <w:p w14:paraId="4DDAA222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</w:p>
        </w:tc>
      </w:tr>
      <w:tr w:rsidR="0092363E" w:rsidRPr="00547C09" w14:paraId="01834908" w14:textId="77777777" w:rsidTr="002C7D7D">
        <w:trPr>
          <w:trHeight w:val="274"/>
        </w:trPr>
        <w:tc>
          <w:tcPr>
            <w:tcW w:w="392" w:type="dxa"/>
            <w:vMerge w:val="restart"/>
          </w:tcPr>
          <w:p w14:paraId="04B98F1A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5</w:t>
            </w:r>
          </w:p>
        </w:tc>
        <w:tc>
          <w:tcPr>
            <w:tcW w:w="1485" w:type="dxa"/>
            <w:vMerge w:val="restart"/>
          </w:tcPr>
          <w:p w14:paraId="5DB39B6E" w14:textId="6C6A592B" w:rsidR="0092363E" w:rsidRPr="00547C09" w:rsidRDefault="0092363E" w:rsidP="0092363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Гидротехниче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ское сооружение (дамба) на р.Ляпихе в с.Гоньба, пер.Ручейный, 1д</w:t>
            </w:r>
          </w:p>
        </w:tc>
        <w:tc>
          <w:tcPr>
            <w:tcW w:w="1496" w:type="dxa"/>
          </w:tcPr>
          <w:p w14:paraId="4E5EB3A3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z w:val="16"/>
                <w:szCs w:val="16"/>
              </w:rPr>
              <w:t>Кадастровые работы</w:t>
            </w:r>
          </w:p>
        </w:tc>
        <w:tc>
          <w:tcPr>
            <w:tcW w:w="567" w:type="dxa"/>
          </w:tcPr>
          <w:p w14:paraId="221E448A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7E38312E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CC3A3C0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86DE847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B749201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102,6</w:t>
            </w:r>
          </w:p>
        </w:tc>
        <w:tc>
          <w:tcPr>
            <w:tcW w:w="709" w:type="dxa"/>
          </w:tcPr>
          <w:p w14:paraId="421222A1" w14:textId="0964D9F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CC7547A" w14:textId="1D1E2B53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191,1</w:t>
            </w:r>
          </w:p>
        </w:tc>
        <w:tc>
          <w:tcPr>
            <w:tcW w:w="709" w:type="dxa"/>
          </w:tcPr>
          <w:p w14:paraId="1600ABEF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2D09A9C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7C821A6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3BFA204" w14:textId="01B3D374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09B73C96" w14:textId="09C63925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59C04C2" w14:textId="24942360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D6F5E24" w14:textId="63D88725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47B78DA" w14:textId="31441594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5FD7FAA4" w14:textId="25DE10D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BB74F4C" w14:textId="77DE4546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26A2220" w14:textId="58D11506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CAC07DA" w14:textId="52696F9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EB63B6A" w14:textId="53F40220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0125036" w14:textId="5E930CE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99C0774" w14:textId="4F614FA1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1D6ACD5" w14:textId="190D315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3B129FE" w14:textId="7C8189EA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EA4BB1C" w14:textId="557D5255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0AADFBC" w14:textId="507F18C3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 w:val="restart"/>
          </w:tcPr>
          <w:p w14:paraId="165622D7" w14:textId="638CA32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18 721,5</w:t>
            </w:r>
            <w:r w:rsidR="007C6FEB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0000</w:t>
            </w:r>
          </w:p>
        </w:tc>
      </w:tr>
      <w:tr w:rsidR="0092363E" w:rsidRPr="00547C09" w14:paraId="52E34CAE" w14:textId="77777777" w:rsidTr="002C7D7D">
        <w:trPr>
          <w:trHeight w:val="274"/>
        </w:trPr>
        <w:tc>
          <w:tcPr>
            <w:tcW w:w="392" w:type="dxa"/>
            <w:vMerge/>
          </w:tcPr>
          <w:p w14:paraId="249570DB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141736D6" w14:textId="77777777" w:rsidR="0092363E" w:rsidRPr="00547C09" w:rsidRDefault="0092363E" w:rsidP="0092363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599F7456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z w:val="16"/>
                <w:szCs w:val="16"/>
              </w:rPr>
              <w:t>Разработка проектной документации на реконструкцию гидротехнического сооружения</w:t>
            </w:r>
          </w:p>
        </w:tc>
        <w:tc>
          <w:tcPr>
            <w:tcW w:w="567" w:type="dxa"/>
          </w:tcPr>
          <w:p w14:paraId="553EFF77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6CDB4FE5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800,1</w:t>
            </w:r>
          </w:p>
        </w:tc>
        <w:tc>
          <w:tcPr>
            <w:tcW w:w="709" w:type="dxa"/>
          </w:tcPr>
          <w:p w14:paraId="3494F1F6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1134840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BC7AFF1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6B59195" w14:textId="15349FE0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107,6</w:t>
            </w:r>
          </w:p>
        </w:tc>
        <w:tc>
          <w:tcPr>
            <w:tcW w:w="709" w:type="dxa"/>
          </w:tcPr>
          <w:p w14:paraId="5E9EE3A8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0909EC4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7278CEA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35599F7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60071F8" w14:textId="04A3E4A5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3A211DBF" w14:textId="64D1F122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37EFC62" w14:textId="4EDF812E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9A506D4" w14:textId="3A89E28D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B03DAF1" w14:textId="5FE1D8C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4DF326EB" w14:textId="1D9B0A2F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428D746" w14:textId="6B27AFC1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DD73A00" w14:textId="07DA0C4E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4D8D3DD" w14:textId="7D48487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D449228" w14:textId="1A1C2BF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AA816AB" w14:textId="7B530644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D7A8DFE" w14:textId="7C92C536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1A60404" w14:textId="3C625F43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8F4F6E0" w14:textId="2C84B6C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8AFDF05" w14:textId="00EB1AB1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E0B8F05" w14:textId="638C577E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</w:tcPr>
          <w:p w14:paraId="0C7A823E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</w:p>
        </w:tc>
      </w:tr>
      <w:tr w:rsidR="0092363E" w:rsidRPr="00547C09" w14:paraId="0519F9C5" w14:textId="77777777" w:rsidTr="002C7D7D">
        <w:trPr>
          <w:trHeight w:val="274"/>
        </w:trPr>
        <w:tc>
          <w:tcPr>
            <w:tcW w:w="392" w:type="dxa"/>
            <w:vMerge/>
          </w:tcPr>
          <w:p w14:paraId="750185FA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567DAEB2" w14:textId="77777777" w:rsidR="0092363E" w:rsidRPr="00547C09" w:rsidRDefault="0092363E" w:rsidP="0092363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2EA3CBA4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z w:val="16"/>
                <w:szCs w:val="16"/>
              </w:rPr>
              <w:t>Реконструкция гидротехнического сооружения</w:t>
            </w:r>
          </w:p>
        </w:tc>
        <w:tc>
          <w:tcPr>
            <w:tcW w:w="567" w:type="dxa"/>
          </w:tcPr>
          <w:p w14:paraId="5CC81869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035D5914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F2EFB14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8630B8D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4 690,3</w:t>
            </w:r>
          </w:p>
        </w:tc>
        <w:tc>
          <w:tcPr>
            <w:tcW w:w="709" w:type="dxa"/>
          </w:tcPr>
          <w:p w14:paraId="4ABEFF88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12 829,8</w:t>
            </w:r>
          </w:p>
        </w:tc>
        <w:tc>
          <w:tcPr>
            <w:tcW w:w="709" w:type="dxa"/>
          </w:tcPr>
          <w:p w14:paraId="1C5DE00C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868E574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B377CB7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AB84FB3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BD649FC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6E13F15" w14:textId="43DD45F2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6A3DF041" w14:textId="115F4B71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536CF78" w14:textId="0DA5C89F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2C210FB" w14:textId="62DF8BCF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A120D40" w14:textId="054DD1A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51934690" w14:textId="0EAF6415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A06EBE4" w14:textId="2E4D3F7D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6943AAF" w14:textId="2D530302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F9C0F89" w14:textId="17EF5980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10CCAF2" w14:textId="5AB8D80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2D26707" w14:textId="7E765D8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CC74B76" w14:textId="35979886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4A6D87E" w14:textId="422086F2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FCC1F87" w14:textId="0B03E57D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4E2825E" w14:textId="7D41F099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0B02199" w14:textId="5AC72BF9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</w:tcPr>
          <w:p w14:paraId="5005AF11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</w:p>
        </w:tc>
      </w:tr>
      <w:tr w:rsidR="0092363E" w:rsidRPr="00547C09" w14:paraId="28EF441C" w14:textId="77777777" w:rsidTr="002C7D7D">
        <w:trPr>
          <w:trHeight w:val="274"/>
        </w:trPr>
        <w:tc>
          <w:tcPr>
            <w:tcW w:w="392" w:type="dxa"/>
          </w:tcPr>
          <w:p w14:paraId="508F9ED5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6</w:t>
            </w:r>
          </w:p>
        </w:tc>
        <w:tc>
          <w:tcPr>
            <w:tcW w:w="1485" w:type="dxa"/>
          </w:tcPr>
          <w:p w14:paraId="30CD27EC" w14:textId="554C708B" w:rsidR="0092363E" w:rsidRPr="00547C09" w:rsidRDefault="0092363E" w:rsidP="0092363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Продление берегоукрепления р.Оби в микрорайоне Затон г.Барнаула, Алтайского края</w:t>
            </w:r>
          </w:p>
        </w:tc>
        <w:tc>
          <w:tcPr>
            <w:tcW w:w="1496" w:type="dxa"/>
          </w:tcPr>
          <w:p w14:paraId="49815AB5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Разработка, оформление проекта планировки и корректировки проекта межевания территории </w:t>
            </w:r>
          </w:p>
        </w:tc>
        <w:tc>
          <w:tcPr>
            <w:tcW w:w="567" w:type="dxa"/>
          </w:tcPr>
          <w:p w14:paraId="0281A0A8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41FD0AC6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26,9</w:t>
            </w:r>
          </w:p>
        </w:tc>
        <w:tc>
          <w:tcPr>
            <w:tcW w:w="709" w:type="dxa"/>
          </w:tcPr>
          <w:p w14:paraId="23931B2F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D86AEF7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2F33238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6DA44D2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E8EE1CA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A78D062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7DF1CCF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5612FE6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C7790AE" w14:textId="522E3662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01F61C16" w14:textId="77EE737B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9A0264C" w14:textId="1ECB7CB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FEA1530" w14:textId="6149301F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23BD2A5" w14:textId="45B3788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4C0CAF53" w14:textId="22D9D2B0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DAEE384" w14:textId="210AF35A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95AF9B2" w14:textId="2F73AE15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22A0B17" w14:textId="4918250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1F83AA2" w14:textId="50F6E342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AEE4B6A" w14:textId="05B59592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2D01760" w14:textId="4BDFB5C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41D66A4" w14:textId="1E451C9A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6F74DDC" w14:textId="74110DDA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872EF2C" w14:textId="2CA9F375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C4E11B9" w14:textId="4EBD042F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</w:tcPr>
          <w:p w14:paraId="1A0ABC87" w14:textId="2BDC52FB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26,9</w:t>
            </w:r>
            <w:r w:rsidR="007C6FEB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0000</w:t>
            </w:r>
          </w:p>
        </w:tc>
      </w:tr>
      <w:tr w:rsidR="0092363E" w:rsidRPr="00547C09" w14:paraId="60E3CD44" w14:textId="77777777" w:rsidTr="002C7D7D">
        <w:trPr>
          <w:trHeight w:val="274"/>
        </w:trPr>
        <w:tc>
          <w:tcPr>
            <w:tcW w:w="392" w:type="dxa"/>
          </w:tcPr>
          <w:p w14:paraId="2F8076B6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7</w:t>
            </w:r>
          </w:p>
        </w:tc>
        <w:tc>
          <w:tcPr>
            <w:tcW w:w="1485" w:type="dxa"/>
          </w:tcPr>
          <w:p w14:paraId="6E56E57D" w14:textId="59F5EF56" w:rsidR="0092363E" w:rsidRPr="00547C09" w:rsidRDefault="0092363E" w:rsidP="0092363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Берегоукрепле-ние р.</w:t>
            </w:r>
            <w:r w:rsidRPr="00547C09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Барнаулки в п.</w:t>
            </w:r>
            <w:r w:rsidRPr="00547C09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 </w:t>
            </w: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Борзовая Заимка Центрального района г.Барнаула</w:t>
            </w:r>
          </w:p>
        </w:tc>
        <w:tc>
          <w:tcPr>
            <w:tcW w:w="1496" w:type="dxa"/>
          </w:tcPr>
          <w:p w14:paraId="16AEEBE7" w14:textId="288D1E45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Пересчет сметной стоимости в текущий уровень цен и корректировка раздела экономической эффективности мероприятий</w:t>
            </w:r>
          </w:p>
        </w:tc>
        <w:tc>
          <w:tcPr>
            <w:tcW w:w="567" w:type="dxa"/>
          </w:tcPr>
          <w:p w14:paraId="4F9CC5F9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125,9</w:t>
            </w:r>
          </w:p>
        </w:tc>
        <w:tc>
          <w:tcPr>
            <w:tcW w:w="563" w:type="dxa"/>
          </w:tcPr>
          <w:p w14:paraId="4C63BF1E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9A7BDB0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324CFF9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64B3E6D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FA6B391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9437E97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D5C5A8C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B0A71B8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AB976E9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813A508" w14:textId="2EE19301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34AEFC53" w14:textId="5F324CF0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812BC84" w14:textId="4F9A5504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1D6EEEB" w14:textId="4AE9282F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D98747A" w14:textId="314759C4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0CB954A0" w14:textId="020B13E1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CF02B9B" w14:textId="54619015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4C5BCF6" w14:textId="0B6155DA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0EF198A" w14:textId="6B584B73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FB37363" w14:textId="5BE4607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25E75E7" w14:textId="034DB2E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CDE100F" w14:textId="60B83593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E1AF3ED" w14:textId="20D32036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B0CBB30" w14:textId="10519949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2761673" w14:textId="2A299E80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74816E9" w14:textId="6A48F36B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</w:tcPr>
          <w:p w14:paraId="23A3E062" w14:textId="0E815BA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125,9</w:t>
            </w:r>
            <w:r w:rsidR="007C6FEB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0000</w:t>
            </w:r>
          </w:p>
        </w:tc>
      </w:tr>
      <w:tr w:rsidR="0092363E" w:rsidRPr="00547C09" w14:paraId="3EE91A81" w14:textId="77777777" w:rsidTr="002C7D7D">
        <w:trPr>
          <w:trHeight w:val="274"/>
        </w:trPr>
        <w:tc>
          <w:tcPr>
            <w:tcW w:w="392" w:type="dxa"/>
            <w:vMerge w:val="restart"/>
          </w:tcPr>
          <w:p w14:paraId="4B401623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8</w:t>
            </w:r>
          </w:p>
        </w:tc>
        <w:tc>
          <w:tcPr>
            <w:tcW w:w="1485" w:type="dxa"/>
            <w:vMerge w:val="restart"/>
          </w:tcPr>
          <w:p w14:paraId="749E1846" w14:textId="6BBE1BE2" w:rsidR="0092363E" w:rsidRPr="00547C09" w:rsidRDefault="0092363E" w:rsidP="0092363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Подпорная стенка по ул.Поселковой, 67, 69,</w:t>
            </w:r>
          </w:p>
          <w:p w14:paraId="70163448" w14:textId="77408C8F" w:rsidR="0092363E" w:rsidRPr="00547C09" w:rsidRDefault="0092363E" w:rsidP="0092363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ул.Парковой, 17</w:t>
            </w:r>
          </w:p>
        </w:tc>
        <w:tc>
          <w:tcPr>
            <w:tcW w:w="1496" w:type="dxa"/>
          </w:tcPr>
          <w:p w14:paraId="1EE09BEE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Кадастровые работы</w:t>
            </w:r>
          </w:p>
        </w:tc>
        <w:tc>
          <w:tcPr>
            <w:tcW w:w="567" w:type="dxa"/>
          </w:tcPr>
          <w:p w14:paraId="29CAB0FC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5FF47DE0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18DDB68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A27073C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25,0</w:t>
            </w:r>
          </w:p>
        </w:tc>
        <w:tc>
          <w:tcPr>
            <w:tcW w:w="709" w:type="dxa"/>
          </w:tcPr>
          <w:p w14:paraId="464D7C90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5B06C37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C3453E4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E8350D4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EC0D0BA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6141EDA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CF05C47" w14:textId="69CD9683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4C10C36B" w14:textId="0D4357E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A25BF7B" w14:textId="0BD70B95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52FA2D4" w14:textId="6DF538F1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F86945B" w14:textId="6EEDF652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08F62BC6" w14:textId="0625479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6F9EDB2" w14:textId="0ADF85F9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D20AA4C" w14:textId="3144D49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931D6EA" w14:textId="6AB7762A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80E966A" w14:textId="12589D7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2AD3E51" w14:textId="78DF4564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B3C9327" w14:textId="51BE8580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DE5FDF6" w14:textId="49FEC16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B4C8215" w14:textId="575BF99E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12756E9" w14:textId="28E09CCA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D3E2F72" w14:textId="2EBAE892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 w:val="restart"/>
          </w:tcPr>
          <w:p w14:paraId="25AED333" w14:textId="490679D2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5 701,2</w:t>
            </w:r>
            <w:r w:rsidR="007C6FEB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0000</w:t>
            </w:r>
          </w:p>
        </w:tc>
      </w:tr>
      <w:tr w:rsidR="0092363E" w:rsidRPr="00547C09" w14:paraId="721E1523" w14:textId="77777777" w:rsidTr="002C7D7D">
        <w:trPr>
          <w:trHeight w:val="274"/>
        </w:trPr>
        <w:tc>
          <w:tcPr>
            <w:tcW w:w="392" w:type="dxa"/>
            <w:vMerge/>
          </w:tcPr>
          <w:p w14:paraId="0FAA8B93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1CB94F89" w14:textId="77777777" w:rsidR="0092363E" w:rsidRPr="00547C09" w:rsidRDefault="0092363E" w:rsidP="0092363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0C2CF90A" w14:textId="75176BF0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Разработка проекта межевания для строительства подпорной стенки по ул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Парковой, 17</w:t>
            </w:r>
          </w:p>
        </w:tc>
        <w:tc>
          <w:tcPr>
            <w:tcW w:w="567" w:type="dxa"/>
          </w:tcPr>
          <w:p w14:paraId="345AA5F0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8,4</w:t>
            </w:r>
          </w:p>
        </w:tc>
        <w:tc>
          <w:tcPr>
            <w:tcW w:w="563" w:type="dxa"/>
          </w:tcPr>
          <w:p w14:paraId="149CAF99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A093807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EB74E45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9426BDB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43092A5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6766E81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87A04EF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C1C15E5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C80E090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733BD38" w14:textId="799B1BE4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26EEDD12" w14:textId="1CA3499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4A3B935" w14:textId="39FB4FF3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804EC8A" w14:textId="4D6DE32A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FF32C25" w14:textId="116CBC3D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6EF16241" w14:textId="6C6010E6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D533726" w14:textId="7615DFD9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C77770F" w14:textId="779DD030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E1F5483" w14:textId="0B79421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2FA0C2B" w14:textId="199415C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DB19AA5" w14:textId="6313A0B2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186A1A7" w14:textId="7E38F0E9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4F46B4B" w14:textId="4C1920CD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FC4FE1B" w14:textId="1CF3243F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3550DD3" w14:textId="5723B4F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1004473" w14:textId="16B85699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</w:tcPr>
          <w:p w14:paraId="124EBFBB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</w:p>
        </w:tc>
      </w:tr>
      <w:tr w:rsidR="0092363E" w:rsidRPr="00547C09" w14:paraId="305474FA" w14:textId="77777777" w:rsidTr="002C7D7D">
        <w:trPr>
          <w:trHeight w:val="274"/>
        </w:trPr>
        <w:tc>
          <w:tcPr>
            <w:tcW w:w="392" w:type="dxa"/>
            <w:vMerge/>
          </w:tcPr>
          <w:p w14:paraId="071DE65D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211B4100" w14:textId="77777777" w:rsidR="0092363E" w:rsidRPr="00547C09" w:rsidRDefault="0092363E" w:rsidP="0092363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2D994DDB" w14:textId="02F8D0AE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Разработка проектной документации </w:t>
            </w:r>
          </w:p>
        </w:tc>
        <w:tc>
          <w:tcPr>
            <w:tcW w:w="567" w:type="dxa"/>
          </w:tcPr>
          <w:p w14:paraId="6D4C8E84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2D04547E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1 173,0</w:t>
            </w:r>
          </w:p>
        </w:tc>
        <w:tc>
          <w:tcPr>
            <w:tcW w:w="709" w:type="dxa"/>
          </w:tcPr>
          <w:p w14:paraId="1A2A270A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E286620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EE2BC01" w14:textId="22476B65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B535F28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87677D7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3E06C1D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3A07BDE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EBC9358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36D6A70" w14:textId="4E94BBB6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779931DC" w14:textId="763F9BA0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B1AC9B2" w14:textId="664ED555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DB88668" w14:textId="363698EE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B092E55" w14:textId="779C19AD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7A433197" w14:textId="0ADEE715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ED26F54" w14:textId="3C047814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A05E4EC" w14:textId="3B122DC9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F2C11DD" w14:textId="3BE701C6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8B64D36" w14:textId="1AB4258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4BCE941" w14:textId="0714619E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E4D5E3F" w14:textId="57848912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925657D" w14:textId="08B785A4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AB334A4" w14:textId="136BA03B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7F7554F" w14:textId="3AE2CA03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690C0D1" w14:textId="4A34C9F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</w:tcPr>
          <w:p w14:paraId="5A41FB59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</w:p>
        </w:tc>
      </w:tr>
      <w:tr w:rsidR="0092363E" w:rsidRPr="00547C09" w14:paraId="718F6C11" w14:textId="77777777" w:rsidTr="002C7D7D">
        <w:trPr>
          <w:trHeight w:val="377"/>
        </w:trPr>
        <w:tc>
          <w:tcPr>
            <w:tcW w:w="392" w:type="dxa"/>
            <w:vMerge/>
          </w:tcPr>
          <w:p w14:paraId="33186706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4A35209A" w14:textId="77777777" w:rsidR="0092363E" w:rsidRPr="00547C09" w:rsidRDefault="0092363E" w:rsidP="0092363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7330A276" w14:textId="1E6A57AA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Строительство подпорной стенки</w:t>
            </w:r>
          </w:p>
        </w:tc>
        <w:tc>
          <w:tcPr>
            <w:tcW w:w="567" w:type="dxa"/>
          </w:tcPr>
          <w:p w14:paraId="2BD58600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39826EAA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BDC403B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3 085,0</w:t>
            </w:r>
          </w:p>
        </w:tc>
        <w:tc>
          <w:tcPr>
            <w:tcW w:w="709" w:type="dxa"/>
          </w:tcPr>
          <w:p w14:paraId="2B98F46C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1 409,8</w:t>
            </w:r>
          </w:p>
        </w:tc>
        <w:tc>
          <w:tcPr>
            <w:tcW w:w="709" w:type="dxa"/>
          </w:tcPr>
          <w:p w14:paraId="25E596AC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3D20A3D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BDFCA7B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367C87F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F83749F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11DD259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01B9153" w14:textId="3EDE8F42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4CA2F3B2" w14:textId="2FD6B336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26BC5A3" w14:textId="2A50C82A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B89CD1E" w14:textId="59483B6A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08EB5A4" w14:textId="2C1C36F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4DDB21D4" w14:textId="26E9757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AADA644" w14:textId="4F4BDAC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2D08042" w14:textId="55B7F52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3D519A0" w14:textId="3BA66216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144EB11" w14:textId="1C43858F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BFA99C9" w14:textId="4D6C87F5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7EA66BE" w14:textId="7BE52E53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6748619" w14:textId="0601C142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F496FAE" w14:textId="4DEB3FB3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F4E5720" w14:textId="3B73457F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B715CA3" w14:textId="74F54319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</w:tcPr>
          <w:p w14:paraId="36FBB65A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</w:p>
        </w:tc>
      </w:tr>
      <w:tr w:rsidR="0092363E" w:rsidRPr="00547C09" w14:paraId="3DEE6FC8" w14:textId="77777777" w:rsidTr="002C7D7D">
        <w:trPr>
          <w:trHeight w:val="964"/>
        </w:trPr>
        <w:tc>
          <w:tcPr>
            <w:tcW w:w="392" w:type="dxa"/>
            <w:vMerge w:val="restart"/>
          </w:tcPr>
          <w:p w14:paraId="2631AC0F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9</w:t>
            </w:r>
          </w:p>
        </w:tc>
        <w:tc>
          <w:tcPr>
            <w:tcW w:w="1485" w:type="dxa"/>
            <w:vMerge w:val="restart"/>
          </w:tcPr>
          <w:p w14:paraId="5AA273DE" w14:textId="708671F7" w:rsidR="0092363E" w:rsidRPr="00547C09" w:rsidRDefault="0092363E" w:rsidP="0092363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10D7D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Строительство промливневого коллектора Северо-Западной группы предприятий по ул.Кулагина, 34 и очистных сооружений по ул.Понтонный Мост, 90/1</w:t>
            </w:r>
          </w:p>
        </w:tc>
        <w:tc>
          <w:tcPr>
            <w:tcW w:w="1496" w:type="dxa"/>
          </w:tcPr>
          <w:p w14:paraId="2544033C" w14:textId="0E0127DD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Разработка проекта НДС загрязняющих веществ и микроорганизмов, поступающих со сточными ливневыми водами</w:t>
            </w:r>
          </w:p>
        </w:tc>
        <w:tc>
          <w:tcPr>
            <w:tcW w:w="567" w:type="dxa"/>
          </w:tcPr>
          <w:p w14:paraId="3D3CEABD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198,0</w:t>
            </w:r>
          </w:p>
        </w:tc>
        <w:tc>
          <w:tcPr>
            <w:tcW w:w="563" w:type="dxa"/>
          </w:tcPr>
          <w:p w14:paraId="65063B9C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B29BF8A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BA5F23D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84AF796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F08FEC6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722BE23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AE4EDC6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B82B374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02B198C" w14:textId="100498B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07FD060" w14:textId="23A1C649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1269B56A" w14:textId="1D9CF6B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C6170BD" w14:textId="1EF3EFB9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12EEEC3" w14:textId="3002E0C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08A94AB" w14:textId="5C6CC71B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1F763831" w14:textId="4C189C49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5568200" w14:textId="4ABAA7C4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2C5F771" w14:textId="4E5D6691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FB281CA" w14:textId="3039DD62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E2A171F" w14:textId="00432ACD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FC5DA1A" w14:textId="0A74ED8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44CE91F" w14:textId="33E4D9FE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597FD4A" w14:textId="2204F1AE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2DCCE1D" w14:textId="660D45F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BDBD3EC" w14:textId="6A257B3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B5DF713" w14:textId="7A9C51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 w:val="restart"/>
          </w:tcPr>
          <w:p w14:paraId="0EDC8BDE" w14:textId="16E9BDE5" w:rsidR="0092363E" w:rsidRPr="00547C09" w:rsidRDefault="00DF1FD7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245780,80000</w:t>
            </w:r>
          </w:p>
        </w:tc>
      </w:tr>
      <w:tr w:rsidR="0092363E" w:rsidRPr="00547C09" w14:paraId="657C10FC" w14:textId="77777777" w:rsidTr="002C7D7D">
        <w:trPr>
          <w:trHeight w:val="566"/>
        </w:trPr>
        <w:tc>
          <w:tcPr>
            <w:tcW w:w="392" w:type="dxa"/>
            <w:vMerge/>
          </w:tcPr>
          <w:p w14:paraId="7F4324F8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4DEE2BB7" w14:textId="77777777" w:rsidR="0092363E" w:rsidRPr="00547C09" w:rsidRDefault="0092363E" w:rsidP="0092363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450FDB6E" w14:textId="5D630D65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Корректировка проектной документации</w:t>
            </w:r>
          </w:p>
        </w:tc>
        <w:tc>
          <w:tcPr>
            <w:tcW w:w="567" w:type="dxa"/>
          </w:tcPr>
          <w:p w14:paraId="0C61DD89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217C8AB1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1E16B70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FE377EF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47CFA45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999F903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2F2E107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AAF8377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A532F5E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44D1066" w14:textId="594C5A0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B7AFE94" w14:textId="1B53F2E0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388578B0" w14:textId="58227649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373DAC4" w14:textId="5D4A2D2A" w:rsidR="0092363E" w:rsidRPr="00547C09" w:rsidRDefault="00DF1FD7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3E9C8172" w14:textId="7DAA5E58" w:rsidR="0092363E" w:rsidRPr="00547C09" w:rsidRDefault="00DF1FD7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5475,60000</w:t>
            </w:r>
          </w:p>
        </w:tc>
        <w:tc>
          <w:tcPr>
            <w:tcW w:w="709" w:type="dxa"/>
          </w:tcPr>
          <w:p w14:paraId="151ED027" w14:textId="48140C5A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5A24248F" w14:textId="34B6E774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79B6B39" w14:textId="332B09FE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06D4B69" w14:textId="31BBBFBD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BF2F5F3" w14:textId="3D23290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2D26052" w14:textId="0CFE16D6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BC5D2A0" w14:textId="542BA351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F2E1DBD" w14:textId="12EE4AE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737BECB" w14:textId="055969D6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09F3124" w14:textId="2B6C223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62CD8D0" w14:textId="77F9CEA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186A03F" w14:textId="0B332530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</w:tcPr>
          <w:p w14:paraId="14BE597F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</w:p>
        </w:tc>
      </w:tr>
      <w:tr w:rsidR="0092363E" w:rsidRPr="00547C09" w14:paraId="49C75F14" w14:textId="77777777" w:rsidTr="002C7D7D">
        <w:trPr>
          <w:trHeight w:val="628"/>
        </w:trPr>
        <w:tc>
          <w:tcPr>
            <w:tcW w:w="392" w:type="dxa"/>
            <w:vMerge/>
          </w:tcPr>
          <w:p w14:paraId="63A4880F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3A049299" w14:textId="77777777" w:rsidR="0092363E" w:rsidRPr="00547C09" w:rsidRDefault="0092363E" w:rsidP="0092363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5C78C7AE" w14:textId="1BD72EC4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Строительство очистных сооружений</w:t>
            </w:r>
          </w:p>
        </w:tc>
        <w:tc>
          <w:tcPr>
            <w:tcW w:w="567" w:type="dxa"/>
          </w:tcPr>
          <w:p w14:paraId="20913EB9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7F1FF0E2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768F85B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10C5E0C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280EBE5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6E67B7F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31C7FAB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75A965F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947666C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33101A6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A18EA8F" w14:textId="238F6BC3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08EB6511" w14:textId="59624124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990ECFB" w14:textId="60F7EC12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7E02EAD" w14:textId="7BFA77A0" w:rsidR="0092363E" w:rsidRPr="00547C09" w:rsidRDefault="00DF1FD7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4E6B865A" w14:textId="0E8F2B9F" w:rsidR="0092363E" w:rsidRPr="00547C09" w:rsidRDefault="00DF1FD7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119508,37560</w:t>
            </w:r>
          </w:p>
        </w:tc>
        <w:tc>
          <w:tcPr>
            <w:tcW w:w="884" w:type="dxa"/>
          </w:tcPr>
          <w:p w14:paraId="0E0E0CEE" w14:textId="56ECFC5A" w:rsidR="0092363E" w:rsidRPr="00547C09" w:rsidRDefault="00DF1FD7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119508,37560</w:t>
            </w:r>
          </w:p>
        </w:tc>
        <w:tc>
          <w:tcPr>
            <w:tcW w:w="709" w:type="dxa"/>
          </w:tcPr>
          <w:p w14:paraId="4C12BEF5" w14:textId="6BA97CD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6349533" w14:textId="5BDF0EC1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A4C70FD" w14:textId="70F0F055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1975ADF" w14:textId="61810B12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686095C" w14:textId="48446B0A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F21DAEC" w14:textId="2428C3D1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0D87B08" w14:textId="7C40480B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BF4BFF0" w14:textId="56833985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77458D1" w14:textId="2915D5B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58022DE" w14:textId="394579D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</w:tcPr>
          <w:p w14:paraId="0FC6696E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</w:p>
        </w:tc>
      </w:tr>
      <w:tr w:rsidR="0092363E" w:rsidRPr="00547C09" w14:paraId="5A1F68AF" w14:textId="77777777" w:rsidTr="00FD1843">
        <w:trPr>
          <w:trHeight w:val="561"/>
        </w:trPr>
        <w:tc>
          <w:tcPr>
            <w:tcW w:w="392" w:type="dxa"/>
            <w:vMerge/>
          </w:tcPr>
          <w:p w14:paraId="2CC47C7C" w14:textId="77777777" w:rsidR="0092363E" w:rsidRPr="00547C09" w:rsidRDefault="0092363E" w:rsidP="0092363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08E871D3" w14:textId="77777777" w:rsidR="0092363E" w:rsidRPr="00547C09" w:rsidRDefault="0092363E" w:rsidP="0092363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586357C9" w14:textId="30F797A9" w:rsidR="0092363E" w:rsidRPr="00547C09" w:rsidRDefault="0092363E" w:rsidP="0092363E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567" w:type="dxa"/>
          </w:tcPr>
          <w:p w14:paraId="762B9355" w14:textId="0FD93E56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00C01181" w14:textId="1C391CDF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36C2B72" w14:textId="56155042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7CBAD59" w14:textId="0AB4C521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BC61B14" w14:textId="53FB2B99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A09AFC0" w14:textId="65C477A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0A8185D" w14:textId="3D2F3129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BBB89CA" w14:textId="567DD686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4A1FAB3" w14:textId="349BAA59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51B8996" w14:textId="52E2DFBD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C79E9D3" w14:textId="5DAF3AA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4C0C358B" w14:textId="6675E9C1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B6EF2EF" w14:textId="04C1927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A6A81B5" w14:textId="589E843E" w:rsidR="0092363E" w:rsidRPr="00547C09" w:rsidRDefault="00DF1FD7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22FED027" w14:textId="3FE5F37E" w:rsidR="0092363E" w:rsidRPr="00547C09" w:rsidRDefault="00DF1FD7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545,22440</w:t>
            </w:r>
          </w:p>
        </w:tc>
        <w:tc>
          <w:tcPr>
            <w:tcW w:w="884" w:type="dxa"/>
          </w:tcPr>
          <w:p w14:paraId="24842204" w14:textId="69B920FF" w:rsidR="0092363E" w:rsidRPr="00547C09" w:rsidRDefault="00DF1FD7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545,22440</w:t>
            </w:r>
          </w:p>
        </w:tc>
        <w:tc>
          <w:tcPr>
            <w:tcW w:w="709" w:type="dxa"/>
          </w:tcPr>
          <w:p w14:paraId="7C19AF9E" w14:textId="70FFBFC2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0733B23" w14:textId="42A07DE3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FB04F35" w14:textId="7CFA088D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9DB8584" w14:textId="36E0D4EF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59DCF0D" w14:textId="752B9524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21D051B" w14:textId="01BE3830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E59BF6A" w14:textId="7A725480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41120D9" w14:textId="71219B6A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025E86A" w14:textId="05D30724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9522490" w14:textId="3925E47D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</w:tcPr>
          <w:p w14:paraId="5F51A478" w14:textId="77777777" w:rsidR="0092363E" w:rsidRPr="00547C09" w:rsidRDefault="0092363E" w:rsidP="0092363E">
            <w:pPr>
              <w:jc w:val="center"/>
              <w:rPr>
                <w:color w:val="000000"/>
                <w:spacing w:val="-20"/>
                <w:sz w:val="14"/>
                <w:szCs w:val="14"/>
              </w:rPr>
            </w:pPr>
          </w:p>
        </w:tc>
      </w:tr>
      <w:tr w:rsidR="0092363E" w:rsidRPr="00547C09" w14:paraId="15C1C408" w14:textId="77777777" w:rsidTr="002C7D7D">
        <w:trPr>
          <w:trHeight w:val="964"/>
        </w:trPr>
        <w:tc>
          <w:tcPr>
            <w:tcW w:w="392" w:type="dxa"/>
            <w:vMerge w:val="restart"/>
          </w:tcPr>
          <w:p w14:paraId="00974C00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10</w:t>
            </w:r>
          </w:p>
        </w:tc>
        <w:tc>
          <w:tcPr>
            <w:tcW w:w="1485" w:type="dxa"/>
            <w:vMerge w:val="restart"/>
          </w:tcPr>
          <w:p w14:paraId="2DADDE95" w14:textId="5C5B3774" w:rsidR="0092363E" w:rsidRPr="00547C09" w:rsidRDefault="0092363E" w:rsidP="0092363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Очистные сооружения поверхностных стоков с берегоукрепле-нием по ул.Фабричной, 33к</w:t>
            </w:r>
          </w:p>
          <w:p w14:paraId="0240D000" w14:textId="77777777" w:rsidR="0092363E" w:rsidRPr="00547C09" w:rsidRDefault="0092363E" w:rsidP="0092363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0B7849A0" w14:textId="2929C994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Расчет НДС загрязняющих веществ и микроорганизмов, поступающих со сточными ливневыми водами</w:t>
            </w:r>
          </w:p>
        </w:tc>
        <w:tc>
          <w:tcPr>
            <w:tcW w:w="567" w:type="dxa"/>
          </w:tcPr>
          <w:p w14:paraId="20AD2664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118,1</w:t>
            </w:r>
          </w:p>
        </w:tc>
        <w:tc>
          <w:tcPr>
            <w:tcW w:w="563" w:type="dxa"/>
          </w:tcPr>
          <w:p w14:paraId="2DA69BB1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BAFA9EE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D1702BD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6D0E4DB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6E85105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978EDC7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F46D7A3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BCB7B15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83D9991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E390759" w14:textId="555AF7B3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2CDBB999" w14:textId="53988DCB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46BFB60" w14:textId="5AA3018D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D974EB8" w14:textId="46D19C6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0B3AF33" w14:textId="63663401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385526DF" w14:textId="2A9857B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5C10FDB" w14:textId="5F0B778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A8A0C0A" w14:textId="5BD0972E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CFCC06A" w14:textId="21F9A2E9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76E61BF" w14:textId="65F2FD5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0A8C1EA" w14:textId="06B67340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5240CA4" w14:textId="060BC241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305D93B" w14:textId="74472DF2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26B6441" w14:textId="342ADC1A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CF1F7D1" w14:textId="28B4170D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9BCDD78" w14:textId="304089A1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 w:val="restart"/>
          </w:tcPr>
          <w:p w14:paraId="5D894EE9" w14:textId="321543D2" w:rsidR="0092363E" w:rsidRPr="00547C09" w:rsidRDefault="00DF1FD7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1145099,50000</w:t>
            </w:r>
          </w:p>
          <w:p w14:paraId="77A52678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</w:p>
        </w:tc>
      </w:tr>
      <w:tr w:rsidR="0092363E" w:rsidRPr="00547C09" w14:paraId="715A39DC" w14:textId="77777777" w:rsidTr="002C7D7D">
        <w:trPr>
          <w:trHeight w:val="964"/>
        </w:trPr>
        <w:tc>
          <w:tcPr>
            <w:tcW w:w="392" w:type="dxa"/>
            <w:vMerge/>
          </w:tcPr>
          <w:p w14:paraId="458A12E4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5D038034" w14:textId="77777777" w:rsidR="0092363E" w:rsidRPr="00547C09" w:rsidRDefault="0092363E" w:rsidP="0092363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6A5A40C0" w14:textId="64BD8CB3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Разработка </w:t>
            </w: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br/>
              <w:t>проектной документации на строительство очистных сооружений</w:t>
            </w:r>
          </w:p>
        </w:tc>
        <w:tc>
          <w:tcPr>
            <w:tcW w:w="567" w:type="dxa"/>
          </w:tcPr>
          <w:p w14:paraId="2372FB3D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0D1D25CF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2403717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48E2C5E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D490923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5F04846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5E1186FC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61745E6A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14:paraId="485705CA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D85E4D5" w14:textId="3BE83D3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C51E7FE" w14:textId="675D6635" w:rsidR="0092363E" w:rsidRPr="00547C09" w:rsidRDefault="00B26F18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  <w:p w14:paraId="24A8A00A" w14:textId="758303A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</w:p>
        </w:tc>
        <w:tc>
          <w:tcPr>
            <w:tcW w:w="710" w:type="dxa"/>
          </w:tcPr>
          <w:p w14:paraId="74105F3E" w14:textId="3FFD5D79" w:rsidR="0092363E" w:rsidRPr="00547C09" w:rsidRDefault="00DF1FD7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3322D5E5" w14:textId="64265014" w:rsidR="0092363E" w:rsidRPr="00547C09" w:rsidRDefault="00DF1FD7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12000,0000</w:t>
            </w:r>
          </w:p>
        </w:tc>
        <w:tc>
          <w:tcPr>
            <w:tcW w:w="709" w:type="dxa"/>
          </w:tcPr>
          <w:p w14:paraId="5A747C25" w14:textId="6F4D832A" w:rsidR="0092363E" w:rsidRPr="00547C09" w:rsidRDefault="00DF1FD7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24843,00000</w:t>
            </w:r>
          </w:p>
        </w:tc>
        <w:tc>
          <w:tcPr>
            <w:tcW w:w="709" w:type="dxa"/>
          </w:tcPr>
          <w:p w14:paraId="41CB7BFF" w14:textId="51D3EC35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3660B656" w14:textId="533D7469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73FCCC5" w14:textId="7C0382C5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59F7F01" w14:textId="3E632B50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2D8103E" w14:textId="68E8A3DB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5F41448" w14:textId="03CE32C6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FBAEE70" w14:textId="4A951F01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15A2830" w14:textId="23B7BFB9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AC489B0" w14:textId="2DA4B88F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0E2ED06" w14:textId="4316CAF1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CABA89E" w14:textId="74403DE6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0707A0A" w14:textId="39B3F074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</w:tcPr>
          <w:p w14:paraId="760678EE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</w:p>
        </w:tc>
      </w:tr>
      <w:tr w:rsidR="0092363E" w:rsidRPr="00547C09" w14:paraId="036604FC" w14:textId="77777777" w:rsidTr="002C7D7D">
        <w:trPr>
          <w:trHeight w:val="790"/>
        </w:trPr>
        <w:tc>
          <w:tcPr>
            <w:tcW w:w="392" w:type="dxa"/>
            <w:vMerge/>
          </w:tcPr>
          <w:p w14:paraId="2D6A9034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6C2AE84A" w14:textId="77777777" w:rsidR="0092363E" w:rsidRPr="00547C09" w:rsidRDefault="0092363E" w:rsidP="0092363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371918D9" w14:textId="034AD0C8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Строительство очистных сооружений </w:t>
            </w:r>
          </w:p>
        </w:tc>
        <w:tc>
          <w:tcPr>
            <w:tcW w:w="567" w:type="dxa"/>
          </w:tcPr>
          <w:p w14:paraId="58DB1998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6871B11C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CA477A7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C8F44DD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F51D496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155538A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1728ED3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2DE2F9D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0D55049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275C77B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B7284AF" w14:textId="39ED3C93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235926F6" w14:textId="0681AEAD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E3868BC" w14:textId="600655DD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516C512" w14:textId="093CF9E1" w:rsidR="0092363E" w:rsidRPr="00547C09" w:rsidRDefault="00DF1FD7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1593160A" w14:textId="0393DDC0" w:rsidR="0092363E" w:rsidRPr="00547C09" w:rsidRDefault="00DF1FD7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542460,54435</w:t>
            </w:r>
          </w:p>
        </w:tc>
        <w:tc>
          <w:tcPr>
            <w:tcW w:w="884" w:type="dxa"/>
          </w:tcPr>
          <w:p w14:paraId="46C13095" w14:textId="4E102426" w:rsidR="0092363E" w:rsidRPr="00547C09" w:rsidRDefault="00DF1FD7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542460,54435</w:t>
            </w:r>
          </w:p>
        </w:tc>
        <w:tc>
          <w:tcPr>
            <w:tcW w:w="709" w:type="dxa"/>
          </w:tcPr>
          <w:p w14:paraId="7C71B1BF" w14:textId="67408181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0BCE2A0" w14:textId="30E73804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94EDFE0" w14:textId="4C945496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1EF86B7" w14:textId="047F1F71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D0FFB5D" w14:textId="5E1BF84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92AF34F" w14:textId="09C657C2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FC4CCFA" w14:textId="2F4F50C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BF88443" w14:textId="4F4BA9A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7F6D855" w14:textId="5190A160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3D5EE1F" w14:textId="6DBCC60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</w:tcPr>
          <w:p w14:paraId="711D12C5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</w:p>
        </w:tc>
      </w:tr>
      <w:tr w:rsidR="0092363E" w:rsidRPr="00547C09" w14:paraId="0BE86420" w14:textId="77777777" w:rsidTr="002C7D7D">
        <w:trPr>
          <w:trHeight w:val="547"/>
        </w:trPr>
        <w:tc>
          <w:tcPr>
            <w:tcW w:w="392" w:type="dxa"/>
            <w:vMerge/>
          </w:tcPr>
          <w:p w14:paraId="38E80FF6" w14:textId="77777777" w:rsidR="0092363E" w:rsidRPr="00547C09" w:rsidRDefault="0092363E" w:rsidP="0092363E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39B927A9" w14:textId="77777777" w:rsidR="0092363E" w:rsidRPr="00547C09" w:rsidRDefault="0092363E" w:rsidP="0092363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0F334953" w14:textId="2D5B3D22" w:rsidR="0092363E" w:rsidRPr="00547C09" w:rsidRDefault="0092363E" w:rsidP="0092363E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567" w:type="dxa"/>
          </w:tcPr>
          <w:p w14:paraId="3D90C134" w14:textId="787FE79D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7550CFBD" w14:textId="5DE57442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83E7C6C" w14:textId="46A9FC7D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0381154" w14:textId="02483290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1FD920B" w14:textId="26C8680D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7D87142" w14:textId="714C74DE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57DD2D5" w14:textId="1D2C57B2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70E17C2" w14:textId="492D02A2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2B25A46" w14:textId="5ECAD8D1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F3DFF61" w14:textId="26ECAD35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87AFED0" w14:textId="024AE42E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118E2B7C" w14:textId="0F0B2649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626F72F" w14:textId="599377C4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FE59652" w14:textId="2B93E53F" w:rsidR="0092363E" w:rsidRPr="00547C09" w:rsidRDefault="00DF1FD7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55C4B63B" w14:textId="65978522" w:rsidR="0092363E" w:rsidRPr="00547C09" w:rsidRDefault="00DF1FD7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11608,65565</w:t>
            </w:r>
          </w:p>
        </w:tc>
        <w:tc>
          <w:tcPr>
            <w:tcW w:w="884" w:type="dxa"/>
          </w:tcPr>
          <w:p w14:paraId="768FEBBE" w14:textId="34040AC9" w:rsidR="00DF1FD7" w:rsidRPr="00547C09" w:rsidRDefault="00DF1FD7" w:rsidP="00DF1FD7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11608,65565</w:t>
            </w:r>
          </w:p>
        </w:tc>
        <w:tc>
          <w:tcPr>
            <w:tcW w:w="709" w:type="dxa"/>
          </w:tcPr>
          <w:p w14:paraId="0A53D0F6" w14:textId="51EDE833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C842770" w14:textId="0DFD42AF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4E9C4C4" w14:textId="7377E971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72E34D9" w14:textId="6DE05041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2AE31A9" w14:textId="6052D7C6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FB40F83" w14:textId="00BDE21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9C3FCBD" w14:textId="378A0AC9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EC3CAEE" w14:textId="568A1E0A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84CF85C" w14:textId="60FFAA24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BE0AA79" w14:textId="6576C6B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</w:tcPr>
          <w:p w14:paraId="74F8E7FA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</w:p>
        </w:tc>
      </w:tr>
      <w:tr w:rsidR="0092363E" w:rsidRPr="00547C09" w14:paraId="272F3230" w14:textId="77777777" w:rsidTr="002C7D7D">
        <w:trPr>
          <w:trHeight w:val="233"/>
        </w:trPr>
        <w:tc>
          <w:tcPr>
            <w:tcW w:w="392" w:type="dxa"/>
            <w:vMerge w:val="restart"/>
          </w:tcPr>
          <w:p w14:paraId="7BD9DCEF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11</w:t>
            </w:r>
          </w:p>
        </w:tc>
        <w:tc>
          <w:tcPr>
            <w:tcW w:w="1485" w:type="dxa"/>
            <w:vMerge w:val="restart"/>
          </w:tcPr>
          <w:p w14:paraId="6FFDAF2A" w14:textId="4AEBAAFB" w:rsidR="0092363E" w:rsidRPr="00547C09" w:rsidRDefault="0092363E" w:rsidP="0092363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Сети ливневой канализации по ул.Гоголя, Пушкина, Ползунова</w:t>
            </w:r>
          </w:p>
        </w:tc>
        <w:tc>
          <w:tcPr>
            <w:tcW w:w="1496" w:type="dxa"/>
          </w:tcPr>
          <w:p w14:paraId="12F85C6B" w14:textId="1E94B9B2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Получение решения о предостав-лении водного объекта – р.Обь в пользование для сброса сточных ливневых вод</w:t>
            </w:r>
          </w:p>
        </w:tc>
        <w:tc>
          <w:tcPr>
            <w:tcW w:w="567" w:type="dxa"/>
          </w:tcPr>
          <w:p w14:paraId="5CFE22F3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95,0</w:t>
            </w:r>
          </w:p>
        </w:tc>
        <w:tc>
          <w:tcPr>
            <w:tcW w:w="563" w:type="dxa"/>
          </w:tcPr>
          <w:p w14:paraId="1C8FB951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0C527A0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68DFEBD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0727BCB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303DA23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5D43DD2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A545CB5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175672A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003A72D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73138EC" w14:textId="5C9BC894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46618BD4" w14:textId="1AEDFE56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73E128B" w14:textId="1DB252A5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35A1FC3" w14:textId="2C6FAA09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3813756" w14:textId="31AFCABD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0F349A43" w14:textId="13AE19BD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00EC2C5" w14:textId="360EDC5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152F5E2" w14:textId="5899023B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6AF8B62" w14:textId="33367BED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78315DA" w14:textId="592C9E24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AEA3D09" w14:textId="7EFA22C9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7347164" w14:textId="1CE3A55B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1EECB32" w14:textId="37014492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0F5E3AD" w14:textId="7A275912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42C4BA0" w14:textId="1F4D8815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25E198F" w14:textId="162D7981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 w:val="restart"/>
          </w:tcPr>
          <w:p w14:paraId="0F075406" w14:textId="45D81A49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221,7</w:t>
            </w:r>
            <w:r w:rsidR="007C6FEB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0000</w:t>
            </w:r>
          </w:p>
        </w:tc>
      </w:tr>
      <w:tr w:rsidR="0092363E" w:rsidRPr="00547C09" w14:paraId="5EDB413E" w14:textId="77777777" w:rsidTr="002C7D7D">
        <w:trPr>
          <w:trHeight w:val="693"/>
        </w:trPr>
        <w:tc>
          <w:tcPr>
            <w:tcW w:w="392" w:type="dxa"/>
            <w:vMerge/>
          </w:tcPr>
          <w:p w14:paraId="58A52444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526D33D2" w14:textId="77777777" w:rsidR="0092363E" w:rsidRPr="00547C09" w:rsidRDefault="0092363E" w:rsidP="0092363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4269E771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Расчет НДС загрязняющих веществ и микроорганизмов, поступающих со сточными ливневыми водами</w:t>
            </w:r>
          </w:p>
        </w:tc>
        <w:tc>
          <w:tcPr>
            <w:tcW w:w="567" w:type="dxa"/>
          </w:tcPr>
          <w:p w14:paraId="73E09FF5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126,7</w:t>
            </w:r>
          </w:p>
        </w:tc>
        <w:tc>
          <w:tcPr>
            <w:tcW w:w="563" w:type="dxa"/>
          </w:tcPr>
          <w:p w14:paraId="0B6565E7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C0317F9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DBB891E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E881FB0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73469F9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0D2306D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A989D91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BE18098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50F148B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E9403B8" w14:textId="07C1BB41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4F5F80E9" w14:textId="682B666B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DE14709" w14:textId="2EC81E5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66ED652" w14:textId="25467A0E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520EE84" w14:textId="779664ED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1B6B18EB" w14:textId="359DF1B9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6A7B67A" w14:textId="021457F5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B104EA0" w14:textId="60A8F55D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BA4FD9B" w14:textId="5F863103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3A206F6" w14:textId="0CB6700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9F1FB89" w14:textId="3848E12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34B8D63" w14:textId="1C1CA664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47BE7E7" w14:textId="272EAC3F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07C7A0F" w14:textId="4A5DC79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2637614" w14:textId="5698ADF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CB5B4EE" w14:textId="32F8FC64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</w:tcPr>
          <w:p w14:paraId="71EAFC3A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</w:p>
        </w:tc>
      </w:tr>
      <w:tr w:rsidR="0092363E" w:rsidRPr="00547C09" w14:paraId="3F612658" w14:textId="77777777" w:rsidTr="002C7D7D">
        <w:trPr>
          <w:trHeight w:val="361"/>
        </w:trPr>
        <w:tc>
          <w:tcPr>
            <w:tcW w:w="392" w:type="dxa"/>
            <w:vMerge w:val="restart"/>
          </w:tcPr>
          <w:p w14:paraId="1C62D140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12</w:t>
            </w:r>
          </w:p>
        </w:tc>
        <w:tc>
          <w:tcPr>
            <w:tcW w:w="1485" w:type="dxa"/>
            <w:vMerge w:val="restart"/>
          </w:tcPr>
          <w:p w14:paraId="1602430B" w14:textId="1F91AD1D" w:rsidR="0092363E" w:rsidRPr="00547C09" w:rsidRDefault="0092363E" w:rsidP="0092363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Сети ливневой канализации по ул.Льва Толстого, ул.Мало-Тобольской</w:t>
            </w:r>
          </w:p>
        </w:tc>
        <w:tc>
          <w:tcPr>
            <w:tcW w:w="1496" w:type="dxa"/>
          </w:tcPr>
          <w:p w14:paraId="6FD2B8B6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Получение решения о предоставлении водного объекта – р.Барнаулка в пользование для сброса сточных ливневых вод</w:t>
            </w:r>
          </w:p>
        </w:tc>
        <w:tc>
          <w:tcPr>
            <w:tcW w:w="567" w:type="dxa"/>
          </w:tcPr>
          <w:p w14:paraId="02051568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95,0</w:t>
            </w:r>
          </w:p>
        </w:tc>
        <w:tc>
          <w:tcPr>
            <w:tcW w:w="563" w:type="dxa"/>
          </w:tcPr>
          <w:p w14:paraId="1812F0DA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9AEAC46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D13B214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7A36907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301217D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D6E7A1F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24FDC90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CCD8754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3CDAE01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4994C62" w14:textId="7F465AB4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7814145B" w14:textId="6BA41F85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55DCF36" w14:textId="254AD9C2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AE310AC" w14:textId="1FF3D90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4039052" w14:textId="0010FD2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37C45AC1" w14:textId="0E27BE29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2DA641A" w14:textId="7294DEA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F3EDF96" w14:textId="21A16B09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A14426D" w14:textId="6E2C6B8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64544A2" w14:textId="071A056E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A66F090" w14:textId="503A9E8E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A27ABF0" w14:textId="2D771962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EFBF80C" w14:textId="50D6AD72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367A061" w14:textId="73045143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9806FAB" w14:textId="47C3088F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F48E96F" w14:textId="59325590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 w:val="restart"/>
          </w:tcPr>
          <w:p w14:paraId="3B3019F9" w14:textId="78CCA429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212,0</w:t>
            </w:r>
            <w:r w:rsidR="007C6FEB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0000</w:t>
            </w:r>
          </w:p>
        </w:tc>
      </w:tr>
      <w:tr w:rsidR="0092363E" w:rsidRPr="00547C09" w14:paraId="3D4CD892" w14:textId="77777777" w:rsidTr="002C7D7D">
        <w:trPr>
          <w:trHeight w:val="964"/>
        </w:trPr>
        <w:tc>
          <w:tcPr>
            <w:tcW w:w="392" w:type="dxa"/>
            <w:vMerge/>
          </w:tcPr>
          <w:p w14:paraId="0D08E35A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29069DF5" w14:textId="77777777" w:rsidR="0092363E" w:rsidRPr="00547C09" w:rsidRDefault="0092363E" w:rsidP="0092363E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7DE6848F" w14:textId="5D2719E2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Расчет НДС загрязняющих веществ и микроорганизмов, поступающих со сточными ливневыми водами </w:t>
            </w:r>
          </w:p>
        </w:tc>
        <w:tc>
          <w:tcPr>
            <w:tcW w:w="567" w:type="dxa"/>
          </w:tcPr>
          <w:p w14:paraId="0F7869DF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117,0</w:t>
            </w:r>
          </w:p>
        </w:tc>
        <w:tc>
          <w:tcPr>
            <w:tcW w:w="563" w:type="dxa"/>
          </w:tcPr>
          <w:p w14:paraId="198256AC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843C2FA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A9BB708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2C968F3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3CC1136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6BD23C7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11256FE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7A035F9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8437A48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FB6FA7E" w14:textId="13B635D4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19B4818D" w14:textId="204A714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CDAC687" w14:textId="29785F5C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FFF0DBF" w14:textId="3203FEE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6BF3705" w14:textId="460A2FFA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50AEA477" w14:textId="0904B04D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6E8476A" w14:textId="67D1B85A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80893B6" w14:textId="7E931CF2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C177DAA" w14:textId="2B19D93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C3CC6B6" w14:textId="6A189F6B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2A019F2" w14:textId="5F874820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3102CFB" w14:textId="29FD4D8A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E9A91BE" w14:textId="5B9DB3B7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AD609E8" w14:textId="5F8C6CA0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046C1A1" w14:textId="39114CA8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57F07BE" w14:textId="60E4411A" w:rsidR="0092363E" w:rsidRPr="00547C09" w:rsidRDefault="0092363E" w:rsidP="0092363E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</w:tcPr>
          <w:p w14:paraId="0558DE17" w14:textId="77777777" w:rsidR="0092363E" w:rsidRPr="00547C09" w:rsidRDefault="0092363E" w:rsidP="0092363E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</w:p>
        </w:tc>
      </w:tr>
      <w:tr w:rsidR="00E86A25" w:rsidRPr="00547C09" w14:paraId="7DEDE2CD" w14:textId="77777777" w:rsidTr="002C7D7D">
        <w:trPr>
          <w:trHeight w:val="274"/>
        </w:trPr>
        <w:tc>
          <w:tcPr>
            <w:tcW w:w="392" w:type="dxa"/>
            <w:vMerge w:val="restart"/>
          </w:tcPr>
          <w:p w14:paraId="25C9FFDF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13</w:t>
            </w:r>
          </w:p>
        </w:tc>
        <w:tc>
          <w:tcPr>
            <w:tcW w:w="1485" w:type="dxa"/>
            <w:vMerge w:val="restart"/>
          </w:tcPr>
          <w:p w14:paraId="5169C77B" w14:textId="32AAECCE" w:rsidR="00E86A25" w:rsidRPr="00547C09" w:rsidRDefault="00E86A25" w:rsidP="00E86A2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Очистные сооружения по ул.Красноярской, 328</w:t>
            </w:r>
          </w:p>
        </w:tc>
        <w:tc>
          <w:tcPr>
            <w:tcW w:w="1496" w:type="dxa"/>
          </w:tcPr>
          <w:p w14:paraId="62169FBC" w14:textId="12A62949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Расчет НДС загрязняющих веществ и микроор-ганизмов, поступающих со сточными ливневыми водами</w:t>
            </w:r>
          </w:p>
        </w:tc>
        <w:tc>
          <w:tcPr>
            <w:tcW w:w="567" w:type="dxa"/>
          </w:tcPr>
          <w:p w14:paraId="18FAD846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132,0</w:t>
            </w:r>
          </w:p>
        </w:tc>
        <w:tc>
          <w:tcPr>
            <w:tcW w:w="563" w:type="dxa"/>
          </w:tcPr>
          <w:p w14:paraId="6A47BB43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CE7DE44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646CA3E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4C989D0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2B8A982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14BBBDD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172ECBF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0F11E9A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D2FAACC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8B83E70" w14:textId="0760C0C5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1F3FF880" w14:textId="34056A0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42D079C" w14:textId="693392C9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E89E5F4" w14:textId="7796446C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B47AC44" w14:textId="5B768AB5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57A87276" w14:textId="34EEE139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43BF6D3" w14:textId="68AD1211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B78F450" w14:textId="1D6995F4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A417E0D" w14:textId="05EF93CB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D8D7C29" w14:textId="15C18CF8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7E0F6A8" w14:textId="512A1EA8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C6342A0" w14:textId="53CBD9A5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6FFEBCA" w14:textId="3E16449F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3055B02" w14:textId="5289BD00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F811F2A" w14:textId="583249FC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7955404" w14:textId="5701B811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 w:val="restart"/>
          </w:tcPr>
          <w:p w14:paraId="76C4FB69" w14:textId="50FE4074" w:rsidR="00E86A25" w:rsidRPr="00547C09" w:rsidRDefault="00DF1FD7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783542,30000</w:t>
            </w:r>
          </w:p>
        </w:tc>
      </w:tr>
      <w:tr w:rsidR="00E86A25" w:rsidRPr="00547C09" w14:paraId="10AD1243" w14:textId="77777777" w:rsidTr="002C7D7D">
        <w:trPr>
          <w:trHeight w:val="277"/>
        </w:trPr>
        <w:tc>
          <w:tcPr>
            <w:tcW w:w="392" w:type="dxa"/>
            <w:vMerge/>
          </w:tcPr>
          <w:p w14:paraId="2A22D5D3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1571C32A" w14:textId="77777777" w:rsidR="00E86A25" w:rsidRPr="00547C09" w:rsidRDefault="00E86A25" w:rsidP="00E86A2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4858EEFC" w14:textId="0B8A9776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Получение решения о предоставлении водного объекта – р.Обь в пользование для сброса сточных ливневых вод</w:t>
            </w:r>
          </w:p>
        </w:tc>
        <w:tc>
          <w:tcPr>
            <w:tcW w:w="567" w:type="dxa"/>
          </w:tcPr>
          <w:p w14:paraId="16D51364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95,0</w:t>
            </w:r>
          </w:p>
        </w:tc>
        <w:tc>
          <w:tcPr>
            <w:tcW w:w="563" w:type="dxa"/>
          </w:tcPr>
          <w:p w14:paraId="07558EA4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84DDC9A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E14F488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4F5F785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B259BA8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CD15CE9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6E65188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CD27DB0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22C9404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3373771" w14:textId="35A4DC3F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3856C9A9" w14:textId="37F547F2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483298A" w14:textId="4177C681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6DD8878" w14:textId="4BD94C12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BC94ED1" w14:textId="6C700C59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54E17EFE" w14:textId="2C51EEB2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9D1B2A8" w14:textId="2D957EA3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CBFD5D0" w14:textId="28591CFA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67A4CED" w14:textId="4F915555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CE5FB10" w14:textId="72A83C14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DDD5BEC" w14:textId="4B9C29D4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01C2EAD" w14:textId="56C6F09A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4375054" w14:textId="6112B3CC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9118A2B" w14:textId="01A2A3F1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0EE922C" w14:textId="3154B7AD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B6A9A2C" w14:textId="08095C95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</w:tcPr>
          <w:p w14:paraId="03A94AF4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</w:p>
        </w:tc>
      </w:tr>
      <w:tr w:rsidR="00E86A25" w:rsidRPr="00547C09" w14:paraId="0D5989E4" w14:textId="77777777" w:rsidTr="002C7D7D">
        <w:trPr>
          <w:trHeight w:val="952"/>
        </w:trPr>
        <w:tc>
          <w:tcPr>
            <w:tcW w:w="392" w:type="dxa"/>
            <w:vMerge/>
          </w:tcPr>
          <w:p w14:paraId="5AA260D7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226A0368" w14:textId="77777777" w:rsidR="00E86A25" w:rsidRPr="00547C09" w:rsidRDefault="00E86A25" w:rsidP="00E86A2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58116474" w14:textId="5EE13759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Разработка проектной документации на строительство очистных сооружений</w:t>
            </w:r>
          </w:p>
        </w:tc>
        <w:tc>
          <w:tcPr>
            <w:tcW w:w="567" w:type="dxa"/>
          </w:tcPr>
          <w:p w14:paraId="2E478E68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0A2F0493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8CF383E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0AD8F3E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D5D2CDE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A8F1757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E7F4484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374429C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E2C3F86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28DE440" w14:textId="28A6AC0A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87A4CA7" w14:textId="5516A1F2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06DBA7F8" w14:textId="6A5DBF5C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3C78DF7" w14:textId="2490D31F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99E1167" w14:textId="179D26CD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00E59A3" w14:textId="57803779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1191850E" w14:textId="4A76CB7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15041,50000</w:t>
            </w:r>
          </w:p>
        </w:tc>
        <w:tc>
          <w:tcPr>
            <w:tcW w:w="709" w:type="dxa"/>
          </w:tcPr>
          <w:p w14:paraId="16AA1E77" w14:textId="29A0A0FA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75F6D6F" w14:textId="185742E8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2F609A0" w14:textId="5014F134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3DC11D8" w14:textId="29FC6679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CA579B0" w14:textId="76EC4B7E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33A3645" w14:textId="7A7A3853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B40CD07" w14:textId="64BF59FA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0068F31" w14:textId="3D3E9389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6AFF1D7" w14:textId="6216260A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6DD90EE" w14:textId="48B2367B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</w:tcPr>
          <w:p w14:paraId="2D0E016D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</w:p>
        </w:tc>
      </w:tr>
      <w:tr w:rsidR="00E86A25" w:rsidRPr="00547C09" w14:paraId="3291E9BC" w14:textId="77777777" w:rsidTr="002C7D7D">
        <w:trPr>
          <w:trHeight w:val="541"/>
        </w:trPr>
        <w:tc>
          <w:tcPr>
            <w:tcW w:w="392" w:type="dxa"/>
            <w:vMerge/>
          </w:tcPr>
          <w:p w14:paraId="3F0BBAC2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40087087" w14:textId="77777777" w:rsidR="00E86A25" w:rsidRPr="00547C09" w:rsidRDefault="00E86A25" w:rsidP="00E86A2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72946B96" w14:textId="165EBC3C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Строительство очистных сооружений</w:t>
            </w:r>
          </w:p>
        </w:tc>
        <w:tc>
          <w:tcPr>
            <w:tcW w:w="567" w:type="dxa"/>
          </w:tcPr>
          <w:p w14:paraId="42F055E0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191B39EF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48A4B35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87411BD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7D93F32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45A6291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A8422C0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A3603ED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54195AE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0181458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6D14F88" w14:textId="027E1429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46E4ECE5" w14:textId="2FA8FE03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760FAE3" w14:textId="15BCB19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E85AD4F" w14:textId="24B3D19F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956772F" w14:textId="69D087FE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7527047D" w14:textId="52ABD64D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4E41503" w14:textId="6598CDA1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382392,34116</w:t>
            </w:r>
          </w:p>
        </w:tc>
        <w:tc>
          <w:tcPr>
            <w:tcW w:w="709" w:type="dxa"/>
          </w:tcPr>
          <w:p w14:paraId="6D06F99E" w14:textId="26895348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382392,34116</w:t>
            </w:r>
          </w:p>
        </w:tc>
        <w:tc>
          <w:tcPr>
            <w:tcW w:w="709" w:type="dxa"/>
          </w:tcPr>
          <w:p w14:paraId="3FA30109" w14:textId="355B8C8C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B6B79A1" w14:textId="68101843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525FAA5" w14:textId="59A25F56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D0D47CF" w14:textId="66621F72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188AF0F" w14:textId="5FB6273C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3B0AACA" w14:textId="6C323D5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B94E725" w14:textId="59505C1F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A742F29" w14:textId="23D698C3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</w:tcPr>
          <w:p w14:paraId="064224FE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</w:p>
        </w:tc>
      </w:tr>
      <w:tr w:rsidR="00E86A25" w:rsidRPr="00547C09" w14:paraId="23B1761C" w14:textId="77777777" w:rsidTr="002C7D7D">
        <w:trPr>
          <w:trHeight w:val="541"/>
        </w:trPr>
        <w:tc>
          <w:tcPr>
            <w:tcW w:w="392" w:type="dxa"/>
            <w:vMerge/>
          </w:tcPr>
          <w:p w14:paraId="1AD8E500" w14:textId="77777777" w:rsidR="00E86A25" w:rsidRPr="00547C09" w:rsidRDefault="00E86A25" w:rsidP="00E86A25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0DD5DE43" w14:textId="77777777" w:rsidR="00E86A25" w:rsidRPr="00547C09" w:rsidRDefault="00E86A25" w:rsidP="00E86A2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60BC58B9" w14:textId="1C5E1D7D" w:rsidR="00E86A25" w:rsidRPr="00547C09" w:rsidRDefault="00E86A25" w:rsidP="00E86A25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567" w:type="dxa"/>
          </w:tcPr>
          <w:p w14:paraId="34A4ADBD" w14:textId="106D8D4E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2CAA0128" w14:textId="55D291DF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0FB18AD" w14:textId="0A32FC1F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BEE60B8" w14:textId="60FED826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3012B57" w14:textId="2BB70E0F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EE880CB" w14:textId="28A330A4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8A1E3EE" w14:textId="178DB93B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5B208CA" w14:textId="3307C202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A07F35E" w14:textId="4BAA9BB2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E1029A6" w14:textId="6B23D4C0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D1AB09A" w14:textId="69A51409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73F5E1FA" w14:textId="4C7F1890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AEB3273" w14:textId="6089EAE8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BFB3EB7" w14:textId="4246C6A4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0A1E3A0" w14:textId="067E0DC2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7DA62F63" w14:textId="088EE3EB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B74E6FE" w14:textId="08CDC34A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1744,55884</w:t>
            </w:r>
          </w:p>
        </w:tc>
        <w:tc>
          <w:tcPr>
            <w:tcW w:w="709" w:type="dxa"/>
          </w:tcPr>
          <w:p w14:paraId="7ECE8C31" w14:textId="791D61D6" w:rsidR="00E86A25" w:rsidRPr="00547C09" w:rsidRDefault="00DF1FD7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1744,55884</w:t>
            </w:r>
          </w:p>
        </w:tc>
        <w:tc>
          <w:tcPr>
            <w:tcW w:w="709" w:type="dxa"/>
          </w:tcPr>
          <w:p w14:paraId="54E51F9F" w14:textId="3E2E96E9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4FAFF49" w14:textId="3525523C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C207C45" w14:textId="25967EBC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54C3A81" w14:textId="2C51D753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86D6618" w14:textId="53358CF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7F26A87" w14:textId="3515E078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9EDA5A6" w14:textId="7D5376CE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CF8744B" w14:textId="08D29C02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</w:tcPr>
          <w:p w14:paraId="62925AC7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</w:p>
        </w:tc>
      </w:tr>
      <w:tr w:rsidR="00E86A25" w:rsidRPr="00547C09" w14:paraId="6DBB7382" w14:textId="77777777" w:rsidTr="002C7D7D">
        <w:trPr>
          <w:trHeight w:val="705"/>
        </w:trPr>
        <w:tc>
          <w:tcPr>
            <w:tcW w:w="392" w:type="dxa"/>
            <w:vMerge w:val="restart"/>
          </w:tcPr>
          <w:p w14:paraId="22C09363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14</w:t>
            </w:r>
          </w:p>
        </w:tc>
        <w:tc>
          <w:tcPr>
            <w:tcW w:w="1485" w:type="dxa"/>
            <w:vMerge w:val="restart"/>
          </w:tcPr>
          <w:p w14:paraId="50E2F862" w14:textId="77777777" w:rsidR="00E86A25" w:rsidRPr="00547C09" w:rsidRDefault="00E86A25" w:rsidP="00E86A2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Очистные сооружения в 50 м ниже </w:t>
            </w:r>
          </w:p>
          <w:p w14:paraId="2E5FA304" w14:textId="624B684F" w:rsidR="00E86A25" w:rsidRPr="00547C09" w:rsidRDefault="00E86A25" w:rsidP="00E86A2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моста по ул.Челюскинцев</w:t>
            </w:r>
          </w:p>
        </w:tc>
        <w:tc>
          <w:tcPr>
            <w:tcW w:w="1496" w:type="dxa"/>
          </w:tcPr>
          <w:p w14:paraId="25FD9B02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Получение решения о предостав-лении водного объекта – р.Барнаулка в пользование для сброса сточных ливневых вод</w:t>
            </w:r>
          </w:p>
        </w:tc>
        <w:tc>
          <w:tcPr>
            <w:tcW w:w="567" w:type="dxa"/>
          </w:tcPr>
          <w:p w14:paraId="0D306B4E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95,0</w:t>
            </w:r>
          </w:p>
        </w:tc>
        <w:tc>
          <w:tcPr>
            <w:tcW w:w="563" w:type="dxa"/>
          </w:tcPr>
          <w:p w14:paraId="15913F11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02D3DB4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2A4E3A7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ABE5F86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4638873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976656B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E1D71D7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AA5393E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F91EE58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C717253" w14:textId="27D36134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773B9126" w14:textId="316FB8D1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33C4515" w14:textId="1C8EC339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A330E38" w14:textId="68BFB5BA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3B56126" w14:textId="5866CA1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305CAA60" w14:textId="5CC849B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E00E7DC" w14:textId="227B4C7F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3CBCB99" w14:textId="7B911A19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C4E7CFB" w14:textId="7608A1E3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A1D7F33" w14:textId="1E6286DF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8A5B573" w14:textId="66E83A35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82EC229" w14:textId="108DE95D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4DB8060" w14:textId="03D9FED8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3D8C8C7" w14:textId="21FE8506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E9B5555" w14:textId="479A834A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8256BF4" w14:textId="094BCCD4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 w:val="restart"/>
          </w:tcPr>
          <w:p w14:paraId="5EAB53D1" w14:textId="1AD7C6AA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406642,00000</w:t>
            </w:r>
          </w:p>
        </w:tc>
      </w:tr>
      <w:tr w:rsidR="00E86A25" w:rsidRPr="00547C09" w14:paraId="316CC1BD" w14:textId="77777777" w:rsidTr="002C7D7D">
        <w:trPr>
          <w:trHeight w:val="705"/>
        </w:trPr>
        <w:tc>
          <w:tcPr>
            <w:tcW w:w="392" w:type="dxa"/>
            <w:vMerge/>
          </w:tcPr>
          <w:p w14:paraId="4B4B225C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1C71FF10" w14:textId="77777777" w:rsidR="00E86A25" w:rsidRPr="00547C09" w:rsidRDefault="00E86A25" w:rsidP="00E86A2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5C52C1E8" w14:textId="4555E9C6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Расчет НДС загрязняющих веществ и микроорганизмов, поступающих со сточными ливневыми водами </w:t>
            </w:r>
          </w:p>
        </w:tc>
        <w:tc>
          <w:tcPr>
            <w:tcW w:w="567" w:type="dxa"/>
          </w:tcPr>
          <w:p w14:paraId="6DE5CADA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102,0</w:t>
            </w:r>
          </w:p>
        </w:tc>
        <w:tc>
          <w:tcPr>
            <w:tcW w:w="563" w:type="dxa"/>
          </w:tcPr>
          <w:p w14:paraId="23A40AC7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73E3840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900E5C9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27C3780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269D70E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16C1EB5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BE2F1CD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C631C9E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14D9663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88F4E9F" w14:textId="0127192A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3CC810F0" w14:textId="2D137A2E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23EA598" w14:textId="2A51E93C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863B354" w14:textId="36065C6B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3E361B3" w14:textId="7FDD051F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0527F51C" w14:textId="5A0BF2BD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8F2E7EB" w14:textId="2B6DFE3B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9B81DC7" w14:textId="76FF0E2E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75B3B5A" w14:textId="129D578C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200C04A" w14:textId="296C31B2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1DDB37F" w14:textId="4915495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13BD619" w14:textId="5B4E4986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F913116" w14:textId="4EE6CE8C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014CEB7" w14:textId="05689B86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94B2563" w14:textId="73DCF873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2E617D0" w14:textId="12255CEF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</w:tcPr>
          <w:p w14:paraId="302C6007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</w:p>
        </w:tc>
      </w:tr>
      <w:tr w:rsidR="00E86A25" w:rsidRPr="00547C09" w14:paraId="06D8FBAD" w14:textId="77777777" w:rsidTr="002C7D7D">
        <w:trPr>
          <w:trHeight w:val="705"/>
        </w:trPr>
        <w:tc>
          <w:tcPr>
            <w:tcW w:w="392" w:type="dxa"/>
            <w:vMerge/>
          </w:tcPr>
          <w:p w14:paraId="3451374B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2AC3049A" w14:textId="77777777" w:rsidR="00E86A25" w:rsidRPr="00547C09" w:rsidRDefault="00E86A25" w:rsidP="00E86A2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16943EF2" w14:textId="0BF6181D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Разработка проектной документации на строительство очистных сооружений</w:t>
            </w:r>
          </w:p>
        </w:tc>
        <w:tc>
          <w:tcPr>
            <w:tcW w:w="567" w:type="dxa"/>
          </w:tcPr>
          <w:p w14:paraId="503F89D4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30976188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A857E3D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E48D037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A689098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87FDD0D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C5020A7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90173D8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7C602C0" w14:textId="0AE4FE01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264856D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55F5BDF" w14:textId="180C4623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1654597A" w14:textId="478DD5B0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CF9512C" w14:textId="17EB5395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3ABD322" w14:textId="46D9073A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5475,60000</w:t>
            </w:r>
          </w:p>
        </w:tc>
        <w:tc>
          <w:tcPr>
            <w:tcW w:w="709" w:type="dxa"/>
          </w:tcPr>
          <w:p w14:paraId="31CFAA80" w14:textId="3ACC89A9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06CCC09A" w14:textId="01DFEBAB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78058E16" w14:textId="139D3043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828E066" w14:textId="17A7A1F6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3356D04" w14:textId="4A39F274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3A402A0" w14:textId="0D80B239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6059B9A" w14:textId="05D994B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02F36DE" w14:textId="118F55AA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E58A6E9" w14:textId="2A5CD4EB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A07FE54" w14:textId="11167CBB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FB4B382" w14:textId="0BE4A694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25757A5" w14:textId="25BA527D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</w:tcPr>
          <w:p w14:paraId="2BCA317B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</w:p>
        </w:tc>
      </w:tr>
      <w:tr w:rsidR="00E86A25" w:rsidRPr="00547C09" w14:paraId="28BCEBB8" w14:textId="77777777" w:rsidTr="002C7D7D">
        <w:trPr>
          <w:trHeight w:val="480"/>
        </w:trPr>
        <w:tc>
          <w:tcPr>
            <w:tcW w:w="392" w:type="dxa"/>
            <w:vMerge/>
            <w:tcBorders>
              <w:bottom w:val="nil"/>
            </w:tcBorders>
          </w:tcPr>
          <w:p w14:paraId="4D3BD3F8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  <w:tcBorders>
              <w:bottom w:val="nil"/>
            </w:tcBorders>
          </w:tcPr>
          <w:p w14:paraId="0B3FACCF" w14:textId="77777777" w:rsidR="00E86A25" w:rsidRPr="00547C09" w:rsidRDefault="00E86A25" w:rsidP="00E86A2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24D54144" w14:textId="7B07D970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Строительство очистных сооружений</w:t>
            </w:r>
          </w:p>
        </w:tc>
        <w:tc>
          <w:tcPr>
            <w:tcW w:w="567" w:type="dxa"/>
          </w:tcPr>
          <w:p w14:paraId="24358CCB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35671F57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02A0D0B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84340ED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71EAD72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EF0D73C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87E1D6B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93B7F32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A8B553E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E51E836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74664C3" w14:textId="21E7107A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42948480" w14:textId="37A477D9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6ABFF69" w14:textId="17AF99E8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F7241FA" w14:textId="6BCC35CD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D59DDB2" w14:textId="0BA9C1D9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199574,19851</w:t>
            </w:r>
          </w:p>
        </w:tc>
        <w:tc>
          <w:tcPr>
            <w:tcW w:w="884" w:type="dxa"/>
          </w:tcPr>
          <w:p w14:paraId="7B9AF99C" w14:textId="7A44926C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199574,19851</w:t>
            </w:r>
          </w:p>
        </w:tc>
        <w:tc>
          <w:tcPr>
            <w:tcW w:w="709" w:type="dxa"/>
          </w:tcPr>
          <w:p w14:paraId="0366D0EF" w14:textId="702B8FEC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1A6A0CA9" w14:textId="6E8DA13C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71746CD5" w14:textId="5266EE5D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A80257C" w14:textId="32D790CB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12AD47F" w14:textId="670B28C4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326ECCC" w14:textId="3C13FE6D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7570DBA" w14:textId="371B7BB1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1B65436" w14:textId="231CB419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AC98BEF" w14:textId="72CD9714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10A3462" w14:textId="648C80E4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  <w:tcBorders>
              <w:bottom w:val="nil"/>
            </w:tcBorders>
          </w:tcPr>
          <w:p w14:paraId="7F883DEF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</w:p>
        </w:tc>
      </w:tr>
      <w:tr w:rsidR="00E86A25" w:rsidRPr="00547C09" w14:paraId="2F2E176F" w14:textId="77777777" w:rsidTr="002C7D7D">
        <w:trPr>
          <w:trHeight w:val="480"/>
        </w:trPr>
        <w:tc>
          <w:tcPr>
            <w:tcW w:w="392" w:type="dxa"/>
            <w:tcBorders>
              <w:top w:val="nil"/>
            </w:tcBorders>
          </w:tcPr>
          <w:p w14:paraId="66309521" w14:textId="77777777" w:rsidR="00E86A25" w:rsidRPr="00547C09" w:rsidRDefault="00E86A25" w:rsidP="00E86A25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tcBorders>
              <w:top w:val="nil"/>
            </w:tcBorders>
          </w:tcPr>
          <w:p w14:paraId="70D5FD16" w14:textId="77777777" w:rsidR="00E86A25" w:rsidRPr="00547C09" w:rsidRDefault="00E86A25" w:rsidP="00E86A2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5C5B169F" w14:textId="0BA4EE40" w:rsidR="00E86A25" w:rsidRPr="00547C09" w:rsidRDefault="00E86A25" w:rsidP="00E86A25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567" w:type="dxa"/>
          </w:tcPr>
          <w:p w14:paraId="2D7FC5AD" w14:textId="1B391AC8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19CF579D" w14:textId="78C51D4E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260ECBD" w14:textId="3D023172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B66EC2C" w14:textId="182FC2D9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67F21D5" w14:textId="7B52CFE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641DE04" w14:textId="32FEBF4A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7EF200A" w14:textId="71FD42C9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BACD846" w14:textId="1BF80F1C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0F201EC" w14:textId="166862D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F408463" w14:textId="3DA49864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923B901" w14:textId="55C028C3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6A7D62E8" w14:textId="40830265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7484EBF" w14:textId="76724EF3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C01E7E0" w14:textId="66048D5C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0296B31" w14:textId="7028A2F8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910,50149</w:t>
            </w:r>
          </w:p>
        </w:tc>
        <w:tc>
          <w:tcPr>
            <w:tcW w:w="884" w:type="dxa"/>
          </w:tcPr>
          <w:p w14:paraId="60022970" w14:textId="2ECF680C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910,50149</w:t>
            </w:r>
          </w:p>
        </w:tc>
        <w:tc>
          <w:tcPr>
            <w:tcW w:w="709" w:type="dxa"/>
          </w:tcPr>
          <w:p w14:paraId="4DFCAA71" w14:textId="7432870B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71239B72" w14:textId="5C19A3BE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7E0F61EA" w14:textId="5762818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F2C57CD" w14:textId="748593D9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3312ECF" w14:textId="015002F4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0DDA526" w14:textId="657F9DDE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215767F" w14:textId="62E204DE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C6FE238" w14:textId="52587914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B465064" w14:textId="0A366F16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386E232" w14:textId="57670105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tcBorders>
              <w:top w:val="nil"/>
            </w:tcBorders>
          </w:tcPr>
          <w:p w14:paraId="28A07826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</w:p>
        </w:tc>
      </w:tr>
      <w:tr w:rsidR="00E86A25" w:rsidRPr="00547C09" w14:paraId="6480229A" w14:textId="77777777" w:rsidTr="002C7D7D">
        <w:trPr>
          <w:trHeight w:val="200"/>
        </w:trPr>
        <w:tc>
          <w:tcPr>
            <w:tcW w:w="392" w:type="dxa"/>
            <w:vMerge w:val="restart"/>
          </w:tcPr>
          <w:p w14:paraId="72ABB474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15</w:t>
            </w:r>
          </w:p>
        </w:tc>
        <w:tc>
          <w:tcPr>
            <w:tcW w:w="1485" w:type="dxa"/>
            <w:vMerge w:val="restart"/>
          </w:tcPr>
          <w:p w14:paraId="4036B256" w14:textId="5B055DE6" w:rsidR="00E86A25" w:rsidRPr="00547C09" w:rsidRDefault="00E86A25" w:rsidP="00E86A2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Сеть ливневой канализации от ул.Песчаной до ул.Партизанской, от ул.Че-люскинцев до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пер</w:t>
            </w: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.Ядринцева</w:t>
            </w:r>
          </w:p>
        </w:tc>
        <w:tc>
          <w:tcPr>
            <w:tcW w:w="1496" w:type="dxa"/>
          </w:tcPr>
          <w:p w14:paraId="0D64722D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Разработка проектной</w:t>
            </w:r>
          </w:p>
          <w:p w14:paraId="0C24352F" w14:textId="2A8AF6F6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документации на строительство сети ливневой канализации</w:t>
            </w:r>
          </w:p>
        </w:tc>
        <w:tc>
          <w:tcPr>
            <w:tcW w:w="567" w:type="dxa"/>
          </w:tcPr>
          <w:p w14:paraId="64190505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2EE26C74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F677D9A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04A4029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B8C15C0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82B2AB7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B1266AC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BF9DD88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BB4666D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2CA2A08" w14:textId="4D5A416F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0BB44DB" w14:textId="7D46471E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6B4D5821" w14:textId="3E9CD343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13ACA46" w14:textId="35D1D922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76EA2A5" w14:textId="3115CD9F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A6244CC" w14:textId="7A8E024D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76F60A11" w14:textId="2B88DBC5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17400,00000</w:t>
            </w:r>
          </w:p>
        </w:tc>
        <w:tc>
          <w:tcPr>
            <w:tcW w:w="709" w:type="dxa"/>
          </w:tcPr>
          <w:p w14:paraId="57ED24B6" w14:textId="7EC63804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FA641BE" w14:textId="1EF9F26F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834F7E1" w14:textId="38040584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316551E" w14:textId="79C4FE6F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ACC4CB2" w14:textId="68C34D8C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AA7189D" w14:textId="60FD337B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768119B" w14:textId="3F84D81D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E784798" w14:textId="1ABF5D34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75F555C" w14:textId="26C7F738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F5A544E" w14:textId="744A698A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 w:val="restart"/>
          </w:tcPr>
          <w:p w14:paraId="776122C7" w14:textId="2D05945C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613090,70000</w:t>
            </w:r>
          </w:p>
        </w:tc>
      </w:tr>
      <w:tr w:rsidR="00E86A25" w:rsidRPr="00547C09" w14:paraId="3F30A249" w14:textId="77777777" w:rsidTr="002C7D7D">
        <w:trPr>
          <w:trHeight w:val="503"/>
        </w:trPr>
        <w:tc>
          <w:tcPr>
            <w:tcW w:w="392" w:type="dxa"/>
            <w:vMerge/>
          </w:tcPr>
          <w:p w14:paraId="22BC66F5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30C685E5" w14:textId="77777777" w:rsidR="00E86A25" w:rsidRPr="00547C09" w:rsidRDefault="00E86A25" w:rsidP="00E86A2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4B0B6135" w14:textId="303101BA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Строительство сети ливневой канализации</w:t>
            </w:r>
          </w:p>
        </w:tc>
        <w:tc>
          <w:tcPr>
            <w:tcW w:w="567" w:type="dxa"/>
          </w:tcPr>
          <w:p w14:paraId="0E9CFEE1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37EAC24C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42CBF2B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3AE9B22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C8217E7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5DBEDBC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13BFF97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5C929D5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156B263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60649EC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A4EA0EE" w14:textId="6D68A4FA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058074CD" w14:textId="7CDCA746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C0D81A3" w14:textId="76A6591D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D3327A7" w14:textId="60DA345F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E84F88D" w14:textId="6B05A82E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5E400C9E" w14:textId="71280546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A30E99B" w14:textId="31E7746F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583210,00587</w:t>
            </w:r>
          </w:p>
        </w:tc>
        <w:tc>
          <w:tcPr>
            <w:tcW w:w="709" w:type="dxa"/>
          </w:tcPr>
          <w:p w14:paraId="217EC1D7" w14:textId="50236F53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16DF297A" w14:textId="35DAF1B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A46F508" w14:textId="2636826E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F32E0DD" w14:textId="691F3936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DE95786" w14:textId="6B62A54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BCF9655" w14:textId="498DF192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5C70EE0" w14:textId="2F4DB4EF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092729A" w14:textId="597AE5EE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D4365DE" w14:textId="5EAF17C3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</w:tcPr>
          <w:p w14:paraId="4DA7F361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</w:p>
        </w:tc>
      </w:tr>
      <w:tr w:rsidR="00E86A25" w:rsidRPr="00547C09" w14:paraId="4C873EFA" w14:textId="77777777" w:rsidTr="002C7D7D">
        <w:trPr>
          <w:trHeight w:val="554"/>
        </w:trPr>
        <w:tc>
          <w:tcPr>
            <w:tcW w:w="392" w:type="dxa"/>
            <w:vMerge/>
          </w:tcPr>
          <w:p w14:paraId="100A29CB" w14:textId="77777777" w:rsidR="00E86A25" w:rsidRPr="00547C09" w:rsidRDefault="00E86A25" w:rsidP="00E86A25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70F1FDA0" w14:textId="77777777" w:rsidR="00E86A25" w:rsidRPr="00547C09" w:rsidRDefault="00E86A25" w:rsidP="00E86A2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0E9BDBC3" w14:textId="2BDF707A" w:rsidR="00E86A25" w:rsidRPr="00547C09" w:rsidRDefault="00E86A25" w:rsidP="00E86A25">
            <w:pPr>
              <w:jc w:val="center"/>
              <w:rPr>
                <w:color w:val="00000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567" w:type="dxa"/>
          </w:tcPr>
          <w:p w14:paraId="0C4A8C67" w14:textId="525B1361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22F9069D" w14:textId="0B034E0D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67F7B8B" w14:textId="18D60C16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3B35A6A" w14:textId="669A66C8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2A062F5" w14:textId="4C65E8BD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E0131A9" w14:textId="7C9E6B94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EDB0660" w14:textId="6492138F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3904C84" w14:textId="53054C76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1D45445" w14:textId="0D5319D8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9B1BF9F" w14:textId="4813382E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3110776" w14:textId="7DAA8472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5F580565" w14:textId="38640E93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ED3D120" w14:textId="0C624D0D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F0AA5DF" w14:textId="1DA61266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68A2F68" w14:textId="22E6B4BD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3E4988FD" w14:textId="261E8868" w:rsidR="00E86A25" w:rsidRPr="00547C09" w:rsidRDefault="00E86A25" w:rsidP="00E86A25">
            <w:pPr>
              <w:jc w:val="center"/>
              <w:rPr>
                <w:rFonts w:ascii="Times New Roman" w:hAnsi="Times New Roman"/>
                <w:b/>
                <w:bCs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6193471" w14:textId="329B2770" w:rsidR="00E86A25" w:rsidRPr="00547C09" w:rsidRDefault="00E86A25" w:rsidP="00E86A25">
            <w:pPr>
              <w:jc w:val="center"/>
              <w:rPr>
                <w:rFonts w:ascii="Times New Roman" w:hAnsi="Times New Roman"/>
                <w:b/>
                <w:bCs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12480,69413</w:t>
            </w:r>
          </w:p>
        </w:tc>
        <w:tc>
          <w:tcPr>
            <w:tcW w:w="709" w:type="dxa"/>
          </w:tcPr>
          <w:p w14:paraId="2FFDA76C" w14:textId="20371179" w:rsidR="00E86A25" w:rsidRPr="00547C09" w:rsidRDefault="00E86A25" w:rsidP="00E86A25">
            <w:pPr>
              <w:jc w:val="center"/>
              <w:rPr>
                <w:rFonts w:ascii="Times New Roman" w:hAnsi="Times New Roman"/>
                <w:b/>
                <w:bCs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310CA1F1" w14:textId="2AB43359" w:rsidR="00E86A25" w:rsidRPr="00547C09" w:rsidRDefault="00E86A25" w:rsidP="00E86A25">
            <w:pPr>
              <w:jc w:val="center"/>
              <w:rPr>
                <w:rFonts w:ascii="Times New Roman" w:hAnsi="Times New Roman"/>
                <w:b/>
                <w:bCs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CAD6DDF" w14:textId="0B968464" w:rsidR="00E86A25" w:rsidRPr="00547C09" w:rsidRDefault="00E86A25" w:rsidP="00E86A25">
            <w:pPr>
              <w:jc w:val="center"/>
              <w:rPr>
                <w:rFonts w:ascii="Times New Roman" w:hAnsi="Times New Roman"/>
                <w:b/>
                <w:bCs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45CDD41" w14:textId="2D7A0CC3" w:rsidR="00E86A25" w:rsidRPr="00547C09" w:rsidRDefault="00E86A25" w:rsidP="00E86A25">
            <w:pPr>
              <w:jc w:val="center"/>
              <w:rPr>
                <w:rFonts w:ascii="Times New Roman" w:hAnsi="Times New Roman"/>
                <w:b/>
                <w:bCs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9A0C6E6" w14:textId="30F87226" w:rsidR="00E86A25" w:rsidRPr="00547C09" w:rsidRDefault="00E86A25" w:rsidP="00E86A25">
            <w:pPr>
              <w:jc w:val="center"/>
              <w:rPr>
                <w:rFonts w:ascii="Times New Roman" w:hAnsi="Times New Roman"/>
                <w:b/>
                <w:bCs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7FB5FE9" w14:textId="7834BB01" w:rsidR="00E86A25" w:rsidRPr="00547C09" w:rsidRDefault="00E86A25" w:rsidP="00E86A25">
            <w:pPr>
              <w:jc w:val="center"/>
              <w:rPr>
                <w:rFonts w:ascii="Times New Roman" w:hAnsi="Times New Roman"/>
                <w:b/>
                <w:bCs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19B5F3C" w14:textId="02106BC8" w:rsidR="00E86A25" w:rsidRPr="00547C09" w:rsidRDefault="00E86A25" w:rsidP="00E86A25">
            <w:pPr>
              <w:jc w:val="center"/>
              <w:rPr>
                <w:rFonts w:ascii="Times New Roman" w:hAnsi="Times New Roman"/>
                <w:b/>
                <w:bCs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0A168BA" w14:textId="0AA21153" w:rsidR="00E86A25" w:rsidRPr="00547C09" w:rsidRDefault="00E86A25" w:rsidP="00E86A25">
            <w:pPr>
              <w:jc w:val="center"/>
              <w:rPr>
                <w:rFonts w:ascii="Times New Roman" w:hAnsi="Times New Roman"/>
                <w:b/>
                <w:bCs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B3B5892" w14:textId="00A2EEF1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</w:tcPr>
          <w:p w14:paraId="5EC1D14C" w14:textId="77777777" w:rsidR="00E86A25" w:rsidRPr="00547C09" w:rsidRDefault="00E86A25" w:rsidP="00E86A25">
            <w:pPr>
              <w:jc w:val="center"/>
              <w:rPr>
                <w:color w:val="000000"/>
                <w:spacing w:val="-20"/>
                <w:sz w:val="14"/>
                <w:szCs w:val="14"/>
              </w:rPr>
            </w:pPr>
          </w:p>
        </w:tc>
      </w:tr>
      <w:tr w:rsidR="00FA5AFD" w:rsidRPr="00547C09" w14:paraId="7323564A" w14:textId="77777777" w:rsidTr="00FD1843">
        <w:trPr>
          <w:trHeight w:val="887"/>
        </w:trPr>
        <w:tc>
          <w:tcPr>
            <w:tcW w:w="392" w:type="dxa"/>
            <w:vMerge w:val="restart"/>
          </w:tcPr>
          <w:p w14:paraId="47CEA063" w14:textId="77777777" w:rsidR="00FA5AFD" w:rsidRPr="00547C09" w:rsidRDefault="00FA5AFD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16</w:t>
            </w:r>
          </w:p>
        </w:tc>
        <w:tc>
          <w:tcPr>
            <w:tcW w:w="1485" w:type="dxa"/>
            <w:vMerge w:val="restart"/>
          </w:tcPr>
          <w:p w14:paraId="5CEBD5F2" w14:textId="77F02016" w:rsidR="00FA5AFD" w:rsidRPr="00547C09" w:rsidRDefault="00FA5AFD" w:rsidP="00E86A25">
            <w:pPr>
              <w:rPr>
                <w:rFonts w:ascii="Times New Roman" w:hAnsi="Times New Roman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z w:val="16"/>
                <w:szCs w:val="16"/>
              </w:rPr>
              <w:t>Ливневой коллектор по пер.Малому Прудскому, 52кс</w:t>
            </w:r>
          </w:p>
        </w:tc>
        <w:tc>
          <w:tcPr>
            <w:tcW w:w="1496" w:type="dxa"/>
          </w:tcPr>
          <w:p w14:paraId="5E7B98E7" w14:textId="09F77962" w:rsidR="00FA5AFD" w:rsidRPr="00547C09" w:rsidRDefault="00FA5AFD" w:rsidP="00E86A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z w:val="16"/>
                <w:szCs w:val="16"/>
              </w:rPr>
              <w:t xml:space="preserve">Разработка проектной документации на строительство очисных </w:t>
            </w:r>
          </w:p>
          <w:p w14:paraId="5E5CEB40" w14:textId="1ADBA02F" w:rsidR="00FA5AFD" w:rsidRPr="00547C09" w:rsidRDefault="00FA5AFD" w:rsidP="00E86A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z w:val="16"/>
                <w:szCs w:val="16"/>
              </w:rPr>
              <w:t>сооружений</w:t>
            </w:r>
          </w:p>
        </w:tc>
        <w:tc>
          <w:tcPr>
            <w:tcW w:w="567" w:type="dxa"/>
          </w:tcPr>
          <w:p w14:paraId="2DB9D423" w14:textId="77777777" w:rsidR="00FA5AFD" w:rsidRPr="00547C09" w:rsidRDefault="00FA5AFD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4D0C0D0B" w14:textId="77777777" w:rsidR="00FA5AFD" w:rsidRPr="00547C09" w:rsidRDefault="00FA5AFD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25D4007" w14:textId="77777777" w:rsidR="00FA5AFD" w:rsidRPr="00547C09" w:rsidRDefault="00FA5AFD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E6E2F00" w14:textId="77777777" w:rsidR="00FA5AFD" w:rsidRPr="00547C09" w:rsidRDefault="00FA5AFD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40DE066" w14:textId="77777777" w:rsidR="00FA5AFD" w:rsidRPr="00547C09" w:rsidRDefault="00FA5AFD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3669B3F" w14:textId="77777777" w:rsidR="00FA5AFD" w:rsidRPr="00547C09" w:rsidRDefault="00FA5AFD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25E92D6" w14:textId="77777777" w:rsidR="00FA5AFD" w:rsidRPr="00547C09" w:rsidRDefault="00FA5AFD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133D225" w14:textId="77777777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C1183FA" w14:textId="62962916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9000,0</w:t>
            </w:r>
          </w:p>
        </w:tc>
        <w:tc>
          <w:tcPr>
            <w:tcW w:w="709" w:type="dxa"/>
          </w:tcPr>
          <w:p w14:paraId="0700D094" w14:textId="20D032D7" w:rsidR="00FA5AFD" w:rsidRPr="00547C09" w:rsidRDefault="00C975DE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54E7E6E" w14:textId="7AAAEA13" w:rsidR="00FA5AFD" w:rsidRPr="00547C09" w:rsidRDefault="00C975DE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29</w:t>
            </w:r>
            <w:r w:rsidR="00FA5AFD"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,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8</w:t>
            </w:r>
            <w:r w:rsidR="00FA5AFD"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6F55126E" w14:textId="3AE778E1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DB10950" w14:textId="59744BD2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BBF0592" w14:textId="714728B0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A45A520" w14:textId="1A70BE03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0CDCBCD5" w14:textId="1A34A464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B44E2B1" w14:textId="366AAA5D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CB95353" w14:textId="3B1180A7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CBE8BBE" w14:textId="7283FF8E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503C3C6" w14:textId="44DBA740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C7A7546" w14:textId="774D0E9C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0F1B8F3" w14:textId="1C164B44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45116CB" w14:textId="33F270CE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5E465C1" w14:textId="5F9644B3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6206830" w14:textId="5D47E208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449F9CA" w14:textId="166CE97A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 w:val="restart"/>
          </w:tcPr>
          <w:p w14:paraId="35009A11" w14:textId="77C18353" w:rsidR="00FA5AFD" w:rsidRPr="00547C09" w:rsidRDefault="00FA5AFD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635132,</w:t>
            </w:r>
            <w:r w:rsidR="00C06EF2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4</w:t>
            </w:r>
            <w:r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0000</w:t>
            </w:r>
          </w:p>
        </w:tc>
      </w:tr>
      <w:tr w:rsidR="00FA5AFD" w:rsidRPr="00547C09" w14:paraId="52248B5D" w14:textId="77777777" w:rsidTr="002C7D7D">
        <w:trPr>
          <w:trHeight w:val="521"/>
        </w:trPr>
        <w:tc>
          <w:tcPr>
            <w:tcW w:w="392" w:type="dxa"/>
            <w:vMerge/>
          </w:tcPr>
          <w:p w14:paraId="2DB2461A" w14:textId="77777777" w:rsidR="00FA5AFD" w:rsidRPr="00547C09" w:rsidRDefault="00FA5AFD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2B38189B" w14:textId="77777777" w:rsidR="00FA5AFD" w:rsidRPr="00547C09" w:rsidRDefault="00FA5AFD" w:rsidP="00E86A2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6" w:type="dxa"/>
          </w:tcPr>
          <w:p w14:paraId="2214BEE3" w14:textId="1A017B06" w:rsidR="00FA5AFD" w:rsidRPr="00547C09" w:rsidRDefault="00FA5AFD" w:rsidP="00E86A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z w:val="16"/>
                <w:szCs w:val="16"/>
              </w:rPr>
              <w:t>Строительство очистных сооружений</w:t>
            </w:r>
          </w:p>
        </w:tc>
        <w:tc>
          <w:tcPr>
            <w:tcW w:w="567" w:type="dxa"/>
          </w:tcPr>
          <w:p w14:paraId="10EBD65F" w14:textId="77777777" w:rsidR="00FA5AFD" w:rsidRPr="00547C09" w:rsidRDefault="00FA5AFD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428BAE10" w14:textId="77777777" w:rsidR="00FA5AFD" w:rsidRPr="00547C09" w:rsidRDefault="00FA5AFD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3A17475" w14:textId="77777777" w:rsidR="00FA5AFD" w:rsidRPr="00547C09" w:rsidRDefault="00FA5AFD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3FD5B68" w14:textId="77777777" w:rsidR="00FA5AFD" w:rsidRPr="00547C09" w:rsidRDefault="00FA5AFD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9A899BF" w14:textId="77777777" w:rsidR="00FA5AFD" w:rsidRPr="00547C09" w:rsidRDefault="00FA5AFD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41EFC9F" w14:textId="77777777" w:rsidR="00FA5AFD" w:rsidRPr="00547C09" w:rsidRDefault="00FA5AFD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3CE1722" w14:textId="77777777" w:rsidR="00FA5AFD" w:rsidRPr="00547C09" w:rsidRDefault="00FA5AFD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45A561C" w14:textId="77777777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8A63315" w14:textId="77777777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B028E56" w14:textId="77777777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C1B4DB1" w14:textId="1EA5F78F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0E80279E" w14:textId="142FA2E4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57C813B" w14:textId="0B4A13C0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7476B469" w14:textId="5E67329A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311128,96025</w:t>
            </w:r>
          </w:p>
        </w:tc>
        <w:tc>
          <w:tcPr>
            <w:tcW w:w="709" w:type="dxa"/>
          </w:tcPr>
          <w:p w14:paraId="08F40347" w14:textId="5ADB92A3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311128,96025</w:t>
            </w:r>
          </w:p>
        </w:tc>
        <w:tc>
          <w:tcPr>
            <w:tcW w:w="884" w:type="dxa"/>
          </w:tcPr>
          <w:p w14:paraId="142E7A43" w14:textId="5B5E9130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6150A0C" w14:textId="77D0C6AB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02F408F" w14:textId="29FD3D4E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FCC6B64" w14:textId="2738055C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040B312" w14:textId="1970FF08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D22964D" w14:textId="5E3C03F7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2ECDCDF" w14:textId="52AEAFC4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3E202C6" w14:textId="4B883BDC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0911C67" w14:textId="189EF02C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9FB7748" w14:textId="71A6E6F2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F1BD328" w14:textId="6C1A847D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</w:tcPr>
          <w:p w14:paraId="798082BD" w14:textId="77777777" w:rsidR="00FA5AFD" w:rsidRPr="00547C09" w:rsidRDefault="00FA5AFD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</w:p>
        </w:tc>
      </w:tr>
      <w:tr w:rsidR="00FA5AFD" w:rsidRPr="00547C09" w14:paraId="62279B3E" w14:textId="77777777" w:rsidTr="002C7D7D">
        <w:trPr>
          <w:trHeight w:val="572"/>
        </w:trPr>
        <w:tc>
          <w:tcPr>
            <w:tcW w:w="392" w:type="dxa"/>
            <w:vMerge/>
          </w:tcPr>
          <w:p w14:paraId="3D0020A8" w14:textId="77777777" w:rsidR="00FA5AFD" w:rsidRPr="00547C09" w:rsidRDefault="00FA5AFD" w:rsidP="00E86A25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48F19663" w14:textId="77777777" w:rsidR="00FA5AFD" w:rsidRPr="00547C09" w:rsidRDefault="00FA5AFD" w:rsidP="00E86A25">
            <w:pPr>
              <w:rPr>
                <w:sz w:val="16"/>
                <w:szCs w:val="16"/>
              </w:rPr>
            </w:pPr>
          </w:p>
        </w:tc>
        <w:tc>
          <w:tcPr>
            <w:tcW w:w="1496" w:type="dxa"/>
          </w:tcPr>
          <w:p w14:paraId="77232722" w14:textId="7E0C569F" w:rsidR="00FA5AFD" w:rsidRPr="00547C09" w:rsidRDefault="00FA5AFD" w:rsidP="00E86A25">
            <w:pPr>
              <w:jc w:val="center"/>
              <w:rPr>
                <w:b/>
                <w:bCs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567" w:type="dxa"/>
          </w:tcPr>
          <w:p w14:paraId="1AA13505" w14:textId="389DC31E" w:rsidR="00FA5AFD" w:rsidRPr="00547C09" w:rsidRDefault="00FA5AFD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357BC96C" w14:textId="175326AD" w:rsidR="00FA5AFD" w:rsidRPr="00547C09" w:rsidRDefault="00FA5AFD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8EB0E72" w14:textId="6BFF66FA" w:rsidR="00FA5AFD" w:rsidRPr="00547C09" w:rsidRDefault="00FA5AFD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C961FEE" w14:textId="401E8480" w:rsidR="00FA5AFD" w:rsidRPr="00547C09" w:rsidRDefault="00FA5AFD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653B23F" w14:textId="6DCDE9C1" w:rsidR="00FA5AFD" w:rsidRPr="00547C09" w:rsidRDefault="00FA5AFD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3E9EAFD" w14:textId="0F8D875A" w:rsidR="00FA5AFD" w:rsidRPr="00547C09" w:rsidRDefault="00FA5AFD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FE8A60F" w14:textId="438E5373" w:rsidR="00FA5AFD" w:rsidRPr="00547C09" w:rsidRDefault="00FA5AFD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B373F20" w14:textId="46242EC1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17D98E0" w14:textId="752282FE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A5E92BC" w14:textId="48084528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92FE31A" w14:textId="6A1E3BBB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6D284E1C" w14:textId="527AD55A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E497711" w14:textId="7D24E312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23699A6C" w14:textId="77C8BADF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1419,43975</w:t>
            </w:r>
          </w:p>
        </w:tc>
        <w:tc>
          <w:tcPr>
            <w:tcW w:w="709" w:type="dxa"/>
          </w:tcPr>
          <w:p w14:paraId="2555F382" w14:textId="2289FFA8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1419,43975</w:t>
            </w:r>
          </w:p>
        </w:tc>
        <w:tc>
          <w:tcPr>
            <w:tcW w:w="884" w:type="dxa"/>
          </w:tcPr>
          <w:p w14:paraId="6D6B86A2" w14:textId="2A1D18A5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118EED6" w14:textId="233CF500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48F567E" w14:textId="034FD0F6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9F5F5F1" w14:textId="491BE617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BE8F40A" w14:textId="28DC6888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2E72D81" w14:textId="6E741367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9C969BB" w14:textId="337199EF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EEA09CA" w14:textId="2CB69D65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38688F0" w14:textId="0BF4FBC1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B403115" w14:textId="574418F6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8A7E0EC" w14:textId="1C42A551" w:rsidR="00FA5AFD" w:rsidRPr="00547C09" w:rsidRDefault="00FA5AFD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</w:tcPr>
          <w:p w14:paraId="0B6CA5F7" w14:textId="77777777" w:rsidR="00FA5AFD" w:rsidRPr="00547C09" w:rsidRDefault="00FA5AFD" w:rsidP="00E86A25">
            <w:pPr>
              <w:jc w:val="center"/>
              <w:rPr>
                <w:color w:val="000000"/>
                <w:spacing w:val="-20"/>
                <w:sz w:val="14"/>
                <w:szCs w:val="14"/>
              </w:rPr>
            </w:pPr>
          </w:p>
        </w:tc>
      </w:tr>
      <w:tr w:rsidR="00FA5AFD" w:rsidRPr="00547C09" w14:paraId="2901D7D0" w14:textId="77777777" w:rsidTr="002C7D7D">
        <w:trPr>
          <w:trHeight w:val="572"/>
        </w:trPr>
        <w:tc>
          <w:tcPr>
            <w:tcW w:w="392" w:type="dxa"/>
            <w:vMerge/>
          </w:tcPr>
          <w:p w14:paraId="5D3F1066" w14:textId="77777777" w:rsidR="00FA5AFD" w:rsidRPr="00547C09" w:rsidRDefault="00FA5AFD" w:rsidP="00FA5AFD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5764F3DE" w14:textId="77777777" w:rsidR="00FA5AFD" w:rsidRPr="00547C09" w:rsidRDefault="00FA5AFD" w:rsidP="00FA5AFD">
            <w:pPr>
              <w:rPr>
                <w:sz w:val="16"/>
                <w:szCs w:val="16"/>
              </w:rPr>
            </w:pPr>
          </w:p>
        </w:tc>
        <w:tc>
          <w:tcPr>
            <w:tcW w:w="1496" w:type="dxa"/>
          </w:tcPr>
          <w:p w14:paraId="56EC6B2E" w14:textId="7C3E7617" w:rsidR="00FA5AFD" w:rsidRPr="00547C09" w:rsidRDefault="00FA5AFD" w:rsidP="00FA5AFD">
            <w:pPr>
              <w:jc w:val="center"/>
              <w:rPr>
                <w:color w:val="000000"/>
                <w:sz w:val="16"/>
                <w:szCs w:val="16"/>
              </w:rPr>
            </w:pPr>
            <w:r w:rsidRPr="005931E4">
              <w:rPr>
                <w:rFonts w:ascii="Times New Roman" w:hAnsi="Times New Roman"/>
                <w:sz w:val="16"/>
                <w:szCs w:val="16"/>
              </w:rPr>
              <w:t>Проведение государственной экспертизы проектной документации и результатов инженерных изысканий</w:t>
            </w:r>
          </w:p>
        </w:tc>
        <w:tc>
          <w:tcPr>
            <w:tcW w:w="567" w:type="dxa"/>
          </w:tcPr>
          <w:p w14:paraId="46D8B441" w14:textId="428A0824" w:rsidR="00FA5AFD" w:rsidRPr="00547C09" w:rsidRDefault="00FA5AFD" w:rsidP="00FA5AFD">
            <w:pPr>
              <w:jc w:val="center"/>
              <w:rPr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0287F4B6" w14:textId="44672BDD" w:rsidR="00FA5AFD" w:rsidRPr="00547C09" w:rsidRDefault="00FA5AFD" w:rsidP="00FA5AFD">
            <w:pPr>
              <w:jc w:val="center"/>
              <w:rPr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4C3AE74" w14:textId="450A8E82" w:rsidR="00FA5AFD" w:rsidRPr="00547C09" w:rsidRDefault="00FA5AFD" w:rsidP="00FA5AFD">
            <w:pPr>
              <w:jc w:val="center"/>
              <w:rPr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20864CB" w14:textId="4109E72B" w:rsidR="00FA5AFD" w:rsidRPr="00547C09" w:rsidRDefault="00FA5AFD" w:rsidP="00FA5AFD">
            <w:pPr>
              <w:jc w:val="center"/>
              <w:rPr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70FA99F" w14:textId="33F64393" w:rsidR="00FA5AFD" w:rsidRPr="00547C09" w:rsidRDefault="00FA5AFD" w:rsidP="00FA5AFD">
            <w:pPr>
              <w:jc w:val="center"/>
              <w:rPr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EEB057E" w14:textId="098B27E9" w:rsidR="00FA5AFD" w:rsidRPr="00547C09" w:rsidRDefault="00FA5AFD" w:rsidP="00FA5AFD">
            <w:pPr>
              <w:jc w:val="center"/>
              <w:rPr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93E6640" w14:textId="3A86D064" w:rsidR="00FA5AFD" w:rsidRPr="00547C09" w:rsidRDefault="00FA5AFD" w:rsidP="00FA5AFD">
            <w:pPr>
              <w:jc w:val="center"/>
              <w:rPr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9E576EC" w14:textId="60F54F63" w:rsidR="00FA5AFD" w:rsidRPr="00547C09" w:rsidRDefault="00FA5AFD" w:rsidP="00FA5AFD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310151F" w14:textId="3DF3789C" w:rsidR="00FA5AFD" w:rsidRPr="00547C09" w:rsidRDefault="00FA5AFD" w:rsidP="00FA5AFD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B073AD9" w14:textId="0E5F798B" w:rsidR="00FA5AFD" w:rsidRPr="00547C09" w:rsidRDefault="00FA5AFD" w:rsidP="00FA5AFD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1005,8</w:t>
            </w:r>
          </w:p>
        </w:tc>
        <w:tc>
          <w:tcPr>
            <w:tcW w:w="709" w:type="dxa"/>
          </w:tcPr>
          <w:p w14:paraId="5F6988F2" w14:textId="7AAEFC73" w:rsidR="00FA5AFD" w:rsidRPr="00547C09" w:rsidRDefault="00FA5AFD" w:rsidP="00FA5AFD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6EB79E54" w14:textId="2617B865" w:rsidR="00FA5AFD" w:rsidRPr="00547C09" w:rsidRDefault="00FA5AFD" w:rsidP="00FA5AFD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541E45F" w14:textId="7709D4D4" w:rsidR="00FA5AFD" w:rsidRDefault="00FA5AFD" w:rsidP="00FA5AFD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BE2BAB3" w14:textId="4F36B68F" w:rsidR="00FA5AFD" w:rsidRDefault="00FA5AFD" w:rsidP="00FA5AFD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421229E" w14:textId="01067B5F" w:rsidR="00FA5AFD" w:rsidRDefault="00FA5AFD" w:rsidP="00FA5AFD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6639ED13" w14:textId="70B7A2CE" w:rsidR="00FA5AFD" w:rsidRPr="00547C09" w:rsidRDefault="00FA5AFD" w:rsidP="00FA5AFD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748DE66" w14:textId="4FEDBAFD" w:rsidR="00FA5AFD" w:rsidRPr="00547C09" w:rsidRDefault="00FA5AFD" w:rsidP="00FA5AFD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188C97F" w14:textId="6E2B4E8E" w:rsidR="00FA5AFD" w:rsidRPr="00547C09" w:rsidRDefault="00FA5AFD" w:rsidP="00FA5AFD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7A6C9D5" w14:textId="0E7184D7" w:rsidR="00FA5AFD" w:rsidRPr="00547C09" w:rsidRDefault="00FA5AFD" w:rsidP="00FA5AFD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499A8CC" w14:textId="3401EB45" w:rsidR="00FA5AFD" w:rsidRPr="00547C09" w:rsidRDefault="00FA5AFD" w:rsidP="00FA5AFD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5ED91B2" w14:textId="48AB94A0" w:rsidR="00FA5AFD" w:rsidRPr="00547C09" w:rsidRDefault="00FA5AFD" w:rsidP="00FA5AFD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5FB2F9B" w14:textId="7971A0CD" w:rsidR="00FA5AFD" w:rsidRPr="00547C09" w:rsidRDefault="00FA5AFD" w:rsidP="00FA5AFD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05E3442" w14:textId="1732E125" w:rsidR="00FA5AFD" w:rsidRPr="00547C09" w:rsidRDefault="00FA5AFD" w:rsidP="00FA5AFD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907B7D8" w14:textId="15F407E9" w:rsidR="00FA5AFD" w:rsidRPr="00547C09" w:rsidRDefault="00FA5AFD" w:rsidP="00FA5AFD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824BA93" w14:textId="4DE0235A" w:rsidR="00FA5AFD" w:rsidRPr="00547C09" w:rsidRDefault="00FA5AFD" w:rsidP="00FA5AFD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41682D4" w14:textId="2AB905E5" w:rsidR="00FA5AFD" w:rsidRPr="00547C09" w:rsidRDefault="00FA5AFD" w:rsidP="00FA5AFD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</w:tcPr>
          <w:p w14:paraId="2EA5C84C" w14:textId="77777777" w:rsidR="00FA5AFD" w:rsidRPr="00547C09" w:rsidRDefault="00FA5AFD" w:rsidP="00FA5AFD">
            <w:pPr>
              <w:jc w:val="center"/>
              <w:rPr>
                <w:color w:val="000000"/>
                <w:spacing w:val="-20"/>
                <w:sz w:val="14"/>
                <w:szCs w:val="14"/>
              </w:rPr>
            </w:pPr>
          </w:p>
        </w:tc>
      </w:tr>
      <w:tr w:rsidR="00E86A25" w:rsidRPr="00547C09" w14:paraId="356FEB2E" w14:textId="77777777" w:rsidTr="002C7D7D">
        <w:trPr>
          <w:trHeight w:val="703"/>
        </w:trPr>
        <w:tc>
          <w:tcPr>
            <w:tcW w:w="392" w:type="dxa"/>
            <w:vMerge w:val="restart"/>
          </w:tcPr>
          <w:p w14:paraId="5F034E9E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17</w:t>
            </w:r>
          </w:p>
        </w:tc>
        <w:tc>
          <w:tcPr>
            <w:tcW w:w="1485" w:type="dxa"/>
            <w:vMerge w:val="restart"/>
          </w:tcPr>
          <w:p w14:paraId="1CEBE974" w14:textId="77777777" w:rsidR="00E86A25" w:rsidRPr="00547C09" w:rsidRDefault="00E86A25" w:rsidP="00E86A25">
            <w:pPr>
              <w:rPr>
                <w:rFonts w:ascii="Times New Roman" w:hAnsi="Times New Roman"/>
                <w:sz w:val="16"/>
                <w:szCs w:val="16"/>
              </w:rPr>
            </w:pPr>
            <w:r w:rsidRPr="00FA5AFD">
              <w:rPr>
                <w:rFonts w:ascii="Times New Roman" w:hAnsi="Times New Roman"/>
                <w:sz w:val="16"/>
                <w:szCs w:val="16"/>
              </w:rPr>
              <w:t>Очистные сооружения поверхностных стоков по пр-кту Красноармейскому, 9в и сети ливневой канализации по улицам Гоголя, Пушкина, Ползунова, пр-кту Красноармейскому</w:t>
            </w:r>
          </w:p>
        </w:tc>
        <w:tc>
          <w:tcPr>
            <w:tcW w:w="1496" w:type="dxa"/>
          </w:tcPr>
          <w:p w14:paraId="2167C9C1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z w:val="16"/>
                <w:szCs w:val="16"/>
              </w:rPr>
              <w:t>Корректировка проектно-сметной документации на строительство очистных сооружений</w:t>
            </w:r>
          </w:p>
        </w:tc>
        <w:tc>
          <w:tcPr>
            <w:tcW w:w="567" w:type="dxa"/>
          </w:tcPr>
          <w:p w14:paraId="25B3B6F3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7A7E46D7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97099A5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FC32C60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D8A4C20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D9714A9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7,2</w:t>
            </w:r>
          </w:p>
        </w:tc>
        <w:tc>
          <w:tcPr>
            <w:tcW w:w="709" w:type="dxa"/>
          </w:tcPr>
          <w:p w14:paraId="7800513C" w14:textId="1A2F9266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2 840,5</w:t>
            </w:r>
          </w:p>
        </w:tc>
        <w:tc>
          <w:tcPr>
            <w:tcW w:w="709" w:type="dxa"/>
          </w:tcPr>
          <w:p w14:paraId="3F3973B1" w14:textId="127A848C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A1821BF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AD36B10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BBF1404" w14:textId="34ECB6A2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3C6F90B4" w14:textId="39DB236D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F0F2C86" w14:textId="6034281A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242BD012" w14:textId="438689A7" w:rsidR="00E86A25" w:rsidRPr="0092363E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12557,80000</w:t>
            </w:r>
          </w:p>
        </w:tc>
        <w:tc>
          <w:tcPr>
            <w:tcW w:w="709" w:type="dxa"/>
          </w:tcPr>
          <w:p w14:paraId="3FDA0FA4" w14:textId="153867C3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2B96DCE6" w14:textId="7D6FBDA1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5A5209F" w14:textId="4D1BE3AA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AE14F06" w14:textId="0E754863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0A17C28" w14:textId="75341F60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E2508B5" w14:textId="469E892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DCC0375" w14:textId="432B99F5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6AD9B83" w14:textId="1BFA282B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D33BBBF" w14:textId="2A1B19CE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4B648FC" w14:textId="2FB1C3EE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01AA0AC" w14:textId="10D3268A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892B803" w14:textId="26B565B3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 w:val="restart"/>
          </w:tcPr>
          <w:p w14:paraId="7FA9F02D" w14:textId="54E96BE0" w:rsidR="00E86A25" w:rsidRPr="00FA5AFD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FA5AFD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11</w:t>
            </w:r>
            <w:r w:rsidR="00463A35" w:rsidRPr="00FA5AFD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56</w:t>
            </w:r>
            <w:r w:rsidRPr="00FA5AFD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633,30000</w:t>
            </w:r>
          </w:p>
        </w:tc>
      </w:tr>
      <w:tr w:rsidR="00E86A25" w:rsidRPr="00547C09" w14:paraId="547A4C40" w14:textId="77777777" w:rsidTr="002C7D7D">
        <w:trPr>
          <w:trHeight w:val="540"/>
        </w:trPr>
        <w:tc>
          <w:tcPr>
            <w:tcW w:w="392" w:type="dxa"/>
            <w:vMerge/>
          </w:tcPr>
          <w:p w14:paraId="219E0EDE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47AD153E" w14:textId="77777777" w:rsidR="00E86A25" w:rsidRPr="00547C09" w:rsidRDefault="00E86A25" w:rsidP="00E86A25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96" w:type="dxa"/>
          </w:tcPr>
          <w:p w14:paraId="5614C703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z w:val="16"/>
                <w:szCs w:val="16"/>
              </w:rPr>
              <w:t>Строительство очистных сооружений</w:t>
            </w:r>
          </w:p>
        </w:tc>
        <w:tc>
          <w:tcPr>
            <w:tcW w:w="567" w:type="dxa"/>
          </w:tcPr>
          <w:p w14:paraId="76238F9C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4D49457D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EFBA2F5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6A73C9C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8CD21EF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09BB1EE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005C4B6" w14:textId="762CA77E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8585E5F" w14:textId="0369772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1293DB3" w14:textId="72D4023E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630D80A" w14:textId="5AE5FE7C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ADCD393" w14:textId="0FD76635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54AD5D02" w14:textId="11736CDC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9D5EED2" w14:textId="425C8F9D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F37A0A4" w14:textId="3B8D7A54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541A8FD0" w14:textId="54C37086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568022,45303</w:t>
            </w:r>
          </w:p>
        </w:tc>
        <w:tc>
          <w:tcPr>
            <w:tcW w:w="884" w:type="dxa"/>
          </w:tcPr>
          <w:p w14:paraId="1A0C0F68" w14:textId="0CF6C6D4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568022,45303</w:t>
            </w:r>
          </w:p>
        </w:tc>
        <w:tc>
          <w:tcPr>
            <w:tcW w:w="709" w:type="dxa"/>
          </w:tcPr>
          <w:p w14:paraId="5BB7D163" w14:textId="7A207628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5E89D2E" w14:textId="1ABD8B2D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7E2BBDD" w14:textId="571DC78E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04DD213" w14:textId="5E19E469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480CCA4" w14:textId="71D1C24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C3769B9" w14:textId="38522671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4DFB63F" w14:textId="4BD087F5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55F7922" w14:textId="015D0CDD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AB6FCEB" w14:textId="07F845B3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911AF0C" w14:textId="7B792D4C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</w:tcPr>
          <w:p w14:paraId="06751383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</w:p>
        </w:tc>
      </w:tr>
      <w:tr w:rsidR="00E86A25" w:rsidRPr="00547C09" w14:paraId="661E863B" w14:textId="77777777" w:rsidTr="002C7D7D">
        <w:trPr>
          <w:trHeight w:val="548"/>
        </w:trPr>
        <w:tc>
          <w:tcPr>
            <w:tcW w:w="392" w:type="dxa"/>
            <w:vMerge/>
          </w:tcPr>
          <w:p w14:paraId="72CC0DE9" w14:textId="77777777" w:rsidR="00E86A25" w:rsidRPr="00547C09" w:rsidRDefault="00E86A25" w:rsidP="00E86A25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193E9B9C" w14:textId="77777777" w:rsidR="00E86A25" w:rsidRPr="00547C09" w:rsidRDefault="00E86A25" w:rsidP="00E86A25">
            <w:pPr>
              <w:rPr>
                <w:sz w:val="16"/>
                <w:szCs w:val="16"/>
              </w:rPr>
            </w:pPr>
          </w:p>
        </w:tc>
        <w:tc>
          <w:tcPr>
            <w:tcW w:w="1496" w:type="dxa"/>
          </w:tcPr>
          <w:p w14:paraId="11E45BCF" w14:textId="77777777" w:rsidR="00E86A25" w:rsidRPr="00547C09" w:rsidRDefault="00E86A25" w:rsidP="00E86A25">
            <w:pPr>
              <w:jc w:val="center"/>
              <w:rPr>
                <w:sz w:val="16"/>
                <w:szCs w:val="16"/>
              </w:rPr>
            </w:pPr>
            <w:r w:rsidRPr="00547C09">
              <w:rPr>
                <w:rFonts w:ascii="Times New Roman" w:hAnsi="Times New Roman"/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567" w:type="dxa"/>
          </w:tcPr>
          <w:p w14:paraId="00A2C728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7FBEEA6C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A342779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DDB241A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B04B66F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ED7BAFA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52D165C" w14:textId="52EDAB91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DBFA5E9" w14:textId="464DDF29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C4C90FE" w14:textId="7D69510A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06346B4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B9C267A" w14:textId="004E02A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307D1447" w14:textId="63A0E6AD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97FB6B1" w14:textId="56A9D6C6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3908868" w14:textId="596D683C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1ACDCB09" w14:textId="557BCE4D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2591,44697</w:t>
            </w:r>
          </w:p>
        </w:tc>
        <w:tc>
          <w:tcPr>
            <w:tcW w:w="884" w:type="dxa"/>
          </w:tcPr>
          <w:p w14:paraId="63F2D629" w14:textId="03245CB0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2591,44697</w:t>
            </w:r>
          </w:p>
        </w:tc>
        <w:tc>
          <w:tcPr>
            <w:tcW w:w="709" w:type="dxa"/>
          </w:tcPr>
          <w:p w14:paraId="760EBE14" w14:textId="254FE1A3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E9F07A4" w14:textId="78E0AFE6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5F4FA84" w14:textId="6472EF39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23B6EEC" w14:textId="52AD686D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D1B2CD2" w14:textId="6CCCB29F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693735F" w14:textId="17756F11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1BDB963" w14:textId="0D5D835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67DD571" w14:textId="7DEAD897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4723F05" w14:textId="5F55D4FD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DE87D08" w14:textId="0D118992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</w:tcPr>
          <w:p w14:paraId="7B116A0E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</w:p>
        </w:tc>
      </w:tr>
      <w:tr w:rsidR="00E86A25" w:rsidRPr="00547C09" w14:paraId="30A7A145" w14:textId="77777777" w:rsidTr="002C7D7D">
        <w:trPr>
          <w:trHeight w:val="575"/>
        </w:trPr>
        <w:tc>
          <w:tcPr>
            <w:tcW w:w="392" w:type="dxa"/>
            <w:vMerge w:val="restart"/>
          </w:tcPr>
          <w:p w14:paraId="3C107C0C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18</w:t>
            </w:r>
          </w:p>
        </w:tc>
        <w:tc>
          <w:tcPr>
            <w:tcW w:w="1485" w:type="dxa"/>
            <w:vMerge w:val="restart"/>
          </w:tcPr>
          <w:p w14:paraId="5F73A070" w14:textId="326B5600" w:rsidR="00E86A25" w:rsidRPr="00547C09" w:rsidRDefault="00E86A25" w:rsidP="00E86A25">
            <w:pPr>
              <w:rPr>
                <w:rFonts w:ascii="Times New Roman" w:hAnsi="Times New Roman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z w:val="16"/>
                <w:szCs w:val="16"/>
              </w:rPr>
              <w:t xml:space="preserve">Устройство системы водоотведения на территории п.Плодпитомник г.Барнаула </w:t>
            </w:r>
          </w:p>
        </w:tc>
        <w:tc>
          <w:tcPr>
            <w:tcW w:w="1496" w:type="dxa"/>
          </w:tcPr>
          <w:p w14:paraId="4F4C755C" w14:textId="65F36EE3" w:rsidR="00E86A25" w:rsidRPr="00547C09" w:rsidRDefault="00E86A25" w:rsidP="00E86A25">
            <w:pPr>
              <w:ind w:right="-10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z w:val="16"/>
                <w:szCs w:val="16"/>
              </w:rPr>
              <w:t xml:space="preserve">Разработка проектной документации на строительство очистных </w:t>
            </w:r>
          </w:p>
          <w:p w14:paraId="71DEDED9" w14:textId="433F2C21" w:rsidR="00E86A25" w:rsidRPr="00547C09" w:rsidRDefault="00E86A25" w:rsidP="00E86A25">
            <w:pPr>
              <w:ind w:right="-10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z w:val="16"/>
                <w:szCs w:val="16"/>
              </w:rPr>
              <w:t>сооружений</w:t>
            </w:r>
          </w:p>
        </w:tc>
        <w:tc>
          <w:tcPr>
            <w:tcW w:w="567" w:type="dxa"/>
          </w:tcPr>
          <w:p w14:paraId="0E1815D5" w14:textId="028959ED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4D0A4E8A" w14:textId="6E23632C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F73ECE3" w14:textId="4C9724BE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D537165" w14:textId="2EB3286F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531FA9F" w14:textId="1A9A857F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96871D1" w14:textId="5E55502E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6E3206A" w14:textId="1DDE19C4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25F52E7" w14:textId="4D5C1414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DFC644C" w14:textId="6D7D2D76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6A0A587" w14:textId="0B4146B3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BFB17CA" w14:textId="42076D26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6 066,60000</w:t>
            </w:r>
          </w:p>
        </w:tc>
        <w:tc>
          <w:tcPr>
            <w:tcW w:w="710" w:type="dxa"/>
          </w:tcPr>
          <w:p w14:paraId="2ACC81DE" w14:textId="4CB0B576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8233,40000</w:t>
            </w:r>
          </w:p>
        </w:tc>
        <w:tc>
          <w:tcPr>
            <w:tcW w:w="709" w:type="dxa"/>
          </w:tcPr>
          <w:p w14:paraId="029EE131" w14:textId="0FBF2C90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431C97A" w14:textId="6392F8F9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50B1B66" w14:textId="28CA6F99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3626ECE0" w14:textId="68771692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E5A1888" w14:textId="21F0162B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16BD400" w14:textId="5DEE716B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0B0DF7E" w14:textId="2A611129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C7A8FEE" w14:textId="5540CB96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4F08F47" w14:textId="451B0BB0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BB56D57" w14:textId="22957DD1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A304E37" w14:textId="09FC626B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A3562E1" w14:textId="269733A6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D1F35D8" w14:textId="6CB85CC9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1616CB9" w14:textId="06CB1506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 w:val="restart"/>
          </w:tcPr>
          <w:p w14:paraId="3194B319" w14:textId="2F0B086B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159118,20000</w:t>
            </w:r>
          </w:p>
        </w:tc>
      </w:tr>
      <w:tr w:rsidR="00E86A25" w:rsidRPr="00547C09" w14:paraId="3F4DEC6F" w14:textId="77777777" w:rsidTr="00FD1843">
        <w:trPr>
          <w:trHeight w:val="425"/>
        </w:trPr>
        <w:tc>
          <w:tcPr>
            <w:tcW w:w="392" w:type="dxa"/>
            <w:vMerge/>
          </w:tcPr>
          <w:p w14:paraId="1078D0B8" w14:textId="77777777" w:rsidR="00E86A25" w:rsidRPr="00547C09" w:rsidRDefault="00E86A25" w:rsidP="00E86A25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05EBE84E" w14:textId="77777777" w:rsidR="00E86A25" w:rsidRPr="00547C09" w:rsidRDefault="00E86A25" w:rsidP="00E86A25">
            <w:pPr>
              <w:rPr>
                <w:sz w:val="16"/>
                <w:szCs w:val="16"/>
              </w:rPr>
            </w:pPr>
          </w:p>
        </w:tc>
        <w:tc>
          <w:tcPr>
            <w:tcW w:w="1496" w:type="dxa"/>
          </w:tcPr>
          <w:p w14:paraId="463BBA6C" w14:textId="23F4DACA" w:rsidR="00E86A25" w:rsidRPr="00547C09" w:rsidRDefault="00E86A25" w:rsidP="00E86A25">
            <w:pPr>
              <w:ind w:right="-101"/>
              <w:jc w:val="center"/>
              <w:rPr>
                <w:sz w:val="16"/>
                <w:szCs w:val="16"/>
              </w:rPr>
            </w:pPr>
            <w:r w:rsidRPr="00547C09">
              <w:rPr>
                <w:rFonts w:ascii="Times New Roman" w:hAnsi="Times New Roman"/>
                <w:sz w:val="16"/>
                <w:szCs w:val="16"/>
              </w:rPr>
              <w:t>Устройство системы водоотведения</w:t>
            </w:r>
          </w:p>
        </w:tc>
        <w:tc>
          <w:tcPr>
            <w:tcW w:w="567" w:type="dxa"/>
          </w:tcPr>
          <w:p w14:paraId="7C6BA303" w14:textId="0E24CBCE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4859ABDE" w14:textId="2A80C591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3232E34" w14:textId="7F5482C0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7B05076" w14:textId="05B11F42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20BBB52" w14:textId="27B49CB4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71E2DAD" w14:textId="49DF8BD9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BCB2D79" w14:textId="746B7028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C9C5CD0" w14:textId="09A39884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5A17A18" w14:textId="0B7F95FC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ED5BF29" w14:textId="540D4AC1" w:rsidR="00E86A25" w:rsidRPr="0092363E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  <w:lang w:val="en-US"/>
              </w:rPr>
              <w:t>0.0.</w:t>
            </w:r>
          </w:p>
        </w:tc>
        <w:tc>
          <w:tcPr>
            <w:tcW w:w="709" w:type="dxa"/>
          </w:tcPr>
          <w:p w14:paraId="49137CEF" w14:textId="3AC1C8E5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0BACAC07" w14:textId="656489B4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A503BCA" w14:textId="7B9271CA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7312BDE0" w14:textId="14B9395E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71188,10419</w:t>
            </w:r>
          </w:p>
        </w:tc>
        <w:tc>
          <w:tcPr>
            <w:tcW w:w="709" w:type="dxa"/>
          </w:tcPr>
          <w:p w14:paraId="310B2034" w14:textId="5FF9A203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71188,10419</w:t>
            </w:r>
          </w:p>
        </w:tc>
        <w:tc>
          <w:tcPr>
            <w:tcW w:w="884" w:type="dxa"/>
          </w:tcPr>
          <w:p w14:paraId="12DF3F0A" w14:textId="30E2D448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9821570" w14:textId="3FB9C564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E7D2302" w14:textId="27613A35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1B4DBD8" w14:textId="6BF78AA2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262B852" w14:textId="32F2011E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0460D3E" w14:textId="34E8744B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A76A2C5" w14:textId="03FFD49A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44F2F97" w14:textId="2A1520D2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CE19BC2" w14:textId="4D57A1E0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6216712" w14:textId="22F804CE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A7C18A5" w14:textId="46DEE4F8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</w:tcPr>
          <w:p w14:paraId="05CA5C91" w14:textId="77777777" w:rsidR="00E86A25" w:rsidRPr="00547C09" w:rsidRDefault="00E86A25" w:rsidP="00E86A25">
            <w:pPr>
              <w:rPr>
                <w:sz w:val="16"/>
                <w:szCs w:val="16"/>
              </w:rPr>
            </w:pPr>
          </w:p>
        </w:tc>
      </w:tr>
      <w:tr w:rsidR="00E86A25" w:rsidRPr="00547C09" w14:paraId="5A227214" w14:textId="77777777" w:rsidTr="002C7D7D">
        <w:trPr>
          <w:trHeight w:val="220"/>
        </w:trPr>
        <w:tc>
          <w:tcPr>
            <w:tcW w:w="392" w:type="dxa"/>
            <w:vMerge/>
          </w:tcPr>
          <w:p w14:paraId="0F9F92A2" w14:textId="77777777" w:rsidR="00E86A25" w:rsidRPr="00547C09" w:rsidRDefault="00E86A25" w:rsidP="00E86A25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77C8FDE1" w14:textId="77777777" w:rsidR="00E86A25" w:rsidRPr="00547C09" w:rsidRDefault="00E86A25" w:rsidP="00E86A25">
            <w:pPr>
              <w:rPr>
                <w:sz w:val="16"/>
                <w:szCs w:val="16"/>
              </w:rPr>
            </w:pPr>
          </w:p>
        </w:tc>
        <w:tc>
          <w:tcPr>
            <w:tcW w:w="1496" w:type="dxa"/>
          </w:tcPr>
          <w:p w14:paraId="74C0A74E" w14:textId="56AD30FB" w:rsidR="00E86A25" w:rsidRPr="00547C09" w:rsidRDefault="00E86A25" w:rsidP="00E86A25">
            <w:pPr>
              <w:ind w:right="-101"/>
              <w:jc w:val="center"/>
              <w:rPr>
                <w:sz w:val="16"/>
                <w:szCs w:val="16"/>
              </w:rPr>
            </w:pPr>
            <w:r w:rsidRPr="00547C09">
              <w:rPr>
                <w:rFonts w:ascii="Times New Roman" w:hAnsi="Times New Roman"/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567" w:type="dxa"/>
          </w:tcPr>
          <w:p w14:paraId="1DDF643B" w14:textId="188FE4D4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1E14FFE1" w14:textId="357C22E7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6A9296A" w14:textId="06278DBC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2A696B5" w14:textId="43B78773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BF0775F" w14:textId="4DE02B7C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3203448" w14:textId="5B6EFAF6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5826D8C" w14:textId="1D55B8AB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7B160F7" w14:textId="43534990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AE193B0" w14:textId="62127DC5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AEB8402" w14:textId="432EE28E" w:rsidR="00E86A25" w:rsidRPr="0092363E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  <w:lang w:val="en-US"/>
              </w:rPr>
              <w:t>0.0</w:t>
            </w:r>
          </w:p>
        </w:tc>
        <w:tc>
          <w:tcPr>
            <w:tcW w:w="709" w:type="dxa"/>
          </w:tcPr>
          <w:p w14:paraId="0833F5A1" w14:textId="648C20A8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4C62DE1B" w14:textId="71637987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7EF89A1" w14:textId="32692B2B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0B7F9479" w14:textId="6DDE8B63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1187,69581</w:t>
            </w:r>
          </w:p>
        </w:tc>
        <w:tc>
          <w:tcPr>
            <w:tcW w:w="709" w:type="dxa"/>
          </w:tcPr>
          <w:p w14:paraId="386F952A" w14:textId="746A4DB8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1187,69581</w:t>
            </w:r>
          </w:p>
        </w:tc>
        <w:tc>
          <w:tcPr>
            <w:tcW w:w="884" w:type="dxa"/>
          </w:tcPr>
          <w:p w14:paraId="2BBA305F" w14:textId="7A21AD19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0DE6443" w14:textId="3CDC955A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EB91737" w14:textId="7D39DDCE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DBC4749" w14:textId="7BF0F4CC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B079F19" w14:textId="6AD62165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E6F6B5C" w14:textId="37CF4A48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37663D7" w14:textId="740AF6CB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FE10A84" w14:textId="10DE558D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75D5ADE" w14:textId="6AD46843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373EC96" w14:textId="015E4DAA" w:rsidR="00E86A25" w:rsidRPr="00547C09" w:rsidRDefault="00E86A25" w:rsidP="00E86A2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1480C97" w14:textId="3B1DEB33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</w:tcPr>
          <w:p w14:paraId="4417A504" w14:textId="77777777" w:rsidR="00E86A25" w:rsidRPr="00547C09" w:rsidRDefault="00E86A25" w:rsidP="00E86A25">
            <w:pPr>
              <w:rPr>
                <w:sz w:val="16"/>
                <w:szCs w:val="16"/>
              </w:rPr>
            </w:pPr>
          </w:p>
        </w:tc>
      </w:tr>
      <w:tr w:rsidR="00E86A25" w:rsidRPr="00547C09" w14:paraId="59E9F1A9" w14:textId="77777777" w:rsidTr="002C7D7D">
        <w:trPr>
          <w:trHeight w:val="220"/>
        </w:trPr>
        <w:tc>
          <w:tcPr>
            <w:tcW w:w="392" w:type="dxa"/>
            <w:vMerge/>
          </w:tcPr>
          <w:p w14:paraId="75B20B4B" w14:textId="77777777" w:rsidR="00E86A25" w:rsidRPr="00547C09" w:rsidRDefault="00E86A25" w:rsidP="00E86A25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4A683C73" w14:textId="77777777" w:rsidR="00E86A25" w:rsidRPr="00547C09" w:rsidRDefault="00E86A25" w:rsidP="00E86A25">
            <w:pPr>
              <w:rPr>
                <w:sz w:val="16"/>
                <w:szCs w:val="16"/>
              </w:rPr>
            </w:pPr>
          </w:p>
        </w:tc>
        <w:tc>
          <w:tcPr>
            <w:tcW w:w="1496" w:type="dxa"/>
          </w:tcPr>
          <w:p w14:paraId="1BE3D987" w14:textId="6BD71178" w:rsidR="00E86A25" w:rsidRPr="005931E4" w:rsidRDefault="00E86A25" w:rsidP="00E86A25">
            <w:pPr>
              <w:ind w:right="-10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1E4">
              <w:rPr>
                <w:rFonts w:ascii="Times New Roman" w:hAnsi="Times New Roman"/>
                <w:sz w:val="16"/>
                <w:szCs w:val="16"/>
              </w:rPr>
              <w:t>Проведение государственной экспертизы проектной документации и результатов инженерных изысканий</w:t>
            </w:r>
          </w:p>
        </w:tc>
        <w:tc>
          <w:tcPr>
            <w:tcW w:w="567" w:type="dxa"/>
          </w:tcPr>
          <w:p w14:paraId="0F1CCA0A" w14:textId="682BEEAB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D21B20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5E7FABBC" w14:textId="7870162C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D21B20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2EC3DC9" w14:textId="7F0F8014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D21B20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C0B36D7" w14:textId="10B18744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D21B20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543A261" w14:textId="059EE2E5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D21B20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EB95FFF" w14:textId="3B731E98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D21B20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8A47DBF" w14:textId="4A6977EC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D21B20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978E680" w14:textId="4B2A763F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D21B20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E2F755E" w14:textId="37071CBD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D21B20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DB6922D" w14:textId="26E64DF0" w:rsidR="00E86A25" w:rsidRDefault="00E86A25" w:rsidP="00E86A25">
            <w:pPr>
              <w:jc w:val="center"/>
              <w:rPr>
                <w:spacing w:val="-20"/>
                <w:sz w:val="14"/>
                <w:szCs w:val="14"/>
                <w:lang w:val="en-US"/>
              </w:rPr>
            </w:pPr>
            <w:r w:rsidRPr="00D21B20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012D270" w14:textId="0882B1C1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10" w:type="dxa"/>
          </w:tcPr>
          <w:p w14:paraId="4D2009E6" w14:textId="1BA1C823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66,60000</w:t>
            </w:r>
          </w:p>
        </w:tc>
        <w:tc>
          <w:tcPr>
            <w:tcW w:w="709" w:type="dxa"/>
          </w:tcPr>
          <w:p w14:paraId="61289604" w14:textId="3F1EC16C" w:rsidR="00E86A25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661779"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6D101302" w14:textId="19EF2195" w:rsidR="00E86A25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661779"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1CB621B9" w14:textId="05E80056" w:rsidR="00E86A25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661779"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884" w:type="dxa"/>
          </w:tcPr>
          <w:p w14:paraId="12388290" w14:textId="3061A75A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661779"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1CF58550" w14:textId="2D5E05CF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661779"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12080DFB" w14:textId="0B118F13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661779"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5A0D0756" w14:textId="3BAA7A35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661779"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40DF4E13" w14:textId="161F26D6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661779"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51C314F4" w14:textId="4421A294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661779"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4407BD9E" w14:textId="5966E281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661779"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78021C3A" w14:textId="5B0C476D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661779"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0401E85E" w14:textId="011D1544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661779"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583C0509" w14:textId="53C57E0F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661779"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119A0E87" w14:textId="5A81F3AB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661779"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855" w:type="dxa"/>
            <w:vMerge/>
          </w:tcPr>
          <w:p w14:paraId="5E2C05DE" w14:textId="77777777" w:rsidR="00E86A25" w:rsidRPr="00547C09" w:rsidRDefault="00E86A25" w:rsidP="00E86A25">
            <w:pPr>
              <w:rPr>
                <w:sz w:val="16"/>
                <w:szCs w:val="16"/>
              </w:rPr>
            </w:pPr>
          </w:p>
        </w:tc>
      </w:tr>
      <w:tr w:rsidR="00E86A25" w:rsidRPr="00547C09" w14:paraId="1093EC27" w14:textId="77777777" w:rsidTr="002C7D7D">
        <w:trPr>
          <w:trHeight w:val="220"/>
        </w:trPr>
        <w:tc>
          <w:tcPr>
            <w:tcW w:w="392" w:type="dxa"/>
            <w:vMerge w:val="restart"/>
          </w:tcPr>
          <w:p w14:paraId="51869C50" w14:textId="46557D60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  <w:t>19</w:t>
            </w:r>
          </w:p>
        </w:tc>
        <w:tc>
          <w:tcPr>
            <w:tcW w:w="1485" w:type="dxa"/>
            <w:vMerge w:val="restart"/>
          </w:tcPr>
          <w:p w14:paraId="34279795" w14:textId="3A6936BA" w:rsidR="00E86A25" w:rsidRPr="00547C09" w:rsidRDefault="00E86A25" w:rsidP="00E86A25">
            <w:pPr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z w:val="16"/>
                <w:szCs w:val="16"/>
              </w:rPr>
              <w:t xml:space="preserve">Строительство коллектора ливневой канализации вдоль Павловского тракта, от ул.Солнечная </w:t>
            </w:r>
            <w:r w:rsidRPr="00547C09">
              <w:rPr>
                <w:rFonts w:ascii="Times New Roman" w:hAnsi="Times New Roman"/>
                <w:sz w:val="16"/>
                <w:szCs w:val="16"/>
              </w:rPr>
              <w:lastRenderedPageBreak/>
              <w:t>Поляна до ул.По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547C09">
              <w:rPr>
                <w:rFonts w:ascii="Times New Roman" w:hAnsi="Times New Roman"/>
                <w:sz w:val="16"/>
                <w:szCs w:val="16"/>
              </w:rPr>
              <w:t>пова</w:t>
            </w:r>
          </w:p>
        </w:tc>
        <w:tc>
          <w:tcPr>
            <w:tcW w:w="1496" w:type="dxa"/>
          </w:tcPr>
          <w:p w14:paraId="3097B315" w14:textId="77777777" w:rsidR="00E86A25" w:rsidRPr="00547C09" w:rsidRDefault="00E86A25" w:rsidP="00E86A25">
            <w:pPr>
              <w:ind w:right="-10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Разработка проектной документации на строительство очистных </w:t>
            </w:r>
          </w:p>
          <w:p w14:paraId="6DEF05E5" w14:textId="46BDFB61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z w:val="16"/>
                <w:szCs w:val="16"/>
              </w:rPr>
              <w:t>сооружений</w:t>
            </w:r>
          </w:p>
        </w:tc>
        <w:tc>
          <w:tcPr>
            <w:tcW w:w="567" w:type="dxa"/>
          </w:tcPr>
          <w:p w14:paraId="05C20912" w14:textId="1158E7C3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7FE2BA26" w14:textId="4EF8CCFA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80C3000" w14:textId="588EFD93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69A54EE" w14:textId="00B6D861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9B8FBA4" w14:textId="34DFC370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89A7980" w14:textId="0A7AD19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93402D0" w14:textId="0ACA7F80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B5C9AD5" w14:textId="69935C13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AACE334" w14:textId="5E27C614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2</w:t>
            </w:r>
            <w:r w:rsidR="00106D9C">
              <w:rPr>
                <w:rFonts w:ascii="Times New Roman" w:hAnsi="Times New Roman"/>
                <w:spacing w:val="-20"/>
                <w:sz w:val="14"/>
                <w:szCs w:val="14"/>
              </w:rPr>
              <w:t>500,0</w:t>
            </w:r>
          </w:p>
        </w:tc>
        <w:tc>
          <w:tcPr>
            <w:tcW w:w="709" w:type="dxa"/>
          </w:tcPr>
          <w:p w14:paraId="45950540" w14:textId="39DD347B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4933,6</w:t>
            </w:r>
          </w:p>
        </w:tc>
        <w:tc>
          <w:tcPr>
            <w:tcW w:w="709" w:type="dxa"/>
          </w:tcPr>
          <w:p w14:paraId="00F74D68" w14:textId="6926E3D3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2A614A80" w14:textId="3A1639D4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173E16C" w14:textId="23F46F04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59BD82C" w14:textId="6FB47660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6C0C974" w14:textId="7D587B75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84" w:type="dxa"/>
          </w:tcPr>
          <w:p w14:paraId="6CFD4D31" w14:textId="01B0D5BE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C8739C6" w14:textId="633947B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AC04D33" w14:textId="1E00C2C6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E5E896D" w14:textId="20EE6B20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BCAE3A7" w14:textId="41E0B5CD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18C5B54" w14:textId="1D965F7E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098814E" w14:textId="48D23F0A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5A5545E" w14:textId="763BC9F9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2A27B7B" w14:textId="613BE1D1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E67F5A6" w14:textId="75A42E44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547C497" w14:textId="4AA29821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 w:val="restart"/>
          </w:tcPr>
          <w:p w14:paraId="2D4D7BD2" w14:textId="1D459895" w:rsidR="00E86A25" w:rsidRPr="007C6FEB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</w:pPr>
            <w:r w:rsidRPr="007C6FEB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6243</w:t>
            </w:r>
            <w:r w:rsidR="00003FF3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37</w:t>
            </w:r>
            <w:r w:rsidRPr="007C6FEB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,</w:t>
            </w:r>
            <w:r w:rsidR="00003FF3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8</w:t>
            </w:r>
            <w:r w:rsidRPr="007C6FEB">
              <w:rPr>
                <w:rFonts w:ascii="Times New Roman" w:hAnsi="Times New Roman"/>
                <w:color w:val="000000"/>
                <w:spacing w:val="-20"/>
                <w:sz w:val="14"/>
                <w:szCs w:val="14"/>
              </w:rPr>
              <w:t>00000</w:t>
            </w:r>
          </w:p>
        </w:tc>
      </w:tr>
      <w:tr w:rsidR="00E86A25" w:rsidRPr="00547C09" w14:paraId="40681259" w14:textId="77777777" w:rsidTr="002C7D7D">
        <w:trPr>
          <w:trHeight w:val="220"/>
        </w:trPr>
        <w:tc>
          <w:tcPr>
            <w:tcW w:w="392" w:type="dxa"/>
            <w:vMerge/>
          </w:tcPr>
          <w:p w14:paraId="60919F12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4D90652F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37868847" w14:textId="37067A9D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Строительство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ливневого коллектора</w:t>
            </w:r>
          </w:p>
        </w:tc>
        <w:tc>
          <w:tcPr>
            <w:tcW w:w="567" w:type="dxa"/>
          </w:tcPr>
          <w:p w14:paraId="3F26DB38" w14:textId="0B6FF8C6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lastRenderedPageBreak/>
              <w:t>0,0</w:t>
            </w:r>
          </w:p>
        </w:tc>
        <w:tc>
          <w:tcPr>
            <w:tcW w:w="563" w:type="dxa"/>
          </w:tcPr>
          <w:p w14:paraId="50B4BB80" w14:textId="7323655A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089F444" w14:textId="44864E6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76CBB95" w14:textId="50338204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16505AA" w14:textId="6C919B3E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B972FFC" w14:textId="20E5EA03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218BFAD" w14:textId="0F887E2A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A7DFD42" w14:textId="3BD49364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E69834E" w14:textId="46F7C390" w:rsidR="00E86A25" w:rsidRPr="0092363E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  <w:lang w:val="en-US"/>
              </w:rPr>
              <w:t>0.0</w:t>
            </w:r>
          </w:p>
        </w:tc>
        <w:tc>
          <w:tcPr>
            <w:tcW w:w="709" w:type="dxa"/>
          </w:tcPr>
          <w:p w14:paraId="50DF05E4" w14:textId="1F92A706" w:rsidR="00E86A25" w:rsidRPr="0092363E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  <w:lang w:val="en-US"/>
              </w:rPr>
              <w:t>0.0</w:t>
            </w:r>
          </w:p>
        </w:tc>
        <w:tc>
          <w:tcPr>
            <w:tcW w:w="709" w:type="dxa"/>
          </w:tcPr>
          <w:p w14:paraId="16F1E01F" w14:textId="271EDF90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582FD0CA" w14:textId="20D02768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D69B2D2" w14:textId="09967C2D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1AFDE92C" w14:textId="49B4EEAA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305028,39240</w:t>
            </w:r>
          </w:p>
        </w:tc>
        <w:tc>
          <w:tcPr>
            <w:tcW w:w="709" w:type="dxa"/>
          </w:tcPr>
          <w:p w14:paraId="19E71062" w14:textId="3125E662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305028,39240</w:t>
            </w:r>
          </w:p>
        </w:tc>
        <w:tc>
          <w:tcPr>
            <w:tcW w:w="884" w:type="dxa"/>
          </w:tcPr>
          <w:p w14:paraId="506C3972" w14:textId="32CDC60B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2E4ACF1" w14:textId="30C05324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9CB9448" w14:textId="026FE15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2047C3B" w14:textId="67551D20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11E9077" w14:textId="7A57E4EB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C990571" w14:textId="2D434C60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5727C38" w14:textId="7A4B0A11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41444B8" w14:textId="44E8BCDD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89CE831" w14:textId="66EDACAB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56844CC2" w14:textId="4DEA1361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C8187B8" w14:textId="1A4D67E0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</w:tcPr>
          <w:p w14:paraId="00405E23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E86A25" w:rsidRPr="00547C09" w14:paraId="352A0FB7" w14:textId="77777777" w:rsidTr="002C7D7D">
        <w:trPr>
          <w:trHeight w:val="220"/>
        </w:trPr>
        <w:tc>
          <w:tcPr>
            <w:tcW w:w="392" w:type="dxa"/>
            <w:vMerge/>
          </w:tcPr>
          <w:p w14:paraId="7ACCDE13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20707EA8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16B7C156" w14:textId="16A1014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z w:val="16"/>
                <w:szCs w:val="16"/>
              </w:rPr>
              <w:t>Осуществление строительного контроля</w:t>
            </w:r>
          </w:p>
        </w:tc>
        <w:tc>
          <w:tcPr>
            <w:tcW w:w="567" w:type="dxa"/>
          </w:tcPr>
          <w:p w14:paraId="2280AC9A" w14:textId="203B93EA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3D6A57CD" w14:textId="0C126C60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3B734BB" w14:textId="21065CC4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66EBAEF" w14:textId="7FB48076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10623DD" w14:textId="08FD6796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39AA23C" w14:textId="2AF6274C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6E4EC68A" w14:textId="168089B3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5F2387CE" w14:textId="1FA98BEE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11DC46C" w14:textId="302421A9" w:rsidR="00E86A25" w:rsidRPr="0092363E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  <w:lang w:val="en-US"/>
              </w:rPr>
              <w:t>0.0</w:t>
            </w:r>
          </w:p>
        </w:tc>
        <w:tc>
          <w:tcPr>
            <w:tcW w:w="709" w:type="dxa"/>
          </w:tcPr>
          <w:p w14:paraId="1E05543B" w14:textId="7B93ABB5" w:rsidR="00E86A25" w:rsidRPr="0092363E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  <w:lang w:val="en-US"/>
              </w:rPr>
              <w:t>0.0</w:t>
            </w:r>
          </w:p>
        </w:tc>
        <w:tc>
          <w:tcPr>
            <w:tcW w:w="709" w:type="dxa"/>
          </w:tcPr>
          <w:p w14:paraId="4D7D0B9D" w14:textId="73B20EE4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51335802" w14:textId="3110B24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9C413A0" w14:textId="03472903" w:rsidR="00E86A25" w:rsidRPr="00547C09" w:rsidRDefault="00E86A25" w:rsidP="00E86A25">
            <w:pPr>
              <w:jc w:val="center"/>
              <w:rPr>
                <w:rFonts w:ascii="Times New Roman" w:hAnsi="Times New Roman"/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3231C53B" w14:textId="746AED12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1391,60760</w:t>
            </w:r>
          </w:p>
        </w:tc>
        <w:tc>
          <w:tcPr>
            <w:tcW w:w="709" w:type="dxa"/>
          </w:tcPr>
          <w:p w14:paraId="3A6835AF" w14:textId="0899BAED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1391,60760</w:t>
            </w:r>
          </w:p>
        </w:tc>
        <w:tc>
          <w:tcPr>
            <w:tcW w:w="884" w:type="dxa"/>
          </w:tcPr>
          <w:p w14:paraId="4AE05ED4" w14:textId="1B9FA3BB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1CA2C635" w14:textId="54A65890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B9A94E7" w14:textId="292135A6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44F3DDA" w14:textId="2E4D2E59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4F04CF87" w14:textId="2FC57391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069A4723" w14:textId="6C800F4C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67A7BC11" w14:textId="2096A866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28E6B46A" w14:textId="7C3F5246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5A410FD" w14:textId="4D0CB545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722C8283" w14:textId="2C684B41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14:paraId="3097DC2B" w14:textId="7D44171B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  <w:r>
              <w:rPr>
                <w:rFonts w:ascii="Times New Roman" w:hAnsi="Times New Roman"/>
                <w:spacing w:val="-20"/>
                <w:sz w:val="14"/>
                <w:szCs w:val="14"/>
              </w:rPr>
              <w:t>0000</w:t>
            </w:r>
          </w:p>
        </w:tc>
        <w:tc>
          <w:tcPr>
            <w:tcW w:w="855" w:type="dxa"/>
            <w:vMerge/>
          </w:tcPr>
          <w:p w14:paraId="4CE62BC5" w14:textId="77777777" w:rsidR="00E86A25" w:rsidRPr="00547C09" w:rsidRDefault="00E86A25" w:rsidP="00E86A25">
            <w:pPr>
              <w:jc w:val="center"/>
              <w:rPr>
                <w:rFonts w:ascii="Times New Roman" w:hAnsi="Times New Roman"/>
                <w:color w:val="000000"/>
                <w:spacing w:val="-20"/>
                <w:sz w:val="16"/>
                <w:szCs w:val="16"/>
              </w:rPr>
            </w:pPr>
          </w:p>
        </w:tc>
      </w:tr>
      <w:tr w:rsidR="00E86A25" w:rsidRPr="00547C09" w14:paraId="10054311" w14:textId="77777777" w:rsidTr="002C7D7D">
        <w:trPr>
          <w:trHeight w:val="220"/>
        </w:trPr>
        <w:tc>
          <w:tcPr>
            <w:tcW w:w="392" w:type="dxa"/>
            <w:vMerge/>
          </w:tcPr>
          <w:p w14:paraId="4C9B71FA" w14:textId="77777777" w:rsidR="00E86A25" w:rsidRPr="00547C09" w:rsidRDefault="00E86A25" w:rsidP="00E86A25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85" w:type="dxa"/>
            <w:vMerge/>
          </w:tcPr>
          <w:p w14:paraId="02706A40" w14:textId="77777777" w:rsidR="00E86A25" w:rsidRPr="00547C09" w:rsidRDefault="00E86A25" w:rsidP="00E86A25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  <w:tc>
          <w:tcPr>
            <w:tcW w:w="1496" w:type="dxa"/>
          </w:tcPr>
          <w:p w14:paraId="2DA8D857" w14:textId="206F4361" w:rsidR="00E86A25" w:rsidRPr="00547C09" w:rsidRDefault="00E86A25" w:rsidP="00E86A25">
            <w:pPr>
              <w:jc w:val="center"/>
              <w:rPr>
                <w:sz w:val="16"/>
                <w:szCs w:val="16"/>
              </w:rPr>
            </w:pPr>
            <w:r w:rsidRPr="005931E4">
              <w:rPr>
                <w:rFonts w:ascii="Times New Roman" w:hAnsi="Times New Roman"/>
                <w:sz w:val="16"/>
                <w:szCs w:val="16"/>
              </w:rPr>
              <w:t>Проведение государственной экспертизы проектной документации и результатов инженерных изысканий</w:t>
            </w:r>
          </w:p>
        </w:tc>
        <w:tc>
          <w:tcPr>
            <w:tcW w:w="567" w:type="dxa"/>
          </w:tcPr>
          <w:p w14:paraId="41805933" w14:textId="1F13FCE1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563" w:type="dxa"/>
          </w:tcPr>
          <w:p w14:paraId="73EAD0F7" w14:textId="5CD8F604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125F92F6" w14:textId="0A62DB1D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7795AB53" w14:textId="0D7C8AFB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3DA85B0" w14:textId="7DEC6F6F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31479891" w14:textId="727BF4A0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22B4AE2C" w14:textId="18648F58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088A8A01" w14:textId="64DBE820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547C09">
              <w:rPr>
                <w:rFonts w:ascii="Times New Roman" w:hAnsi="Times New Roman"/>
                <w:spacing w:val="-20"/>
                <w:sz w:val="14"/>
                <w:szCs w:val="14"/>
              </w:rPr>
              <w:t>0,0</w:t>
            </w:r>
          </w:p>
        </w:tc>
        <w:tc>
          <w:tcPr>
            <w:tcW w:w="709" w:type="dxa"/>
          </w:tcPr>
          <w:p w14:paraId="45DD0ECC" w14:textId="63650690" w:rsidR="00E86A25" w:rsidRDefault="00E86A25" w:rsidP="00E86A25">
            <w:pPr>
              <w:jc w:val="center"/>
              <w:rPr>
                <w:spacing w:val="-20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  <w:lang w:val="en-US"/>
              </w:rPr>
              <w:t>0.0</w:t>
            </w:r>
          </w:p>
        </w:tc>
        <w:tc>
          <w:tcPr>
            <w:tcW w:w="709" w:type="dxa"/>
          </w:tcPr>
          <w:p w14:paraId="4C8D780F" w14:textId="1876775A" w:rsidR="00E86A25" w:rsidRPr="00B26F18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rFonts w:ascii="Times New Roman" w:hAnsi="Times New Roman"/>
                <w:spacing w:val="-20"/>
                <w:sz w:val="14"/>
                <w:szCs w:val="14"/>
              </w:rPr>
              <w:t>40</w:t>
            </w:r>
            <w:r w:rsidR="006C672A">
              <w:rPr>
                <w:rFonts w:ascii="Times New Roman" w:hAnsi="Times New Roman"/>
                <w:spacing w:val="-20"/>
                <w:sz w:val="14"/>
                <w:szCs w:val="14"/>
              </w:rPr>
              <w:t>60,7</w:t>
            </w:r>
          </w:p>
        </w:tc>
        <w:tc>
          <w:tcPr>
            <w:tcW w:w="709" w:type="dxa"/>
          </w:tcPr>
          <w:p w14:paraId="6A43AA05" w14:textId="4277A34F" w:rsidR="00E86A25" w:rsidRPr="00547C09" w:rsidRDefault="006C672A" w:rsidP="00E86A25">
            <w:pPr>
              <w:jc w:val="center"/>
              <w:rPr>
                <w:spacing w:val="-20"/>
                <w:sz w:val="14"/>
                <w:szCs w:val="14"/>
              </w:rPr>
            </w:pPr>
            <w:r>
              <w:rPr>
                <w:spacing w:val="-20"/>
                <w:sz w:val="14"/>
                <w:szCs w:val="14"/>
              </w:rPr>
              <w:t>3,6</w:t>
            </w:r>
            <w:r w:rsidR="00E86A25">
              <w:rPr>
                <w:spacing w:val="-20"/>
                <w:sz w:val="14"/>
                <w:szCs w:val="14"/>
              </w:rPr>
              <w:t>0000</w:t>
            </w:r>
          </w:p>
        </w:tc>
        <w:tc>
          <w:tcPr>
            <w:tcW w:w="710" w:type="dxa"/>
          </w:tcPr>
          <w:p w14:paraId="40DE6219" w14:textId="6C3B174C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8E1BCC"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2E664295" w14:textId="31F9B36C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8E1BCC"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24151E61" w14:textId="536516F7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8E1BCC"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593B3751" w14:textId="682EEEAD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8E1BCC"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884" w:type="dxa"/>
          </w:tcPr>
          <w:p w14:paraId="4FC61496" w14:textId="6B8740BB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8E1BCC"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7D10A97D" w14:textId="3ECB36A0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8E1BCC"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034308F0" w14:textId="14FB7929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8E1BCC"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3DBAA1A6" w14:textId="0E63D5FE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8E1BCC"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3BD83B91" w14:textId="27151850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8E1BCC"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7172077C" w14:textId="6F5280E3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8E1BCC"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3E9609C5" w14:textId="4B277DC6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8E1BCC"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1D01AFCC" w14:textId="4510F1C4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8E1BCC"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64C1E7CB" w14:textId="3617C811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8E1BCC"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7DE649E8" w14:textId="4963022D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8E1BCC"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709" w:type="dxa"/>
          </w:tcPr>
          <w:p w14:paraId="06AE5075" w14:textId="7657558E" w:rsidR="00E86A25" w:rsidRPr="00547C09" w:rsidRDefault="00E86A25" w:rsidP="00E86A25">
            <w:pPr>
              <w:jc w:val="center"/>
              <w:rPr>
                <w:spacing w:val="-20"/>
                <w:sz w:val="14"/>
                <w:szCs w:val="14"/>
              </w:rPr>
            </w:pPr>
            <w:r w:rsidRPr="008E1BCC">
              <w:rPr>
                <w:rFonts w:ascii="Times New Roman" w:hAnsi="Times New Roman"/>
                <w:spacing w:val="-20"/>
                <w:sz w:val="14"/>
                <w:szCs w:val="14"/>
              </w:rPr>
              <w:t>0,00000</w:t>
            </w:r>
          </w:p>
        </w:tc>
        <w:tc>
          <w:tcPr>
            <w:tcW w:w="855" w:type="dxa"/>
            <w:vMerge/>
          </w:tcPr>
          <w:p w14:paraId="68513FB0" w14:textId="77777777" w:rsidR="00E86A25" w:rsidRPr="00547C09" w:rsidRDefault="00E86A25" w:rsidP="00E86A25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</w:p>
        </w:tc>
      </w:tr>
    </w:tbl>
    <w:p w14:paraId="7889CB33" w14:textId="77777777" w:rsidR="00103764" w:rsidRPr="00C966B0" w:rsidRDefault="00103764" w:rsidP="00B26F18">
      <w:pPr>
        <w:tabs>
          <w:tab w:val="left" w:pos="21546"/>
          <w:tab w:val="left" w:pos="21688"/>
        </w:tabs>
        <w:ind w:right="-456"/>
        <w:jc w:val="both"/>
        <w:rPr>
          <w:sz w:val="40"/>
          <w:szCs w:val="40"/>
        </w:rPr>
      </w:pPr>
    </w:p>
    <w:sectPr w:rsidR="00103764" w:rsidRPr="00C966B0" w:rsidSect="002C7D7D">
      <w:headerReference w:type="default" r:id="rId8"/>
      <w:pgSz w:w="23814" w:h="16840" w:orient="landscape"/>
      <w:pgMar w:top="1985" w:right="720" w:bottom="425" w:left="720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02B8A" w14:textId="77777777" w:rsidR="00FA1C60" w:rsidRDefault="00FA1C60" w:rsidP="00AB3EAB">
      <w:r>
        <w:separator/>
      </w:r>
    </w:p>
  </w:endnote>
  <w:endnote w:type="continuationSeparator" w:id="0">
    <w:p w14:paraId="67AE94BF" w14:textId="77777777" w:rsidR="00FA1C60" w:rsidRDefault="00FA1C60" w:rsidP="00AB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BDF49D" w14:textId="77777777" w:rsidR="00FA1C60" w:rsidRDefault="00FA1C60" w:rsidP="00AB3EAB">
      <w:r>
        <w:separator/>
      </w:r>
    </w:p>
  </w:footnote>
  <w:footnote w:type="continuationSeparator" w:id="0">
    <w:p w14:paraId="0F01739D" w14:textId="77777777" w:rsidR="00FA1C60" w:rsidRDefault="00FA1C60" w:rsidP="00AB3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08723229"/>
      <w:docPartObj>
        <w:docPartGallery w:val="Page Numbers (Top of Page)"/>
        <w:docPartUnique/>
      </w:docPartObj>
    </w:sdtPr>
    <w:sdtEndPr/>
    <w:sdtContent>
      <w:p w14:paraId="56604604" w14:textId="77777777" w:rsidR="003C5DE9" w:rsidRDefault="003C5DE9" w:rsidP="000D2EFB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5A4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 w15:restartNumberingAfterBreak="0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5481E"/>
    <w:multiLevelType w:val="hybridMultilevel"/>
    <w:tmpl w:val="7B32C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82D5B"/>
    <w:multiLevelType w:val="hybridMultilevel"/>
    <w:tmpl w:val="347282DE"/>
    <w:lvl w:ilvl="0" w:tplc="1A047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7033FB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C05BD"/>
    <w:multiLevelType w:val="hybridMultilevel"/>
    <w:tmpl w:val="6C9AC2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D06E4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147C2"/>
    <w:multiLevelType w:val="hybridMultilevel"/>
    <w:tmpl w:val="386AB7AC"/>
    <w:lvl w:ilvl="0" w:tplc="308E28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5516F56"/>
    <w:multiLevelType w:val="multilevel"/>
    <w:tmpl w:val="B12A1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5CCA7AB7"/>
    <w:multiLevelType w:val="hybridMultilevel"/>
    <w:tmpl w:val="9E966F6A"/>
    <w:lvl w:ilvl="0" w:tplc="93627CD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1DF7DDF"/>
    <w:multiLevelType w:val="hybridMultilevel"/>
    <w:tmpl w:val="3A2E6AC2"/>
    <w:lvl w:ilvl="0" w:tplc="5412B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76E75"/>
    <w:multiLevelType w:val="hybridMultilevel"/>
    <w:tmpl w:val="58FC2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5511503">
    <w:abstractNumId w:val="0"/>
  </w:num>
  <w:num w:numId="2" w16cid:durableId="861479850">
    <w:abstractNumId w:val="1"/>
  </w:num>
  <w:num w:numId="3" w16cid:durableId="1253929898">
    <w:abstractNumId w:val="8"/>
  </w:num>
  <w:num w:numId="4" w16cid:durableId="1022316591">
    <w:abstractNumId w:val="11"/>
  </w:num>
  <w:num w:numId="5" w16cid:durableId="2118409323">
    <w:abstractNumId w:val="4"/>
  </w:num>
  <w:num w:numId="6" w16cid:durableId="1689410932">
    <w:abstractNumId w:val="3"/>
  </w:num>
  <w:num w:numId="7" w16cid:durableId="1935548748">
    <w:abstractNumId w:val="6"/>
  </w:num>
  <w:num w:numId="8" w16cid:durableId="1328633726">
    <w:abstractNumId w:val="2"/>
  </w:num>
  <w:num w:numId="9" w16cid:durableId="327753843">
    <w:abstractNumId w:val="10"/>
  </w:num>
  <w:num w:numId="10" w16cid:durableId="170993146">
    <w:abstractNumId w:val="5"/>
  </w:num>
  <w:num w:numId="11" w16cid:durableId="727456007">
    <w:abstractNumId w:val="9"/>
  </w:num>
  <w:num w:numId="12" w16cid:durableId="17385511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D1B"/>
    <w:rsid w:val="00000E46"/>
    <w:rsid w:val="00002D36"/>
    <w:rsid w:val="00003FF3"/>
    <w:rsid w:val="000045C6"/>
    <w:rsid w:val="00004614"/>
    <w:rsid w:val="000052B8"/>
    <w:rsid w:val="00007F5F"/>
    <w:rsid w:val="0001159C"/>
    <w:rsid w:val="00012552"/>
    <w:rsid w:val="00012729"/>
    <w:rsid w:val="000132CE"/>
    <w:rsid w:val="00013EB9"/>
    <w:rsid w:val="000142A1"/>
    <w:rsid w:val="00014E0A"/>
    <w:rsid w:val="0002138B"/>
    <w:rsid w:val="000243E4"/>
    <w:rsid w:val="00027BC6"/>
    <w:rsid w:val="000322B5"/>
    <w:rsid w:val="00032B94"/>
    <w:rsid w:val="00032D09"/>
    <w:rsid w:val="000350C4"/>
    <w:rsid w:val="00035B6D"/>
    <w:rsid w:val="00035E5D"/>
    <w:rsid w:val="000360CF"/>
    <w:rsid w:val="000373EA"/>
    <w:rsid w:val="00040DED"/>
    <w:rsid w:val="000416A2"/>
    <w:rsid w:val="0004367E"/>
    <w:rsid w:val="0004378D"/>
    <w:rsid w:val="0005035C"/>
    <w:rsid w:val="0005218B"/>
    <w:rsid w:val="000544B3"/>
    <w:rsid w:val="0005617E"/>
    <w:rsid w:val="00057694"/>
    <w:rsid w:val="00062F47"/>
    <w:rsid w:val="0006357B"/>
    <w:rsid w:val="00063C74"/>
    <w:rsid w:val="00066460"/>
    <w:rsid w:val="000675E6"/>
    <w:rsid w:val="00070AF8"/>
    <w:rsid w:val="00074DFA"/>
    <w:rsid w:val="00074FDC"/>
    <w:rsid w:val="000751D6"/>
    <w:rsid w:val="0007703A"/>
    <w:rsid w:val="000778D9"/>
    <w:rsid w:val="00082326"/>
    <w:rsid w:val="00082DFC"/>
    <w:rsid w:val="0008601E"/>
    <w:rsid w:val="00086B27"/>
    <w:rsid w:val="00090946"/>
    <w:rsid w:val="000922C1"/>
    <w:rsid w:val="0009348E"/>
    <w:rsid w:val="0009406C"/>
    <w:rsid w:val="000954AB"/>
    <w:rsid w:val="00096B08"/>
    <w:rsid w:val="00097327"/>
    <w:rsid w:val="0009732C"/>
    <w:rsid w:val="000A0488"/>
    <w:rsid w:val="000A1A27"/>
    <w:rsid w:val="000A2F12"/>
    <w:rsid w:val="000A36E9"/>
    <w:rsid w:val="000A405A"/>
    <w:rsid w:val="000A6479"/>
    <w:rsid w:val="000A7490"/>
    <w:rsid w:val="000B25CD"/>
    <w:rsid w:val="000C27D9"/>
    <w:rsid w:val="000C4F79"/>
    <w:rsid w:val="000C5D30"/>
    <w:rsid w:val="000D2EFB"/>
    <w:rsid w:val="000E265D"/>
    <w:rsid w:val="000E4A20"/>
    <w:rsid w:val="000E5330"/>
    <w:rsid w:val="000E5A4C"/>
    <w:rsid w:val="000E73D3"/>
    <w:rsid w:val="000F05E6"/>
    <w:rsid w:val="000F163A"/>
    <w:rsid w:val="000F23A8"/>
    <w:rsid w:val="000F4C09"/>
    <w:rsid w:val="000F61CF"/>
    <w:rsid w:val="000F76B4"/>
    <w:rsid w:val="00103764"/>
    <w:rsid w:val="00106D9C"/>
    <w:rsid w:val="0010786C"/>
    <w:rsid w:val="001123F3"/>
    <w:rsid w:val="00112BB8"/>
    <w:rsid w:val="00113C31"/>
    <w:rsid w:val="001152A4"/>
    <w:rsid w:val="00120E1A"/>
    <w:rsid w:val="001214B5"/>
    <w:rsid w:val="0012159D"/>
    <w:rsid w:val="00122422"/>
    <w:rsid w:val="00122F5E"/>
    <w:rsid w:val="0012410D"/>
    <w:rsid w:val="001264E9"/>
    <w:rsid w:val="00127E72"/>
    <w:rsid w:val="00130910"/>
    <w:rsid w:val="00132ECC"/>
    <w:rsid w:val="001350F0"/>
    <w:rsid w:val="001367A9"/>
    <w:rsid w:val="00142894"/>
    <w:rsid w:val="00143724"/>
    <w:rsid w:val="00145E55"/>
    <w:rsid w:val="00145EA5"/>
    <w:rsid w:val="00147C57"/>
    <w:rsid w:val="001502AD"/>
    <w:rsid w:val="00150EC2"/>
    <w:rsid w:val="00153A64"/>
    <w:rsid w:val="00156D06"/>
    <w:rsid w:val="0015786D"/>
    <w:rsid w:val="00160EB6"/>
    <w:rsid w:val="001610E9"/>
    <w:rsid w:val="00161CCA"/>
    <w:rsid w:val="00173762"/>
    <w:rsid w:val="001745DF"/>
    <w:rsid w:val="00175A8C"/>
    <w:rsid w:val="00176578"/>
    <w:rsid w:val="00176A8B"/>
    <w:rsid w:val="00177703"/>
    <w:rsid w:val="001809AD"/>
    <w:rsid w:val="00181622"/>
    <w:rsid w:val="001879A4"/>
    <w:rsid w:val="00187A1D"/>
    <w:rsid w:val="00187CF9"/>
    <w:rsid w:val="00191804"/>
    <w:rsid w:val="00194ACE"/>
    <w:rsid w:val="001953B9"/>
    <w:rsid w:val="001959EA"/>
    <w:rsid w:val="00195AB1"/>
    <w:rsid w:val="001972AE"/>
    <w:rsid w:val="00197C50"/>
    <w:rsid w:val="001A0679"/>
    <w:rsid w:val="001A4467"/>
    <w:rsid w:val="001A5357"/>
    <w:rsid w:val="001A6B7E"/>
    <w:rsid w:val="001B6B54"/>
    <w:rsid w:val="001C0CB3"/>
    <w:rsid w:val="001C543D"/>
    <w:rsid w:val="001D17DB"/>
    <w:rsid w:val="001D1EA2"/>
    <w:rsid w:val="001D358D"/>
    <w:rsid w:val="001D35B9"/>
    <w:rsid w:val="001D46B9"/>
    <w:rsid w:val="001E0256"/>
    <w:rsid w:val="001E48D7"/>
    <w:rsid w:val="001E4A44"/>
    <w:rsid w:val="001E5D8E"/>
    <w:rsid w:val="001F07D2"/>
    <w:rsid w:val="001F0918"/>
    <w:rsid w:val="001F4F69"/>
    <w:rsid w:val="00200D8C"/>
    <w:rsid w:val="00201A40"/>
    <w:rsid w:val="00202D1F"/>
    <w:rsid w:val="00203ED6"/>
    <w:rsid w:val="002044E3"/>
    <w:rsid w:val="00204E1F"/>
    <w:rsid w:val="00206025"/>
    <w:rsid w:val="0021004F"/>
    <w:rsid w:val="00211E0E"/>
    <w:rsid w:val="00212A77"/>
    <w:rsid w:val="00213DAE"/>
    <w:rsid w:val="00220691"/>
    <w:rsid w:val="00220CF4"/>
    <w:rsid w:val="00226391"/>
    <w:rsid w:val="00226550"/>
    <w:rsid w:val="002310BF"/>
    <w:rsid w:val="002345D5"/>
    <w:rsid w:val="00236F80"/>
    <w:rsid w:val="00237C50"/>
    <w:rsid w:val="00237E70"/>
    <w:rsid w:val="00240BCE"/>
    <w:rsid w:val="00241596"/>
    <w:rsid w:val="00241B78"/>
    <w:rsid w:val="00242593"/>
    <w:rsid w:val="00244A9E"/>
    <w:rsid w:val="002454CC"/>
    <w:rsid w:val="00247A4F"/>
    <w:rsid w:val="00247A8D"/>
    <w:rsid w:val="00250432"/>
    <w:rsid w:val="002553D9"/>
    <w:rsid w:val="0025698A"/>
    <w:rsid w:val="002604D7"/>
    <w:rsid w:val="00261A42"/>
    <w:rsid w:val="002622C5"/>
    <w:rsid w:val="0026472B"/>
    <w:rsid w:val="0026478F"/>
    <w:rsid w:val="00264C1C"/>
    <w:rsid w:val="00273BE8"/>
    <w:rsid w:val="00274BC4"/>
    <w:rsid w:val="00275A26"/>
    <w:rsid w:val="00276B76"/>
    <w:rsid w:val="002815F4"/>
    <w:rsid w:val="00283CF5"/>
    <w:rsid w:val="00286416"/>
    <w:rsid w:val="002869B2"/>
    <w:rsid w:val="0028780A"/>
    <w:rsid w:val="0029028E"/>
    <w:rsid w:val="00292027"/>
    <w:rsid w:val="002922C0"/>
    <w:rsid w:val="002922D8"/>
    <w:rsid w:val="00296ED7"/>
    <w:rsid w:val="0029719A"/>
    <w:rsid w:val="002A088E"/>
    <w:rsid w:val="002A198D"/>
    <w:rsid w:val="002A53AC"/>
    <w:rsid w:val="002A542B"/>
    <w:rsid w:val="002B1728"/>
    <w:rsid w:val="002B4203"/>
    <w:rsid w:val="002B6550"/>
    <w:rsid w:val="002B74E1"/>
    <w:rsid w:val="002C14D8"/>
    <w:rsid w:val="002C327B"/>
    <w:rsid w:val="002C4013"/>
    <w:rsid w:val="002C5585"/>
    <w:rsid w:val="002C5A60"/>
    <w:rsid w:val="002C6ED4"/>
    <w:rsid w:val="002C7342"/>
    <w:rsid w:val="002C7BC4"/>
    <w:rsid w:val="002C7D7D"/>
    <w:rsid w:val="002D0594"/>
    <w:rsid w:val="002D0BA6"/>
    <w:rsid w:val="002D0C81"/>
    <w:rsid w:val="002D18D8"/>
    <w:rsid w:val="002D1984"/>
    <w:rsid w:val="002D58C1"/>
    <w:rsid w:val="002D5C37"/>
    <w:rsid w:val="002D5EC2"/>
    <w:rsid w:val="002E1467"/>
    <w:rsid w:val="002E4D19"/>
    <w:rsid w:val="002E68B1"/>
    <w:rsid w:val="002E6E5D"/>
    <w:rsid w:val="002F105D"/>
    <w:rsid w:val="002F1AC3"/>
    <w:rsid w:val="002F2528"/>
    <w:rsid w:val="002F258B"/>
    <w:rsid w:val="002F2914"/>
    <w:rsid w:val="002F2B14"/>
    <w:rsid w:val="002F3373"/>
    <w:rsid w:val="002F6870"/>
    <w:rsid w:val="002F761E"/>
    <w:rsid w:val="003029D5"/>
    <w:rsid w:val="00302D34"/>
    <w:rsid w:val="00302FC8"/>
    <w:rsid w:val="00303C5F"/>
    <w:rsid w:val="003048FA"/>
    <w:rsid w:val="003100AB"/>
    <w:rsid w:val="00310B97"/>
    <w:rsid w:val="00311449"/>
    <w:rsid w:val="0031242C"/>
    <w:rsid w:val="00313E69"/>
    <w:rsid w:val="00320B73"/>
    <w:rsid w:val="00321187"/>
    <w:rsid w:val="00322678"/>
    <w:rsid w:val="00323ABD"/>
    <w:rsid w:val="00323E32"/>
    <w:rsid w:val="0033078E"/>
    <w:rsid w:val="00331A6C"/>
    <w:rsid w:val="003327D4"/>
    <w:rsid w:val="00332F87"/>
    <w:rsid w:val="00334DF2"/>
    <w:rsid w:val="003356EE"/>
    <w:rsid w:val="003403D7"/>
    <w:rsid w:val="003426A6"/>
    <w:rsid w:val="00343D26"/>
    <w:rsid w:val="00345553"/>
    <w:rsid w:val="00345DF1"/>
    <w:rsid w:val="0034648A"/>
    <w:rsid w:val="0034727C"/>
    <w:rsid w:val="00352153"/>
    <w:rsid w:val="00353D6E"/>
    <w:rsid w:val="00356402"/>
    <w:rsid w:val="003573AE"/>
    <w:rsid w:val="00361664"/>
    <w:rsid w:val="003620C3"/>
    <w:rsid w:val="00362B97"/>
    <w:rsid w:val="00363A14"/>
    <w:rsid w:val="00364AC8"/>
    <w:rsid w:val="00372E7A"/>
    <w:rsid w:val="00374217"/>
    <w:rsid w:val="00375448"/>
    <w:rsid w:val="00377510"/>
    <w:rsid w:val="00380613"/>
    <w:rsid w:val="0038132A"/>
    <w:rsid w:val="0038345B"/>
    <w:rsid w:val="00383C64"/>
    <w:rsid w:val="00384A2A"/>
    <w:rsid w:val="003870EF"/>
    <w:rsid w:val="003923C4"/>
    <w:rsid w:val="00395F5B"/>
    <w:rsid w:val="00397726"/>
    <w:rsid w:val="003A1389"/>
    <w:rsid w:val="003A1B6D"/>
    <w:rsid w:val="003A1C62"/>
    <w:rsid w:val="003A4136"/>
    <w:rsid w:val="003A5E77"/>
    <w:rsid w:val="003B1B47"/>
    <w:rsid w:val="003B41D5"/>
    <w:rsid w:val="003B44CB"/>
    <w:rsid w:val="003B4F0D"/>
    <w:rsid w:val="003C4B76"/>
    <w:rsid w:val="003C4D41"/>
    <w:rsid w:val="003C5DE9"/>
    <w:rsid w:val="003D0F3E"/>
    <w:rsid w:val="003D7079"/>
    <w:rsid w:val="003D7A57"/>
    <w:rsid w:val="003E02F1"/>
    <w:rsid w:val="003E17EF"/>
    <w:rsid w:val="003E2608"/>
    <w:rsid w:val="003E2847"/>
    <w:rsid w:val="003E34C3"/>
    <w:rsid w:val="003F1C52"/>
    <w:rsid w:val="003F2A2B"/>
    <w:rsid w:val="003F3285"/>
    <w:rsid w:val="003F4A66"/>
    <w:rsid w:val="003F673F"/>
    <w:rsid w:val="003F6C63"/>
    <w:rsid w:val="003F71A8"/>
    <w:rsid w:val="00401D6F"/>
    <w:rsid w:val="0040371F"/>
    <w:rsid w:val="0040622F"/>
    <w:rsid w:val="00410D7D"/>
    <w:rsid w:val="00415EF8"/>
    <w:rsid w:val="00415F24"/>
    <w:rsid w:val="004171FF"/>
    <w:rsid w:val="004174CD"/>
    <w:rsid w:val="00420D96"/>
    <w:rsid w:val="00420E46"/>
    <w:rsid w:val="0042163D"/>
    <w:rsid w:val="00421BF6"/>
    <w:rsid w:val="0042206E"/>
    <w:rsid w:val="00422DBC"/>
    <w:rsid w:val="0042304E"/>
    <w:rsid w:val="00423804"/>
    <w:rsid w:val="00427E56"/>
    <w:rsid w:val="004300BA"/>
    <w:rsid w:val="004360DA"/>
    <w:rsid w:val="0044177D"/>
    <w:rsid w:val="00443345"/>
    <w:rsid w:val="00444AE8"/>
    <w:rsid w:val="00447EA8"/>
    <w:rsid w:val="004503D4"/>
    <w:rsid w:val="00450C61"/>
    <w:rsid w:val="0045379E"/>
    <w:rsid w:val="00454C71"/>
    <w:rsid w:val="00456DF4"/>
    <w:rsid w:val="00457075"/>
    <w:rsid w:val="00457D7A"/>
    <w:rsid w:val="00461725"/>
    <w:rsid w:val="004624CB"/>
    <w:rsid w:val="004630AE"/>
    <w:rsid w:val="00463A35"/>
    <w:rsid w:val="00464077"/>
    <w:rsid w:val="00465087"/>
    <w:rsid w:val="00467062"/>
    <w:rsid w:val="00471B3C"/>
    <w:rsid w:val="00472038"/>
    <w:rsid w:val="00476A39"/>
    <w:rsid w:val="00476C55"/>
    <w:rsid w:val="004833BB"/>
    <w:rsid w:val="0048346C"/>
    <w:rsid w:val="00483530"/>
    <w:rsid w:val="00483D96"/>
    <w:rsid w:val="0048610D"/>
    <w:rsid w:val="0049415A"/>
    <w:rsid w:val="00495B7B"/>
    <w:rsid w:val="00496234"/>
    <w:rsid w:val="004967EF"/>
    <w:rsid w:val="004979C2"/>
    <w:rsid w:val="004A18F0"/>
    <w:rsid w:val="004A36DC"/>
    <w:rsid w:val="004A72FD"/>
    <w:rsid w:val="004B192B"/>
    <w:rsid w:val="004B324B"/>
    <w:rsid w:val="004B3E3E"/>
    <w:rsid w:val="004B530E"/>
    <w:rsid w:val="004B7D7E"/>
    <w:rsid w:val="004C131B"/>
    <w:rsid w:val="004C2992"/>
    <w:rsid w:val="004C67EA"/>
    <w:rsid w:val="004D1875"/>
    <w:rsid w:val="004D4FB1"/>
    <w:rsid w:val="004D5CD2"/>
    <w:rsid w:val="004D6888"/>
    <w:rsid w:val="004D782A"/>
    <w:rsid w:val="004E295D"/>
    <w:rsid w:val="004E337A"/>
    <w:rsid w:val="004E4876"/>
    <w:rsid w:val="004E4BD0"/>
    <w:rsid w:val="004E5C8A"/>
    <w:rsid w:val="004E6230"/>
    <w:rsid w:val="004E665F"/>
    <w:rsid w:val="004E7F4F"/>
    <w:rsid w:val="004F0DF0"/>
    <w:rsid w:val="004F7F88"/>
    <w:rsid w:val="00500AC4"/>
    <w:rsid w:val="00503847"/>
    <w:rsid w:val="00503F7C"/>
    <w:rsid w:val="00504B70"/>
    <w:rsid w:val="005057E6"/>
    <w:rsid w:val="005070C8"/>
    <w:rsid w:val="00511625"/>
    <w:rsid w:val="00512029"/>
    <w:rsid w:val="005147AF"/>
    <w:rsid w:val="005157D6"/>
    <w:rsid w:val="00515B50"/>
    <w:rsid w:val="0051667D"/>
    <w:rsid w:val="005172DB"/>
    <w:rsid w:val="00517FF8"/>
    <w:rsid w:val="00520856"/>
    <w:rsid w:val="005208EC"/>
    <w:rsid w:val="005229D3"/>
    <w:rsid w:val="005239AF"/>
    <w:rsid w:val="00523A1D"/>
    <w:rsid w:val="00524A4C"/>
    <w:rsid w:val="00524F6B"/>
    <w:rsid w:val="005256A7"/>
    <w:rsid w:val="00525760"/>
    <w:rsid w:val="005266D7"/>
    <w:rsid w:val="00526AE5"/>
    <w:rsid w:val="00527A89"/>
    <w:rsid w:val="00532D38"/>
    <w:rsid w:val="00533EEF"/>
    <w:rsid w:val="0053523D"/>
    <w:rsid w:val="00537B2C"/>
    <w:rsid w:val="00537FAF"/>
    <w:rsid w:val="005420CE"/>
    <w:rsid w:val="00543F44"/>
    <w:rsid w:val="00547C09"/>
    <w:rsid w:val="00547C2A"/>
    <w:rsid w:val="00551878"/>
    <w:rsid w:val="00554D0E"/>
    <w:rsid w:val="00557008"/>
    <w:rsid w:val="005572D3"/>
    <w:rsid w:val="00557B1F"/>
    <w:rsid w:val="00560B18"/>
    <w:rsid w:val="00560E90"/>
    <w:rsid w:val="005618E7"/>
    <w:rsid w:val="00562488"/>
    <w:rsid w:val="005640EC"/>
    <w:rsid w:val="00565654"/>
    <w:rsid w:val="00573290"/>
    <w:rsid w:val="00574DAF"/>
    <w:rsid w:val="00576011"/>
    <w:rsid w:val="00576ECC"/>
    <w:rsid w:val="00580FD0"/>
    <w:rsid w:val="00581F31"/>
    <w:rsid w:val="00582009"/>
    <w:rsid w:val="00582DC8"/>
    <w:rsid w:val="0058484A"/>
    <w:rsid w:val="005871AE"/>
    <w:rsid w:val="00587B9E"/>
    <w:rsid w:val="00587D39"/>
    <w:rsid w:val="005931E4"/>
    <w:rsid w:val="005953E5"/>
    <w:rsid w:val="00596C12"/>
    <w:rsid w:val="005A0EFE"/>
    <w:rsid w:val="005A134B"/>
    <w:rsid w:val="005A3A96"/>
    <w:rsid w:val="005A4B42"/>
    <w:rsid w:val="005A55E6"/>
    <w:rsid w:val="005A7B7C"/>
    <w:rsid w:val="005B0D29"/>
    <w:rsid w:val="005B1CC8"/>
    <w:rsid w:val="005B221E"/>
    <w:rsid w:val="005B47C9"/>
    <w:rsid w:val="005B512C"/>
    <w:rsid w:val="005B5895"/>
    <w:rsid w:val="005B6C6B"/>
    <w:rsid w:val="005B706E"/>
    <w:rsid w:val="005C12D0"/>
    <w:rsid w:val="005C23ED"/>
    <w:rsid w:val="005C2508"/>
    <w:rsid w:val="005C57D2"/>
    <w:rsid w:val="005C6D13"/>
    <w:rsid w:val="005C7257"/>
    <w:rsid w:val="005D1913"/>
    <w:rsid w:val="005D1AD6"/>
    <w:rsid w:val="005D20DE"/>
    <w:rsid w:val="005D4F17"/>
    <w:rsid w:val="005D503F"/>
    <w:rsid w:val="005E0B84"/>
    <w:rsid w:val="005E0B90"/>
    <w:rsid w:val="005E1E02"/>
    <w:rsid w:val="005E1EB6"/>
    <w:rsid w:val="005E2EB9"/>
    <w:rsid w:val="005E4C73"/>
    <w:rsid w:val="005E50BA"/>
    <w:rsid w:val="005E74AA"/>
    <w:rsid w:val="005F12AF"/>
    <w:rsid w:val="005F2DAB"/>
    <w:rsid w:val="005F63EC"/>
    <w:rsid w:val="006007E3"/>
    <w:rsid w:val="00603472"/>
    <w:rsid w:val="00603D4A"/>
    <w:rsid w:val="00607F04"/>
    <w:rsid w:val="00610D6F"/>
    <w:rsid w:val="006164AC"/>
    <w:rsid w:val="00617A15"/>
    <w:rsid w:val="00617F6A"/>
    <w:rsid w:val="0062511F"/>
    <w:rsid w:val="00625BAE"/>
    <w:rsid w:val="00635588"/>
    <w:rsid w:val="0063683C"/>
    <w:rsid w:val="00640AA4"/>
    <w:rsid w:val="00641241"/>
    <w:rsid w:val="00646A58"/>
    <w:rsid w:val="0065411F"/>
    <w:rsid w:val="0065640A"/>
    <w:rsid w:val="0065701B"/>
    <w:rsid w:val="00660BEC"/>
    <w:rsid w:val="006634AF"/>
    <w:rsid w:val="00665683"/>
    <w:rsid w:val="006717CE"/>
    <w:rsid w:val="00672459"/>
    <w:rsid w:val="006733E8"/>
    <w:rsid w:val="0067489D"/>
    <w:rsid w:val="00674B9D"/>
    <w:rsid w:val="00675EF2"/>
    <w:rsid w:val="006820E7"/>
    <w:rsid w:val="00684C92"/>
    <w:rsid w:val="00685899"/>
    <w:rsid w:val="00686941"/>
    <w:rsid w:val="00686E66"/>
    <w:rsid w:val="00687C03"/>
    <w:rsid w:val="00687F5D"/>
    <w:rsid w:val="0069077A"/>
    <w:rsid w:val="00692D6C"/>
    <w:rsid w:val="00692DFB"/>
    <w:rsid w:val="006934BA"/>
    <w:rsid w:val="006940B0"/>
    <w:rsid w:val="00696521"/>
    <w:rsid w:val="00697017"/>
    <w:rsid w:val="006A03C6"/>
    <w:rsid w:val="006A09EE"/>
    <w:rsid w:val="006A775F"/>
    <w:rsid w:val="006A7D33"/>
    <w:rsid w:val="006B15B7"/>
    <w:rsid w:val="006B32D2"/>
    <w:rsid w:val="006B40D5"/>
    <w:rsid w:val="006B5EEE"/>
    <w:rsid w:val="006C166A"/>
    <w:rsid w:val="006C22BD"/>
    <w:rsid w:val="006C4C18"/>
    <w:rsid w:val="006C523B"/>
    <w:rsid w:val="006C5B29"/>
    <w:rsid w:val="006C672A"/>
    <w:rsid w:val="006D1151"/>
    <w:rsid w:val="006E1B13"/>
    <w:rsid w:val="006E2911"/>
    <w:rsid w:val="006E609C"/>
    <w:rsid w:val="006E6511"/>
    <w:rsid w:val="006E7FEB"/>
    <w:rsid w:val="006F07E7"/>
    <w:rsid w:val="006F22EA"/>
    <w:rsid w:val="006F2F35"/>
    <w:rsid w:val="006F2FD6"/>
    <w:rsid w:val="007019A3"/>
    <w:rsid w:val="007019C3"/>
    <w:rsid w:val="007034C6"/>
    <w:rsid w:val="00703587"/>
    <w:rsid w:val="0070535A"/>
    <w:rsid w:val="00705458"/>
    <w:rsid w:val="007056E1"/>
    <w:rsid w:val="007074B8"/>
    <w:rsid w:val="00707845"/>
    <w:rsid w:val="00712377"/>
    <w:rsid w:val="0071258C"/>
    <w:rsid w:val="007128E2"/>
    <w:rsid w:val="0071312D"/>
    <w:rsid w:val="00713246"/>
    <w:rsid w:val="0071348A"/>
    <w:rsid w:val="00713BE8"/>
    <w:rsid w:val="0071449C"/>
    <w:rsid w:val="00714A9F"/>
    <w:rsid w:val="0071527D"/>
    <w:rsid w:val="00715D58"/>
    <w:rsid w:val="00717861"/>
    <w:rsid w:val="00717A64"/>
    <w:rsid w:val="00722AEA"/>
    <w:rsid w:val="007255E2"/>
    <w:rsid w:val="007271EB"/>
    <w:rsid w:val="00733465"/>
    <w:rsid w:val="00734DBD"/>
    <w:rsid w:val="00736162"/>
    <w:rsid w:val="007376CC"/>
    <w:rsid w:val="00742F91"/>
    <w:rsid w:val="00744205"/>
    <w:rsid w:val="007446C5"/>
    <w:rsid w:val="007449CD"/>
    <w:rsid w:val="00744A16"/>
    <w:rsid w:val="00744BD9"/>
    <w:rsid w:val="00744C71"/>
    <w:rsid w:val="007467AC"/>
    <w:rsid w:val="00751174"/>
    <w:rsid w:val="00751596"/>
    <w:rsid w:val="007547DA"/>
    <w:rsid w:val="0076084E"/>
    <w:rsid w:val="00763A31"/>
    <w:rsid w:val="00765166"/>
    <w:rsid w:val="00767483"/>
    <w:rsid w:val="00770402"/>
    <w:rsid w:val="00771FE8"/>
    <w:rsid w:val="007747CB"/>
    <w:rsid w:val="00776BD8"/>
    <w:rsid w:val="007770D1"/>
    <w:rsid w:val="00782C51"/>
    <w:rsid w:val="00783492"/>
    <w:rsid w:val="007835C7"/>
    <w:rsid w:val="00785F58"/>
    <w:rsid w:val="00787104"/>
    <w:rsid w:val="00787F4A"/>
    <w:rsid w:val="00790A01"/>
    <w:rsid w:val="00791CDD"/>
    <w:rsid w:val="00791E50"/>
    <w:rsid w:val="00791E92"/>
    <w:rsid w:val="00793188"/>
    <w:rsid w:val="00793294"/>
    <w:rsid w:val="00794700"/>
    <w:rsid w:val="007954C6"/>
    <w:rsid w:val="00796C8B"/>
    <w:rsid w:val="007A06FE"/>
    <w:rsid w:val="007A1343"/>
    <w:rsid w:val="007A229D"/>
    <w:rsid w:val="007A310B"/>
    <w:rsid w:val="007A34FD"/>
    <w:rsid w:val="007A3827"/>
    <w:rsid w:val="007A7612"/>
    <w:rsid w:val="007B13FB"/>
    <w:rsid w:val="007B1594"/>
    <w:rsid w:val="007B3B2C"/>
    <w:rsid w:val="007B4C4C"/>
    <w:rsid w:val="007C05A5"/>
    <w:rsid w:val="007C34CA"/>
    <w:rsid w:val="007C58C3"/>
    <w:rsid w:val="007C6FEB"/>
    <w:rsid w:val="007C76C5"/>
    <w:rsid w:val="007C794A"/>
    <w:rsid w:val="007C7B13"/>
    <w:rsid w:val="007D3FE0"/>
    <w:rsid w:val="007D7326"/>
    <w:rsid w:val="007E3D8E"/>
    <w:rsid w:val="007F1B52"/>
    <w:rsid w:val="007F4A42"/>
    <w:rsid w:val="007F7140"/>
    <w:rsid w:val="008009E4"/>
    <w:rsid w:val="008035C6"/>
    <w:rsid w:val="008067BF"/>
    <w:rsid w:val="00806FE1"/>
    <w:rsid w:val="00812563"/>
    <w:rsid w:val="00812C41"/>
    <w:rsid w:val="0081335C"/>
    <w:rsid w:val="00813733"/>
    <w:rsid w:val="00813F8C"/>
    <w:rsid w:val="00814FA2"/>
    <w:rsid w:val="00815F7E"/>
    <w:rsid w:val="008165E4"/>
    <w:rsid w:val="008249A4"/>
    <w:rsid w:val="00824B22"/>
    <w:rsid w:val="00827223"/>
    <w:rsid w:val="00831518"/>
    <w:rsid w:val="00833BD8"/>
    <w:rsid w:val="00834096"/>
    <w:rsid w:val="00841A87"/>
    <w:rsid w:val="00847480"/>
    <w:rsid w:val="00857AA6"/>
    <w:rsid w:val="00860281"/>
    <w:rsid w:val="00861421"/>
    <w:rsid w:val="0086303E"/>
    <w:rsid w:val="008635FD"/>
    <w:rsid w:val="00863C02"/>
    <w:rsid w:val="00864084"/>
    <w:rsid w:val="00864772"/>
    <w:rsid w:val="00866657"/>
    <w:rsid w:val="00873401"/>
    <w:rsid w:val="0087398D"/>
    <w:rsid w:val="00873A39"/>
    <w:rsid w:val="008748C8"/>
    <w:rsid w:val="008811B6"/>
    <w:rsid w:val="0088264E"/>
    <w:rsid w:val="00882BAC"/>
    <w:rsid w:val="00883DFD"/>
    <w:rsid w:val="00886EF4"/>
    <w:rsid w:val="008929EB"/>
    <w:rsid w:val="0089624C"/>
    <w:rsid w:val="00897E58"/>
    <w:rsid w:val="008A06E2"/>
    <w:rsid w:val="008A1960"/>
    <w:rsid w:val="008A2537"/>
    <w:rsid w:val="008A3A2E"/>
    <w:rsid w:val="008A519B"/>
    <w:rsid w:val="008A5CB7"/>
    <w:rsid w:val="008A6889"/>
    <w:rsid w:val="008A77AE"/>
    <w:rsid w:val="008B3004"/>
    <w:rsid w:val="008B3C37"/>
    <w:rsid w:val="008B5083"/>
    <w:rsid w:val="008C0C9A"/>
    <w:rsid w:val="008C227F"/>
    <w:rsid w:val="008C5696"/>
    <w:rsid w:val="008C6EF2"/>
    <w:rsid w:val="008D00BA"/>
    <w:rsid w:val="008E303C"/>
    <w:rsid w:val="008E397B"/>
    <w:rsid w:val="008E3B14"/>
    <w:rsid w:val="008E400B"/>
    <w:rsid w:val="008E5094"/>
    <w:rsid w:val="008E5252"/>
    <w:rsid w:val="008F1D42"/>
    <w:rsid w:val="008F2386"/>
    <w:rsid w:val="008F65B8"/>
    <w:rsid w:val="008F6847"/>
    <w:rsid w:val="008F6E18"/>
    <w:rsid w:val="008F77E0"/>
    <w:rsid w:val="00907C3A"/>
    <w:rsid w:val="009100CB"/>
    <w:rsid w:val="00912822"/>
    <w:rsid w:val="00916654"/>
    <w:rsid w:val="00916C68"/>
    <w:rsid w:val="009221BA"/>
    <w:rsid w:val="0092230F"/>
    <w:rsid w:val="0092363E"/>
    <w:rsid w:val="00925AAA"/>
    <w:rsid w:val="0093104F"/>
    <w:rsid w:val="009313D0"/>
    <w:rsid w:val="0093347D"/>
    <w:rsid w:val="00933EFB"/>
    <w:rsid w:val="009360FB"/>
    <w:rsid w:val="00937761"/>
    <w:rsid w:val="0094126A"/>
    <w:rsid w:val="009469F9"/>
    <w:rsid w:val="00950BBE"/>
    <w:rsid w:val="00950F90"/>
    <w:rsid w:val="009519EF"/>
    <w:rsid w:val="00951AE2"/>
    <w:rsid w:val="0095286C"/>
    <w:rsid w:val="0095360D"/>
    <w:rsid w:val="0096159E"/>
    <w:rsid w:val="00962DA8"/>
    <w:rsid w:val="00962E88"/>
    <w:rsid w:val="0096428B"/>
    <w:rsid w:val="00965402"/>
    <w:rsid w:val="009658E7"/>
    <w:rsid w:val="00965EF1"/>
    <w:rsid w:val="00967812"/>
    <w:rsid w:val="00971544"/>
    <w:rsid w:val="00971718"/>
    <w:rsid w:val="009717C6"/>
    <w:rsid w:val="00975DCF"/>
    <w:rsid w:val="0097755E"/>
    <w:rsid w:val="009778C0"/>
    <w:rsid w:val="0098260F"/>
    <w:rsid w:val="0098270C"/>
    <w:rsid w:val="0098338C"/>
    <w:rsid w:val="00991601"/>
    <w:rsid w:val="00992A8D"/>
    <w:rsid w:val="009938A2"/>
    <w:rsid w:val="00995B70"/>
    <w:rsid w:val="009A166C"/>
    <w:rsid w:val="009A48A4"/>
    <w:rsid w:val="009A4A22"/>
    <w:rsid w:val="009B672B"/>
    <w:rsid w:val="009C0D2D"/>
    <w:rsid w:val="009C1C62"/>
    <w:rsid w:val="009C1FB7"/>
    <w:rsid w:val="009C358A"/>
    <w:rsid w:val="009C3B5D"/>
    <w:rsid w:val="009C4DC7"/>
    <w:rsid w:val="009C5A7E"/>
    <w:rsid w:val="009C7683"/>
    <w:rsid w:val="009C7DFA"/>
    <w:rsid w:val="009D143C"/>
    <w:rsid w:val="009D2DC9"/>
    <w:rsid w:val="009D3721"/>
    <w:rsid w:val="009D3E8A"/>
    <w:rsid w:val="009D4248"/>
    <w:rsid w:val="009D6BA6"/>
    <w:rsid w:val="009D7AB3"/>
    <w:rsid w:val="009E1218"/>
    <w:rsid w:val="009E18C6"/>
    <w:rsid w:val="009E2889"/>
    <w:rsid w:val="009E43DD"/>
    <w:rsid w:val="009E46F8"/>
    <w:rsid w:val="009E7777"/>
    <w:rsid w:val="009E7C14"/>
    <w:rsid w:val="009F0C32"/>
    <w:rsid w:val="009F0E48"/>
    <w:rsid w:val="009F2A6B"/>
    <w:rsid w:val="009F47AA"/>
    <w:rsid w:val="009F48DD"/>
    <w:rsid w:val="009F62BC"/>
    <w:rsid w:val="009F64E6"/>
    <w:rsid w:val="009F66EB"/>
    <w:rsid w:val="009F7458"/>
    <w:rsid w:val="00A01B44"/>
    <w:rsid w:val="00A03C63"/>
    <w:rsid w:val="00A12672"/>
    <w:rsid w:val="00A1477D"/>
    <w:rsid w:val="00A1715B"/>
    <w:rsid w:val="00A209E6"/>
    <w:rsid w:val="00A20A69"/>
    <w:rsid w:val="00A214FF"/>
    <w:rsid w:val="00A22318"/>
    <w:rsid w:val="00A22BE0"/>
    <w:rsid w:val="00A249FA"/>
    <w:rsid w:val="00A26BFA"/>
    <w:rsid w:val="00A27F8A"/>
    <w:rsid w:val="00A317D3"/>
    <w:rsid w:val="00A3354F"/>
    <w:rsid w:val="00A34D4F"/>
    <w:rsid w:val="00A3587F"/>
    <w:rsid w:val="00A35C23"/>
    <w:rsid w:val="00A3666F"/>
    <w:rsid w:val="00A3788F"/>
    <w:rsid w:val="00A37EC6"/>
    <w:rsid w:val="00A422F1"/>
    <w:rsid w:val="00A43B77"/>
    <w:rsid w:val="00A44231"/>
    <w:rsid w:val="00A44320"/>
    <w:rsid w:val="00A44DD6"/>
    <w:rsid w:val="00A452CE"/>
    <w:rsid w:val="00A4580C"/>
    <w:rsid w:val="00A5125A"/>
    <w:rsid w:val="00A51345"/>
    <w:rsid w:val="00A514CF"/>
    <w:rsid w:val="00A57409"/>
    <w:rsid w:val="00A57D1B"/>
    <w:rsid w:val="00A57FE0"/>
    <w:rsid w:val="00A602CE"/>
    <w:rsid w:val="00A6202B"/>
    <w:rsid w:val="00A65AF1"/>
    <w:rsid w:val="00A6651F"/>
    <w:rsid w:val="00A6681A"/>
    <w:rsid w:val="00A66933"/>
    <w:rsid w:val="00A708A0"/>
    <w:rsid w:val="00A74D5D"/>
    <w:rsid w:val="00A801CB"/>
    <w:rsid w:val="00A808DB"/>
    <w:rsid w:val="00A8275D"/>
    <w:rsid w:val="00A82894"/>
    <w:rsid w:val="00A838A5"/>
    <w:rsid w:val="00A85E08"/>
    <w:rsid w:val="00A87B4A"/>
    <w:rsid w:val="00A90E05"/>
    <w:rsid w:val="00A91FE3"/>
    <w:rsid w:val="00A926C0"/>
    <w:rsid w:val="00A9390D"/>
    <w:rsid w:val="00A952B1"/>
    <w:rsid w:val="00A96A9F"/>
    <w:rsid w:val="00AA2AB2"/>
    <w:rsid w:val="00AA31AD"/>
    <w:rsid w:val="00AB16B9"/>
    <w:rsid w:val="00AB1FF1"/>
    <w:rsid w:val="00AB3EAB"/>
    <w:rsid w:val="00AB56E7"/>
    <w:rsid w:val="00AB58AE"/>
    <w:rsid w:val="00AC0682"/>
    <w:rsid w:val="00AC1155"/>
    <w:rsid w:val="00AC2356"/>
    <w:rsid w:val="00AC2C9E"/>
    <w:rsid w:val="00AD00B8"/>
    <w:rsid w:val="00AD03FE"/>
    <w:rsid w:val="00AD23FF"/>
    <w:rsid w:val="00AD5484"/>
    <w:rsid w:val="00AD7B01"/>
    <w:rsid w:val="00AD7BE6"/>
    <w:rsid w:val="00AE0E21"/>
    <w:rsid w:val="00AE0FC4"/>
    <w:rsid w:val="00AE1E65"/>
    <w:rsid w:val="00AE2EE0"/>
    <w:rsid w:val="00AE464D"/>
    <w:rsid w:val="00AF0BF9"/>
    <w:rsid w:val="00AF1519"/>
    <w:rsid w:val="00AF21B2"/>
    <w:rsid w:val="00AF5341"/>
    <w:rsid w:val="00AF672E"/>
    <w:rsid w:val="00AF6F5E"/>
    <w:rsid w:val="00B00D24"/>
    <w:rsid w:val="00B01380"/>
    <w:rsid w:val="00B053AD"/>
    <w:rsid w:val="00B056FB"/>
    <w:rsid w:val="00B05912"/>
    <w:rsid w:val="00B074EF"/>
    <w:rsid w:val="00B07E0D"/>
    <w:rsid w:val="00B13A3F"/>
    <w:rsid w:val="00B14511"/>
    <w:rsid w:val="00B17C7E"/>
    <w:rsid w:val="00B22936"/>
    <w:rsid w:val="00B23E5C"/>
    <w:rsid w:val="00B25295"/>
    <w:rsid w:val="00B25330"/>
    <w:rsid w:val="00B2539C"/>
    <w:rsid w:val="00B25C37"/>
    <w:rsid w:val="00B26589"/>
    <w:rsid w:val="00B26F18"/>
    <w:rsid w:val="00B32E49"/>
    <w:rsid w:val="00B32E98"/>
    <w:rsid w:val="00B34773"/>
    <w:rsid w:val="00B34F34"/>
    <w:rsid w:val="00B3633D"/>
    <w:rsid w:val="00B37FBA"/>
    <w:rsid w:val="00B41FF5"/>
    <w:rsid w:val="00B431B8"/>
    <w:rsid w:val="00B45501"/>
    <w:rsid w:val="00B47B4F"/>
    <w:rsid w:val="00B50E1F"/>
    <w:rsid w:val="00B53065"/>
    <w:rsid w:val="00B537EE"/>
    <w:rsid w:val="00B6492F"/>
    <w:rsid w:val="00B65AD5"/>
    <w:rsid w:val="00B6677E"/>
    <w:rsid w:val="00B67D54"/>
    <w:rsid w:val="00B70706"/>
    <w:rsid w:val="00B75A43"/>
    <w:rsid w:val="00B807DF"/>
    <w:rsid w:val="00B81CFD"/>
    <w:rsid w:val="00B81FDF"/>
    <w:rsid w:val="00B85634"/>
    <w:rsid w:val="00B90B37"/>
    <w:rsid w:val="00B924F0"/>
    <w:rsid w:val="00B92C2A"/>
    <w:rsid w:val="00B9329F"/>
    <w:rsid w:val="00B937EE"/>
    <w:rsid w:val="00B94241"/>
    <w:rsid w:val="00B946E2"/>
    <w:rsid w:val="00B96518"/>
    <w:rsid w:val="00B96C60"/>
    <w:rsid w:val="00B9790A"/>
    <w:rsid w:val="00BA68D2"/>
    <w:rsid w:val="00BA7948"/>
    <w:rsid w:val="00BA7C68"/>
    <w:rsid w:val="00BB0155"/>
    <w:rsid w:val="00BB04E1"/>
    <w:rsid w:val="00BB07DA"/>
    <w:rsid w:val="00BB12C5"/>
    <w:rsid w:val="00BB1C68"/>
    <w:rsid w:val="00BB2E09"/>
    <w:rsid w:val="00BB3ACF"/>
    <w:rsid w:val="00BB420B"/>
    <w:rsid w:val="00BB47FD"/>
    <w:rsid w:val="00BB6705"/>
    <w:rsid w:val="00BB7828"/>
    <w:rsid w:val="00BC22DA"/>
    <w:rsid w:val="00BC5C73"/>
    <w:rsid w:val="00BC6A10"/>
    <w:rsid w:val="00BC6BC1"/>
    <w:rsid w:val="00BC715F"/>
    <w:rsid w:val="00BC7443"/>
    <w:rsid w:val="00BD11E7"/>
    <w:rsid w:val="00BD1B76"/>
    <w:rsid w:val="00BD3A2B"/>
    <w:rsid w:val="00BD4DA2"/>
    <w:rsid w:val="00BE0A7D"/>
    <w:rsid w:val="00BE1430"/>
    <w:rsid w:val="00BE222E"/>
    <w:rsid w:val="00BE376B"/>
    <w:rsid w:val="00BE56C9"/>
    <w:rsid w:val="00BF0045"/>
    <w:rsid w:val="00BF02D7"/>
    <w:rsid w:val="00BF1CDF"/>
    <w:rsid w:val="00BF47B3"/>
    <w:rsid w:val="00C00104"/>
    <w:rsid w:val="00C026EB"/>
    <w:rsid w:val="00C02845"/>
    <w:rsid w:val="00C06006"/>
    <w:rsid w:val="00C06EF2"/>
    <w:rsid w:val="00C10CD9"/>
    <w:rsid w:val="00C115F0"/>
    <w:rsid w:val="00C147F0"/>
    <w:rsid w:val="00C15065"/>
    <w:rsid w:val="00C15DE1"/>
    <w:rsid w:val="00C15F6A"/>
    <w:rsid w:val="00C169D4"/>
    <w:rsid w:val="00C16E3F"/>
    <w:rsid w:val="00C23710"/>
    <w:rsid w:val="00C238EC"/>
    <w:rsid w:val="00C278CD"/>
    <w:rsid w:val="00C333C3"/>
    <w:rsid w:val="00C335C8"/>
    <w:rsid w:val="00C341CA"/>
    <w:rsid w:val="00C367DD"/>
    <w:rsid w:val="00C3742B"/>
    <w:rsid w:val="00C40830"/>
    <w:rsid w:val="00C43040"/>
    <w:rsid w:val="00C432D5"/>
    <w:rsid w:val="00C438B0"/>
    <w:rsid w:val="00C43F01"/>
    <w:rsid w:val="00C4542F"/>
    <w:rsid w:val="00C46414"/>
    <w:rsid w:val="00C612C2"/>
    <w:rsid w:val="00C61EB6"/>
    <w:rsid w:val="00C62665"/>
    <w:rsid w:val="00C63B49"/>
    <w:rsid w:val="00C6619C"/>
    <w:rsid w:val="00C67B26"/>
    <w:rsid w:val="00C70F59"/>
    <w:rsid w:val="00C74EDB"/>
    <w:rsid w:val="00C769C7"/>
    <w:rsid w:val="00C7740D"/>
    <w:rsid w:val="00C774A7"/>
    <w:rsid w:val="00C774DC"/>
    <w:rsid w:val="00C80753"/>
    <w:rsid w:val="00C87602"/>
    <w:rsid w:val="00C90EA9"/>
    <w:rsid w:val="00C9112B"/>
    <w:rsid w:val="00C91A66"/>
    <w:rsid w:val="00C91BA8"/>
    <w:rsid w:val="00C93B8D"/>
    <w:rsid w:val="00C96241"/>
    <w:rsid w:val="00C966B0"/>
    <w:rsid w:val="00C975DE"/>
    <w:rsid w:val="00CA11B3"/>
    <w:rsid w:val="00CA1FB4"/>
    <w:rsid w:val="00CA3A61"/>
    <w:rsid w:val="00CA51A3"/>
    <w:rsid w:val="00CB000C"/>
    <w:rsid w:val="00CB1FAA"/>
    <w:rsid w:val="00CB3D46"/>
    <w:rsid w:val="00CB43CC"/>
    <w:rsid w:val="00CB5AF9"/>
    <w:rsid w:val="00CB7236"/>
    <w:rsid w:val="00CC2885"/>
    <w:rsid w:val="00CC2B67"/>
    <w:rsid w:val="00CC5FB6"/>
    <w:rsid w:val="00CC7FDC"/>
    <w:rsid w:val="00CD1135"/>
    <w:rsid w:val="00CD7C7E"/>
    <w:rsid w:val="00CD7D17"/>
    <w:rsid w:val="00CE1431"/>
    <w:rsid w:val="00CE1FB6"/>
    <w:rsid w:val="00CE42D8"/>
    <w:rsid w:val="00CE550F"/>
    <w:rsid w:val="00CE6560"/>
    <w:rsid w:val="00CE731E"/>
    <w:rsid w:val="00CF0DD6"/>
    <w:rsid w:val="00CF1A8F"/>
    <w:rsid w:val="00CF1C15"/>
    <w:rsid w:val="00CF3382"/>
    <w:rsid w:val="00CF4659"/>
    <w:rsid w:val="00CF6651"/>
    <w:rsid w:val="00CF6DDE"/>
    <w:rsid w:val="00CF6E60"/>
    <w:rsid w:val="00CF7DA9"/>
    <w:rsid w:val="00D01269"/>
    <w:rsid w:val="00D02FD9"/>
    <w:rsid w:val="00D177E8"/>
    <w:rsid w:val="00D21A51"/>
    <w:rsid w:val="00D21C93"/>
    <w:rsid w:val="00D22063"/>
    <w:rsid w:val="00D22F02"/>
    <w:rsid w:val="00D23098"/>
    <w:rsid w:val="00D2529C"/>
    <w:rsid w:val="00D2797A"/>
    <w:rsid w:val="00D33EB9"/>
    <w:rsid w:val="00D349FA"/>
    <w:rsid w:val="00D34CEF"/>
    <w:rsid w:val="00D35B2B"/>
    <w:rsid w:val="00D44577"/>
    <w:rsid w:val="00D445CE"/>
    <w:rsid w:val="00D46752"/>
    <w:rsid w:val="00D50CD9"/>
    <w:rsid w:val="00D52C81"/>
    <w:rsid w:val="00D5473D"/>
    <w:rsid w:val="00D5568F"/>
    <w:rsid w:val="00D55741"/>
    <w:rsid w:val="00D56562"/>
    <w:rsid w:val="00D63F0F"/>
    <w:rsid w:val="00D65200"/>
    <w:rsid w:val="00D65653"/>
    <w:rsid w:val="00D66CF0"/>
    <w:rsid w:val="00D75730"/>
    <w:rsid w:val="00D7789B"/>
    <w:rsid w:val="00D81BF5"/>
    <w:rsid w:val="00D83D4F"/>
    <w:rsid w:val="00D83E0E"/>
    <w:rsid w:val="00D855C7"/>
    <w:rsid w:val="00D85E82"/>
    <w:rsid w:val="00D87290"/>
    <w:rsid w:val="00D92DF1"/>
    <w:rsid w:val="00D933E3"/>
    <w:rsid w:val="00DA0A6C"/>
    <w:rsid w:val="00DA3482"/>
    <w:rsid w:val="00DA4836"/>
    <w:rsid w:val="00DA62BD"/>
    <w:rsid w:val="00DA7C34"/>
    <w:rsid w:val="00DB1273"/>
    <w:rsid w:val="00DB345A"/>
    <w:rsid w:val="00DB3FCD"/>
    <w:rsid w:val="00DB6253"/>
    <w:rsid w:val="00DC482E"/>
    <w:rsid w:val="00DC51A7"/>
    <w:rsid w:val="00DD5332"/>
    <w:rsid w:val="00DE17E0"/>
    <w:rsid w:val="00DE53BE"/>
    <w:rsid w:val="00DE6566"/>
    <w:rsid w:val="00DF1A7C"/>
    <w:rsid w:val="00DF1FD7"/>
    <w:rsid w:val="00DF426C"/>
    <w:rsid w:val="00DF6D44"/>
    <w:rsid w:val="00E0188F"/>
    <w:rsid w:val="00E01C0F"/>
    <w:rsid w:val="00E02B3A"/>
    <w:rsid w:val="00E042AA"/>
    <w:rsid w:val="00E04A69"/>
    <w:rsid w:val="00E0578E"/>
    <w:rsid w:val="00E07F2A"/>
    <w:rsid w:val="00E10CF4"/>
    <w:rsid w:val="00E11FAD"/>
    <w:rsid w:val="00E1763F"/>
    <w:rsid w:val="00E200DE"/>
    <w:rsid w:val="00E214F9"/>
    <w:rsid w:val="00E21F1E"/>
    <w:rsid w:val="00E23584"/>
    <w:rsid w:val="00E24736"/>
    <w:rsid w:val="00E249AB"/>
    <w:rsid w:val="00E24CB0"/>
    <w:rsid w:val="00E255C8"/>
    <w:rsid w:val="00E26B0E"/>
    <w:rsid w:val="00E273AE"/>
    <w:rsid w:val="00E35E6E"/>
    <w:rsid w:val="00E3600E"/>
    <w:rsid w:val="00E36D96"/>
    <w:rsid w:val="00E37AC7"/>
    <w:rsid w:val="00E37DD4"/>
    <w:rsid w:val="00E4285B"/>
    <w:rsid w:val="00E46B68"/>
    <w:rsid w:val="00E504C0"/>
    <w:rsid w:val="00E51E9C"/>
    <w:rsid w:val="00E52D0A"/>
    <w:rsid w:val="00E53C90"/>
    <w:rsid w:val="00E56206"/>
    <w:rsid w:val="00E6084A"/>
    <w:rsid w:val="00E64A57"/>
    <w:rsid w:val="00E67B58"/>
    <w:rsid w:val="00E70818"/>
    <w:rsid w:val="00E71465"/>
    <w:rsid w:val="00E71A8C"/>
    <w:rsid w:val="00E72B46"/>
    <w:rsid w:val="00E740B4"/>
    <w:rsid w:val="00E74182"/>
    <w:rsid w:val="00E7459C"/>
    <w:rsid w:val="00E74A96"/>
    <w:rsid w:val="00E76959"/>
    <w:rsid w:val="00E77F54"/>
    <w:rsid w:val="00E80FDB"/>
    <w:rsid w:val="00E82686"/>
    <w:rsid w:val="00E851D8"/>
    <w:rsid w:val="00E85BC8"/>
    <w:rsid w:val="00E86093"/>
    <w:rsid w:val="00E86A25"/>
    <w:rsid w:val="00E907C8"/>
    <w:rsid w:val="00E92964"/>
    <w:rsid w:val="00E95746"/>
    <w:rsid w:val="00EA0120"/>
    <w:rsid w:val="00EA3319"/>
    <w:rsid w:val="00EA3466"/>
    <w:rsid w:val="00EA42AA"/>
    <w:rsid w:val="00EA5CFE"/>
    <w:rsid w:val="00EA6961"/>
    <w:rsid w:val="00EA7927"/>
    <w:rsid w:val="00EB1178"/>
    <w:rsid w:val="00EB1247"/>
    <w:rsid w:val="00EB2641"/>
    <w:rsid w:val="00EC04A3"/>
    <w:rsid w:val="00EC1CC7"/>
    <w:rsid w:val="00EC4FAA"/>
    <w:rsid w:val="00ED0CA0"/>
    <w:rsid w:val="00ED1781"/>
    <w:rsid w:val="00ED39FB"/>
    <w:rsid w:val="00ED548D"/>
    <w:rsid w:val="00EE21FD"/>
    <w:rsid w:val="00EE25AD"/>
    <w:rsid w:val="00EE51ED"/>
    <w:rsid w:val="00EE549D"/>
    <w:rsid w:val="00EE5CA7"/>
    <w:rsid w:val="00EE6A77"/>
    <w:rsid w:val="00EF3A2B"/>
    <w:rsid w:val="00EF6D9D"/>
    <w:rsid w:val="00EF77EB"/>
    <w:rsid w:val="00F051FE"/>
    <w:rsid w:val="00F05F17"/>
    <w:rsid w:val="00F10C6C"/>
    <w:rsid w:val="00F136C5"/>
    <w:rsid w:val="00F14691"/>
    <w:rsid w:val="00F217D5"/>
    <w:rsid w:val="00F218A9"/>
    <w:rsid w:val="00F21BFF"/>
    <w:rsid w:val="00F23889"/>
    <w:rsid w:val="00F24D2C"/>
    <w:rsid w:val="00F24F81"/>
    <w:rsid w:val="00F31264"/>
    <w:rsid w:val="00F32B5D"/>
    <w:rsid w:val="00F32EF2"/>
    <w:rsid w:val="00F339E4"/>
    <w:rsid w:val="00F34C5E"/>
    <w:rsid w:val="00F35C4C"/>
    <w:rsid w:val="00F432CC"/>
    <w:rsid w:val="00F44160"/>
    <w:rsid w:val="00F468C5"/>
    <w:rsid w:val="00F525BF"/>
    <w:rsid w:val="00F56B2B"/>
    <w:rsid w:val="00F56ED0"/>
    <w:rsid w:val="00F61AA3"/>
    <w:rsid w:val="00F61AA9"/>
    <w:rsid w:val="00F661FA"/>
    <w:rsid w:val="00F66770"/>
    <w:rsid w:val="00F674C0"/>
    <w:rsid w:val="00F710A6"/>
    <w:rsid w:val="00F71FC4"/>
    <w:rsid w:val="00F73BC5"/>
    <w:rsid w:val="00F82FDD"/>
    <w:rsid w:val="00F92A1B"/>
    <w:rsid w:val="00F9477B"/>
    <w:rsid w:val="00F94FA3"/>
    <w:rsid w:val="00FA0AA3"/>
    <w:rsid w:val="00FA16BB"/>
    <w:rsid w:val="00FA1C60"/>
    <w:rsid w:val="00FA5AFD"/>
    <w:rsid w:val="00FA6CA2"/>
    <w:rsid w:val="00FA6D24"/>
    <w:rsid w:val="00FA71C7"/>
    <w:rsid w:val="00FA7995"/>
    <w:rsid w:val="00FA7A6C"/>
    <w:rsid w:val="00FB0331"/>
    <w:rsid w:val="00FB2C3C"/>
    <w:rsid w:val="00FB3716"/>
    <w:rsid w:val="00FB6F27"/>
    <w:rsid w:val="00FB7216"/>
    <w:rsid w:val="00FB7620"/>
    <w:rsid w:val="00FC2329"/>
    <w:rsid w:val="00FC2418"/>
    <w:rsid w:val="00FC2E35"/>
    <w:rsid w:val="00FC399F"/>
    <w:rsid w:val="00FC39E3"/>
    <w:rsid w:val="00FC4392"/>
    <w:rsid w:val="00FC6C22"/>
    <w:rsid w:val="00FD0079"/>
    <w:rsid w:val="00FD07C0"/>
    <w:rsid w:val="00FD1058"/>
    <w:rsid w:val="00FD1843"/>
    <w:rsid w:val="00FD223A"/>
    <w:rsid w:val="00FD7327"/>
    <w:rsid w:val="00FE093F"/>
    <w:rsid w:val="00FE1CCE"/>
    <w:rsid w:val="00FE278E"/>
    <w:rsid w:val="00FE2C61"/>
    <w:rsid w:val="00FE5EDC"/>
    <w:rsid w:val="00FF143A"/>
    <w:rsid w:val="00FF16C9"/>
    <w:rsid w:val="00FF2578"/>
    <w:rsid w:val="00FF6B87"/>
    <w:rsid w:val="00FF7A95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360FF"/>
  <w15:docId w15:val="{99C1F048-D6B9-47F4-A619-8F3B02E01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5B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9E43DD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EE25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EE25A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No Spacing"/>
    <w:uiPriority w:val="99"/>
    <w:qFormat/>
    <w:rsid w:val="00EE25AD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styleId="a5">
    <w:name w:val="Normal (Web)"/>
    <w:basedOn w:val="a"/>
    <w:uiPriority w:val="99"/>
    <w:unhideWhenUsed/>
    <w:rsid w:val="00640AA4"/>
    <w:pPr>
      <w:spacing w:before="100" w:beforeAutospacing="1" w:after="100" w:afterAutospacing="1"/>
      <w:jc w:val="both"/>
    </w:pPr>
  </w:style>
  <w:style w:type="paragraph" w:customStyle="1" w:styleId="ConsPlusNormal">
    <w:name w:val="ConsPlusNormal"/>
    <w:rsid w:val="00640AA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07F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F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5BAE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a8">
    <w:name w:val="Цветовое выделение"/>
    <w:uiPriority w:val="99"/>
    <w:rsid w:val="00625BAE"/>
    <w:rPr>
      <w:b/>
      <w:bCs/>
      <w:color w:val="000080"/>
    </w:rPr>
  </w:style>
  <w:style w:type="table" w:styleId="a9">
    <w:name w:val="Table Grid"/>
    <w:basedOn w:val="a1"/>
    <w:rsid w:val="009658E7"/>
    <w:pPr>
      <w:ind w:firstLine="0"/>
      <w:jc w:val="left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9E43DD"/>
    <w:rPr>
      <w:rFonts w:ascii="Arial" w:eastAsia="SimSun" w:hAnsi="Arial" w:cs="Arial"/>
      <w:b/>
      <w:bCs/>
      <w:i/>
      <w:iCs/>
      <w:lang w:eastAsia="zh-CN"/>
    </w:rPr>
  </w:style>
  <w:style w:type="paragraph" w:styleId="aa">
    <w:name w:val="Body Text"/>
    <w:basedOn w:val="a"/>
    <w:link w:val="ab"/>
    <w:rsid w:val="00610D6F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610D6F"/>
    <w:rPr>
      <w:rFonts w:eastAsia="Times New Roman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87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7B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 Indent"/>
    <w:basedOn w:val="a"/>
    <w:link w:val="ad"/>
    <w:rsid w:val="00D5574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D55741"/>
    <w:rPr>
      <w:rFonts w:eastAsia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B3EAB"/>
    <w:rPr>
      <w:rFonts w:eastAsia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B3EAB"/>
    <w:rPr>
      <w:rFonts w:eastAsia="Times New Roman"/>
      <w:sz w:val="24"/>
      <w:szCs w:val="24"/>
      <w:lang w:eastAsia="ru-RU"/>
    </w:rPr>
  </w:style>
  <w:style w:type="table" w:customStyle="1" w:styleId="21">
    <w:name w:val="Таблица простая 21"/>
    <w:basedOn w:val="a1"/>
    <w:uiPriority w:val="42"/>
    <w:rsid w:val="00EA012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A7C63-7BD2-42B6-AC23-230939AD0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879</TotalTime>
  <Pages>5</Pages>
  <Words>2455</Words>
  <Characters>13995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Shustrik</dc:creator>
  <cp:keywords/>
  <dc:description/>
  <cp:lastModifiedBy>Н С. Ломоносова</cp:lastModifiedBy>
  <cp:revision>87</cp:revision>
  <cp:lastPrinted>2021-12-23T08:57:00Z</cp:lastPrinted>
  <dcterms:created xsi:type="dcterms:W3CDTF">2020-03-27T08:40:00Z</dcterms:created>
  <dcterms:modified xsi:type="dcterms:W3CDTF">2024-12-19T01:18:00Z</dcterms:modified>
</cp:coreProperties>
</file>