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0C0AD" w14:textId="77777777" w:rsidR="00A256AD" w:rsidRPr="00A85E5D" w:rsidRDefault="00602BB1" w:rsidP="0030013B">
      <w:pPr>
        <w:ind w:left="16018"/>
        <w:jc w:val="both"/>
        <w:rPr>
          <w:sz w:val="28"/>
          <w:szCs w:val="28"/>
        </w:rPr>
      </w:pPr>
      <w:r w:rsidRPr="00A85E5D">
        <w:rPr>
          <w:sz w:val="28"/>
          <w:szCs w:val="28"/>
        </w:rPr>
        <w:t xml:space="preserve">Приложение </w:t>
      </w:r>
      <w:r w:rsidR="00962074" w:rsidRPr="00A85E5D">
        <w:rPr>
          <w:sz w:val="28"/>
          <w:szCs w:val="28"/>
        </w:rPr>
        <w:t>6</w:t>
      </w:r>
    </w:p>
    <w:p w14:paraId="7B2C76E0" w14:textId="77777777" w:rsidR="00513F0B" w:rsidRPr="00A85E5D" w:rsidRDefault="00A256AD" w:rsidP="0030013B">
      <w:pPr>
        <w:ind w:left="16018"/>
        <w:jc w:val="both"/>
        <w:rPr>
          <w:sz w:val="28"/>
          <w:szCs w:val="28"/>
        </w:rPr>
      </w:pPr>
      <w:r w:rsidRPr="00A85E5D">
        <w:rPr>
          <w:sz w:val="28"/>
          <w:szCs w:val="28"/>
        </w:rPr>
        <w:t xml:space="preserve">к постановлению </w:t>
      </w:r>
    </w:p>
    <w:p w14:paraId="73D95AE5" w14:textId="77777777" w:rsidR="00A256AD" w:rsidRPr="00A85E5D" w:rsidRDefault="00A256AD" w:rsidP="0030013B">
      <w:pPr>
        <w:ind w:left="16018"/>
        <w:jc w:val="both"/>
        <w:rPr>
          <w:sz w:val="28"/>
          <w:szCs w:val="28"/>
        </w:rPr>
      </w:pPr>
      <w:r w:rsidRPr="00A85E5D">
        <w:rPr>
          <w:sz w:val="28"/>
          <w:szCs w:val="28"/>
        </w:rPr>
        <w:t>администрации города</w:t>
      </w:r>
    </w:p>
    <w:p w14:paraId="7480F634" w14:textId="77777777" w:rsidR="00A256AD" w:rsidRPr="00A85E5D" w:rsidRDefault="00513F0B" w:rsidP="0030013B">
      <w:pPr>
        <w:ind w:left="16018"/>
        <w:jc w:val="both"/>
        <w:rPr>
          <w:sz w:val="28"/>
          <w:szCs w:val="28"/>
        </w:rPr>
      </w:pPr>
      <w:r w:rsidRPr="00A85E5D">
        <w:rPr>
          <w:sz w:val="28"/>
          <w:szCs w:val="28"/>
        </w:rPr>
        <w:t>от_________ </w:t>
      </w:r>
      <w:r w:rsidR="00A256AD" w:rsidRPr="00A85E5D">
        <w:rPr>
          <w:sz w:val="28"/>
          <w:szCs w:val="28"/>
        </w:rPr>
        <w:t>№ _____</w:t>
      </w:r>
    </w:p>
    <w:p w14:paraId="12722234" w14:textId="77777777" w:rsidR="00A256AD" w:rsidRPr="00A85E5D" w:rsidRDefault="00A256AD" w:rsidP="0030013B">
      <w:pPr>
        <w:ind w:left="16018"/>
        <w:jc w:val="both"/>
        <w:rPr>
          <w:sz w:val="28"/>
          <w:szCs w:val="28"/>
        </w:rPr>
      </w:pPr>
    </w:p>
    <w:p w14:paraId="3F96DB5D" w14:textId="77777777" w:rsidR="00A256AD" w:rsidRPr="00A85E5D" w:rsidRDefault="00A256AD" w:rsidP="0030013B">
      <w:pPr>
        <w:ind w:left="16018"/>
        <w:jc w:val="both"/>
        <w:rPr>
          <w:sz w:val="28"/>
          <w:szCs w:val="28"/>
        </w:rPr>
      </w:pPr>
    </w:p>
    <w:p w14:paraId="196A5AA6" w14:textId="77777777" w:rsidR="00720C17" w:rsidRPr="00A85E5D" w:rsidRDefault="00720C17" w:rsidP="0030013B">
      <w:pPr>
        <w:ind w:left="16018"/>
        <w:rPr>
          <w:sz w:val="28"/>
          <w:szCs w:val="28"/>
        </w:rPr>
      </w:pPr>
      <w:r w:rsidRPr="00A85E5D">
        <w:rPr>
          <w:sz w:val="28"/>
          <w:szCs w:val="28"/>
        </w:rPr>
        <w:t>Приложение </w:t>
      </w:r>
      <w:r w:rsidR="00EB4BAA" w:rsidRPr="00A85E5D">
        <w:rPr>
          <w:sz w:val="28"/>
          <w:szCs w:val="28"/>
        </w:rPr>
        <w:t>6</w:t>
      </w:r>
    </w:p>
    <w:p w14:paraId="4F6A6C33" w14:textId="5608202A" w:rsidR="00720C17" w:rsidRPr="00A85E5D" w:rsidRDefault="00720C17" w:rsidP="00BA4BBD">
      <w:pPr>
        <w:ind w:left="16018"/>
        <w:rPr>
          <w:sz w:val="28"/>
          <w:szCs w:val="28"/>
        </w:rPr>
      </w:pPr>
      <w:r w:rsidRPr="00A85E5D">
        <w:rPr>
          <w:sz w:val="28"/>
          <w:szCs w:val="28"/>
        </w:rPr>
        <w:t>к муниципальной программе «Благоустройство,</w:t>
      </w:r>
      <w:r w:rsidR="00BA4BBD">
        <w:rPr>
          <w:sz w:val="28"/>
          <w:szCs w:val="28"/>
        </w:rPr>
        <w:br/>
      </w:r>
      <w:r w:rsidRPr="00A85E5D">
        <w:rPr>
          <w:sz w:val="28"/>
          <w:szCs w:val="28"/>
        </w:rPr>
        <w:t>экологическая бе</w:t>
      </w:r>
      <w:r w:rsidR="000D6F21" w:rsidRPr="00A85E5D">
        <w:rPr>
          <w:sz w:val="28"/>
          <w:szCs w:val="28"/>
        </w:rPr>
        <w:t>з</w:t>
      </w:r>
      <w:r w:rsidRPr="00A85E5D">
        <w:rPr>
          <w:sz w:val="28"/>
          <w:szCs w:val="28"/>
        </w:rPr>
        <w:t>опасность и природопользование города Барнаула на 2015-20</w:t>
      </w:r>
      <w:r w:rsidR="00051461" w:rsidRPr="00A85E5D">
        <w:rPr>
          <w:sz w:val="28"/>
          <w:szCs w:val="28"/>
        </w:rPr>
        <w:t>40</w:t>
      </w:r>
      <w:r w:rsidRPr="00A85E5D">
        <w:rPr>
          <w:sz w:val="28"/>
          <w:szCs w:val="28"/>
        </w:rPr>
        <w:t> годы»</w:t>
      </w:r>
    </w:p>
    <w:p w14:paraId="40C5C049" w14:textId="77777777" w:rsidR="0030013B" w:rsidRPr="00A85E5D" w:rsidRDefault="0030013B" w:rsidP="008D5713">
      <w:pPr>
        <w:jc w:val="center"/>
        <w:rPr>
          <w:sz w:val="40"/>
          <w:szCs w:val="40"/>
        </w:rPr>
      </w:pPr>
    </w:p>
    <w:p w14:paraId="7D6E8F9A" w14:textId="77777777" w:rsidR="008D5713" w:rsidRPr="00A85E5D" w:rsidRDefault="008D5713" w:rsidP="008D5713">
      <w:pPr>
        <w:jc w:val="center"/>
        <w:rPr>
          <w:sz w:val="28"/>
          <w:szCs w:val="28"/>
        </w:rPr>
      </w:pPr>
      <w:r w:rsidRPr="00A85E5D">
        <w:rPr>
          <w:sz w:val="28"/>
          <w:szCs w:val="28"/>
        </w:rPr>
        <w:t>ПЛАН</w:t>
      </w:r>
    </w:p>
    <w:p w14:paraId="1587F40B" w14:textId="77777777" w:rsidR="008D5713" w:rsidRPr="00A85E5D" w:rsidRDefault="008D5713" w:rsidP="008D5713">
      <w:pPr>
        <w:jc w:val="center"/>
        <w:rPr>
          <w:sz w:val="28"/>
          <w:szCs w:val="28"/>
        </w:rPr>
      </w:pPr>
      <w:r w:rsidRPr="00A85E5D">
        <w:rPr>
          <w:sz w:val="28"/>
          <w:szCs w:val="28"/>
        </w:rPr>
        <w:t>строительства и реконстр</w:t>
      </w:r>
      <w:r w:rsidR="00C44AEA" w:rsidRPr="00A85E5D">
        <w:rPr>
          <w:sz w:val="28"/>
          <w:szCs w:val="28"/>
        </w:rPr>
        <w:t>укции объектов благоустройства</w:t>
      </w:r>
    </w:p>
    <w:p w14:paraId="1BAA0F75" w14:textId="77777777" w:rsidR="00BD4476" w:rsidRPr="00A85E5D" w:rsidRDefault="00BD4476" w:rsidP="00685042">
      <w:pPr>
        <w:jc w:val="center"/>
        <w:rPr>
          <w:sz w:val="28"/>
          <w:szCs w:val="28"/>
        </w:rPr>
      </w:pPr>
    </w:p>
    <w:tbl>
      <w:tblPr>
        <w:tblStyle w:val="ac"/>
        <w:tblW w:w="22647" w:type="dxa"/>
        <w:tblLayout w:type="fixed"/>
        <w:tblLook w:val="0480" w:firstRow="0" w:lastRow="0" w:firstColumn="1" w:lastColumn="0" w:noHBand="0" w:noVBand="1"/>
      </w:tblPr>
      <w:tblGrid>
        <w:gridCol w:w="534"/>
        <w:gridCol w:w="1701"/>
        <w:gridCol w:w="993"/>
        <w:gridCol w:w="708"/>
        <w:gridCol w:w="708"/>
        <w:gridCol w:w="709"/>
        <w:gridCol w:w="709"/>
        <w:gridCol w:w="709"/>
        <w:gridCol w:w="708"/>
        <w:gridCol w:w="709"/>
        <w:gridCol w:w="851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851"/>
      </w:tblGrid>
      <w:tr w:rsidR="00051461" w:rsidRPr="00A85E5D" w14:paraId="30FD3392" w14:textId="77777777" w:rsidTr="00E93F0A">
        <w:tc>
          <w:tcPr>
            <w:tcW w:w="534" w:type="dxa"/>
            <w:vMerge w:val="restart"/>
            <w:vAlign w:val="center"/>
          </w:tcPr>
          <w:p w14:paraId="661FBD97" w14:textId="77777777" w:rsidR="00051461" w:rsidRPr="00A85E5D" w:rsidRDefault="00051461" w:rsidP="008D571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proofErr w:type="gramStart"/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№  п</w:t>
            </w:r>
            <w:proofErr w:type="gramEnd"/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1701" w:type="dxa"/>
            <w:vMerge w:val="restart"/>
            <w:vAlign w:val="center"/>
          </w:tcPr>
          <w:p w14:paraId="6AB92BA2" w14:textId="77777777" w:rsidR="00051461" w:rsidRPr="00A85E5D" w:rsidRDefault="00051461" w:rsidP="008D5713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Наименование </w:t>
            </w:r>
            <w:r w:rsidR="005B3279" w:rsidRPr="00A85E5D">
              <w:rPr>
                <w:rFonts w:eastAsia="Calibri"/>
                <w:sz w:val="16"/>
                <w:szCs w:val="16"/>
                <w:lang w:eastAsia="en-US"/>
              </w:rPr>
              <w:br/>
            </w:r>
            <w:r w:rsidRPr="00A85E5D">
              <w:rPr>
                <w:rFonts w:eastAsia="Calibri"/>
                <w:sz w:val="16"/>
                <w:szCs w:val="16"/>
                <w:lang w:eastAsia="en-US"/>
              </w:rPr>
              <w:t>объекта</w:t>
            </w:r>
          </w:p>
        </w:tc>
        <w:tc>
          <w:tcPr>
            <w:tcW w:w="993" w:type="dxa"/>
            <w:vMerge w:val="restart"/>
            <w:vAlign w:val="center"/>
          </w:tcPr>
          <w:p w14:paraId="5CCBE7A0" w14:textId="77777777" w:rsidR="00051461" w:rsidRPr="00A85E5D" w:rsidRDefault="00051461" w:rsidP="005B3279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Этапы реализации объе</w:t>
            </w:r>
            <w:r w:rsidR="005B3279" w:rsidRPr="00A85E5D">
              <w:rPr>
                <w:rFonts w:eastAsia="Calibri"/>
                <w:sz w:val="16"/>
                <w:szCs w:val="16"/>
                <w:lang w:eastAsia="en-US"/>
              </w:rPr>
              <w:t>к</w:t>
            </w:r>
            <w:r w:rsidRPr="00A85E5D">
              <w:rPr>
                <w:rFonts w:eastAsia="Calibri"/>
                <w:sz w:val="16"/>
                <w:szCs w:val="16"/>
                <w:lang w:eastAsia="en-US"/>
              </w:rPr>
              <w:t>та</w:t>
            </w:r>
          </w:p>
        </w:tc>
        <w:tc>
          <w:tcPr>
            <w:tcW w:w="19419" w:type="dxa"/>
            <w:gridSpan w:val="27"/>
          </w:tcPr>
          <w:p w14:paraId="1581D60B" w14:textId="77777777" w:rsidR="00051461" w:rsidRPr="00A85E5D" w:rsidRDefault="00051461" w:rsidP="002F608C">
            <w:pPr>
              <w:tabs>
                <w:tab w:val="left" w:pos="8580"/>
              </w:tabs>
              <w:jc w:val="center"/>
              <w:rPr>
                <w:color w:val="000000"/>
                <w:sz w:val="16"/>
                <w:szCs w:val="16"/>
              </w:rPr>
            </w:pPr>
            <w:r w:rsidRPr="00A85E5D">
              <w:rPr>
                <w:color w:val="000000"/>
                <w:sz w:val="16"/>
                <w:szCs w:val="16"/>
              </w:rPr>
              <w:t>Ориентировочная стоим</w:t>
            </w:r>
            <w:r w:rsidR="002F608C" w:rsidRPr="00A85E5D">
              <w:rPr>
                <w:color w:val="000000"/>
                <w:sz w:val="16"/>
                <w:szCs w:val="16"/>
              </w:rPr>
              <w:t>ость этапов реализации объекта</w:t>
            </w:r>
            <w:r w:rsidRPr="00A85E5D">
              <w:rPr>
                <w:color w:val="000000"/>
                <w:sz w:val="16"/>
                <w:szCs w:val="16"/>
              </w:rPr>
              <w:t>, тыс. рублей</w:t>
            </w:r>
          </w:p>
        </w:tc>
      </w:tr>
      <w:tr w:rsidR="001F019F" w:rsidRPr="00A85E5D" w14:paraId="0ACE460F" w14:textId="77777777" w:rsidTr="00E93F0A">
        <w:trPr>
          <w:trHeight w:val="452"/>
        </w:trPr>
        <w:tc>
          <w:tcPr>
            <w:tcW w:w="534" w:type="dxa"/>
            <w:vMerge/>
          </w:tcPr>
          <w:p w14:paraId="7CB03E21" w14:textId="77777777" w:rsidR="00051461" w:rsidRPr="00A85E5D" w:rsidRDefault="00051461" w:rsidP="00EF7BE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104C6CE1" w14:textId="77777777" w:rsidR="00051461" w:rsidRPr="00A85E5D" w:rsidRDefault="00051461" w:rsidP="008D57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/>
          </w:tcPr>
          <w:p w14:paraId="5EF9B500" w14:textId="77777777" w:rsidR="00051461" w:rsidRPr="00A85E5D" w:rsidRDefault="00051461" w:rsidP="008D571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2CA1A2DC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2015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8" w:type="dxa"/>
            <w:vAlign w:val="center"/>
          </w:tcPr>
          <w:p w14:paraId="4FF18DF0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2016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00DF1CFD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2017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0A67BF80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2018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492A3DB5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2019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8" w:type="dxa"/>
            <w:vAlign w:val="center"/>
          </w:tcPr>
          <w:p w14:paraId="748E3489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2020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0E8263F5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2021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14:paraId="3B416EF8" w14:textId="6EC4547D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2022</w:t>
            </w:r>
            <w:r w:rsidR="001F019F" w:rsidRPr="00A85E5D">
              <w:rPr>
                <w:rFonts w:eastAsia="Calibri"/>
                <w:sz w:val="16"/>
                <w:szCs w:val="16"/>
                <w:lang w:eastAsia="en-US"/>
              </w:rPr>
              <w:t xml:space="preserve">  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8" w:type="dxa"/>
            <w:vAlign w:val="center"/>
          </w:tcPr>
          <w:p w14:paraId="584AE613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2023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4C6959C4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2024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00A59F81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2025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6CE4CF88" w14:textId="77777777" w:rsidR="00051461" w:rsidRPr="00A85E5D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2026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8" w:type="dxa"/>
            <w:vAlign w:val="center"/>
          </w:tcPr>
          <w:p w14:paraId="20FA930A" w14:textId="77777777" w:rsidR="00051461" w:rsidRPr="00A85E5D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2027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47E7A499" w14:textId="77777777" w:rsidR="00051461" w:rsidRPr="00A85E5D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2028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1CA263BE" w14:textId="77777777" w:rsidR="00051461" w:rsidRPr="00A85E5D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2029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1CD9218E" w14:textId="77777777" w:rsidR="00051461" w:rsidRPr="00A85E5D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2030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8" w:type="dxa"/>
            <w:vAlign w:val="center"/>
          </w:tcPr>
          <w:p w14:paraId="50E8FA89" w14:textId="77777777" w:rsidR="00051461" w:rsidRPr="00A85E5D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2031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14E02B38" w14:textId="77777777" w:rsidR="00051461" w:rsidRPr="00A85E5D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2032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76E6C7D3" w14:textId="77777777" w:rsidR="00051461" w:rsidRPr="00A85E5D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2033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0E8CEA9B" w14:textId="77777777" w:rsidR="00051461" w:rsidRPr="00A85E5D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2034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8" w:type="dxa"/>
            <w:vAlign w:val="center"/>
          </w:tcPr>
          <w:p w14:paraId="4F110703" w14:textId="77777777" w:rsidR="00051461" w:rsidRPr="00A85E5D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2035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5B46DB99" w14:textId="77777777" w:rsidR="00051461" w:rsidRPr="00A85E5D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2036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486370CC" w14:textId="77777777" w:rsidR="00051461" w:rsidRPr="00A85E5D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2037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29EB1163" w14:textId="77777777" w:rsidR="00051461" w:rsidRPr="00A85E5D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2038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8" w:type="dxa"/>
            <w:vAlign w:val="center"/>
          </w:tcPr>
          <w:p w14:paraId="3A06BD2F" w14:textId="77777777" w:rsidR="00051461" w:rsidRPr="00A85E5D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2039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2F949316" w14:textId="77777777" w:rsidR="00051461" w:rsidRPr="00A85E5D" w:rsidRDefault="00051461" w:rsidP="00051461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2040</w:t>
            </w:r>
            <w:r w:rsidR="002F608C" w:rsidRPr="00A85E5D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851" w:type="dxa"/>
            <w:vAlign w:val="center"/>
          </w:tcPr>
          <w:p w14:paraId="71DB72C1" w14:textId="77777777" w:rsidR="00051461" w:rsidRPr="00A85E5D" w:rsidRDefault="00051461" w:rsidP="006F4E76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Всего:</w:t>
            </w:r>
          </w:p>
        </w:tc>
      </w:tr>
    </w:tbl>
    <w:p w14:paraId="26626F50" w14:textId="77777777" w:rsidR="008B0D59" w:rsidRPr="00A85E5D" w:rsidRDefault="008B0D59">
      <w:pPr>
        <w:rPr>
          <w:sz w:val="2"/>
          <w:szCs w:val="2"/>
        </w:rPr>
      </w:pPr>
    </w:p>
    <w:tbl>
      <w:tblPr>
        <w:tblStyle w:val="ac"/>
        <w:tblW w:w="22647" w:type="dxa"/>
        <w:tblLayout w:type="fixed"/>
        <w:tblLook w:val="0480" w:firstRow="0" w:lastRow="0" w:firstColumn="1" w:lastColumn="0" w:noHBand="0" w:noVBand="1"/>
      </w:tblPr>
      <w:tblGrid>
        <w:gridCol w:w="534"/>
        <w:gridCol w:w="1701"/>
        <w:gridCol w:w="993"/>
        <w:gridCol w:w="708"/>
        <w:gridCol w:w="708"/>
        <w:gridCol w:w="709"/>
        <w:gridCol w:w="709"/>
        <w:gridCol w:w="709"/>
        <w:gridCol w:w="708"/>
        <w:gridCol w:w="709"/>
        <w:gridCol w:w="851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851"/>
      </w:tblGrid>
      <w:tr w:rsidR="00DA5A22" w:rsidRPr="00A85E5D" w14:paraId="59E3B1B7" w14:textId="77777777" w:rsidTr="001F019F">
        <w:trPr>
          <w:tblHeader/>
        </w:trPr>
        <w:tc>
          <w:tcPr>
            <w:tcW w:w="534" w:type="dxa"/>
            <w:vAlign w:val="center"/>
          </w:tcPr>
          <w:p w14:paraId="29551CF1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701" w:type="dxa"/>
            <w:vAlign w:val="center"/>
          </w:tcPr>
          <w:p w14:paraId="41440AF7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3" w:type="dxa"/>
            <w:vAlign w:val="center"/>
          </w:tcPr>
          <w:p w14:paraId="6A656F28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08" w:type="dxa"/>
            <w:vAlign w:val="center"/>
          </w:tcPr>
          <w:p w14:paraId="50665208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708" w:type="dxa"/>
            <w:vAlign w:val="center"/>
          </w:tcPr>
          <w:p w14:paraId="0065EA75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09" w:type="dxa"/>
            <w:vAlign w:val="center"/>
          </w:tcPr>
          <w:p w14:paraId="60E02D0B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709" w:type="dxa"/>
            <w:vAlign w:val="center"/>
          </w:tcPr>
          <w:p w14:paraId="132CF516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709" w:type="dxa"/>
            <w:vAlign w:val="center"/>
          </w:tcPr>
          <w:p w14:paraId="3EC3190B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708" w:type="dxa"/>
            <w:vAlign w:val="center"/>
          </w:tcPr>
          <w:p w14:paraId="5DA4A2D8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709" w:type="dxa"/>
            <w:vAlign w:val="center"/>
          </w:tcPr>
          <w:p w14:paraId="10082F3C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851" w:type="dxa"/>
            <w:vAlign w:val="center"/>
          </w:tcPr>
          <w:p w14:paraId="2508C074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709" w:type="dxa"/>
            <w:vAlign w:val="center"/>
          </w:tcPr>
          <w:p w14:paraId="5BCBE9B2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708" w:type="dxa"/>
            <w:vAlign w:val="center"/>
          </w:tcPr>
          <w:p w14:paraId="38D13D69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709" w:type="dxa"/>
            <w:vAlign w:val="center"/>
          </w:tcPr>
          <w:p w14:paraId="4E2DC6A0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709" w:type="dxa"/>
          </w:tcPr>
          <w:p w14:paraId="4D29CE07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709" w:type="dxa"/>
          </w:tcPr>
          <w:p w14:paraId="57D1BD94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708" w:type="dxa"/>
          </w:tcPr>
          <w:p w14:paraId="2462CB35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709" w:type="dxa"/>
          </w:tcPr>
          <w:p w14:paraId="7D1A6E11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709" w:type="dxa"/>
          </w:tcPr>
          <w:p w14:paraId="79FD7CC1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709" w:type="dxa"/>
          </w:tcPr>
          <w:p w14:paraId="0CA7FE9D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708" w:type="dxa"/>
          </w:tcPr>
          <w:p w14:paraId="23DF8250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21</w:t>
            </w:r>
          </w:p>
        </w:tc>
        <w:tc>
          <w:tcPr>
            <w:tcW w:w="709" w:type="dxa"/>
          </w:tcPr>
          <w:p w14:paraId="5096F028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22</w:t>
            </w:r>
          </w:p>
        </w:tc>
        <w:tc>
          <w:tcPr>
            <w:tcW w:w="709" w:type="dxa"/>
          </w:tcPr>
          <w:p w14:paraId="4988181B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23</w:t>
            </w:r>
          </w:p>
        </w:tc>
        <w:tc>
          <w:tcPr>
            <w:tcW w:w="709" w:type="dxa"/>
          </w:tcPr>
          <w:p w14:paraId="05119B07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708" w:type="dxa"/>
          </w:tcPr>
          <w:p w14:paraId="0F751F82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709" w:type="dxa"/>
          </w:tcPr>
          <w:p w14:paraId="1B46680A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26</w:t>
            </w:r>
          </w:p>
        </w:tc>
        <w:tc>
          <w:tcPr>
            <w:tcW w:w="709" w:type="dxa"/>
          </w:tcPr>
          <w:p w14:paraId="771208BE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27</w:t>
            </w:r>
          </w:p>
        </w:tc>
        <w:tc>
          <w:tcPr>
            <w:tcW w:w="709" w:type="dxa"/>
          </w:tcPr>
          <w:p w14:paraId="09E65B4F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28</w:t>
            </w:r>
          </w:p>
        </w:tc>
        <w:tc>
          <w:tcPr>
            <w:tcW w:w="708" w:type="dxa"/>
          </w:tcPr>
          <w:p w14:paraId="6549A9F5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29</w:t>
            </w:r>
          </w:p>
        </w:tc>
        <w:tc>
          <w:tcPr>
            <w:tcW w:w="851" w:type="dxa"/>
            <w:vAlign w:val="center"/>
          </w:tcPr>
          <w:p w14:paraId="560A080D" w14:textId="77777777" w:rsidR="00051461" w:rsidRPr="00A85E5D" w:rsidRDefault="00051461" w:rsidP="00DE158E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30</w:t>
            </w:r>
          </w:p>
        </w:tc>
      </w:tr>
      <w:tr w:rsidR="0082682D" w:rsidRPr="00A85E5D" w14:paraId="1CD5F74C" w14:textId="77777777" w:rsidTr="001F019F">
        <w:tc>
          <w:tcPr>
            <w:tcW w:w="534" w:type="dxa"/>
          </w:tcPr>
          <w:p w14:paraId="0F258EE7" w14:textId="77777777" w:rsidR="0082682D" w:rsidRPr="00A85E5D" w:rsidRDefault="0082682D" w:rsidP="0082682D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2694" w:type="dxa"/>
            <w:gridSpan w:val="2"/>
          </w:tcPr>
          <w:p w14:paraId="2EE7EA18" w14:textId="77777777" w:rsidR="0082682D" w:rsidRPr="00A85E5D" w:rsidRDefault="0082682D" w:rsidP="0082682D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Строительство и реконструкция объектов благоустройства, в том числе:</w:t>
            </w:r>
          </w:p>
        </w:tc>
        <w:tc>
          <w:tcPr>
            <w:tcW w:w="708" w:type="dxa"/>
            <w:vAlign w:val="center"/>
          </w:tcPr>
          <w:p w14:paraId="120C5AB6" w14:textId="77777777" w:rsidR="0082682D" w:rsidRPr="00A85E5D" w:rsidRDefault="0082682D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7F00B03C" w14:textId="77777777" w:rsidR="0082682D" w:rsidRPr="00A85E5D" w:rsidRDefault="0082682D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1 000,00</w:t>
            </w:r>
          </w:p>
        </w:tc>
        <w:tc>
          <w:tcPr>
            <w:tcW w:w="709" w:type="dxa"/>
            <w:vAlign w:val="center"/>
          </w:tcPr>
          <w:p w14:paraId="5875EFDF" w14:textId="77777777" w:rsidR="0082682D" w:rsidRPr="00A85E5D" w:rsidRDefault="0082682D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3F802470" w14:textId="77777777" w:rsidR="0082682D" w:rsidRPr="00A85E5D" w:rsidRDefault="0082682D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3202C224" w14:textId="77777777" w:rsidR="0082682D" w:rsidRPr="00A85E5D" w:rsidRDefault="0082682D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2EDEB6AC" w14:textId="77777777" w:rsidR="0082682D" w:rsidRPr="00A85E5D" w:rsidRDefault="0082682D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3112A4ED" w14:textId="77777777" w:rsidR="0082682D" w:rsidRPr="00A85E5D" w:rsidRDefault="0082682D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1" w:type="dxa"/>
            <w:vAlign w:val="center"/>
          </w:tcPr>
          <w:p w14:paraId="334DD3AB" w14:textId="7E4A00D2" w:rsidR="0082682D" w:rsidRPr="00A85E5D" w:rsidRDefault="0082682D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4BBE0A1B" w14:textId="5B73EB13" w:rsidR="0082682D" w:rsidRPr="00A85E5D" w:rsidRDefault="0082682D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5496967C" w14:textId="5B829246" w:rsidR="0082682D" w:rsidRPr="00A85E5D" w:rsidRDefault="0082682D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3017E35F" w14:textId="28CD8E58" w:rsidR="0082682D" w:rsidRPr="00A85E5D" w:rsidRDefault="0082682D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  <w:r w:rsidR="00A45350"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1F7A8290" w14:textId="247D1BC0" w:rsidR="0082682D" w:rsidRPr="00A85E5D" w:rsidRDefault="00A45350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39EF99FE" w14:textId="4E2AF25B" w:rsidR="0082682D" w:rsidRPr="00A85E5D" w:rsidRDefault="00A45350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37F36A49" w14:textId="0F87019B" w:rsidR="0082682D" w:rsidRPr="00A85E5D" w:rsidRDefault="00323B18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5 720,0</w:t>
            </w:r>
            <w:r w:rsidR="00106E9B"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1041312A" w14:textId="33B905A8" w:rsidR="0082682D" w:rsidRPr="00A85E5D" w:rsidRDefault="00323B18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33 652,2</w:t>
            </w:r>
            <w:r w:rsidR="00106E9B"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3007C60A" w14:textId="0983246F" w:rsidR="0082682D" w:rsidRPr="00A85E5D" w:rsidRDefault="00323B18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12 836,2</w:t>
            </w:r>
            <w:r w:rsidR="00106E9B">
              <w:rPr>
                <w:rFonts w:eastAsia="Calibri"/>
                <w:spacing w:val="-20"/>
                <w:sz w:val="16"/>
                <w:szCs w:val="16"/>
                <w:lang w:eastAsia="en-US"/>
              </w:rPr>
              <w:t>4000</w:t>
            </w:r>
          </w:p>
        </w:tc>
        <w:tc>
          <w:tcPr>
            <w:tcW w:w="709" w:type="dxa"/>
            <w:vAlign w:val="center"/>
          </w:tcPr>
          <w:p w14:paraId="354546CC" w14:textId="17542451" w:rsidR="0082682D" w:rsidRPr="00A85E5D" w:rsidRDefault="00323B18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17432,4</w:t>
            </w:r>
            <w:r w:rsidR="00C53DBA">
              <w:rPr>
                <w:rFonts w:eastAsia="Calibri"/>
                <w:spacing w:val="-20"/>
                <w:sz w:val="16"/>
                <w:szCs w:val="16"/>
                <w:lang w:eastAsia="en-US"/>
              </w:rPr>
              <w:t>30</w:t>
            </w:r>
            <w:r w:rsidR="00106E9B">
              <w:rPr>
                <w:rFonts w:eastAsia="Calibri"/>
                <w:spacing w:val="-2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708" w:type="dxa"/>
            <w:vAlign w:val="center"/>
          </w:tcPr>
          <w:p w14:paraId="3DB9DFCB" w14:textId="0FB77F8F" w:rsidR="0082682D" w:rsidRPr="00A85E5D" w:rsidRDefault="00323B18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8875,1</w:t>
            </w:r>
            <w:r w:rsidR="00C53DBA">
              <w:rPr>
                <w:rFonts w:eastAsia="Calibri"/>
                <w:spacing w:val="-20"/>
                <w:sz w:val="16"/>
                <w:szCs w:val="16"/>
                <w:lang w:eastAsia="en-US"/>
              </w:rPr>
              <w:t>30</w:t>
            </w:r>
            <w:r w:rsidR="00106E9B">
              <w:rPr>
                <w:rFonts w:eastAsia="Calibri"/>
                <w:spacing w:val="-2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709" w:type="dxa"/>
            <w:vAlign w:val="center"/>
          </w:tcPr>
          <w:p w14:paraId="1ECB46DD" w14:textId="7E0A0A5E" w:rsidR="0082682D" w:rsidRPr="00A85E5D" w:rsidRDefault="00323B18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6 533,6</w:t>
            </w:r>
            <w:r w:rsidR="00583439">
              <w:rPr>
                <w:rFonts w:eastAsia="Calibri"/>
                <w:spacing w:val="-20"/>
                <w:sz w:val="16"/>
                <w:szCs w:val="16"/>
                <w:lang w:eastAsia="en-US"/>
              </w:rPr>
              <w:t>2</w:t>
            </w:r>
            <w:r w:rsidR="00C53DBA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 w:rsidR="00106E9B">
              <w:rPr>
                <w:rFonts w:eastAsia="Calibri"/>
                <w:spacing w:val="-2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709" w:type="dxa"/>
            <w:vAlign w:val="center"/>
          </w:tcPr>
          <w:p w14:paraId="776A5723" w14:textId="745295EF" w:rsidR="0082682D" w:rsidRPr="00A85E5D" w:rsidRDefault="00323B18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13 902,0</w:t>
            </w:r>
            <w:r w:rsidR="00106E9B"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459DC529" w14:textId="2E69392D" w:rsidR="0082682D" w:rsidRPr="00A85E5D" w:rsidRDefault="0082682D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4</w:t>
            </w:r>
            <w:r w:rsidR="00323B18">
              <w:rPr>
                <w:rFonts w:eastAsia="Calibri"/>
                <w:spacing w:val="-20"/>
                <w:sz w:val="16"/>
                <w:szCs w:val="16"/>
                <w:lang w:eastAsia="en-US"/>
              </w:rPr>
              <w:t>410</w:t>
            </w: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,00</w:t>
            </w:r>
            <w:r w:rsidR="00106E9B">
              <w:rPr>
                <w:rFonts w:eastAsia="Calibri"/>
                <w:spacing w:val="-2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708" w:type="dxa"/>
            <w:vAlign w:val="center"/>
          </w:tcPr>
          <w:p w14:paraId="50A1A204" w14:textId="3A93365F" w:rsidR="0082682D" w:rsidRPr="00A85E5D" w:rsidRDefault="0082682D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1</w:t>
            </w:r>
            <w:r w:rsidR="00C527C1">
              <w:rPr>
                <w:rFonts w:eastAsia="Calibri"/>
                <w:spacing w:val="-20"/>
                <w:sz w:val="16"/>
                <w:szCs w:val="16"/>
                <w:lang w:eastAsia="en-US"/>
              </w:rPr>
              <w:t> 102,5</w:t>
            </w:r>
            <w:r w:rsidR="00106E9B"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63D15169" w14:textId="5B829DD8" w:rsidR="0082682D" w:rsidRPr="00A85E5D" w:rsidRDefault="0082682D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8</w:t>
            </w:r>
            <w:r w:rsidR="00C527C1">
              <w:rPr>
                <w:rFonts w:eastAsia="Calibri"/>
                <w:spacing w:val="-20"/>
                <w:sz w:val="16"/>
                <w:szCs w:val="16"/>
                <w:lang w:eastAsia="en-US"/>
              </w:rPr>
              <w:t> </w:t>
            </w:r>
            <w:r w:rsidR="00A77BDB">
              <w:rPr>
                <w:rFonts w:eastAsia="Calibri"/>
                <w:spacing w:val="-20"/>
                <w:sz w:val="16"/>
                <w:szCs w:val="16"/>
                <w:lang w:eastAsia="en-US"/>
              </w:rPr>
              <w:t>8</w:t>
            </w:r>
            <w:r w:rsidR="00C527C1">
              <w:rPr>
                <w:rFonts w:eastAsia="Calibri"/>
                <w:spacing w:val="-20"/>
                <w:sz w:val="16"/>
                <w:szCs w:val="16"/>
                <w:lang w:eastAsia="en-US"/>
              </w:rPr>
              <w:t>20,0</w:t>
            </w:r>
            <w:r w:rsidR="00106E9B"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702D20CD" w14:textId="332E0F66" w:rsidR="0082682D" w:rsidRPr="00A85E5D" w:rsidRDefault="0082682D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 w:rsidR="00106E9B"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0E505BC0" w14:textId="36EB1E35" w:rsidR="0082682D" w:rsidRPr="00A85E5D" w:rsidRDefault="0082682D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1</w:t>
            </w:r>
            <w:r w:rsidR="00C527C1">
              <w:rPr>
                <w:rFonts w:eastAsia="Calibri"/>
                <w:spacing w:val="-20"/>
                <w:sz w:val="16"/>
                <w:szCs w:val="16"/>
                <w:lang w:eastAsia="en-US"/>
              </w:rPr>
              <w:t>102,5</w:t>
            </w:r>
            <w:r w:rsidR="00106E9B"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3BDC9138" w14:textId="64A5A2BA" w:rsidR="0082682D" w:rsidRPr="00A85E5D" w:rsidRDefault="00C527C1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8820,0</w:t>
            </w:r>
            <w:r w:rsidR="00106E9B"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Align w:val="center"/>
          </w:tcPr>
          <w:p w14:paraId="17BBDB3A" w14:textId="0484DD5A" w:rsidR="0082682D" w:rsidRPr="00A85E5D" w:rsidRDefault="0082682D" w:rsidP="0082682D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124</w:t>
            </w:r>
            <w:r w:rsidR="00C527C1">
              <w:rPr>
                <w:rFonts w:eastAsia="Calibri"/>
                <w:spacing w:val="-20"/>
                <w:sz w:val="16"/>
                <w:szCs w:val="16"/>
                <w:lang w:eastAsia="en-US"/>
              </w:rPr>
              <w:t>206,6</w:t>
            </w:r>
            <w:r w:rsidR="00C53DBA">
              <w:rPr>
                <w:rFonts w:eastAsia="Calibri"/>
                <w:spacing w:val="-20"/>
                <w:sz w:val="16"/>
                <w:szCs w:val="16"/>
                <w:lang w:eastAsia="en-US"/>
              </w:rPr>
              <w:t>20</w:t>
            </w:r>
            <w:r w:rsidR="00B032B6">
              <w:rPr>
                <w:rFonts w:eastAsia="Calibri"/>
                <w:spacing w:val="-20"/>
                <w:sz w:val="16"/>
                <w:szCs w:val="16"/>
                <w:lang w:eastAsia="en-US"/>
              </w:rPr>
              <w:t>00</w:t>
            </w:r>
          </w:p>
        </w:tc>
      </w:tr>
      <w:tr w:rsidR="00A45350" w:rsidRPr="00A85E5D" w14:paraId="04CA2290" w14:textId="77777777" w:rsidTr="00F50B8B">
        <w:tc>
          <w:tcPr>
            <w:tcW w:w="534" w:type="dxa"/>
            <w:vMerge w:val="restart"/>
          </w:tcPr>
          <w:p w14:paraId="577CCD10" w14:textId="77777777" w:rsidR="00A45350" w:rsidRPr="00A85E5D" w:rsidRDefault="00A45350" w:rsidP="00A45350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1.1.</w:t>
            </w:r>
          </w:p>
        </w:tc>
        <w:tc>
          <w:tcPr>
            <w:tcW w:w="1701" w:type="dxa"/>
            <w:vMerge w:val="restart"/>
          </w:tcPr>
          <w:p w14:paraId="69D3D054" w14:textId="77777777" w:rsidR="00A45350" w:rsidRPr="00A85E5D" w:rsidRDefault="00A45350" w:rsidP="00A45350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Фонтан, </w:t>
            </w:r>
            <w:proofErr w:type="gramStart"/>
            <w:r w:rsidRPr="00A85E5D">
              <w:rPr>
                <w:rFonts w:eastAsia="Calibri"/>
                <w:sz w:val="16"/>
                <w:szCs w:val="16"/>
                <w:lang w:eastAsia="en-US"/>
              </w:rPr>
              <w:t>расположен-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ный</w:t>
            </w:r>
            <w:proofErr w:type="spellEnd"/>
            <w:proofErr w:type="gram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в парке культуры и отдыха «Центральный» по адресу: 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г.Барнаул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пр</w:t>
            </w:r>
            <w:r w:rsidRPr="00A85E5D">
              <w:rPr>
                <w:rFonts w:eastAsia="Calibri"/>
                <w:sz w:val="16"/>
                <w:szCs w:val="16"/>
                <w:lang w:eastAsia="en-US"/>
              </w:rPr>
              <w:noBreakHyphen/>
              <w:t>кт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Социалистический, 11</w:t>
            </w:r>
          </w:p>
        </w:tc>
        <w:tc>
          <w:tcPr>
            <w:tcW w:w="993" w:type="dxa"/>
          </w:tcPr>
          <w:p w14:paraId="7DEC0778" w14:textId="77777777" w:rsidR="00A45350" w:rsidRPr="00A85E5D" w:rsidRDefault="00A45350" w:rsidP="00A45350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gramStart"/>
            <w:r w:rsidRPr="00A85E5D">
              <w:rPr>
                <w:rFonts w:eastAsia="Calibri"/>
                <w:sz w:val="16"/>
                <w:szCs w:val="16"/>
                <w:lang w:eastAsia="en-US"/>
              </w:rPr>
              <w:t>Пред-проектные</w:t>
            </w:r>
            <w:proofErr w:type="gram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и изыска-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тельские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работы</w:t>
            </w:r>
          </w:p>
        </w:tc>
        <w:tc>
          <w:tcPr>
            <w:tcW w:w="708" w:type="dxa"/>
            <w:vAlign w:val="center"/>
          </w:tcPr>
          <w:p w14:paraId="62E78871" w14:textId="77777777" w:rsidR="00A45350" w:rsidRPr="00A85E5D" w:rsidRDefault="00A45350" w:rsidP="00A45350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76A4F02" w14:textId="77777777" w:rsidR="00A45350" w:rsidRPr="00A85E5D" w:rsidRDefault="00A45350" w:rsidP="00A45350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29,3</w:t>
            </w:r>
          </w:p>
        </w:tc>
        <w:tc>
          <w:tcPr>
            <w:tcW w:w="709" w:type="dxa"/>
            <w:vAlign w:val="center"/>
          </w:tcPr>
          <w:p w14:paraId="7465F882" w14:textId="77777777" w:rsidR="00A45350" w:rsidRPr="00A85E5D" w:rsidRDefault="00A45350" w:rsidP="00A45350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6FB8BF1" w14:textId="77777777" w:rsidR="00A45350" w:rsidRPr="00A85E5D" w:rsidRDefault="00A45350" w:rsidP="00A45350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B3441A3" w14:textId="77777777" w:rsidR="00A45350" w:rsidRPr="00A85E5D" w:rsidRDefault="00A45350" w:rsidP="00A45350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EC7070C" w14:textId="77777777" w:rsidR="00A45350" w:rsidRPr="00A85E5D" w:rsidRDefault="00A45350" w:rsidP="00A45350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4662283" w14:textId="77777777" w:rsidR="00A45350" w:rsidRPr="00A85E5D" w:rsidRDefault="00A45350" w:rsidP="00A45350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6D46DC8B" w14:textId="77777777" w:rsidR="00A45350" w:rsidRPr="00A85E5D" w:rsidRDefault="00A45350" w:rsidP="00A45350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287C259" w14:textId="77777777" w:rsidR="00A45350" w:rsidRPr="00A85E5D" w:rsidRDefault="00A45350" w:rsidP="00A45350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D37A1EE" w14:textId="77777777" w:rsidR="00A45350" w:rsidRPr="00A85E5D" w:rsidRDefault="00A45350" w:rsidP="00A45350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A4BF9E2" w14:textId="7B287E9F" w:rsidR="00A45350" w:rsidRPr="00A85E5D" w:rsidRDefault="00A45350" w:rsidP="00A45350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6FBE2572" w14:textId="057E4CE2" w:rsidR="00A45350" w:rsidRPr="00A85E5D" w:rsidRDefault="00A45350" w:rsidP="00A45350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6CAF7827" w14:textId="291DFE51" w:rsidR="00A45350" w:rsidRPr="00A85E5D" w:rsidRDefault="00A45350" w:rsidP="00A45350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8" w:type="dxa"/>
            <w:vAlign w:val="center"/>
          </w:tcPr>
          <w:p w14:paraId="22A1662F" w14:textId="13B50874" w:rsidR="00A45350" w:rsidRPr="00A85E5D" w:rsidRDefault="00A45350" w:rsidP="00A45350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vAlign w:val="center"/>
          </w:tcPr>
          <w:p w14:paraId="24D9CFD9" w14:textId="2333A96C" w:rsidR="00A45350" w:rsidRPr="00A85E5D" w:rsidRDefault="00A45350" w:rsidP="00A45350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0,000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709" w:type="dxa"/>
            <w:vAlign w:val="center"/>
          </w:tcPr>
          <w:p w14:paraId="53078934" w14:textId="1DD453CA" w:rsidR="00A45350" w:rsidRPr="00A85E5D" w:rsidRDefault="00A45350" w:rsidP="00A45350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</w:tcPr>
          <w:p w14:paraId="2D7CCE44" w14:textId="77777777" w:rsidR="00A45350" w:rsidRDefault="00A45350" w:rsidP="00A45350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  <w:p w14:paraId="692A3C06" w14:textId="77777777" w:rsidR="00A45350" w:rsidRDefault="00A45350" w:rsidP="00A45350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  <w:p w14:paraId="632773C5" w14:textId="2801D3E2" w:rsidR="00A45350" w:rsidRPr="00A85E5D" w:rsidRDefault="00A45350" w:rsidP="00A45350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FC3434">
              <w:rPr>
                <w:rFonts w:eastAsia="Calibri"/>
                <w:spacing w:val="-20"/>
                <w:sz w:val="16"/>
                <w:szCs w:val="16"/>
                <w:lang w:eastAsia="en-US"/>
              </w:rPr>
              <w:t>0,00000</w:t>
            </w:r>
          </w:p>
        </w:tc>
        <w:tc>
          <w:tcPr>
            <w:tcW w:w="708" w:type="dxa"/>
          </w:tcPr>
          <w:p w14:paraId="7ED3440B" w14:textId="77777777" w:rsidR="00A45350" w:rsidRDefault="00A45350" w:rsidP="00A45350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  <w:p w14:paraId="65F6BEA6" w14:textId="77777777" w:rsidR="00A45350" w:rsidRDefault="00A45350" w:rsidP="00A45350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  <w:p w14:paraId="7B912B46" w14:textId="09E65FD2" w:rsidR="00A45350" w:rsidRPr="00A85E5D" w:rsidRDefault="00A45350" w:rsidP="00A45350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FC3434">
              <w:rPr>
                <w:rFonts w:eastAsia="Calibri"/>
                <w:spacing w:val="-20"/>
                <w:sz w:val="16"/>
                <w:szCs w:val="16"/>
                <w:lang w:eastAsia="en-US"/>
              </w:rPr>
              <w:t>0,00000</w:t>
            </w:r>
          </w:p>
        </w:tc>
        <w:tc>
          <w:tcPr>
            <w:tcW w:w="709" w:type="dxa"/>
          </w:tcPr>
          <w:p w14:paraId="0346306B" w14:textId="77777777" w:rsidR="00A45350" w:rsidRDefault="00A45350" w:rsidP="00A45350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  <w:p w14:paraId="77EC9122" w14:textId="77777777" w:rsidR="00A45350" w:rsidRDefault="00A45350" w:rsidP="00A45350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  <w:p w14:paraId="0B360D0D" w14:textId="6CFB18A0" w:rsidR="00A45350" w:rsidRPr="00A85E5D" w:rsidRDefault="00A45350" w:rsidP="00A45350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 w:rsidRPr="00FC3434">
              <w:rPr>
                <w:rFonts w:eastAsia="Calibri"/>
                <w:spacing w:val="-20"/>
                <w:sz w:val="16"/>
                <w:szCs w:val="16"/>
                <w:lang w:eastAsia="en-US"/>
              </w:rPr>
              <w:t>,00000</w:t>
            </w:r>
          </w:p>
        </w:tc>
        <w:tc>
          <w:tcPr>
            <w:tcW w:w="709" w:type="dxa"/>
          </w:tcPr>
          <w:p w14:paraId="1B275757" w14:textId="77777777" w:rsidR="00A45350" w:rsidRDefault="00A45350" w:rsidP="00A45350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  <w:p w14:paraId="0EC36AB4" w14:textId="77777777" w:rsidR="00A45350" w:rsidRDefault="00A45350" w:rsidP="00A45350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  <w:p w14:paraId="339F5F80" w14:textId="4F4E6D49" w:rsidR="00A45350" w:rsidRPr="00A85E5D" w:rsidRDefault="00A45350" w:rsidP="00A45350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FC3434">
              <w:rPr>
                <w:rFonts w:eastAsia="Calibri"/>
                <w:spacing w:val="-20"/>
                <w:sz w:val="16"/>
                <w:szCs w:val="16"/>
                <w:lang w:eastAsia="en-US"/>
              </w:rPr>
              <w:t>0,00000</w:t>
            </w:r>
          </w:p>
        </w:tc>
        <w:tc>
          <w:tcPr>
            <w:tcW w:w="709" w:type="dxa"/>
          </w:tcPr>
          <w:p w14:paraId="52310564" w14:textId="77777777" w:rsidR="00A45350" w:rsidRDefault="00A45350" w:rsidP="00A45350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  <w:p w14:paraId="0DE7C2D8" w14:textId="77777777" w:rsidR="00A45350" w:rsidRDefault="00A45350" w:rsidP="00A45350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  <w:p w14:paraId="041F78B0" w14:textId="3DA8C058" w:rsidR="00A45350" w:rsidRPr="00A85E5D" w:rsidRDefault="00A45350" w:rsidP="00A45350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FC3434">
              <w:rPr>
                <w:rFonts w:eastAsia="Calibri"/>
                <w:spacing w:val="-20"/>
                <w:sz w:val="16"/>
                <w:szCs w:val="16"/>
                <w:lang w:eastAsia="en-US"/>
              </w:rPr>
              <w:t>0,00000</w:t>
            </w:r>
          </w:p>
        </w:tc>
        <w:tc>
          <w:tcPr>
            <w:tcW w:w="708" w:type="dxa"/>
          </w:tcPr>
          <w:p w14:paraId="6DAC5B91" w14:textId="77777777" w:rsidR="00A45350" w:rsidRDefault="00A45350" w:rsidP="00A45350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  <w:p w14:paraId="5DB41C73" w14:textId="77777777" w:rsidR="00A45350" w:rsidRDefault="00A45350" w:rsidP="00A45350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  <w:p w14:paraId="46659A7B" w14:textId="0841C1CA" w:rsidR="00A45350" w:rsidRPr="00A85E5D" w:rsidRDefault="00A45350" w:rsidP="00A45350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FC3434">
              <w:rPr>
                <w:rFonts w:eastAsia="Calibri"/>
                <w:spacing w:val="-20"/>
                <w:sz w:val="16"/>
                <w:szCs w:val="16"/>
                <w:lang w:eastAsia="en-US"/>
              </w:rPr>
              <w:t>0,00000</w:t>
            </w:r>
          </w:p>
        </w:tc>
        <w:tc>
          <w:tcPr>
            <w:tcW w:w="709" w:type="dxa"/>
          </w:tcPr>
          <w:p w14:paraId="5FB588FC" w14:textId="77777777" w:rsidR="00A45350" w:rsidRDefault="00A45350" w:rsidP="00A45350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  <w:p w14:paraId="25EFB3C8" w14:textId="77777777" w:rsidR="00A45350" w:rsidRDefault="00A45350" w:rsidP="00A45350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  <w:p w14:paraId="42E43068" w14:textId="52551ABD" w:rsidR="00A45350" w:rsidRPr="00A85E5D" w:rsidRDefault="00A45350" w:rsidP="00A45350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FC3434">
              <w:rPr>
                <w:rFonts w:eastAsia="Calibri"/>
                <w:spacing w:val="-20"/>
                <w:sz w:val="16"/>
                <w:szCs w:val="16"/>
                <w:lang w:eastAsia="en-US"/>
              </w:rPr>
              <w:t>0,00000</w:t>
            </w:r>
          </w:p>
        </w:tc>
        <w:tc>
          <w:tcPr>
            <w:tcW w:w="709" w:type="dxa"/>
          </w:tcPr>
          <w:p w14:paraId="1E99F853" w14:textId="77777777" w:rsidR="00A45350" w:rsidRDefault="00A45350" w:rsidP="00A45350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  <w:p w14:paraId="6C2C01DC" w14:textId="77777777" w:rsidR="00A45350" w:rsidRDefault="00A45350" w:rsidP="00A45350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  <w:p w14:paraId="4721E9CF" w14:textId="13D84DC4" w:rsidR="00A45350" w:rsidRPr="00A85E5D" w:rsidRDefault="00A45350" w:rsidP="00A45350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FC3434">
              <w:rPr>
                <w:rFonts w:eastAsia="Calibri"/>
                <w:spacing w:val="-20"/>
                <w:sz w:val="16"/>
                <w:szCs w:val="16"/>
                <w:lang w:eastAsia="en-US"/>
              </w:rPr>
              <w:t>0,00000</w:t>
            </w:r>
          </w:p>
        </w:tc>
        <w:tc>
          <w:tcPr>
            <w:tcW w:w="709" w:type="dxa"/>
          </w:tcPr>
          <w:p w14:paraId="77D2FEE3" w14:textId="77777777" w:rsidR="00A45350" w:rsidRDefault="00A45350" w:rsidP="00A45350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  <w:p w14:paraId="4FB7EE40" w14:textId="77777777" w:rsidR="00A45350" w:rsidRDefault="00A45350" w:rsidP="00A45350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  <w:p w14:paraId="7B1396D8" w14:textId="74893B61" w:rsidR="00A45350" w:rsidRPr="00A85E5D" w:rsidRDefault="00A45350" w:rsidP="00A45350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FC3434">
              <w:rPr>
                <w:rFonts w:eastAsia="Calibri"/>
                <w:spacing w:val="-20"/>
                <w:sz w:val="16"/>
                <w:szCs w:val="16"/>
                <w:lang w:eastAsia="en-US"/>
              </w:rPr>
              <w:t>0,00000</w:t>
            </w:r>
          </w:p>
        </w:tc>
        <w:tc>
          <w:tcPr>
            <w:tcW w:w="708" w:type="dxa"/>
          </w:tcPr>
          <w:p w14:paraId="3B9BA956" w14:textId="77777777" w:rsidR="00A45350" w:rsidRDefault="00A45350" w:rsidP="00A45350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  <w:p w14:paraId="16F57FF9" w14:textId="77777777" w:rsidR="00A45350" w:rsidRDefault="00A45350" w:rsidP="00A45350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  <w:p w14:paraId="398EC4D8" w14:textId="5DBC2C1F" w:rsidR="00A45350" w:rsidRPr="00A85E5D" w:rsidRDefault="00A45350" w:rsidP="00A45350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FC3434">
              <w:rPr>
                <w:rFonts w:eastAsia="Calibri"/>
                <w:spacing w:val="-20"/>
                <w:sz w:val="16"/>
                <w:szCs w:val="16"/>
                <w:lang w:eastAsia="en-US"/>
              </w:rPr>
              <w:t>0,00000</w:t>
            </w:r>
          </w:p>
        </w:tc>
        <w:tc>
          <w:tcPr>
            <w:tcW w:w="851" w:type="dxa"/>
            <w:vMerge w:val="restart"/>
            <w:vAlign w:val="center"/>
          </w:tcPr>
          <w:p w14:paraId="35226D5C" w14:textId="789ED940" w:rsidR="00A45350" w:rsidRPr="00A85E5D" w:rsidRDefault="00A45350" w:rsidP="00A45350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209,3</w:t>
            </w:r>
            <w:r w:rsidR="00D43544"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</w:tr>
      <w:tr w:rsidR="00E63801" w:rsidRPr="00A85E5D" w14:paraId="4BADB93B" w14:textId="77777777" w:rsidTr="001F019F">
        <w:tc>
          <w:tcPr>
            <w:tcW w:w="534" w:type="dxa"/>
            <w:vMerge/>
          </w:tcPr>
          <w:p w14:paraId="599CB45F" w14:textId="77777777" w:rsidR="00E63801" w:rsidRPr="00A85E5D" w:rsidRDefault="00E63801" w:rsidP="002F608C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6BC073FB" w14:textId="77777777" w:rsidR="00E63801" w:rsidRPr="00A85E5D" w:rsidRDefault="00E63801" w:rsidP="007040EF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512E4B5C" w14:textId="77777777" w:rsidR="00E63801" w:rsidRPr="00A85E5D" w:rsidRDefault="00E63801" w:rsidP="000B29D4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A85E5D">
              <w:rPr>
                <w:rFonts w:eastAsia="Calibri"/>
                <w:sz w:val="16"/>
                <w:szCs w:val="16"/>
                <w:lang w:eastAsia="en-US"/>
              </w:rPr>
              <w:t>Разработ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>-ка</w:t>
            </w:r>
            <w:proofErr w:type="gram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проект-ной доку-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ментации</w:t>
            </w:r>
            <w:proofErr w:type="spellEnd"/>
          </w:p>
        </w:tc>
        <w:tc>
          <w:tcPr>
            <w:tcW w:w="708" w:type="dxa"/>
            <w:vAlign w:val="center"/>
          </w:tcPr>
          <w:p w14:paraId="780DE6E7" w14:textId="77777777" w:rsidR="00E63801" w:rsidRPr="00A85E5D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8602DFE" w14:textId="77777777" w:rsidR="00E63801" w:rsidRPr="00A85E5D" w:rsidRDefault="007565F2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180,0</w:t>
            </w:r>
          </w:p>
        </w:tc>
        <w:tc>
          <w:tcPr>
            <w:tcW w:w="709" w:type="dxa"/>
            <w:vAlign w:val="center"/>
          </w:tcPr>
          <w:p w14:paraId="2CD14FB4" w14:textId="77777777" w:rsidR="00E63801" w:rsidRPr="00A85E5D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4EB6B7A" w14:textId="77777777" w:rsidR="00E63801" w:rsidRPr="00A85E5D" w:rsidRDefault="000A265D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6872547" w14:textId="77777777" w:rsidR="00E63801" w:rsidRPr="00A85E5D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9ADD54F" w14:textId="77777777" w:rsidR="00E63801" w:rsidRPr="00A85E5D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CDCFA3C" w14:textId="77777777" w:rsidR="00E63801" w:rsidRPr="00A85E5D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7478B506" w14:textId="77777777" w:rsidR="00E63801" w:rsidRPr="00A85E5D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5C5904E" w14:textId="77777777" w:rsidR="00E63801" w:rsidRPr="00A85E5D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73DD42F" w14:textId="77777777" w:rsidR="00E63801" w:rsidRPr="00A85E5D" w:rsidRDefault="00E63801" w:rsidP="00DE158E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A01CC5E" w14:textId="38A8DF41" w:rsidR="00E63801" w:rsidRPr="00A85E5D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 w:rsidR="005B0CAB"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7209FBF3" w14:textId="4BD18784" w:rsidR="00E63801" w:rsidRPr="00A85E5D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 w:rsidR="005B0CAB"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04139643" w14:textId="25B4393A" w:rsidR="00E63801" w:rsidRPr="00A85E5D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 w:rsidR="005B0CAB"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7E783AEA" w14:textId="01998BFC" w:rsidR="00E63801" w:rsidRPr="00A85E5D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 w:rsidR="005B0CAB"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65791426" w14:textId="2CC1C677" w:rsidR="00E63801" w:rsidRPr="00A85E5D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 w:rsidR="005B0CAB"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7106DA6E" w14:textId="5AFA0F3D" w:rsidR="00E63801" w:rsidRPr="00A85E5D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</w:t>
            </w:r>
            <w:r w:rsidR="005B0CAB"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14:paraId="2EF6ABFE" w14:textId="07DF86A2" w:rsidR="00E63801" w:rsidRPr="00A85E5D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 w:rsidR="005B0CAB"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4830F6D4" w14:textId="5513B7EA" w:rsidR="00E63801" w:rsidRPr="00A85E5D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</w:t>
            </w:r>
            <w:r w:rsidR="005B0CAB"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14:paraId="197A0EC4" w14:textId="61574A17" w:rsidR="00E63801" w:rsidRPr="00A85E5D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 w:rsidR="005B0CAB"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7A953051" w14:textId="70AA2EF6" w:rsidR="00E63801" w:rsidRPr="00A85E5D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</w:t>
            </w:r>
            <w:r w:rsidR="005B0CAB"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14:paraId="486B9FB1" w14:textId="17CEE1E4" w:rsidR="00E63801" w:rsidRPr="00A85E5D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 w:rsidR="005B0CAB"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63DA2456" w14:textId="4D851669" w:rsidR="00E63801" w:rsidRPr="00A85E5D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 w:rsidR="005B0CAB"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42B0EBAE" w14:textId="4894DC2E" w:rsidR="00E63801" w:rsidRPr="00A85E5D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 w:rsidR="005B0CAB">
              <w:rPr>
                <w:rFonts w:eastAsia="Calibri"/>
                <w:spacing w:val="-20"/>
                <w:sz w:val="16"/>
                <w:szCs w:val="16"/>
                <w:lang w:eastAsia="en-US"/>
              </w:rPr>
              <w:t>00000</w:t>
            </w:r>
          </w:p>
        </w:tc>
        <w:tc>
          <w:tcPr>
            <w:tcW w:w="709" w:type="dxa"/>
            <w:vAlign w:val="center"/>
          </w:tcPr>
          <w:p w14:paraId="184E5665" w14:textId="5DE69FCE" w:rsidR="00E63801" w:rsidRPr="00A85E5D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 w:rsidR="005B0CAB">
              <w:rPr>
                <w:rFonts w:eastAsia="Calibri"/>
                <w:spacing w:val="-20"/>
                <w:sz w:val="16"/>
                <w:szCs w:val="16"/>
                <w:lang w:eastAsia="en-US"/>
              </w:rPr>
              <w:t>00000</w:t>
            </w:r>
          </w:p>
        </w:tc>
        <w:tc>
          <w:tcPr>
            <w:tcW w:w="709" w:type="dxa"/>
            <w:vAlign w:val="center"/>
          </w:tcPr>
          <w:p w14:paraId="10550E8D" w14:textId="6A3649AA" w:rsidR="00E63801" w:rsidRPr="00A85E5D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 w:rsidR="005B0CAB"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2A1BF0FE" w14:textId="3CC8B8F3" w:rsidR="00E63801" w:rsidRPr="00A85E5D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 w:rsidR="005B0CAB"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Merge/>
            <w:vAlign w:val="center"/>
          </w:tcPr>
          <w:p w14:paraId="0CF91BD7" w14:textId="77777777" w:rsidR="00E63801" w:rsidRPr="00A85E5D" w:rsidRDefault="00E63801" w:rsidP="00E6380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C50673" w:rsidRPr="00A85E5D" w14:paraId="4743CF50" w14:textId="77777777" w:rsidTr="001F019F">
        <w:tc>
          <w:tcPr>
            <w:tcW w:w="534" w:type="dxa"/>
            <w:vMerge/>
          </w:tcPr>
          <w:p w14:paraId="62A7FA20" w14:textId="77777777" w:rsidR="00C50673" w:rsidRPr="00A85E5D" w:rsidRDefault="00C50673" w:rsidP="00C5067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61339AD4" w14:textId="77777777" w:rsidR="00C50673" w:rsidRPr="00A85E5D" w:rsidRDefault="00C50673" w:rsidP="00C5067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13C7A4DD" w14:textId="77777777" w:rsidR="00C50673" w:rsidRPr="00A85E5D" w:rsidRDefault="00C50673" w:rsidP="00C5067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Реконст-рукция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фонтана</w:t>
            </w:r>
          </w:p>
        </w:tc>
        <w:tc>
          <w:tcPr>
            <w:tcW w:w="708" w:type="dxa"/>
            <w:vAlign w:val="center"/>
          </w:tcPr>
          <w:p w14:paraId="6D0C70B3" w14:textId="77777777" w:rsidR="00C50673" w:rsidRPr="00A85E5D" w:rsidRDefault="00C50673" w:rsidP="00C5067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14C68A2" w14:textId="77777777" w:rsidR="00C50673" w:rsidRPr="00A85E5D" w:rsidRDefault="00C50673" w:rsidP="00C5067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B56CE04" w14:textId="77777777" w:rsidR="00C50673" w:rsidRPr="00A85E5D" w:rsidRDefault="00C50673" w:rsidP="00C5067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C2A4E04" w14:textId="77777777" w:rsidR="00C50673" w:rsidRPr="00A85E5D" w:rsidRDefault="00C50673" w:rsidP="00C5067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DFFABC5" w14:textId="77777777" w:rsidR="00C50673" w:rsidRPr="00A85E5D" w:rsidRDefault="00C50673" w:rsidP="00C5067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46D86DF" w14:textId="77777777" w:rsidR="00C50673" w:rsidRPr="00A85E5D" w:rsidRDefault="00C50673" w:rsidP="00C5067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8DBFED7" w14:textId="77777777" w:rsidR="00C50673" w:rsidRPr="00A85E5D" w:rsidRDefault="00C50673" w:rsidP="00C5067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0ACC522E" w14:textId="77777777" w:rsidR="00C50673" w:rsidRPr="00A85E5D" w:rsidRDefault="00C50673" w:rsidP="00C5067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B795A8B" w14:textId="77777777" w:rsidR="00C50673" w:rsidRPr="00A85E5D" w:rsidRDefault="00C50673" w:rsidP="00C5067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9936A4D" w14:textId="77777777" w:rsidR="00C50673" w:rsidRPr="00A85E5D" w:rsidRDefault="00C50673" w:rsidP="00C5067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761E3B8" w14:textId="4EF3FE72" w:rsidR="00C50673" w:rsidRPr="00A85E5D" w:rsidRDefault="00C50673" w:rsidP="00C5067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5169B1DB" w14:textId="0AB95712" w:rsidR="00C50673" w:rsidRPr="00A85E5D" w:rsidRDefault="00C50673" w:rsidP="00C5067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5ED8F83F" w14:textId="62C630E9" w:rsidR="00C50673" w:rsidRPr="00A85E5D" w:rsidRDefault="00C50673" w:rsidP="00C5067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44B872FC" w14:textId="42458A1E" w:rsidR="00C50673" w:rsidRPr="00A85E5D" w:rsidRDefault="00C50673" w:rsidP="00C5067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73200F2D" w14:textId="5B2C3D5F" w:rsidR="00C50673" w:rsidRPr="00A85E5D" w:rsidRDefault="00C50673" w:rsidP="00C5067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2FF32530" w14:textId="3C72CBE4" w:rsidR="00C50673" w:rsidRPr="00A85E5D" w:rsidRDefault="00C50673" w:rsidP="00C5067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14:paraId="1DE67563" w14:textId="1F241C32" w:rsidR="00C50673" w:rsidRPr="00A85E5D" w:rsidRDefault="00C50673" w:rsidP="00C5067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2D320D5D" w14:textId="715CA786" w:rsidR="00C50673" w:rsidRPr="00A85E5D" w:rsidRDefault="00C50673" w:rsidP="00C5067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14:paraId="74377DAD" w14:textId="5DC57A6C" w:rsidR="00C50673" w:rsidRPr="00A85E5D" w:rsidRDefault="00C50673" w:rsidP="00C5067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0FDD4E56" w14:textId="354D16DC" w:rsidR="00C50673" w:rsidRPr="00A85E5D" w:rsidRDefault="00C50673" w:rsidP="00C5067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14:paraId="3812EFB7" w14:textId="73124F19" w:rsidR="00C50673" w:rsidRPr="00A85E5D" w:rsidRDefault="00C50673" w:rsidP="00C5067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49831B58" w14:textId="38EA06E8" w:rsidR="00C50673" w:rsidRPr="00A85E5D" w:rsidRDefault="00C50673" w:rsidP="00C5067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45BCCCF8" w14:textId="7EB65F25" w:rsidR="00C50673" w:rsidRPr="00A85E5D" w:rsidRDefault="00C50673" w:rsidP="00C5067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00000</w:t>
            </w:r>
          </w:p>
        </w:tc>
        <w:tc>
          <w:tcPr>
            <w:tcW w:w="709" w:type="dxa"/>
            <w:vAlign w:val="center"/>
          </w:tcPr>
          <w:p w14:paraId="7710234D" w14:textId="31455F61" w:rsidR="00C50673" w:rsidRPr="00A85E5D" w:rsidRDefault="00C50673" w:rsidP="00C5067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00000</w:t>
            </w:r>
          </w:p>
        </w:tc>
        <w:tc>
          <w:tcPr>
            <w:tcW w:w="709" w:type="dxa"/>
            <w:vAlign w:val="center"/>
          </w:tcPr>
          <w:p w14:paraId="41273FAD" w14:textId="4C07822C" w:rsidR="00C50673" w:rsidRPr="00A85E5D" w:rsidRDefault="00C50673" w:rsidP="00C5067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19C2AFAF" w14:textId="0D0184ED" w:rsidR="00C50673" w:rsidRPr="00A85E5D" w:rsidRDefault="00C50673" w:rsidP="00C5067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Merge/>
            <w:vAlign w:val="center"/>
          </w:tcPr>
          <w:p w14:paraId="5CDA8C43" w14:textId="77777777" w:rsidR="00C50673" w:rsidRPr="00A85E5D" w:rsidRDefault="00C50673" w:rsidP="00C5067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C50673" w:rsidRPr="00A85E5D" w14:paraId="11992CBF" w14:textId="77777777" w:rsidTr="001F019F">
        <w:tc>
          <w:tcPr>
            <w:tcW w:w="534" w:type="dxa"/>
            <w:vMerge w:val="restart"/>
          </w:tcPr>
          <w:p w14:paraId="0F751C43" w14:textId="77777777" w:rsidR="00C50673" w:rsidRPr="00A85E5D" w:rsidRDefault="00C50673" w:rsidP="00C50673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1.2.</w:t>
            </w:r>
          </w:p>
        </w:tc>
        <w:tc>
          <w:tcPr>
            <w:tcW w:w="1701" w:type="dxa"/>
            <w:vMerge w:val="restart"/>
          </w:tcPr>
          <w:p w14:paraId="1AC9F4E8" w14:textId="2B4B24BB" w:rsidR="00C50673" w:rsidRPr="00A85E5D" w:rsidRDefault="00C50673" w:rsidP="00C5067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Фонтан «Космос», расположенный по адресу: 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г.Барнаул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пр</w:t>
            </w:r>
            <w:r w:rsidRPr="00A85E5D">
              <w:rPr>
                <w:rFonts w:eastAsia="Calibri"/>
                <w:sz w:val="16"/>
                <w:szCs w:val="16"/>
                <w:lang w:eastAsia="en-US"/>
              </w:rPr>
              <w:noBreakHyphen/>
              <w:t>кт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Ленина, 54ф</w:t>
            </w:r>
          </w:p>
        </w:tc>
        <w:tc>
          <w:tcPr>
            <w:tcW w:w="993" w:type="dxa"/>
            <w:vAlign w:val="center"/>
          </w:tcPr>
          <w:p w14:paraId="50C53575" w14:textId="77777777" w:rsidR="00C50673" w:rsidRPr="00A85E5D" w:rsidRDefault="00C50673" w:rsidP="00C5067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gramStart"/>
            <w:r w:rsidRPr="00A85E5D">
              <w:rPr>
                <w:rFonts w:eastAsia="Calibri"/>
                <w:sz w:val="16"/>
                <w:szCs w:val="16"/>
                <w:lang w:eastAsia="en-US"/>
              </w:rPr>
              <w:t>Пред-проектные</w:t>
            </w:r>
            <w:proofErr w:type="gram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и изыска-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тельские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работы</w:t>
            </w:r>
          </w:p>
        </w:tc>
        <w:tc>
          <w:tcPr>
            <w:tcW w:w="708" w:type="dxa"/>
            <w:vAlign w:val="center"/>
          </w:tcPr>
          <w:p w14:paraId="38A0A6CA" w14:textId="77777777" w:rsidR="00C50673" w:rsidRPr="00A85E5D" w:rsidRDefault="00C50673" w:rsidP="00C5067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62B72B2" w14:textId="77777777" w:rsidR="00C50673" w:rsidRPr="00A85E5D" w:rsidRDefault="00C50673" w:rsidP="00C5067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51,5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DBCBF0" w14:textId="77777777" w:rsidR="00C50673" w:rsidRPr="00A85E5D" w:rsidRDefault="00C50673" w:rsidP="00C5067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2B95A5" w14:textId="77777777" w:rsidR="00C50673" w:rsidRPr="00A85E5D" w:rsidRDefault="00C50673" w:rsidP="00C5067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18C485" w14:textId="77777777" w:rsidR="00C50673" w:rsidRPr="00A85E5D" w:rsidRDefault="00C50673" w:rsidP="00C5067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32C" w14:textId="6CF4179B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D02F2" w14:textId="25CFDDC6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6CE16" w14:textId="2E12EA19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D0977" w14:textId="21013A4C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11483" w14:textId="1E78DD5D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CD038" w14:textId="42F0B3A1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C93A9" w14:textId="42A59DC2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9B7C1" w14:textId="70975BB6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B21A2" w14:textId="7D91379E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6185E" w14:textId="3F4827BE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1CA27" w14:textId="2A1EA9D4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52B9B" w14:textId="625900A3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6D9CF" w14:textId="72293A86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EC7BE" w14:textId="36250BD1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1B34A" w14:textId="187C2202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813F8" w14:textId="1C9189B5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2F520" w14:textId="7B70C846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292E9" w14:textId="52C773C2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AB6A9" w14:textId="3EF2CF8E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E25D9" w14:textId="256567DA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EBA81" w14:textId="4D6ECCEB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6205BFBA" w14:textId="7CB0B825" w:rsidR="00C50673" w:rsidRPr="00A85E5D" w:rsidRDefault="00C50673" w:rsidP="00C5067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3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5 381,20000</w:t>
            </w:r>
          </w:p>
        </w:tc>
      </w:tr>
      <w:tr w:rsidR="00C50673" w:rsidRPr="00A85E5D" w14:paraId="4CC60892" w14:textId="77777777" w:rsidTr="001F019F">
        <w:tc>
          <w:tcPr>
            <w:tcW w:w="534" w:type="dxa"/>
            <w:vMerge/>
          </w:tcPr>
          <w:p w14:paraId="3C565DA0" w14:textId="77777777" w:rsidR="00C50673" w:rsidRPr="00A85E5D" w:rsidRDefault="00C50673" w:rsidP="00C5067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58528C7B" w14:textId="77777777" w:rsidR="00C50673" w:rsidRPr="00A85E5D" w:rsidRDefault="00C50673" w:rsidP="00C5067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71E41DDA" w14:textId="77777777" w:rsidR="00C50673" w:rsidRPr="00A85E5D" w:rsidRDefault="00C50673" w:rsidP="00C5067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Разработка проектной </w:t>
            </w:r>
            <w:proofErr w:type="gramStart"/>
            <w:r w:rsidRPr="00A85E5D">
              <w:rPr>
                <w:rFonts w:eastAsia="Calibri"/>
                <w:sz w:val="16"/>
                <w:szCs w:val="16"/>
                <w:lang w:eastAsia="en-US"/>
              </w:rPr>
              <w:t>документа-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ции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14:paraId="575A25DC" w14:textId="77777777" w:rsidR="00C50673" w:rsidRPr="00A85E5D" w:rsidRDefault="00C50673" w:rsidP="00C5067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86B57E4" w14:textId="77777777" w:rsidR="00C50673" w:rsidRPr="00A85E5D" w:rsidRDefault="00C50673" w:rsidP="00C5067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180,0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17A00C" w14:textId="77777777" w:rsidR="00C50673" w:rsidRPr="00A85E5D" w:rsidRDefault="00C50673" w:rsidP="00C5067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639425" w14:textId="77777777" w:rsidR="00C50673" w:rsidRPr="00A85E5D" w:rsidRDefault="00C50673" w:rsidP="00C5067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373A98" w14:textId="77777777" w:rsidR="00C50673" w:rsidRPr="00A85E5D" w:rsidRDefault="00C50673" w:rsidP="00C5067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F82F5" w14:textId="6B3A998E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FAB27" w14:textId="327BB3DF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5A8D8" w14:textId="5D19DD1C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B50B8" w14:textId="0E894E3A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48321" w14:textId="1BA74191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74C20" w14:textId="27C67B26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037E0" w14:textId="3A1E1E22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C5475" w14:textId="56F80803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0DC4E" w14:textId="67617557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2 600,00000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060F8" w14:textId="33449578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4F29E" w14:textId="126D842D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C8038" w14:textId="264A3519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FE8F7" w14:textId="46DC3611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9390C" w14:textId="3AEC8F59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E8217" w14:textId="7059A86A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16215" w14:textId="7A5D7F5D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C7C2C" w14:textId="507B903E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474D5" w14:textId="1758D3DF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2E8D8" w14:textId="2B06C4FF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B7BAA" w14:textId="0F2A8662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3F063" w14:textId="4B034994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CF9F8AD" w14:textId="77777777" w:rsidR="00C50673" w:rsidRPr="00A85E5D" w:rsidRDefault="00C50673" w:rsidP="00C5067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C50673" w:rsidRPr="00A85E5D" w14:paraId="48C9DCD6" w14:textId="77777777" w:rsidTr="001F019F">
        <w:tc>
          <w:tcPr>
            <w:tcW w:w="534" w:type="dxa"/>
            <w:vMerge/>
          </w:tcPr>
          <w:p w14:paraId="6443AF77" w14:textId="77777777" w:rsidR="00C50673" w:rsidRPr="00A85E5D" w:rsidRDefault="00C50673" w:rsidP="00C5067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13AF4DB0" w14:textId="77777777" w:rsidR="00C50673" w:rsidRPr="00A85E5D" w:rsidRDefault="00C50673" w:rsidP="00C5067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47440A2A" w14:textId="77777777" w:rsidR="00C50673" w:rsidRPr="00A85E5D" w:rsidRDefault="00C50673" w:rsidP="00C5067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Реконст-рукция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фонтана</w:t>
            </w:r>
          </w:p>
        </w:tc>
        <w:tc>
          <w:tcPr>
            <w:tcW w:w="708" w:type="dxa"/>
            <w:vAlign w:val="center"/>
          </w:tcPr>
          <w:p w14:paraId="1846D410" w14:textId="77777777" w:rsidR="00C50673" w:rsidRPr="00A85E5D" w:rsidRDefault="00C50673" w:rsidP="00C5067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0422561" w14:textId="77777777" w:rsidR="00C50673" w:rsidRPr="00A85E5D" w:rsidRDefault="00C50673" w:rsidP="00C5067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A0E397" w14:textId="77777777" w:rsidR="00C50673" w:rsidRPr="00A85E5D" w:rsidRDefault="00C50673" w:rsidP="00C5067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47DA52" w14:textId="77777777" w:rsidR="00C50673" w:rsidRPr="00A85E5D" w:rsidRDefault="00C50673" w:rsidP="00C5067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8F33B0" w14:textId="77777777" w:rsidR="00C50673" w:rsidRPr="00A85E5D" w:rsidRDefault="00C50673" w:rsidP="00C5067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EADBF" w14:textId="4221CD5A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C44D1" w14:textId="4EB03BAA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8C3E5" w14:textId="11667DD9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FE3FC" w14:textId="4A79E422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A1270" w14:textId="2FBD9E41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22F00" w14:textId="4E8224A9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1E473" w14:textId="35C39F39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5D443" w14:textId="603BD43D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CE8ED" w14:textId="2109D453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0BD18" w14:textId="407CDAFD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32 549,70000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2F1E6" w14:textId="0737026B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6D687" w14:textId="7AA78253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0C7F1" w14:textId="2DAB7715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34CA7" w14:textId="0BD678AC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09649" w14:textId="5B0C1A49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22C69" w14:textId="4C258A54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E9355" w14:textId="2E765433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6FFE3" w14:textId="7E242DB7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3A9C4" w14:textId="4AC0E4DB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49940" w14:textId="795A8C86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7E5F1" w14:textId="72E713B5" w:rsidR="00C50673" w:rsidRPr="00A85E5D" w:rsidRDefault="00C50673" w:rsidP="00C50673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00D4981" w14:textId="77777777" w:rsidR="00C50673" w:rsidRPr="00A85E5D" w:rsidRDefault="00C50673" w:rsidP="00C5067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E16D61" w:rsidRPr="00A85E5D" w14:paraId="1D592967" w14:textId="77777777" w:rsidTr="001F019F">
        <w:tc>
          <w:tcPr>
            <w:tcW w:w="534" w:type="dxa"/>
            <w:vMerge w:val="restart"/>
          </w:tcPr>
          <w:p w14:paraId="0329EB11" w14:textId="77777777" w:rsidR="00E16D61" w:rsidRPr="00A85E5D" w:rsidRDefault="00E16D61" w:rsidP="00E16D61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1.3.</w:t>
            </w:r>
          </w:p>
        </w:tc>
        <w:tc>
          <w:tcPr>
            <w:tcW w:w="1701" w:type="dxa"/>
            <w:vMerge w:val="restart"/>
          </w:tcPr>
          <w:p w14:paraId="7A2B9F2C" w14:textId="77777777" w:rsidR="00E16D61" w:rsidRPr="00A85E5D" w:rsidRDefault="00E16D61" w:rsidP="00E16D61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Фонтан «Лилия», расположенный по адресу: 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г.Барнаул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пр</w:t>
            </w:r>
            <w:r w:rsidRPr="00A85E5D">
              <w:rPr>
                <w:rFonts w:eastAsia="Calibri"/>
                <w:sz w:val="16"/>
                <w:szCs w:val="16"/>
                <w:lang w:eastAsia="en-US"/>
              </w:rPr>
              <w:noBreakHyphen/>
              <w:t>кт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Ленина, 54ф/1</w:t>
            </w:r>
          </w:p>
        </w:tc>
        <w:tc>
          <w:tcPr>
            <w:tcW w:w="993" w:type="dxa"/>
            <w:vAlign w:val="center"/>
          </w:tcPr>
          <w:p w14:paraId="76865D6F" w14:textId="77777777" w:rsidR="00E16D61" w:rsidRPr="00A85E5D" w:rsidRDefault="00E16D61" w:rsidP="00E16D61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gramStart"/>
            <w:r w:rsidRPr="00A85E5D">
              <w:rPr>
                <w:rFonts w:eastAsia="Calibri"/>
                <w:sz w:val="16"/>
                <w:szCs w:val="16"/>
                <w:lang w:eastAsia="en-US"/>
              </w:rPr>
              <w:t>Пред-проектные</w:t>
            </w:r>
            <w:proofErr w:type="gram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и изыска-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тельские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работы</w:t>
            </w:r>
          </w:p>
        </w:tc>
        <w:tc>
          <w:tcPr>
            <w:tcW w:w="708" w:type="dxa"/>
            <w:vAlign w:val="center"/>
          </w:tcPr>
          <w:p w14:paraId="1BBB653C" w14:textId="77777777" w:rsidR="00E16D61" w:rsidRPr="00A85E5D" w:rsidRDefault="00E16D61" w:rsidP="00E16D6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F2776A6" w14:textId="77777777" w:rsidR="00E16D61" w:rsidRPr="00A85E5D" w:rsidRDefault="00E16D61" w:rsidP="00E16D6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48,5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FFC5ED" w14:textId="77777777" w:rsidR="00E16D61" w:rsidRPr="00A85E5D" w:rsidRDefault="00E16D61" w:rsidP="00E16D6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58E63F" w14:textId="77777777" w:rsidR="00E16D61" w:rsidRPr="00A85E5D" w:rsidRDefault="00E16D61" w:rsidP="00E16D6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85CDDC" w14:textId="77777777" w:rsidR="00E16D61" w:rsidRPr="00A85E5D" w:rsidRDefault="00E16D61" w:rsidP="00E16D6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B375BFF" w14:textId="374DCE2A" w:rsidR="00E16D61" w:rsidRPr="00A85E5D" w:rsidRDefault="00E16D61" w:rsidP="00E16D61">
            <w:pPr>
              <w:jc w:val="center"/>
              <w:rPr>
                <w:color w:val="000000"/>
                <w:sz w:val="16"/>
                <w:szCs w:val="16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D10EC5" w14:textId="57DADDD0" w:rsidR="00E16D61" w:rsidRPr="00A85E5D" w:rsidRDefault="00E16D61" w:rsidP="00E16D61">
            <w:pPr>
              <w:jc w:val="center"/>
              <w:rPr>
                <w:color w:val="000000"/>
                <w:sz w:val="16"/>
                <w:szCs w:val="16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03059D5" w14:textId="78035E20" w:rsidR="00E16D61" w:rsidRPr="00A85E5D" w:rsidRDefault="00E16D61" w:rsidP="00E16D61">
            <w:pPr>
              <w:jc w:val="center"/>
              <w:rPr>
                <w:color w:val="000000"/>
                <w:sz w:val="16"/>
                <w:szCs w:val="16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F3180C" w14:textId="6F48C9D2" w:rsidR="00E16D61" w:rsidRPr="00A85E5D" w:rsidRDefault="00E16D61" w:rsidP="00E16D61">
            <w:pPr>
              <w:jc w:val="center"/>
              <w:rPr>
                <w:color w:val="000000"/>
                <w:sz w:val="16"/>
                <w:szCs w:val="16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DEE4BC5" w14:textId="26D605A1" w:rsidR="00E16D61" w:rsidRPr="00A85E5D" w:rsidRDefault="00E16D61" w:rsidP="00E16D61">
            <w:pPr>
              <w:jc w:val="center"/>
              <w:rPr>
                <w:color w:val="000000"/>
                <w:sz w:val="16"/>
                <w:szCs w:val="16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DD7C03" w14:textId="2FB7AE92" w:rsidR="00E16D61" w:rsidRPr="00A85E5D" w:rsidRDefault="00E16D61" w:rsidP="00E16D61">
            <w:pPr>
              <w:jc w:val="center"/>
              <w:rPr>
                <w:color w:val="000000"/>
                <w:sz w:val="16"/>
                <w:szCs w:val="16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EB68D1" w14:textId="00D1138A" w:rsidR="00E16D61" w:rsidRPr="00A85E5D" w:rsidRDefault="00E16D61" w:rsidP="00E16D61">
            <w:pPr>
              <w:jc w:val="center"/>
              <w:rPr>
                <w:color w:val="000000"/>
                <w:sz w:val="16"/>
                <w:szCs w:val="16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20D8B8" w14:textId="150D6F0A" w:rsidR="00E16D61" w:rsidRPr="00A85E5D" w:rsidRDefault="00E16D61" w:rsidP="00E16D61">
            <w:pPr>
              <w:jc w:val="center"/>
              <w:rPr>
                <w:color w:val="000000"/>
                <w:sz w:val="16"/>
                <w:szCs w:val="16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126C690" w14:textId="5108124A" w:rsidR="00E16D61" w:rsidRPr="00A85E5D" w:rsidRDefault="00E16D61" w:rsidP="00E16D61">
            <w:pPr>
              <w:jc w:val="center"/>
              <w:rPr>
                <w:color w:val="000000"/>
                <w:sz w:val="16"/>
                <w:szCs w:val="16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9C533E" w14:textId="01D32BA0" w:rsidR="00E16D61" w:rsidRPr="00A85E5D" w:rsidRDefault="00E16D61" w:rsidP="00E16D61">
            <w:pPr>
              <w:jc w:val="center"/>
              <w:rPr>
                <w:color w:val="000000"/>
                <w:sz w:val="16"/>
                <w:szCs w:val="16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321C3C" w14:textId="55097219" w:rsidR="00E16D61" w:rsidRPr="00A85E5D" w:rsidRDefault="00E16D61" w:rsidP="00E16D61">
            <w:pPr>
              <w:jc w:val="center"/>
              <w:rPr>
                <w:color w:val="000000"/>
                <w:sz w:val="16"/>
                <w:szCs w:val="16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71F1CF" w14:textId="365E1B3D" w:rsidR="00E16D61" w:rsidRPr="00A85E5D" w:rsidRDefault="00E16D61" w:rsidP="00E16D61">
            <w:pPr>
              <w:jc w:val="center"/>
              <w:rPr>
                <w:color w:val="000000"/>
                <w:sz w:val="16"/>
                <w:szCs w:val="16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25634AB" w14:textId="027C829A" w:rsidR="00E16D61" w:rsidRPr="00A85E5D" w:rsidRDefault="00E16D61" w:rsidP="00E16D61">
            <w:pPr>
              <w:jc w:val="center"/>
              <w:rPr>
                <w:color w:val="000000"/>
                <w:sz w:val="16"/>
                <w:szCs w:val="16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2F4CE0" w14:textId="23964718" w:rsidR="00E16D61" w:rsidRPr="00A85E5D" w:rsidRDefault="00E16D61" w:rsidP="00E16D61">
            <w:pPr>
              <w:jc w:val="center"/>
              <w:rPr>
                <w:color w:val="000000"/>
                <w:sz w:val="16"/>
                <w:szCs w:val="16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A51587" w14:textId="38ECDC9C" w:rsidR="00E16D61" w:rsidRPr="00A85E5D" w:rsidRDefault="00E16D61" w:rsidP="00E16D61">
            <w:pPr>
              <w:jc w:val="center"/>
              <w:rPr>
                <w:color w:val="000000"/>
                <w:sz w:val="16"/>
                <w:szCs w:val="16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37A1F4" w14:textId="0D4735E2" w:rsidR="00E16D61" w:rsidRPr="00A85E5D" w:rsidRDefault="00E16D61" w:rsidP="00E16D61">
            <w:pPr>
              <w:jc w:val="center"/>
              <w:rPr>
                <w:color w:val="000000"/>
                <w:sz w:val="16"/>
                <w:szCs w:val="16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24CD32D" w14:textId="71B6A5BE" w:rsidR="00E16D61" w:rsidRPr="00A85E5D" w:rsidRDefault="00E16D61" w:rsidP="00E16D61">
            <w:pPr>
              <w:jc w:val="center"/>
              <w:rPr>
                <w:color w:val="000000"/>
                <w:sz w:val="16"/>
                <w:szCs w:val="16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4E2E68" w14:textId="588F3045" w:rsidR="00E16D61" w:rsidRPr="00A85E5D" w:rsidRDefault="00E16D61" w:rsidP="00E16D61">
            <w:pPr>
              <w:jc w:val="center"/>
              <w:rPr>
                <w:color w:val="000000"/>
                <w:sz w:val="16"/>
                <w:szCs w:val="16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570315" w14:textId="741CC47E" w:rsidR="00E16D61" w:rsidRPr="00A85E5D" w:rsidRDefault="00E16D61" w:rsidP="00E16D61">
            <w:pPr>
              <w:jc w:val="center"/>
              <w:rPr>
                <w:color w:val="000000"/>
                <w:sz w:val="16"/>
                <w:szCs w:val="16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1DF20D" w14:textId="5182EB81" w:rsidR="00E16D61" w:rsidRPr="00A85E5D" w:rsidRDefault="00E16D61" w:rsidP="00E16D61">
            <w:pPr>
              <w:jc w:val="center"/>
              <w:rPr>
                <w:color w:val="000000"/>
                <w:sz w:val="16"/>
                <w:szCs w:val="16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2DBCA1E" w14:textId="3A579428" w:rsidR="00E16D61" w:rsidRPr="00A85E5D" w:rsidRDefault="00E16D61" w:rsidP="00E16D61">
            <w:pPr>
              <w:jc w:val="center"/>
              <w:rPr>
                <w:color w:val="000000"/>
                <w:sz w:val="16"/>
                <w:szCs w:val="16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24E5C23B" w14:textId="6E112CA4" w:rsidR="00E16D61" w:rsidRPr="00A85E5D" w:rsidRDefault="00E16D61" w:rsidP="00E16D61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19 103,3</w:t>
            </w:r>
            <w:r w:rsidR="00A564A7">
              <w:rPr>
                <w:rFonts w:eastAsia="Calibri"/>
                <w:spacing w:val="-20"/>
                <w:sz w:val="16"/>
                <w:szCs w:val="16"/>
                <w:lang w:eastAsia="en-US"/>
              </w:rPr>
              <w:t>00000</w:t>
            </w:r>
          </w:p>
        </w:tc>
      </w:tr>
      <w:tr w:rsidR="00A564A7" w:rsidRPr="00A85E5D" w14:paraId="13299C9D" w14:textId="77777777" w:rsidTr="001F019F">
        <w:trPr>
          <w:trHeight w:val="729"/>
        </w:trPr>
        <w:tc>
          <w:tcPr>
            <w:tcW w:w="534" w:type="dxa"/>
            <w:vMerge/>
          </w:tcPr>
          <w:p w14:paraId="00961157" w14:textId="77777777" w:rsidR="00A564A7" w:rsidRPr="00A85E5D" w:rsidRDefault="00A564A7" w:rsidP="00A564A7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1823DD92" w14:textId="77777777" w:rsidR="00A564A7" w:rsidRPr="00A85E5D" w:rsidRDefault="00A564A7" w:rsidP="00A564A7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32F7EEE7" w14:textId="77777777" w:rsidR="00A564A7" w:rsidRPr="00A85E5D" w:rsidRDefault="00A564A7" w:rsidP="00A564A7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Разработка проектной </w:t>
            </w:r>
            <w:proofErr w:type="gramStart"/>
            <w:r w:rsidRPr="00A85E5D">
              <w:rPr>
                <w:rFonts w:eastAsia="Calibri"/>
                <w:sz w:val="16"/>
                <w:szCs w:val="16"/>
                <w:lang w:eastAsia="en-US"/>
              </w:rPr>
              <w:t>документа-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ции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14:paraId="6C94D01F" w14:textId="77777777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401204C" w14:textId="77777777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180,0</w:t>
            </w:r>
          </w:p>
        </w:tc>
        <w:tc>
          <w:tcPr>
            <w:tcW w:w="709" w:type="dxa"/>
            <w:vAlign w:val="center"/>
          </w:tcPr>
          <w:p w14:paraId="5A40DC8C" w14:textId="77777777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559D801" w14:textId="77777777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2C05C7A" w14:textId="3C68D1B2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8A8A46B" w14:textId="13C2A704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8B84628" w14:textId="3B4A8D2D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60684997" w14:textId="22C322DD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BDC16A0" w14:textId="04636424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55CB9C3" w14:textId="0ECEF903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14F4C2D" w14:textId="449DB8D5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4A2A281F" w14:textId="391EB530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4E521BEE" w14:textId="79C19CD8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3F065E2A" w14:textId="208F1F38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72574FE4" w14:textId="73A3A0DB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1AA0C77B" w14:textId="1D618572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2 600,00000</w:t>
            </w:r>
          </w:p>
        </w:tc>
        <w:tc>
          <w:tcPr>
            <w:tcW w:w="709" w:type="dxa"/>
            <w:vAlign w:val="center"/>
          </w:tcPr>
          <w:p w14:paraId="251171A8" w14:textId="00B02A02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294207CF" w14:textId="49045A63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14:paraId="65325881" w14:textId="415183A2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577A3191" w14:textId="2D8559B3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14:paraId="05CC6650" w14:textId="711A8F41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0D7DCE5A" w14:textId="6849C8F4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2E620A85" w14:textId="66DA4E08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00000</w:t>
            </w:r>
          </w:p>
        </w:tc>
        <w:tc>
          <w:tcPr>
            <w:tcW w:w="709" w:type="dxa"/>
            <w:vAlign w:val="center"/>
          </w:tcPr>
          <w:p w14:paraId="023A5029" w14:textId="26B52C48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00000</w:t>
            </w:r>
          </w:p>
        </w:tc>
        <w:tc>
          <w:tcPr>
            <w:tcW w:w="709" w:type="dxa"/>
            <w:vAlign w:val="center"/>
          </w:tcPr>
          <w:p w14:paraId="1221DF15" w14:textId="6B63F196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3877E639" w14:textId="234FD7A4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Merge/>
            <w:vAlign w:val="center"/>
          </w:tcPr>
          <w:p w14:paraId="6AC7EF06" w14:textId="77777777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A564A7" w:rsidRPr="00A85E5D" w14:paraId="70D3C4B6" w14:textId="77777777" w:rsidTr="001F019F">
        <w:trPr>
          <w:trHeight w:val="698"/>
        </w:trPr>
        <w:tc>
          <w:tcPr>
            <w:tcW w:w="534" w:type="dxa"/>
            <w:vMerge/>
          </w:tcPr>
          <w:p w14:paraId="3E69E803" w14:textId="77777777" w:rsidR="00A564A7" w:rsidRPr="00A85E5D" w:rsidRDefault="00A564A7" w:rsidP="00A564A7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7FF67EAC" w14:textId="77777777" w:rsidR="00A564A7" w:rsidRPr="00A85E5D" w:rsidRDefault="00A564A7" w:rsidP="00A564A7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2E66868B" w14:textId="77777777" w:rsidR="00A564A7" w:rsidRPr="00A85E5D" w:rsidRDefault="00A564A7" w:rsidP="00A564A7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Реконст-рукция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фонтана</w:t>
            </w:r>
          </w:p>
        </w:tc>
        <w:tc>
          <w:tcPr>
            <w:tcW w:w="708" w:type="dxa"/>
            <w:vAlign w:val="center"/>
          </w:tcPr>
          <w:p w14:paraId="2E44584A" w14:textId="23ADC1F8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EFBE7E7" w14:textId="315E5204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0FC344C" w14:textId="00F2FFF1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66F4E55" w14:textId="1ED7997F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71CDD22" w14:textId="393FA162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95C3B6B" w14:textId="143326A7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2603816" w14:textId="09CDAE4D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60547104" w14:textId="67B78DED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2809C2B" w14:textId="4FA49CE7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AF3DECF" w14:textId="78DBCDE6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8B78617" w14:textId="479D3DD3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739FE07E" w14:textId="67E2CCF4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57742E32" w14:textId="08012869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1F1D07B6" w14:textId="28A87453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37BD98E6" w14:textId="08D659C2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7F9F89D7" w14:textId="42638269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14:paraId="2677F897" w14:textId="75DA34A7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16 274,80000</w:t>
            </w:r>
          </w:p>
        </w:tc>
        <w:tc>
          <w:tcPr>
            <w:tcW w:w="708" w:type="dxa"/>
            <w:vAlign w:val="center"/>
          </w:tcPr>
          <w:p w14:paraId="63887984" w14:textId="378F1D6D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14:paraId="05AAB3CB" w14:textId="3450342C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00C0295F" w14:textId="6673F2F2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14:paraId="66FFE4F2" w14:textId="64494C00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01FF040A" w14:textId="689669AB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2F4AB6B2" w14:textId="31937473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00000</w:t>
            </w:r>
          </w:p>
        </w:tc>
        <w:tc>
          <w:tcPr>
            <w:tcW w:w="709" w:type="dxa"/>
            <w:vAlign w:val="center"/>
          </w:tcPr>
          <w:p w14:paraId="604F93F2" w14:textId="4127393E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00000</w:t>
            </w:r>
          </w:p>
        </w:tc>
        <w:tc>
          <w:tcPr>
            <w:tcW w:w="709" w:type="dxa"/>
            <w:vAlign w:val="center"/>
          </w:tcPr>
          <w:p w14:paraId="67EB8E1E" w14:textId="61024F0A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52B8019E" w14:textId="613B294A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Merge/>
            <w:vAlign w:val="center"/>
          </w:tcPr>
          <w:p w14:paraId="7822F9BD" w14:textId="77777777" w:rsidR="00A564A7" w:rsidRPr="00A85E5D" w:rsidRDefault="00A564A7" w:rsidP="00A564A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72618F" w:rsidRPr="00A85E5D" w14:paraId="02F351A7" w14:textId="77777777" w:rsidTr="001F019F">
        <w:tc>
          <w:tcPr>
            <w:tcW w:w="534" w:type="dxa"/>
            <w:vMerge w:val="restart"/>
          </w:tcPr>
          <w:p w14:paraId="072E8078" w14:textId="77777777" w:rsidR="0072618F" w:rsidRPr="00A85E5D" w:rsidRDefault="0072618F" w:rsidP="0072618F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1.4.</w:t>
            </w:r>
          </w:p>
        </w:tc>
        <w:tc>
          <w:tcPr>
            <w:tcW w:w="1701" w:type="dxa"/>
            <w:vMerge w:val="restart"/>
          </w:tcPr>
          <w:p w14:paraId="1E0322EF" w14:textId="50F7EBC6" w:rsidR="0072618F" w:rsidRPr="00A85E5D" w:rsidRDefault="0072618F" w:rsidP="0072618F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Фонтан, </w:t>
            </w:r>
            <w:proofErr w:type="gramStart"/>
            <w:r w:rsidRPr="00A85E5D">
              <w:rPr>
                <w:rFonts w:eastAsia="Calibri"/>
                <w:sz w:val="16"/>
                <w:szCs w:val="16"/>
                <w:lang w:eastAsia="en-US"/>
              </w:rPr>
              <w:t>расположен-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ный</w:t>
            </w:r>
            <w:proofErr w:type="spellEnd"/>
            <w:proofErr w:type="gram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по адресу: 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г</w:t>
            </w:r>
            <w:r>
              <w:rPr>
                <w:rFonts w:eastAsia="Calibri"/>
                <w:sz w:val="16"/>
                <w:szCs w:val="16"/>
                <w:lang w:eastAsia="en-US"/>
              </w:rPr>
              <w:t>.</w:t>
            </w:r>
            <w:r w:rsidRPr="00A85E5D">
              <w:rPr>
                <w:rFonts w:eastAsia="Calibri"/>
                <w:sz w:val="16"/>
                <w:szCs w:val="16"/>
                <w:lang w:eastAsia="en-US"/>
              </w:rPr>
              <w:t>Ба</w:t>
            </w:r>
            <w:r>
              <w:rPr>
                <w:rFonts w:eastAsia="Calibri"/>
                <w:sz w:val="16"/>
                <w:szCs w:val="16"/>
                <w:lang w:eastAsia="en-US"/>
              </w:rPr>
              <w:t>р</w:t>
            </w:r>
            <w:r w:rsidRPr="00A85E5D">
              <w:rPr>
                <w:rFonts w:eastAsia="Calibri"/>
                <w:sz w:val="16"/>
                <w:szCs w:val="16"/>
                <w:lang w:eastAsia="en-US"/>
              </w:rPr>
              <w:t>наул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ул.Па</w:t>
            </w:r>
            <w:r>
              <w:rPr>
                <w:rFonts w:eastAsia="Calibri"/>
                <w:sz w:val="16"/>
                <w:szCs w:val="16"/>
                <w:lang w:eastAsia="en-US"/>
              </w:rPr>
              <w:t>нф</w:t>
            </w:r>
            <w:r w:rsidRPr="00A85E5D">
              <w:rPr>
                <w:rFonts w:eastAsia="Calibri"/>
                <w:sz w:val="16"/>
                <w:szCs w:val="16"/>
                <w:lang w:eastAsia="en-US"/>
              </w:rPr>
              <w:t>и</w:t>
            </w:r>
            <w:r>
              <w:rPr>
                <w:rFonts w:eastAsia="Calibri"/>
                <w:sz w:val="16"/>
                <w:szCs w:val="16"/>
                <w:lang w:eastAsia="en-US"/>
              </w:rPr>
              <w:t>-</w:t>
            </w:r>
            <w:r w:rsidRPr="00A85E5D">
              <w:rPr>
                <w:rFonts w:eastAsia="Calibri"/>
                <w:sz w:val="16"/>
                <w:szCs w:val="16"/>
                <w:lang w:eastAsia="en-US"/>
              </w:rPr>
              <w:t>ловцев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>, 24ф</w:t>
            </w:r>
          </w:p>
        </w:tc>
        <w:tc>
          <w:tcPr>
            <w:tcW w:w="993" w:type="dxa"/>
            <w:vAlign w:val="center"/>
          </w:tcPr>
          <w:p w14:paraId="795FEC29" w14:textId="77777777" w:rsidR="0072618F" w:rsidRPr="00A85E5D" w:rsidRDefault="0072618F" w:rsidP="0072618F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gramStart"/>
            <w:r w:rsidRPr="00A85E5D">
              <w:rPr>
                <w:rFonts w:eastAsia="Calibri"/>
                <w:sz w:val="16"/>
                <w:szCs w:val="16"/>
                <w:lang w:eastAsia="en-US"/>
              </w:rPr>
              <w:t>Пред-проектные</w:t>
            </w:r>
            <w:proofErr w:type="gram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и изыска-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тельские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r w:rsidRPr="00A85E5D">
              <w:rPr>
                <w:rFonts w:eastAsia="Calibri"/>
                <w:sz w:val="16"/>
                <w:szCs w:val="16"/>
                <w:lang w:eastAsia="en-US"/>
              </w:rPr>
              <w:lastRenderedPageBreak/>
              <w:t>работы</w:t>
            </w:r>
          </w:p>
        </w:tc>
        <w:tc>
          <w:tcPr>
            <w:tcW w:w="708" w:type="dxa"/>
            <w:vAlign w:val="center"/>
          </w:tcPr>
          <w:p w14:paraId="6FF3C9B7" w14:textId="77777777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lastRenderedPageBreak/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68E762D" w14:textId="77777777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43,2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589090" w14:textId="77777777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AEB3AA" w14:textId="77777777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2F41F3" w14:textId="77777777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F01BBCE" w14:textId="77777777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8E8DF9" w14:textId="77777777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7E975E1" w14:textId="77777777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5C0C49" w14:textId="77777777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050144D" w14:textId="77777777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27A842" w14:textId="6C3F972B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6EE776" w14:textId="68B0E2EB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B25A88" w14:textId="091C8224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D47E3E1" w14:textId="5358AF78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FE0BBA" w14:textId="06F0B767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14A202" w14:textId="522FA726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97EC7C" w14:textId="03FC1E4B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B582F02" w14:textId="259728C0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103105" w14:textId="1A66254A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359018" w14:textId="3BBD2D62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E5A530" w14:textId="3004D16A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EFEEC50" w14:textId="653D7E68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BCBD04" w14:textId="126364E2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ABF0FC" w14:textId="55765924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48C5AC" w14:textId="08577C85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4D40DF6" w14:textId="73D205CE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76284BDD" w14:textId="2A95D6D2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proofErr w:type="gramStart"/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4 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 xml:space="preserve"> 768,,</w:t>
            </w:r>
            <w:proofErr w:type="gramEnd"/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20000</w:t>
            </w:r>
          </w:p>
        </w:tc>
      </w:tr>
      <w:tr w:rsidR="0072618F" w:rsidRPr="00A85E5D" w14:paraId="6010206C" w14:textId="77777777" w:rsidTr="001F019F">
        <w:tc>
          <w:tcPr>
            <w:tcW w:w="534" w:type="dxa"/>
            <w:vMerge/>
          </w:tcPr>
          <w:p w14:paraId="4B902A97" w14:textId="77777777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74BEC22A" w14:textId="77777777" w:rsidR="0072618F" w:rsidRPr="00A85E5D" w:rsidRDefault="0072618F" w:rsidP="0072618F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552BB7E6" w14:textId="77777777" w:rsidR="0072618F" w:rsidRPr="00A85E5D" w:rsidRDefault="0072618F" w:rsidP="0072618F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Разработка проектной </w:t>
            </w:r>
            <w:proofErr w:type="gramStart"/>
            <w:r w:rsidRPr="00A85E5D">
              <w:rPr>
                <w:rFonts w:eastAsia="Calibri"/>
                <w:sz w:val="16"/>
                <w:szCs w:val="16"/>
                <w:lang w:eastAsia="en-US"/>
              </w:rPr>
              <w:t>документа-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ции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14:paraId="093AC91A" w14:textId="77777777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F41960E" w14:textId="77777777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2665FD" w14:textId="77777777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2358A7" w14:textId="77777777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0CCBEB" w14:textId="77777777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6F7F1A1" w14:textId="77777777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FD7F9C" w14:textId="77777777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8156081" w14:textId="77777777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243716" w14:textId="77777777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3623B81" w14:textId="77777777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91AF03" w14:textId="2FBCE521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F3D656" w14:textId="5DA51F87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728FAF" w14:textId="6E62CE64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FFF22BC" w14:textId="6B57BD69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E4714B" w14:textId="465561BE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DB32C6" w14:textId="3B030E78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379852" w14:textId="0F12D0E0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6DB32B7" w14:textId="414A0DCD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3587C6" w14:textId="7AABA7DA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5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25,00000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A682FB" w14:textId="35F8A186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FBBF08" w14:textId="68C3705F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4DC8CAC" w14:textId="193AA41D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0D5237" w14:textId="6FA3B38F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17D681" w14:textId="20E23E93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8CFA7E" w14:textId="3CB0A84E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A726F45" w14:textId="7F447BE6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3236615" w14:textId="77777777" w:rsidR="0072618F" w:rsidRPr="00A85E5D" w:rsidRDefault="0072618F" w:rsidP="0072618F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242DE6" w:rsidRPr="00A85E5D" w14:paraId="7DEB51AB" w14:textId="77777777" w:rsidTr="001F019F">
        <w:tc>
          <w:tcPr>
            <w:tcW w:w="534" w:type="dxa"/>
            <w:vMerge/>
          </w:tcPr>
          <w:p w14:paraId="65B8C58B" w14:textId="77777777" w:rsidR="00242DE6" w:rsidRPr="00A85E5D" w:rsidRDefault="00242DE6" w:rsidP="00242DE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7C7F5E6D" w14:textId="77777777" w:rsidR="00242DE6" w:rsidRPr="00A85E5D" w:rsidRDefault="00242DE6" w:rsidP="00242DE6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3D56823F" w14:textId="77777777" w:rsidR="00242DE6" w:rsidRPr="00A85E5D" w:rsidRDefault="00242DE6" w:rsidP="00242DE6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Реконст-рукция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фонтана</w:t>
            </w:r>
          </w:p>
        </w:tc>
        <w:tc>
          <w:tcPr>
            <w:tcW w:w="708" w:type="dxa"/>
            <w:vAlign w:val="center"/>
          </w:tcPr>
          <w:p w14:paraId="3ACF6E19" w14:textId="77777777" w:rsidR="00242DE6" w:rsidRPr="00A85E5D" w:rsidRDefault="00242DE6" w:rsidP="00242DE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2BF8C4C" w14:textId="77777777" w:rsidR="00242DE6" w:rsidRPr="00A85E5D" w:rsidRDefault="00242DE6" w:rsidP="00242DE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7629EF" w14:textId="77777777" w:rsidR="00242DE6" w:rsidRPr="00A85E5D" w:rsidRDefault="00242DE6" w:rsidP="00242DE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3385FF" w14:textId="77777777" w:rsidR="00242DE6" w:rsidRPr="00A85E5D" w:rsidRDefault="00242DE6" w:rsidP="00242DE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A86F1D" w14:textId="77777777" w:rsidR="00242DE6" w:rsidRPr="00A85E5D" w:rsidRDefault="00242DE6" w:rsidP="00242DE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CBB7F75" w14:textId="77777777" w:rsidR="00242DE6" w:rsidRPr="00A85E5D" w:rsidRDefault="00242DE6" w:rsidP="00242DE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156FC5" w14:textId="77777777" w:rsidR="00242DE6" w:rsidRPr="00A85E5D" w:rsidRDefault="00242DE6" w:rsidP="00242DE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6D77E3" w14:textId="77777777" w:rsidR="00242DE6" w:rsidRPr="00A85E5D" w:rsidRDefault="00242DE6" w:rsidP="00242DE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9D1675" w14:textId="77777777" w:rsidR="00242DE6" w:rsidRPr="00A85E5D" w:rsidRDefault="00242DE6" w:rsidP="00242DE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873698E" w14:textId="77777777" w:rsidR="00242DE6" w:rsidRPr="00A85E5D" w:rsidRDefault="00242DE6" w:rsidP="00242DE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A571E1" w14:textId="2B969DC5" w:rsidR="00242DE6" w:rsidRPr="00A85E5D" w:rsidRDefault="00242DE6" w:rsidP="00242DE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0ECA56" w14:textId="50218256" w:rsidR="00242DE6" w:rsidRPr="00A85E5D" w:rsidRDefault="00242DE6" w:rsidP="00242DE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7519FC" w14:textId="68DDC806" w:rsidR="00242DE6" w:rsidRPr="00A85E5D" w:rsidRDefault="00242DE6" w:rsidP="00242DE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D72C317" w14:textId="4A49D4F2" w:rsidR="00242DE6" w:rsidRPr="00A85E5D" w:rsidRDefault="00242DE6" w:rsidP="00242DE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B354CC" w14:textId="481B372A" w:rsidR="00242DE6" w:rsidRPr="00A85E5D" w:rsidRDefault="00242DE6" w:rsidP="00242DE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C8F14D" w14:textId="065F720D" w:rsidR="00242DE6" w:rsidRPr="00A85E5D" w:rsidRDefault="00242DE6" w:rsidP="00242DE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DDCC9E" w14:textId="22814210" w:rsidR="00242DE6" w:rsidRPr="00A85E5D" w:rsidRDefault="00242DE6" w:rsidP="00242DE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AFFCBB3" w14:textId="73AB6B15" w:rsidR="00242DE6" w:rsidRPr="00A85E5D" w:rsidRDefault="00242DE6" w:rsidP="00242DE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366712" w14:textId="085DC54E" w:rsidR="00242DE6" w:rsidRPr="00A85E5D" w:rsidRDefault="00242DE6" w:rsidP="00242DE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1CFD98" w14:textId="2DAA2C89" w:rsidR="00242DE6" w:rsidRPr="00A85E5D" w:rsidRDefault="00242DE6" w:rsidP="00242DE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4 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200,00000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39AB2D" w14:textId="1881439F" w:rsidR="00242DE6" w:rsidRPr="00A85E5D" w:rsidRDefault="00242DE6" w:rsidP="00242DE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268BA08" w14:textId="0BA76F5B" w:rsidR="00242DE6" w:rsidRPr="00A85E5D" w:rsidRDefault="00242DE6" w:rsidP="00242DE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B5B933" w14:textId="710C4C6F" w:rsidR="00242DE6" w:rsidRPr="00A85E5D" w:rsidRDefault="00242DE6" w:rsidP="00242DE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8E8968" w14:textId="64B06E87" w:rsidR="00242DE6" w:rsidRPr="00A85E5D" w:rsidRDefault="00242DE6" w:rsidP="00242DE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3A373D" w14:textId="46901098" w:rsidR="00242DE6" w:rsidRPr="00A85E5D" w:rsidRDefault="00242DE6" w:rsidP="00242DE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36624E9" w14:textId="72F2E835" w:rsidR="00242DE6" w:rsidRPr="00A85E5D" w:rsidRDefault="00242DE6" w:rsidP="00242DE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0A2BAF7" w14:textId="77777777" w:rsidR="00242DE6" w:rsidRPr="00A85E5D" w:rsidRDefault="00242DE6" w:rsidP="00242DE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0315F6" w:rsidRPr="00A85E5D" w14:paraId="23A32E78" w14:textId="77777777" w:rsidTr="001F019F">
        <w:tc>
          <w:tcPr>
            <w:tcW w:w="534" w:type="dxa"/>
            <w:vMerge w:val="restart"/>
          </w:tcPr>
          <w:p w14:paraId="47A91950" w14:textId="77777777" w:rsidR="000315F6" w:rsidRPr="00A85E5D" w:rsidRDefault="000315F6" w:rsidP="000315F6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1.5.</w:t>
            </w:r>
          </w:p>
        </w:tc>
        <w:tc>
          <w:tcPr>
            <w:tcW w:w="1701" w:type="dxa"/>
            <w:vMerge w:val="restart"/>
          </w:tcPr>
          <w:p w14:paraId="3D3CF1BF" w14:textId="5E38A888" w:rsidR="000315F6" w:rsidRPr="00A85E5D" w:rsidRDefault="000315F6" w:rsidP="000315F6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Фонтан, </w:t>
            </w:r>
            <w:proofErr w:type="gramStart"/>
            <w:r w:rsidRPr="00A85E5D">
              <w:rPr>
                <w:rFonts w:eastAsia="Calibri"/>
                <w:sz w:val="16"/>
                <w:szCs w:val="16"/>
                <w:lang w:eastAsia="en-US"/>
              </w:rPr>
              <w:t>расположен-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ный</w:t>
            </w:r>
            <w:proofErr w:type="spellEnd"/>
            <w:proofErr w:type="gram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по адресу: 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г.Барнаул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>,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ул.Геор</w:t>
            </w:r>
            <w:r>
              <w:rPr>
                <w:rFonts w:eastAsia="Calibri"/>
                <w:sz w:val="16"/>
                <w:szCs w:val="16"/>
                <w:lang w:eastAsia="en-US"/>
              </w:rPr>
              <w:t>-</w:t>
            </w:r>
            <w:r w:rsidRPr="00A85E5D">
              <w:rPr>
                <w:rFonts w:eastAsia="Calibri"/>
                <w:sz w:val="16"/>
                <w:szCs w:val="16"/>
                <w:lang w:eastAsia="en-US"/>
              </w:rPr>
              <w:t>гия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Исакова, 213ф</w:t>
            </w:r>
          </w:p>
        </w:tc>
        <w:tc>
          <w:tcPr>
            <w:tcW w:w="993" w:type="dxa"/>
            <w:vAlign w:val="center"/>
          </w:tcPr>
          <w:p w14:paraId="66130480" w14:textId="77777777" w:rsidR="000315F6" w:rsidRPr="00A85E5D" w:rsidRDefault="000315F6" w:rsidP="000315F6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gramStart"/>
            <w:r w:rsidRPr="00A85E5D">
              <w:rPr>
                <w:rFonts w:eastAsia="Calibri"/>
                <w:sz w:val="16"/>
                <w:szCs w:val="16"/>
                <w:lang w:eastAsia="en-US"/>
              </w:rPr>
              <w:t>Пред-проектные</w:t>
            </w:r>
            <w:proofErr w:type="gram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и изыска-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тельские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работы</w:t>
            </w:r>
          </w:p>
        </w:tc>
        <w:tc>
          <w:tcPr>
            <w:tcW w:w="708" w:type="dxa"/>
            <w:vAlign w:val="center"/>
          </w:tcPr>
          <w:p w14:paraId="02A093B9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54FBEED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12,8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5C7612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2A7790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39C626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C737CCB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873B2F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F63FD6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FBAC57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60F56E8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85B8D5" w14:textId="59B27063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107FD9" w14:textId="4C2EBA4A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0571B7" w14:textId="16B9222A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5E830B4" w14:textId="2A6EE579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A13E36" w14:textId="181F5350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DC7FC6" w14:textId="1C4F0CD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1EA6D3" w14:textId="317C1732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7F2A29A" w14:textId="154C11A9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54BF64" w14:textId="2FC970ED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3F4A2E" w14:textId="7201449E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0D7AEF" w14:textId="155499C5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33213D1" w14:textId="1A7B5F51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2F0F78" w14:textId="6458A052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714090" w14:textId="48BACBCE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C6C993" w14:textId="6C9973C5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32FF096" w14:textId="238F20F8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612D5859" w14:textId="3B7BA7A0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5 154,05000</w:t>
            </w:r>
          </w:p>
        </w:tc>
      </w:tr>
      <w:tr w:rsidR="000315F6" w:rsidRPr="00A85E5D" w14:paraId="6AFB646A" w14:textId="77777777" w:rsidTr="001F019F">
        <w:trPr>
          <w:trHeight w:val="1062"/>
        </w:trPr>
        <w:tc>
          <w:tcPr>
            <w:tcW w:w="534" w:type="dxa"/>
            <w:vMerge/>
          </w:tcPr>
          <w:p w14:paraId="463A7DCC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4CF8CA88" w14:textId="77777777" w:rsidR="000315F6" w:rsidRPr="00A85E5D" w:rsidRDefault="000315F6" w:rsidP="000315F6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7F7EB1EC" w14:textId="77777777" w:rsidR="000315F6" w:rsidRPr="00A85E5D" w:rsidRDefault="000315F6" w:rsidP="000315F6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Разработка проектной </w:t>
            </w:r>
            <w:proofErr w:type="gramStart"/>
            <w:r w:rsidRPr="00A85E5D">
              <w:rPr>
                <w:rFonts w:eastAsia="Calibri"/>
                <w:sz w:val="16"/>
                <w:szCs w:val="16"/>
                <w:lang w:eastAsia="en-US"/>
              </w:rPr>
              <w:t>документа-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ции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14:paraId="3A7CA7DE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B40B04F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180,0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B8BD89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4C0DC1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B88EE9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44F6CC5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0C792B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791118D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5B5180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15257F8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058EF9" w14:textId="68A9938B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4AC40B" w14:textId="07055A2B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4FAED0" w14:textId="673993F5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9F25314" w14:textId="13975C24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6A074D" w14:textId="68102A56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A6D111" w14:textId="44D3591F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AF4693" w14:textId="020B8535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F336799" w14:textId="5B59404B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1A052A" w14:textId="65CF7EAB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44F904" w14:textId="1831B68C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5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51,25000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1209B6" w14:textId="5D5EA17A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F0B5D50" w14:textId="63F03E85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07A9DE" w14:textId="6C1A9A4E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0C8164" w14:textId="02A9D51D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CCA7B4" w14:textId="5EBF2552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B4A7E14" w14:textId="4D81634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03D3AF5E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0315F6" w:rsidRPr="00A85E5D" w14:paraId="0C1B180A" w14:textId="77777777" w:rsidTr="001F019F">
        <w:tc>
          <w:tcPr>
            <w:tcW w:w="534" w:type="dxa"/>
            <w:vMerge/>
          </w:tcPr>
          <w:p w14:paraId="49482A59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708D6B46" w14:textId="77777777" w:rsidR="000315F6" w:rsidRPr="00A85E5D" w:rsidRDefault="000315F6" w:rsidP="000315F6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7C595F8D" w14:textId="77777777" w:rsidR="000315F6" w:rsidRPr="00A85E5D" w:rsidRDefault="000315F6" w:rsidP="000315F6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Реконст-рукция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фонтана</w:t>
            </w:r>
          </w:p>
        </w:tc>
        <w:tc>
          <w:tcPr>
            <w:tcW w:w="708" w:type="dxa"/>
            <w:vAlign w:val="center"/>
          </w:tcPr>
          <w:p w14:paraId="0BB39FA2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4FFC3A0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008653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2DF6A5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5BDF46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B915745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CDDFEA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213D293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821E93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3DBF10D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BB5F1C" w14:textId="525917C9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3C716B" w14:textId="72934490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D7CAD8" w14:textId="0379E1E8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08DAA6B" w14:textId="1E8449C2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CF9E91" w14:textId="47A852E9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02F665" w14:textId="47FEFFD3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B352BE" w14:textId="1C125F28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779F288" w14:textId="37A1A80C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5A0508" w14:textId="7B10EB6C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7FAB2A" w14:textId="4598A98C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0,000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D6715A" w14:textId="6EC808ED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4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 410,00000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DC776B8" w14:textId="079053F1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222F56" w14:textId="243FE38A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7EBC74" w14:textId="68B846DA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10692E" w14:textId="3B33CC1F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7A00F02" w14:textId="7770275D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26C9EF6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0315F6" w:rsidRPr="00A85E5D" w14:paraId="021D5EDE" w14:textId="77777777" w:rsidTr="001F019F">
        <w:trPr>
          <w:trHeight w:val="1016"/>
        </w:trPr>
        <w:tc>
          <w:tcPr>
            <w:tcW w:w="534" w:type="dxa"/>
            <w:vMerge w:val="restart"/>
          </w:tcPr>
          <w:p w14:paraId="0675F4DA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1.6.</w:t>
            </w:r>
          </w:p>
        </w:tc>
        <w:tc>
          <w:tcPr>
            <w:tcW w:w="1701" w:type="dxa"/>
            <w:vMerge w:val="restart"/>
          </w:tcPr>
          <w:p w14:paraId="763F1207" w14:textId="3EA65707" w:rsidR="000315F6" w:rsidRPr="00A85E5D" w:rsidRDefault="000315F6" w:rsidP="000315F6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Фонтан, расположенный в границах здания по адресу: </w:t>
            </w:r>
            <w:r w:rsidRPr="00A85E5D">
              <w:rPr>
                <w:rFonts w:eastAsia="Calibri"/>
                <w:sz w:val="16"/>
                <w:szCs w:val="16"/>
                <w:lang w:eastAsia="en-US"/>
              </w:rPr>
              <w:br/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ул.Антона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Петрова,</w:t>
            </w:r>
            <w:r w:rsidRPr="00A85E5D">
              <w:rPr>
                <w:rFonts w:eastAsia="Calibri"/>
                <w:sz w:val="16"/>
                <w:szCs w:val="16"/>
                <w:lang w:eastAsia="en-US"/>
              </w:rPr>
              <w:br/>
              <w:t>146а</w:t>
            </w:r>
          </w:p>
        </w:tc>
        <w:tc>
          <w:tcPr>
            <w:tcW w:w="993" w:type="dxa"/>
            <w:vAlign w:val="center"/>
          </w:tcPr>
          <w:p w14:paraId="6CA397A4" w14:textId="77777777" w:rsidR="000315F6" w:rsidRPr="00A85E5D" w:rsidRDefault="000315F6" w:rsidP="000315F6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gramStart"/>
            <w:r w:rsidRPr="00A85E5D">
              <w:rPr>
                <w:rFonts w:eastAsia="Calibri"/>
                <w:sz w:val="16"/>
                <w:szCs w:val="16"/>
                <w:lang w:eastAsia="en-US"/>
              </w:rPr>
              <w:t>Пред-проектные</w:t>
            </w:r>
            <w:proofErr w:type="gram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и изыска-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тельские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работы</w:t>
            </w:r>
          </w:p>
        </w:tc>
        <w:tc>
          <w:tcPr>
            <w:tcW w:w="708" w:type="dxa"/>
            <w:vAlign w:val="center"/>
          </w:tcPr>
          <w:p w14:paraId="5AFD6D95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761C279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56,0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6E7187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060C28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0D1246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B830D07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979A49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C06CD11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F5EA67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42E5A77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517A8C" w14:textId="242DC5F3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D7153D" w14:textId="740BEFA5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56B0D5" w14:textId="4C9F73EF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BCAB5F7" w14:textId="62734093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B3B5B9" w14:textId="4B3D8725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4F50C0" w14:textId="67257026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D9A7B9" w14:textId="6758B865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504331C" w14:textId="0DE2B5A5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2976EB" w14:textId="556828DB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C3BC43" w14:textId="0F72D593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1A143C" w14:textId="71315FA6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D86F6A0" w14:textId="4B0F03B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B00DC7" w14:textId="33DCC770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0D40DE" w14:textId="0817E98B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7E599E" w14:textId="47BC8F12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B40DB7D" w14:textId="788199E6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12312321" w14:textId="5513E3D4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5 017,25000</w:t>
            </w:r>
          </w:p>
        </w:tc>
      </w:tr>
      <w:tr w:rsidR="000315F6" w:rsidRPr="00A85E5D" w14:paraId="22B5E1B7" w14:textId="77777777" w:rsidTr="001F019F">
        <w:trPr>
          <w:trHeight w:val="801"/>
        </w:trPr>
        <w:tc>
          <w:tcPr>
            <w:tcW w:w="534" w:type="dxa"/>
            <w:vMerge/>
            <w:vAlign w:val="center"/>
          </w:tcPr>
          <w:p w14:paraId="3BCD0EC4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44BC3DD0" w14:textId="77777777" w:rsidR="000315F6" w:rsidRPr="00A85E5D" w:rsidRDefault="000315F6" w:rsidP="000315F6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049C1F6B" w14:textId="77777777" w:rsidR="000315F6" w:rsidRPr="00A85E5D" w:rsidRDefault="000315F6" w:rsidP="000315F6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Разработка проектной </w:t>
            </w:r>
            <w:proofErr w:type="gramStart"/>
            <w:r w:rsidRPr="00A85E5D">
              <w:rPr>
                <w:rFonts w:eastAsia="Calibri"/>
                <w:sz w:val="16"/>
                <w:szCs w:val="16"/>
                <w:lang w:eastAsia="en-US"/>
              </w:rPr>
              <w:t>документа-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ции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14:paraId="746E10F4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D8D4C9D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C0F321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3C3FDC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6AB2F6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F60719E" w14:textId="77777777" w:rsidR="000315F6" w:rsidRPr="00A85E5D" w:rsidRDefault="000315F6" w:rsidP="000315F6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F3839C" w14:textId="77777777" w:rsidR="000315F6" w:rsidRPr="00A85E5D" w:rsidRDefault="000315F6" w:rsidP="000315F6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60C968A" w14:textId="77777777" w:rsidR="000315F6" w:rsidRPr="00A85E5D" w:rsidRDefault="000315F6" w:rsidP="000315F6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F8260B" w14:textId="77777777" w:rsidR="000315F6" w:rsidRPr="00A85E5D" w:rsidRDefault="000315F6" w:rsidP="000315F6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9D852C7" w14:textId="77777777" w:rsidR="000315F6" w:rsidRPr="00A85E5D" w:rsidRDefault="000315F6" w:rsidP="000315F6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EC93E1" w14:textId="7ABFD2A1" w:rsidR="000315F6" w:rsidRPr="00A85E5D" w:rsidRDefault="000315F6" w:rsidP="000315F6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F1F4AE" w14:textId="2685A000" w:rsidR="000315F6" w:rsidRPr="00A85E5D" w:rsidRDefault="000315F6" w:rsidP="000315F6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449E2A" w14:textId="17FC99A0" w:rsidR="000315F6" w:rsidRPr="00A85E5D" w:rsidRDefault="000315F6" w:rsidP="000315F6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C747AC3" w14:textId="61AA6869" w:rsidR="000315F6" w:rsidRPr="00A85E5D" w:rsidRDefault="000315F6" w:rsidP="000315F6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966BF2" w14:textId="49F58AD2" w:rsidR="000315F6" w:rsidRPr="00A85E5D" w:rsidRDefault="000315F6" w:rsidP="000315F6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B80C56" w14:textId="5C4AEFF0" w:rsidR="000315F6" w:rsidRPr="00A85E5D" w:rsidRDefault="000315F6" w:rsidP="000315F6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BE2EE4" w14:textId="5454FB02" w:rsidR="000315F6" w:rsidRPr="00A85E5D" w:rsidRDefault="000315F6" w:rsidP="000315F6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21986AB" w14:textId="1D4499F4" w:rsidR="000315F6" w:rsidRPr="00A85E5D" w:rsidRDefault="000315F6" w:rsidP="000315F6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501D8C" w14:textId="12282DDA" w:rsidR="000315F6" w:rsidRPr="00A85E5D" w:rsidRDefault="000315F6" w:rsidP="000315F6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8A4C04" w14:textId="33969BF4" w:rsidR="000315F6" w:rsidRPr="00A85E5D" w:rsidRDefault="000315F6" w:rsidP="000315F6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930C38" w14:textId="246CE42C" w:rsidR="000315F6" w:rsidRPr="00A85E5D" w:rsidRDefault="000315F6" w:rsidP="000315F6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C48A739" w14:textId="1C25CA03" w:rsidR="000315F6" w:rsidRPr="00A85E5D" w:rsidRDefault="000315F6" w:rsidP="000315F6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5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51,25000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43F83F" w14:textId="58219580" w:rsidR="000315F6" w:rsidRPr="00A85E5D" w:rsidRDefault="000315F6" w:rsidP="000315F6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9747C1" w14:textId="615CA87B" w:rsidR="000315F6" w:rsidRPr="00A85E5D" w:rsidRDefault="000315F6" w:rsidP="000315F6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A879CD" w14:textId="4D3DA79C" w:rsidR="000315F6" w:rsidRPr="00A85E5D" w:rsidRDefault="000315F6" w:rsidP="000315F6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4557A46" w14:textId="191D3556" w:rsidR="000315F6" w:rsidRPr="00A85E5D" w:rsidRDefault="000315F6" w:rsidP="000315F6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E40B03D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0315F6" w:rsidRPr="00A85E5D" w14:paraId="33387ABA" w14:textId="77777777" w:rsidTr="001F019F">
        <w:trPr>
          <w:trHeight w:val="628"/>
        </w:trPr>
        <w:tc>
          <w:tcPr>
            <w:tcW w:w="534" w:type="dxa"/>
            <w:vMerge/>
            <w:vAlign w:val="center"/>
          </w:tcPr>
          <w:p w14:paraId="36A0DCE2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14:paraId="544694CE" w14:textId="77777777" w:rsidR="000315F6" w:rsidRPr="00A85E5D" w:rsidRDefault="000315F6" w:rsidP="000315F6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32C78059" w14:textId="77777777" w:rsidR="000315F6" w:rsidRPr="00A85E5D" w:rsidRDefault="000315F6" w:rsidP="000315F6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Реконст-рукция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фонтана</w:t>
            </w:r>
          </w:p>
        </w:tc>
        <w:tc>
          <w:tcPr>
            <w:tcW w:w="708" w:type="dxa"/>
            <w:vAlign w:val="center"/>
          </w:tcPr>
          <w:p w14:paraId="2A93A42F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D0E6E58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AC2CEB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43EC18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C51B73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5BAF699" w14:textId="77777777" w:rsidR="000315F6" w:rsidRPr="00A85E5D" w:rsidRDefault="000315F6" w:rsidP="000315F6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933409" w14:textId="77777777" w:rsidR="000315F6" w:rsidRPr="00A85E5D" w:rsidRDefault="000315F6" w:rsidP="000315F6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A3FF8B0" w14:textId="77777777" w:rsidR="000315F6" w:rsidRPr="00A85E5D" w:rsidRDefault="000315F6" w:rsidP="000315F6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345359" w14:textId="77777777" w:rsidR="000315F6" w:rsidRPr="00A85E5D" w:rsidRDefault="000315F6" w:rsidP="000315F6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96E79C0" w14:textId="1DD141AF" w:rsidR="000315F6" w:rsidRPr="00A85E5D" w:rsidRDefault="000315F6" w:rsidP="000315F6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419915" w14:textId="2192D8CD" w:rsidR="000315F6" w:rsidRPr="00A85E5D" w:rsidRDefault="000315F6" w:rsidP="000315F6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9AAEC5" w14:textId="5AFE430A" w:rsidR="000315F6" w:rsidRPr="00A85E5D" w:rsidRDefault="000315F6" w:rsidP="000315F6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2F83DF" w14:textId="3B1A104A" w:rsidR="000315F6" w:rsidRPr="00A85E5D" w:rsidRDefault="000315F6" w:rsidP="000315F6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BE2E6B7" w14:textId="11F89677" w:rsidR="000315F6" w:rsidRPr="00A85E5D" w:rsidRDefault="000315F6" w:rsidP="000315F6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B9D91E" w14:textId="0B74D2C1" w:rsidR="000315F6" w:rsidRPr="00A85E5D" w:rsidRDefault="000315F6" w:rsidP="000315F6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CB1730" w14:textId="15457902" w:rsidR="000315F6" w:rsidRPr="00A85E5D" w:rsidRDefault="000315F6" w:rsidP="000315F6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454443" w14:textId="2557B367" w:rsidR="000315F6" w:rsidRPr="00A85E5D" w:rsidRDefault="000315F6" w:rsidP="000315F6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4587E2D" w14:textId="4507C7B8" w:rsidR="000315F6" w:rsidRPr="00A85E5D" w:rsidRDefault="000315F6" w:rsidP="000315F6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ED7B43" w14:textId="613559A5" w:rsidR="000315F6" w:rsidRPr="00A85E5D" w:rsidRDefault="000315F6" w:rsidP="000315F6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9E76ED" w14:textId="28D08B9B" w:rsidR="000315F6" w:rsidRPr="00A85E5D" w:rsidRDefault="000315F6" w:rsidP="000315F6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456E24" w14:textId="0612520E" w:rsidR="000315F6" w:rsidRPr="00A85E5D" w:rsidRDefault="000315F6" w:rsidP="000315F6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29F214A" w14:textId="19E7ED4C" w:rsidR="000315F6" w:rsidRPr="00A85E5D" w:rsidRDefault="000315F6" w:rsidP="000315F6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D3F158" w14:textId="150C64FF" w:rsidR="000315F6" w:rsidRDefault="000315F6" w:rsidP="000315F6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4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410,00000</w:t>
            </w:r>
          </w:p>
          <w:p w14:paraId="4DCCCEED" w14:textId="0F0619EC" w:rsidR="000315F6" w:rsidRPr="00A85E5D" w:rsidRDefault="000315F6" w:rsidP="000315F6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52B3908" w14:textId="3AD00C89" w:rsidR="000315F6" w:rsidRPr="00A85E5D" w:rsidRDefault="000315F6" w:rsidP="000315F6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37C711" w14:textId="214DC479" w:rsidR="000315F6" w:rsidRPr="00A85E5D" w:rsidRDefault="000315F6" w:rsidP="000315F6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4DCA4E0" w14:textId="558C2F2B" w:rsidR="000315F6" w:rsidRPr="00A85E5D" w:rsidRDefault="000315F6" w:rsidP="000315F6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FAE0D13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0315F6" w:rsidRPr="00A85E5D" w14:paraId="2830C7C7" w14:textId="77777777" w:rsidTr="001F019F">
        <w:trPr>
          <w:trHeight w:val="1055"/>
        </w:trPr>
        <w:tc>
          <w:tcPr>
            <w:tcW w:w="534" w:type="dxa"/>
            <w:vMerge w:val="restart"/>
          </w:tcPr>
          <w:p w14:paraId="18C90FD5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1.7.</w:t>
            </w:r>
          </w:p>
        </w:tc>
        <w:tc>
          <w:tcPr>
            <w:tcW w:w="1701" w:type="dxa"/>
            <w:vMerge w:val="restart"/>
          </w:tcPr>
          <w:p w14:paraId="7471252F" w14:textId="0E65776B" w:rsidR="000315F6" w:rsidRPr="005D6451" w:rsidRDefault="000315F6" w:rsidP="000315F6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z w:val="16"/>
                <w:szCs w:val="16"/>
                <w:lang w:eastAsia="en-US"/>
              </w:rPr>
              <w:t xml:space="preserve">Фонтан, </w:t>
            </w:r>
            <w:proofErr w:type="gramStart"/>
            <w:r w:rsidRPr="005D6451">
              <w:rPr>
                <w:rFonts w:eastAsia="Calibri"/>
                <w:sz w:val="16"/>
                <w:szCs w:val="16"/>
                <w:lang w:eastAsia="en-US"/>
              </w:rPr>
              <w:t>расположен-</w:t>
            </w:r>
            <w:proofErr w:type="spellStart"/>
            <w:r w:rsidRPr="005D6451">
              <w:rPr>
                <w:rFonts w:eastAsia="Calibri"/>
                <w:sz w:val="16"/>
                <w:szCs w:val="16"/>
                <w:lang w:eastAsia="en-US"/>
              </w:rPr>
              <w:t>ный</w:t>
            </w:r>
            <w:proofErr w:type="spellEnd"/>
            <w:proofErr w:type="gramEnd"/>
            <w:r w:rsidRPr="005D6451">
              <w:rPr>
                <w:rFonts w:eastAsia="Calibri"/>
                <w:sz w:val="16"/>
                <w:szCs w:val="16"/>
                <w:lang w:eastAsia="en-US"/>
              </w:rPr>
              <w:t xml:space="preserve"> по адресу: </w:t>
            </w:r>
            <w:proofErr w:type="spellStart"/>
            <w:r w:rsidRPr="005D6451">
              <w:rPr>
                <w:rFonts w:eastAsia="Calibri"/>
                <w:sz w:val="16"/>
                <w:szCs w:val="16"/>
                <w:lang w:eastAsia="en-US"/>
              </w:rPr>
              <w:t>г.Баранул</w:t>
            </w:r>
            <w:proofErr w:type="spellEnd"/>
            <w:r w:rsidRPr="005D6451">
              <w:rPr>
                <w:rFonts w:eastAsia="Calibri"/>
                <w:sz w:val="16"/>
                <w:szCs w:val="16"/>
                <w:lang w:eastAsia="en-US"/>
              </w:rPr>
              <w:t xml:space="preserve">, </w:t>
            </w:r>
            <w:r w:rsidRPr="005D6451">
              <w:rPr>
                <w:rFonts w:eastAsia="Calibri"/>
                <w:sz w:val="16"/>
                <w:szCs w:val="16"/>
                <w:lang w:eastAsia="en-US"/>
              </w:rPr>
              <w:br/>
            </w:r>
            <w:proofErr w:type="spellStart"/>
            <w:r w:rsidRPr="005D6451">
              <w:rPr>
                <w:rFonts w:eastAsia="Calibri"/>
                <w:sz w:val="16"/>
                <w:szCs w:val="16"/>
                <w:lang w:eastAsia="en-US"/>
              </w:rPr>
              <w:t>ул.Георгиева</w:t>
            </w:r>
            <w:proofErr w:type="spellEnd"/>
            <w:r w:rsidRPr="005D6451">
              <w:rPr>
                <w:rFonts w:eastAsia="Calibri"/>
                <w:sz w:val="16"/>
                <w:szCs w:val="16"/>
                <w:lang w:eastAsia="en-US"/>
              </w:rPr>
              <w:t>, 41ф</w:t>
            </w:r>
          </w:p>
        </w:tc>
        <w:tc>
          <w:tcPr>
            <w:tcW w:w="993" w:type="dxa"/>
            <w:vAlign w:val="center"/>
          </w:tcPr>
          <w:p w14:paraId="33AC6EDE" w14:textId="77777777" w:rsidR="000315F6" w:rsidRPr="005D6451" w:rsidRDefault="000315F6" w:rsidP="000315F6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gramStart"/>
            <w:r w:rsidRPr="005D6451">
              <w:rPr>
                <w:rFonts w:eastAsia="Calibri"/>
                <w:sz w:val="16"/>
                <w:szCs w:val="16"/>
                <w:lang w:eastAsia="en-US"/>
              </w:rPr>
              <w:t>Пред-проектные</w:t>
            </w:r>
            <w:proofErr w:type="gramEnd"/>
            <w:r w:rsidRPr="005D6451">
              <w:rPr>
                <w:rFonts w:eastAsia="Calibri"/>
                <w:sz w:val="16"/>
                <w:szCs w:val="16"/>
                <w:lang w:eastAsia="en-US"/>
              </w:rPr>
              <w:t xml:space="preserve"> и изыска-</w:t>
            </w:r>
            <w:proofErr w:type="spellStart"/>
            <w:r w:rsidRPr="005D6451">
              <w:rPr>
                <w:rFonts w:eastAsia="Calibri"/>
                <w:sz w:val="16"/>
                <w:szCs w:val="16"/>
                <w:lang w:eastAsia="en-US"/>
              </w:rPr>
              <w:t>тельские</w:t>
            </w:r>
            <w:proofErr w:type="spellEnd"/>
            <w:r w:rsidRPr="005D6451">
              <w:rPr>
                <w:rFonts w:eastAsia="Calibri"/>
                <w:sz w:val="16"/>
                <w:szCs w:val="16"/>
                <w:lang w:eastAsia="en-US"/>
              </w:rPr>
              <w:t xml:space="preserve"> работы</w:t>
            </w:r>
          </w:p>
        </w:tc>
        <w:tc>
          <w:tcPr>
            <w:tcW w:w="708" w:type="dxa"/>
            <w:vAlign w:val="center"/>
          </w:tcPr>
          <w:p w14:paraId="7925F89C" w14:textId="77777777" w:rsidR="000315F6" w:rsidRPr="005D6451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0BF8131" w14:textId="77777777" w:rsidR="000315F6" w:rsidRPr="005D6451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24,8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CC0CD8" w14:textId="77777777" w:rsidR="000315F6" w:rsidRPr="005D6451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157E5A" w14:textId="77777777" w:rsidR="000315F6" w:rsidRPr="005D6451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9D3244" w14:textId="77777777" w:rsidR="000315F6" w:rsidRPr="005D6451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89E1FEF" w14:textId="77777777" w:rsidR="000315F6" w:rsidRPr="005D6451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3C0DBB" w14:textId="77777777" w:rsidR="000315F6" w:rsidRPr="005D6451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BE7AD27" w14:textId="77777777" w:rsidR="000315F6" w:rsidRPr="005D6451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EA926E" w14:textId="77777777" w:rsidR="000315F6" w:rsidRPr="005D6451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F003098" w14:textId="77777777" w:rsidR="000315F6" w:rsidRPr="005D6451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551E9E" w14:textId="78CF2C90" w:rsidR="000315F6" w:rsidRPr="005D6451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8486B6" w14:textId="3ACDE9B3" w:rsidR="000315F6" w:rsidRPr="005D6451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30E2F0" w14:textId="64CA9811" w:rsidR="000315F6" w:rsidRPr="005D6451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E7EDD77" w14:textId="59C48693" w:rsidR="000315F6" w:rsidRPr="005D6451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02F49F" w14:textId="341A8464" w:rsidR="000315F6" w:rsidRPr="005D6451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6F622A" w14:textId="0AF52AEE" w:rsidR="000315F6" w:rsidRPr="005D6451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15960A" w14:textId="1B807B4F" w:rsidR="000315F6" w:rsidRPr="005D6451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329BAA1" w14:textId="508DB4FB" w:rsidR="000315F6" w:rsidRPr="005D6451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E9606B" w14:textId="270A5AA0" w:rsidR="000315F6" w:rsidRPr="005D6451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24CFF9" w14:textId="5C275810" w:rsidR="000315F6" w:rsidRPr="005D6451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4B71F9" w14:textId="43448390" w:rsidR="000315F6" w:rsidRPr="005D6451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A605AAA" w14:textId="34BE029A" w:rsidR="000315F6" w:rsidRPr="005D6451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82F33C" w14:textId="77CE0131" w:rsidR="000315F6" w:rsidRPr="005D6451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BA4FF1" w14:textId="5DCBAFCC" w:rsidR="000315F6" w:rsidRPr="005D6451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998FDE" w14:textId="0479851D" w:rsidR="000315F6" w:rsidRPr="005D6451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730FDC8" w14:textId="6DD1EB90" w:rsidR="000315F6" w:rsidRPr="005D6451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3D84BC18" w14:textId="289A3C38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4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986,</w:t>
            </w:r>
            <w:r w:rsidR="008F1EB2">
              <w:rPr>
                <w:rFonts w:eastAsia="Calibri"/>
                <w:spacing w:val="-20"/>
                <w:sz w:val="16"/>
                <w:szCs w:val="16"/>
                <w:lang w:eastAsia="en-US"/>
              </w:rPr>
              <w:t>05000</w:t>
            </w:r>
          </w:p>
        </w:tc>
      </w:tr>
      <w:tr w:rsidR="0034459A" w:rsidRPr="00A85E5D" w14:paraId="11202929" w14:textId="77777777" w:rsidTr="001F019F">
        <w:tc>
          <w:tcPr>
            <w:tcW w:w="534" w:type="dxa"/>
            <w:vMerge/>
          </w:tcPr>
          <w:p w14:paraId="726CD5B6" w14:textId="77777777" w:rsidR="0034459A" w:rsidRPr="00A85E5D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544F9EB4" w14:textId="77777777" w:rsidR="0034459A" w:rsidRPr="005D6451" w:rsidRDefault="0034459A" w:rsidP="0034459A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0D883556" w14:textId="77777777" w:rsidR="0034459A" w:rsidRPr="005D6451" w:rsidRDefault="0034459A" w:rsidP="0034459A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z w:val="16"/>
                <w:szCs w:val="16"/>
                <w:lang w:eastAsia="en-US"/>
              </w:rPr>
              <w:t xml:space="preserve">Разработка проектной </w:t>
            </w:r>
            <w:proofErr w:type="gramStart"/>
            <w:r w:rsidRPr="005D6451">
              <w:rPr>
                <w:rFonts w:eastAsia="Calibri"/>
                <w:sz w:val="16"/>
                <w:szCs w:val="16"/>
                <w:lang w:eastAsia="en-US"/>
              </w:rPr>
              <w:t>документа-</w:t>
            </w:r>
            <w:proofErr w:type="spellStart"/>
            <w:r w:rsidRPr="005D6451">
              <w:rPr>
                <w:rFonts w:eastAsia="Calibri"/>
                <w:sz w:val="16"/>
                <w:szCs w:val="16"/>
                <w:lang w:eastAsia="en-US"/>
              </w:rPr>
              <w:t>ции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14:paraId="3D72E4D5" w14:textId="77777777" w:rsidR="0034459A" w:rsidRPr="005D6451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BC188E1" w14:textId="77777777" w:rsidR="0034459A" w:rsidRPr="005D6451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AD2735" w14:textId="77777777" w:rsidR="0034459A" w:rsidRPr="005D6451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C605AD" w14:textId="77777777" w:rsidR="0034459A" w:rsidRPr="005D6451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D4AD7E" w14:textId="77777777" w:rsidR="0034459A" w:rsidRPr="005D6451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C10871F" w14:textId="77777777" w:rsidR="0034459A" w:rsidRPr="005D6451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1CB3FC" w14:textId="77777777" w:rsidR="0034459A" w:rsidRPr="005D6451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531B0F9" w14:textId="77777777" w:rsidR="0034459A" w:rsidRPr="005D6451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5F25E8" w14:textId="77777777" w:rsidR="0034459A" w:rsidRPr="005D6451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33E333C" w14:textId="77777777" w:rsidR="0034459A" w:rsidRPr="005D6451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406BAD" w14:textId="0F2BC778" w:rsidR="0034459A" w:rsidRPr="005D6451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6F8E63" w14:textId="39E35A68" w:rsidR="0034459A" w:rsidRPr="005D6451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B62AD5" w14:textId="1F48898C" w:rsidR="0034459A" w:rsidRPr="005D6451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795F010" w14:textId="4F69E08E" w:rsidR="0034459A" w:rsidRPr="005D6451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2788FA" w14:textId="2A15795A" w:rsidR="0034459A" w:rsidRPr="005D6451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BECB17" w14:textId="05C4D9AF" w:rsidR="0034459A" w:rsidRPr="005D6451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821D54" w14:textId="7FD13929" w:rsidR="0034459A" w:rsidRPr="005D6451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9ABEF8A" w14:textId="232B33D4" w:rsidR="0034459A" w:rsidRPr="005D6451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115AAD" w14:textId="26BCC780" w:rsidR="0034459A" w:rsidRPr="005D6451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D054A5" w14:textId="790762AA" w:rsidR="0034459A" w:rsidRPr="005D6451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4C27D0" w14:textId="4250E3D7" w:rsidR="0034459A" w:rsidRPr="005D6451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3A049BA" w14:textId="049E76AB" w:rsidR="0034459A" w:rsidRPr="005D6451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551,</w:t>
            </w:r>
            <w:r w:rsidR="008F1EB2">
              <w:rPr>
                <w:rFonts w:eastAsia="Calibri"/>
                <w:spacing w:val="-20"/>
                <w:sz w:val="16"/>
                <w:szCs w:val="16"/>
                <w:lang w:eastAsia="en-US"/>
              </w:rPr>
              <w:t>25000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394575" w14:textId="593E4C25" w:rsidR="0034459A" w:rsidRPr="005D6451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2A47AA" w14:textId="73AF6BF3" w:rsidR="0034459A" w:rsidRPr="005D6451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0BF409" w14:textId="7BE2385D" w:rsidR="0034459A" w:rsidRPr="005D6451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59DEEB7" w14:textId="0226B55A" w:rsidR="0034459A" w:rsidRPr="005D6451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66DB9641" w14:textId="77777777" w:rsidR="0034459A" w:rsidRPr="00A85E5D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34459A" w:rsidRPr="00A85E5D" w14:paraId="22F5DFD7" w14:textId="77777777" w:rsidTr="001F019F">
        <w:trPr>
          <w:trHeight w:val="939"/>
        </w:trPr>
        <w:tc>
          <w:tcPr>
            <w:tcW w:w="534" w:type="dxa"/>
            <w:vMerge/>
          </w:tcPr>
          <w:p w14:paraId="19D7D2CD" w14:textId="77777777" w:rsidR="0034459A" w:rsidRPr="00A85E5D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07BED233" w14:textId="77777777" w:rsidR="0034459A" w:rsidRPr="005D6451" w:rsidRDefault="0034459A" w:rsidP="0034459A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</w:tcPr>
          <w:p w14:paraId="3E92AC32" w14:textId="77777777" w:rsidR="0034459A" w:rsidRPr="005D6451" w:rsidRDefault="0034459A" w:rsidP="0034459A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5D6451">
              <w:rPr>
                <w:rFonts w:eastAsia="Calibri"/>
                <w:sz w:val="16"/>
                <w:szCs w:val="16"/>
                <w:lang w:eastAsia="en-US"/>
              </w:rPr>
              <w:t>Реконст-рукция</w:t>
            </w:r>
            <w:proofErr w:type="spellEnd"/>
            <w:r w:rsidRPr="005D6451">
              <w:rPr>
                <w:rFonts w:eastAsia="Calibri"/>
                <w:sz w:val="16"/>
                <w:szCs w:val="16"/>
                <w:lang w:eastAsia="en-US"/>
              </w:rPr>
              <w:t xml:space="preserve"> фонтана</w:t>
            </w:r>
          </w:p>
        </w:tc>
        <w:tc>
          <w:tcPr>
            <w:tcW w:w="708" w:type="dxa"/>
            <w:vAlign w:val="center"/>
          </w:tcPr>
          <w:p w14:paraId="1BE4C073" w14:textId="77777777" w:rsidR="0034459A" w:rsidRPr="005D6451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1B7BDCA" w14:textId="77777777" w:rsidR="0034459A" w:rsidRPr="005D6451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F8C931" w14:textId="77777777" w:rsidR="0034459A" w:rsidRPr="005D6451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4B62B3" w14:textId="77777777" w:rsidR="0034459A" w:rsidRPr="005D6451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163748" w14:textId="77777777" w:rsidR="0034459A" w:rsidRPr="005D6451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5539F38" w14:textId="77777777" w:rsidR="0034459A" w:rsidRPr="005D6451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100DEC" w14:textId="77777777" w:rsidR="0034459A" w:rsidRPr="005D6451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6F2E3C2" w14:textId="77777777" w:rsidR="0034459A" w:rsidRPr="005D6451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187F31" w14:textId="77777777" w:rsidR="0034459A" w:rsidRPr="005D6451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9D43BFD" w14:textId="77777777" w:rsidR="0034459A" w:rsidRPr="005D6451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0E33CD" w14:textId="75B4FAEE" w:rsidR="0034459A" w:rsidRPr="005D6451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E5FF9D" w14:textId="4019B5C4" w:rsidR="0034459A" w:rsidRPr="005D6451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8BF019" w14:textId="196E955E" w:rsidR="0034459A" w:rsidRPr="005D6451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6869C31" w14:textId="353EE5A6" w:rsidR="0034459A" w:rsidRPr="005D6451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22C49C" w14:textId="2B1A8D80" w:rsidR="0034459A" w:rsidRPr="005D6451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DD9972" w14:textId="5B01223C" w:rsidR="0034459A" w:rsidRPr="005D6451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547F29" w14:textId="597A5AAF" w:rsidR="0034459A" w:rsidRPr="005D6451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D9F0C14" w14:textId="04AB36C1" w:rsidR="0034459A" w:rsidRPr="005D6451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9F4059" w14:textId="04975F78" w:rsidR="0034459A" w:rsidRPr="005D6451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744B28" w14:textId="3E51638D" w:rsidR="0034459A" w:rsidRPr="005D6451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74198B" w14:textId="6100947E" w:rsidR="0034459A" w:rsidRPr="005D6451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E04C56F" w14:textId="32A0681B" w:rsidR="0034459A" w:rsidRPr="005D6451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7CA5D6" w14:textId="390D14B2" w:rsidR="0034459A" w:rsidRPr="005D6451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4 410,0</w:t>
            </w:r>
            <w:r w:rsidR="008F1EB2"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  <w:p w14:paraId="2817084B" w14:textId="073918A6" w:rsidR="0034459A" w:rsidRPr="005D6451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6A5FE57" w14:textId="1460F82C" w:rsidR="0034459A" w:rsidRPr="005D6451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1B01F4" w14:textId="6E71CC8B" w:rsidR="0034459A" w:rsidRPr="005D6451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C26F03E" w14:textId="6A0CFE4A" w:rsidR="0034459A" w:rsidRPr="005D6451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CDB4514" w14:textId="77777777" w:rsidR="0034459A" w:rsidRPr="00A85E5D" w:rsidRDefault="0034459A" w:rsidP="0034459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0315F6" w:rsidRPr="00A85E5D" w14:paraId="31B4BB2E" w14:textId="77777777" w:rsidTr="001F019F">
        <w:trPr>
          <w:trHeight w:val="831"/>
        </w:trPr>
        <w:tc>
          <w:tcPr>
            <w:tcW w:w="534" w:type="dxa"/>
            <w:vMerge w:val="restart"/>
          </w:tcPr>
          <w:p w14:paraId="4D991133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1.8.</w:t>
            </w:r>
          </w:p>
        </w:tc>
        <w:tc>
          <w:tcPr>
            <w:tcW w:w="1701" w:type="dxa"/>
            <w:vMerge w:val="restart"/>
          </w:tcPr>
          <w:p w14:paraId="0435A00E" w14:textId="53F179A1" w:rsidR="000315F6" w:rsidRPr="005D6451" w:rsidRDefault="000315F6" w:rsidP="000315F6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z w:val="16"/>
                <w:szCs w:val="16"/>
                <w:lang w:eastAsia="en-US"/>
              </w:rPr>
              <w:t xml:space="preserve">Фонтан, </w:t>
            </w:r>
            <w:proofErr w:type="gramStart"/>
            <w:r w:rsidRPr="005D6451">
              <w:rPr>
                <w:rFonts w:eastAsia="Calibri"/>
                <w:sz w:val="16"/>
                <w:szCs w:val="16"/>
                <w:lang w:eastAsia="en-US"/>
              </w:rPr>
              <w:t>расположен-</w:t>
            </w:r>
            <w:proofErr w:type="spellStart"/>
            <w:r w:rsidRPr="005D6451">
              <w:rPr>
                <w:rFonts w:eastAsia="Calibri"/>
                <w:sz w:val="16"/>
                <w:szCs w:val="16"/>
                <w:lang w:eastAsia="en-US"/>
              </w:rPr>
              <w:t>ный</w:t>
            </w:r>
            <w:proofErr w:type="spellEnd"/>
            <w:proofErr w:type="gramEnd"/>
            <w:r w:rsidRPr="005D6451">
              <w:rPr>
                <w:rFonts w:eastAsia="Calibri"/>
                <w:sz w:val="16"/>
                <w:szCs w:val="16"/>
                <w:lang w:eastAsia="en-US"/>
              </w:rPr>
              <w:t xml:space="preserve"> по адресу: </w:t>
            </w:r>
            <w:proofErr w:type="spellStart"/>
            <w:r w:rsidRPr="005D6451">
              <w:rPr>
                <w:rFonts w:eastAsia="Calibri"/>
                <w:sz w:val="16"/>
                <w:szCs w:val="16"/>
                <w:lang w:eastAsia="en-US"/>
              </w:rPr>
              <w:t>г.Барнаул</w:t>
            </w:r>
            <w:proofErr w:type="spellEnd"/>
            <w:r w:rsidRPr="005D6451">
              <w:rPr>
                <w:rFonts w:eastAsia="Calibri"/>
                <w:sz w:val="16"/>
                <w:szCs w:val="16"/>
                <w:lang w:eastAsia="en-US"/>
              </w:rPr>
              <w:t>, ул.Шук-шина,1</w:t>
            </w:r>
          </w:p>
        </w:tc>
        <w:tc>
          <w:tcPr>
            <w:tcW w:w="993" w:type="dxa"/>
            <w:vAlign w:val="center"/>
          </w:tcPr>
          <w:p w14:paraId="1849FA5A" w14:textId="77777777" w:rsidR="000315F6" w:rsidRPr="005D6451" w:rsidRDefault="000315F6" w:rsidP="000315F6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gramStart"/>
            <w:r w:rsidRPr="005D6451">
              <w:rPr>
                <w:rFonts w:eastAsia="Calibri"/>
                <w:sz w:val="16"/>
                <w:szCs w:val="16"/>
                <w:lang w:eastAsia="en-US"/>
              </w:rPr>
              <w:t>Пред-проектные</w:t>
            </w:r>
            <w:proofErr w:type="gramEnd"/>
            <w:r w:rsidRPr="005D6451">
              <w:rPr>
                <w:rFonts w:eastAsia="Calibri"/>
                <w:sz w:val="16"/>
                <w:szCs w:val="16"/>
                <w:lang w:eastAsia="en-US"/>
              </w:rPr>
              <w:t xml:space="preserve"> и изыска-</w:t>
            </w:r>
            <w:proofErr w:type="spellStart"/>
            <w:r w:rsidRPr="005D6451">
              <w:rPr>
                <w:rFonts w:eastAsia="Calibri"/>
                <w:sz w:val="16"/>
                <w:szCs w:val="16"/>
                <w:lang w:eastAsia="en-US"/>
              </w:rPr>
              <w:t>тельские</w:t>
            </w:r>
            <w:proofErr w:type="spellEnd"/>
            <w:r w:rsidRPr="005D6451">
              <w:rPr>
                <w:rFonts w:eastAsia="Calibri"/>
                <w:sz w:val="16"/>
                <w:szCs w:val="16"/>
                <w:lang w:eastAsia="en-US"/>
              </w:rPr>
              <w:t xml:space="preserve"> работы</w:t>
            </w:r>
          </w:p>
        </w:tc>
        <w:tc>
          <w:tcPr>
            <w:tcW w:w="708" w:type="dxa"/>
            <w:vAlign w:val="center"/>
          </w:tcPr>
          <w:p w14:paraId="69160A30" w14:textId="77777777" w:rsidR="000315F6" w:rsidRPr="005D6451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D91B5D2" w14:textId="77777777" w:rsidR="000315F6" w:rsidRPr="005D6451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F8FFB9" w14:textId="77777777" w:rsidR="000315F6" w:rsidRPr="005D6451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772C28" w14:textId="77777777" w:rsidR="000315F6" w:rsidRPr="005D6451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E5CD1B" w14:textId="77777777" w:rsidR="000315F6" w:rsidRPr="005D6451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8FA3EBB" w14:textId="77777777" w:rsidR="000315F6" w:rsidRPr="005D6451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454F11" w14:textId="77777777" w:rsidR="000315F6" w:rsidRPr="005D6451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4F735CA" w14:textId="77777777" w:rsidR="000315F6" w:rsidRPr="005D6451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D74E8A" w14:textId="77777777" w:rsidR="000315F6" w:rsidRPr="005D6451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0ECDAE7" w14:textId="77777777" w:rsidR="000315F6" w:rsidRPr="005D6451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96906E" w14:textId="5C3693B0" w:rsidR="000315F6" w:rsidRPr="005D6451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2FB4DC" w14:textId="287D4CC3" w:rsidR="000315F6" w:rsidRPr="005D6451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3A4126" w14:textId="338789B3" w:rsidR="000315F6" w:rsidRPr="005D6451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2E237DB" w14:textId="17F72B9A" w:rsidR="000315F6" w:rsidRPr="005D6451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85995B" w14:textId="26B297B4" w:rsidR="000315F6" w:rsidRPr="005D6451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593F3B" w14:textId="42825C4F" w:rsidR="000315F6" w:rsidRPr="005D6451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DB87FC" w14:textId="360FBC5C" w:rsidR="000315F6" w:rsidRPr="005D6451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9FCA84F" w14:textId="3A9B8058" w:rsidR="000315F6" w:rsidRPr="005D6451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D1CFC4" w14:textId="1F0244BE" w:rsidR="000315F6" w:rsidRPr="005D6451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1C6FB7" w14:textId="563C644F" w:rsidR="000315F6" w:rsidRPr="005D6451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F68D54" w14:textId="06EA979E" w:rsidR="000315F6" w:rsidRPr="005D6451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E98C527" w14:textId="23D86E80" w:rsidR="000315F6" w:rsidRPr="005D6451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D049C1" w14:textId="34E93A1C" w:rsidR="000315F6" w:rsidRPr="005D6451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AA29C3" w14:textId="76BE045D" w:rsidR="000315F6" w:rsidRPr="005D6451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10DD9A" w14:textId="75162195" w:rsidR="000315F6" w:rsidRPr="005D6451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3124CE4" w14:textId="19187C25" w:rsidR="000315F6" w:rsidRPr="005D6451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101C88B1" w14:textId="524C8DE4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7 111,1</w:t>
            </w:r>
            <w:r w:rsidR="00BC1AF7">
              <w:rPr>
                <w:rFonts w:eastAsia="Calibri"/>
                <w:spacing w:val="-20"/>
                <w:sz w:val="16"/>
                <w:szCs w:val="16"/>
                <w:lang w:eastAsia="en-US"/>
              </w:rPr>
              <w:t>2</w:t>
            </w:r>
            <w:r w:rsidR="00095993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 w:rsidR="00BC1AF7">
              <w:rPr>
                <w:rFonts w:eastAsia="Calibri"/>
                <w:spacing w:val="-20"/>
                <w:sz w:val="16"/>
                <w:szCs w:val="16"/>
                <w:lang w:eastAsia="en-US"/>
              </w:rPr>
              <w:t>00</w:t>
            </w:r>
          </w:p>
        </w:tc>
      </w:tr>
      <w:tr w:rsidR="00EF0276" w:rsidRPr="00A85E5D" w14:paraId="2819AB7E" w14:textId="77777777" w:rsidTr="001F019F">
        <w:trPr>
          <w:trHeight w:val="831"/>
        </w:trPr>
        <w:tc>
          <w:tcPr>
            <w:tcW w:w="534" w:type="dxa"/>
            <w:vMerge/>
          </w:tcPr>
          <w:p w14:paraId="7D7D951F" w14:textId="77777777" w:rsidR="00EF0276" w:rsidRPr="00A85E5D" w:rsidRDefault="00EF0276" w:rsidP="00EF02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55CEB60E" w14:textId="77777777" w:rsidR="00EF0276" w:rsidRPr="005D6451" w:rsidRDefault="00EF0276" w:rsidP="00EF0276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762B1139" w14:textId="77777777" w:rsidR="00EF0276" w:rsidRPr="005D6451" w:rsidRDefault="00EF0276" w:rsidP="00EF0276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z w:val="16"/>
                <w:szCs w:val="16"/>
                <w:lang w:eastAsia="en-US"/>
              </w:rPr>
              <w:t xml:space="preserve">Разработка проектной </w:t>
            </w:r>
            <w:proofErr w:type="gramStart"/>
            <w:r w:rsidRPr="005D6451">
              <w:rPr>
                <w:rFonts w:eastAsia="Calibri"/>
                <w:sz w:val="16"/>
                <w:szCs w:val="16"/>
                <w:lang w:eastAsia="en-US"/>
              </w:rPr>
              <w:t>документа-</w:t>
            </w:r>
            <w:proofErr w:type="spellStart"/>
            <w:r w:rsidRPr="005D6451">
              <w:rPr>
                <w:rFonts w:eastAsia="Calibri"/>
                <w:sz w:val="16"/>
                <w:szCs w:val="16"/>
                <w:lang w:eastAsia="en-US"/>
              </w:rPr>
              <w:t>ции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14:paraId="6D40A540" w14:textId="77777777" w:rsidR="00EF0276" w:rsidRPr="005D6451" w:rsidRDefault="00EF0276" w:rsidP="00EF02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641077AB" w14:textId="77777777" w:rsidR="00EF0276" w:rsidRPr="005D6451" w:rsidRDefault="00EF0276" w:rsidP="00EF02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66CBB8DB" w14:textId="77777777" w:rsidR="00EF0276" w:rsidRPr="005D6451" w:rsidRDefault="00EF0276" w:rsidP="00EF02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307F8C51" w14:textId="77777777" w:rsidR="00EF0276" w:rsidRPr="005D6451" w:rsidRDefault="00EF0276" w:rsidP="00EF02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2836C257" w14:textId="77777777" w:rsidR="00EF0276" w:rsidRPr="005D6451" w:rsidRDefault="00EF0276" w:rsidP="00EF02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57CA3EF3" w14:textId="77777777" w:rsidR="00EF0276" w:rsidRPr="005D6451" w:rsidRDefault="00EF0276" w:rsidP="00EF02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04DDC4BA" w14:textId="77777777" w:rsidR="00EF0276" w:rsidRPr="005D6451" w:rsidRDefault="00EF0276" w:rsidP="00EF02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1" w:type="dxa"/>
            <w:vAlign w:val="center"/>
          </w:tcPr>
          <w:p w14:paraId="4AD0BBE2" w14:textId="77777777" w:rsidR="00EF0276" w:rsidRPr="005D6451" w:rsidRDefault="00EF0276" w:rsidP="00EF02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44C49C4D" w14:textId="77777777" w:rsidR="00EF0276" w:rsidRPr="005D6451" w:rsidRDefault="00EF0276" w:rsidP="00EF02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45AD0F96" w14:textId="4B925030" w:rsidR="00EF0276" w:rsidRPr="005D6451" w:rsidRDefault="00EF0276" w:rsidP="00EF02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B3BD0A0" w14:textId="6928348C" w:rsidR="00EF0276" w:rsidRPr="005D6451" w:rsidRDefault="00EF0276" w:rsidP="00EF02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60BF4983" w14:textId="0959C01F" w:rsidR="00EF0276" w:rsidRPr="005D6451" w:rsidRDefault="00EF0276" w:rsidP="00EF02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25741A0E" w14:textId="5F2AEBE8" w:rsidR="00EF0276" w:rsidRPr="005D6451" w:rsidRDefault="00EF0276" w:rsidP="00EF02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72186167" w14:textId="4C00290B" w:rsidR="00EF0276" w:rsidRPr="005D6451" w:rsidRDefault="00EF0276" w:rsidP="00EF02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2C5D8FD9" w14:textId="778AD918" w:rsidR="00EF0276" w:rsidRPr="005D6451" w:rsidRDefault="00EF0276" w:rsidP="00EF02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1C64532C" w14:textId="28775125" w:rsidR="00EF0276" w:rsidRPr="005D6451" w:rsidRDefault="00EF0276" w:rsidP="00EF02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4FD78292" w14:textId="76401156" w:rsidR="00EF0276" w:rsidRPr="005D6451" w:rsidRDefault="00EF0276" w:rsidP="00EF02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19B8EEBD" w14:textId="1C79B4F6" w:rsidR="00EF0276" w:rsidRPr="005D6451" w:rsidRDefault="00EF0276" w:rsidP="00EF02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66AB7803" w14:textId="538F1251" w:rsidR="00EF0276" w:rsidRPr="005D6451" w:rsidRDefault="00EF0276" w:rsidP="00EF02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496,1</w:t>
            </w:r>
            <w:r w:rsidR="00BC1AF7">
              <w:rPr>
                <w:rFonts w:eastAsia="Calibri"/>
                <w:spacing w:val="-20"/>
                <w:sz w:val="16"/>
                <w:szCs w:val="16"/>
                <w:lang w:eastAsia="en-US"/>
              </w:rPr>
              <w:t>2</w:t>
            </w:r>
            <w:r w:rsidR="00095993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 w:rsidR="00BC1AF7">
              <w:rPr>
                <w:rFonts w:eastAsia="Calibri"/>
                <w:spacing w:val="-20"/>
                <w:sz w:val="16"/>
                <w:szCs w:val="16"/>
                <w:lang w:eastAsia="en-US"/>
              </w:rPr>
              <w:t>00</w:t>
            </w:r>
          </w:p>
        </w:tc>
        <w:tc>
          <w:tcPr>
            <w:tcW w:w="709" w:type="dxa"/>
            <w:vAlign w:val="center"/>
          </w:tcPr>
          <w:p w14:paraId="5B280380" w14:textId="7869F0D1" w:rsidR="00EF0276" w:rsidRPr="005D6451" w:rsidRDefault="00EF0276" w:rsidP="00EF02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291B1B5F" w14:textId="60F6EF40" w:rsidR="00EF0276" w:rsidRPr="005D6451" w:rsidRDefault="00EF0276" w:rsidP="00EF02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0FF5C523" w14:textId="091E0ED9" w:rsidR="00EF0276" w:rsidRPr="005D6451" w:rsidRDefault="00EF0276" w:rsidP="00EF02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629876FA" w14:textId="7DDBA650" w:rsidR="00EF0276" w:rsidRPr="005D6451" w:rsidRDefault="00EF0276" w:rsidP="00EF02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0E19358E" w14:textId="7DC7C0EE" w:rsidR="00EF0276" w:rsidRPr="005D6451" w:rsidRDefault="00EF0276" w:rsidP="00EF02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78284F2A" w14:textId="2E2A5E94" w:rsidR="00EF0276" w:rsidRPr="005D6451" w:rsidRDefault="00EF0276" w:rsidP="00EF02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3D720282" w14:textId="4ED70FEB" w:rsidR="00EF0276" w:rsidRPr="005D6451" w:rsidRDefault="00EF0276" w:rsidP="00EF02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Merge/>
            <w:vAlign w:val="center"/>
          </w:tcPr>
          <w:p w14:paraId="59D6FFA1" w14:textId="77777777" w:rsidR="00EF0276" w:rsidRPr="00A85E5D" w:rsidRDefault="00EF0276" w:rsidP="00EF027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8F1EB2" w:rsidRPr="00A85E5D" w14:paraId="7081344B" w14:textId="77777777" w:rsidTr="001F019F">
        <w:trPr>
          <w:trHeight w:val="831"/>
        </w:trPr>
        <w:tc>
          <w:tcPr>
            <w:tcW w:w="534" w:type="dxa"/>
            <w:vMerge/>
          </w:tcPr>
          <w:p w14:paraId="7BD4B8BE" w14:textId="77777777" w:rsidR="008F1EB2" w:rsidRPr="00A85E5D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2AC0452A" w14:textId="77777777" w:rsidR="008F1EB2" w:rsidRPr="005D6451" w:rsidRDefault="008F1EB2" w:rsidP="008F1EB2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2D2A24B7" w14:textId="77777777" w:rsidR="008F1EB2" w:rsidRPr="005D6451" w:rsidRDefault="008F1EB2" w:rsidP="008F1EB2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5D6451">
              <w:rPr>
                <w:rFonts w:eastAsia="Calibri"/>
                <w:sz w:val="16"/>
                <w:szCs w:val="16"/>
                <w:lang w:eastAsia="en-US"/>
              </w:rPr>
              <w:t>Реконст-рукция</w:t>
            </w:r>
            <w:proofErr w:type="spellEnd"/>
            <w:r w:rsidRPr="005D6451">
              <w:rPr>
                <w:rFonts w:eastAsia="Calibri"/>
                <w:sz w:val="16"/>
                <w:szCs w:val="16"/>
                <w:lang w:eastAsia="en-US"/>
              </w:rPr>
              <w:t xml:space="preserve"> фонтана</w:t>
            </w:r>
          </w:p>
          <w:p w14:paraId="44CF4CC2" w14:textId="77777777" w:rsidR="008F1EB2" w:rsidRPr="005D6451" w:rsidRDefault="008F1EB2" w:rsidP="008F1EB2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vAlign w:val="center"/>
          </w:tcPr>
          <w:p w14:paraId="5FC084DE" w14:textId="77777777" w:rsidR="008F1EB2" w:rsidRPr="005D6451" w:rsidRDefault="008F1EB2" w:rsidP="008F1EB2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77B6230B" w14:textId="77777777" w:rsidR="008F1EB2" w:rsidRPr="005D6451" w:rsidRDefault="008F1EB2" w:rsidP="008F1EB2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216B5A81" w14:textId="77777777" w:rsidR="008F1EB2" w:rsidRPr="005D6451" w:rsidRDefault="008F1EB2" w:rsidP="008F1EB2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2E7BC3EE" w14:textId="77777777" w:rsidR="008F1EB2" w:rsidRPr="005D6451" w:rsidRDefault="008F1EB2" w:rsidP="008F1EB2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5D185CB9" w14:textId="77777777" w:rsidR="008F1EB2" w:rsidRPr="005D6451" w:rsidRDefault="008F1EB2" w:rsidP="008F1EB2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0AAA0831" w14:textId="77777777" w:rsidR="008F1EB2" w:rsidRPr="005D6451" w:rsidRDefault="008F1EB2" w:rsidP="008F1EB2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3808F141" w14:textId="77777777" w:rsidR="008F1EB2" w:rsidRPr="005D6451" w:rsidRDefault="008F1EB2" w:rsidP="008F1EB2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851" w:type="dxa"/>
            <w:vAlign w:val="center"/>
          </w:tcPr>
          <w:p w14:paraId="4A1C1FF5" w14:textId="77777777" w:rsidR="008F1EB2" w:rsidRPr="005D6451" w:rsidRDefault="008F1EB2" w:rsidP="008F1EB2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9" w:type="dxa"/>
            <w:vAlign w:val="center"/>
          </w:tcPr>
          <w:p w14:paraId="3402CF93" w14:textId="77777777" w:rsidR="008F1EB2" w:rsidRPr="005D6451" w:rsidRDefault="008F1EB2" w:rsidP="008F1EB2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0,00</w:t>
            </w:r>
          </w:p>
        </w:tc>
        <w:tc>
          <w:tcPr>
            <w:tcW w:w="708" w:type="dxa"/>
            <w:vAlign w:val="center"/>
          </w:tcPr>
          <w:p w14:paraId="6AE1FE83" w14:textId="6FDAFF3F" w:rsidR="008F1EB2" w:rsidRPr="005D6451" w:rsidRDefault="008F1EB2" w:rsidP="008F1EB2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AEDC5B2" w14:textId="79F35965" w:rsidR="008F1EB2" w:rsidRPr="005D6451" w:rsidRDefault="008F1EB2" w:rsidP="008F1EB2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0EC64344" w14:textId="7047E8CD" w:rsidR="008F1EB2" w:rsidRPr="005D6451" w:rsidRDefault="008F1EB2" w:rsidP="008F1EB2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670F3615" w14:textId="49729415" w:rsidR="008F1EB2" w:rsidRPr="005D6451" w:rsidRDefault="008F1EB2" w:rsidP="008F1EB2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4D9AAE2D" w14:textId="7C61D704" w:rsidR="008F1EB2" w:rsidRPr="005D6451" w:rsidRDefault="008F1EB2" w:rsidP="008F1EB2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4218D96D" w14:textId="3ED85F8B" w:rsidR="008F1EB2" w:rsidRPr="005D6451" w:rsidRDefault="008F1EB2" w:rsidP="008F1EB2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4E5A05B6" w14:textId="6CDC25A9" w:rsidR="008F1EB2" w:rsidRPr="005D6451" w:rsidRDefault="008F1EB2" w:rsidP="008F1EB2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6E99EC29" w14:textId="44244C66" w:rsidR="008F1EB2" w:rsidRPr="005D6451" w:rsidRDefault="008F1EB2" w:rsidP="008F1EB2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2205C0F4" w14:textId="23C13556" w:rsidR="008F1EB2" w:rsidRPr="005D6451" w:rsidRDefault="008F1EB2" w:rsidP="008F1EB2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51C82562" w14:textId="05F52CB2" w:rsidR="008F1EB2" w:rsidRPr="005D6451" w:rsidRDefault="008F1EB2" w:rsidP="008F1EB2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064F0B27" w14:textId="4A1BCEEE" w:rsidR="008F1EB2" w:rsidRPr="005D6451" w:rsidRDefault="008F1EB2" w:rsidP="008F1EB2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5D6451">
              <w:rPr>
                <w:rFonts w:eastAsia="Calibri"/>
                <w:spacing w:val="-20"/>
                <w:sz w:val="16"/>
                <w:szCs w:val="16"/>
                <w:lang w:eastAsia="en-US"/>
              </w:rPr>
              <w:t>6 615,0</w:t>
            </w:r>
            <w:r w:rsidR="00BC1AF7"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216B95E3" w14:textId="58B175B0" w:rsidR="008F1EB2" w:rsidRPr="005D6451" w:rsidRDefault="008F1EB2" w:rsidP="008F1EB2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3761DA37" w14:textId="3FD210B8" w:rsidR="008F1EB2" w:rsidRPr="005D6451" w:rsidRDefault="008F1EB2" w:rsidP="008F1EB2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3FFD4506" w14:textId="1AE793E3" w:rsidR="008F1EB2" w:rsidRPr="005D6451" w:rsidRDefault="008F1EB2" w:rsidP="008F1EB2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724DD73C" w14:textId="2FCC484B" w:rsidR="008F1EB2" w:rsidRPr="005D6451" w:rsidRDefault="008F1EB2" w:rsidP="008F1EB2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2F4713C1" w14:textId="12717296" w:rsidR="008F1EB2" w:rsidRPr="005D6451" w:rsidRDefault="008F1EB2" w:rsidP="008F1EB2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54CDAFCC" w14:textId="7C7EB8C2" w:rsidR="008F1EB2" w:rsidRPr="005D6451" w:rsidRDefault="008F1EB2" w:rsidP="008F1EB2">
            <w:pPr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Merge/>
            <w:vAlign w:val="center"/>
          </w:tcPr>
          <w:p w14:paraId="71DE1965" w14:textId="77777777" w:rsidR="008F1EB2" w:rsidRPr="00A85E5D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0315F6" w:rsidRPr="00A85E5D" w14:paraId="00817AC9" w14:textId="77777777" w:rsidTr="001F019F">
        <w:trPr>
          <w:trHeight w:val="831"/>
        </w:trPr>
        <w:tc>
          <w:tcPr>
            <w:tcW w:w="534" w:type="dxa"/>
            <w:vMerge w:val="restart"/>
          </w:tcPr>
          <w:p w14:paraId="27C02426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1.9.</w:t>
            </w:r>
          </w:p>
        </w:tc>
        <w:tc>
          <w:tcPr>
            <w:tcW w:w="1701" w:type="dxa"/>
            <w:vMerge w:val="restart"/>
          </w:tcPr>
          <w:p w14:paraId="113785DF" w14:textId="71D3F252" w:rsidR="000315F6" w:rsidRPr="00A85E5D" w:rsidRDefault="000315F6" w:rsidP="000315F6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Фонтан, </w:t>
            </w:r>
            <w:proofErr w:type="gramStart"/>
            <w:r w:rsidRPr="00A85E5D">
              <w:rPr>
                <w:rFonts w:eastAsia="Calibri"/>
                <w:sz w:val="16"/>
                <w:szCs w:val="16"/>
                <w:lang w:eastAsia="en-US"/>
              </w:rPr>
              <w:t>расположен-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ный</w:t>
            </w:r>
            <w:proofErr w:type="spellEnd"/>
            <w:proofErr w:type="gram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по адресу: 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г.Барнаул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, </w:t>
            </w:r>
            <w:r w:rsidRPr="00A85E5D">
              <w:rPr>
                <w:rFonts w:eastAsia="Calibri"/>
                <w:sz w:val="16"/>
                <w:szCs w:val="16"/>
                <w:lang w:eastAsia="en-US"/>
              </w:rPr>
              <w:br/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ул.Молодежная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>, 29ф</w:t>
            </w:r>
          </w:p>
        </w:tc>
        <w:tc>
          <w:tcPr>
            <w:tcW w:w="993" w:type="dxa"/>
            <w:vAlign w:val="center"/>
          </w:tcPr>
          <w:p w14:paraId="1A177B1B" w14:textId="77777777" w:rsidR="000315F6" w:rsidRPr="00D95BA8" w:rsidRDefault="000315F6" w:rsidP="000315F6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gramStart"/>
            <w:r w:rsidRPr="00D95BA8">
              <w:rPr>
                <w:rFonts w:eastAsia="Calibri"/>
                <w:sz w:val="16"/>
                <w:szCs w:val="16"/>
                <w:lang w:eastAsia="en-US"/>
              </w:rPr>
              <w:t>Пред-проектные</w:t>
            </w:r>
            <w:proofErr w:type="gramEnd"/>
            <w:r w:rsidRPr="00D95BA8">
              <w:rPr>
                <w:rFonts w:eastAsia="Calibri"/>
                <w:sz w:val="16"/>
                <w:szCs w:val="16"/>
                <w:lang w:eastAsia="en-US"/>
              </w:rPr>
              <w:t xml:space="preserve"> и изыска-</w:t>
            </w:r>
            <w:proofErr w:type="spellStart"/>
            <w:r w:rsidRPr="00D95BA8">
              <w:rPr>
                <w:rFonts w:eastAsia="Calibri"/>
                <w:sz w:val="16"/>
                <w:szCs w:val="16"/>
                <w:lang w:eastAsia="en-US"/>
              </w:rPr>
              <w:t>тельские</w:t>
            </w:r>
            <w:proofErr w:type="spellEnd"/>
            <w:r w:rsidRPr="00D95BA8">
              <w:rPr>
                <w:rFonts w:eastAsia="Calibri"/>
                <w:sz w:val="16"/>
                <w:szCs w:val="16"/>
                <w:lang w:eastAsia="en-US"/>
              </w:rPr>
              <w:t xml:space="preserve"> работы</w:t>
            </w:r>
          </w:p>
        </w:tc>
        <w:tc>
          <w:tcPr>
            <w:tcW w:w="708" w:type="dxa"/>
            <w:vAlign w:val="center"/>
          </w:tcPr>
          <w:p w14:paraId="11DA6C0A" w14:textId="77777777" w:rsidR="000315F6" w:rsidRPr="00D95BA8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36F7C13" w14:textId="77777777" w:rsidR="000315F6" w:rsidRPr="00D95BA8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6F7A078" w14:textId="77777777" w:rsidR="000315F6" w:rsidRPr="00D95BA8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4D404F1" w14:textId="77777777" w:rsidR="000315F6" w:rsidRPr="00D95BA8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4CE7A3B" w14:textId="77777777" w:rsidR="000315F6" w:rsidRPr="00D95BA8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033D365" w14:textId="77777777" w:rsidR="000315F6" w:rsidRPr="00D95BA8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F4198BD" w14:textId="77777777" w:rsidR="000315F6" w:rsidRPr="00D95BA8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428D7CB4" w14:textId="77777777" w:rsidR="000315F6" w:rsidRPr="00D95BA8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8F5CA8D" w14:textId="77777777" w:rsidR="000315F6" w:rsidRPr="00D95BA8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8684FCD" w14:textId="5B95ADE3" w:rsidR="000315F6" w:rsidRPr="00D95BA8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4CA375F" w14:textId="4D5AC8F8" w:rsidR="000315F6" w:rsidRPr="00D95BA8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0CBB37CB" w14:textId="650CE6DA" w:rsidR="000315F6" w:rsidRPr="00D95BA8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05581907" w14:textId="3834D90A" w:rsidR="000315F6" w:rsidRPr="00D95BA8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1FC4D073" w14:textId="1BA67BFF" w:rsidR="000315F6" w:rsidRPr="00D95BA8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5C7D9A60" w14:textId="70362F2B" w:rsidR="000315F6" w:rsidRPr="00D95BA8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59984378" w14:textId="7E57BA62" w:rsidR="000315F6" w:rsidRPr="00D95BA8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41613054" w14:textId="4A22D324" w:rsidR="000315F6" w:rsidRPr="00D95BA8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4887E945" w14:textId="7F90499D" w:rsidR="000315F6" w:rsidRPr="00D95BA8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210CE558" w14:textId="0A901AF2" w:rsidR="000315F6" w:rsidRPr="00D95BA8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06C71C51" w14:textId="54C094AE" w:rsidR="000315F6" w:rsidRPr="00D95BA8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1F95FD82" w14:textId="660F57EA" w:rsidR="000315F6" w:rsidRPr="00D95BA8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582B32E6" w14:textId="7B5A70AB" w:rsidR="000315F6" w:rsidRPr="00D95BA8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0C4C971F" w14:textId="5F62F6A0" w:rsidR="000315F6" w:rsidRPr="00D95BA8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714E3383" w14:textId="711B1586" w:rsidR="000315F6" w:rsidRPr="00D95BA8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601B0BB8" w14:textId="554BC3BB" w:rsidR="000315F6" w:rsidRPr="00D95BA8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089D77AD" w14:textId="6DB9054C" w:rsidR="000315F6" w:rsidRPr="00D95BA8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Merge w:val="restart"/>
            <w:vAlign w:val="center"/>
          </w:tcPr>
          <w:p w14:paraId="1C04D58E" w14:textId="03FDDA1F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z w:val="16"/>
                <w:szCs w:val="16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4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961,</w:t>
            </w:r>
            <w:r w:rsidR="00BC1AF7">
              <w:rPr>
                <w:rFonts w:eastAsia="Calibri"/>
                <w:spacing w:val="-20"/>
                <w:sz w:val="16"/>
                <w:szCs w:val="16"/>
                <w:lang w:eastAsia="en-US"/>
              </w:rPr>
              <w:t>25000</w:t>
            </w:r>
          </w:p>
        </w:tc>
      </w:tr>
      <w:tr w:rsidR="008F1EB2" w:rsidRPr="00A85E5D" w14:paraId="3431693B" w14:textId="77777777" w:rsidTr="001369E5">
        <w:trPr>
          <w:trHeight w:val="787"/>
        </w:trPr>
        <w:tc>
          <w:tcPr>
            <w:tcW w:w="534" w:type="dxa"/>
            <w:vMerge/>
          </w:tcPr>
          <w:p w14:paraId="02502E77" w14:textId="77777777" w:rsidR="008F1EB2" w:rsidRPr="00A85E5D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59133C9C" w14:textId="77777777" w:rsidR="008F1EB2" w:rsidRPr="00A85E5D" w:rsidRDefault="008F1EB2" w:rsidP="008F1EB2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5209068C" w14:textId="77777777" w:rsidR="008F1EB2" w:rsidRPr="00D95BA8" w:rsidRDefault="008F1EB2" w:rsidP="008F1EB2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z w:val="16"/>
                <w:szCs w:val="16"/>
                <w:lang w:eastAsia="en-US"/>
              </w:rPr>
              <w:t xml:space="preserve">Разработка проектной </w:t>
            </w:r>
            <w:proofErr w:type="gramStart"/>
            <w:r w:rsidRPr="00D95BA8">
              <w:rPr>
                <w:rFonts w:eastAsia="Calibri"/>
                <w:sz w:val="16"/>
                <w:szCs w:val="16"/>
                <w:lang w:eastAsia="en-US"/>
              </w:rPr>
              <w:t>документа-</w:t>
            </w:r>
            <w:proofErr w:type="spellStart"/>
            <w:r w:rsidRPr="00D95BA8">
              <w:rPr>
                <w:rFonts w:eastAsia="Calibri"/>
                <w:sz w:val="16"/>
                <w:szCs w:val="16"/>
                <w:lang w:eastAsia="en-US"/>
              </w:rPr>
              <w:t>ции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14:paraId="3F4CFA3B" w14:textId="77777777" w:rsidR="008F1EB2" w:rsidRPr="00D95BA8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7288D51" w14:textId="77777777" w:rsidR="008F1EB2" w:rsidRPr="00D95BA8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9C214C6" w14:textId="77777777" w:rsidR="008F1EB2" w:rsidRPr="00D95BA8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5A3BA2F" w14:textId="77777777" w:rsidR="008F1EB2" w:rsidRPr="00D95BA8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52A7723" w14:textId="77777777" w:rsidR="008F1EB2" w:rsidRPr="00D95BA8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929604A" w14:textId="77777777" w:rsidR="008F1EB2" w:rsidRPr="00D95BA8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35FEA46" w14:textId="77777777" w:rsidR="008F1EB2" w:rsidRPr="00D95BA8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31AB4EC8" w14:textId="77777777" w:rsidR="008F1EB2" w:rsidRPr="00D95BA8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3FA0FD9" w14:textId="77777777" w:rsidR="008F1EB2" w:rsidRPr="00D95BA8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B3EAC5A" w14:textId="0C260124" w:rsidR="008F1EB2" w:rsidRPr="00D95BA8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E670590" w14:textId="50D71B78" w:rsidR="008F1EB2" w:rsidRPr="00D95BA8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414D2B5F" w14:textId="788DC7CA" w:rsidR="008F1EB2" w:rsidRPr="00D95BA8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4885AEFB" w14:textId="33B72C68" w:rsidR="008F1EB2" w:rsidRPr="00D95BA8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4B96BA5C" w14:textId="580F7B1F" w:rsidR="008F1EB2" w:rsidRPr="00D95BA8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707839D4" w14:textId="61B21C4E" w:rsidR="008F1EB2" w:rsidRPr="00D95BA8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4F4F751F" w14:textId="2F202C78" w:rsidR="008F1EB2" w:rsidRPr="00D95BA8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364D10E3" w14:textId="1BF2B4EA" w:rsidR="008F1EB2" w:rsidRPr="00D95BA8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458D9A26" w14:textId="0212D9EF" w:rsidR="008F1EB2" w:rsidRPr="00D95BA8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645F7ACB" w14:textId="1F468830" w:rsidR="008F1EB2" w:rsidRPr="00D95BA8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3DF6B987" w14:textId="7ED6957E" w:rsidR="008F1EB2" w:rsidRPr="00D95BA8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3D384C94" w14:textId="60BFAA83" w:rsidR="008F1EB2" w:rsidRPr="00D95BA8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33DEB01E" w14:textId="16414A17" w:rsidR="008F1EB2" w:rsidRPr="00D95BA8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01174D63" w14:textId="3BB1C26B" w:rsidR="008F1EB2" w:rsidRPr="00D95BA8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76008450" w14:textId="156DF5C5" w:rsidR="008F1EB2" w:rsidRPr="00D95BA8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0CE0D77E" w14:textId="5EEFA766" w:rsidR="008F1EB2" w:rsidRPr="00D95BA8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551,</w:t>
            </w:r>
            <w:r w:rsidR="00BC1AF7">
              <w:rPr>
                <w:rFonts w:eastAsia="Calibri"/>
                <w:spacing w:val="-20"/>
                <w:sz w:val="16"/>
                <w:szCs w:val="16"/>
                <w:lang w:eastAsia="en-US"/>
              </w:rPr>
              <w:t>2500</w:t>
            </w:r>
          </w:p>
        </w:tc>
        <w:tc>
          <w:tcPr>
            <w:tcW w:w="708" w:type="dxa"/>
            <w:vAlign w:val="center"/>
          </w:tcPr>
          <w:p w14:paraId="28B7C77B" w14:textId="6767F743" w:rsidR="008F1EB2" w:rsidRPr="00D95BA8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Merge/>
            <w:vAlign w:val="center"/>
          </w:tcPr>
          <w:p w14:paraId="2D6C70D5" w14:textId="77777777" w:rsidR="008F1EB2" w:rsidRPr="00A85E5D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8F1EB2" w:rsidRPr="00A85E5D" w14:paraId="1ACCA309" w14:textId="77777777" w:rsidTr="001369E5">
        <w:trPr>
          <w:trHeight w:val="572"/>
        </w:trPr>
        <w:tc>
          <w:tcPr>
            <w:tcW w:w="534" w:type="dxa"/>
            <w:vMerge/>
          </w:tcPr>
          <w:p w14:paraId="669ECBB5" w14:textId="77777777" w:rsidR="008F1EB2" w:rsidRPr="00A85E5D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74F9BF55" w14:textId="77777777" w:rsidR="008F1EB2" w:rsidRPr="00A85E5D" w:rsidRDefault="008F1EB2" w:rsidP="008F1EB2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2C2E2541" w14:textId="77777777" w:rsidR="008F1EB2" w:rsidRPr="00D95BA8" w:rsidRDefault="008F1EB2" w:rsidP="008F1EB2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D95BA8">
              <w:rPr>
                <w:rFonts w:eastAsia="Calibri"/>
                <w:sz w:val="16"/>
                <w:szCs w:val="16"/>
                <w:lang w:eastAsia="en-US"/>
              </w:rPr>
              <w:t>Реконст-рукция</w:t>
            </w:r>
            <w:proofErr w:type="spellEnd"/>
            <w:r w:rsidRPr="00D95BA8">
              <w:rPr>
                <w:rFonts w:eastAsia="Calibri"/>
                <w:sz w:val="16"/>
                <w:szCs w:val="16"/>
                <w:lang w:eastAsia="en-US"/>
              </w:rPr>
              <w:t xml:space="preserve"> фонтана</w:t>
            </w:r>
          </w:p>
        </w:tc>
        <w:tc>
          <w:tcPr>
            <w:tcW w:w="708" w:type="dxa"/>
            <w:vAlign w:val="center"/>
          </w:tcPr>
          <w:p w14:paraId="0157EE62" w14:textId="77777777" w:rsidR="008F1EB2" w:rsidRPr="00D95BA8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560C8D2" w14:textId="77777777" w:rsidR="008F1EB2" w:rsidRPr="00D95BA8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D04E201" w14:textId="77777777" w:rsidR="008F1EB2" w:rsidRPr="00D95BA8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F5F0ACF" w14:textId="77777777" w:rsidR="008F1EB2" w:rsidRPr="00D95BA8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C2E5923" w14:textId="77777777" w:rsidR="008F1EB2" w:rsidRPr="00D95BA8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91E832C" w14:textId="77777777" w:rsidR="008F1EB2" w:rsidRPr="00D95BA8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29AFCEA" w14:textId="77777777" w:rsidR="008F1EB2" w:rsidRPr="00D95BA8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5EE54CE3" w14:textId="77777777" w:rsidR="008F1EB2" w:rsidRPr="00D95BA8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DC37CEE" w14:textId="77777777" w:rsidR="008F1EB2" w:rsidRPr="00D95BA8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F9C6F7B" w14:textId="4AE097E4" w:rsidR="008F1EB2" w:rsidRPr="00D95BA8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F6DA44A" w14:textId="024FDCFE" w:rsidR="008F1EB2" w:rsidRPr="00D95BA8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0C448639" w14:textId="6DD4BFA2" w:rsidR="008F1EB2" w:rsidRPr="00D95BA8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3BDDFC4B" w14:textId="499EC165" w:rsidR="008F1EB2" w:rsidRPr="00D95BA8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4E249CF1" w14:textId="1B29FB5A" w:rsidR="008F1EB2" w:rsidRPr="00D95BA8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6DA59F44" w14:textId="6DF34D0B" w:rsidR="008F1EB2" w:rsidRPr="00D95BA8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05DBEC1E" w14:textId="7EF486FF" w:rsidR="008F1EB2" w:rsidRPr="00D95BA8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60FDEA7A" w14:textId="47466BF3" w:rsidR="008F1EB2" w:rsidRPr="00D95BA8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08193147" w14:textId="16C20BC5" w:rsidR="008F1EB2" w:rsidRPr="00D95BA8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498413EF" w14:textId="12B996A8" w:rsidR="008F1EB2" w:rsidRPr="00D95BA8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6AFD98EE" w14:textId="376100DE" w:rsidR="008F1EB2" w:rsidRPr="00D95BA8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1DE0CBE3" w14:textId="69278DFB" w:rsidR="008F1EB2" w:rsidRPr="00D95BA8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53FA8CD2" w14:textId="721C51DD" w:rsidR="008F1EB2" w:rsidRPr="00D95BA8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4DF92775" w14:textId="40CA9E43" w:rsidR="008F1EB2" w:rsidRPr="00D95BA8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6A6BA52B" w14:textId="312C2A8C" w:rsidR="008F1EB2" w:rsidRPr="00D95BA8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3EAC5184" w14:textId="05B02433" w:rsidR="008F1EB2" w:rsidRPr="00D95BA8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73C00832" w14:textId="699CA048" w:rsidR="008F1EB2" w:rsidRPr="00D95BA8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95BA8">
              <w:rPr>
                <w:rFonts w:eastAsia="Calibri"/>
                <w:spacing w:val="-20"/>
                <w:sz w:val="16"/>
                <w:szCs w:val="16"/>
                <w:lang w:eastAsia="en-US"/>
              </w:rPr>
              <w:t>4 410,0</w:t>
            </w:r>
            <w:r w:rsidR="00BC1AF7">
              <w:rPr>
                <w:rFonts w:eastAsia="Calibri"/>
                <w:spacing w:val="-20"/>
                <w:sz w:val="16"/>
                <w:szCs w:val="16"/>
                <w:lang w:eastAsia="en-US"/>
              </w:rPr>
              <w:t>000</w:t>
            </w:r>
          </w:p>
        </w:tc>
        <w:tc>
          <w:tcPr>
            <w:tcW w:w="851" w:type="dxa"/>
            <w:vMerge/>
            <w:vAlign w:val="center"/>
          </w:tcPr>
          <w:p w14:paraId="29075ECD" w14:textId="77777777" w:rsidR="008F1EB2" w:rsidRPr="00A85E5D" w:rsidRDefault="008F1EB2" w:rsidP="008F1EB2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0315F6" w:rsidRPr="00A85E5D" w14:paraId="1F2C49F7" w14:textId="77777777" w:rsidTr="001F019F">
        <w:trPr>
          <w:trHeight w:val="831"/>
        </w:trPr>
        <w:tc>
          <w:tcPr>
            <w:tcW w:w="534" w:type="dxa"/>
            <w:vMerge w:val="restart"/>
          </w:tcPr>
          <w:p w14:paraId="37974B77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1.10.</w:t>
            </w:r>
          </w:p>
        </w:tc>
        <w:tc>
          <w:tcPr>
            <w:tcW w:w="1701" w:type="dxa"/>
            <w:vMerge w:val="restart"/>
          </w:tcPr>
          <w:p w14:paraId="4236DABD" w14:textId="1B99059B" w:rsidR="000315F6" w:rsidRPr="00A85E5D" w:rsidRDefault="000315F6" w:rsidP="000315F6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Фонтан, </w:t>
            </w:r>
            <w:proofErr w:type="gramStart"/>
            <w:r w:rsidRPr="00A85E5D">
              <w:rPr>
                <w:rFonts w:eastAsia="Calibri"/>
                <w:sz w:val="16"/>
                <w:szCs w:val="16"/>
                <w:lang w:eastAsia="en-US"/>
              </w:rPr>
              <w:t>расположен-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ный</w:t>
            </w:r>
            <w:proofErr w:type="spellEnd"/>
            <w:proofErr w:type="gram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по адресу: 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г.Барнаул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ул.Мала</w:t>
            </w:r>
            <w:r>
              <w:rPr>
                <w:rFonts w:eastAsia="Calibri"/>
                <w:sz w:val="16"/>
                <w:szCs w:val="16"/>
                <w:lang w:eastAsia="en-US"/>
              </w:rPr>
              <w:t>-</w:t>
            </w:r>
            <w:r w:rsidRPr="00A85E5D">
              <w:rPr>
                <w:rFonts w:eastAsia="Calibri"/>
                <w:sz w:val="16"/>
                <w:szCs w:val="16"/>
                <w:lang w:eastAsia="en-US"/>
              </w:rPr>
              <w:t>хова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>, 75ф</w:t>
            </w:r>
          </w:p>
        </w:tc>
        <w:tc>
          <w:tcPr>
            <w:tcW w:w="993" w:type="dxa"/>
            <w:vAlign w:val="center"/>
          </w:tcPr>
          <w:p w14:paraId="4D725B94" w14:textId="77777777" w:rsidR="000315F6" w:rsidRPr="00A85E5D" w:rsidRDefault="000315F6" w:rsidP="000315F6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gramStart"/>
            <w:r w:rsidRPr="00A85E5D">
              <w:rPr>
                <w:rFonts w:eastAsia="Calibri"/>
                <w:sz w:val="16"/>
                <w:szCs w:val="16"/>
                <w:lang w:eastAsia="en-US"/>
              </w:rPr>
              <w:t>Пред-проектные</w:t>
            </w:r>
            <w:proofErr w:type="gram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и изыска-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тельские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работы</w:t>
            </w:r>
          </w:p>
        </w:tc>
        <w:tc>
          <w:tcPr>
            <w:tcW w:w="708" w:type="dxa"/>
            <w:vAlign w:val="center"/>
          </w:tcPr>
          <w:p w14:paraId="37300B37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92B1DA3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61CDC32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C3825CE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10F4027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11CFCCD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01AF5C6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35539AB4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362AE4D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BC5A1AE" w14:textId="2F66FCC2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7D864A8" w14:textId="7C60D14A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539A4FB5" w14:textId="16C53ABD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61F0A1F4" w14:textId="56EDB5D2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6781E741" w14:textId="58878B90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7D918BBD" w14:textId="603811B2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53AADDC6" w14:textId="76E96269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5D0AE88B" w14:textId="7F9A76A1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068800C1" w14:textId="3D55A339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2A91A0F0" w14:textId="1A425ED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2FD7F333" w14:textId="66A71DFA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0A99C778" w14:textId="14EB4C08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4885F533" w14:textId="55B10C16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561C7E9E" w14:textId="47219D28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1E324C1E" w14:textId="07D2A7E6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0A9ED0C7" w14:textId="3D514D71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09BC0669" w14:textId="7E7058B8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Merge w:val="restart"/>
            <w:vAlign w:val="center"/>
          </w:tcPr>
          <w:p w14:paraId="0D4EB2C1" w14:textId="6342C74E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4961,</w:t>
            </w:r>
            <w:r w:rsidR="0034526D">
              <w:rPr>
                <w:rFonts w:eastAsia="Calibri"/>
                <w:spacing w:val="-20"/>
                <w:sz w:val="16"/>
                <w:szCs w:val="16"/>
                <w:lang w:eastAsia="en-US"/>
              </w:rPr>
              <w:t>25000</w:t>
            </w:r>
          </w:p>
        </w:tc>
      </w:tr>
      <w:tr w:rsidR="00954D5A" w:rsidRPr="00A85E5D" w14:paraId="5FFB410B" w14:textId="77777777" w:rsidTr="001F019F">
        <w:trPr>
          <w:trHeight w:val="274"/>
        </w:trPr>
        <w:tc>
          <w:tcPr>
            <w:tcW w:w="534" w:type="dxa"/>
            <w:vMerge/>
          </w:tcPr>
          <w:p w14:paraId="011E56E3" w14:textId="77777777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03F7E0E4" w14:textId="77777777" w:rsidR="00954D5A" w:rsidRPr="00A85E5D" w:rsidRDefault="00954D5A" w:rsidP="00954D5A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577B3490" w14:textId="77777777" w:rsidR="00954D5A" w:rsidRPr="00A85E5D" w:rsidRDefault="00954D5A" w:rsidP="00954D5A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Разработка проектной </w:t>
            </w:r>
            <w:proofErr w:type="gramStart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документа- 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ции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14:paraId="2C9C6452" w14:textId="77777777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6C15683" w14:textId="77777777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220A653" w14:textId="77777777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999839C" w14:textId="77777777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15AE020" w14:textId="77777777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654E731" w14:textId="77777777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2362C26" w14:textId="77777777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5348967B" w14:textId="77777777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2C1BD02" w14:textId="77777777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D7CC4C6" w14:textId="15488BB8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695D1F9" w14:textId="2C394BDA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2CA5029E" w14:textId="31BCB7FA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516233F9" w14:textId="59E7EE5B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3F70C9B9" w14:textId="46AFCB99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64F7981E" w14:textId="0289260F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0993B5E8" w14:textId="4186276B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02B63431" w14:textId="52636708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22FCE40A" w14:textId="73CECD47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5AC51BDD" w14:textId="7F605AA9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56CAE206" w14:textId="7349B299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404DD9DF" w14:textId="08B26014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05AC03C0" w14:textId="66C970A1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33189805" w14:textId="7196DD83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518CC54B" w14:textId="3E6EE330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2079A10B" w14:textId="34C0F8D4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5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51,25000</w:t>
            </w:r>
          </w:p>
        </w:tc>
        <w:tc>
          <w:tcPr>
            <w:tcW w:w="708" w:type="dxa"/>
            <w:vAlign w:val="center"/>
          </w:tcPr>
          <w:p w14:paraId="7523F1D1" w14:textId="77777777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Merge/>
            <w:vAlign w:val="center"/>
          </w:tcPr>
          <w:p w14:paraId="7F00E26C" w14:textId="77777777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954D5A" w:rsidRPr="00A85E5D" w14:paraId="78B9AD91" w14:textId="77777777" w:rsidTr="001F019F">
        <w:trPr>
          <w:trHeight w:val="672"/>
        </w:trPr>
        <w:tc>
          <w:tcPr>
            <w:tcW w:w="534" w:type="dxa"/>
            <w:vMerge/>
          </w:tcPr>
          <w:p w14:paraId="44FB2DEB" w14:textId="77777777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731D71ED" w14:textId="77777777" w:rsidR="00954D5A" w:rsidRPr="00A85E5D" w:rsidRDefault="00954D5A" w:rsidP="00954D5A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4BA87DF8" w14:textId="77777777" w:rsidR="00954D5A" w:rsidRPr="00A85E5D" w:rsidRDefault="00954D5A" w:rsidP="00954D5A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Реконст-рукция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фонтана</w:t>
            </w:r>
          </w:p>
        </w:tc>
        <w:tc>
          <w:tcPr>
            <w:tcW w:w="708" w:type="dxa"/>
            <w:vAlign w:val="center"/>
          </w:tcPr>
          <w:p w14:paraId="19F56A17" w14:textId="77777777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6F3A368" w14:textId="77777777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BD0CFAD" w14:textId="77777777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4BC2CA4" w14:textId="77777777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2094EBF" w14:textId="77777777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A1EAD96" w14:textId="77777777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5F60FCF" w14:textId="77777777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5BC95A81" w14:textId="77777777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6A1ECB1" w14:textId="77777777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D02165F" w14:textId="172FE639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4210CB5" w14:textId="2A70A2D1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32F15F8F" w14:textId="5E061FE1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70EBC8B0" w14:textId="5CC0C963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207EFCAE" w14:textId="2E8F992A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42B052B0" w14:textId="01682C12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0160FB9D" w14:textId="0E77D77E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00A16911" w14:textId="679E0508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4B48590A" w14:textId="48B59D28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318CABE3" w14:textId="0A14DBBE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7CAAE71F" w14:textId="4930803E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4371914A" w14:textId="02098A57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76DF95A0" w14:textId="5E670ADB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7A7C21D8" w14:textId="6B4F5D5A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072B4C17" w14:textId="1AC2A1D3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2312C222" w14:textId="61AE8F07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21AE5989" w14:textId="051784A1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4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 410,00000</w:t>
            </w:r>
          </w:p>
        </w:tc>
        <w:tc>
          <w:tcPr>
            <w:tcW w:w="851" w:type="dxa"/>
            <w:vMerge/>
            <w:vAlign w:val="center"/>
          </w:tcPr>
          <w:p w14:paraId="38ADA5AD" w14:textId="77777777" w:rsidR="00954D5A" w:rsidRPr="00A85E5D" w:rsidRDefault="00954D5A" w:rsidP="00954D5A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0315F6" w:rsidRPr="00A85E5D" w14:paraId="59707BA4" w14:textId="77777777" w:rsidTr="001F019F">
        <w:trPr>
          <w:trHeight w:val="274"/>
        </w:trPr>
        <w:tc>
          <w:tcPr>
            <w:tcW w:w="534" w:type="dxa"/>
            <w:vMerge w:val="restart"/>
          </w:tcPr>
          <w:p w14:paraId="06449E12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1.11.</w:t>
            </w:r>
          </w:p>
        </w:tc>
        <w:tc>
          <w:tcPr>
            <w:tcW w:w="1701" w:type="dxa"/>
            <w:vMerge w:val="restart"/>
          </w:tcPr>
          <w:p w14:paraId="1170DEE6" w14:textId="77777777" w:rsidR="000315F6" w:rsidRPr="00A85E5D" w:rsidRDefault="000315F6" w:rsidP="000315F6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Фонтан, расположен-</w:t>
            </w:r>
          </w:p>
          <w:p w14:paraId="3223E689" w14:textId="77777777" w:rsidR="000315F6" w:rsidRPr="00A85E5D" w:rsidRDefault="000315F6" w:rsidP="000315F6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ный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по адресу: 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г.Барнаул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пр-кт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Красноармейский, 104ф</w:t>
            </w:r>
          </w:p>
        </w:tc>
        <w:tc>
          <w:tcPr>
            <w:tcW w:w="993" w:type="dxa"/>
            <w:vAlign w:val="center"/>
          </w:tcPr>
          <w:p w14:paraId="264FEC77" w14:textId="77777777" w:rsidR="000315F6" w:rsidRPr="00A85E5D" w:rsidRDefault="000315F6" w:rsidP="000315F6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gramStart"/>
            <w:r w:rsidRPr="00A85E5D">
              <w:rPr>
                <w:rFonts w:eastAsia="Calibri"/>
                <w:sz w:val="16"/>
                <w:szCs w:val="16"/>
                <w:lang w:eastAsia="en-US"/>
              </w:rPr>
              <w:t>Пред-проектные</w:t>
            </w:r>
            <w:proofErr w:type="gram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и изыска-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тельские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работы</w:t>
            </w:r>
          </w:p>
        </w:tc>
        <w:tc>
          <w:tcPr>
            <w:tcW w:w="708" w:type="dxa"/>
            <w:vAlign w:val="center"/>
          </w:tcPr>
          <w:p w14:paraId="632F4AC6" w14:textId="77777777" w:rsidR="000315F6" w:rsidRPr="009B4680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8547AF4" w14:textId="77777777" w:rsidR="000315F6" w:rsidRPr="009B4680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BFDA121" w14:textId="77777777" w:rsidR="000315F6" w:rsidRPr="009B4680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C1B5B8F" w14:textId="77777777" w:rsidR="000315F6" w:rsidRPr="009B4680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0945E5C" w14:textId="77777777" w:rsidR="000315F6" w:rsidRPr="009B4680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6F4A7FD" w14:textId="77777777" w:rsidR="000315F6" w:rsidRPr="009B4680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2DD9A6F" w14:textId="77777777" w:rsidR="000315F6" w:rsidRPr="009B4680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2A7A622D" w14:textId="77777777" w:rsidR="000315F6" w:rsidRPr="009B4680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415279F" w14:textId="77777777" w:rsidR="000315F6" w:rsidRPr="009B4680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A9DDF59" w14:textId="530C5D84" w:rsidR="000315F6" w:rsidRPr="009B4680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58E11FB" w14:textId="2841D17C" w:rsidR="000315F6" w:rsidRPr="009B4680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365489F3" w14:textId="3FEB1C07" w:rsidR="000315F6" w:rsidRPr="009B4680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643CF8DB" w14:textId="2693F8C8" w:rsidR="000315F6" w:rsidRPr="009B4680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1223D1A3" w14:textId="64C6BFD1" w:rsidR="000315F6" w:rsidRPr="009B4680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032E1929" w14:textId="667B51CB" w:rsidR="000315F6" w:rsidRPr="009B4680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1A87DD30" w14:textId="5979367A" w:rsidR="000315F6" w:rsidRPr="009B4680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693D431E" w14:textId="1F51AA36" w:rsidR="000315F6" w:rsidRPr="009B4680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6E44CE15" w14:textId="403279F3" w:rsidR="000315F6" w:rsidRPr="009B4680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60A2E2F4" w14:textId="3EDC9BDF" w:rsidR="000315F6" w:rsidRPr="009B4680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63E9970F" w14:textId="37572844" w:rsidR="000315F6" w:rsidRPr="009B4680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13551449" w14:textId="7FE1C7F6" w:rsidR="000315F6" w:rsidRPr="009B4680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41F7F555" w14:textId="72D40B14" w:rsidR="000315F6" w:rsidRPr="009B4680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608B9C49" w14:textId="37B206CB" w:rsidR="000315F6" w:rsidRPr="009B4680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66F797A0" w14:textId="0A81A554" w:rsidR="000315F6" w:rsidRPr="009B4680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4380BFAC" w14:textId="48AB333A" w:rsidR="000315F6" w:rsidRPr="009B4680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3D460E90" w14:textId="237A15DD" w:rsidR="000315F6" w:rsidRPr="009B4680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Merge w:val="restart"/>
            <w:vAlign w:val="center"/>
          </w:tcPr>
          <w:p w14:paraId="43A9856D" w14:textId="63B3867D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4 961,</w:t>
            </w:r>
            <w:r w:rsidR="00846E2C">
              <w:rPr>
                <w:rFonts w:eastAsia="Calibri"/>
                <w:spacing w:val="-20"/>
                <w:sz w:val="16"/>
                <w:szCs w:val="16"/>
                <w:lang w:eastAsia="en-US"/>
              </w:rPr>
              <w:t>25000</w:t>
            </w:r>
          </w:p>
        </w:tc>
      </w:tr>
      <w:tr w:rsidR="00846E2C" w:rsidRPr="00A85E5D" w14:paraId="1EE28822" w14:textId="77777777" w:rsidTr="001F019F">
        <w:trPr>
          <w:trHeight w:val="274"/>
        </w:trPr>
        <w:tc>
          <w:tcPr>
            <w:tcW w:w="534" w:type="dxa"/>
            <w:vMerge/>
          </w:tcPr>
          <w:p w14:paraId="4B4422A3" w14:textId="77777777" w:rsidR="00846E2C" w:rsidRPr="00A85E5D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0FF19BD0" w14:textId="77777777" w:rsidR="00846E2C" w:rsidRPr="00A85E5D" w:rsidRDefault="00846E2C" w:rsidP="00846E2C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</w:tcPr>
          <w:p w14:paraId="42F330D0" w14:textId="77777777" w:rsidR="00846E2C" w:rsidRPr="00A85E5D" w:rsidRDefault="00846E2C" w:rsidP="00846E2C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Разработка проектной </w:t>
            </w:r>
            <w:proofErr w:type="gramStart"/>
            <w:r w:rsidRPr="00A85E5D">
              <w:rPr>
                <w:rFonts w:eastAsia="Calibri"/>
                <w:sz w:val="16"/>
                <w:szCs w:val="16"/>
                <w:lang w:eastAsia="en-US"/>
              </w:rPr>
              <w:t>документа-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ции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14:paraId="06A46286" w14:textId="77777777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B6462AD" w14:textId="77777777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52A894D" w14:textId="77777777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BE20B97" w14:textId="77777777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9E377AC" w14:textId="77777777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672D6D3" w14:textId="77777777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EA85895" w14:textId="77777777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7B5B3699" w14:textId="77777777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54A900D" w14:textId="77777777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8854852" w14:textId="6A8AEC82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C344689" w14:textId="28B8B4D4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3C82B9F4" w14:textId="366DDA88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7E24AAB7" w14:textId="6092E1C4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5FB62FF4" w14:textId="611F8C19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6B5A9F0C" w14:textId="4B8A0D48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551,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25000</w:t>
            </w:r>
          </w:p>
        </w:tc>
        <w:tc>
          <w:tcPr>
            <w:tcW w:w="709" w:type="dxa"/>
            <w:vAlign w:val="center"/>
          </w:tcPr>
          <w:p w14:paraId="0E946F6C" w14:textId="20B73662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6F83309D" w14:textId="455A40AC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16ECE196" w14:textId="0B3C87F6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1896F65C" w14:textId="15A51DC7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7275EA1B" w14:textId="52F9DB22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30A300FA" w14:textId="1C1C0994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78693156" w14:textId="231184B1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7696AB1F" w14:textId="42E3459D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0D2FC045" w14:textId="271E6F04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7BEFE237" w14:textId="68E2F698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3CC65F4D" w14:textId="39E1F8A2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Merge/>
            <w:vAlign w:val="center"/>
          </w:tcPr>
          <w:p w14:paraId="2142E89D" w14:textId="77777777" w:rsidR="00846E2C" w:rsidRPr="00A85E5D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846E2C" w:rsidRPr="00A85E5D" w14:paraId="0F9D5D5E" w14:textId="77777777" w:rsidTr="001F019F">
        <w:trPr>
          <w:trHeight w:val="274"/>
        </w:trPr>
        <w:tc>
          <w:tcPr>
            <w:tcW w:w="534" w:type="dxa"/>
            <w:vMerge/>
          </w:tcPr>
          <w:p w14:paraId="738D438F" w14:textId="77777777" w:rsidR="00846E2C" w:rsidRPr="00A85E5D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0D65C288" w14:textId="77777777" w:rsidR="00846E2C" w:rsidRPr="00A85E5D" w:rsidRDefault="00846E2C" w:rsidP="00846E2C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13E49F5F" w14:textId="77777777" w:rsidR="00846E2C" w:rsidRPr="00A85E5D" w:rsidRDefault="00846E2C" w:rsidP="00846E2C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Реконст-рукция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фонтана</w:t>
            </w:r>
          </w:p>
        </w:tc>
        <w:tc>
          <w:tcPr>
            <w:tcW w:w="708" w:type="dxa"/>
            <w:vAlign w:val="center"/>
          </w:tcPr>
          <w:p w14:paraId="44C2A952" w14:textId="77777777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AE69643" w14:textId="77777777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B1F829F" w14:textId="77777777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2E2F864" w14:textId="77777777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85FB3B9" w14:textId="77777777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A7E9E2B" w14:textId="77777777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686BFED" w14:textId="77777777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4A7D9494" w14:textId="77777777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EB9D56B" w14:textId="77777777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A3D5A0A" w14:textId="4C40CDB0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EB40840" w14:textId="30609FBB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4BAD5831" w14:textId="7B496403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541D1A94" w14:textId="073B0615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7B91843E" w14:textId="02A96130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188B2E9E" w14:textId="65078045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2E88330C" w14:textId="7347CE59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4410,0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3A1B306C" w14:textId="3ED37532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401D69A3" w14:textId="34391DE8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436A7A37" w14:textId="57BCE858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66DF6E50" w14:textId="42F32AFC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2497E734" w14:textId="6C22517D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728D7E32" w14:textId="555755C9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392F28DE" w14:textId="43CC7D7D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613FAB48" w14:textId="199390CF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629AD2CE" w14:textId="6E481DB9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68960705" w14:textId="7993DCD7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14:paraId="5E983104" w14:textId="77777777" w:rsidR="00846E2C" w:rsidRPr="00A85E5D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0315F6" w:rsidRPr="00A85E5D" w14:paraId="04A13D29" w14:textId="77777777" w:rsidTr="001F019F">
        <w:trPr>
          <w:trHeight w:val="274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14:paraId="23139CBE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1.12.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0E457" w14:textId="0E69AC92" w:rsidR="000315F6" w:rsidRPr="00A85E5D" w:rsidRDefault="000315F6" w:rsidP="000315F6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Фонтан, </w:t>
            </w:r>
            <w:proofErr w:type="gramStart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расположен- 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ный</w:t>
            </w:r>
            <w:proofErr w:type="spellEnd"/>
            <w:proofErr w:type="gram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по адресу: 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г.Барнаул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>,</w:t>
            </w:r>
            <w:r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ул.Попо</w:t>
            </w:r>
            <w:r>
              <w:rPr>
                <w:rFonts w:eastAsia="Calibri"/>
                <w:sz w:val="16"/>
                <w:szCs w:val="16"/>
                <w:lang w:eastAsia="en-US"/>
              </w:rPr>
              <w:t>-</w:t>
            </w:r>
            <w:r w:rsidRPr="00A85E5D">
              <w:rPr>
                <w:rFonts w:eastAsia="Calibri"/>
                <w:sz w:val="16"/>
                <w:szCs w:val="16"/>
                <w:lang w:eastAsia="en-US"/>
              </w:rPr>
              <w:t>ва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>, 98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7FF4A3BC" w14:textId="77777777" w:rsidR="000315F6" w:rsidRPr="00A85E5D" w:rsidRDefault="000315F6" w:rsidP="000315F6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gramStart"/>
            <w:r w:rsidRPr="00A85E5D">
              <w:rPr>
                <w:rFonts w:eastAsia="Calibri"/>
                <w:sz w:val="16"/>
                <w:szCs w:val="16"/>
                <w:lang w:eastAsia="en-US"/>
              </w:rPr>
              <w:t>Пред-проектные</w:t>
            </w:r>
            <w:proofErr w:type="gram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и изыска-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тельские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работы</w:t>
            </w:r>
          </w:p>
        </w:tc>
        <w:tc>
          <w:tcPr>
            <w:tcW w:w="708" w:type="dxa"/>
            <w:vAlign w:val="center"/>
          </w:tcPr>
          <w:p w14:paraId="673A6419" w14:textId="77777777" w:rsidR="000315F6" w:rsidRPr="009B4680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61EF636" w14:textId="77777777" w:rsidR="000315F6" w:rsidRPr="009B4680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CD85B5F" w14:textId="77777777" w:rsidR="000315F6" w:rsidRPr="009B4680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336189E" w14:textId="77777777" w:rsidR="000315F6" w:rsidRPr="009B4680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D5B155A" w14:textId="77777777" w:rsidR="000315F6" w:rsidRPr="009B4680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A4F0121" w14:textId="77777777" w:rsidR="000315F6" w:rsidRPr="009B4680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3EB1AE5" w14:textId="77777777" w:rsidR="000315F6" w:rsidRPr="009B4680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6D7376BD" w14:textId="77777777" w:rsidR="000315F6" w:rsidRPr="009B4680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19F2FAB" w14:textId="77777777" w:rsidR="000315F6" w:rsidRPr="009B4680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2F4621A" w14:textId="338ECC1F" w:rsidR="000315F6" w:rsidRPr="009B4680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4645505" w14:textId="7BDA9DED" w:rsidR="000315F6" w:rsidRPr="009B4680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181E4A08" w14:textId="73523D95" w:rsidR="000315F6" w:rsidRPr="009B4680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5D0AC4A2" w14:textId="7BAB9011" w:rsidR="000315F6" w:rsidRPr="009B4680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01266FBE" w14:textId="71A16627" w:rsidR="000315F6" w:rsidRPr="009B4680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3A998D49" w14:textId="34C036A4" w:rsidR="000315F6" w:rsidRPr="009B4680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2FCE0B61" w14:textId="232773FC" w:rsidR="000315F6" w:rsidRPr="009B4680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0E974FB9" w14:textId="030C856A" w:rsidR="000315F6" w:rsidRPr="009B4680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5DDA2A9F" w14:textId="0EE9580C" w:rsidR="000315F6" w:rsidRPr="009B4680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15A1FB5E" w14:textId="38CCA62D" w:rsidR="000315F6" w:rsidRPr="009B4680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02350451" w14:textId="5FBCF69D" w:rsidR="000315F6" w:rsidRPr="009B4680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46F34F9F" w14:textId="156F5FBD" w:rsidR="000315F6" w:rsidRPr="009B4680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7F426971" w14:textId="7FED4450" w:rsidR="000315F6" w:rsidRPr="009B4680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31D40D5C" w14:textId="00235BDF" w:rsidR="000315F6" w:rsidRPr="009B4680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2F115F42" w14:textId="6B4C285A" w:rsidR="000315F6" w:rsidRPr="009B4680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488042D7" w14:textId="318FA87B" w:rsidR="000315F6" w:rsidRPr="009B4680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7B91001A" w14:textId="672CC273" w:rsidR="000315F6" w:rsidRPr="009B4680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DE906" w14:textId="23CA76C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6267,</w:t>
            </w:r>
            <w:r w:rsidR="00846E2C">
              <w:rPr>
                <w:rFonts w:eastAsia="Calibri"/>
                <w:spacing w:val="-20"/>
                <w:sz w:val="16"/>
                <w:szCs w:val="16"/>
                <w:lang w:eastAsia="en-US"/>
              </w:rPr>
              <w:t>24000</w:t>
            </w:r>
          </w:p>
        </w:tc>
      </w:tr>
      <w:tr w:rsidR="00846E2C" w:rsidRPr="00A85E5D" w14:paraId="3220A1EF" w14:textId="77777777" w:rsidTr="001F019F">
        <w:trPr>
          <w:trHeight w:val="274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14:paraId="38B4074A" w14:textId="77777777" w:rsidR="00846E2C" w:rsidRPr="00A85E5D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80F7" w14:textId="77777777" w:rsidR="00846E2C" w:rsidRPr="00A85E5D" w:rsidRDefault="00846E2C" w:rsidP="00846E2C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28C870D4" w14:textId="77777777" w:rsidR="00846E2C" w:rsidRPr="00A85E5D" w:rsidRDefault="00846E2C" w:rsidP="00846E2C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Разработка проектной </w:t>
            </w:r>
            <w:proofErr w:type="gramStart"/>
            <w:r w:rsidRPr="00A85E5D">
              <w:rPr>
                <w:rFonts w:eastAsia="Calibri"/>
                <w:sz w:val="16"/>
                <w:szCs w:val="16"/>
                <w:lang w:eastAsia="en-US"/>
              </w:rPr>
              <w:t>документа-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ции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14:paraId="2C9D3A7A" w14:textId="77777777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6D91C69" w14:textId="77777777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223A38F" w14:textId="77777777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C46A6B9" w14:textId="77777777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D76F820" w14:textId="77777777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819B332" w14:textId="77777777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CFC81A0" w14:textId="77777777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4E057F5C" w14:textId="77777777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3F3DB04" w14:textId="77777777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D26062F" w14:textId="51FD3BAE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6C84232" w14:textId="03A573D2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3BA03B3A" w14:textId="5AE9FDE8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0D0CE95B" w14:textId="70EB0696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4360EDE6" w14:textId="6047CFFB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78935FFA" w14:textId="3F7F3612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551,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25000</w:t>
            </w:r>
          </w:p>
        </w:tc>
        <w:tc>
          <w:tcPr>
            <w:tcW w:w="709" w:type="dxa"/>
            <w:vAlign w:val="center"/>
          </w:tcPr>
          <w:p w14:paraId="48D5E857" w14:textId="14ED12B3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513F2872" w14:textId="392BD245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7EFF8B41" w14:textId="4BFAACD0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2C8E47C2" w14:textId="0D5D9859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69639CCA" w14:textId="4F808152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2D82DDE1" w14:textId="3986A78E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1086DB2E" w14:textId="3575B75F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20933068" w14:textId="645DF41F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49B4BE34" w14:textId="45C5FB5A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35F1A21D" w14:textId="11A28831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11E5087B" w14:textId="3845D0A4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31746" w14:textId="77777777" w:rsidR="00846E2C" w:rsidRPr="00A85E5D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846E2C" w:rsidRPr="00A85E5D" w14:paraId="48174768" w14:textId="77777777" w:rsidTr="001F019F">
        <w:trPr>
          <w:trHeight w:val="556"/>
        </w:trPr>
        <w:tc>
          <w:tcPr>
            <w:tcW w:w="5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8F12EEF" w14:textId="77777777" w:rsidR="00846E2C" w:rsidRPr="00A85E5D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249E3" w14:textId="77777777" w:rsidR="00846E2C" w:rsidRPr="00A85E5D" w:rsidRDefault="00846E2C" w:rsidP="00846E2C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7F952BF" w14:textId="77777777" w:rsidR="00846E2C" w:rsidRPr="00A85E5D" w:rsidRDefault="00846E2C" w:rsidP="00846E2C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Реконст-рукция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фонтана</w:t>
            </w:r>
          </w:p>
        </w:tc>
        <w:tc>
          <w:tcPr>
            <w:tcW w:w="708" w:type="dxa"/>
            <w:vAlign w:val="center"/>
          </w:tcPr>
          <w:p w14:paraId="72E83596" w14:textId="77777777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15CB147" w14:textId="77777777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C09DF4F" w14:textId="77777777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1C8D6D4" w14:textId="77777777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0E66A0B" w14:textId="77777777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27EF878" w14:textId="77777777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C0EF095" w14:textId="77777777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04304791" w14:textId="77777777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B364B6F" w14:textId="77777777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CF8BF48" w14:textId="50F9A85E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DCF24D0" w14:textId="554A4C41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3EC442EA" w14:textId="516583DD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0A47CE86" w14:textId="67EAEEAC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7FCA910A" w14:textId="4F627BF2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192B2CD6" w14:textId="1317E94F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2863DF7E" w14:textId="12D81798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571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5</w:t>
            </w:r>
            <w:r w:rsidRPr="009B4680">
              <w:rPr>
                <w:rFonts w:eastAsia="Calibri"/>
                <w:spacing w:val="-20"/>
                <w:sz w:val="16"/>
                <w:szCs w:val="16"/>
                <w:lang w:eastAsia="en-US"/>
              </w:rPr>
              <w:t>,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99000</w:t>
            </w:r>
          </w:p>
        </w:tc>
        <w:tc>
          <w:tcPr>
            <w:tcW w:w="709" w:type="dxa"/>
            <w:vAlign w:val="center"/>
          </w:tcPr>
          <w:p w14:paraId="1A819EC5" w14:textId="09B4AA11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79B4B5AB" w14:textId="0B39C043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24AA539D" w14:textId="0857ACCA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3556767E" w14:textId="72E80A8F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510C8C0D" w14:textId="10C5368E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6965A51D" w14:textId="11899387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7B7C33EE" w14:textId="5E720FEA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66E12EF7" w14:textId="2A9829F7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67D39D29" w14:textId="3F024CC9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14:paraId="3C410928" w14:textId="3761662B" w:rsidR="00846E2C" w:rsidRPr="009B4680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92683" w14:textId="77777777" w:rsidR="00846E2C" w:rsidRPr="00A85E5D" w:rsidRDefault="00846E2C" w:rsidP="00846E2C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0315F6" w:rsidRPr="00A85E5D" w14:paraId="105BA304" w14:textId="77777777" w:rsidTr="001369E5">
        <w:trPr>
          <w:trHeight w:val="921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1B3620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1.13.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F83F31" w14:textId="77777777" w:rsidR="000315F6" w:rsidRPr="00A85E5D" w:rsidRDefault="000315F6" w:rsidP="000315F6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Фонтан, расположенный по адресу:</w:t>
            </w:r>
          </w:p>
          <w:p w14:paraId="449D2546" w14:textId="438AD362" w:rsidR="000315F6" w:rsidRPr="00A85E5D" w:rsidRDefault="000315F6" w:rsidP="000315F6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г.Барнаул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пл.</w:t>
            </w:r>
            <w:proofErr w:type="gramStart"/>
            <w:r w:rsidRPr="00A85E5D">
              <w:rPr>
                <w:rFonts w:eastAsia="Calibri"/>
                <w:sz w:val="16"/>
                <w:szCs w:val="16"/>
                <w:lang w:eastAsia="en-US"/>
              </w:rPr>
              <w:t>Саха</w:t>
            </w:r>
            <w:r>
              <w:rPr>
                <w:rFonts w:eastAsia="Calibri"/>
                <w:sz w:val="16"/>
                <w:szCs w:val="16"/>
                <w:lang w:eastAsia="en-US"/>
              </w:rPr>
              <w:t>-</w:t>
            </w:r>
            <w:r w:rsidRPr="00A85E5D">
              <w:rPr>
                <w:rFonts w:eastAsia="Calibri"/>
                <w:sz w:val="16"/>
                <w:szCs w:val="16"/>
                <w:lang w:eastAsia="en-US"/>
              </w:rPr>
              <w:t>рова</w:t>
            </w:r>
            <w:proofErr w:type="spellEnd"/>
            <w:proofErr w:type="gramEnd"/>
          </w:p>
          <w:p w14:paraId="5BABCC9D" w14:textId="77777777" w:rsidR="000315F6" w:rsidRPr="00A85E5D" w:rsidRDefault="000315F6" w:rsidP="000315F6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  <w:p w14:paraId="68D5893C" w14:textId="77777777" w:rsidR="000315F6" w:rsidRPr="00A85E5D" w:rsidRDefault="000315F6" w:rsidP="000315F6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  <w:p w14:paraId="62FEB9B5" w14:textId="77777777" w:rsidR="000315F6" w:rsidRPr="00A85E5D" w:rsidRDefault="000315F6" w:rsidP="000315F6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  <w:p w14:paraId="612738B5" w14:textId="77777777" w:rsidR="000315F6" w:rsidRPr="00A85E5D" w:rsidRDefault="000315F6" w:rsidP="000315F6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  <w:p w14:paraId="38B75D6F" w14:textId="77777777" w:rsidR="000315F6" w:rsidRPr="00A85E5D" w:rsidRDefault="000315F6" w:rsidP="000315F6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83174" w14:textId="2C9BABE5" w:rsidR="000315F6" w:rsidRPr="00A85E5D" w:rsidRDefault="000315F6" w:rsidP="000315F6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Предпроектные и изыскательские работы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CDE2FF2" w14:textId="77777777" w:rsidR="000315F6" w:rsidRPr="00CC0325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E213AF" w14:textId="77777777" w:rsidR="000315F6" w:rsidRPr="00CC0325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13,9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19DFF8" w14:textId="77777777" w:rsidR="000315F6" w:rsidRPr="00CC0325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B1D3D5" w14:textId="77777777" w:rsidR="000315F6" w:rsidRPr="00CC0325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1868B3" w14:textId="77777777" w:rsidR="000315F6" w:rsidRPr="00CC0325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755819" w14:textId="77777777" w:rsidR="000315F6" w:rsidRPr="00CC0325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C16BFB" w14:textId="77777777" w:rsidR="000315F6" w:rsidRPr="00CC0325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585F2A" w14:textId="77777777" w:rsidR="000315F6" w:rsidRPr="00CC0325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47A613" w14:textId="7931129C" w:rsidR="000315F6" w:rsidRPr="00CC0325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BAFC40" w14:textId="77777777" w:rsidR="000315F6" w:rsidRPr="00CC0325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6BD274" w14:textId="10BA1FCC" w:rsidR="000315F6" w:rsidRPr="00CC0325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75969D" w14:textId="1191DA81" w:rsidR="000315F6" w:rsidRPr="00CC0325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1FE338" w14:textId="57D5BC98" w:rsidR="000315F6" w:rsidRPr="00CC0325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5CC18B" w14:textId="4843C175" w:rsidR="000315F6" w:rsidRPr="00CC0325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79E869" w14:textId="382B927B" w:rsidR="000315F6" w:rsidRPr="00CC0325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D5C1CF" w14:textId="4A33F29F" w:rsidR="000315F6" w:rsidRPr="00CC0325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790ED8" w14:textId="1638625C" w:rsidR="000315F6" w:rsidRPr="00CC0325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3B5CD7" w14:textId="11FAD10F" w:rsidR="000315F6" w:rsidRPr="00CC0325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65A548" w14:textId="61A58EAE" w:rsidR="000315F6" w:rsidRPr="00CC0325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829AB0" w14:textId="19B4330C" w:rsidR="000315F6" w:rsidRPr="00CC0325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5427A" w14:textId="5E25B21E" w:rsidR="000315F6" w:rsidRPr="00CC0325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843BEE" w14:textId="117D5EDA" w:rsidR="000315F6" w:rsidRPr="00CC0325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FBEBBD" w14:textId="24D1B07C" w:rsidR="000315F6" w:rsidRPr="00CC0325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8F4FB4" w14:textId="21C13E5B" w:rsidR="000315F6" w:rsidRPr="00CC0325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F1A661" w14:textId="49E50638" w:rsidR="000315F6" w:rsidRPr="00CC0325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88B18" w14:textId="2B22B110" w:rsidR="000315F6" w:rsidRPr="00CC0325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CBF81" w14:textId="0AA5AE8F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3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133,9</w:t>
            </w:r>
            <w:r w:rsidR="003521BD"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</w:tr>
      <w:tr w:rsidR="003521BD" w:rsidRPr="00A85E5D" w14:paraId="46221DE1" w14:textId="77777777" w:rsidTr="001F019F">
        <w:trPr>
          <w:trHeight w:val="766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897A57" w14:textId="77777777" w:rsidR="003521BD" w:rsidRPr="00A85E5D" w:rsidRDefault="003521BD" w:rsidP="003521BD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2723B1" w14:textId="77777777" w:rsidR="003521BD" w:rsidRPr="00A85E5D" w:rsidRDefault="003521BD" w:rsidP="003521BD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0E6BD" w14:textId="77777777" w:rsidR="003521BD" w:rsidRPr="00A85E5D" w:rsidRDefault="003521BD" w:rsidP="003521BD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Разработка проектной </w:t>
            </w:r>
            <w:proofErr w:type="gramStart"/>
            <w:r w:rsidRPr="00A85E5D">
              <w:rPr>
                <w:rFonts w:eastAsia="Calibri"/>
                <w:sz w:val="16"/>
                <w:szCs w:val="16"/>
                <w:lang w:eastAsia="en-US"/>
              </w:rPr>
              <w:t>документа-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ции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4F0A54C" w14:textId="77777777" w:rsidR="003521BD" w:rsidRPr="00CC0325" w:rsidRDefault="003521BD" w:rsidP="003521BD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022DC6" w14:textId="77777777" w:rsidR="003521BD" w:rsidRPr="00CC0325" w:rsidRDefault="003521BD" w:rsidP="003521BD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A2E49C" w14:textId="77777777" w:rsidR="003521BD" w:rsidRPr="00CC0325" w:rsidRDefault="003521BD" w:rsidP="003521BD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293327" w14:textId="77777777" w:rsidR="003521BD" w:rsidRPr="00CC0325" w:rsidRDefault="003521BD" w:rsidP="003521BD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9C2A05" w14:textId="77777777" w:rsidR="003521BD" w:rsidRPr="00CC0325" w:rsidRDefault="003521BD" w:rsidP="003521BD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04ED44" w14:textId="77777777" w:rsidR="003521BD" w:rsidRPr="00CC0325" w:rsidRDefault="003521BD" w:rsidP="003521BD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0F0F77" w14:textId="77777777" w:rsidR="003521BD" w:rsidRPr="00CC0325" w:rsidRDefault="003521BD" w:rsidP="003521BD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D0FFD4" w14:textId="1668FE29" w:rsidR="003521BD" w:rsidRPr="00CC0325" w:rsidRDefault="003521BD" w:rsidP="003521BD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F33950" w14:textId="77777777" w:rsidR="003521BD" w:rsidRPr="00CC0325" w:rsidRDefault="003521BD" w:rsidP="003521BD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EA8EF9" w14:textId="77777777" w:rsidR="003521BD" w:rsidRPr="00CC0325" w:rsidRDefault="003521BD" w:rsidP="003521BD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7BC94A" w14:textId="2753D09F" w:rsidR="003521BD" w:rsidRPr="00CC0325" w:rsidRDefault="003521BD" w:rsidP="003521BD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E5E5C3" w14:textId="59079FB0" w:rsidR="003521BD" w:rsidRPr="00CC0325" w:rsidRDefault="003521BD" w:rsidP="003521BD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AC476E" w14:textId="743664D7" w:rsidR="003521BD" w:rsidRPr="00CC0325" w:rsidRDefault="003521BD" w:rsidP="003521BD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3CF56B" w14:textId="5C88249C" w:rsidR="003521BD" w:rsidRPr="00CC0325" w:rsidRDefault="003521BD" w:rsidP="003521BD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3 120,0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9FD506" w14:textId="0D6DD523" w:rsidR="003521BD" w:rsidRPr="00CC0325" w:rsidRDefault="003521BD" w:rsidP="003521BD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BC2823" w14:textId="25E89D26" w:rsidR="003521BD" w:rsidRPr="00CC0325" w:rsidRDefault="003521BD" w:rsidP="003521BD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5CA234" w14:textId="51476FAF" w:rsidR="003521BD" w:rsidRPr="00CC0325" w:rsidRDefault="003521BD" w:rsidP="003521BD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C7766A" w14:textId="27C7588A" w:rsidR="003521BD" w:rsidRPr="00CC0325" w:rsidRDefault="003521BD" w:rsidP="003521BD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168BF6" w14:textId="7C70ECF5" w:rsidR="003521BD" w:rsidRPr="00CC0325" w:rsidRDefault="003521BD" w:rsidP="003521BD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0432D5" w14:textId="04A0C517" w:rsidR="003521BD" w:rsidRPr="00CC0325" w:rsidRDefault="003521BD" w:rsidP="003521BD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1F06BF" w14:textId="24B5353C" w:rsidR="003521BD" w:rsidRPr="00CC0325" w:rsidRDefault="003521BD" w:rsidP="003521BD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52A069" w14:textId="50894EE2" w:rsidR="003521BD" w:rsidRPr="00CC0325" w:rsidRDefault="003521BD" w:rsidP="003521BD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E09982" w14:textId="399A66FD" w:rsidR="003521BD" w:rsidRPr="00CC0325" w:rsidRDefault="003521BD" w:rsidP="003521BD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6E075E" w14:textId="53854D6B" w:rsidR="003521BD" w:rsidRPr="00CC0325" w:rsidRDefault="003521BD" w:rsidP="003521BD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1D58BF" w14:textId="2EF3E3F2" w:rsidR="003521BD" w:rsidRPr="00CC0325" w:rsidRDefault="003521BD" w:rsidP="003521BD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268B0" w14:textId="0D3B9A9E" w:rsidR="003521BD" w:rsidRPr="00CC0325" w:rsidRDefault="003521BD" w:rsidP="003521BD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6DE7C" w14:textId="77777777" w:rsidR="003521BD" w:rsidRPr="00A85E5D" w:rsidRDefault="003521BD" w:rsidP="003521BD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0315F6" w:rsidRPr="00A85E5D" w14:paraId="5BD1478A" w14:textId="77777777" w:rsidTr="001369E5">
        <w:trPr>
          <w:trHeight w:val="62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E10A9F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12CFC" w14:textId="77777777" w:rsidR="000315F6" w:rsidRPr="00A85E5D" w:rsidRDefault="000315F6" w:rsidP="000315F6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C07945E" w14:textId="77777777" w:rsidR="000315F6" w:rsidRPr="00A85E5D" w:rsidRDefault="000315F6" w:rsidP="000315F6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Реконст-рукция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фонтана</w:t>
            </w:r>
          </w:p>
        </w:tc>
        <w:tc>
          <w:tcPr>
            <w:tcW w:w="708" w:type="dxa"/>
            <w:vAlign w:val="center"/>
          </w:tcPr>
          <w:p w14:paraId="09D3A54E" w14:textId="77777777" w:rsidR="000315F6" w:rsidRPr="00CC0325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7795BEF" w14:textId="77777777" w:rsidR="000315F6" w:rsidRPr="00CC0325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C894F3" w14:textId="77777777" w:rsidR="000315F6" w:rsidRPr="00CC0325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06FFCD" w14:textId="77777777" w:rsidR="000315F6" w:rsidRPr="00CC0325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9026EC" w14:textId="77777777" w:rsidR="000315F6" w:rsidRPr="00CC0325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3322891" w14:textId="77777777" w:rsidR="000315F6" w:rsidRPr="00CC0325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4B0DD5" w14:textId="77777777" w:rsidR="000315F6" w:rsidRPr="00CC0325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85E5EFA" w14:textId="0518F0C0" w:rsidR="000315F6" w:rsidRPr="00CC0325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6E51F2" w14:textId="77777777" w:rsidR="000315F6" w:rsidRPr="00CC0325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E4A826F" w14:textId="77777777" w:rsidR="000315F6" w:rsidRPr="00CC0325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CC0325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7ACE25" w14:textId="23CBFA0B" w:rsidR="000315F6" w:rsidRPr="00CC0325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43118B" w14:textId="4C13324C" w:rsidR="000315F6" w:rsidRPr="00CC0325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04F2DE" w14:textId="41B9EFA8" w:rsidR="000315F6" w:rsidRPr="00CC0325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9E5DB4D" w14:textId="4C8066A2" w:rsidR="000315F6" w:rsidRPr="00CC0325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1B2312" w14:textId="72C0F41B" w:rsidR="000315F6" w:rsidRPr="00CC0325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1D1405" w14:textId="0ED5D56E" w:rsidR="000315F6" w:rsidRPr="00CC0325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9603A6" w14:textId="3A3B5A53" w:rsidR="000315F6" w:rsidRPr="00CC0325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A16BD24" w14:textId="625B66EE" w:rsidR="000315F6" w:rsidRPr="00CC0325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62CCA5" w14:textId="7ED15516" w:rsidR="000315F6" w:rsidRPr="00CC0325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51A31E" w14:textId="65C35922" w:rsidR="000315F6" w:rsidRPr="00CC0325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EB9330" w14:textId="20F9D035" w:rsidR="000315F6" w:rsidRPr="00CC0325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07A5162" w14:textId="07413E41" w:rsidR="000315F6" w:rsidRPr="00CC0325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90F83C" w14:textId="63B57947" w:rsidR="000315F6" w:rsidRPr="00CC0325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901B9E" w14:textId="7EA14DC1" w:rsidR="000315F6" w:rsidRPr="00CC0325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80661F" w14:textId="28C5DB92" w:rsidR="000315F6" w:rsidRPr="00CC0325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EDA987D" w14:textId="15C418B4" w:rsidR="000315F6" w:rsidRPr="00CC0325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18DC89" w14:textId="77777777" w:rsidR="000315F6" w:rsidRPr="00A85E5D" w:rsidRDefault="000315F6" w:rsidP="000315F6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2F7F63" w:rsidRPr="00A85E5D" w14:paraId="4B5EA693" w14:textId="77777777" w:rsidTr="001F019F">
        <w:trPr>
          <w:trHeight w:val="274"/>
        </w:trPr>
        <w:tc>
          <w:tcPr>
            <w:tcW w:w="534" w:type="dxa"/>
            <w:vMerge w:val="restart"/>
          </w:tcPr>
          <w:p w14:paraId="06B255D3" w14:textId="77777777" w:rsidR="002F7F63" w:rsidRPr="00A85E5D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1.14.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14:paraId="02932738" w14:textId="1BEF2331" w:rsidR="002F7F63" w:rsidRPr="00A85E5D" w:rsidRDefault="002F7F63" w:rsidP="002F7F6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Фонтан, </w:t>
            </w:r>
            <w:proofErr w:type="gramStart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расположен- 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ный</w:t>
            </w:r>
            <w:proofErr w:type="spellEnd"/>
            <w:proofErr w:type="gram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по адресу: 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г.Барнаул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ул.Чай</w:t>
            </w:r>
            <w:r>
              <w:rPr>
                <w:rFonts w:eastAsia="Calibri"/>
                <w:sz w:val="16"/>
                <w:szCs w:val="16"/>
                <w:lang w:eastAsia="en-US"/>
              </w:rPr>
              <w:t>-</w:t>
            </w:r>
            <w:r w:rsidRPr="00A85E5D">
              <w:rPr>
                <w:rFonts w:eastAsia="Calibri"/>
                <w:sz w:val="16"/>
                <w:szCs w:val="16"/>
                <w:lang w:eastAsia="en-US"/>
              </w:rPr>
              <w:t>ковского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>, 21ф</w:t>
            </w:r>
          </w:p>
        </w:tc>
        <w:tc>
          <w:tcPr>
            <w:tcW w:w="993" w:type="dxa"/>
            <w:vAlign w:val="center"/>
          </w:tcPr>
          <w:p w14:paraId="62543F39" w14:textId="3AE2DF7C" w:rsidR="002F7F63" w:rsidRPr="00A85E5D" w:rsidRDefault="002F7F63" w:rsidP="002F7F63">
            <w:pPr>
              <w:tabs>
                <w:tab w:val="left" w:pos="8580"/>
              </w:tabs>
              <w:ind w:right="-104"/>
              <w:rPr>
                <w:rFonts w:eastAsia="Calibri"/>
                <w:sz w:val="16"/>
                <w:szCs w:val="16"/>
                <w:lang w:eastAsia="en-US"/>
              </w:rPr>
            </w:pPr>
            <w:proofErr w:type="gramStart"/>
            <w:r w:rsidRPr="00A85E5D">
              <w:rPr>
                <w:rFonts w:eastAsia="Calibri"/>
                <w:sz w:val="16"/>
                <w:szCs w:val="16"/>
                <w:lang w:eastAsia="en-US"/>
              </w:rPr>
              <w:t>Пред-проектные</w:t>
            </w:r>
            <w:proofErr w:type="gram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и изыскательские работы</w:t>
            </w:r>
          </w:p>
        </w:tc>
        <w:tc>
          <w:tcPr>
            <w:tcW w:w="708" w:type="dxa"/>
            <w:vAlign w:val="center"/>
          </w:tcPr>
          <w:p w14:paraId="550A4A2C" w14:textId="77777777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6CC4A03" w14:textId="77777777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400844" w14:textId="77777777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89F4DD" w14:textId="77777777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83AC28" w14:textId="77777777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A706D9F" w14:textId="77777777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2A469A" w14:textId="77777777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EE3539F" w14:textId="77777777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0BADCA" w14:textId="77777777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516EC9B" w14:textId="77777777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7FE86C" w14:textId="43B12148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046994" w14:textId="7FFAE1D7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530D6F" w14:textId="41BA42CB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E373DC8" w14:textId="435BC04B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49EF0F" w14:textId="63EAB0D9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64DE48" w14:textId="6C759727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55,1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2500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B01CBD" w14:textId="6813CE7B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64B5B6C" w14:textId="27CA3310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FF1321" w14:textId="42004E0B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8DAB1D" w14:textId="53ED669D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EA2E02" w14:textId="20474556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6F3DE97" w14:textId="31BAA2B7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AF14DB" w14:textId="228A4645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BFF2C6" w14:textId="4F5D3A16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D147E8" w14:textId="3FA696E3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0C06F0A" w14:textId="50BC8C96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3170B1B8" w14:textId="644B1F08" w:rsidR="002F7F63" w:rsidRPr="00A85E5D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5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567,62500</w:t>
            </w:r>
          </w:p>
        </w:tc>
      </w:tr>
      <w:tr w:rsidR="002F7F63" w:rsidRPr="00A85E5D" w14:paraId="73A781A9" w14:textId="77777777" w:rsidTr="001F019F">
        <w:trPr>
          <w:trHeight w:val="274"/>
        </w:trPr>
        <w:tc>
          <w:tcPr>
            <w:tcW w:w="534" w:type="dxa"/>
            <w:vMerge/>
          </w:tcPr>
          <w:p w14:paraId="0929413A" w14:textId="77777777" w:rsidR="002F7F63" w:rsidRPr="00A85E5D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0EB81029" w14:textId="77777777" w:rsidR="002F7F63" w:rsidRPr="00A85E5D" w:rsidRDefault="002F7F63" w:rsidP="002F7F6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4650B050" w14:textId="77777777" w:rsidR="002F7F63" w:rsidRPr="00A85E5D" w:rsidRDefault="002F7F63" w:rsidP="002F7F6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Разработка проектной </w:t>
            </w:r>
            <w:proofErr w:type="gramStart"/>
            <w:r w:rsidRPr="00A85E5D">
              <w:rPr>
                <w:rFonts w:eastAsia="Calibri"/>
                <w:sz w:val="16"/>
                <w:szCs w:val="16"/>
                <w:lang w:eastAsia="en-US"/>
              </w:rPr>
              <w:t>документа-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ции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14:paraId="2088C87A" w14:textId="77777777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A7FBAE0" w14:textId="77777777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130F2F3" w14:textId="77777777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DE52A5E" w14:textId="77777777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B974D0A" w14:textId="77777777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67339E5" w14:textId="77777777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D80E80B" w14:textId="77777777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5552F6BD" w14:textId="77777777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AD09D87" w14:textId="77777777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0384152" w14:textId="77777777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92EDB9A" w14:textId="2722E79D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45AB839A" w14:textId="353E860F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5FE490EC" w14:textId="1A640C32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5E988FBD" w14:textId="795E876E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1DCF35FB" w14:textId="20DDE18F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31569C60" w14:textId="06AFCB43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62B9DF92" w14:textId="6845CD1D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551,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25000</w:t>
            </w:r>
          </w:p>
        </w:tc>
        <w:tc>
          <w:tcPr>
            <w:tcW w:w="708" w:type="dxa"/>
            <w:vAlign w:val="center"/>
          </w:tcPr>
          <w:p w14:paraId="0FC2D5EF" w14:textId="4E42BD11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4095E8E6" w14:textId="737F60B5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52148670" w14:textId="47102270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78764A14" w14:textId="70397BBE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6D04E7D6" w14:textId="729FCFBB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703EDF45" w14:textId="77DCD6EA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370854E0" w14:textId="6F369391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55ACE420" w14:textId="67050F47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64B875CA" w14:textId="4201C919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Merge/>
            <w:vAlign w:val="center"/>
          </w:tcPr>
          <w:p w14:paraId="138BC23E" w14:textId="77777777" w:rsidR="002F7F63" w:rsidRPr="00A85E5D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2F7F63" w:rsidRPr="00A85E5D" w14:paraId="23BC906E" w14:textId="77777777" w:rsidTr="001F019F">
        <w:trPr>
          <w:trHeight w:val="274"/>
        </w:trPr>
        <w:tc>
          <w:tcPr>
            <w:tcW w:w="534" w:type="dxa"/>
            <w:vMerge/>
          </w:tcPr>
          <w:p w14:paraId="7C2638FC" w14:textId="77777777" w:rsidR="002F7F63" w:rsidRPr="00A85E5D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616520D8" w14:textId="77777777" w:rsidR="002F7F63" w:rsidRPr="00A85E5D" w:rsidRDefault="002F7F63" w:rsidP="002F7F6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7FA9DDB3" w14:textId="77777777" w:rsidR="002F7F63" w:rsidRPr="00A85E5D" w:rsidRDefault="002F7F63" w:rsidP="002F7F63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Реконст-рукция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фонтана</w:t>
            </w:r>
          </w:p>
        </w:tc>
        <w:tc>
          <w:tcPr>
            <w:tcW w:w="708" w:type="dxa"/>
            <w:vAlign w:val="center"/>
          </w:tcPr>
          <w:p w14:paraId="32AB1710" w14:textId="77777777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8A07E2D" w14:textId="77777777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0157B7B" w14:textId="77777777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32F168C" w14:textId="77777777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080ABE3" w14:textId="77777777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34EF1B2" w14:textId="77777777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69AF60F" w14:textId="77777777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21DE605D" w14:textId="77777777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B238B20" w14:textId="77777777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D9D456F" w14:textId="77777777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57D8213" w14:textId="540E73F5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5AF3E912" w14:textId="50E752F5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5A412D08" w14:textId="522548BC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11696F6A" w14:textId="4FF9C77A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14E3F161" w14:textId="42483A9E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07AFCEBD" w14:textId="048B2641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7E9ADA7C" w14:textId="6BED76CD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15BCBF3C" w14:textId="5D994AEA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4 961,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25000</w:t>
            </w:r>
          </w:p>
        </w:tc>
        <w:tc>
          <w:tcPr>
            <w:tcW w:w="709" w:type="dxa"/>
            <w:vAlign w:val="center"/>
          </w:tcPr>
          <w:p w14:paraId="050121C3" w14:textId="25349976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1778FBD3" w14:textId="2F040230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17619A28" w14:textId="45652BB6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1663B578" w14:textId="2F1F5397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0A357445" w14:textId="486D76AE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3FBA2CF8" w14:textId="7822BB60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645BFEE2" w14:textId="7D2BC77F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384E074F" w14:textId="49EC1A48" w:rsidR="002F7F63" w:rsidRPr="00E64EB7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Merge/>
            <w:vAlign w:val="center"/>
          </w:tcPr>
          <w:p w14:paraId="247B280F" w14:textId="77777777" w:rsidR="002F7F63" w:rsidRPr="00A85E5D" w:rsidRDefault="002F7F63" w:rsidP="002F7F63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A72747" w:rsidRPr="00A85E5D" w14:paraId="77758CE5" w14:textId="77777777" w:rsidTr="001F019F">
        <w:trPr>
          <w:trHeight w:val="274"/>
        </w:trPr>
        <w:tc>
          <w:tcPr>
            <w:tcW w:w="534" w:type="dxa"/>
            <w:vMerge w:val="restart"/>
          </w:tcPr>
          <w:p w14:paraId="13FDA2A8" w14:textId="77777777" w:rsidR="00A72747" w:rsidRPr="00A85E5D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1.15.</w:t>
            </w:r>
          </w:p>
        </w:tc>
        <w:tc>
          <w:tcPr>
            <w:tcW w:w="1701" w:type="dxa"/>
            <w:vMerge w:val="restart"/>
          </w:tcPr>
          <w:p w14:paraId="0455C095" w14:textId="07FEDCE7" w:rsidR="00A72747" w:rsidRPr="00A85E5D" w:rsidRDefault="00A72747" w:rsidP="00A72747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Фонтан, </w:t>
            </w:r>
            <w:proofErr w:type="gramStart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расположен- 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ный</w:t>
            </w:r>
            <w:proofErr w:type="spellEnd"/>
            <w:proofErr w:type="gram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по адресу: 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г.Барнаул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ул.Попо</w:t>
            </w:r>
            <w:r>
              <w:rPr>
                <w:rFonts w:eastAsia="Calibri"/>
                <w:sz w:val="16"/>
                <w:szCs w:val="16"/>
                <w:lang w:eastAsia="en-US"/>
              </w:rPr>
              <w:t>-</w:t>
            </w:r>
            <w:r w:rsidRPr="00A85E5D">
              <w:rPr>
                <w:rFonts w:eastAsia="Calibri"/>
                <w:sz w:val="16"/>
                <w:szCs w:val="16"/>
                <w:lang w:eastAsia="en-US"/>
              </w:rPr>
              <w:t>ва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>, 76</w:t>
            </w:r>
          </w:p>
        </w:tc>
        <w:tc>
          <w:tcPr>
            <w:tcW w:w="993" w:type="dxa"/>
            <w:vAlign w:val="center"/>
          </w:tcPr>
          <w:p w14:paraId="68C9B46C" w14:textId="34AF2F4B" w:rsidR="00A72747" w:rsidRPr="00A85E5D" w:rsidRDefault="00A72747" w:rsidP="00A72747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>Предпроектные и изыскательские работы</w:t>
            </w:r>
          </w:p>
        </w:tc>
        <w:tc>
          <w:tcPr>
            <w:tcW w:w="708" w:type="dxa"/>
            <w:vAlign w:val="center"/>
          </w:tcPr>
          <w:p w14:paraId="1D1B7817" w14:textId="77777777" w:rsidR="00A72747" w:rsidRPr="00E64EB7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1DAD090" w14:textId="77777777" w:rsidR="00A72747" w:rsidRPr="00E64EB7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28005B9" w14:textId="77777777" w:rsidR="00A72747" w:rsidRPr="00E64EB7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46842C8" w14:textId="77777777" w:rsidR="00A72747" w:rsidRPr="00E64EB7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ED6AB75" w14:textId="77777777" w:rsidR="00A72747" w:rsidRPr="00E64EB7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C7C65D5" w14:textId="77777777" w:rsidR="00A72747" w:rsidRPr="00E64EB7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B5B9221" w14:textId="77777777" w:rsidR="00A72747" w:rsidRPr="00E64EB7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1301D3E2" w14:textId="77777777" w:rsidR="00A72747" w:rsidRPr="00E64EB7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82A3B0D" w14:textId="77777777" w:rsidR="00A72747" w:rsidRPr="00E64EB7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728332C" w14:textId="77777777" w:rsidR="00A72747" w:rsidRPr="00E64EB7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C3FE377" w14:textId="1F5C8C1D" w:rsidR="00A72747" w:rsidRPr="00E64EB7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3A064D2F" w14:textId="60DB57F0" w:rsidR="00A72747" w:rsidRPr="00E64EB7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1ECBCEC8" w14:textId="233E8C4E" w:rsidR="00A72747" w:rsidRPr="00E64EB7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0BC885CF" w14:textId="641A07B8" w:rsidR="00A72747" w:rsidRPr="00E64EB7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26C1FDB0" w14:textId="01BAE347" w:rsidR="00A72747" w:rsidRPr="00E64EB7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7B2E1835" w14:textId="1908FEB0" w:rsidR="00A72747" w:rsidRPr="00E64EB7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3263B033" w14:textId="0FA3CD42" w:rsidR="00A72747" w:rsidRPr="00E64EB7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55,1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2500</w:t>
            </w:r>
          </w:p>
        </w:tc>
        <w:tc>
          <w:tcPr>
            <w:tcW w:w="708" w:type="dxa"/>
            <w:vAlign w:val="center"/>
          </w:tcPr>
          <w:p w14:paraId="356B739D" w14:textId="43A44D0B" w:rsidR="00A72747" w:rsidRPr="00E64EB7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763F14C4" w14:textId="73D967C1" w:rsidR="00A72747" w:rsidRPr="00E64EB7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6D0C8F06" w14:textId="002466AE" w:rsidR="00A72747" w:rsidRPr="00E64EB7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15D7C1B5" w14:textId="4EB9FEAA" w:rsidR="00A72747" w:rsidRPr="00E64EB7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112EFF38" w14:textId="4A432410" w:rsidR="00A72747" w:rsidRPr="00E64EB7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5301BF3D" w14:textId="723D7DD7" w:rsidR="00A72747" w:rsidRPr="00E64EB7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05127456" w14:textId="0C5A7A62" w:rsidR="00A72747" w:rsidRPr="00E64EB7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3005AD4F" w14:textId="08FEBB62" w:rsidR="00A72747" w:rsidRPr="00E64EB7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64D66DAA" w14:textId="28CA8631" w:rsidR="00A72747" w:rsidRPr="00E64EB7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Merge w:val="restart"/>
            <w:vAlign w:val="center"/>
          </w:tcPr>
          <w:p w14:paraId="1139F4EB" w14:textId="26F4498B" w:rsidR="00A72747" w:rsidRPr="00A85E5D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5567,62500</w:t>
            </w:r>
          </w:p>
        </w:tc>
      </w:tr>
      <w:tr w:rsidR="00A72747" w:rsidRPr="00A85E5D" w14:paraId="6C90ACCC" w14:textId="77777777" w:rsidTr="001F019F">
        <w:trPr>
          <w:trHeight w:val="274"/>
        </w:trPr>
        <w:tc>
          <w:tcPr>
            <w:tcW w:w="534" w:type="dxa"/>
            <w:vMerge/>
          </w:tcPr>
          <w:p w14:paraId="73AB2FDD" w14:textId="77777777" w:rsidR="00A72747" w:rsidRPr="00A85E5D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09582919" w14:textId="77777777" w:rsidR="00A72747" w:rsidRPr="00A85E5D" w:rsidRDefault="00A72747" w:rsidP="00A72747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162D68A5" w14:textId="77777777" w:rsidR="00A72747" w:rsidRPr="00A85E5D" w:rsidRDefault="00A72747" w:rsidP="00A72747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Разработка проектной </w:t>
            </w:r>
            <w:proofErr w:type="gramStart"/>
            <w:r w:rsidRPr="00A85E5D">
              <w:rPr>
                <w:rFonts w:eastAsia="Calibri"/>
                <w:sz w:val="16"/>
                <w:szCs w:val="16"/>
                <w:lang w:eastAsia="en-US"/>
              </w:rPr>
              <w:t>документа-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ции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14:paraId="67143D22" w14:textId="77777777" w:rsidR="00A72747" w:rsidRPr="00E64EB7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E7A2E3A" w14:textId="77777777" w:rsidR="00A72747" w:rsidRPr="00E64EB7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04C17A1" w14:textId="77777777" w:rsidR="00A72747" w:rsidRPr="00E64EB7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2332394" w14:textId="77777777" w:rsidR="00A72747" w:rsidRPr="00E64EB7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EE89F0F" w14:textId="77777777" w:rsidR="00A72747" w:rsidRPr="00E64EB7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3D2AF6CD" w14:textId="77777777" w:rsidR="00A72747" w:rsidRPr="00E64EB7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44AF3E9" w14:textId="77777777" w:rsidR="00A72747" w:rsidRPr="00E64EB7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3A7BF887" w14:textId="77777777" w:rsidR="00A72747" w:rsidRPr="00E64EB7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0FA2670" w14:textId="77777777" w:rsidR="00A72747" w:rsidRPr="00E64EB7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7A176E5" w14:textId="77777777" w:rsidR="00A72747" w:rsidRPr="00E64EB7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85B11B8" w14:textId="2295523D" w:rsidR="00A72747" w:rsidRPr="00E64EB7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08C3BA94" w14:textId="481B1E75" w:rsidR="00A72747" w:rsidRPr="00E64EB7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57D98779" w14:textId="7BE98C18" w:rsidR="00A72747" w:rsidRPr="00E64EB7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4F2F0047" w14:textId="11AD719F" w:rsidR="00A72747" w:rsidRPr="00E64EB7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592A7D08" w14:textId="1E816B09" w:rsidR="00A72747" w:rsidRPr="00E64EB7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4E0B828F" w14:textId="5B3D1DD3" w:rsidR="00A72747" w:rsidRPr="00E64EB7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2A9C7BF2" w14:textId="77933AEB" w:rsidR="00A72747" w:rsidRPr="00E64EB7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504BBE24" w14:textId="43638FF3" w:rsidR="00A72747" w:rsidRPr="00E64EB7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551,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25000</w:t>
            </w:r>
          </w:p>
        </w:tc>
        <w:tc>
          <w:tcPr>
            <w:tcW w:w="709" w:type="dxa"/>
            <w:vAlign w:val="center"/>
          </w:tcPr>
          <w:p w14:paraId="04CA5302" w14:textId="56BDEF72" w:rsidR="00A72747" w:rsidRPr="00E64EB7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60DF24BA" w14:textId="0FC9DDD6" w:rsidR="00A72747" w:rsidRPr="00E64EB7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6B90EBD4" w14:textId="6FA312FF" w:rsidR="00A72747" w:rsidRPr="00E64EB7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31B41250" w14:textId="0EE857D3" w:rsidR="00A72747" w:rsidRPr="00E64EB7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642F48EC" w14:textId="32AE8BCB" w:rsidR="00A72747" w:rsidRPr="00E64EB7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050D78FA" w14:textId="40371486" w:rsidR="00A72747" w:rsidRPr="00E64EB7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70E6D03B" w14:textId="5B3CE0AD" w:rsidR="00A72747" w:rsidRPr="00E64EB7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61CF573A" w14:textId="6F42AECB" w:rsidR="00A72747" w:rsidRPr="00E64EB7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Merge/>
            <w:vAlign w:val="center"/>
          </w:tcPr>
          <w:p w14:paraId="6A522635" w14:textId="77777777" w:rsidR="00A72747" w:rsidRPr="00A85E5D" w:rsidRDefault="00A72747" w:rsidP="00A727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456B47" w:rsidRPr="00A85E5D" w14:paraId="782EF54D" w14:textId="77777777" w:rsidTr="001F019F">
        <w:trPr>
          <w:trHeight w:val="274"/>
        </w:trPr>
        <w:tc>
          <w:tcPr>
            <w:tcW w:w="534" w:type="dxa"/>
            <w:vMerge/>
          </w:tcPr>
          <w:p w14:paraId="0541FD62" w14:textId="77777777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4FA24209" w14:textId="77777777" w:rsidR="00456B47" w:rsidRPr="00A85E5D" w:rsidRDefault="00456B47" w:rsidP="00456B47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1ECC3E45" w14:textId="77777777" w:rsidR="00456B47" w:rsidRPr="00A85E5D" w:rsidRDefault="00456B47" w:rsidP="00456B47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Реконст-рукция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фонтана</w:t>
            </w:r>
          </w:p>
        </w:tc>
        <w:tc>
          <w:tcPr>
            <w:tcW w:w="708" w:type="dxa"/>
            <w:vAlign w:val="center"/>
          </w:tcPr>
          <w:p w14:paraId="1C7D9F3B" w14:textId="77777777" w:rsidR="00456B47" w:rsidRPr="00E64EB7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A525CD3" w14:textId="77777777" w:rsidR="00456B47" w:rsidRPr="00E64EB7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4BFBB94" w14:textId="77777777" w:rsidR="00456B47" w:rsidRPr="00E64EB7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A8C0E0F" w14:textId="77777777" w:rsidR="00456B47" w:rsidRPr="00E64EB7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A042180" w14:textId="77777777" w:rsidR="00456B47" w:rsidRPr="00E64EB7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6B861359" w14:textId="77777777" w:rsidR="00456B47" w:rsidRPr="00E64EB7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1A13419" w14:textId="77777777" w:rsidR="00456B47" w:rsidRPr="00E64EB7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705852CF" w14:textId="77777777" w:rsidR="00456B47" w:rsidRPr="00E64EB7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76DC417" w14:textId="77777777" w:rsidR="00456B47" w:rsidRPr="00E64EB7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908679F" w14:textId="77777777" w:rsidR="00456B47" w:rsidRPr="00E64EB7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27BFA41" w14:textId="0CC4296A" w:rsidR="00456B47" w:rsidRPr="00E64EB7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193C71FF" w14:textId="20E233E5" w:rsidR="00456B47" w:rsidRPr="00E64EB7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3EEE0A25" w14:textId="570ACEA6" w:rsidR="00456B47" w:rsidRPr="00E64EB7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4D08045C" w14:textId="18924379" w:rsidR="00456B47" w:rsidRPr="00E64EB7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479C0BDF" w14:textId="4E86D59D" w:rsidR="00456B47" w:rsidRPr="00E64EB7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48804AAB" w14:textId="7C30BB21" w:rsidR="00456B47" w:rsidRPr="00E64EB7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7CBD6818" w14:textId="1B4CECC2" w:rsidR="00456B47" w:rsidRPr="00E64EB7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094F6918" w14:textId="7C202995" w:rsidR="00456B47" w:rsidRPr="00E64EB7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467F614F" w14:textId="15A32AEE" w:rsidR="00456B47" w:rsidRPr="00E64EB7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E64EB7">
              <w:rPr>
                <w:rFonts w:eastAsia="Calibri"/>
                <w:spacing w:val="-20"/>
                <w:sz w:val="16"/>
                <w:szCs w:val="16"/>
                <w:lang w:eastAsia="en-US"/>
              </w:rPr>
              <w:t>4 961,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25000</w:t>
            </w:r>
          </w:p>
        </w:tc>
        <w:tc>
          <w:tcPr>
            <w:tcW w:w="709" w:type="dxa"/>
            <w:vAlign w:val="center"/>
          </w:tcPr>
          <w:p w14:paraId="1FC4F841" w14:textId="0A52D772" w:rsidR="00456B47" w:rsidRPr="00E64EB7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6274A64F" w14:textId="0D0378AD" w:rsidR="00456B47" w:rsidRPr="00E64EB7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301D1697" w14:textId="04D646F2" w:rsidR="00456B47" w:rsidRPr="00E64EB7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66F87C4A" w14:textId="7A3AEAD2" w:rsidR="00456B47" w:rsidRPr="00E64EB7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65C51020" w14:textId="226E3643" w:rsidR="00456B47" w:rsidRPr="00E64EB7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54089562" w14:textId="05BA71E2" w:rsidR="00456B47" w:rsidRPr="00E64EB7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6857B0CF" w14:textId="574F71DA" w:rsidR="00456B47" w:rsidRPr="00E64EB7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Merge/>
            <w:vAlign w:val="center"/>
          </w:tcPr>
          <w:p w14:paraId="0726D7BC" w14:textId="77777777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456B47" w:rsidRPr="00A85E5D" w14:paraId="4971A1BA" w14:textId="77777777" w:rsidTr="001F019F">
        <w:trPr>
          <w:trHeight w:val="920"/>
        </w:trPr>
        <w:tc>
          <w:tcPr>
            <w:tcW w:w="534" w:type="dxa"/>
            <w:vMerge w:val="restart"/>
          </w:tcPr>
          <w:p w14:paraId="3C85790B" w14:textId="77777777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1.16.</w:t>
            </w:r>
          </w:p>
        </w:tc>
        <w:tc>
          <w:tcPr>
            <w:tcW w:w="1701" w:type="dxa"/>
            <w:vMerge w:val="restart"/>
          </w:tcPr>
          <w:p w14:paraId="67816E64" w14:textId="77777777" w:rsidR="00456B47" w:rsidRPr="00A85E5D" w:rsidRDefault="00456B47" w:rsidP="00456B47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Фонтан, </w:t>
            </w:r>
            <w:proofErr w:type="gramStart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расположен- 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ный</w:t>
            </w:r>
            <w:proofErr w:type="spellEnd"/>
            <w:proofErr w:type="gram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по адресу: 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г.Барнаул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, </w:t>
            </w:r>
          </w:p>
          <w:p w14:paraId="6B74D289" w14:textId="576D3CDE" w:rsidR="00456B47" w:rsidRPr="00A85E5D" w:rsidRDefault="00456B47" w:rsidP="00456B47">
            <w:pPr>
              <w:tabs>
                <w:tab w:val="left" w:pos="8580"/>
              </w:tabs>
              <w:ind w:right="-111"/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ул.Научный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Городок, 39</w:t>
            </w:r>
          </w:p>
        </w:tc>
        <w:tc>
          <w:tcPr>
            <w:tcW w:w="993" w:type="dxa"/>
            <w:vAlign w:val="center"/>
          </w:tcPr>
          <w:p w14:paraId="7BBDB44C" w14:textId="77777777" w:rsidR="00456B47" w:rsidRPr="00A85E5D" w:rsidRDefault="00456B47" w:rsidP="00456B47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gramStart"/>
            <w:r w:rsidRPr="00A85E5D">
              <w:rPr>
                <w:rFonts w:eastAsia="Calibri"/>
                <w:sz w:val="16"/>
                <w:szCs w:val="16"/>
                <w:lang w:eastAsia="en-US"/>
              </w:rPr>
              <w:t>Пред-проектные</w:t>
            </w:r>
            <w:proofErr w:type="gram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и изыска-</w:t>
            </w:r>
          </w:p>
          <w:p w14:paraId="37BAC26B" w14:textId="77777777" w:rsidR="00456B47" w:rsidRPr="00A85E5D" w:rsidRDefault="00456B47" w:rsidP="00456B47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тельские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работы</w:t>
            </w:r>
          </w:p>
        </w:tc>
        <w:tc>
          <w:tcPr>
            <w:tcW w:w="708" w:type="dxa"/>
            <w:vAlign w:val="center"/>
          </w:tcPr>
          <w:p w14:paraId="12C151A0" w14:textId="77777777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D6516EF" w14:textId="77777777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A2D7DF4" w14:textId="77777777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E45DD25" w14:textId="77777777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941B6AC" w14:textId="77777777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909C359" w14:textId="77777777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697DF29" w14:textId="77777777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2B58F9B8" w14:textId="77777777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F70C8CF" w14:textId="77777777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4D4732E" w14:textId="77777777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5539E94" w14:textId="2FC5F59B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43F758C6" w14:textId="40AE7B71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031588F0" w14:textId="3D702F2B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6C330CF7" w14:textId="6D026969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7D855F42" w14:textId="6963D88C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00A45DBE" w14:textId="1F15E388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3CACF1C1" w14:textId="4DF6C301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51C347A3" w14:textId="2789D85C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55,1</w:t>
            </w:r>
            <w:r w:rsidR="00F933ED">
              <w:rPr>
                <w:rFonts w:eastAsia="Calibri"/>
                <w:spacing w:val="-20"/>
                <w:sz w:val="16"/>
                <w:szCs w:val="16"/>
                <w:lang w:eastAsia="en-US"/>
              </w:rPr>
              <w:t>3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 w:rsidR="00F933ED"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709" w:type="dxa"/>
            <w:vAlign w:val="center"/>
          </w:tcPr>
          <w:p w14:paraId="4BA02B4E" w14:textId="2D7506B2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5AAA292C" w14:textId="6214FF8F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4CFA7505" w14:textId="511616FC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3F681A35" w14:textId="63EEA4CA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17C2317B" w14:textId="62BDD884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0FF10770" w14:textId="253E94BF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2CB71FAB" w14:textId="7E0FB0E9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08469DA5" w14:textId="793BF56F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Merge w:val="restart"/>
            <w:vAlign w:val="center"/>
          </w:tcPr>
          <w:p w14:paraId="181A711A" w14:textId="7D43902C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3 142,12500</w:t>
            </w:r>
          </w:p>
        </w:tc>
      </w:tr>
      <w:tr w:rsidR="00456B47" w:rsidRPr="00A85E5D" w14:paraId="79B176DE" w14:textId="77777777" w:rsidTr="001F019F">
        <w:trPr>
          <w:trHeight w:val="274"/>
        </w:trPr>
        <w:tc>
          <w:tcPr>
            <w:tcW w:w="534" w:type="dxa"/>
            <w:vMerge/>
          </w:tcPr>
          <w:p w14:paraId="275627A6" w14:textId="77777777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2F3BE54B" w14:textId="77777777" w:rsidR="00456B47" w:rsidRPr="00A85E5D" w:rsidRDefault="00456B47" w:rsidP="00456B47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27D84DDB" w14:textId="77777777" w:rsidR="00456B47" w:rsidRPr="00A85E5D" w:rsidRDefault="00456B47" w:rsidP="00456B47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Разработка проектной </w:t>
            </w:r>
            <w:proofErr w:type="gramStart"/>
            <w:r w:rsidRPr="00A85E5D">
              <w:rPr>
                <w:rFonts w:eastAsia="Calibri"/>
                <w:sz w:val="16"/>
                <w:szCs w:val="16"/>
                <w:lang w:eastAsia="en-US"/>
              </w:rPr>
              <w:t>документа-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ции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14:paraId="302F9BB5" w14:textId="77777777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D753DBB" w14:textId="77777777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5CDF3A6" w14:textId="77777777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908CA12" w14:textId="77777777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13CF92A" w14:textId="77777777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4B2FBE49" w14:textId="77777777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01A3E472" w14:textId="77777777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077F8870" w14:textId="77777777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2A1EBCF" w14:textId="77777777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58E02F3D" w14:textId="77777777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B8120D0" w14:textId="66C11251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13D48363" w14:textId="53A1D370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5AC12CCD" w14:textId="69FD5AC4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3FE0AB62" w14:textId="2A244C0C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291BB28F" w14:textId="31A0DBF8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269DD744" w14:textId="056CDC26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105811D7" w14:textId="709500B9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1DB1192F" w14:textId="6AF5FBE8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2E1FDCC4" w14:textId="11C95559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551,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25000</w:t>
            </w:r>
          </w:p>
        </w:tc>
        <w:tc>
          <w:tcPr>
            <w:tcW w:w="709" w:type="dxa"/>
            <w:vAlign w:val="center"/>
          </w:tcPr>
          <w:p w14:paraId="176529FD" w14:textId="5E871D28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1F08A022" w14:textId="5D4AD417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28F40E4C" w14:textId="06D9DC4D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35D53A33" w14:textId="6A487D5E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50268008" w14:textId="306BD3C5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700A9403" w14:textId="4D86B26C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60DD2083" w14:textId="62686E36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Merge/>
            <w:vAlign w:val="center"/>
          </w:tcPr>
          <w:p w14:paraId="1E35314F" w14:textId="77777777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456B47" w:rsidRPr="00A85E5D" w14:paraId="3C82191F" w14:textId="77777777" w:rsidTr="001F019F">
        <w:trPr>
          <w:trHeight w:val="274"/>
        </w:trPr>
        <w:tc>
          <w:tcPr>
            <w:tcW w:w="534" w:type="dxa"/>
            <w:vMerge/>
          </w:tcPr>
          <w:p w14:paraId="282A1451" w14:textId="77777777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715A3007" w14:textId="77777777" w:rsidR="00456B47" w:rsidRPr="00A85E5D" w:rsidRDefault="00456B47" w:rsidP="00456B47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2BF17D1F" w14:textId="77777777" w:rsidR="00456B47" w:rsidRPr="00A85E5D" w:rsidRDefault="00456B47" w:rsidP="00456B47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Реконст-рукция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фонтана</w:t>
            </w:r>
          </w:p>
        </w:tc>
        <w:tc>
          <w:tcPr>
            <w:tcW w:w="708" w:type="dxa"/>
            <w:vAlign w:val="center"/>
          </w:tcPr>
          <w:p w14:paraId="6A59DC69" w14:textId="77777777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469934C" w14:textId="77777777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1447458" w14:textId="77777777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A30347A" w14:textId="77777777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65A045D" w14:textId="77777777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166627AC" w14:textId="77777777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80CBAB0" w14:textId="77777777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4B62DD89" w14:textId="77777777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AD9A451" w14:textId="77777777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A817F34" w14:textId="77777777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4F9EE8B" w14:textId="76D8E399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13411FB1" w14:textId="19D6FE4D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446990EF" w14:textId="15E82F6E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20E9ED2E" w14:textId="786117FA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493CB4B5" w14:textId="553D422F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38ED6A08" w14:textId="4C4ACF34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07098C6D" w14:textId="13901E1E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145CEB12" w14:textId="253E8814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4BB2D13A" w14:textId="28C90EA8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2611870C" w14:textId="60EB3211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DC1FE4">
              <w:rPr>
                <w:rFonts w:eastAsia="Calibri"/>
                <w:spacing w:val="-20"/>
                <w:sz w:val="16"/>
                <w:szCs w:val="16"/>
                <w:lang w:eastAsia="en-US"/>
              </w:rPr>
              <w:t>2535,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75000</w:t>
            </w:r>
          </w:p>
        </w:tc>
        <w:tc>
          <w:tcPr>
            <w:tcW w:w="709" w:type="dxa"/>
            <w:vAlign w:val="center"/>
          </w:tcPr>
          <w:p w14:paraId="09769D32" w14:textId="510877BD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267945BB" w14:textId="3F5F5CB0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1574E41D" w14:textId="176C57D0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405FE375" w14:textId="48690C07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39A5DED0" w14:textId="59A2D24B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2B61AD34" w14:textId="4ABC5EE3" w:rsidR="00456B47" w:rsidRPr="00DC1FE4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Merge/>
            <w:vAlign w:val="center"/>
          </w:tcPr>
          <w:p w14:paraId="5D3E5CFC" w14:textId="77777777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456B47" w:rsidRPr="00A85E5D" w14:paraId="1066EBDF" w14:textId="77777777" w:rsidTr="001F019F">
        <w:trPr>
          <w:trHeight w:val="274"/>
        </w:trPr>
        <w:tc>
          <w:tcPr>
            <w:tcW w:w="534" w:type="dxa"/>
            <w:vMerge w:val="restart"/>
          </w:tcPr>
          <w:p w14:paraId="660A917A" w14:textId="77777777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1.17.</w:t>
            </w:r>
          </w:p>
        </w:tc>
        <w:tc>
          <w:tcPr>
            <w:tcW w:w="1701" w:type="dxa"/>
            <w:vMerge w:val="restart"/>
          </w:tcPr>
          <w:p w14:paraId="3E7BDFA5" w14:textId="77777777" w:rsidR="00456B47" w:rsidRPr="00A85E5D" w:rsidRDefault="00456B47" w:rsidP="00456B47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Фонтан, расположенный по адресу: 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г.Барнаул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, 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пр-кт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Ленина, 90</w:t>
            </w:r>
          </w:p>
        </w:tc>
        <w:tc>
          <w:tcPr>
            <w:tcW w:w="993" w:type="dxa"/>
            <w:vAlign w:val="center"/>
          </w:tcPr>
          <w:p w14:paraId="313F8D1E" w14:textId="77777777" w:rsidR="00456B47" w:rsidRPr="00A85E5D" w:rsidRDefault="00456B47" w:rsidP="00456B47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gramStart"/>
            <w:r w:rsidRPr="00A85E5D">
              <w:rPr>
                <w:rFonts w:eastAsia="Calibri"/>
                <w:sz w:val="16"/>
                <w:szCs w:val="16"/>
                <w:lang w:eastAsia="en-US"/>
              </w:rPr>
              <w:t>Пред-проектные</w:t>
            </w:r>
            <w:proofErr w:type="gram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и изыска-</w:t>
            </w:r>
          </w:p>
          <w:p w14:paraId="6E157902" w14:textId="77777777" w:rsidR="00456B47" w:rsidRPr="00A85E5D" w:rsidRDefault="00456B47" w:rsidP="00456B47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тельские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работы</w:t>
            </w:r>
          </w:p>
        </w:tc>
        <w:tc>
          <w:tcPr>
            <w:tcW w:w="708" w:type="dxa"/>
            <w:vAlign w:val="center"/>
          </w:tcPr>
          <w:p w14:paraId="48D03C02" w14:textId="77777777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79B0359" w14:textId="77777777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0DC5962" w14:textId="77777777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05DB561" w14:textId="77777777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6042D98" w14:textId="77777777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955F4A9" w14:textId="77777777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197EC6E" w14:textId="77777777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6C562DAC" w14:textId="77777777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4123071C" w14:textId="77777777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7D49F1A" w14:textId="77777777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2E891CC" w14:textId="7BE410C3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1F2E0193" w14:textId="53264378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42FF1C4D" w14:textId="0D0C0009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4FED7CC7" w14:textId="2143B85E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64D8D115" w14:textId="5753D3C6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6CD9F6F5" w14:textId="407BA392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55,12500</w:t>
            </w:r>
          </w:p>
        </w:tc>
        <w:tc>
          <w:tcPr>
            <w:tcW w:w="709" w:type="dxa"/>
            <w:vAlign w:val="center"/>
          </w:tcPr>
          <w:p w14:paraId="00E3F72A" w14:textId="41440CB7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448DB7EF" w14:textId="64C67A2C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0BD63614" w14:textId="03C491FD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33E54B93" w14:textId="04243C74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7E91039E" w14:textId="2E209C67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1C44AD9A" w14:textId="5513C0FE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11C4A153" w14:textId="2FE685AB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3F6D9F5B" w14:textId="352E9298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6B87345B" w14:textId="4E199FF9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3CF08025" w14:textId="4A875FDF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Merge w:val="restart"/>
            <w:vAlign w:val="center"/>
          </w:tcPr>
          <w:p w14:paraId="7170D34C" w14:textId="6B111F0F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3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 913,87500</w:t>
            </w:r>
          </w:p>
        </w:tc>
      </w:tr>
      <w:tr w:rsidR="00456B47" w:rsidRPr="00A85E5D" w14:paraId="76A58884" w14:textId="77777777" w:rsidTr="001F019F">
        <w:trPr>
          <w:trHeight w:val="274"/>
        </w:trPr>
        <w:tc>
          <w:tcPr>
            <w:tcW w:w="534" w:type="dxa"/>
            <w:vMerge/>
          </w:tcPr>
          <w:p w14:paraId="577374CB" w14:textId="77777777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03548516" w14:textId="77777777" w:rsidR="00456B47" w:rsidRPr="00A85E5D" w:rsidRDefault="00456B47" w:rsidP="00456B47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5C8261B3" w14:textId="77777777" w:rsidR="00456B47" w:rsidRPr="00A85E5D" w:rsidRDefault="00456B47" w:rsidP="00456B47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Разработка проектной </w:t>
            </w:r>
            <w:proofErr w:type="gramStart"/>
            <w:r w:rsidRPr="00A85E5D">
              <w:rPr>
                <w:rFonts w:eastAsia="Calibri"/>
                <w:sz w:val="16"/>
                <w:szCs w:val="16"/>
                <w:lang w:eastAsia="en-US"/>
              </w:rPr>
              <w:t>документа-</w:t>
            </w: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ции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14:paraId="10EAFF87" w14:textId="77777777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2598CF3" w14:textId="77777777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08114E0" w14:textId="77777777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30AC3F8" w14:textId="77777777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F0CDED4" w14:textId="77777777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BCD4DC6" w14:textId="77777777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E2D67D7" w14:textId="77777777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0EF584D1" w14:textId="77777777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7BF4F401" w14:textId="77777777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F41BF66" w14:textId="77777777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1858A1C5" w14:textId="6BDE8768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1B42C3D5" w14:textId="648EF277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6B5F7DDF" w14:textId="111496AF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496CB664" w14:textId="470BEF17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6A9E0732" w14:textId="44CEAAB0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4B870672" w14:textId="3BEAA45A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160F11DE" w14:textId="39161510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551,25000</w:t>
            </w:r>
          </w:p>
        </w:tc>
        <w:tc>
          <w:tcPr>
            <w:tcW w:w="708" w:type="dxa"/>
            <w:vAlign w:val="center"/>
          </w:tcPr>
          <w:p w14:paraId="5B2D2BF1" w14:textId="6CBB7328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6EFBA287" w14:textId="513101FB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4696F70D" w14:textId="2501CA57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289077AE" w14:textId="2DDACA5D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494C0C67" w14:textId="2730FDE2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05849C1F" w14:textId="1A3D55A3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4B65F66D" w14:textId="46AE9C16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21AB9109" w14:textId="213450E8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4DE7CD27" w14:textId="6C202203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Merge/>
            <w:vAlign w:val="center"/>
          </w:tcPr>
          <w:p w14:paraId="50B62490" w14:textId="77777777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  <w:tr w:rsidR="00456B47" w:rsidRPr="005F61B1" w14:paraId="131879B0" w14:textId="77777777" w:rsidTr="001F019F">
        <w:trPr>
          <w:trHeight w:val="274"/>
        </w:trPr>
        <w:tc>
          <w:tcPr>
            <w:tcW w:w="534" w:type="dxa"/>
            <w:vMerge/>
          </w:tcPr>
          <w:p w14:paraId="477338D9" w14:textId="77777777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Merge/>
          </w:tcPr>
          <w:p w14:paraId="2A58B147" w14:textId="77777777" w:rsidR="00456B47" w:rsidRPr="00A85E5D" w:rsidRDefault="00456B47" w:rsidP="00456B47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2795BF78" w14:textId="77777777" w:rsidR="00456B47" w:rsidRPr="00A85E5D" w:rsidRDefault="00456B47" w:rsidP="00456B47">
            <w:pPr>
              <w:tabs>
                <w:tab w:val="left" w:pos="8580"/>
              </w:tabs>
              <w:rPr>
                <w:rFonts w:eastAsia="Calibri"/>
                <w:sz w:val="16"/>
                <w:szCs w:val="16"/>
                <w:lang w:eastAsia="en-US"/>
              </w:rPr>
            </w:pPr>
            <w:proofErr w:type="spellStart"/>
            <w:r w:rsidRPr="00A85E5D">
              <w:rPr>
                <w:rFonts w:eastAsia="Calibri"/>
                <w:sz w:val="16"/>
                <w:szCs w:val="16"/>
                <w:lang w:eastAsia="en-US"/>
              </w:rPr>
              <w:t>Реконст-рукция</w:t>
            </w:r>
            <w:proofErr w:type="spellEnd"/>
            <w:r w:rsidRPr="00A85E5D">
              <w:rPr>
                <w:rFonts w:eastAsia="Calibri"/>
                <w:sz w:val="16"/>
                <w:szCs w:val="16"/>
                <w:lang w:eastAsia="en-US"/>
              </w:rPr>
              <w:t xml:space="preserve"> фонтана</w:t>
            </w:r>
          </w:p>
        </w:tc>
        <w:tc>
          <w:tcPr>
            <w:tcW w:w="708" w:type="dxa"/>
            <w:vAlign w:val="center"/>
          </w:tcPr>
          <w:p w14:paraId="36DF2DCB" w14:textId="77777777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2AEC9E5D" w14:textId="77777777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284128D" w14:textId="77777777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2FC890FA" w14:textId="77777777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3C6E93EC" w14:textId="77777777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792D9B0C" w14:textId="77777777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5A22527" w14:textId="77777777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851" w:type="dxa"/>
            <w:vAlign w:val="center"/>
          </w:tcPr>
          <w:p w14:paraId="18782482" w14:textId="77777777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541D52D0" w14:textId="77777777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8" w:type="dxa"/>
            <w:vAlign w:val="center"/>
          </w:tcPr>
          <w:p w14:paraId="03FEC943" w14:textId="77777777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</w:p>
        </w:tc>
        <w:tc>
          <w:tcPr>
            <w:tcW w:w="709" w:type="dxa"/>
            <w:vAlign w:val="center"/>
          </w:tcPr>
          <w:p w14:paraId="607BBEB1" w14:textId="7DE80565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064F84B7" w14:textId="04CEB8AB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33A30FFC" w14:textId="52D0920A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11A91688" w14:textId="0287AE92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1ED22D09" w14:textId="10CBB0F8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00166CA5" w14:textId="45B71705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77529628" w14:textId="354A5D36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365780C8" w14:textId="78BFDA58" w:rsidR="00456B47" w:rsidRPr="00A85E5D" w:rsidRDefault="00673FE2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3307,50000</w:t>
            </w:r>
          </w:p>
        </w:tc>
        <w:tc>
          <w:tcPr>
            <w:tcW w:w="709" w:type="dxa"/>
            <w:vAlign w:val="center"/>
          </w:tcPr>
          <w:p w14:paraId="55F450B2" w14:textId="0D0290E2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18C8A6EA" w14:textId="709EB428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64B82836" w14:textId="26E9508B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07EB8B38" w14:textId="73109EEC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72489086" w14:textId="24576D25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64DD52D3" w14:textId="40E034C5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9" w:type="dxa"/>
            <w:vAlign w:val="center"/>
          </w:tcPr>
          <w:p w14:paraId="19BF4318" w14:textId="0743F03B" w:rsidR="00456B47" w:rsidRPr="00A85E5D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708" w:type="dxa"/>
            <w:vAlign w:val="center"/>
          </w:tcPr>
          <w:p w14:paraId="597DAC69" w14:textId="120342F0" w:rsidR="00456B47" w:rsidRPr="00C5191B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  <w:r w:rsidRPr="00A85E5D">
              <w:rPr>
                <w:rFonts w:eastAsia="Calibri"/>
                <w:spacing w:val="-20"/>
                <w:sz w:val="16"/>
                <w:szCs w:val="16"/>
                <w:lang w:eastAsia="en-US"/>
              </w:rPr>
              <w:t>0,0</w:t>
            </w:r>
            <w:r>
              <w:rPr>
                <w:rFonts w:eastAsia="Calibri"/>
                <w:spacing w:val="-20"/>
                <w:sz w:val="16"/>
                <w:szCs w:val="16"/>
                <w:lang w:eastAsia="en-US"/>
              </w:rPr>
              <w:t>0000</w:t>
            </w:r>
          </w:p>
        </w:tc>
        <w:tc>
          <w:tcPr>
            <w:tcW w:w="851" w:type="dxa"/>
            <w:vMerge/>
            <w:vAlign w:val="center"/>
          </w:tcPr>
          <w:p w14:paraId="454C16EE" w14:textId="77777777" w:rsidR="00456B47" w:rsidRPr="005F61B1" w:rsidRDefault="00456B47" w:rsidP="00456B47">
            <w:pPr>
              <w:tabs>
                <w:tab w:val="left" w:pos="8580"/>
              </w:tabs>
              <w:jc w:val="center"/>
              <w:rPr>
                <w:rFonts w:eastAsia="Calibri"/>
                <w:spacing w:val="-20"/>
                <w:sz w:val="16"/>
                <w:szCs w:val="16"/>
                <w:lang w:eastAsia="en-US"/>
              </w:rPr>
            </w:pPr>
          </w:p>
        </w:tc>
      </w:tr>
    </w:tbl>
    <w:p w14:paraId="3114F1A4" w14:textId="7F782318" w:rsidR="00A256AD" w:rsidRDefault="00A256AD" w:rsidP="000B29D4">
      <w:pPr>
        <w:tabs>
          <w:tab w:val="left" w:pos="8580"/>
        </w:tabs>
        <w:rPr>
          <w:rFonts w:eastAsia="Calibri"/>
          <w:sz w:val="40"/>
          <w:szCs w:val="40"/>
          <w:lang w:eastAsia="en-US"/>
        </w:rPr>
      </w:pPr>
    </w:p>
    <w:p w14:paraId="3EE73F96" w14:textId="487F3EAD" w:rsidR="00A67F80" w:rsidRDefault="00A67F80" w:rsidP="000B29D4">
      <w:pPr>
        <w:tabs>
          <w:tab w:val="left" w:pos="8580"/>
        </w:tabs>
        <w:rPr>
          <w:rFonts w:eastAsia="Calibri"/>
          <w:sz w:val="40"/>
          <w:szCs w:val="40"/>
          <w:lang w:eastAsia="en-US"/>
        </w:rPr>
      </w:pPr>
    </w:p>
    <w:p w14:paraId="54943CE0" w14:textId="77777777" w:rsidR="00A67F80" w:rsidRPr="007B690F" w:rsidRDefault="00A67F80" w:rsidP="000B29D4">
      <w:pPr>
        <w:tabs>
          <w:tab w:val="left" w:pos="8580"/>
        </w:tabs>
        <w:rPr>
          <w:rFonts w:eastAsia="Calibri"/>
          <w:sz w:val="40"/>
          <w:szCs w:val="40"/>
          <w:lang w:eastAsia="en-US"/>
        </w:rPr>
      </w:pPr>
    </w:p>
    <w:sectPr w:rsidR="00A67F80" w:rsidRPr="007B690F" w:rsidSect="005176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40" w:orient="landscape" w:code="9"/>
      <w:pgMar w:top="1985" w:right="567" w:bottom="851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D709A1" w14:textId="77777777" w:rsidR="00E93F0A" w:rsidRDefault="00E93F0A" w:rsidP="00D06C56">
      <w:r>
        <w:separator/>
      </w:r>
    </w:p>
  </w:endnote>
  <w:endnote w:type="continuationSeparator" w:id="0">
    <w:p w14:paraId="2D475DDE" w14:textId="77777777" w:rsidR="00E93F0A" w:rsidRDefault="00E93F0A" w:rsidP="00D06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91466" w14:textId="77777777" w:rsidR="00E93F0A" w:rsidRDefault="00E93F0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15EE7A" w14:textId="77777777" w:rsidR="00E93F0A" w:rsidRDefault="00E93F0A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0583E" w14:textId="77777777" w:rsidR="00E93F0A" w:rsidRDefault="00E93F0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86F33A" w14:textId="77777777" w:rsidR="00E93F0A" w:rsidRDefault="00E93F0A" w:rsidP="00D06C56">
      <w:r>
        <w:separator/>
      </w:r>
    </w:p>
  </w:footnote>
  <w:footnote w:type="continuationSeparator" w:id="0">
    <w:p w14:paraId="1C1D7462" w14:textId="77777777" w:rsidR="00E93F0A" w:rsidRDefault="00E93F0A" w:rsidP="00D06C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55D1F" w14:textId="77777777" w:rsidR="00E93F0A" w:rsidRDefault="00E93F0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35070597"/>
      <w:docPartObj>
        <w:docPartGallery w:val="Page Numbers (Top of Page)"/>
        <w:docPartUnique/>
      </w:docPartObj>
    </w:sdtPr>
    <w:sdtEndPr/>
    <w:sdtContent>
      <w:p w14:paraId="2FFA3149" w14:textId="77777777" w:rsidR="00E93F0A" w:rsidRDefault="00E93F0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3763">
          <w:rPr>
            <w:noProof/>
          </w:rPr>
          <w:t>2</w:t>
        </w:r>
        <w:r>
          <w:fldChar w:fldCharType="end"/>
        </w:r>
      </w:p>
    </w:sdtContent>
  </w:sdt>
  <w:p w14:paraId="2C41871A" w14:textId="77777777" w:rsidR="00E93F0A" w:rsidRDefault="00E93F0A" w:rsidP="00032D19">
    <w:pPr>
      <w:pStyle w:val="a6"/>
      <w:jc w:val="right"/>
    </w:pPr>
  </w:p>
  <w:p w14:paraId="68E8B228" w14:textId="77777777" w:rsidR="00E93F0A" w:rsidRDefault="00E93F0A" w:rsidP="00032D19">
    <w:pPr>
      <w:pStyle w:val="a6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55798290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14:paraId="02BD67A5" w14:textId="77777777" w:rsidR="00E93F0A" w:rsidRPr="004A07F9" w:rsidRDefault="00E93F0A">
        <w:pPr>
          <w:pStyle w:val="a6"/>
          <w:jc w:val="right"/>
          <w:rPr>
            <w:color w:val="FFFFFF" w:themeColor="background1"/>
          </w:rPr>
        </w:pPr>
        <w:r w:rsidRPr="004A07F9">
          <w:rPr>
            <w:color w:val="FFFFFF" w:themeColor="background1"/>
          </w:rPr>
          <w:fldChar w:fldCharType="begin"/>
        </w:r>
        <w:r w:rsidRPr="004A07F9">
          <w:rPr>
            <w:color w:val="FFFFFF" w:themeColor="background1"/>
          </w:rPr>
          <w:instrText>PAGE   \* MERGEFORMAT</w:instrText>
        </w:r>
        <w:r w:rsidRPr="004A07F9">
          <w:rPr>
            <w:color w:val="FFFFFF" w:themeColor="background1"/>
          </w:rPr>
          <w:fldChar w:fldCharType="separate"/>
        </w:r>
        <w:r w:rsidR="00A73763">
          <w:rPr>
            <w:noProof/>
            <w:color w:val="FFFFFF" w:themeColor="background1"/>
          </w:rPr>
          <w:t>1</w:t>
        </w:r>
        <w:r w:rsidRPr="004A07F9">
          <w:rPr>
            <w:color w:val="FFFFFF" w:themeColor="background1"/>
          </w:rPr>
          <w:fldChar w:fldCharType="end"/>
        </w:r>
      </w:p>
    </w:sdtContent>
  </w:sdt>
  <w:p w14:paraId="373DCB28" w14:textId="77777777" w:rsidR="00E93F0A" w:rsidRPr="0050237E" w:rsidRDefault="00E93F0A" w:rsidP="0050237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7163A"/>
    <w:multiLevelType w:val="hybridMultilevel"/>
    <w:tmpl w:val="1C80D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2" w15:restartNumberingAfterBreak="0">
    <w:nsid w:val="17A954E3"/>
    <w:multiLevelType w:val="multilevel"/>
    <w:tmpl w:val="8F96FCF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19DC301D"/>
    <w:multiLevelType w:val="multilevel"/>
    <w:tmpl w:val="4FFABE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5516F56"/>
    <w:multiLevelType w:val="multilevel"/>
    <w:tmpl w:val="D34246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5F7132E3"/>
    <w:multiLevelType w:val="multilevel"/>
    <w:tmpl w:val="1BB65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num w:numId="1" w16cid:durableId="2044010966">
    <w:abstractNumId w:val="1"/>
  </w:num>
  <w:num w:numId="2" w16cid:durableId="343098595">
    <w:abstractNumId w:val="5"/>
  </w:num>
  <w:num w:numId="3" w16cid:durableId="1315337325">
    <w:abstractNumId w:val="4"/>
  </w:num>
  <w:num w:numId="4" w16cid:durableId="1652756176">
    <w:abstractNumId w:val="0"/>
  </w:num>
  <w:num w:numId="5" w16cid:durableId="112753180">
    <w:abstractNumId w:val="2"/>
  </w:num>
  <w:num w:numId="6" w16cid:durableId="7652687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169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7D1B"/>
    <w:rsid w:val="000041F3"/>
    <w:rsid w:val="00005660"/>
    <w:rsid w:val="00006E11"/>
    <w:rsid w:val="000110F3"/>
    <w:rsid w:val="000136BE"/>
    <w:rsid w:val="0002058F"/>
    <w:rsid w:val="0002262B"/>
    <w:rsid w:val="0002460D"/>
    <w:rsid w:val="0002466A"/>
    <w:rsid w:val="00025827"/>
    <w:rsid w:val="00030236"/>
    <w:rsid w:val="000315F6"/>
    <w:rsid w:val="00032D19"/>
    <w:rsid w:val="00042CC8"/>
    <w:rsid w:val="00044D3E"/>
    <w:rsid w:val="00051461"/>
    <w:rsid w:val="00051916"/>
    <w:rsid w:val="00051ABE"/>
    <w:rsid w:val="00051BE1"/>
    <w:rsid w:val="00051C0B"/>
    <w:rsid w:val="00055A17"/>
    <w:rsid w:val="0005617E"/>
    <w:rsid w:val="00060C05"/>
    <w:rsid w:val="00061AB0"/>
    <w:rsid w:val="00063C74"/>
    <w:rsid w:val="00066811"/>
    <w:rsid w:val="0007775F"/>
    <w:rsid w:val="00077AB6"/>
    <w:rsid w:val="000825E8"/>
    <w:rsid w:val="000840D3"/>
    <w:rsid w:val="0008423E"/>
    <w:rsid w:val="000851C4"/>
    <w:rsid w:val="00086502"/>
    <w:rsid w:val="000903A7"/>
    <w:rsid w:val="00090C2C"/>
    <w:rsid w:val="00093E3C"/>
    <w:rsid w:val="000954AB"/>
    <w:rsid w:val="00095993"/>
    <w:rsid w:val="000A06E6"/>
    <w:rsid w:val="000A15C2"/>
    <w:rsid w:val="000A1A27"/>
    <w:rsid w:val="000A265D"/>
    <w:rsid w:val="000A28B3"/>
    <w:rsid w:val="000A5CCA"/>
    <w:rsid w:val="000A66E7"/>
    <w:rsid w:val="000B152C"/>
    <w:rsid w:val="000B1D38"/>
    <w:rsid w:val="000B29D4"/>
    <w:rsid w:val="000B2A40"/>
    <w:rsid w:val="000B3A07"/>
    <w:rsid w:val="000C3918"/>
    <w:rsid w:val="000C53D3"/>
    <w:rsid w:val="000C6DAF"/>
    <w:rsid w:val="000D0343"/>
    <w:rsid w:val="000D105E"/>
    <w:rsid w:val="000D273A"/>
    <w:rsid w:val="000D4A49"/>
    <w:rsid w:val="000D6F21"/>
    <w:rsid w:val="000E158E"/>
    <w:rsid w:val="000E1888"/>
    <w:rsid w:val="000E1AE0"/>
    <w:rsid w:val="000E4A20"/>
    <w:rsid w:val="000F07A3"/>
    <w:rsid w:val="000F1762"/>
    <w:rsid w:val="000F44B8"/>
    <w:rsid w:val="000F4B3D"/>
    <w:rsid w:val="001014DC"/>
    <w:rsid w:val="001033C1"/>
    <w:rsid w:val="00105069"/>
    <w:rsid w:val="00105AEF"/>
    <w:rsid w:val="00106E9B"/>
    <w:rsid w:val="00107A74"/>
    <w:rsid w:val="001152A4"/>
    <w:rsid w:val="00115E5B"/>
    <w:rsid w:val="00120CF7"/>
    <w:rsid w:val="001213B8"/>
    <w:rsid w:val="00122231"/>
    <w:rsid w:val="00122648"/>
    <w:rsid w:val="00123DD0"/>
    <w:rsid w:val="0012632C"/>
    <w:rsid w:val="00126679"/>
    <w:rsid w:val="0012781C"/>
    <w:rsid w:val="00130637"/>
    <w:rsid w:val="001309CA"/>
    <w:rsid w:val="00132F08"/>
    <w:rsid w:val="001369E5"/>
    <w:rsid w:val="00142894"/>
    <w:rsid w:val="00143CD3"/>
    <w:rsid w:val="00144120"/>
    <w:rsid w:val="00151095"/>
    <w:rsid w:val="00153016"/>
    <w:rsid w:val="0015336E"/>
    <w:rsid w:val="00153701"/>
    <w:rsid w:val="00153805"/>
    <w:rsid w:val="00153D70"/>
    <w:rsid w:val="00154A8C"/>
    <w:rsid w:val="00155222"/>
    <w:rsid w:val="00156D06"/>
    <w:rsid w:val="00157D50"/>
    <w:rsid w:val="00160721"/>
    <w:rsid w:val="00160A7A"/>
    <w:rsid w:val="00161212"/>
    <w:rsid w:val="00162691"/>
    <w:rsid w:val="00164206"/>
    <w:rsid w:val="0017010B"/>
    <w:rsid w:val="00170D0E"/>
    <w:rsid w:val="00175CBE"/>
    <w:rsid w:val="00175DB4"/>
    <w:rsid w:val="00176B8D"/>
    <w:rsid w:val="001812EF"/>
    <w:rsid w:val="0018448D"/>
    <w:rsid w:val="001847A5"/>
    <w:rsid w:val="001865A2"/>
    <w:rsid w:val="00187B96"/>
    <w:rsid w:val="0019177B"/>
    <w:rsid w:val="001928D2"/>
    <w:rsid w:val="0019430B"/>
    <w:rsid w:val="00195D9E"/>
    <w:rsid w:val="00196879"/>
    <w:rsid w:val="00197C50"/>
    <w:rsid w:val="001A0C28"/>
    <w:rsid w:val="001A1EAE"/>
    <w:rsid w:val="001A24EF"/>
    <w:rsid w:val="001A2CED"/>
    <w:rsid w:val="001A4149"/>
    <w:rsid w:val="001A5F5C"/>
    <w:rsid w:val="001A7302"/>
    <w:rsid w:val="001A7833"/>
    <w:rsid w:val="001C006A"/>
    <w:rsid w:val="001C218B"/>
    <w:rsid w:val="001D6DAF"/>
    <w:rsid w:val="001E05FC"/>
    <w:rsid w:val="001E2175"/>
    <w:rsid w:val="001E5D04"/>
    <w:rsid w:val="001E6205"/>
    <w:rsid w:val="001E7846"/>
    <w:rsid w:val="001E7A82"/>
    <w:rsid w:val="001F019F"/>
    <w:rsid w:val="001F0452"/>
    <w:rsid w:val="001F22DB"/>
    <w:rsid w:val="00201FCE"/>
    <w:rsid w:val="002028A7"/>
    <w:rsid w:val="00203686"/>
    <w:rsid w:val="00204F6B"/>
    <w:rsid w:val="0020502B"/>
    <w:rsid w:val="002115F0"/>
    <w:rsid w:val="0021190B"/>
    <w:rsid w:val="002138B9"/>
    <w:rsid w:val="00213995"/>
    <w:rsid w:val="00214326"/>
    <w:rsid w:val="00215B94"/>
    <w:rsid w:val="002201C3"/>
    <w:rsid w:val="002246FA"/>
    <w:rsid w:val="00226915"/>
    <w:rsid w:val="0022788D"/>
    <w:rsid w:val="002326F0"/>
    <w:rsid w:val="002374E1"/>
    <w:rsid w:val="002379DF"/>
    <w:rsid w:val="00237F16"/>
    <w:rsid w:val="00242DE6"/>
    <w:rsid w:val="00245CDC"/>
    <w:rsid w:val="00251881"/>
    <w:rsid w:val="0025245B"/>
    <w:rsid w:val="00254CB3"/>
    <w:rsid w:val="00255AA6"/>
    <w:rsid w:val="002560E7"/>
    <w:rsid w:val="002602DD"/>
    <w:rsid w:val="002621D8"/>
    <w:rsid w:val="002654F1"/>
    <w:rsid w:val="00272B39"/>
    <w:rsid w:val="0027346E"/>
    <w:rsid w:val="00275F6D"/>
    <w:rsid w:val="002761B0"/>
    <w:rsid w:val="002816F5"/>
    <w:rsid w:val="00282931"/>
    <w:rsid w:val="00290D94"/>
    <w:rsid w:val="00290F8F"/>
    <w:rsid w:val="0029538A"/>
    <w:rsid w:val="002A13A7"/>
    <w:rsid w:val="002A5A0B"/>
    <w:rsid w:val="002A7E5D"/>
    <w:rsid w:val="002B471F"/>
    <w:rsid w:val="002B5787"/>
    <w:rsid w:val="002B6EAA"/>
    <w:rsid w:val="002C0D27"/>
    <w:rsid w:val="002C2AD5"/>
    <w:rsid w:val="002C7342"/>
    <w:rsid w:val="002C7D30"/>
    <w:rsid w:val="002D333C"/>
    <w:rsid w:val="002D366E"/>
    <w:rsid w:val="002D381F"/>
    <w:rsid w:val="002D4087"/>
    <w:rsid w:val="002D4C69"/>
    <w:rsid w:val="002D7D54"/>
    <w:rsid w:val="002E1DB6"/>
    <w:rsid w:val="002E4709"/>
    <w:rsid w:val="002E5AA1"/>
    <w:rsid w:val="002E6403"/>
    <w:rsid w:val="002E6AC9"/>
    <w:rsid w:val="002E7E87"/>
    <w:rsid w:val="002F608C"/>
    <w:rsid w:val="002F6608"/>
    <w:rsid w:val="002F7F63"/>
    <w:rsid w:val="0030013B"/>
    <w:rsid w:val="0030145E"/>
    <w:rsid w:val="00307009"/>
    <w:rsid w:val="00316F3E"/>
    <w:rsid w:val="003173B2"/>
    <w:rsid w:val="003176AA"/>
    <w:rsid w:val="00317A48"/>
    <w:rsid w:val="00321F79"/>
    <w:rsid w:val="00322C0C"/>
    <w:rsid w:val="00323B18"/>
    <w:rsid w:val="00331D27"/>
    <w:rsid w:val="00336C72"/>
    <w:rsid w:val="00337C98"/>
    <w:rsid w:val="00342E89"/>
    <w:rsid w:val="0034459A"/>
    <w:rsid w:val="0034526D"/>
    <w:rsid w:val="003479B7"/>
    <w:rsid w:val="003504EA"/>
    <w:rsid w:val="003506B8"/>
    <w:rsid w:val="003508A2"/>
    <w:rsid w:val="00351D01"/>
    <w:rsid w:val="003521BD"/>
    <w:rsid w:val="00353CB3"/>
    <w:rsid w:val="003576E3"/>
    <w:rsid w:val="0036352C"/>
    <w:rsid w:val="00363D0A"/>
    <w:rsid w:val="00367A7C"/>
    <w:rsid w:val="00370DEF"/>
    <w:rsid w:val="003726C1"/>
    <w:rsid w:val="00373BCF"/>
    <w:rsid w:val="003750B9"/>
    <w:rsid w:val="003779E6"/>
    <w:rsid w:val="00381917"/>
    <w:rsid w:val="0038577A"/>
    <w:rsid w:val="00386C0D"/>
    <w:rsid w:val="00391380"/>
    <w:rsid w:val="0039157F"/>
    <w:rsid w:val="003962A0"/>
    <w:rsid w:val="0039657C"/>
    <w:rsid w:val="00397726"/>
    <w:rsid w:val="003A1E05"/>
    <w:rsid w:val="003A5E77"/>
    <w:rsid w:val="003A6DE4"/>
    <w:rsid w:val="003A7154"/>
    <w:rsid w:val="003B018C"/>
    <w:rsid w:val="003B214A"/>
    <w:rsid w:val="003B2CE9"/>
    <w:rsid w:val="003B40B2"/>
    <w:rsid w:val="003B4E1E"/>
    <w:rsid w:val="003B4E59"/>
    <w:rsid w:val="003B4F0D"/>
    <w:rsid w:val="003B7A79"/>
    <w:rsid w:val="003C187A"/>
    <w:rsid w:val="003C37D7"/>
    <w:rsid w:val="003C3BB7"/>
    <w:rsid w:val="003C3D77"/>
    <w:rsid w:val="003C4056"/>
    <w:rsid w:val="003C7C24"/>
    <w:rsid w:val="003D1907"/>
    <w:rsid w:val="003D3274"/>
    <w:rsid w:val="003D7320"/>
    <w:rsid w:val="003E07DB"/>
    <w:rsid w:val="003E44BC"/>
    <w:rsid w:val="003E4ED7"/>
    <w:rsid w:val="003E664C"/>
    <w:rsid w:val="003E7910"/>
    <w:rsid w:val="003F17E4"/>
    <w:rsid w:val="003F1C52"/>
    <w:rsid w:val="004009C8"/>
    <w:rsid w:val="0040119C"/>
    <w:rsid w:val="0040141D"/>
    <w:rsid w:val="00401D37"/>
    <w:rsid w:val="004029B4"/>
    <w:rsid w:val="0040511E"/>
    <w:rsid w:val="00405A09"/>
    <w:rsid w:val="00406BFA"/>
    <w:rsid w:val="00407676"/>
    <w:rsid w:val="00432E73"/>
    <w:rsid w:val="00434022"/>
    <w:rsid w:val="00435719"/>
    <w:rsid w:val="004358AC"/>
    <w:rsid w:val="00436846"/>
    <w:rsid w:val="00437803"/>
    <w:rsid w:val="00444429"/>
    <w:rsid w:val="00444EC5"/>
    <w:rsid w:val="00453BDC"/>
    <w:rsid w:val="00455DAA"/>
    <w:rsid w:val="00456B47"/>
    <w:rsid w:val="00457016"/>
    <w:rsid w:val="004645D0"/>
    <w:rsid w:val="00464714"/>
    <w:rsid w:val="00466BCF"/>
    <w:rsid w:val="004725D0"/>
    <w:rsid w:val="00473059"/>
    <w:rsid w:val="00475766"/>
    <w:rsid w:val="004758F2"/>
    <w:rsid w:val="0047625D"/>
    <w:rsid w:val="00476C35"/>
    <w:rsid w:val="0047787E"/>
    <w:rsid w:val="00480537"/>
    <w:rsid w:val="00482E86"/>
    <w:rsid w:val="00483922"/>
    <w:rsid w:val="00483DE0"/>
    <w:rsid w:val="004928CD"/>
    <w:rsid w:val="004949CD"/>
    <w:rsid w:val="00496D21"/>
    <w:rsid w:val="004979AB"/>
    <w:rsid w:val="004A07F9"/>
    <w:rsid w:val="004A0953"/>
    <w:rsid w:val="004A3C52"/>
    <w:rsid w:val="004A4D2E"/>
    <w:rsid w:val="004A6D0D"/>
    <w:rsid w:val="004A7005"/>
    <w:rsid w:val="004B60F5"/>
    <w:rsid w:val="004B7177"/>
    <w:rsid w:val="004C1A56"/>
    <w:rsid w:val="004C2FDB"/>
    <w:rsid w:val="004C3B7D"/>
    <w:rsid w:val="004C3F50"/>
    <w:rsid w:val="004D4767"/>
    <w:rsid w:val="004D6888"/>
    <w:rsid w:val="004E49E8"/>
    <w:rsid w:val="004E53A5"/>
    <w:rsid w:val="004E6CC8"/>
    <w:rsid w:val="004E6F09"/>
    <w:rsid w:val="004E77E9"/>
    <w:rsid w:val="004F0C09"/>
    <w:rsid w:val="004F2B2F"/>
    <w:rsid w:val="004F2DDA"/>
    <w:rsid w:val="004F621C"/>
    <w:rsid w:val="00501CE1"/>
    <w:rsid w:val="0050237E"/>
    <w:rsid w:val="005034DC"/>
    <w:rsid w:val="00503BAB"/>
    <w:rsid w:val="00507D54"/>
    <w:rsid w:val="00511BA7"/>
    <w:rsid w:val="00513F0B"/>
    <w:rsid w:val="0051561E"/>
    <w:rsid w:val="005157D6"/>
    <w:rsid w:val="005162E4"/>
    <w:rsid w:val="00517119"/>
    <w:rsid w:val="00517600"/>
    <w:rsid w:val="00517661"/>
    <w:rsid w:val="005229D3"/>
    <w:rsid w:val="00524EA9"/>
    <w:rsid w:val="005266F0"/>
    <w:rsid w:val="00526FBA"/>
    <w:rsid w:val="00527B2F"/>
    <w:rsid w:val="005311C6"/>
    <w:rsid w:val="005339D4"/>
    <w:rsid w:val="00534A75"/>
    <w:rsid w:val="00534FC0"/>
    <w:rsid w:val="0053594D"/>
    <w:rsid w:val="00540B72"/>
    <w:rsid w:val="005446F0"/>
    <w:rsid w:val="00550E1E"/>
    <w:rsid w:val="00551CF1"/>
    <w:rsid w:val="00551F89"/>
    <w:rsid w:val="0055326E"/>
    <w:rsid w:val="00553C2E"/>
    <w:rsid w:val="005540CA"/>
    <w:rsid w:val="00555BCF"/>
    <w:rsid w:val="00564424"/>
    <w:rsid w:val="00570D69"/>
    <w:rsid w:val="00573A11"/>
    <w:rsid w:val="00573D2E"/>
    <w:rsid w:val="005764EA"/>
    <w:rsid w:val="00577023"/>
    <w:rsid w:val="0057710A"/>
    <w:rsid w:val="00580CFD"/>
    <w:rsid w:val="00582C5E"/>
    <w:rsid w:val="00583439"/>
    <w:rsid w:val="00583719"/>
    <w:rsid w:val="00590B26"/>
    <w:rsid w:val="00592B60"/>
    <w:rsid w:val="00593E5B"/>
    <w:rsid w:val="00597236"/>
    <w:rsid w:val="0059792E"/>
    <w:rsid w:val="005A06DB"/>
    <w:rsid w:val="005A0D87"/>
    <w:rsid w:val="005A4F94"/>
    <w:rsid w:val="005A679C"/>
    <w:rsid w:val="005B071A"/>
    <w:rsid w:val="005B0CAB"/>
    <w:rsid w:val="005B103C"/>
    <w:rsid w:val="005B1B77"/>
    <w:rsid w:val="005B3279"/>
    <w:rsid w:val="005B4E44"/>
    <w:rsid w:val="005B5BE7"/>
    <w:rsid w:val="005B648E"/>
    <w:rsid w:val="005B6887"/>
    <w:rsid w:val="005B7938"/>
    <w:rsid w:val="005B7C0C"/>
    <w:rsid w:val="005C0C17"/>
    <w:rsid w:val="005C15FC"/>
    <w:rsid w:val="005C2280"/>
    <w:rsid w:val="005C29DA"/>
    <w:rsid w:val="005C34F6"/>
    <w:rsid w:val="005C3F66"/>
    <w:rsid w:val="005C701C"/>
    <w:rsid w:val="005D158E"/>
    <w:rsid w:val="005D20DE"/>
    <w:rsid w:val="005D301F"/>
    <w:rsid w:val="005D31F8"/>
    <w:rsid w:val="005D6451"/>
    <w:rsid w:val="005D6A17"/>
    <w:rsid w:val="005E067F"/>
    <w:rsid w:val="005E369F"/>
    <w:rsid w:val="005E48C7"/>
    <w:rsid w:val="005E4F14"/>
    <w:rsid w:val="005E6E05"/>
    <w:rsid w:val="005E74AA"/>
    <w:rsid w:val="005F0324"/>
    <w:rsid w:val="005F2DAB"/>
    <w:rsid w:val="005F61B1"/>
    <w:rsid w:val="005F6508"/>
    <w:rsid w:val="006007E3"/>
    <w:rsid w:val="00601FD3"/>
    <w:rsid w:val="00602BB1"/>
    <w:rsid w:val="00605410"/>
    <w:rsid w:val="00605B78"/>
    <w:rsid w:val="00614E5D"/>
    <w:rsid w:val="00625181"/>
    <w:rsid w:val="00627EF0"/>
    <w:rsid w:val="006327B6"/>
    <w:rsid w:val="00637A99"/>
    <w:rsid w:val="00640460"/>
    <w:rsid w:val="00641607"/>
    <w:rsid w:val="006455DF"/>
    <w:rsid w:val="006509EC"/>
    <w:rsid w:val="00651949"/>
    <w:rsid w:val="00651CF6"/>
    <w:rsid w:val="00652634"/>
    <w:rsid w:val="00653AEB"/>
    <w:rsid w:val="00654128"/>
    <w:rsid w:val="00656FFC"/>
    <w:rsid w:val="006614F2"/>
    <w:rsid w:val="006665FE"/>
    <w:rsid w:val="00670CCD"/>
    <w:rsid w:val="00673FE2"/>
    <w:rsid w:val="00674A4D"/>
    <w:rsid w:val="00676400"/>
    <w:rsid w:val="00677A4F"/>
    <w:rsid w:val="00680957"/>
    <w:rsid w:val="00682796"/>
    <w:rsid w:val="00684212"/>
    <w:rsid w:val="00685042"/>
    <w:rsid w:val="006858B8"/>
    <w:rsid w:val="006861D4"/>
    <w:rsid w:val="00687C03"/>
    <w:rsid w:val="006933FC"/>
    <w:rsid w:val="00693472"/>
    <w:rsid w:val="00693E3E"/>
    <w:rsid w:val="00694D61"/>
    <w:rsid w:val="00697651"/>
    <w:rsid w:val="006A0F4C"/>
    <w:rsid w:val="006A233E"/>
    <w:rsid w:val="006A7D2A"/>
    <w:rsid w:val="006B0F35"/>
    <w:rsid w:val="006B414F"/>
    <w:rsid w:val="006B56D8"/>
    <w:rsid w:val="006B72CB"/>
    <w:rsid w:val="006B7545"/>
    <w:rsid w:val="006B76A5"/>
    <w:rsid w:val="006C04B2"/>
    <w:rsid w:val="006C230D"/>
    <w:rsid w:val="006C274B"/>
    <w:rsid w:val="006C6345"/>
    <w:rsid w:val="006D077D"/>
    <w:rsid w:val="006D122C"/>
    <w:rsid w:val="006D1265"/>
    <w:rsid w:val="006D1CAC"/>
    <w:rsid w:val="006D5355"/>
    <w:rsid w:val="006D54F0"/>
    <w:rsid w:val="006E0FAB"/>
    <w:rsid w:val="006E14C6"/>
    <w:rsid w:val="006E1F03"/>
    <w:rsid w:val="006E6D3F"/>
    <w:rsid w:val="006E79DA"/>
    <w:rsid w:val="006F4E76"/>
    <w:rsid w:val="006F6620"/>
    <w:rsid w:val="006F7FB7"/>
    <w:rsid w:val="007006CA"/>
    <w:rsid w:val="00700FAD"/>
    <w:rsid w:val="00701F34"/>
    <w:rsid w:val="007031A9"/>
    <w:rsid w:val="00703587"/>
    <w:rsid w:val="00703A50"/>
    <w:rsid w:val="007040EF"/>
    <w:rsid w:val="00705458"/>
    <w:rsid w:val="007074B8"/>
    <w:rsid w:val="00712377"/>
    <w:rsid w:val="00713F05"/>
    <w:rsid w:val="00720C17"/>
    <w:rsid w:val="00720F8D"/>
    <w:rsid w:val="00721583"/>
    <w:rsid w:val="0072446B"/>
    <w:rsid w:val="0072618F"/>
    <w:rsid w:val="00727E7C"/>
    <w:rsid w:val="00730ED9"/>
    <w:rsid w:val="0073274C"/>
    <w:rsid w:val="00733741"/>
    <w:rsid w:val="0073420A"/>
    <w:rsid w:val="007460DB"/>
    <w:rsid w:val="007465A5"/>
    <w:rsid w:val="007466EB"/>
    <w:rsid w:val="00751174"/>
    <w:rsid w:val="00751596"/>
    <w:rsid w:val="00751D14"/>
    <w:rsid w:val="007529E7"/>
    <w:rsid w:val="007530E3"/>
    <w:rsid w:val="00755741"/>
    <w:rsid w:val="007565F2"/>
    <w:rsid w:val="00756F2D"/>
    <w:rsid w:val="007573E3"/>
    <w:rsid w:val="007603D1"/>
    <w:rsid w:val="0076318C"/>
    <w:rsid w:val="007666AD"/>
    <w:rsid w:val="00767632"/>
    <w:rsid w:val="00774DDF"/>
    <w:rsid w:val="00776BD8"/>
    <w:rsid w:val="00783703"/>
    <w:rsid w:val="00785E89"/>
    <w:rsid w:val="007A2F3E"/>
    <w:rsid w:val="007A34A5"/>
    <w:rsid w:val="007A3D2A"/>
    <w:rsid w:val="007A4CD9"/>
    <w:rsid w:val="007A77C0"/>
    <w:rsid w:val="007B01D3"/>
    <w:rsid w:val="007B025C"/>
    <w:rsid w:val="007B035A"/>
    <w:rsid w:val="007B1BBD"/>
    <w:rsid w:val="007B314E"/>
    <w:rsid w:val="007B4F00"/>
    <w:rsid w:val="007B5CB5"/>
    <w:rsid w:val="007B690F"/>
    <w:rsid w:val="007C1A5D"/>
    <w:rsid w:val="007D3FE0"/>
    <w:rsid w:val="007D4C2D"/>
    <w:rsid w:val="007D666D"/>
    <w:rsid w:val="007E0724"/>
    <w:rsid w:val="007E07CC"/>
    <w:rsid w:val="007E1C50"/>
    <w:rsid w:val="007E20AC"/>
    <w:rsid w:val="007E46B8"/>
    <w:rsid w:val="007F1661"/>
    <w:rsid w:val="007F3245"/>
    <w:rsid w:val="007F37FB"/>
    <w:rsid w:val="007F3C18"/>
    <w:rsid w:val="007F691A"/>
    <w:rsid w:val="008021A7"/>
    <w:rsid w:val="0080329D"/>
    <w:rsid w:val="00804755"/>
    <w:rsid w:val="00805A5C"/>
    <w:rsid w:val="008142D9"/>
    <w:rsid w:val="00814FA2"/>
    <w:rsid w:val="00815933"/>
    <w:rsid w:val="0082264F"/>
    <w:rsid w:val="008234FC"/>
    <w:rsid w:val="00824456"/>
    <w:rsid w:val="00825E82"/>
    <w:rsid w:val="0082682D"/>
    <w:rsid w:val="00830B27"/>
    <w:rsid w:val="008319B3"/>
    <w:rsid w:val="00836800"/>
    <w:rsid w:val="00840979"/>
    <w:rsid w:val="00841EF8"/>
    <w:rsid w:val="00846E2C"/>
    <w:rsid w:val="00847480"/>
    <w:rsid w:val="00847BF5"/>
    <w:rsid w:val="00850121"/>
    <w:rsid w:val="00850457"/>
    <w:rsid w:val="008528A4"/>
    <w:rsid w:val="00857FBD"/>
    <w:rsid w:val="00860406"/>
    <w:rsid w:val="0086610C"/>
    <w:rsid w:val="00867DB1"/>
    <w:rsid w:val="00870E41"/>
    <w:rsid w:val="0087358B"/>
    <w:rsid w:val="00873B48"/>
    <w:rsid w:val="00874C56"/>
    <w:rsid w:val="00882FB6"/>
    <w:rsid w:val="00883DFD"/>
    <w:rsid w:val="008901A4"/>
    <w:rsid w:val="00892641"/>
    <w:rsid w:val="00895221"/>
    <w:rsid w:val="00895275"/>
    <w:rsid w:val="00896354"/>
    <w:rsid w:val="00897E58"/>
    <w:rsid w:val="008A03F4"/>
    <w:rsid w:val="008B0D59"/>
    <w:rsid w:val="008B1171"/>
    <w:rsid w:val="008B3004"/>
    <w:rsid w:val="008B4802"/>
    <w:rsid w:val="008B7291"/>
    <w:rsid w:val="008B77D5"/>
    <w:rsid w:val="008C0555"/>
    <w:rsid w:val="008C3853"/>
    <w:rsid w:val="008C41F7"/>
    <w:rsid w:val="008C599B"/>
    <w:rsid w:val="008C668A"/>
    <w:rsid w:val="008D2A1B"/>
    <w:rsid w:val="008D5713"/>
    <w:rsid w:val="008D7E23"/>
    <w:rsid w:val="008E0D5C"/>
    <w:rsid w:val="008E1E0F"/>
    <w:rsid w:val="008E31C0"/>
    <w:rsid w:val="008F0BB6"/>
    <w:rsid w:val="008F1EB2"/>
    <w:rsid w:val="008F202B"/>
    <w:rsid w:val="008F496B"/>
    <w:rsid w:val="0090218D"/>
    <w:rsid w:val="0090244D"/>
    <w:rsid w:val="00906B91"/>
    <w:rsid w:val="00911E06"/>
    <w:rsid w:val="00915F09"/>
    <w:rsid w:val="00916446"/>
    <w:rsid w:val="00917A0D"/>
    <w:rsid w:val="00921515"/>
    <w:rsid w:val="0092269B"/>
    <w:rsid w:val="009243A1"/>
    <w:rsid w:val="00924B3E"/>
    <w:rsid w:val="00925551"/>
    <w:rsid w:val="009255DD"/>
    <w:rsid w:val="009262D6"/>
    <w:rsid w:val="00926747"/>
    <w:rsid w:val="00930CCD"/>
    <w:rsid w:val="009319A3"/>
    <w:rsid w:val="00931B53"/>
    <w:rsid w:val="00931DA1"/>
    <w:rsid w:val="00935178"/>
    <w:rsid w:val="0093565F"/>
    <w:rsid w:val="00935B71"/>
    <w:rsid w:val="0093722C"/>
    <w:rsid w:val="0094126A"/>
    <w:rsid w:val="0094409A"/>
    <w:rsid w:val="00944546"/>
    <w:rsid w:val="009449B0"/>
    <w:rsid w:val="00950249"/>
    <w:rsid w:val="0095075A"/>
    <w:rsid w:val="009516BF"/>
    <w:rsid w:val="0095267A"/>
    <w:rsid w:val="00954D5A"/>
    <w:rsid w:val="00955283"/>
    <w:rsid w:val="0096159E"/>
    <w:rsid w:val="00962074"/>
    <w:rsid w:val="009629A8"/>
    <w:rsid w:val="00962B10"/>
    <w:rsid w:val="00963CB9"/>
    <w:rsid w:val="00966602"/>
    <w:rsid w:val="00971EF9"/>
    <w:rsid w:val="009733BF"/>
    <w:rsid w:val="00975125"/>
    <w:rsid w:val="00976A72"/>
    <w:rsid w:val="00980D2B"/>
    <w:rsid w:val="0098310A"/>
    <w:rsid w:val="009917A9"/>
    <w:rsid w:val="0099373D"/>
    <w:rsid w:val="009955BB"/>
    <w:rsid w:val="009A0B46"/>
    <w:rsid w:val="009A11D4"/>
    <w:rsid w:val="009A3AB7"/>
    <w:rsid w:val="009A3BC8"/>
    <w:rsid w:val="009A56A1"/>
    <w:rsid w:val="009B19FF"/>
    <w:rsid w:val="009B1DB5"/>
    <w:rsid w:val="009B274D"/>
    <w:rsid w:val="009B4314"/>
    <w:rsid w:val="009B4680"/>
    <w:rsid w:val="009B46CC"/>
    <w:rsid w:val="009B4F3E"/>
    <w:rsid w:val="009B52F4"/>
    <w:rsid w:val="009B6098"/>
    <w:rsid w:val="009B7579"/>
    <w:rsid w:val="009C1C84"/>
    <w:rsid w:val="009D0A78"/>
    <w:rsid w:val="009D0C05"/>
    <w:rsid w:val="009D52FF"/>
    <w:rsid w:val="009D6DB2"/>
    <w:rsid w:val="009E01E8"/>
    <w:rsid w:val="009E286F"/>
    <w:rsid w:val="009E471E"/>
    <w:rsid w:val="009E515F"/>
    <w:rsid w:val="009F04D5"/>
    <w:rsid w:val="009F4BC6"/>
    <w:rsid w:val="009F61CE"/>
    <w:rsid w:val="009F62C7"/>
    <w:rsid w:val="009F75C1"/>
    <w:rsid w:val="00A007E1"/>
    <w:rsid w:val="00A01661"/>
    <w:rsid w:val="00A018AF"/>
    <w:rsid w:val="00A048AD"/>
    <w:rsid w:val="00A04DE6"/>
    <w:rsid w:val="00A04E05"/>
    <w:rsid w:val="00A05FA2"/>
    <w:rsid w:val="00A0746B"/>
    <w:rsid w:val="00A10693"/>
    <w:rsid w:val="00A1119F"/>
    <w:rsid w:val="00A11DF3"/>
    <w:rsid w:val="00A1274E"/>
    <w:rsid w:val="00A16521"/>
    <w:rsid w:val="00A256AD"/>
    <w:rsid w:val="00A25DD3"/>
    <w:rsid w:val="00A26478"/>
    <w:rsid w:val="00A27DF5"/>
    <w:rsid w:val="00A30B88"/>
    <w:rsid w:val="00A35877"/>
    <w:rsid w:val="00A35ACE"/>
    <w:rsid w:val="00A45350"/>
    <w:rsid w:val="00A51A9F"/>
    <w:rsid w:val="00A5441A"/>
    <w:rsid w:val="00A54D9A"/>
    <w:rsid w:val="00A564A7"/>
    <w:rsid w:val="00A56CDB"/>
    <w:rsid w:val="00A57D1B"/>
    <w:rsid w:val="00A633C1"/>
    <w:rsid w:val="00A65E4C"/>
    <w:rsid w:val="00A6681A"/>
    <w:rsid w:val="00A67F80"/>
    <w:rsid w:val="00A709B3"/>
    <w:rsid w:val="00A71F86"/>
    <w:rsid w:val="00A72747"/>
    <w:rsid w:val="00A73763"/>
    <w:rsid w:val="00A74AC2"/>
    <w:rsid w:val="00A75449"/>
    <w:rsid w:val="00A77BDB"/>
    <w:rsid w:val="00A84105"/>
    <w:rsid w:val="00A859A6"/>
    <w:rsid w:val="00A85E5D"/>
    <w:rsid w:val="00A85F75"/>
    <w:rsid w:val="00A87202"/>
    <w:rsid w:val="00A9208D"/>
    <w:rsid w:val="00A94421"/>
    <w:rsid w:val="00A97961"/>
    <w:rsid w:val="00AA165C"/>
    <w:rsid w:val="00AA4236"/>
    <w:rsid w:val="00AA4539"/>
    <w:rsid w:val="00AA7A92"/>
    <w:rsid w:val="00AB01AC"/>
    <w:rsid w:val="00AB0504"/>
    <w:rsid w:val="00AB152D"/>
    <w:rsid w:val="00AB44A3"/>
    <w:rsid w:val="00AC0D8C"/>
    <w:rsid w:val="00AC3C2E"/>
    <w:rsid w:val="00AC43FF"/>
    <w:rsid w:val="00AC45CB"/>
    <w:rsid w:val="00AC603B"/>
    <w:rsid w:val="00AD5615"/>
    <w:rsid w:val="00AD6E0F"/>
    <w:rsid w:val="00AE1993"/>
    <w:rsid w:val="00AE550E"/>
    <w:rsid w:val="00AE77FE"/>
    <w:rsid w:val="00AF1648"/>
    <w:rsid w:val="00AF282B"/>
    <w:rsid w:val="00AF28A0"/>
    <w:rsid w:val="00AF2951"/>
    <w:rsid w:val="00AF3EB7"/>
    <w:rsid w:val="00AF6F5E"/>
    <w:rsid w:val="00B00B17"/>
    <w:rsid w:val="00B02D69"/>
    <w:rsid w:val="00B032B6"/>
    <w:rsid w:val="00B03A24"/>
    <w:rsid w:val="00B04C5C"/>
    <w:rsid w:val="00B069E3"/>
    <w:rsid w:val="00B1680A"/>
    <w:rsid w:val="00B16971"/>
    <w:rsid w:val="00B16BF8"/>
    <w:rsid w:val="00B174ED"/>
    <w:rsid w:val="00B21323"/>
    <w:rsid w:val="00B2378E"/>
    <w:rsid w:val="00B24126"/>
    <w:rsid w:val="00B25C5C"/>
    <w:rsid w:val="00B263EC"/>
    <w:rsid w:val="00B30909"/>
    <w:rsid w:val="00B30989"/>
    <w:rsid w:val="00B33A06"/>
    <w:rsid w:val="00B367DD"/>
    <w:rsid w:val="00B368FA"/>
    <w:rsid w:val="00B3730A"/>
    <w:rsid w:val="00B37A02"/>
    <w:rsid w:val="00B37A42"/>
    <w:rsid w:val="00B40195"/>
    <w:rsid w:val="00B40B60"/>
    <w:rsid w:val="00B41E96"/>
    <w:rsid w:val="00B4419E"/>
    <w:rsid w:val="00B50585"/>
    <w:rsid w:val="00B55AD6"/>
    <w:rsid w:val="00B6289A"/>
    <w:rsid w:val="00B656BB"/>
    <w:rsid w:val="00B66994"/>
    <w:rsid w:val="00B66C3C"/>
    <w:rsid w:val="00B66F05"/>
    <w:rsid w:val="00B70339"/>
    <w:rsid w:val="00B80EB4"/>
    <w:rsid w:val="00B83386"/>
    <w:rsid w:val="00B83D1F"/>
    <w:rsid w:val="00B86E85"/>
    <w:rsid w:val="00B924F0"/>
    <w:rsid w:val="00B95FCE"/>
    <w:rsid w:val="00B97D01"/>
    <w:rsid w:val="00BA4BBD"/>
    <w:rsid w:val="00BA4C3F"/>
    <w:rsid w:val="00BA5EB9"/>
    <w:rsid w:val="00BA6061"/>
    <w:rsid w:val="00BA7601"/>
    <w:rsid w:val="00BB1CCF"/>
    <w:rsid w:val="00BB2D1B"/>
    <w:rsid w:val="00BB51A5"/>
    <w:rsid w:val="00BB68C3"/>
    <w:rsid w:val="00BB6906"/>
    <w:rsid w:val="00BB7938"/>
    <w:rsid w:val="00BC1AF7"/>
    <w:rsid w:val="00BC1E5F"/>
    <w:rsid w:val="00BC2919"/>
    <w:rsid w:val="00BC3799"/>
    <w:rsid w:val="00BD0CCE"/>
    <w:rsid w:val="00BD1B18"/>
    <w:rsid w:val="00BD2CB0"/>
    <w:rsid w:val="00BD4476"/>
    <w:rsid w:val="00BE0248"/>
    <w:rsid w:val="00BE1889"/>
    <w:rsid w:val="00BE2956"/>
    <w:rsid w:val="00BE3BD0"/>
    <w:rsid w:val="00BE6499"/>
    <w:rsid w:val="00BE6C7C"/>
    <w:rsid w:val="00BE71E9"/>
    <w:rsid w:val="00BF2D52"/>
    <w:rsid w:val="00BF3123"/>
    <w:rsid w:val="00BF5B8E"/>
    <w:rsid w:val="00BF648F"/>
    <w:rsid w:val="00C02470"/>
    <w:rsid w:val="00C06E7B"/>
    <w:rsid w:val="00C1176F"/>
    <w:rsid w:val="00C1228B"/>
    <w:rsid w:val="00C136D4"/>
    <w:rsid w:val="00C15F6A"/>
    <w:rsid w:val="00C17E19"/>
    <w:rsid w:val="00C2023A"/>
    <w:rsid w:val="00C20406"/>
    <w:rsid w:val="00C21FB3"/>
    <w:rsid w:val="00C24084"/>
    <w:rsid w:val="00C24CBB"/>
    <w:rsid w:val="00C24DE2"/>
    <w:rsid w:val="00C278CD"/>
    <w:rsid w:val="00C30419"/>
    <w:rsid w:val="00C33593"/>
    <w:rsid w:val="00C33C08"/>
    <w:rsid w:val="00C3445B"/>
    <w:rsid w:val="00C35947"/>
    <w:rsid w:val="00C36983"/>
    <w:rsid w:val="00C369EA"/>
    <w:rsid w:val="00C40523"/>
    <w:rsid w:val="00C41BA3"/>
    <w:rsid w:val="00C42112"/>
    <w:rsid w:val="00C42845"/>
    <w:rsid w:val="00C443F5"/>
    <w:rsid w:val="00C44AEA"/>
    <w:rsid w:val="00C4595C"/>
    <w:rsid w:val="00C46414"/>
    <w:rsid w:val="00C477B9"/>
    <w:rsid w:val="00C47DDC"/>
    <w:rsid w:val="00C5056C"/>
    <w:rsid w:val="00C50673"/>
    <w:rsid w:val="00C5191B"/>
    <w:rsid w:val="00C527C1"/>
    <w:rsid w:val="00C53DBA"/>
    <w:rsid w:val="00C544F8"/>
    <w:rsid w:val="00C55E71"/>
    <w:rsid w:val="00C6140E"/>
    <w:rsid w:val="00C62632"/>
    <w:rsid w:val="00C63A36"/>
    <w:rsid w:val="00C65605"/>
    <w:rsid w:val="00C65876"/>
    <w:rsid w:val="00C66924"/>
    <w:rsid w:val="00C71149"/>
    <w:rsid w:val="00C713E7"/>
    <w:rsid w:val="00C76CF9"/>
    <w:rsid w:val="00C77599"/>
    <w:rsid w:val="00C8727C"/>
    <w:rsid w:val="00C8767E"/>
    <w:rsid w:val="00C904F1"/>
    <w:rsid w:val="00C909E4"/>
    <w:rsid w:val="00C90AA0"/>
    <w:rsid w:val="00C9196C"/>
    <w:rsid w:val="00C92B09"/>
    <w:rsid w:val="00C935FE"/>
    <w:rsid w:val="00C94477"/>
    <w:rsid w:val="00C95050"/>
    <w:rsid w:val="00CA41E7"/>
    <w:rsid w:val="00CA439A"/>
    <w:rsid w:val="00CA6AD5"/>
    <w:rsid w:val="00CB19EA"/>
    <w:rsid w:val="00CB3152"/>
    <w:rsid w:val="00CB3D46"/>
    <w:rsid w:val="00CB5AF9"/>
    <w:rsid w:val="00CB6FD2"/>
    <w:rsid w:val="00CC0325"/>
    <w:rsid w:val="00CC0A60"/>
    <w:rsid w:val="00CC284D"/>
    <w:rsid w:val="00CC581C"/>
    <w:rsid w:val="00CD5E36"/>
    <w:rsid w:val="00CE0913"/>
    <w:rsid w:val="00CE1789"/>
    <w:rsid w:val="00CE1BD4"/>
    <w:rsid w:val="00CE37A0"/>
    <w:rsid w:val="00CE5904"/>
    <w:rsid w:val="00CE731E"/>
    <w:rsid w:val="00CF1C15"/>
    <w:rsid w:val="00D006E4"/>
    <w:rsid w:val="00D01269"/>
    <w:rsid w:val="00D01F2D"/>
    <w:rsid w:val="00D02315"/>
    <w:rsid w:val="00D05ED0"/>
    <w:rsid w:val="00D06C23"/>
    <w:rsid w:val="00D06C56"/>
    <w:rsid w:val="00D12962"/>
    <w:rsid w:val="00D152DD"/>
    <w:rsid w:val="00D15E40"/>
    <w:rsid w:val="00D201B3"/>
    <w:rsid w:val="00D20F58"/>
    <w:rsid w:val="00D2143B"/>
    <w:rsid w:val="00D218E7"/>
    <w:rsid w:val="00D22575"/>
    <w:rsid w:val="00D24F93"/>
    <w:rsid w:val="00D2797A"/>
    <w:rsid w:val="00D27D94"/>
    <w:rsid w:val="00D31E46"/>
    <w:rsid w:val="00D32DFF"/>
    <w:rsid w:val="00D338F0"/>
    <w:rsid w:val="00D419C8"/>
    <w:rsid w:val="00D43544"/>
    <w:rsid w:val="00D43EAC"/>
    <w:rsid w:val="00D43F95"/>
    <w:rsid w:val="00D445CE"/>
    <w:rsid w:val="00D450D6"/>
    <w:rsid w:val="00D454F8"/>
    <w:rsid w:val="00D536AD"/>
    <w:rsid w:val="00D55463"/>
    <w:rsid w:val="00D56372"/>
    <w:rsid w:val="00D6030B"/>
    <w:rsid w:val="00D608E8"/>
    <w:rsid w:val="00D60A40"/>
    <w:rsid w:val="00D60E43"/>
    <w:rsid w:val="00D61AA6"/>
    <w:rsid w:val="00D628A5"/>
    <w:rsid w:val="00D66452"/>
    <w:rsid w:val="00D67DB3"/>
    <w:rsid w:val="00D706AB"/>
    <w:rsid w:val="00D725A0"/>
    <w:rsid w:val="00D72D2A"/>
    <w:rsid w:val="00D741EA"/>
    <w:rsid w:val="00D74842"/>
    <w:rsid w:val="00D81FC9"/>
    <w:rsid w:val="00D8203B"/>
    <w:rsid w:val="00D838D6"/>
    <w:rsid w:val="00D84BC1"/>
    <w:rsid w:val="00D91524"/>
    <w:rsid w:val="00D92402"/>
    <w:rsid w:val="00D930D4"/>
    <w:rsid w:val="00D94289"/>
    <w:rsid w:val="00D949B1"/>
    <w:rsid w:val="00D95BA8"/>
    <w:rsid w:val="00D97624"/>
    <w:rsid w:val="00DA1E54"/>
    <w:rsid w:val="00DA2DD2"/>
    <w:rsid w:val="00DA2F3A"/>
    <w:rsid w:val="00DA3DAA"/>
    <w:rsid w:val="00DA44D1"/>
    <w:rsid w:val="00DA54EF"/>
    <w:rsid w:val="00DA5A22"/>
    <w:rsid w:val="00DA66F1"/>
    <w:rsid w:val="00DA7DD6"/>
    <w:rsid w:val="00DB1625"/>
    <w:rsid w:val="00DB3ACF"/>
    <w:rsid w:val="00DB45EC"/>
    <w:rsid w:val="00DB7517"/>
    <w:rsid w:val="00DC1118"/>
    <w:rsid w:val="00DC1FE4"/>
    <w:rsid w:val="00DC59BB"/>
    <w:rsid w:val="00DC68CF"/>
    <w:rsid w:val="00DC6DE6"/>
    <w:rsid w:val="00DD033E"/>
    <w:rsid w:val="00DD4D66"/>
    <w:rsid w:val="00DD5249"/>
    <w:rsid w:val="00DD6B11"/>
    <w:rsid w:val="00DE158E"/>
    <w:rsid w:val="00DE6A5D"/>
    <w:rsid w:val="00DE6CE9"/>
    <w:rsid w:val="00DF1249"/>
    <w:rsid w:val="00DF138C"/>
    <w:rsid w:val="00DF150F"/>
    <w:rsid w:val="00DF2F41"/>
    <w:rsid w:val="00E00B0B"/>
    <w:rsid w:val="00E00CDF"/>
    <w:rsid w:val="00E00CEF"/>
    <w:rsid w:val="00E010E5"/>
    <w:rsid w:val="00E02B3A"/>
    <w:rsid w:val="00E07B89"/>
    <w:rsid w:val="00E10A83"/>
    <w:rsid w:val="00E11741"/>
    <w:rsid w:val="00E12898"/>
    <w:rsid w:val="00E16D61"/>
    <w:rsid w:val="00E22042"/>
    <w:rsid w:val="00E2264F"/>
    <w:rsid w:val="00E22A6C"/>
    <w:rsid w:val="00E2602D"/>
    <w:rsid w:val="00E26BC3"/>
    <w:rsid w:val="00E26ECF"/>
    <w:rsid w:val="00E27090"/>
    <w:rsid w:val="00E35E6E"/>
    <w:rsid w:val="00E369A2"/>
    <w:rsid w:val="00E36D96"/>
    <w:rsid w:val="00E37AC7"/>
    <w:rsid w:val="00E40823"/>
    <w:rsid w:val="00E44B3C"/>
    <w:rsid w:val="00E469E7"/>
    <w:rsid w:val="00E47144"/>
    <w:rsid w:val="00E47F3F"/>
    <w:rsid w:val="00E504C0"/>
    <w:rsid w:val="00E530D5"/>
    <w:rsid w:val="00E53EF2"/>
    <w:rsid w:val="00E54E9F"/>
    <w:rsid w:val="00E61C93"/>
    <w:rsid w:val="00E63801"/>
    <w:rsid w:val="00E64EB7"/>
    <w:rsid w:val="00E6632B"/>
    <w:rsid w:val="00E668C5"/>
    <w:rsid w:val="00E70FFE"/>
    <w:rsid w:val="00E83A35"/>
    <w:rsid w:val="00E841F0"/>
    <w:rsid w:val="00E85126"/>
    <w:rsid w:val="00E85813"/>
    <w:rsid w:val="00E85A49"/>
    <w:rsid w:val="00E87152"/>
    <w:rsid w:val="00E93F0A"/>
    <w:rsid w:val="00EA1B4C"/>
    <w:rsid w:val="00EA3C93"/>
    <w:rsid w:val="00EA5E84"/>
    <w:rsid w:val="00EB069B"/>
    <w:rsid w:val="00EB25C9"/>
    <w:rsid w:val="00EB3DCD"/>
    <w:rsid w:val="00EB4BAA"/>
    <w:rsid w:val="00EB66C7"/>
    <w:rsid w:val="00EC1230"/>
    <w:rsid w:val="00EC1BA4"/>
    <w:rsid w:val="00EC236F"/>
    <w:rsid w:val="00EC2CD1"/>
    <w:rsid w:val="00EC3F60"/>
    <w:rsid w:val="00EC7192"/>
    <w:rsid w:val="00EC76F7"/>
    <w:rsid w:val="00ED0529"/>
    <w:rsid w:val="00ED5804"/>
    <w:rsid w:val="00ED601A"/>
    <w:rsid w:val="00EE179F"/>
    <w:rsid w:val="00EE5C89"/>
    <w:rsid w:val="00EE769F"/>
    <w:rsid w:val="00EF0276"/>
    <w:rsid w:val="00EF2F3A"/>
    <w:rsid w:val="00EF71E6"/>
    <w:rsid w:val="00EF7BE3"/>
    <w:rsid w:val="00EF7BF3"/>
    <w:rsid w:val="00F01C22"/>
    <w:rsid w:val="00F01FFB"/>
    <w:rsid w:val="00F10589"/>
    <w:rsid w:val="00F120A4"/>
    <w:rsid w:val="00F33712"/>
    <w:rsid w:val="00F34C5E"/>
    <w:rsid w:val="00F35F6B"/>
    <w:rsid w:val="00F36BA2"/>
    <w:rsid w:val="00F45E0F"/>
    <w:rsid w:val="00F47318"/>
    <w:rsid w:val="00F47B9D"/>
    <w:rsid w:val="00F5144F"/>
    <w:rsid w:val="00F51908"/>
    <w:rsid w:val="00F549F0"/>
    <w:rsid w:val="00F6233A"/>
    <w:rsid w:val="00F6430C"/>
    <w:rsid w:val="00F64933"/>
    <w:rsid w:val="00F742DF"/>
    <w:rsid w:val="00F7472A"/>
    <w:rsid w:val="00F75BDE"/>
    <w:rsid w:val="00F86587"/>
    <w:rsid w:val="00F869B2"/>
    <w:rsid w:val="00F9128A"/>
    <w:rsid w:val="00F9185E"/>
    <w:rsid w:val="00F92F1D"/>
    <w:rsid w:val="00F933ED"/>
    <w:rsid w:val="00F94379"/>
    <w:rsid w:val="00FA07D0"/>
    <w:rsid w:val="00FA43B6"/>
    <w:rsid w:val="00FA5B34"/>
    <w:rsid w:val="00FA6F75"/>
    <w:rsid w:val="00FB0ABE"/>
    <w:rsid w:val="00FB1F35"/>
    <w:rsid w:val="00FB406E"/>
    <w:rsid w:val="00FB524E"/>
    <w:rsid w:val="00FB5F20"/>
    <w:rsid w:val="00FB77D1"/>
    <w:rsid w:val="00FB7A43"/>
    <w:rsid w:val="00FC32FC"/>
    <w:rsid w:val="00FC4801"/>
    <w:rsid w:val="00FC48D7"/>
    <w:rsid w:val="00FC5199"/>
    <w:rsid w:val="00FD1144"/>
    <w:rsid w:val="00FD24FE"/>
    <w:rsid w:val="00FD6CE2"/>
    <w:rsid w:val="00FE010E"/>
    <w:rsid w:val="00FE23A7"/>
    <w:rsid w:val="00FE3B27"/>
    <w:rsid w:val="00FE3D21"/>
    <w:rsid w:val="00FE4F7F"/>
    <w:rsid w:val="00FF143A"/>
    <w:rsid w:val="00FF19F5"/>
    <w:rsid w:val="00FF3FAB"/>
    <w:rsid w:val="00FF4BBD"/>
    <w:rsid w:val="00FF6CE3"/>
    <w:rsid w:val="00FF7BEA"/>
    <w:rsid w:val="00FF7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5"/>
    <o:shapelayout v:ext="edit">
      <o:idmap v:ext="edit" data="1"/>
    </o:shapelayout>
  </w:shapeDefaults>
  <w:decimalSymbol w:val=","/>
  <w:listSeparator w:val=";"/>
  <w14:docId w14:val="5DD485A3"/>
  <w15:docId w15:val="{9243F268-4A45-434D-91A0-454B2492D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7D1B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51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2,HD2,HD2 + 14 pt,Not Italic,Before:  6 pt,After:  6 pt,Top: (Single ..."/>
    <w:basedOn w:val="a"/>
    <w:next w:val="a"/>
    <w:link w:val="20"/>
    <w:uiPriority w:val="99"/>
    <w:qFormat/>
    <w:rsid w:val="00D706AB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9"/>
    <w:qFormat/>
    <w:rsid w:val="00D706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D1B"/>
    <w:pPr>
      <w:ind w:left="720"/>
      <w:contextualSpacing/>
    </w:pPr>
  </w:style>
  <w:style w:type="paragraph" w:customStyle="1" w:styleId="ConsPlusCell">
    <w:name w:val="ConsPlusCell"/>
    <w:uiPriority w:val="99"/>
    <w:rsid w:val="00A57D1B"/>
    <w:pPr>
      <w:autoSpaceDE w:val="0"/>
      <w:autoSpaceDN w:val="0"/>
      <w:adjustRightInd w:val="0"/>
      <w:ind w:firstLine="0"/>
      <w:jc w:val="left"/>
    </w:pPr>
    <w:rPr>
      <w:rFonts w:eastAsia="Times New Roman"/>
      <w:lang w:eastAsia="ru-RU"/>
    </w:rPr>
  </w:style>
  <w:style w:type="character" w:customStyle="1" w:styleId="blk">
    <w:name w:val="blk"/>
    <w:basedOn w:val="a0"/>
    <w:rsid w:val="003A5E77"/>
  </w:style>
  <w:style w:type="character" w:customStyle="1" w:styleId="30">
    <w:name w:val="Заголовок 3 Знак"/>
    <w:basedOn w:val="a0"/>
    <w:link w:val="3"/>
    <w:uiPriority w:val="99"/>
    <w:rsid w:val="00D706A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"/>
    <w:basedOn w:val="a0"/>
    <w:link w:val="2"/>
    <w:uiPriority w:val="99"/>
    <w:rsid w:val="00D706AB"/>
    <w:rPr>
      <w:rFonts w:ascii="Arial" w:eastAsia="SimSun" w:hAnsi="Arial" w:cs="Arial"/>
      <w:b/>
      <w:bCs/>
      <w:i/>
      <w:iCs/>
      <w:lang w:eastAsia="zh-CN"/>
    </w:rPr>
  </w:style>
  <w:style w:type="character" w:customStyle="1" w:styleId="10">
    <w:name w:val="Заголовок 1 Знак"/>
    <w:basedOn w:val="a0"/>
    <w:link w:val="1"/>
    <w:rsid w:val="00FC5199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customStyle="1" w:styleId="ConsPlusNormal">
    <w:name w:val="ConsPlusNormal"/>
    <w:rsid w:val="00FC5199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B80EB4"/>
    <w:rPr>
      <w:color w:val="0000FF"/>
      <w:u w:val="single"/>
    </w:rPr>
  </w:style>
  <w:style w:type="paragraph" w:styleId="a5">
    <w:name w:val="No Spacing"/>
    <w:uiPriority w:val="99"/>
    <w:qFormat/>
    <w:rsid w:val="002115F0"/>
    <w:pPr>
      <w:ind w:firstLine="0"/>
      <w:jc w:val="left"/>
    </w:pPr>
    <w:rPr>
      <w:rFonts w:ascii="Calibri" w:eastAsia="Times New Roman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804755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21">
    <w:name w:val="Body Text Indent 2"/>
    <w:basedOn w:val="a"/>
    <w:link w:val="22"/>
    <w:unhideWhenUsed/>
    <w:rsid w:val="00944546"/>
    <w:pPr>
      <w:spacing w:after="120" w:line="480" w:lineRule="auto"/>
      <w:ind w:left="283"/>
    </w:pPr>
    <w:rPr>
      <w:rFonts w:eastAsia="Calibri"/>
      <w:sz w:val="28"/>
      <w:szCs w:val="28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944546"/>
    <w:rPr>
      <w:rFonts w:eastAsia="Calibri"/>
    </w:rPr>
  </w:style>
  <w:style w:type="paragraph" w:styleId="a6">
    <w:name w:val="header"/>
    <w:basedOn w:val="a"/>
    <w:link w:val="a7"/>
    <w:uiPriority w:val="99"/>
    <w:unhideWhenUsed/>
    <w:rsid w:val="00D06C5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06C56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06C5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06C56"/>
    <w:rPr>
      <w:rFonts w:eastAsia="Times New Roman"/>
      <w:sz w:val="24"/>
      <w:szCs w:val="24"/>
      <w:lang w:eastAsia="ru-RU"/>
    </w:rPr>
  </w:style>
  <w:style w:type="paragraph" w:customStyle="1" w:styleId="tex2st">
    <w:name w:val="tex2st"/>
    <w:basedOn w:val="a"/>
    <w:rsid w:val="00B263EC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81593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15933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59"/>
    <w:rsid w:val="008D57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9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2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3A413-80AA-4767-B992-BFE8DFA0C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4</Pages>
  <Words>1951</Words>
  <Characters>11126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Shustrik</dc:creator>
  <cp:lastModifiedBy>Н С. Ломоносова</cp:lastModifiedBy>
  <cp:revision>89</cp:revision>
  <cp:lastPrinted>2022-01-24T01:33:00Z</cp:lastPrinted>
  <dcterms:created xsi:type="dcterms:W3CDTF">2021-02-17T03:58:00Z</dcterms:created>
  <dcterms:modified xsi:type="dcterms:W3CDTF">2024-12-17T01:27:00Z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-662871569</vt:i4>
  </property>
</Properties>
</file>