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D5D" w:rsidRPr="00DE3F76" w:rsidRDefault="00042D5D" w:rsidP="00FE2837">
      <w:pPr>
        <w:pStyle w:val="ConsPlusNormal"/>
        <w:ind w:left="6237"/>
        <w:jc w:val="both"/>
        <w:rPr>
          <w:rFonts w:ascii="PT Astra Serif" w:hAnsi="PT Astra Serif" w:cs="Times New Roman"/>
          <w:sz w:val="28"/>
          <w:szCs w:val="28"/>
        </w:rPr>
      </w:pPr>
      <w:r w:rsidRPr="00DE3F76">
        <w:rPr>
          <w:rFonts w:ascii="PT Astra Serif" w:hAnsi="PT Astra Serif" w:cs="Times New Roman"/>
          <w:sz w:val="28"/>
          <w:szCs w:val="28"/>
        </w:rPr>
        <w:t xml:space="preserve">Приложение </w:t>
      </w:r>
      <w:r w:rsidR="00FC366C" w:rsidRPr="00DE3F76">
        <w:rPr>
          <w:rFonts w:ascii="PT Astra Serif" w:hAnsi="PT Astra Serif" w:cs="Times New Roman"/>
          <w:sz w:val="28"/>
          <w:szCs w:val="28"/>
        </w:rPr>
        <w:t>5</w:t>
      </w:r>
    </w:p>
    <w:p w:rsidR="00042D5D" w:rsidRPr="00DE3F76" w:rsidRDefault="007F799F" w:rsidP="00FE2837">
      <w:pPr>
        <w:pStyle w:val="ConsPlusNormal"/>
        <w:ind w:left="6237"/>
        <w:jc w:val="both"/>
        <w:rPr>
          <w:rFonts w:ascii="PT Astra Serif" w:hAnsi="PT Astra Serif" w:cs="Times New Roman"/>
          <w:sz w:val="28"/>
          <w:szCs w:val="28"/>
        </w:rPr>
      </w:pPr>
      <w:r w:rsidRPr="00DE3F76">
        <w:rPr>
          <w:rFonts w:ascii="PT Astra Serif" w:hAnsi="PT Astra Serif" w:cs="Times New Roman"/>
          <w:sz w:val="28"/>
          <w:szCs w:val="28"/>
        </w:rPr>
        <w:t>к постановлению</w:t>
      </w:r>
      <w:r w:rsidR="00042D5D" w:rsidRPr="00DE3F76">
        <w:rPr>
          <w:rFonts w:ascii="PT Astra Serif" w:hAnsi="PT Astra Serif" w:cs="Times New Roman"/>
          <w:sz w:val="28"/>
          <w:szCs w:val="28"/>
        </w:rPr>
        <w:t xml:space="preserve"> </w:t>
      </w:r>
    </w:p>
    <w:p w:rsidR="00042D5D" w:rsidRPr="00DE3F76" w:rsidRDefault="00042D5D" w:rsidP="00FE2837">
      <w:pPr>
        <w:pStyle w:val="ConsPlusNormal"/>
        <w:ind w:left="6237"/>
        <w:jc w:val="both"/>
        <w:rPr>
          <w:rFonts w:ascii="PT Astra Serif" w:hAnsi="PT Astra Serif" w:cs="Times New Roman"/>
          <w:sz w:val="28"/>
          <w:szCs w:val="28"/>
        </w:rPr>
      </w:pPr>
      <w:r w:rsidRPr="00DE3F76">
        <w:rPr>
          <w:rFonts w:ascii="PT Astra Serif" w:hAnsi="PT Astra Serif" w:cs="Times New Roman"/>
          <w:sz w:val="28"/>
          <w:szCs w:val="28"/>
        </w:rPr>
        <w:t xml:space="preserve">администрации города </w:t>
      </w:r>
    </w:p>
    <w:p w:rsidR="00042D5D" w:rsidRPr="00DE3F76" w:rsidRDefault="00FF27C6" w:rsidP="00FE2837">
      <w:pPr>
        <w:pStyle w:val="ConsPlusNormal"/>
        <w:ind w:left="623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от </w:t>
      </w:r>
      <w:bookmarkStart w:id="0" w:name="_GoBack"/>
      <w:r w:rsidRPr="00FF27C6">
        <w:rPr>
          <w:rFonts w:ascii="PT Astra Serif" w:hAnsi="PT Astra Serif" w:cs="Times New Roman"/>
          <w:sz w:val="28"/>
          <w:szCs w:val="28"/>
          <w:u w:val="single"/>
        </w:rPr>
        <w:t>10.10.2025</w:t>
      </w:r>
      <w:r w:rsidR="00136A97" w:rsidRPr="00DE3F76">
        <w:rPr>
          <w:rFonts w:ascii="PT Astra Serif" w:hAnsi="PT Astra Serif" w:cs="Times New Roman"/>
          <w:sz w:val="28"/>
          <w:szCs w:val="28"/>
        </w:rPr>
        <w:t xml:space="preserve"> </w:t>
      </w:r>
      <w:bookmarkEnd w:id="0"/>
      <w:r w:rsidR="00136A97" w:rsidRPr="00DE3F76">
        <w:rPr>
          <w:rFonts w:ascii="PT Astra Serif" w:hAnsi="PT Astra Serif" w:cs="Times New Roman"/>
          <w:sz w:val="28"/>
          <w:szCs w:val="28"/>
        </w:rPr>
        <w:t>№ _</w:t>
      </w:r>
      <w:r w:rsidRPr="00FF27C6">
        <w:rPr>
          <w:rFonts w:ascii="PT Astra Serif" w:hAnsi="PT Astra Serif" w:cs="Times New Roman"/>
          <w:sz w:val="28"/>
          <w:szCs w:val="28"/>
          <w:u w:val="single"/>
        </w:rPr>
        <w:t>1510</w:t>
      </w:r>
    </w:p>
    <w:p w:rsidR="00C434BD" w:rsidRPr="00DE3F76" w:rsidRDefault="00C434BD" w:rsidP="00042D5D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6061BD" w:rsidRPr="00DE3F76" w:rsidRDefault="006061BD" w:rsidP="00042D5D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924731" w:rsidRPr="00DE3F76" w:rsidRDefault="00924731" w:rsidP="00187A50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6061BD" w:rsidRPr="00DE3F76" w:rsidRDefault="006061BD" w:rsidP="006061B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DE3F76">
        <w:rPr>
          <w:rFonts w:ascii="PT Astra Serif" w:hAnsi="PT Astra Serif"/>
          <w:sz w:val="28"/>
          <w:szCs w:val="28"/>
        </w:rPr>
        <w:t>П</w:t>
      </w:r>
      <w:r w:rsidR="00A26843" w:rsidRPr="00DE3F76">
        <w:rPr>
          <w:rFonts w:ascii="PT Astra Serif" w:hAnsi="PT Astra Serif"/>
          <w:sz w:val="28"/>
          <w:szCs w:val="28"/>
        </w:rPr>
        <w:t>ЕРЕЧЕНЬ</w:t>
      </w:r>
    </w:p>
    <w:p w:rsidR="006061BD" w:rsidRPr="00DE3F76" w:rsidRDefault="00F776BD" w:rsidP="006061B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DE3F76">
        <w:rPr>
          <w:rFonts w:ascii="PT Astra Serif" w:hAnsi="PT Astra Serif"/>
          <w:sz w:val="28"/>
          <w:szCs w:val="28"/>
        </w:rPr>
        <w:t xml:space="preserve">организаций и (или) объектов, расположенных на территории </w:t>
      </w:r>
      <w:r w:rsidR="00D950A6" w:rsidRPr="00DE3F76">
        <w:rPr>
          <w:rFonts w:ascii="PT Astra Serif" w:hAnsi="PT Astra Serif"/>
          <w:sz w:val="28"/>
          <w:szCs w:val="28"/>
        </w:rPr>
        <w:t>Центрального района города Барнаула</w:t>
      </w:r>
      <w:r w:rsidRPr="00DE3F76">
        <w:rPr>
          <w:rFonts w:ascii="PT Astra Serif" w:hAnsi="PT Astra Serif"/>
          <w:sz w:val="28"/>
          <w:szCs w:val="28"/>
        </w:rPr>
        <w:t>, на прилегающих территориях которых не допускается розничная продажа алкогольной продукции и розничная продажа алкогольной продукции при оказании услуг общественного питани</w:t>
      </w:r>
      <w:r w:rsidR="00CB15BF" w:rsidRPr="00DE3F76">
        <w:rPr>
          <w:rFonts w:ascii="PT Astra Serif" w:hAnsi="PT Astra Serif"/>
          <w:sz w:val="28"/>
          <w:szCs w:val="28"/>
        </w:rPr>
        <w:t>я</w:t>
      </w:r>
    </w:p>
    <w:p w:rsidR="006061BD" w:rsidRPr="006C5414" w:rsidRDefault="006061BD" w:rsidP="006061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3260"/>
      </w:tblGrid>
      <w:tr w:rsidR="006061BD" w:rsidRPr="002A3158" w:rsidTr="00924731">
        <w:tc>
          <w:tcPr>
            <w:tcW w:w="709" w:type="dxa"/>
            <w:vAlign w:val="center"/>
          </w:tcPr>
          <w:p w:rsidR="006061BD" w:rsidRPr="00DE3F76" w:rsidRDefault="006061BD" w:rsidP="007052F5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6061BD" w:rsidRPr="00DE3F76" w:rsidRDefault="006061BD" w:rsidP="007052F5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5387" w:type="dxa"/>
            <w:vAlign w:val="center"/>
          </w:tcPr>
          <w:p w:rsidR="006061BD" w:rsidRPr="00DE3F76" w:rsidRDefault="006061BD" w:rsidP="006061BD">
            <w:pPr>
              <w:pStyle w:val="3"/>
              <w:spacing w:before="0" w:after="0" w:line="240" w:lineRule="auto"/>
              <w:jc w:val="center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DE3F76">
              <w:rPr>
                <w:rFonts w:ascii="PT Astra Serif" w:hAnsi="PT Astra Serif"/>
                <w:b w:val="0"/>
                <w:sz w:val="28"/>
                <w:szCs w:val="28"/>
              </w:rPr>
              <w:t>Наименование организации и (или) объекта</w:t>
            </w:r>
          </w:p>
        </w:tc>
        <w:tc>
          <w:tcPr>
            <w:tcW w:w="3260" w:type="dxa"/>
            <w:vAlign w:val="center"/>
          </w:tcPr>
          <w:p w:rsidR="006061BD" w:rsidRPr="00DE3F76" w:rsidRDefault="006061BD" w:rsidP="007052F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Адрес размещения</w:t>
            </w:r>
          </w:p>
        </w:tc>
      </w:tr>
      <w:tr w:rsidR="006061BD" w:rsidRPr="002A3158" w:rsidTr="00924731">
        <w:tc>
          <w:tcPr>
            <w:tcW w:w="709" w:type="dxa"/>
            <w:vAlign w:val="center"/>
          </w:tcPr>
          <w:p w:rsidR="006061BD" w:rsidRPr="00DE3F76" w:rsidRDefault="00583263" w:rsidP="007052F5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5387" w:type="dxa"/>
            <w:vAlign w:val="center"/>
          </w:tcPr>
          <w:p w:rsidR="006061BD" w:rsidRPr="00DE3F76" w:rsidRDefault="00583263" w:rsidP="007052F5">
            <w:pPr>
              <w:pStyle w:val="3"/>
              <w:spacing w:before="0" w:after="0" w:line="240" w:lineRule="auto"/>
              <w:jc w:val="center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DE3F76">
              <w:rPr>
                <w:rFonts w:ascii="PT Astra Serif" w:hAnsi="PT Astra Serif"/>
                <w:b w:val="0"/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 w:rsidR="006061BD" w:rsidRPr="00DE3F76" w:rsidRDefault="00583263" w:rsidP="007052F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A40AAA" w:rsidRPr="00AD79A6" w:rsidTr="00924731">
        <w:tc>
          <w:tcPr>
            <w:tcW w:w="9356" w:type="dxa"/>
            <w:gridSpan w:val="3"/>
            <w:vAlign w:val="center"/>
          </w:tcPr>
          <w:p w:rsidR="00A40AAA" w:rsidRPr="00DE3F76" w:rsidRDefault="00A26843" w:rsidP="00A40AAA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Образовательные организации дошкольного образования</w:t>
            </w:r>
          </w:p>
        </w:tc>
      </w:tr>
      <w:tr w:rsidR="00ED570D" w:rsidRPr="00F85C87" w:rsidTr="00924731">
        <w:tc>
          <w:tcPr>
            <w:tcW w:w="709" w:type="dxa"/>
          </w:tcPr>
          <w:p w:rsidR="00ED570D" w:rsidRPr="00DE3F76" w:rsidRDefault="00ED570D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D570D" w:rsidRPr="00DE3F76" w:rsidRDefault="00ED570D" w:rsidP="00F85C87">
            <w:pPr>
              <w:pStyle w:val="ConsPlusNonformat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>МБДОУ «Де</w:t>
            </w:r>
            <w:r w:rsidR="00F85C87" w:rsidRPr="00DE3F76">
              <w:rPr>
                <w:rFonts w:ascii="PT Astra Serif" w:hAnsi="PT Astra Serif" w:cs="Times New Roman"/>
                <w:sz w:val="28"/>
                <w:szCs w:val="28"/>
              </w:rPr>
              <w:t>тский сад №9»</w:t>
            </w:r>
          </w:p>
        </w:tc>
        <w:tc>
          <w:tcPr>
            <w:tcW w:w="3260" w:type="dxa"/>
          </w:tcPr>
          <w:p w:rsidR="00ED570D" w:rsidRPr="00DE3F76" w:rsidRDefault="00F85C87" w:rsidP="00F85C8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атросская, 94</w:t>
            </w:r>
          </w:p>
        </w:tc>
      </w:tr>
      <w:tr w:rsidR="00ED570D" w:rsidRPr="00F85C87" w:rsidTr="00924731">
        <w:tc>
          <w:tcPr>
            <w:tcW w:w="709" w:type="dxa"/>
          </w:tcPr>
          <w:p w:rsidR="00ED570D" w:rsidRPr="00DE3F76" w:rsidRDefault="00ED570D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D570D" w:rsidRPr="00DE3F76" w:rsidRDefault="00ED570D" w:rsidP="001715EF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>МБДОУ «Детский сад №11»</w:t>
            </w:r>
          </w:p>
        </w:tc>
        <w:tc>
          <w:tcPr>
            <w:tcW w:w="3260" w:type="dxa"/>
          </w:tcPr>
          <w:p w:rsidR="00ED570D" w:rsidRPr="00DE3F76" w:rsidRDefault="00F85C87" w:rsidP="00F85C8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.К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ороленко, 26</w:t>
            </w:r>
          </w:p>
        </w:tc>
      </w:tr>
      <w:tr w:rsidR="00ED570D" w:rsidRPr="00F85C87" w:rsidTr="00924731">
        <w:tc>
          <w:tcPr>
            <w:tcW w:w="709" w:type="dxa"/>
          </w:tcPr>
          <w:p w:rsidR="00ED570D" w:rsidRPr="00DE3F76" w:rsidRDefault="00ED570D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D570D" w:rsidRPr="00DE3F76" w:rsidRDefault="00F85C87" w:rsidP="00F85C87">
            <w:pPr>
              <w:pStyle w:val="ConsPlusNonformat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>МБДОУ «Детский сад №21»</w:t>
            </w:r>
          </w:p>
        </w:tc>
        <w:tc>
          <w:tcPr>
            <w:tcW w:w="3260" w:type="dxa"/>
          </w:tcPr>
          <w:p w:rsidR="00ED570D" w:rsidRPr="00DE3F76" w:rsidRDefault="00F85C87" w:rsidP="00F85C8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.А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ванесова, 42</w:t>
            </w:r>
          </w:p>
        </w:tc>
      </w:tr>
      <w:tr w:rsidR="00ED570D" w:rsidRPr="00F85C87" w:rsidTr="00924731">
        <w:tc>
          <w:tcPr>
            <w:tcW w:w="709" w:type="dxa"/>
          </w:tcPr>
          <w:p w:rsidR="00ED570D" w:rsidRPr="00DE3F76" w:rsidRDefault="00ED570D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D570D" w:rsidRPr="00DE3F76" w:rsidRDefault="00ED570D" w:rsidP="00F85C87">
            <w:pPr>
              <w:pStyle w:val="ConsPlusNonformat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>МБДОУ «Детский сад №33»</w:t>
            </w:r>
          </w:p>
        </w:tc>
        <w:tc>
          <w:tcPr>
            <w:tcW w:w="3260" w:type="dxa"/>
          </w:tcPr>
          <w:p w:rsidR="00ED570D" w:rsidRPr="00DE3F76" w:rsidRDefault="00F85C87" w:rsidP="00F85C8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.И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нтернациональная, 135</w:t>
            </w:r>
          </w:p>
        </w:tc>
      </w:tr>
      <w:tr w:rsidR="004173AB" w:rsidRPr="00F85C87" w:rsidTr="00924731">
        <w:tc>
          <w:tcPr>
            <w:tcW w:w="709" w:type="dxa"/>
          </w:tcPr>
          <w:p w:rsidR="004173AB" w:rsidRPr="00DE3F76" w:rsidRDefault="004173AB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173AB" w:rsidRPr="00DE3F76" w:rsidRDefault="004173AB" w:rsidP="00F85C87">
            <w:pPr>
              <w:pStyle w:val="ConsPlusNonformat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МБДОУ «Детский сад №50»</w:t>
            </w:r>
          </w:p>
        </w:tc>
        <w:tc>
          <w:tcPr>
            <w:tcW w:w="3260" w:type="dxa"/>
          </w:tcPr>
          <w:p w:rsidR="004173AB" w:rsidRPr="00DE3F76" w:rsidRDefault="004173AB" w:rsidP="00F85C8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пер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.Я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дринцева, 61</w:t>
            </w:r>
          </w:p>
        </w:tc>
      </w:tr>
      <w:tr w:rsidR="00ED570D" w:rsidRPr="00F85C87" w:rsidTr="00924731">
        <w:tc>
          <w:tcPr>
            <w:tcW w:w="709" w:type="dxa"/>
          </w:tcPr>
          <w:p w:rsidR="00ED570D" w:rsidRPr="00DE3F76" w:rsidRDefault="00ED570D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D570D" w:rsidRPr="00DE3F76" w:rsidRDefault="00ED570D" w:rsidP="00F85C87">
            <w:pPr>
              <w:pStyle w:val="ConsPlusNonformat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>МБДОУ «Детский сад №63»</w:t>
            </w:r>
          </w:p>
        </w:tc>
        <w:tc>
          <w:tcPr>
            <w:tcW w:w="3260" w:type="dxa"/>
          </w:tcPr>
          <w:p w:rsidR="00F85C87" w:rsidRPr="00DE3F76" w:rsidRDefault="00F85C87" w:rsidP="00F85C87">
            <w:pPr>
              <w:pStyle w:val="ConsPlusNonformat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 w:cs="Times New Roman"/>
                <w:sz w:val="28"/>
                <w:szCs w:val="28"/>
              </w:rPr>
              <w:t>.Г</w:t>
            </w:r>
            <w:proofErr w:type="gramEnd"/>
            <w:r w:rsidRPr="00DE3F76">
              <w:rPr>
                <w:rFonts w:ascii="PT Astra Serif" w:hAnsi="PT Astra Serif" w:cs="Times New Roman"/>
                <w:sz w:val="28"/>
                <w:szCs w:val="28"/>
              </w:rPr>
              <w:t>оголя, 240а</w:t>
            </w:r>
            <w:r w:rsidR="00B8008F" w:rsidRPr="00DE3F76">
              <w:rPr>
                <w:rFonts w:ascii="PT Astra Serif" w:hAnsi="PT Astra Serif" w:cs="Times New Roman"/>
                <w:sz w:val="28"/>
                <w:szCs w:val="28"/>
              </w:rPr>
              <w:t>,</w:t>
            </w:r>
          </w:p>
          <w:p w:rsidR="00ED570D" w:rsidRPr="00DE3F76" w:rsidRDefault="00F85C87" w:rsidP="00A26843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оголя, 240а</w:t>
            </w:r>
            <w:r w:rsidR="00A26843" w:rsidRPr="00DE3F76">
              <w:rPr>
                <w:rFonts w:ascii="PT Astra Serif" w:hAnsi="PT Astra Serif"/>
                <w:sz w:val="28"/>
                <w:szCs w:val="28"/>
              </w:rPr>
              <w:t>/2</w:t>
            </w:r>
          </w:p>
        </w:tc>
      </w:tr>
      <w:tr w:rsidR="00ED570D" w:rsidRPr="00F85C87" w:rsidTr="00924731">
        <w:tc>
          <w:tcPr>
            <w:tcW w:w="709" w:type="dxa"/>
          </w:tcPr>
          <w:p w:rsidR="00ED570D" w:rsidRPr="00DE3F76" w:rsidRDefault="00ED570D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D570D" w:rsidRPr="00DE3F76" w:rsidRDefault="00ED570D" w:rsidP="00187A50">
            <w:pPr>
              <w:pStyle w:val="ConsPlusNonformat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>МБДОУ «Детский сад №67»</w:t>
            </w:r>
          </w:p>
        </w:tc>
        <w:tc>
          <w:tcPr>
            <w:tcW w:w="3260" w:type="dxa"/>
          </w:tcPr>
          <w:p w:rsidR="00F85C87" w:rsidRPr="00DE3F76" w:rsidRDefault="00F85C87" w:rsidP="00187A50">
            <w:pPr>
              <w:pStyle w:val="ConsPlusNonformat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 w:cs="Times New Roman"/>
                <w:sz w:val="28"/>
                <w:szCs w:val="28"/>
              </w:rPr>
              <w:t>.Ч</w:t>
            </w:r>
            <w:proofErr w:type="gramEnd"/>
            <w:r w:rsidRPr="00DE3F76">
              <w:rPr>
                <w:rFonts w:ascii="PT Astra Serif" w:hAnsi="PT Astra Serif" w:cs="Times New Roman"/>
                <w:sz w:val="28"/>
                <w:szCs w:val="28"/>
              </w:rPr>
              <w:t>ернышевского, 282</w:t>
            </w:r>
            <w:r w:rsidR="00B8008F" w:rsidRPr="00DE3F76">
              <w:rPr>
                <w:rFonts w:ascii="PT Astra Serif" w:hAnsi="PT Astra Serif" w:cs="Times New Roman"/>
                <w:sz w:val="28"/>
                <w:szCs w:val="28"/>
              </w:rPr>
              <w:t>,</w:t>
            </w:r>
          </w:p>
          <w:p w:rsidR="00ED570D" w:rsidRPr="00DE3F76" w:rsidRDefault="00F85C87" w:rsidP="00187A50">
            <w:pPr>
              <w:spacing w:after="0" w:line="228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пер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алый Прудской, 42а</w:t>
            </w:r>
          </w:p>
        </w:tc>
      </w:tr>
      <w:tr w:rsidR="00ED570D" w:rsidRPr="00F85C87" w:rsidTr="00924731">
        <w:tc>
          <w:tcPr>
            <w:tcW w:w="709" w:type="dxa"/>
          </w:tcPr>
          <w:p w:rsidR="00ED570D" w:rsidRPr="00DE3F76" w:rsidRDefault="00ED570D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D570D" w:rsidRPr="00DE3F76" w:rsidRDefault="00ED570D" w:rsidP="00F85C87">
            <w:pPr>
              <w:pStyle w:val="ConsPlusNonformat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>МБДОУ «Детский сад №76»</w:t>
            </w:r>
          </w:p>
        </w:tc>
        <w:tc>
          <w:tcPr>
            <w:tcW w:w="3260" w:type="dxa"/>
          </w:tcPr>
          <w:p w:rsidR="00F85C87" w:rsidRPr="00DE3F76" w:rsidRDefault="00A26843" w:rsidP="00F85C87">
            <w:pPr>
              <w:pStyle w:val="ConsPlusNonformat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 w:cs="Times New Roman"/>
                <w:sz w:val="28"/>
                <w:szCs w:val="28"/>
              </w:rPr>
              <w:t>.П</w:t>
            </w:r>
            <w:proofErr w:type="gramEnd"/>
            <w:r w:rsidRPr="00DE3F76">
              <w:rPr>
                <w:rFonts w:ascii="PT Astra Serif" w:hAnsi="PT Astra Serif" w:cs="Times New Roman"/>
                <w:sz w:val="28"/>
                <w:szCs w:val="28"/>
              </w:rPr>
              <w:t>ушкина, 55</w:t>
            </w:r>
            <w:r w:rsidR="00B8008F" w:rsidRPr="00DE3F76">
              <w:rPr>
                <w:rFonts w:ascii="PT Astra Serif" w:hAnsi="PT Astra Serif" w:cs="Times New Roman"/>
                <w:sz w:val="28"/>
                <w:szCs w:val="28"/>
              </w:rPr>
              <w:t>,</w:t>
            </w:r>
          </w:p>
          <w:p w:rsidR="00ED570D" w:rsidRPr="00DE3F76" w:rsidRDefault="00F85C87" w:rsidP="00F85C8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олзунова, 38</w:t>
            </w:r>
          </w:p>
        </w:tc>
      </w:tr>
      <w:tr w:rsidR="00ED570D" w:rsidRPr="00F85C87" w:rsidTr="00924731">
        <w:tc>
          <w:tcPr>
            <w:tcW w:w="709" w:type="dxa"/>
          </w:tcPr>
          <w:p w:rsidR="00ED570D" w:rsidRPr="00DE3F76" w:rsidRDefault="00ED570D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D570D" w:rsidRPr="00DE3F76" w:rsidRDefault="00ED570D" w:rsidP="00F85C87">
            <w:pPr>
              <w:pStyle w:val="ConsPlusNonformat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>МБДОУ «Детский сад №78»</w:t>
            </w:r>
          </w:p>
        </w:tc>
        <w:tc>
          <w:tcPr>
            <w:tcW w:w="3260" w:type="dxa"/>
          </w:tcPr>
          <w:p w:rsidR="00ED570D" w:rsidRPr="00DE3F76" w:rsidRDefault="003A7727" w:rsidP="00DD577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р</w:t>
            </w:r>
            <w:r w:rsidR="0003716A" w:rsidRPr="00DE3F76">
              <w:rPr>
                <w:rFonts w:ascii="PT Astra Serif" w:hAnsi="PT Astra Serif"/>
                <w:sz w:val="28"/>
                <w:szCs w:val="28"/>
              </w:rPr>
              <w:t>.</w:t>
            </w:r>
            <w:r w:rsidRPr="00DE3F76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</w:t>
            </w:r>
            <w:r w:rsidR="00F85C87" w:rsidRPr="00DE3F76">
              <w:rPr>
                <w:rFonts w:ascii="PT Astra Serif" w:hAnsi="PT Astra Serif"/>
                <w:sz w:val="28"/>
                <w:szCs w:val="28"/>
              </w:rPr>
              <w:t>Ю</w:t>
            </w:r>
            <w:proofErr w:type="gramEnd"/>
            <w:r w:rsidR="00F85C87" w:rsidRPr="00DE3F76">
              <w:rPr>
                <w:rFonts w:ascii="PT Astra Serif" w:hAnsi="PT Astra Serif"/>
                <w:sz w:val="28"/>
                <w:szCs w:val="28"/>
              </w:rPr>
              <w:t>жный, ул.Герцена, 4а</w:t>
            </w:r>
          </w:p>
        </w:tc>
      </w:tr>
      <w:tr w:rsidR="00ED570D" w:rsidRPr="00F85C87" w:rsidTr="00924731">
        <w:tc>
          <w:tcPr>
            <w:tcW w:w="709" w:type="dxa"/>
          </w:tcPr>
          <w:p w:rsidR="00ED570D" w:rsidRPr="00DE3F76" w:rsidRDefault="00ED570D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D570D" w:rsidRPr="00DE3F76" w:rsidRDefault="00ED570D" w:rsidP="001715EF">
            <w:pPr>
              <w:pStyle w:val="ConsPlusNonformat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>МБДОУ «Детский сад №80»</w:t>
            </w:r>
          </w:p>
        </w:tc>
        <w:tc>
          <w:tcPr>
            <w:tcW w:w="3260" w:type="dxa"/>
          </w:tcPr>
          <w:p w:rsidR="001F790E" w:rsidRPr="00DE3F76" w:rsidRDefault="006F4B54" w:rsidP="00187A50">
            <w:pPr>
              <w:pStyle w:val="ConsPlusNonformat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 xml:space="preserve">тракт </w:t>
            </w:r>
            <w:r w:rsidR="00F85C87" w:rsidRPr="00DE3F76">
              <w:rPr>
                <w:rFonts w:ascii="PT Astra Serif" w:hAnsi="PT Astra Serif" w:cs="Times New Roman"/>
                <w:sz w:val="28"/>
                <w:szCs w:val="28"/>
              </w:rPr>
              <w:t xml:space="preserve">Змеиногорский, </w:t>
            </w:r>
          </w:p>
          <w:p w:rsidR="00F85C87" w:rsidRPr="00DE3F76" w:rsidRDefault="00F85C87" w:rsidP="00187A50">
            <w:pPr>
              <w:pStyle w:val="ConsPlusNonformat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>86</w:t>
            </w:r>
            <w:r w:rsidR="00B8008F" w:rsidRPr="00DE3F76">
              <w:rPr>
                <w:rFonts w:ascii="PT Astra Serif" w:hAnsi="PT Astra Serif" w:cs="Times New Roman"/>
                <w:sz w:val="28"/>
                <w:szCs w:val="28"/>
              </w:rPr>
              <w:t>,</w:t>
            </w:r>
          </w:p>
          <w:p w:rsidR="00F85C87" w:rsidRPr="00DE3F76" w:rsidRDefault="006F4B54" w:rsidP="00187A50">
            <w:pPr>
              <w:pStyle w:val="ConsPlusNonformat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 xml:space="preserve">тракт </w:t>
            </w:r>
            <w:r w:rsidR="00F85C87" w:rsidRPr="00DE3F76">
              <w:rPr>
                <w:rFonts w:ascii="PT Astra Serif" w:hAnsi="PT Astra Serif" w:cs="Times New Roman"/>
                <w:sz w:val="28"/>
                <w:szCs w:val="28"/>
              </w:rPr>
              <w:t>Змеиногорский, 104м/2</w:t>
            </w:r>
            <w:r w:rsidR="00B8008F" w:rsidRPr="00DE3F76">
              <w:rPr>
                <w:rFonts w:ascii="PT Astra Serif" w:hAnsi="PT Astra Serif" w:cs="Times New Roman"/>
                <w:sz w:val="28"/>
                <w:szCs w:val="28"/>
              </w:rPr>
              <w:t>,</w:t>
            </w:r>
          </w:p>
          <w:p w:rsidR="00ED570D" w:rsidRPr="00DE3F76" w:rsidRDefault="006F4B54" w:rsidP="00187A50">
            <w:pPr>
              <w:spacing w:after="0" w:line="228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 xml:space="preserve">тракт </w:t>
            </w:r>
            <w:r w:rsidR="00F85C87" w:rsidRPr="00DE3F76">
              <w:rPr>
                <w:rFonts w:ascii="PT Astra Serif" w:hAnsi="PT Astra Serif"/>
                <w:sz w:val="28"/>
                <w:szCs w:val="28"/>
              </w:rPr>
              <w:t>Змеиногорский, 104м/3</w:t>
            </w:r>
          </w:p>
        </w:tc>
      </w:tr>
      <w:tr w:rsidR="00ED570D" w:rsidRPr="00F85C87" w:rsidTr="00924731">
        <w:tc>
          <w:tcPr>
            <w:tcW w:w="709" w:type="dxa"/>
          </w:tcPr>
          <w:p w:rsidR="00ED570D" w:rsidRPr="00DE3F76" w:rsidRDefault="00ED570D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D570D" w:rsidRPr="00DE3F76" w:rsidRDefault="00652728" w:rsidP="00F85C87">
            <w:pPr>
              <w:pStyle w:val="ConsPlusNonformat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>МБДОУ «</w:t>
            </w:r>
            <w:r w:rsidR="00ED570D" w:rsidRPr="00DE3F76">
              <w:rPr>
                <w:rFonts w:ascii="PT Astra Serif" w:hAnsi="PT Astra Serif" w:cs="Times New Roman"/>
                <w:sz w:val="28"/>
                <w:szCs w:val="28"/>
              </w:rPr>
              <w:t>Детский сад №85»</w:t>
            </w:r>
          </w:p>
        </w:tc>
        <w:tc>
          <w:tcPr>
            <w:tcW w:w="3260" w:type="dxa"/>
          </w:tcPr>
          <w:p w:rsidR="00ED570D" w:rsidRPr="00DE3F76" w:rsidRDefault="003A7727" w:rsidP="00DD577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р</w:t>
            </w:r>
            <w:r w:rsidR="0003716A" w:rsidRPr="00DE3F76">
              <w:rPr>
                <w:rFonts w:ascii="PT Astra Serif" w:hAnsi="PT Astra Serif"/>
                <w:sz w:val="28"/>
                <w:szCs w:val="28"/>
              </w:rPr>
              <w:t>.</w:t>
            </w:r>
            <w:r w:rsidRPr="00DE3F76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</w:t>
            </w:r>
            <w:r w:rsidR="00F85C87" w:rsidRPr="00DE3F76">
              <w:rPr>
                <w:rFonts w:ascii="PT Astra Serif" w:hAnsi="PT Astra Serif"/>
                <w:sz w:val="28"/>
                <w:szCs w:val="28"/>
              </w:rPr>
              <w:t>Ю</w:t>
            </w:r>
            <w:proofErr w:type="gramEnd"/>
            <w:r w:rsidR="00F85C87" w:rsidRPr="00DE3F76">
              <w:rPr>
                <w:rFonts w:ascii="PT Astra Serif" w:hAnsi="PT Astra Serif"/>
                <w:sz w:val="28"/>
                <w:szCs w:val="28"/>
              </w:rPr>
              <w:t>жный, ул.Куйбышева, 5а</w:t>
            </w:r>
          </w:p>
        </w:tc>
      </w:tr>
      <w:tr w:rsidR="00ED570D" w:rsidRPr="00F85C87" w:rsidTr="00924731">
        <w:tc>
          <w:tcPr>
            <w:tcW w:w="709" w:type="dxa"/>
          </w:tcPr>
          <w:p w:rsidR="00ED570D" w:rsidRPr="00DE3F76" w:rsidRDefault="00ED570D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D570D" w:rsidRPr="00DE3F76" w:rsidRDefault="00ED570D" w:rsidP="001715EF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>МБДОУ «Детский сад №116»</w:t>
            </w:r>
          </w:p>
        </w:tc>
        <w:tc>
          <w:tcPr>
            <w:tcW w:w="3260" w:type="dxa"/>
          </w:tcPr>
          <w:p w:rsidR="00F85C87" w:rsidRPr="00DE3F76" w:rsidRDefault="00F85C87" w:rsidP="00F85C87">
            <w:pPr>
              <w:pStyle w:val="ConsPlusNonformat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 w:cs="Times New Roman"/>
                <w:sz w:val="28"/>
                <w:szCs w:val="28"/>
              </w:rPr>
              <w:t>.П</w:t>
            </w:r>
            <w:proofErr w:type="gramEnd"/>
            <w:r w:rsidRPr="00DE3F76">
              <w:rPr>
                <w:rFonts w:ascii="PT Astra Serif" w:hAnsi="PT Astra Serif" w:cs="Times New Roman"/>
                <w:sz w:val="28"/>
                <w:szCs w:val="28"/>
              </w:rPr>
              <w:t>есчаная, 74а</w:t>
            </w:r>
            <w:r w:rsidR="00B8008F" w:rsidRPr="00DE3F76">
              <w:rPr>
                <w:rFonts w:ascii="PT Astra Serif" w:hAnsi="PT Astra Serif" w:cs="Times New Roman"/>
                <w:sz w:val="28"/>
                <w:szCs w:val="28"/>
              </w:rPr>
              <w:t>,</w:t>
            </w:r>
          </w:p>
          <w:p w:rsidR="00ED570D" w:rsidRPr="00DE3F76" w:rsidRDefault="00F85C87" w:rsidP="00F85C8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есчаная, 74б</w:t>
            </w:r>
          </w:p>
        </w:tc>
      </w:tr>
      <w:tr w:rsidR="00187A50" w:rsidRPr="00F85C87" w:rsidTr="00924731">
        <w:tc>
          <w:tcPr>
            <w:tcW w:w="709" w:type="dxa"/>
          </w:tcPr>
          <w:p w:rsidR="00187A50" w:rsidRPr="00DE3F76" w:rsidRDefault="00187A50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187A50" w:rsidRPr="00DE3F76" w:rsidRDefault="00187A50" w:rsidP="001715EF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>МБДОУ «Детский сад №125»</w:t>
            </w:r>
          </w:p>
        </w:tc>
        <w:tc>
          <w:tcPr>
            <w:tcW w:w="3260" w:type="dxa"/>
          </w:tcPr>
          <w:p w:rsidR="00187A50" w:rsidRPr="00DE3F76" w:rsidRDefault="00187A50" w:rsidP="00187A50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р.п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жный, ул.Куйбышева, 8а</w:t>
            </w:r>
          </w:p>
        </w:tc>
      </w:tr>
      <w:tr w:rsidR="00187A50" w:rsidRPr="00F85C87" w:rsidTr="00924731">
        <w:tc>
          <w:tcPr>
            <w:tcW w:w="709" w:type="dxa"/>
            <w:vAlign w:val="center"/>
          </w:tcPr>
          <w:p w:rsidR="00187A50" w:rsidRPr="00DE3F76" w:rsidRDefault="00187A50" w:rsidP="00B8008F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5387" w:type="dxa"/>
            <w:vAlign w:val="center"/>
          </w:tcPr>
          <w:p w:rsidR="00187A50" w:rsidRPr="00DE3F76" w:rsidRDefault="00187A50" w:rsidP="00B8008F">
            <w:pPr>
              <w:pStyle w:val="3"/>
              <w:spacing w:before="0" w:after="0" w:line="240" w:lineRule="auto"/>
              <w:jc w:val="center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DE3F76">
              <w:rPr>
                <w:rFonts w:ascii="PT Astra Serif" w:hAnsi="PT Astra Serif"/>
                <w:b w:val="0"/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 w:rsidR="00187A50" w:rsidRPr="00DE3F76" w:rsidRDefault="00187A50" w:rsidP="00B8008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187A50" w:rsidRPr="00F85C87" w:rsidTr="00924731">
        <w:tc>
          <w:tcPr>
            <w:tcW w:w="709" w:type="dxa"/>
          </w:tcPr>
          <w:p w:rsidR="00187A50" w:rsidRPr="00DE3F76" w:rsidRDefault="00187A50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187A50" w:rsidRPr="00DE3F76" w:rsidRDefault="00187A50" w:rsidP="001715EF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>МБДОУ «Детский сад №132»</w:t>
            </w:r>
          </w:p>
        </w:tc>
        <w:tc>
          <w:tcPr>
            <w:tcW w:w="3260" w:type="dxa"/>
          </w:tcPr>
          <w:p w:rsidR="00187A50" w:rsidRPr="00DE3F76" w:rsidRDefault="00187A50" w:rsidP="00DD577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р.п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жный, ул.Белинского, 7</w:t>
            </w:r>
          </w:p>
        </w:tc>
      </w:tr>
      <w:tr w:rsidR="00187A50" w:rsidRPr="00F85C87" w:rsidTr="00924731">
        <w:tc>
          <w:tcPr>
            <w:tcW w:w="709" w:type="dxa"/>
          </w:tcPr>
          <w:p w:rsidR="00187A50" w:rsidRPr="00DE3F76" w:rsidRDefault="00187A50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187A50" w:rsidRPr="00DE3F76" w:rsidRDefault="00187A50" w:rsidP="00F85C87">
            <w:pPr>
              <w:pStyle w:val="ConsPlusNonformat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>МБДОУ «Детский сад №164»</w:t>
            </w:r>
          </w:p>
        </w:tc>
        <w:tc>
          <w:tcPr>
            <w:tcW w:w="3260" w:type="dxa"/>
          </w:tcPr>
          <w:p w:rsidR="00187A50" w:rsidRPr="00DE3F76" w:rsidRDefault="00187A50" w:rsidP="00F85C8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пер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ейфуллинский, 37</w:t>
            </w:r>
          </w:p>
        </w:tc>
      </w:tr>
      <w:tr w:rsidR="00187A50" w:rsidRPr="00F85C87" w:rsidTr="00924731">
        <w:tc>
          <w:tcPr>
            <w:tcW w:w="709" w:type="dxa"/>
          </w:tcPr>
          <w:p w:rsidR="00187A50" w:rsidRPr="00DE3F76" w:rsidRDefault="00187A50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187A50" w:rsidRPr="00DE3F76" w:rsidRDefault="00187A50" w:rsidP="001715EF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>МБДОУ «Детский сад №167»</w:t>
            </w:r>
          </w:p>
        </w:tc>
        <w:tc>
          <w:tcPr>
            <w:tcW w:w="3260" w:type="dxa"/>
          </w:tcPr>
          <w:p w:rsidR="00187A50" w:rsidRPr="00DE3F76" w:rsidRDefault="00187A50" w:rsidP="00565BD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р.п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жный, ул.Мусоргского, 28</w:t>
            </w:r>
          </w:p>
        </w:tc>
      </w:tr>
      <w:tr w:rsidR="00187A50" w:rsidRPr="00F85C87" w:rsidTr="00924731">
        <w:tc>
          <w:tcPr>
            <w:tcW w:w="709" w:type="dxa"/>
          </w:tcPr>
          <w:p w:rsidR="00187A50" w:rsidRPr="00DE3F76" w:rsidRDefault="00187A50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187A50" w:rsidRPr="00DE3F76" w:rsidRDefault="00187A50" w:rsidP="00565BDA">
            <w:pPr>
              <w:pStyle w:val="ConsPlusNonformat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>МБДОУ «Детский сад №176»</w:t>
            </w:r>
          </w:p>
        </w:tc>
        <w:tc>
          <w:tcPr>
            <w:tcW w:w="3260" w:type="dxa"/>
          </w:tcPr>
          <w:p w:rsidR="00187A50" w:rsidRPr="00DE3F76" w:rsidRDefault="00187A50" w:rsidP="00565BD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с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.Л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ебяжье, ул.Опытная Станция, 1а</w:t>
            </w:r>
          </w:p>
        </w:tc>
      </w:tr>
      <w:tr w:rsidR="00187A50" w:rsidRPr="00F85C87" w:rsidTr="00924731">
        <w:tc>
          <w:tcPr>
            <w:tcW w:w="709" w:type="dxa"/>
          </w:tcPr>
          <w:p w:rsidR="00187A50" w:rsidRPr="00DE3F76" w:rsidRDefault="00187A50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187A50" w:rsidRPr="00DE3F76" w:rsidRDefault="00187A50" w:rsidP="00565BDA">
            <w:pPr>
              <w:pStyle w:val="ConsPlusNonformat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>МБДОУ «Детский сад №177»</w:t>
            </w:r>
          </w:p>
        </w:tc>
        <w:tc>
          <w:tcPr>
            <w:tcW w:w="3260" w:type="dxa"/>
          </w:tcPr>
          <w:p w:rsidR="00187A50" w:rsidRPr="00DE3F76" w:rsidRDefault="00187A50" w:rsidP="00565BD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пер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рудской, 31</w:t>
            </w:r>
          </w:p>
        </w:tc>
      </w:tr>
      <w:tr w:rsidR="00187A50" w:rsidRPr="00F85C87" w:rsidTr="00924731">
        <w:tc>
          <w:tcPr>
            <w:tcW w:w="709" w:type="dxa"/>
          </w:tcPr>
          <w:p w:rsidR="00187A50" w:rsidRPr="00DE3F76" w:rsidRDefault="00187A50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187A50" w:rsidRPr="00DE3F76" w:rsidRDefault="00187A50" w:rsidP="00565BDA">
            <w:pPr>
              <w:pStyle w:val="ConsPlusNonformat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>МБДОУ «Детский сад №195»</w:t>
            </w:r>
          </w:p>
        </w:tc>
        <w:tc>
          <w:tcPr>
            <w:tcW w:w="3260" w:type="dxa"/>
          </w:tcPr>
          <w:p w:rsidR="00187A50" w:rsidRPr="00DE3F76" w:rsidRDefault="00187A50" w:rsidP="00565BD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.Ц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ентральный, ул.Мира, 7а</w:t>
            </w:r>
          </w:p>
        </w:tc>
      </w:tr>
      <w:tr w:rsidR="00187A50" w:rsidRPr="00F85C87" w:rsidTr="00924731">
        <w:tc>
          <w:tcPr>
            <w:tcW w:w="709" w:type="dxa"/>
          </w:tcPr>
          <w:p w:rsidR="00187A50" w:rsidRPr="00DE3F76" w:rsidRDefault="00187A50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187A50" w:rsidRPr="00DE3F76" w:rsidRDefault="00187A50" w:rsidP="00565BDA">
            <w:pPr>
              <w:pStyle w:val="ConsPlusNonformat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>МБДОУ «Детский сад №197»</w:t>
            </w:r>
          </w:p>
        </w:tc>
        <w:tc>
          <w:tcPr>
            <w:tcW w:w="3260" w:type="dxa"/>
          </w:tcPr>
          <w:p w:rsidR="00187A50" w:rsidRPr="00DE3F76" w:rsidRDefault="00187A50" w:rsidP="00565BD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р.п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жный, ул.Белинского, 16</w:t>
            </w:r>
          </w:p>
        </w:tc>
      </w:tr>
      <w:tr w:rsidR="00187A50" w:rsidRPr="00F85C87" w:rsidTr="00924731">
        <w:tc>
          <w:tcPr>
            <w:tcW w:w="709" w:type="dxa"/>
          </w:tcPr>
          <w:p w:rsidR="00187A50" w:rsidRPr="00DE3F76" w:rsidRDefault="00187A50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187A50" w:rsidRPr="00DE3F76" w:rsidRDefault="00187A50" w:rsidP="001715EF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>МБДОУ «Детский сад №199»</w:t>
            </w:r>
          </w:p>
        </w:tc>
        <w:tc>
          <w:tcPr>
            <w:tcW w:w="3260" w:type="dxa"/>
          </w:tcPr>
          <w:p w:rsidR="00187A50" w:rsidRPr="00DE3F76" w:rsidRDefault="00187A50" w:rsidP="00565BD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пр-кт Социалистический, 67</w:t>
            </w:r>
          </w:p>
        </w:tc>
      </w:tr>
      <w:tr w:rsidR="00187A50" w:rsidRPr="00F85C87" w:rsidTr="00924731">
        <w:tc>
          <w:tcPr>
            <w:tcW w:w="709" w:type="dxa"/>
          </w:tcPr>
          <w:p w:rsidR="00187A50" w:rsidRPr="00DE3F76" w:rsidRDefault="00187A50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187A50" w:rsidRPr="00DE3F76" w:rsidRDefault="00187A50" w:rsidP="00565BDA">
            <w:pPr>
              <w:pStyle w:val="ConsPlusNonformat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>МБДОУ «Детский сад №208»</w:t>
            </w:r>
          </w:p>
        </w:tc>
        <w:tc>
          <w:tcPr>
            <w:tcW w:w="3260" w:type="dxa"/>
          </w:tcPr>
          <w:p w:rsidR="00187A50" w:rsidRPr="00DE3F76" w:rsidRDefault="00187A50" w:rsidP="00565BD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.Б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орзовая Заимка, ул.Радужная, 4</w:t>
            </w:r>
          </w:p>
        </w:tc>
      </w:tr>
      <w:tr w:rsidR="00187A50" w:rsidRPr="00F85C87" w:rsidTr="00924731">
        <w:tc>
          <w:tcPr>
            <w:tcW w:w="709" w:type="dxa"/>
          </w:tcPr>
          <w:p w:rsidR="00187A50" w:rsidRPr="00DE3F76" w:rsidRDefault="00187A50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187A50" w:rsidRPr="00DE3F76" w:rsidRDefault="00187A50" w:rsidP="00565BDA">
            <w:pPr>
              <w:pStyle w:val="ConsPlusNonformat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>МБДОУ «Детский сад №211»</w:t>
            </w:r>
          </w:p>
        </w:tc>
        <w:tc>
          <w:tcPr>
            <w:tcW w:w="3260" w:type="dxa"/>
          </w:tcPr>
          <w:p w:rsidR="00187A50" w:rsidRPr="00DE3F76" w:rsidRDefault="00187A50" w:rsidP="00B8008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тракт Змеиногорский, 126</w:t>
            </w:r>
          </w:p>
        </w:tc>
      </w:tr>
      <w:tr w:rsidR="00187A50" w:rsidRPr="00F85C87" w:rsidTr="00924731">
        <w:tc>
          <w:tcPr>
            <w:tcW w:w="709" w:type="dxa"/>
          </w:tcPr>
          <w:p w:rsidR="00187A50" w:rsidRPr="00DE3F76" w:rsidRDefault="00187A50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187A50" w:rsidRPr="00DE3F76" w:rsidRDefault="00187A50" w:rsidP="001715EF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>МБДОУ «Детский сад №217»</w:t>
            </w:r>
          </w:p>
        </w:tc>
        <w:tc>
          <w:tcPr>
            <w:tcW w:w="3260" w:type="dxa"/>
          </w:tcPr>
          <w:p w:rsidR="00187A50" w:rsidRPr="00DE3F76" w:rsidRDefault="00187A50" w:rsidP="00565BD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артизанская, 84</w:t>
            </w:r>
          </w:p>
        </w:tc>
      </w:tr>
      <w:tr w:rsidR="00187A50" w:rsidRPr="00F85C87" w:rsidTr="00924731">
        <w:tc>
          <w:tcPr>
            <w:tcW w:w="709" w:type="dxa"/>
          </w:tcPr>
          <w:p w:rsidR="00187A50" w:rsidRPr="00DE3F76" w:rsidRDefault="00187A50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187A50" w:rsidRPr="00DE3F76" w:rsidRDefault="00187A50" w:rsidP="001715EF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>МБДОУ «Детский сад №226»</w:t>
            </w:r>
          </w:p>
        </w:tc>
        <w:tc>
          <w:tcPr>
            <w:tcW w:w="3260" w:type="dxa"/>
          </w:tcPr>
          <w:p w:rsidR="00187A50" w:rsidRPr="00DE3F76" w:rsidRDefault="00187A50" w:rsidP="00565BD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артизанская, 88</w:t>
            </w:r>
          </w:p>
        </w:tc>
      </w:tr>
      <w:tr w:rsidR="00187A50" w:rsidRPr="00F85C87" w:rsidTr="00924731">
        <w:tc>
          <w:tcPr>
            <w:tcW w:w="709" w:type="dxa"/>
          </w:tcPr>
          <w:p w:rsidR="00187A50" w:rsidRPr="00DE3F76" w:rsidRDefault="00187A50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187A50" w:rsidRPr="00DE3F76" w:rsidRDefault="00187A50" w:rsidP="001715EF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>МБДОУ «Детский сад №239»</w:t>
            </w:r>
          </w:p>
        </w:tc>
        <w:tc>
          <w:tcPr>
            <w:tcW w:w="3260" w:type="dxa"/>
          </w:tcPr>
          <w:p w:rsidR="00187A50" w:rsidRPr="00DE3F76" w:rsidRDefault="00187A50" w:rsidP="00565BD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пер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.Я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дринцева, 74,</w:t>
            </w:r>
          </w:p>
          <w:p w:rsidR="00187A50" w:rsidRPr="00DE3F76" w:rsidRDefault="00187A50" w:rsidP="00565BD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апанинцев, 119</w:t>
            </w:r>
          </w:p>
        </w:tc>
      </w:tr>
      <w:tr w:rsidR="00187A50" w:rsidRPr="00F85C87" w:rsidTr="00924731">
        <w:tc>
          <w:tcPr>
            <w:tcW w:w="709" w:type="dxa"/>
          </w:tcPr>
          <w:p w:rsidR="00187A50" w:rsidRPr="00DE3F76" w:rsidRDefault="00187A50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187A50" w:rsidRPr="00DE3F76" w:rsidRDefault="00187A50" w:rsidP="00565BDA">
            <w:pPr>
              <w:pStyle w:val="ConsPlusNonformat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>МБДОУ «Детский сад №241»</w:t>
            </w:r>
          </w:p>
        </w:tc>
        <w:tc>
          <w:tcPr>
            <w:tcW w:w="3260" w:type="dxa"/>
          </w:tcPr>
          <w:p w:rsidR="00187A50" w:rsidRPr="00DE3F76" w:rsidRDefault="00187A50" w:rsidP="00565BDA">
            <w:pPr>
              <w:pStyle w:val="ConsPlusNonformat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 w:cs="Times New Roman"/>
                <w:sz w:val="28"/>
                <w:szCs w:val="28"/>
              </w:rPr>
              <w:t>.П</w:t>
            </w:r>
            <w:proofErr w:type="gramEnd"/>
            <w:r w:rsidRPr="00DE3F76">
              <w:rPr>
                <w:rFonts w:ascii="PT Astra Serif" w:hAnsi="PT Astra Serif" w:cs="Times New Roman"/>
                <w:sz w:val="28"/>
                <w:szCs w:val="28"/>
              </w:rPr>
              <w:t>ролетарская, 67,</w:t>
            </w:r>
          </w:p>
          <w:p w:rsidR="00187A50" w:rsidRPr="00DE3F76" w:rsidRDefault="00187A50" w:rsidP="00565BD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пр-кт Ленина, 37</w:t>
            </w:r>
          </w:p>
        </w:tc>
      </w:tr>
      <w:tr w:rsidR="00187A50" w:rsidRPr="00F85C87" w:rsidTr="00924731">
        <w:tc>
          <w:tcPr>
            <w:tcW w:w="709" w:type="dxa"/>
          </w:tcPr>
          <w:p w:rsidR="00187A50" w:rsidRPr="00DE3F76" w:rsidRDefault="00187A50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187A50" w:rsidRPr="00DE3F76" w:rsidRDefault="00187A50" w:rsidP="00565BDA">
            <w:pPr>
              <w:pStyle w:val="ConsPlusNonformat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>МБДОУ «Детский сад №257»</w:t>
            </w:r>
          </w:p>
        </w:tc>
        <w:tc>
          <w:tcPr>
            <w:tcW w:w="3260" w:type="dxa"/>
          </w:tcPr>
          <w:p w:rsidR="00187A50" w:rsidRPr="00DE3F76" w:rsidRDefault="00187A50" w:rsidP="00565BD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р.п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жный, ул.Мусоргского, 12</w:t>
            </w:r>
            <w:r w:rsidR="00F71ABA">
              <w:rPr>
                <w:rFonts w:ascii="PT Astra Serif" w:hAnsi="PT Astra Serif"/>
                <w:sz w:val="28"/>
                <w:szCs w:val="28"/>
              </w:rPr>
              <w:t>,</w:t>
            </w:r>
            <w:r w:rsidR="00F71ABA" w:rsidRPr="00DE3F76">
              <w:rPr>
                <w:rFonts w:ascii="PT Astra Serif" w:hAnsi="PT Astra Serif"/>
                <w:sz w:val="28"/>
                <w:szCs w:val="28"/>
              </w:rPr>
              <w:t xml:space="preserve"> р.п.Южный, ул.Мусоргского, 15</w:t>
            </w:r>
          </w:p>
        </w:tc>
      </w:tr>
      <w:tr w:rsidR="00187A50" w:rsidRPr="00F85C87" w:rsidTr="00924731">
        <w:tc>
          <w:tcPr>
            <w:tcW w:w="709" w:type="dxa"/>
          </w:tcPr>
          <w:p w:rsidR="00187A50" w:rsidRPr="00DE3F76" w:rsidRDefault="00187A50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187A50" w:rsidRPr="00DE3F76" w:rsidRDefault="00187A50" w:rsidP="00565BDA">
            <w:pPr>
              <w:pStyle w:val="ConsPlusNonformat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>МБДОУ «Детский сад №263»</w:t>
            </w:r>
          </w:p>
        </w:tc>
        <w:tc>
          <w:tcPr>
            <w:tcW w:w="3260" w:type="dxa"/>
          </w:tcPr>
          <w:p w:rsidR="00187A50" w:rsidRPr="00DE3F76" w:rsidRDefault="00187A50" w:rsidP="00565BDA">
            <w:pPr>
              <w:pStyle w:val="ConsPlusNonformat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 w:cs="Times New Roman"/>
                <w:sz w:val="28"/>
                <w:szCs w:val="28"/>
              </w:rPr>
              <w:t>.П</w:t>
            </w:r>
            <w:proofErr w:type="gramEnd"/>
            <w:r w:rsidRPr="00DE3F76">
              <w:rPr>
                <w:rFonts w:ascii="PT Astra Serif" w:hAnsi="PT Astra Serif" w:cs="Times New Roman"/>
                <w:sz w:val="28"/>
                <w:szCs w:val="28"/>
              </w:rPr>
              <w:t>ромышленная, 71,</w:t>
            </w:r>
          </w:p>
          <w:p w:rsidR="00187A50" w:rsidRPr="00DE3F76" w:rsidRDefault="00187A50" w:rsidP="00565BD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пер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.Т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рудовой, 34</w:t>
            </w:r>
          </w:p>
        </w:tc>
      </w:tr>
      <w:tr w:rsidR="00187A50" w:rsidRPr="00F85C87" w:rsidTr="00924731">
        <w:tc>
          <w:tcPr>
            <w:tcW w:w="9356" w:type="dxa"/>
            <w:gridSpan w:val="3"/>
          </w:tcPr>
          <w:p w:rsidR="00187A50" w:rsidRPr="00DE3F76" w:rsidRDefault="00187A50" w:rsidP="00F00BF4">
            <w:pPr>
              <w:pStyle w:val="ConsPlusNonformat"/>
              <w:jc w:val="center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 xml:space="preserve">Образовательные организации </w:t>
            </w:r>
            <w:r w:rsidRPr="00DE3F76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(за исключением </w:t>
            </w:r>
            <w:r w:rsidRPr="00DE3F76">
              <w:rPr>
                <w:rFonts w:ascii="PT Astra Serif" w:hAnsi="PT Astra Serif"/>
                <w:sz w:val="28"/>
                <w:szCs w:val="28"/>
              </w:rPr>
              <w:t>образовательных организаций дошкольного образования,</w:t>
            </w:r>
            <w:r w:rsidRPr="00DE3F76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организаций дополнительного образования, организаций дополнительного профессионального образования)</w:t>
            </w:r>
          </w:p>
        </w:tc>
      </w:tr>
      <w:tr w:rsidR="00187A50" w:rsidRPr="00F85C87" w:rsidTr="00924731">
        <w:tc>
          <w:tcPr>
            <w:tcW w:w="709" w:type="dxa"/>
          </w:tcPr>
          <w:p w:rsidR="00187A50" w:rsidRPr="00DE3F76" w:rsidRDefault="00187A50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187A50" w:rsidRPr="00DE3F76" w:rsidRDefault="00187A50" w:rsidP="00187A50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>МБОУ «</w:t>
            </w:r>
            <w:r w:rsidRPr="00DE3F76">
              <w:rPr>
                <w:rFonts w:ascii="PT Astra Serif" w:hAnsi="PT Astra Serif"/>
                <w:sz w:val="28"/>
                <w:szCs w:val="28"/>
              </w:rPr>
              <w:t>Средняя общеобразовательная школа</w:t>
            </w:r>
            <w:r w:rsidRPr="00DE3F76">
              <w:rPr>
                <w:rFonts w:ascii="PT Astra Serif" w:hAnsi="PT Astra Serif" w:cs="Times New Roman"/>
                <w:sz w:val="28"/>
                <w:szCs w:val="28"/>
              </w:rPr>
              <w:t xml:space="preserve"> №1»</w:t>
            </w:r>
          </w:p>
        </w:tc>
        <w:tc>
          <w:tcPr>
            <w:tcW w:w="3260" w:type="dxa"/>
          </w:tcPr>
          <w:p w:rsidR="00187A50" w:rsidRPr="00DE3F76" w:rsidRDefault="00187A50" w:rsidP="00565BD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.К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ороленко, 13</w:t>
            </w:r>
            <w:r w:rsidR="00F71ABA">
              <w:rPr>
                <w:rFonts w:ascii="PT Astra Serif" w:hAnsi="PT Astra Serif"/>
                <w:sz w:val="28"/>
                <w:szCs w:val="28"/>
              </w:rPr>
              <w:t>,</w:t>
            </w:r>
            <w:r w:rsidR="00F71ABA" w:rsidRPr="00DE3F76">
              <w:rPr>
                <w:rFonts w:ascii="PT Astra Serif" w:hAnsi="PT Astra Serif"/>
                <w:sz w:val="28"/>
                <w:szCs w:val="28"/>
              </w:rPr>
              <w:t xml:space="preserve"> ул.Матросская, 94</w:t>
            </w:r>
          </w:p>
        </w:tc>
      </w:tr>
      <w:tr w:rsidR="00187A50" w:rsidRPr="00F85C87" w:rsidTr="00924731">
        <w:tc>
          <w:tcPr>
            <w:tcW w:w="709" w:type="dxa"/>
          </w:tcPr>
          <w:p w:rsidR="00187A50" w:rsidRPr="00DE3F76" w:rsidRDefault="00187A50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187A50" w:rsidRPr="00DE3F76" w:rsidRDefault="00187A50" w:rsidP="00187A50">
            <w:pPr>
              <w:pStyle w:val="ConsPlusNonformat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>МБОУ «Лицей №2»</w:t>
            </w:r>
          </w:p>
        </w:tc>
        <w:tc>
          <w:tcPr>
            <w:tcW w:w="3260" w:type="dxa"/>
          </w:tcPr>
          <w:p w:rsidR="00187A50" w:rsidRPr="00DE3F76" w:rsidRDefault="00187A50" w:rsidP="00187A50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.А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ванесова, 134</w:t>
            </w:r>
          </w:p>
        </w:tc>
      </w:tr>
      <w:tr w:rsidR="00187A50" w:rsidRPr="00F85C87" w:rsidTr="00924731">
        <w:tc>
          <w:tcPr>
            <w:tcW w:w="709" w:type="dxa"/>
          </w:tcPr>
          <w:p w:rsidR="00187A50" w:rsidRPr="00DE3F76" w:rsidRDefault="00187A50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187A50" w:rsidRPr="00DE3F76" w:rsidRDefault="00187A50" w:rsidP="00187A50">
            <w:pPr>
              <w:pStyle w:val="ConsPlusNonformat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>МБОУ «Гимназия №5»</w:t>
            </w:r>
          </w:p>
        </w:tc>
        <w:tc>
          <w:tcPr>
            <w:tcW w:w="3260" w:type="dxa"/>
          </w:tcPr>
          <w:p w:rsidR="00187A50" w:rsidRPr="00DE3F76" w:rsidRDefault="00187A50" w:rsidP="00187A50">
            <w:pPr>
              <w:spacing w:after="0" w:line="228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р.п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жный, ул.Чайковского, 31</w:t>
            </w:r>
          </w:p>
        </w:tc>
      </w:tr>
      <w:tr w:rsidR="001F790E" w:rsidRPr="00F85C87" w:rsidTr="00924731">
        <w:tc>
          <w:tcPr>
            <w:tcW w:w="709" w:type="dxa"/>
          </w:tcPr>
          <w:p w:rsidR="001F790E" w:rsidRPr="00DE3F76" w:rsidRDefault="001F790E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1F790E" w:rsidRPr="00DE3F76" w:rsidRDefault="001F790E" w:rsidP="001F790E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>МБОУ «</w:t>
            </w:r>
            <w:r w:rsidRPr="00DE3F76">
              <w:rPr>
                <w:rFonts w:ascii="PT Astra Serif" w:hAnsi="PT Astra Serif"/>
                <w:sz w:val="28"/>
                <w:szCs w:val="28"/>
              </w:rPr>
              <w:t>Средняя общеобразовательная школа</w:t>
            </w:r>
            <w:r w:rsidRPr="00DE3F76">
              <w:rPr>
                <w:rFonts w:ascii="PT Astra Serif" w:hAnsi="PT Astra Serif" w:cs="Times New Roman"/>
                <w:sz w:val="28"/>
                <w:szCs w:val="28"/>
              </w:rPr>
              <w:t xml:space="preserve"> №13»</w:t>
            </w:r>
          </w:p>
        </w:tc>
        <w:tc>
          <w:tcPr>
            <w:tcW w:w="3260" w:type="dxa"/>
          </w:tcPr>
          <w:p w:rsidR="001F790E" w:rsidRPr="00DE3F76" w:rsidRDefault="001F790E" w:rsidP="001F790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.А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натолия, 193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E3F76" w:rsidRDefault="00F71ABA" w:rsidP="00F71ABA">
            <w:pPr>
              <w:pStyle w:val="ConsPlusNonformat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>МБОУ «Гимназия №22»</w:t>
            </w:r>
          </w:p>
        </w:tc>
        <w:tc>
          <w:tcPr>
            <w:tcW w:w="3260" w:type="dxa"/>
          </w:tcPr>
          <w:p w:rsidR="00F71ABA" w:rsidRPr="00DE3F76" w:rsidRDefault="00F71ABA" w:rsidP="00F71AB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пер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.Я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дринцева, 76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E3F76" w:rsidRDefault="00F71ABA" w:rsidP="00F71ABA">
            <w:pPr>
              <w:pStyle w:val="ConsPlusNonformat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>МБОУ «</w:t>
            </w:r>
            <w:r w:rsidRPr="00DE3F76">
              <w:rPr>
                <w:rFonts w:ascii="PT Astra Serif" w:hAnsi="PT Astra Serif"/>
                <w:sz w:val="28"/>
                <w:szCs w:val="28"/>
              </w:rPr>
              <w:t>Средняя общеобразовательная</w:t>
            </w:r>
          </w:p>
        </w:tc>
        <w:tc>
          <w:tcPr>
            <w:tcW w:w="3260" w:type="dxa"/>
          </w:tcPr>
          <w:p w:rsidR="00F71ABA" w:rsidRPr="00DE3F76" w:rsidRDefault="00F71ABA" w:rsidP="00F71AB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.К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утузова, 18</w:t>
            </w:r>
          </w:p>
        </w:tc>
      </w:tr>
      <w:tr w:rsidR="00F71ABA" w:rsidRPr="00F85C87" w:rsidTr="00120AC0">
        <w:tc>
          <w:tcPr>
            <w:tcW w:w="709" w:type="dxa"/>
            <w:vAlign w:val="center"/>
          </w:tcPr>
          <w:p w:rsidR="00F71ABA" w:rsidRPr="00DE3F76" w:rsidRDefault="00F71ABA" w:rsidP="00120AC0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5387" w:type="dxa"/>
            <w:vAlign w:val="center"/>
          </w:tcPr>
          <w:p w:rsidR="00F71ABA" w:rsidRPr="00DE3F76" w:rsidRDefault="00F71ABA" w:rsidP="00120AC0">
            <w:pPr>
              <w:pStyle w:val="3"/>
              <w:spacing w:before="0" w:after="0" w:line="240" w:lineRule="auto"/>
              <w:jc w:val="center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DE3F76">
              <w:rPr>
                <w:rFonts w:ascii="PT Astra Serif" w:hAnsi="PT Astra Serif"/>
                <w:b w:val="0"/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 w:rsidR="00F71ABA" w:rsidRPr="00DE3F76" w:rsidRDefault="00F71ABA" w:rsidP="00120AC0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C03E79">
            <w:pPr>
              <w:pStyle w:val="a3"/>
              <w:spacing w:after="0" w:line="240" w:lineRule="auto"/>
              <w:ind w:left="0"/>
              <w:contextualSpacing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E3F76" w:rsidRDefault="00F71ABA" w:rsidP="00187A50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школа</w:t>
            </w:r>
            <w:r w:rsidRPr="00DE3F76">
              <w:rPr>
                <w:rFonts w:ascii="PT Astra Serif" w:hAnsi="PT Astra Serif" w:cs="Times New Roman"/>
                <w:sz w:val="28"/>
                <w:szCs w:val="28"/>
              </w:rPr>
              <w:t xml:space="preserve"> №24»</w:t>
            </w:r>
          </w:p>
        </w:tc>
        <w:tc>
          <w:tcPr>
            <w:tcW w:w="3260" w:type="dxa"/>
          </w:tcPr>
          <w:p w:rsidR="00F71ABA" w:rsidRPr="00DE3F76" w:rsidRDefault="00F71ABA" w:rsidP="00565BD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E3F76" w:rsidRDefault="00F71ABA" w:rsidP="00187A50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>МБОУ «Гимназия №27» имени Героя Советского Союза В.Е. Смирнова»</w:t>
            </w:r>
          </w:p>
        </w:tc>
        <w:tc>
          <w:tcPr>
            <w:tcW w:w="3260" w:type="dxa"/>
          </w:tcPr>
          <w:p w:rsidR="00F71ABA" w:rsidRPr="00DE3F76" w:rsidRDefault="00F71ABA" w:rsidP="00565BD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пр-кт Красноармейский, 62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E3F76" w:rsidRDefault="00F71ABA" w:rsidP="00FD3A6A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>МБОУ «</w:t>
            </w:r>
            <w:r w:rsidRPr="00DE3F76">
              <w:rPr>
                <w:rFonts w:ascii="PT Astra Serif" w:hAnsi="PT Astra Serif"/>
                <w:sz w:val="28"/>
                <w:szCs w:val="28"/>
              </w:rPr>
              <w:t>Средняя общеобразовательная школа</w:t>
            </w:r>
            <w:r w:rsidRPr="00DE3F76">
              <w:rPr>
                <w:rFonts w:ascii="PT Astra Serif" w:hAnsi="PT Astra Serif" w:cs="Times New Roman"/>
                <w:sz w:val="28"/>
                <w:szCs w:val="28"/>
              </w:rPr>
              <w:t xml:space="preserve"> №48 имени </w:t>
            </w:r>
            <w:proofErr w:type="gramStart"/>
            <w:r w:rsidRPr="00DE3F76">
              <w:rPr>
                <w:rFonts w:ascii="PT Astra Serif" w:hAnsi="PT Astra Serif" w:cs="Times New Roman"/>
                <w:sz w:val="28"/>
                <w:szCs w:val="28"/>
              </w:rPr>
              <w:t>Героя Советского Союза Козина Нестора Дмитриевича</w:t>
            </w:r>
            <w:proofErr w:type="gramEnd"/>
            <w:r w:rsidRPr="00DE3F76">
              <w:rPr>
                <w:rFonts w:ascii="PT Astra Serif" w:hAnsi="PT Astra Serif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F71ABA" w:rsidRPr="00DE3F76" w:rsidRDefault="00F71ABA" w:rsidP="00565BD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.Ф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омина, 130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E3F76" w:rsidRDefault="00F71ABA" w:rsidP="00187A50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>МБОУ «</w:t>
            </w:r>
            <w:r w:rsidRPr="00DE3F76">
              <w:rPr>
                <w:rFonts w:ascii="PT Astra Serif" w:hAnsi="PT Astra Serif"/>
                <w:sz w:val="28"/>
                <w:szCs w:val="28"/>
              </w:rPr>
              <w:t>Средняя общеобразовательная школа</w:t>
            </w:r>
            <w:r w:rsidRPr="00DE3F76">
              <w:rPr>
                <w:rFonts w:ascii="PT Astra Serif" w:hAnsi="PT Astra Serif" w:cs="Times New Roman"/>
                <w:sz w:val="28"/>
                <w:szCs w:val="28"/>
              </w:rPr>
              <w:t xml:space="preserve"> №54»</w:t>
            </w:r>
          </w:p>
        </w:tc>
        <w:tc>
          <w:tcPr>
            <w:tcW w:w="3260" w:type="dxa"/>
          </w:tcPr>
          <w:p w:rsidR="00F71ABA" w:rsidRPr="00DE3F76" w:rsidRDefault="00F71ABA" w:rsidP="00565BD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ролетарская, 224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E3F76" w:rsidRDefault="00F71ABA" w:rsidP="00187A50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>МБОУ «</w:t>
            </w:r>
            <w:r w:rsidRPr="00DE3F76">
              <w:rPr>
                <w:rFonts w:ascii="PT Astra Serif" w:hAnsi="PT Astra Serif"/>
                <w:sz w:val="28"/>
                <w:szCs w:val="28"/>
              </w:rPr>
              <w:t>Средняя общеобразовательная школа</w:t>
            </w:r>
            <w:r w:rsidRPr="00DE3F76">
              <w:rPr>
                <w:rFonts w:ascii="PT Astra Serif" w:hAnsi="PT Astra Serif" w:cs="Times New Roman"/>
                <w:sz w:val="28"/>
                <w:szCs w:val="28"/>
              </w:rPr>
              <w:t xml:space="preserve"> №55»</w:t>
            </w:r>
          </w:p>
        </w:tc>
        <w:tc>
          <w:tcPr>
            <w:tcW w:w="3260" w:type="dxa"/>
          </w:tcPr>
          <w:p w:rsidR="00F71ABA" w:rsidRPr="00DE3F76" w:rsidRDefault="00F71ABA" w:rsidP="00565BD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.Ч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калова, 68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E3F76" w:rsidRDefault="00F71ABA" w:rsidP="00187A50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>МБОУ «</w:t>
            </w:r>
            <w:r w:rsidRPr="00DE3F76">
              <w:rPr>
                <w:rFonts w:ascii="PT Astra Serif" w:hAnsi="PT Astra Serif"/>
                <w:sz w:val="28"/>
                <w:szCs w:val="28"/>
              </w:rPr>
              <w:t>Средняя общеобразовательная школа</w:t>
            </w:r>
            <w:r w:rsidRPr="00DE3F76">
              <w:rPr>
                <w:rFonts w:ascii="PT Astra Serif" w:hAnsi="PT Astra Serif" w:cs="Times New Roman"/>
                <w:sz w:val="28"/>
                <w:szCs w:val="28"/>
              </w:rPr>
              <w:t xml:space="preserve"> №63»</w:t>
            </w:r>
          </w:p>
        </w:tc>
        <w:tc>
          <w:tcPr>
            <w:tcW w:w="3260" w:type="dxa"/>
          </w:tcPr>
          <w:p w:rsidR="00F71ABA" w:rsidRPr="00DE3F76" w:rsidRDefault="00F71ABA" w:rsidP="00565BD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р.п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жный, ул.Чайковского, 8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E3F76" w:rsidRDefault="00F71ABA" w:rsidP="00187A50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>МБОУ «</w:t>
            </w:r>
            <w:r w:rsidRPr="00DE3F76">
              <w:rPr>
                <w:rFonts w:ascii="PT Astra Serif" w:hAnsi="PT Astra Serif"/>
                <w:sz w:val="28"/>
                <w:szCs w:val="28"/>
              </w:rPr>
              <w:t>Средняя общеобразовательная школа</w:t>
            </w:r>
            <w:r w:rsidRPr="00DE3F76">
              <w:rPr>
                <w:rFonts w:ascii="PT Astra Serif" w:hAnsi="PT Astra Serif" w:cs="Times New Roman"/>
                <w:sz w:val="28"/>
                <w:szCs w:val="28"/>
              </w:rPr>
              <w:t xml:space="preserve"> №76»</w:t>
            </w:r>
          </w:p>
        </w:tc>
        <w:tc>
          <w:tcPr>
            <w:tcW w:w="3260" w:type="dxa"/>
          </w:tcPr>
          <w:p w:rsidR="00F71ABA" w:rsidRPr="00DE3F76" w:rsidRDefault="00F71ABA" w:rsidP="00565BD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р.п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жный, ул.Чайковского, 22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E3F76" w:rsidRDefault="00F71ABA" w:rsidP="00187A50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>МБОУ «</w:t>
            </w:r>
            <w:r w:rsidRPr="00DE3F76">
              <w:rPr>
                <w:rFonts w:ascii="PT Astra Serif" w:hAnsi="PT Astra Serif"/>
                <w:sz w:val="28"/>
                <w:szCs w:val="28"/>
              </w:rPr>
              <w:t>Средняя общеобразовательная школа</w:t>
            </w:r>
            <w:r w:rsidRPr="00DE3F76">
              <w:rPr>
                <w:rFonts w:ascii="PT Astra Serif" w:hAnsi="PT Astra Serif" w:cs="Times New Roman"/>
                <w:sz w:val="28"/>
                <w:szCs w:val="28"/>
              </w:rPr>
              <w:t xml:space="preserve"> №91»</w:t>
            </w:r>
          </w:p>
        </w:tc>
        <w:tc>
          <w:tcPr>
            <w:tcW w:w="3260" w:type="dxa"/>
          </w:tcPr>
          <w:p w:rsidR="00F71ABA" w:rsidRPr="00DE3F76" w:rsidRDefault="00F71ABA" w:rsidP="00565BD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.Ц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ентральный,</w:t>
            </w:r>
          </w:p>
          <w:p w:rsidR="00F71ABA" w:rsidRPr="00DE3F76" w:rsidRDefault="00F71ABA" w:rsidP="00565BD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ира,11,</w:t>
            </w:r>
          </w:p>
          <w:p w:rsidR="00F71ABA" w:rsidRPr="00DE3F76" w:rsidRDefault="00F71ABA" w:rsidP="00565BD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.Ц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ентральный, ул.Мира,12а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E3F76" w:rsidRDefault="00F71ABA" w:rsidP="00187A50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>МБОУ «</w:t>
            </w:r>
            <w:r w:rsidRPr="00DE3F76">
              <w:rPr>
                <w:rFonts w:ascii="PT Astra Serif" w:hAnsi="PT Astra Serif"/>
                <w:sz w:val="28"/>
                <w:szCs w:val="28"/>
              </w:rPr>
              <w:t>Средняя общеобразовательная школа</w:t>
            </w:r>
            <w:r w:rsidRPr="00DE3F76">
              <w:rPr>
                <w:rFonts w:ascii="PT Astra Serif" w:hAnsi="PT Astra Serif" w:cs="Times New Roman"/>
                <w:sz w:val="28"/>
                <w:szCs w:val="28"/>
              </w:rPr>
              <w:t xml:space="preserve"> №93»</w:t>
            </w:r>
          </w:p>
        </w:tc>
        <w:tc>
          <w:tcPr>
            <w:tcW w:w="3260" w:type="dxa"/>
          </w:tcPr>
          <w:p w:rsidR="00F71ABA" w:rsidRPr="00DE3F76" w:rsidRDefault="00F71ABA" w:rsidP="00565BD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с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.Л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 xml:space="preserve">ебяжье, </w:t>
            </w:r>
          </w:p>
          <w:p w:rsidR="00F71ABA" w:rsidRPr="00DE3F76" w:rsidRDefault="00F71ABA" w:rsidP="00565BD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.Ш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кольная, 65,</w:t>
            </w:r>
          </w:p>
          <w:p w:rsidR="00F71ABA" w:rsidRPr="00DE3F76" w:rsidRDefault="00F71ABA" w:rsidP="00565BD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с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.Л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 xml:space="preserve">ебяжье, </w:t>
            </w:r>
          </w:p>
          <w:p w:rsidR="00F71ABA" w:rsidRPr="00DE3F76" w:rsidRDefault="00F71ABA" w:rsidP="00565BD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.Ш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кольная, 6е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E3F76" w:rsidRDefault="00F71ABA" w:rsidP="00187A50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>МБОУ «</w:t>
            </w:r>
            <w:r w:rsidRPr="00DE3F76">
              <w:rPr>
                <w:rFonts w:ascii="PT Astra Serif" w:hAnsi="PT Astra Serif"/>
                <w:sz w:val="28"/>
                <w:szCs w:val="28"/>
              </w:rPr>
              <w:t>Средняя общеобразовательная школа</w:t>
            </w:r>
            <w:r w:rsidRPr="00DE3F76">
              <w:rPr>
                <w:rFonts w:ascii="PT Astra Serif" w:hAnsi="PT Astra Serif" w:cs="Times New Roman"/>
                <w:sz w:val="28"/>
                <w:szCs w:val="28"/>
              </w:rPr>
              <w:t xml:space="preserve"> №94»</w:t>
            </w:r>
          </w:p>
        </w:tc>
        <w:tc>
          <w:tcPr>
            <w:tcW w:w="3260" w:type="dxa"/>
          </w:tcPr>
          <w:p w:rsidR="00F71ABA" w:rsidRPr="00DE3F76" w:rsidRDefault="00F71ABA" w:rsidP="00CC653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.Б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ельмесёво, ул.Отечественная, 22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E3F76" w:rsidRDefault="00F71ABA" w:rsidP="00187A50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>МБОУ «</w:t>
            </w:r>
            <w:r w:rsidRPr="00DE3F76">
              <w:rPr>
                <w:rStyle w:val="label"/>
                <w:rFonts w:ascii="PT Astra Serif" w:hAnsi="PT Astra Serif"/>
                <w:bCs/>
                <w:sz w:val="28"/>
                <w:szCs w:val="28"/>
              </w:rPr>
              <w:t>Основная о</w:t>
            </w:r>
            <w:r w:rsidRPr="00DE3F76">
              <w:rPr>
                <w:rStyle w:val="label"/>
                <w:rFonts w:ascii="PT Astra Serif" w:hAnsi="PT Astra Serif" w:cs="Times New Roman"/>
                <w:bCs/>
                <w:sz w:val="28"/>
                <w:szCs w:val="28"/>
              </w:rPr>
              <w:t xml:space="preserve">бщеобразовательная </w:t>
            </w:r>
            <w:r w:rsidRPr="00DE3F76">
              <w:rPr>
                <w:rStyle w:val="label"/>
                <w:rFonts w:ascii="PT Astra Serif" w:hAnsi="PT Astra Serif"/>
                <w:bCs/>
                <w:sz w:val="28"/>
                <w:szCs w:val="28"/>
              </w:rPr>
              <w:t>ш</w:t>
            </w:r>
            <w:r w:rsidRPr="00DE3F76">
              <w:rPr>
                <w:rStyle w:val="label"/>
                <w:rFonts w:ascii="PT Astra Serif" w:hAnsi="PT Astra Serif" w:cs="Times New Roman"/>
                <w:bCs/>
                <w:sz w:val="28"/>
                <w:szCs w:val="28"/>
              </w:rPr>
              <w:t>кола</w:t>
            </w:r>
            <w:r w:rsidRPr="00DE3F76">
              <w:rPr>
                <w:rFonts w:ascii="PT Astra Serif" w:hAnsi="PT Astra Serif" w:cs="Times New Roman"/>
                <w:sz w:val="28"/>
                <w:szCs w:val="28"/>
              </w:rPr>
              <w:t xml:space="preserve"> №95»</w:t>
            </w:r>
          </w:p>
        </w:tc>
        <w:tc>
          <w:tcPr>
            <w:tcW w:w="3260" w:type="dxa"/>
          </w:tcPr>
          <w:p w:rsidR="00F71ABA" w:rsidRPr="00DE3F76" w:rsidRDefault="00F71ABA" w:rsidP="00565BD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.Ч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 xml:space="preserve">ерницк, </w:t>
            </w:r>
          </w:p>
          <w:p w:rsidR="00F71ABA" w:rsidRPr="00DE3F76" w:rsidRDefault="00F71ABA" w:rsidP="00565BD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.Ш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кольная, 18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E3F76" w:rsidRDefault="00F71ABA" w:rsidP="00187A50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>МБОУ «</w:t>
            </w:r>
            <w:r w:rsidRPr="00DE3F76">
              <w:rPr>
                <w:rFonts w:ascii="PT Astra Serif" w:hAnsi="PT Astra Serif"/>
                <w:sz w:val="28"/>
                <w:szCs w:val="28"/>
              </w:rPr>
              <w:t>Средняя общеобразовательная школа</w:t>
            </w:r>
            <w:r w:rsidRPr="00DE3F76">
              <w:rPr>
                <w:rFonts w:ascii="PT Astra Serif" w:hAnsi="PT Astra Serif" w:cs="Times New Roman"/>
                <w:sz w:val="28"/>
                <w:szCs w:val="28"/>
              </w:rPr>
              <w:t xml:space="preserve"> №96»</w:t>
            </w:r>
          </w:p>
        </w:tc>
        <w:tc>
          <w:tcPr>
            <w:tcW w:w="3260" w:type="dxa"/>
          </w:tcPr>
          <w:p w:rsidR="00F71ABA" w:rsidRPr="00DE3F76" w:rsidRDefault="00F71ABA" w:rsidP="00565BD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.Б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орзовая Заимка, ул.Радужная, 97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E3F76" w:rsidRDefault="00F71ABA" w:rsidP="007A66E5">
            <w:pPr>
              <w:pStyle w:val="ConsPlusNonformat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>МБОУ «Лицей №122»</w:t>
            </w:r>
          </w:p>
        </w:tc>
        <w:tc>
          <w:tcPr>
            <w:tcW w:w="3260" w:type="dxa"/>
          </w:tcPr>
          <w:p w:rsidR="00F71ABA" w:rsidRPr="00DE3F76" w:rsidRDefault="00F71ABA" w:rsidP="007A66E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апанинцев, 115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E3F76" w:rsidRDefault="00F71ABA" w:rsidP="001E6556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>МБОУ «Лицей №129» имени Сибирского батальона 27-й стрелковой дивизии</w:t>
            </w:r>
          </w:p>
        </w:tc>
        <w:tc>
          <w:tcPr>
            <w:tcW w:w="3260" w:type="dxa"/>
          </w:tcPr>
          <w:p w:rsidR="00F71ABA" w:rsidRPr="00DE3F76" w:rsidRDefault="00F71ABA" w:rsidP="0003716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.И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нтернациональная, 80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E3F76" w:rsidRDefault="00F71ABA" w:rsidP="007A66E5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>МБОУ «Открытая сменная общеобразовательная школа №6»</w:t>
            </w:r>
          </w:p>
        </w:tc>
        <w:tc>
          <w:tcPr>
            <w:tcW w:w="3260" w:type="dxa"/>
          </w:tcPr>
          <w:p w:rsidR="00F71ABA" w:rsidRPr="00DE3F76" w:rsidRDefault="00F71ABA" w:rsidP="007A66E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пр-кт Комсомольский, 68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E3F76" w:rsidRDefault="00F71ABA" w:rsidP="001F790E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bCs/>
                <w:sz w:val="28"/>
                <w:szCs w:val="28"/>
              </w:rPr>
              <w:t>КГБОУ для воспитанников с ограниченными возможностями здоровья «Барнаульская общеобразовательная школа-интернат №1»</w:t>
            </w:r>
          </w:p>
        </w:tc>
        <w:tc>
          <w:tcPr>
            <w:tcW w:w="3260" w:type="dxa"/>
          </w:tcPr>
          <w:p w:rsidR="00F71ABA" w:rsidRPr="00DE3F76" w:rsidRDefault="00F71ABA" w:rsidP="001F790E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р.п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 xml:space="preserve">жный, </w:t>
            </w:r>
          </w:p>
          <w:p w:rsidR="00F71ABA" w:rsidRPr="00DE3F76" w:rsidRDefault="00F71ABA" w:rsidP="001F790E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пр-кт Дзержинского, 9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E3F76" w:rsidRDefault="00F71ABA" w:rsidP="001F790E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>ЧОУ «Барнаульская классическая школа»</w:t>
            </w:r>
          </w:p>
        </w:tc>
        <w:tc>
          <w:tcPr>
            <w:tcW w:w="3260" w:type="dxa"/>
          </w:tcPr>
          <w:p w:rsidR="00F71ABA" w:rsidRPr="00DE3F76" w:rsidRDefault="00F71ABA" w:rsidP="001F790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тракт Змеиногорский, 45а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1115F" w:rsidRDefault="00F71ABA" w:rsidP="001F790E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1115F">
              <w:rPr>
                <w:rFonts w:ascii="PT Astra Serif" w:hAnsi="PT Astra Serif" w:cs="Times New Roman"/>
                <w:sz w:val="28"/>
                <w:szCs w:val="28"/>
              </w:rPr>
              <w:t>КГБОУ «Алтайский краевой педагогический лицей-интернат»</w:t>
            </w:r>
          </w:p>
        </w:tc>
        <w:tc>
          <w:tcPr>
            <w:tcW w:w="3260" w:type="dxa"/>
          </w:tcPr>
          <w:p w:rsidR="00F71ABA" w:rsidRPr="00D1115F" w:rsidRDefault="00F71ABA" w:rsidP="001F790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1115F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1115F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D1115F">
              <w:rPr>
                <w:rFonts w:ascii="PT Astra Serif" w:hAnsi="PT Astra Serif"/>
                <w:sz w:val="28"/>
                <w:szCs w:val="28"/>
              </w:rPr>
              <w:t>апанинцев, 139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1115F" w:rsidRDefault="00F71ABA" w:rsidP="001F790E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1115F">
              <w:rPr>
                <w:rFonts w:ascii="PT Astra Serif" w:hAnsi="PT Astra Serif"/>
                <w:sz w:val="28"/>
                <w:szCs w:val="28"/>
              </w:rPr>
              <w:t>КГБУ «Барнаульский центр помощи детям, оставшимся без попечения</w:t>
            </w:r>
          </w:p>
        </w:tc>
        <w:tc>
          <w:tcPr>
            <w:tcW w:w="3260" w:type="dxa"/>
          </w:tcPr>
          <w:p w:rsidR="00F71ABA" w:rsidRPr="00D1115F" w:rsidRDefault="00F71ABA" w:rsidP="001F790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1115F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1115F">
              <w:rPr>
                <w:rFonts w:ascii="PT Astra Serif" w:hAnsi="PT Astra Serif"/>
                <w:sz w:val="28"/>
                <w:szCs w:val="28"/>
              </w:rPr>
              <w:t>.И</w:t>
            </w:r>
            <w:proofErr w:type="gramEnd"/>
            <w:r w:rsidRPr="00D1115F">
              <w:rPr>
                <w:rFonts w:ascii="PT Astra Serif" w:hAnsi="PT Astra Serif"/>
                <w:sz w:val="28"/>
                <w:szCs w:val="28"/>
              </w:rPr>
              <w:t>нтернациональная, 26</w:t>
            </w:r>
          </w:p>
        </w:tc>
      </w:tr>
      <w:tr w:rsidR="00F71ABA" w:rsidRPr="00F85C87" w:rsidTr="007A66E5">
        <w:tc>
          <w:tcPr>
            <w:tcW w:w="709" w:type="dxa"/>
            <w:vAlign w:val="center"/>
          </w:tcPr>
          <w:p w:rsidR="00F71ABA" w:rsidRPr="00DE3F76" w:rsidRDefault="00F71ABA" w:rsidP="007A66E5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5387" w:type="dxa"/>
            <w:vAlign w:val="center"/>
          </w:tcPr>
          <w:p w:rsidR="00F71ABA" w:rsidRPr="00D1115F" w:rsidRDefault="00F71ABA" w:rsidP="007A66E5">
            <w:pPr>
              <w:pStyle w:val="3"/>
              <w:spacing w:before="0" w:after="0" w:line="240" w:lineRule="auto"/>
              <w:jc w:val="center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D1115F">
              <w:rPr>
                <w:rFonts w:ascii="PT Astra Serif" w:hAnsi="PT Astra Serif"/>
                <w:b w:val="0"/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 w:rsidR="00F71ABA" w:rsidRPr="00D1115F" w:rsidRDefault="00F71ABA" w:rsidP="007A66E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1115F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F71ABA">
            <w:pPr>
              <w:pStyle w:val="a3"/>
              <w:spacing w:after="0" w:line="240" w:lineRule="auto"/>
              <w:ind w:left="0"/>
              <w:contextualSpacing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1115F" w:rsidRDefault="00F71ABA" w:rsidP="001F790E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1115F">
              <w:rPr>
                <w:rFonts w:ascii="PT Astra Serif" w:hAnsi="PT Astra Serif"/>
                <w:sz w:val="28"/>
                <w:szCs w:val="28"/>
              </w:rPr>
              <w:t>родителей, №4»</w:t>
            </w:r>
          </w:p>
        </w:tc>
        <w:tc>
          <w:tcPr>
            <w:tcW w:w="3260" w:type="dxa"/>
          </w:tcPr>
          <w:p w:rsidR="00F71ABA" w:rsidRPr="00D1115F" w:rsidRDefault="00F71ABA" w:rsidP="001F790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1115F" w:rsidRDefault="00F71ABA" w:rsidP="00524935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1115F">
              <w:rPr>
                <w:rFonts w:ascii="PT Astra Serif" w:hAnsi="PT Astra Serif" w:cs="Times New Roman"/>
                <w:sz w:val="28"/>
                <w:szCs w:val="28"/>
              </w:rPr>
              <w:t>КГБПОУ «Алтайский политехнический техникум»</w:t>
            </w:r>
          </w:p>
        </w:tc>
        <w:tc>
          <w:tcPr>
            <w:tcW w:w="3260" w:type="dxa"/>
          </w:tcPr>
          <w:p w:rsidR="00F71ABA" w:rsidRPr="00D1115F" w:rsidRDefault="00F71ABA" w:rsidP="00565BD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1115F">
              <w:rPr>
                <w:rFonts w:ascii="PT Astra Serif" w:hAnsi="PT Astra Serif"/>
                <w:sz w:val="28"/>
                <w:szCs w:val="28"/>
              </w:rPr>
              <w:t>р.п</w:t>
            </w:r>
            <w:proofErr w:type="gramStart"/>
            <w:r w:rsidRPr="00D1115F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D1115F">
              <w:rPr>
                <w:rFonts w:ascii="PT Astra Serif" w:hAnsi="PT Astra Serif"/>
                <w:sz w:val="28"/>
                <w:szCs w:val="28"/>
              </w:rPr>
              <w:t xml:space="preserve">жный, ул.Мусоргского, 38, </w:t>
            </w:r>
          </w:p>
          <w:p w:rsidR="00F71ABA" w:rsidRPr="00D1115F" w:rsidRDefault="00F71ABA" w:rsidP="006F4B5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1115F">
              <w:rPr>
                <w:rFonts w:ascii="PT Astra Serif" w:hAnsi="PT Astra Serif"/>
                <w:sz w:val="28"/>
                <w:szCs w:val="28"/>
              </w:rPr>
              <w:t>тракт Змеиногорский, 120/1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1115F" w:rsidRDefault="00F71ABA" w:rsidP="00565BDA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1115F">
              <w:rPr>
                <w:rFonts w:ascii="PT Astra Serif" w:hAnsi="PT Astra Serif" w:cs="Times New Roman"/>
                <w:sz w:val="28"/>
                <w:szCs w:val="28"/>
              </w:rPr>
              <w:t>КГБПОУ «Алтайский государственный музыкальный колледж»</w:t>
            </w:r>
          </w:p>
        </w:tc>
        <w:tc>
          <w:tcPr>
            <w:tcW w:w="3260" w:type="dxa"/>
          </w:tcPr>
          <w:p w:rsidR="00F71ABA" w:rsidRPr="00D1115F" w:rsidRDefault="00F71ABA" w:rsidP="00565BD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1115F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1115F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D1115F">
              <w:rPr>
                <w:rFonts w:ascii="PT Astra Serif" w:hAnsi="PT Astra Serif"/>
                <w:sz w:val="28"/>
                <w:szCs w:val="28"/>
              </w:rPr>
              <w:t>есчаная, 84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1115F" w:rsidRDefault="00F71ABA" w:rsidP="00565BDA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1115F">
              <w:rPr>
                <w:rFonts w:ascii="PT Astra Serif" w:hAnsi="PT Astra Serif"/>
                <w:sz w:val="28"/>
                <w:szCs w:val="28"/>
              </w:rPr>
              <w:t xml:space="preserve">КГБУ </w:t>
            </w:r>
            <w:proofErr w:type="gramStart"/>
            <w:r w:rsidRPr="00D1115F">
              <w:rPr>
                <w:rFonts w:ascii="PT Astra Serif" w:hAnsi="PT Astra Serif"/>
                <w:sz w:val="28"/>
                <w:szCs w:val="28"/>
              </w:rPr>
              <w:t>ДО</w:t>
            </w:r>
            <w:proofErr w:type="gramEnd"/>
            <w:r w:rsidRPr="00D1115F">
              <w:rPr>
                <w:rFonts w:ascii="PT Astra Serif" w:hAnsi="PT Astra Serif"/>
                <w:sz w:val="28"/>
                <w:szCs w:val="28"/>
              </w:rPr>
              <w:t xml:space="preserve"> «</w:t>
            </w:r>
            <w:proofErr w:type="gramStart"/>
            <w:r w:rsidRPr="00D1115F">
              <w:rPr>
                <w:rFonts w:ascii="PT Astra Serif" w:hAnsi="PT Astra Serif"/>
                <w:sz w:val="28"/>
                <w:szCs w:val="28"/>
              </w:rPr>
              <w:t>Детский</w:t>
            </w:r>
            <w:proofErr w:type="gramEnd"/>
            <w:r w:rsidRPr="00D1115F">
              <w:rPr>
                <w:rFonts w:ascii="PT Astra Serif" w:hAnsi="PT Astra Serif"/>
                <w:sz w:val="28"/>
                <w:szCs w:val="28"/>
              </w:rPr>
              <w:t xml:space="preserve"> технопарк Алтайского края «Кванториум.22»</w:t>
            </w:r>
          </w:p>
        </w:tc>
        <w:tc>
          <w:tcPr>
            <w:tcW w:w="3260" w:type="dxa"/>
          </w:tcPr>
          <w:p w:rsidR="00F71ABA" w:rsidRPr="00D1115F" w:rsidRDefault="00F71ABA" w:rsidP="00565BD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1115F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1115F">
              <w:rPr>
                <w:rFonts w:ascii="PT Astra Serif" w:hAnsi="PT Astra Serif"/>
                <w:sz w:val="28"/>
                <w:szCs w:val="28"/>
              </w:rPr>
              <w:t>.К</w:t>
            </w:r>
            <w:proofErr w:type="gramEnd"/>
            <w:r w:rsidRPr="00D1115F">
              <w:rPr>
                <w:rFonts w:ascii="PT Astra Serif" w:hAnsi="PT Astra Serif"/>
                <w:sz w:val="28"/>
                <w:szCs w:val="28"/>
              </w:rPr>
              <w:t>утузова, 22,</w:t>
            </w:r>
          </w:p>
          <w:p w:rsidR="00F71ABA" w:rsidRPr="00D1115F" w:rsidRDefault="00F71ABA" w:rsidP="00565BD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1115F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1115F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D1115F">
              <w:rPr>
                <w:rFonts w:ascii="PT Astra Serif" w:hAnsi="PT Astra Serif"/>
                <w:sz w:val="28"/>
                <w:szCs w:val="28"/>
              </w:rPr>
              <w:t>апанинцев, 113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1115F" w:rsidRDefault="00F71ABA" w:rsidP="00565BDA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1115F">
              <w:rPr>
                <w:rFonts w:ascii="PT Astra Serif" w:hAnsi="PT Astra Serif" w:cs="Times New Roman"/>
                <w:sz w:val="28"/>
                <w:szCs w:val="28"/>
              </w:rPr>
              <w:t>АНПОО «Алтайский техникум кинологии и предпринимательства»</w:t>
            </w:r>
          </w:p>
        </w:tc>
        <w:tc>
          <w:tcPr>
            <w:tcW w:w="3260" w:type="dxa"/>
          </w:tcPr>
          <w:p w:rsidR="00F71ABA" w:rsidRPr="00D1115F" w:rsidRDefault="00F71ABA" w:rsidP="00565BDA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1115F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1115F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D1115F">
              <w:rPr>
                <w:rFonts w:ascii="PT Astra Serif" w:hAnsi="PT Astra Serif"/>
                <w:sz w:val="28"/>
                <w:szCs w:val="28"/>
              </w:rPr>
              <w:t>олзунова, 21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1115F" w:rsidRDefault="00F71ABA" w:rsidP="00565BDA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1115F">
              <w:rPr>
                <w:rFonts w:ascii="PT Astra Serif" w:hAnsi="PT Astra Serif" w:cs="Times New Roman"/>
                <w:sz w:val="28"/>
                <w:szCs w:val="28"/>
              </w:rPr>
              <w:t xml:space="preserve">ПОЧУ «Барнаульский кооперативный техникум  </w:t>
            </w:r>
            <w:proofErr w:type="gramStart"/>
            <w:r w:rsidRPr="00D1115F">
              <w:rPr>
                <w:rFonts w:ascii="PT Astra Serif" w:hAnsi="PT Astra Serif" w:cs="Times New Roman"/>
                <w:sz w:val="28"/>
                <w:szCs w:val="28"/>
              </w:rPr>
              <w:t>Алтайского</w:t>
            </w:r>
            <w:proofErr w:type="gramEnd"/>
            <w:r w:rsidRPr="00D1115F">
              <w:rPr>
                <w:rFonts w:ascii="PT Astra Serif" w:hAnsi="PT Astra Serif" w:cs="Times New Roman"/>
                <w:sz w:val="28"/>
                <w:szCs w:val="28"/>
              </w:rPr>
              <w:t xml:space="preserve"> крайпотребсоюза»</w:t>
            </w:r>
          </w:p>
        </w:tc>
        <w:tc>
          <w:tcPr>
            <w:tcW w:w="3260" w:type="dxa"/>
          </w:tcPr>
          <w:p w:rsidR="00F71ABA" w:rsidRPr="00D1115F" w:rsidRDefault="00F71ABA" w:rsidP="00565BD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1115F">
              <w:rPr>
                <w:rFonts w:ascii="PT Astra Serif" w:hAnsi="PT Astra Serif"/>
                <w:sz w:val="28"/>
                <w:szCs w:val="28"/>
              </w:rPr>
              <w:t>пр-кт Ленина, 38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1115F" w:rsidRDefault="00F71ABA" w:rsidP="00565BDA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1115F">
              <w:rPr>
                <w:rFonts w:ascii="PT Astra Serif" w:hAnsi="PT Astra Serif" w:cs="Times New Roman"/>
                <w:sz w:val="28"/>
                <w:szCs w:val="28"/>
              </w:rPr>
              <w:t xml:space="preserve">Колледж ФГБОУ </w:t>
            </w:r>
            <w:proofErr w:type="gramStart"/>
            <w:r w:rsidRPr="00D1115F">
              <w:rPr>
                <w:rFonts w:ascii="PT Astra Serif" w:hAnsi="PT Astra Serif" w:cs="Times New Roman"/>
                <w:sz w:val="28"/>
                <w:szCs w:val="28"/>
              </w:rPr>
              <w:t>ВО</w:t>
            </w:r>
            <w:proofErr w:type="gramEnd"/>
            <w:r w:rsidRPr="00D1115F">
              <w:rPr>
                <w:rFonts w:ascii="PT Astra Serif" w:hAnsi="PT Astra Serif" w:cs="Times New Roman"/>
                <w:sz w:val="28"/>
                <w:szCs w:val="28"/>
              </w:rPr>
              <w:t xml:space="preserve"> «Алтайский государственный университет»</w:t>
            </w:r>
          </w:p>
        </w:tc>
        <w:tc>
          <w:tcPr>
            <w:tcW w:w="3260" w:type="dxa"/>
          </w:tcPr>
          <w:p w:rsidR="00F71ABA" w:rsidRPr="00D1115F" w:rsidRDefault="00F71ABA" w:rsidP="0003716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1115F">
              <w:rPr>
                <w:rFonts w:ascii="PT Astra Serif" w:hAnsi="PT Astra Serif"/>
                <w:sz w:val="28"/>
                <w:szCs w:val="28"/>
              </w:rPr>
              <w:t>пр-кт Комсомольский, 100,</w:t>
            </w:r>
          </w:p>
          <w:p w:rsidR="00F71ABA" w:rsidRPr="00D1115F" w:rsidRDefault="00F71ABA" w:rsidP="00565BDA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1115F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1115F">
              <w:rPr>
                <w:rFonts w:ascii="PT Astra Serif" w:hAnsi="PT Astra Serif"/>
                <w:sz w:val="28"/>
                <w:szCs w:val="28"/>
              </w:rPr>
              <w:t>.А</w:t>
            </w:r>
            <w:proofErr w:type="gramEnd"/>
            <w:r w:rsidRPr="00D1115F">
              <w:rPr>
                <w:rFonts w:ascii="PT Astra Serif" w:hAnsi="PT Astra Serif"/>
                <w:sz w:val="28"/>
                <w:szCs w:val="28"/>
              </w:rPr>
              <w:t>натолия, 122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1115F" w:rsidRDefault="00F71ABA" w:rsidP="00565BDA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1115F">
              <w:rPr>
                <w:rFonts w:ascii="PT Astra Serif" w:hAnsi="PT Astra Serif" w:cs="Times New Roman"/>
                <w:sz w:val="28"/>
                <w:szCs w:val="28"/>
              </w:rPr>
              <w:t xml:space="preserve">ФГБОУ </w:t>
            </w:r>
            <w:proofErr w:type="gramStart"/>
            <w:r w:rsidRPr="00D1115F">
              <w:rPr>
                <w:rFonts w:ascii="PT Astra Serif" w:hAnsi="PT Astra Serif" w:cs="Times New Roman"/>
                <w:sz w:val="28"/>
                <w:szCs w:val="28"/>
              </w:rPr>
              <w:t>ВО</w:t>
            </w:r>
            <w:proofErr w:type="gramEnd"/>
            <w:r w:rsidRPr="00D1115F">
              <w:rPr>
                <w:rFonts w:ascii="PT Astra Serif" w:hAnsi="PT Astra Serif" w:cs="Times New Roman"/>
                <w:sz w:val="28"/>
                <w:szCs w:val="28"/>
              </w:rPr>
              <w:t xml:space="preserve"> «Алтайский государственный университет»</w:t>
            </w:r>
          </w:p>
        </w:tc>
        <w:tc>
          <w:tcPr>
            <w:tcW w:w="3260" w:type="dxa"/>
          </w:tcPr>
          <w:p w:rsidR="00F71ABA" w:rsidRPr="00D1115F" w:rsidRDefault="00F71ABA" w:rsidP="00565BD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1115F">
              <w:rPr>
                <w:rFonts w:ascii="PT Astra Serif" w:hAnsi="PT Astra Serif"/>
                <w:sz w:val="28"/>
                <w:szCs w:val="28"/>
              </w:rPr>
              <w:t>пр-кт Социалистический, 68,</w:t>
            </w:r>
          </w:p>
          <w:p w:rsidR="00F71ABA" w:rsidRPr="00D1115F" w:rsidRDefault="00F71ABA" w:rsidP="00565BD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1115F">
              <w:rPr>
                <w:rFonts w:ascii="PT Astra Serif" w:hAnsi="PT Astra Serif"/>
                <w:sz w:val="28"/>
                <w:szCs w:val="28"/>
              </w:rPr>
              <w:t>р.п</w:t>
            </w:r>
            <w:proofErr w:type="gramStart"/>
            <w:r w:rsidRPr="00D1115F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D1115F">
              <w:rPr>
                <w:rFonts w:ascii="PT Astra Serif" w:hAnsi="PT Astra Serif"/>
                <w:sz w:val="28"/>
                <w:szCs w:val="28"/>
              </w:rPr>
              <w:t>жный, ул.Лесосечная, 25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1115F" w:rsidRDefault="00F71ABA" w:rsidP="00565BDA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1115F">
              <w:rPr>
                <w:rFonts w:ascii="PT Astra Serif" w:hAnsi="PT Astra Serif"/>
                <w:sz w:val="28"/>
                <w:szCs w:val="28"/>
              </w:rPr>
              <w:t xml:space="preserve">ФГБОУ </w:t>
            </w:r>
            <w:proofErr w:type="gramStart"/>
            <w:r w:rsidRPr="00D1115F">
              <w:rPr>
                <w:rFonts w:ascii="PT Astra Serif" w:hAnsi="PT Astra Serif"/>
                <w:sz w:val="28"/>
                <w:szCs w:val="28"/>
              </w:rPr>
              <w:t>ВО</w:t>
            </w:r>
            <w:proofErr w:type="gramEnd"/>
            <w:r w:rsidRPr="00D1115F">
              <w:rPr>
                <w:rFonts w:ascii="PT Astra Serif" w:hAnsi="PT Astra Serif"/>
                <w:sz w:val="28"/>
                <w:szCs w:val="28"/>
              </w:rPr>
              <w:t xml:space="preserve"> «Алтайский государственный аграрный университет»</w:t>
            </w:r>
          </w:p>
        </w:tc>
        <w:tc>
          <w:tcPr>
            <w:tcW w:w="3260" w:type="dxa"/>
          </w:tcPr>
          <w:p w:rsidR="00F71ABA" w:rsidRPr="00D1115F" w:rsidRDefault="00F71ABA" w:rsidP="00565BD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1115F">
              <w:rPr>
                <w:rFonts w:ascii="PT Astra Serif" w:hAnsi="PT Astra Serif"/>
                <w:sz w:val="28"/>
                <w:szCs w:val="28"/>
              </w:rPr>
              <w:t>пр-кт Красноармейский, 19,</w:t>
            </w:r>
          </w:p>
          <w:p w:rsidR="00F71ABA" w:rsidRPr="00D1115F" w:rsidRDefault="00F71ABA" w:rsidP="00565BD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1115F">
              <w:rPr>
                <w:rFonts w:ascii="PT Astra Serif" w:hAnsi="PT Astra Serif"/>
                <w:sz w:val="28"/>
                <w:szCs w:val="28"/>
              </w:rPr>
              <w:t>пр-кт Красноармейский, 73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1115F" w:rsidRDefault="00F71ABA" w:rsidP="00565BDA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1115F">
              <w:rPr>
                <w:rFonts w:ascii="PT Astra Serif" w:hAnsi="PT Astra Serif" w:cs="Times New Roman"/>
                <w:sz w:val="28"/>
                <w:szCs w:val="28"/>
              </w:rPr>
              <w:t xml:space="preserve">ФГБОУ </w:t>
            </w:r>
            <w:proofErr w:type="gramStart"/>
            <w:r w:rsidRPr="00D1115F">
              <w:rPr>
                <w:rFonts w:ascii="PT Astra Serif" w:hAnsi="PT Astra Serif" w:cs="Times New Roman"/>
                <w:sz w:val="28"/>
                <w:szCs w:val="28"/>
              </w:rPr>
              <w:t>ВО</w:t>
            </w:r>
            <w:proofErr w:type="gramEnd"/>
            <w:r w:rsidRPr="00D1115F">
              <w:rPr>
                <w:rFonts w:ascii="PT Astra Serif" w:hAnsi="PT Astra Serif" w:cs="Times New Roman"/>
                <w:sz w:val="28"/>
                <w:szCs w:val="28"/>
              </w:rPr>
              <w:t xml:space="preserve"> «Алтайский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3260" w:type="dxa"/>
          </w:tcPr>
          <w:p w:rsidR="00F71ABA" w:rsidRPr="00D1115F" w:rsidRDefault="00F71ABA" w:rsidP="00565BD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1115F">
              <w:rPr>
                <w:rFonts w:ascii="PT Astra Serif" w:hAnsi="PT Astra Serif"/>
                <w:sz w:val="28"/>
                <w:szCs w:val="28"/>
              </w:rPr>
              <w:t>пр-кт Ленина, 40, пер</w:t>
            </w:r>
            <w:proofErr w:type="gramStart"/>
            <w:r w:rsidRPr="00D1115F">
              <w:rPr>
                <w:rFonts w:ascii="PT Astra Serif" w:hAnsi="PT Astra Serif"/>
                <w:sz w:val="28"/>
                <w:szCs w:val="28"/>
              </w:rPr>
              <w:t>.Н</w:t>
            </w:r>
            <w:proofErr w:type="gramEnd"/>
            <w:r w:rsidRPr="00D1115F">
              <w:rPr>
                <w:rFonts w:ascii="PT Astra Serif" w:hAnsi="PT Astra Serif"/>
                <w:sz w:val="28"/>
                <w:szCs w:val="28"/>
              </w:rPr>
              <w:t>екрасова, 65,</w:t>
            </w:r>
          </w:p>
          <w:p w:rsidR="00F71ABA" w:rsidRPr="00D1115F" w:rsidRDefault="00F71ABA" w:rsidP="00565BD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1115F">
              <w:rPr>
                <w:rFonts w:ascii="PT Astra Serif" w:hAnsi="PT Astra Serif"/>
                <w:sz w:val="28"/>
                <w:szCs w:val="28"/>
              </w:rPr>
              <w:t>пр-кт Красноармейский, 72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1115F" w:rsidRDefault="00F71ABA" w:rsidP="00565BDA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1115F">
              <w:rPr>
                <w:rFonts w:ascii="PT Astra Serif" w:hAnsi="PT Astra Serif" w:cs="Times New Roman"/>
                <w:sz w:val="28"/>
                <w:szCs w:val="28"/>
              </w:rPr>
              <w:t xml:space="preserve">ФГБОУ </w:t>
            </w:r>
            <w:proofErr w:type="gramStart"/>
            <w:r w:rsidRPr="00D1115F">
              <w:rPr>
                <w:rFonts w:ascii="PT Astra Serif" w:hAnsi="PT Astra Serif" w:cs="Times New Roman"/>
                <w:sz w:val="28"/>
                <w:szCs w:val="28"/>
              </w:rPr>
              <w:t>ВО</w:t>
            </w:r>
            <w:proofErr w:type="gramEnd"/>
            <w:r w:rsidRPr="00D1115F">
              <w:rPr>
                <w:rFonts w:ascii="PT Astra Serif" w:hAnsi="PT Astra Serif" w:cs="Times New Roman"/>
                <w:sz w:val="28"/>
                <w:szCs w:val="28"/>
              </w:rPr>
              <w:t xml:space="preserve"> «Алтайский государственный технический университет имени                       И.И. Ползунова»</w:t>
            </w:r>
          </w:p>
        </w:tc>
        <w:tc>
          <w:tcPr>
            <w:tcW w:w="3260" w:type="dxa"/>
          </w:tcPr>
          <w:p w:rsidR="00F71ABA" w:rsidRPr="00D1115F" w:rsidRDefault="00F71ABA" w:rsidP="00565BD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1115F">
              <w:rPr>
                <w:rFonts w:ascii="PT Astra Serif" w:hAnsi="PT Astra Serif"/>
                <w:sz w:val="28"/>
                <w:szCs w:val="28"/>
              </w:rPr>
              <w:t>пер</w:t>
            </w:r>
            <w:proofErr w:type="gramStart"/>
            <w:r w:rsidRPr="00D1115F">
              <w:rPr>
                <w:rFonts w:ascii="PT Astra Serif" w:hAnsi="PT Astra Serif"/>
                <w:sz w:val="28"/>
                <w:szCs w:val="28"/>
              </w:rPr>
              <w:t>.Н</w:t>
            </w:r>
            <w:proofErr w:type="gramEnd"/>
            <w:r w:rsidRPr="00D1115F">
              <w:rPr>
                <w:rFonts w:ascii="PT Astra Serif" w:hAnsi="PT Astra Serif"/>
                <w:sz w:val="28"/>
                <w:szCs w:val="28"/>
              </w:rPr>
              <w:t>екрасова, 64</w:t>
            </w:r>
          </w:p>
          <w:p w:rsidR="00F71ABA" w:rsidRPr="00D1115F" w:rsidRDefault="00F71ABA" w:rsidP="00565BD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E3F76" w:rsidRDefault="00C03E79" w:rsidP="00120AC0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ФГБОУ</w:t>
            </w:r>
            <w:r w:rsidR="00F71ABA" w:rsidRPr="00DE3F76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gramStart"/>
            <w:r w:rsidR="00F71ABA" w:rsidRPr="00DE3F76">
              <w:rPr>
                <w:rFonts w:ascii="PT Astra Serif" w:hAnsi="PT Astra Serif" w:cs="Times New Roman"/>
                <w:sz w:val="28"/>
                <w:szCs w:val="28"/>
              </w:rPr>
              <w:t>ВО</w:t>
            </w:r>
            <w:proofErr w:type="gramEnd"/>
            <w:r w:rsidR="00F71ABA" w:rsidRPr="00DE3F76">
              <w:rPr>
                <w:rFonts w:ascii="PT Astra Serif" w:hAnsi="PT Astra Serif" w:cs="Times New Roman"/>
                <w:sz w:val="28"/>
                <w:szCs w:val="28"/>
              </w:rPr>
              <w:t xml:space="preserve"> «Российская академия народного хозяйства и государственной службы при Президенте Российской Федерации», Алтайский филиал</w:t>
            </w:r>
          </w:p>
        </w:tc>
        <w:tc>
          <w:tcPr>
            <w:tcW w:w="3260" w:type="dxa"/>
          </w:tcPr>
          <w:p w:rsidR="00F71ABA" w:rsidRPr="00DE3F76" w:rsidRDefault="00F71ABA" w:rsidP="00120AC0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артизанская, 187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1115F" w:rsidRDefault="00F71ABA" w:rsidP="007A66E5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1115F">
              <w:rPr>
                <w:rFonts w:ascii="PT Astra Serif" w:hAnsi="PT Astra Serif" w:cs="Times New Roman"/>
                <w:sz w:val="28"/>
                <w:szCs w:val="28"/>
              </w:rPr>
              <w:t xml:space="preserve">Институт архитектуры и дизайна, ФГБОУ </w:t>
            </w:r>
            <w:proofErr w:type="gramStart"/>
            <w:r w:rsidRPr="00D1115F">
              <w:rPr>
                <w:rFonts w:ascii="PT Astra Serif" w:hAnsi="PT Astra Serif" w:cs="Times New Roman"/>
                <w:sz w:val="28"/>
                <w:szCs w:val="28"/>
              </w:rPr>
              <w:t>ВО</w:t>
            </w:r>
            <w:proofErr w:type="gramEnd"/>
            <w:r w:rsidRPr="00D1115F">
              <w:rPr>
                <w:rFonts w:ascii="PT Astra Serif" w:hAnsi="PT Astra Serif" w:cs="Times New Roman"/>
                <w:sz w:val="28"/>
                <w:szCs w:val="28"/>
              </w:rPr>
              <w:t xml:space="preserve"> «Алтайский государственный технический университет имени                   И.И. Ползунова»</w:t>
            </w:r>
          </w:p>
        </w:tc>
        <w:tc>
          <w:tcPr>
            <w:tcW w:w="3260" w:type="dxa"/>
          </w:tcPr>
          <w:p w:rsidR="00F71ABA" w:rsidRPr="00D1115F" w:rsidRDefault="00F71ABA" w:rsidP="007A66E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1115F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1115F">
              <w:rPr>
                <w:rFonts w:ascii="PT Astra Serif" w:hAnsi="PT Astra Serif"/>
                <w:sz w:val="28"/>
                <w:szCs w:val="28"/>
              </w:rPr>
              <w:t>.А</w:t>
            </w:r>
            <w:proofErr w:type="gramEnd"/>
            <w:r w:rsidRPr="00D1115F">
              <w:rPr>
                <w:rFonts w:ascii="PT Astra Serif" w:hAnsi="PT Astra Serif"/>
                <w:sz w:val="28"/>
                <w:szCs w:val="28"/>
              </w:rPr>
              <w:t>ванесова, 132б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1115F" w:rsidRDefault="00F71ABA" w:rsidP="001F790E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1115F">
              <w:rPr>
                <w:rFonts w:ascii="PT Astra Serif" w:hAnsi="PT Astra Serif" w:cs="Times New Roman"/>
                <w:sz w:val="28"/>
                <w:szCs w:val="28"/>
              </w:rPr>
              <w:t>ФГКОУ ВО «Барнаульский юридический институт МВД Российской Федерации»</w:t>
            </w:r>
          </w:p>
        </w:tc>
        <w:tc>
          <w:tcPr>
            <w:tcW w:w="3260" w:type="dxa"/>
          </w:tcPr>
          <w:p w:rsidR="00F71ABA" w:rsidRPr="00D1115F" w:rsidRDefault="00F71ABA" w:rsidP="001F790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1115F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1115F">
              <w:rPr>
                <w:rFonts w:ascii="PT Astra Serif" w:hAnsi="PT Astra Serif"/>
                <w:sz w:val="28"/>
                <w:szCs w:val="28"/>
              </w:rPr>
              <w:t>.Ч</w:t>
            </w:r>
            <w:proofErr w:type="gramEnd"/>
            <w:r w:rsidRPr="00D1115F">
              <w:rPr>
                <w:rFonts w:ascii="PT Astra Serif" w:hAnsi="PT Astra Serif"/>
                <w:sz w:val="28"/>
                <w:szCs w:val="28"/>
              </w:rPr>
              <w:t>калова, 49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1115F" w:rsidRDefault="00F71ABA" w:rsidP="001F790E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1115F">
              <w:rPr>
                <w:rFonts w:ascii="PT Astra Serif" w:eastAsiaTheme="majorEastAsia" w:hAnsi="PT Astra Serif"/>
                <w:sz w:val="28"/>
                <w:szCs w:val="28"/>
              </w:rPr>
              <w:t xml:space="preserve">Алтайский филиал ФГБОУ </w:t>
            </w:r>
            <w:proofErr w:type="gramStart"/>
            <w:r w:rsidRPr="00D1115F">
              <w:rPr>
                <w:rFonts w:ascii="PT Astra Serif" w:eastAsiaTheme="majorEastAsia" w:hAnsi="PT Astra Serif"/>
                <w:sz w:val="28"/>
                <w:szCs w:val="28"/>
              </w:rPr>
              <w:t>ВО</w:t>
            </w:r>
            <w:proofErr w:type="gramEnd"/>
            <w:r w:rsidRPr="00D1115F">
              <w:rPr>
                <w:rFonts w:ascii="PT Astra Serif" w:eastAsiaTheme="majorEastAsia" w:hAnsi="PT Astra Serif"/>
                <w:sz w:val="28"/>
                <w:szCs w:val="28"/>
              </w:rPr>
              <w:t xml:space="preserve"> «Финансовый университет при</w:t>
            </w:r>
          </w:p>
        </w:tc>
        <w:tc>
          <w:tcPr>
            <w:tcW w:w="3260" w:type="dxa"/>
          </w:tcPr>
          <w:p w:rsidR="00F71ABA" w:rsidRPr="00D1115F" w:rsidRDefault="00F71ABA" w:rsidP="001F790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1115F">
              <w:rPr>
                <w:rFonts w:ascii="PT Astra Serif" w:hAnsi="PT Astra Serif"/>
                <w:sz w:val="28"/>
                <w:szCs w:val="28"/>
              </w:rPr>
              <w:t>пр-кт Красноармейский, 72</w:t>
            </w:r>
          </w:p>
        </w:tc>
      </w:tr>
      <w:tr w:rsidR="00F71ABA" w:rsidRPr="00F85C87" w:rsidTr="00120AC0">
        <w:tc>
          <w:tcPr>
            <w:tcW w:w="709" w:type="dxa"/>
            <w:vAlign w:val="center"/>
          </w:tcPr>
          <w:p w:rsidR="00F71ABA" w:rsidRPr="00DE3F76" w:rsidRDefault="00F71ABA" w:rsidP="00120AC0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5387" w:type="dxa"/>
            <w:vAlign w:val="center"/>
          </w:tcPr>
          <w:p w:rsidR="00F71ABA" w:rsidRPr="00D1115F" w:rsidRDefault="00F71ABA" w:rsidP="00120AC0">
            <w:pPr>
              <w:pStyle w:val="3"/>
              <w:spacing w:before="0" w:after="0" w:line="240" w:lineRule="auto"/>
              <w:jc w:val="center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D1115F">
              <w:rPr>
                <w:rFonts w:ascii="PT Astra Serif" w:hAnsi="PT Astra Serif"/>
                <w:b w:val="0"/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 w:rsidR="00F71ABA" w:rsidRPr="00D1115F" w:rsidRDefault="00F71ABA" w:rsidP="00120AC0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1115F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F71ABA">
            <w:pPr>
              <w:pStyle w:val="a3"/>
              <w:spacing w:after="0" w:line="240" w:lineRule="auto"/>
              <w:ind w:left="0"/>
              <w:contextualSpacing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1115F" w:rsidRDefault="00F71ABA" w:rsidP="00280157">
            <w:pPr>
              <w:pStyle w:val="ConsPlusNonformat"/>
              <w:spacing w:line="228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 w:rsidRPr="00D1115F">
              <w:rPr>
                <w:rFonts w:ascii="PT Astra Serif" w:eastAsiaTheme="majorEastAsia" w:hAnsi="PT Astra Serif"/>
                <w:sz w:val="28"/>
                <w:szCs w:val="28"/>
              </w:rPr>
              <w:t>Правительстве</w:t>
            </w:r>
            <w:proofErr w:type="gramEnd"/>
            <w:r w:rsidRPr="00D1115F">
              <w:rPr>
                <w:rFonts w:ascii="PT Astra Serif" w:eastAsiaTheme="majorEastAsia" w:hAnsi="PT Astra Serif"/>
                <w:sz w:val="28"/>
                <w:szCs w:val="28"/>
              </w:rPr>
              <w:t xml:space="preserve"> Российской Федерации»</w:t>
            </w:r>
          </w:p>
        </w:tc>
        <w:tc>
          <w:tcPr>
            <w:tcW w:w="3260" w:type="dxa"/>
          </w:tcPr>
          <w:p w:rsidR="00F71ABA" w:rsidRPr="00D1115F" w:rsidRDefault="00F71ABA" w:rsidP="00280157">
            <w:pPr>
              <w:spacing w:after="0" w:line="228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1115F" w:rsidRDefault="00F71ABA" w:rsidP="006B05D5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1115F">
              <w:rPr>
                <w:rFonts w:ascii="PT Astra Serif" w:hAnsi="PT Astra Serif" w:cs="Times New Roman"/>
                <w:sz w:val="28"/>
                <w:szCs w:val="28"/>
              </w:rPr>
              <w:t>НОЧУ ВО «Московский финансов</w:t>
            </w:r>
            <w:proofErr w:type="gramStart"/>
            <w:r w:rsidRPr="00D1115F">
              <w:rPr>
                <w:rFonts w:ascii="PT Astra Serif" w:hAnsi="PT Astra Serif" w:cs="Times New Roman"/>
                <w:sz w:val="28"/>
                <w:szCs w:val="28"/>
              </w:rPr>
              <w:t>о-</w:t>
            </w:r>
            <w:proofErr w:type="gramEnd"/>
            <w:r w:rsidRPr="00D1115F">
              <w:rPr>
                <w:rFonts w:ascii="PT Astra Serif" w:hAnsi="PT Astra Serif" w:cs="Times New Roman"/>
                <w:sz w:val="28"/>
                <w:szCs w:val="28"/>
              </w:rPr>
              <w:t xml:space="preserve"> промышленный университет «Синергия»</w:t>
            </w:r>
          </w:p>
        </w:tc>
        <w:tc>
          <w:tcPr>
            <w:tcW w:w="3260" w:type="dxa"/>
          </w:tcPr>
          <w:p w:rsidR="00F71ABA" w:rsidRPr="00D1115F" w:rsidRDefault="00F71ABA" w:rsidP="00A2208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1115F">
              <w:rPr>
                <w:rFonts w:ascii="PT Astra Serif" w:hAnsi="PT Astra Serif"/>
                <w:sz w:val="28"/>
                <w:szCs w:val="28"/>
              </w:rPr>
              <w:t>пр-кт Красноармейский, 77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1115F" w:rsidRDefault="00F71ABA" w:rsidP="00280157">
            <w:pPr>
              <w:spacing w:after="0" w:line="22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15F">
              <w:rPr>
                <w:rFonts w:ascii="PT Astra Serif" w:hAnsi="PT Astra Serif"/>
                <w:color w:val="000000"/>
                <w:sz w:val="28"/>
                <w:szCs w:val="28"/>
              </w:rPr>
              <w:t>Образовательное учреждение профсоюзов высшего образования «Академия труда и социальных отношений»</w:t>
            </w:r>
          </w:p>
        </w:tc>
        <w:tc>
          <w:tcPr>
            <w:tcW w:w="3260" w:type="dxa"/>
          </w:tcPr>
          <w:p w:rsidR="00F71ABA" w:rsidRPr="00D1115F" w:rsidRDefault="00F71ABA" w:rsidP="00187A50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15F">
              <w:rPr>
                <w:rFonts w:ascii="PT Astra Serif" w:hAnsi="PT Astra Serif"/>
                <w:color w:val="000000"/>
                <w:sz w:val="28"/>
                <w:szCs w:val="28"/>
              </w:rPr>
              <w:t>пр-кт Ленина, 23/</w:t>
            </w:r>
          </w:p>
          <w:p w:rsidR="00F71ABA" w:rsidRPr="00D1115F" w:rsidRDefault="00F71ABA" w:rsidP="00187A50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1115F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D1115F">
              <w:rPr>
                <w:rFonts w:ascii="PT Astra Serif" w:hAnsi="PT Astra Serif"/>
                <w:color w:val="000000"/>
                <w:sz w:val="28"/>
                <w:szCs w:val="28"/>
              </w:rPr>
              <w:t>.А</w:t>
            </w:r>
            <w:proofErr w:type="gramEnd"/>
            <w:r w:rsidRPr="00D1115F">
              <w:rPr>
                <w:rFonts w:ascii="PT Astra Serif" w:hAnsi="PT Astra Serif"/>
                <w:color w:val="000000"/>
                <w:sz w:val="28"/>
                <w:szCs w:val="28"/>
              </w:rPr>
              <w:t>натолия, 85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1115F" w:rsidRDefault="00F71ABA" w:rsidP="005D0B07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1115F"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  <w:t xml:space="preserve">Религиозная организация – духовная образовательная организация высшего образования «Барнаульская духовная семинария Барнаульской Епархии Русской Православной Церкви»  </w:t>
            </w:r>
          </w:p>
        </w:tc>
        <w:tc>
          <w:tcPr>
            <w:tcW w:w="3260" w:type="dxa"/>
          </w:tcPr>
          <w:p w:rsidR="00F71ABA" w:rsidRPr="00D1115F" w:rsidRDefault="00F71ABA" w:rsidP="00565BD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1115F">
              <w:rPr>
                <w:rFonts w:ascii="PT Astra Serif" w:hAnsi="PT Astra Serif"/>
                <w:sz w:val="28"/>
                <w:szCs w:val="28"/>
              </w:rPr>
              <w:t>пер</w:t>
            </w:r>
            <w:proofErr w:type="gramStart"/>
            <w:r w:rsidRPr="00D1115F">
              <w:rPr>
                <w:rFonts w:ascii="PT Astra Serif" w:hAnsi="PT Astra Serif"/>
                <w:sz w:val="28"/>
                <w:szCs w:val="28"/>
              </w:rPr>
              <w:t>.Я</w:t>
            </w:r>
            <w:proofErr w:type="gramEnd"/>
            <w:r w:rsidRPr="00D1115F">
              <w:rPr>
                <w:rFonts w:ascii="PT Astra Serif" w:hAnsi="PT Astra Serif"/>
                <w:sz w:val="28"/>
                <w:szCs w:val="28"/>
              </w:rPr>
              <w:t>дринцева, 66,</w:t>
            </w:r>
          </w:p>
          <w:p w:rsidR="00F71ABA" w:rsidRPr="00D1115F" w:rsidRDefault="00F71ABA" w:rsidP="00565BD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1115F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1115F">
              <w:rPr>
                <w:rFonts w:ascii="PT Astra Serif" w:hAnsi="PT Astra Serif"/>
                <w:sz w:val="28"/>
                <w:szCs w:val="28"/>
              </w:rPr>
              <w:t>.Н</w:t>
            </w:r>
            <w:proofErr w:type="gramEnd"/>
            <w:r w:rsidRPr="00D1115F">
              <w:rPr>
                <w:rFonts w:ascii="PT Astra Serif" w:hAnsi="PT Astra Serif"/>
                <w:sz w:val="28"/>
                <w:szCs w:val="28"/>
              </w:rPr>
              <w:t>икитина, 137а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E3F76" w:rsidRDefault="00F71ABA" w:rsidP="00423BCD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  <w:t>ООО «Студия эстетики и красоты Галины Чертенковой»</w:t>
            </w:r>
          </w:p>
        </w:tc>
        <w:tc>
          <w:tcPr>
            <w:tcW w:w="3260" w:type="dxa"/>
          </w:tcPr>
          <w:p w:rsidR="00F71ABA" w:rsidRPr="00DE3F76" w:rsidRDefault="00F71ABA" w:rsidP="00423BC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аксима Горького, 22а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E3F76" w:rsidRDefault="00F71ABA" w:rsidP="00FC56DE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  <w:t>Центр семейного образования                      ООО «Школа Квентин»</w:t>
            </w:r>
          </w:p>
        </w:tc>
        <w:tc>
          <w:tcPr>
            <w:tcW w:w="3260" w:type="dxa"/>
          </w:tcPr>
          <w:p w:rsidR="00F71ABA" w:rsidRPr="00DE3F76" w:rsidRDefault="00F71ABA" w:rsidP="00565BD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пр-кт Ленина, 51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E3F76" w:rsidRDefault="00F71ABA" w:rsidP="00423BCD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  <w:highlight w:val="yellow"/>
                <w:shd w:val="clear" w:color="auto" w:fill="FFFFFF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  <w:t>Автошкола «Джек» ООО «Центр Контраварийной подготовки «Форсаж»</w:t>
            </w:r>
          </w:p>
        </w:tc>
        <w:tc>
          <w:tcPr>
            <w:tcW w:w="3260" w:type="dxa"/>
          </w:tcPr>
          <w:p w:rsidR="00F71ABA" w:rsidRPr="00DE3F76" w:rsidRDefault="00F71ABA" w:rsidP="00423BC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пр-кт Ленина, 51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E3F76" w:rsidRDefault="00F71ABA" w:rsidP="00EB2999">
            <w:pPr>
              <w:pStyle w:val="ConsPlusNonforma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Автошкол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а ООО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 xml:space="preserve"> «Авангард»</w:t>
            </w:r>
          </w:p>
        </w:tc>
        <w:tc>
          <w:tcPr>
            <w:tcW w:w="3260" w:type="dxa"/>
          </w:tcPr>
          <w:p w:rsidR="00F71ABA" w:rsidRPr="00DE3F76" w:rsidRDefault="00F71ABA" w:rsidP="00EB2999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пр-кт Ленина, 39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E3F76" w:rsidRDefault="00F71ABA" w:rsidP="00EB2999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  <w:highlight w:val="yellow"/>
                <w:shd w:val="clear" w:color="auto" w:fill="FFFFFF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  <w:t>Автошкол</w:t>
            </w:r>
            <w:proofErr w:type="gramStart"/>
            <w:r w:rsidRPr="00DE3F76"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  <w:t>а ООО</w:t>
            </w:r>
            <w:proofErr w:type="gramEnd"/>
            <w:r w:rsidRPr="00DE3F76"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  <w:t xml:space="preserve"> «НиК-центр»</w:t>
            </w:r>
          </w:p>
        </w:tc>
        <w:tc>
          <w:tcPr>
            <w:tcW w:w="3260" w:type="dxa"/>
          </w:tcPr>
          <w:p w:rsidR="00F71ABA" w:rsidRPr="00DE3F76" w:rsidRDefault="00F71ABA" w:rsidP="00EB2999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пр-кт Ленина, 10/ 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оголя, 47,</w:t>
            </w:r>
          </w:p>
          <w:p w:rsidR="00F71ABA" w:rsidRPr="00DE3F76" w:rsidRDefault="00F71ABA" w:rsidP="00EB2999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пр-кт Красноармейский, 72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E3F76" w:rsidRDefault="00F71ABA" w:rsidP="00F71ABA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Автошкол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а ООО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 xml:space="preserve"> «БИП»</w:t>
            </w:r>
          </w:p>
        </w:tc>
        <w:tc>
          <w:tcPr>
            <w:tcW w:w="3260" w:type="dxa"/>
          </w:tcPr>
          <w:p w:rsidR="00F71ABA" w:rsidRPr="00DE3F76" w:rsidRDefault="00F71ABA" w:rsidP="00F71AB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пр-кт Красноармейский, 51а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E3F76" w:rsidRDefault="00F71ABA" w:rsidP="00EB2999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Автошкол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а ООО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 xml:space="preserve"> «Зебра»</w:t>
            </w:r>
          </w:p>
        </w:tc>
        <w:tc>
          <w:tcPr>
            <w:tcW w:w="3260" w:type="dxa"/>
          </w:tcPr>
          <w:p w:rsidR="00F71ABA" w:rsidRPr="00DE3F76" w:rsidRDefault="00F71ABA" w:rsidP="00EB2999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пр-кт Красноармейский, 58б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E3F76" w:rsidRDefault="00F71ABA" w:rsidP="00F71ABA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</w:pPr>
            <w:r w:rsidRPr="00DE3F76">
              <w:rPr>
                <w:rFonts w:ascii="PT Astra Serif" w:eastAsiaTheme="majorEastAsia" w:hAnsi="PT Astra Serif"/>
                <w:sz w:val="28"/>
                <w:szCs w:val="28"/>
              </w:rPr>
              <w:t>Автошкол</w:t>
            </w:r>
            <w:proofErr w:type="gramStart"/>
            <w:r w:rsidRPr="00DE3F76">
              <w:rPr>
                <w:rFonts w:ascii="PT Astra Serif" w:eastAsiaTheme="majorEastAsia" w:hAnsi="PT Astra Serif"/>
                <w:sz w:val="28"/>
                <w:szCs w:val="28"/>
              </w:rPr>
              <w:t>а ООО</w:t>
            </w:r>
            <w:proofErr w:type="gramEnd"/>
            <w:r w:rsidRPr="00DE3F76">
              <w:rPr>
                <w:rFonts w:ascii="PT Astra Serif" w:eastAsiaTheme="majorEastAsia" w:hAnsi="PT Astra Serif"/>
                <w:sz w:val="28"/>
                <w:szCs w:val="28"/>
              </w:rPr>
              <w:t xml:space="preserve"> «ВЕКТОР-ДРАЙВ»</w:t>
            </w:r>
          </w:p>
        </w:tc>
        <w:tc>
          <w:tcPr>
            <w:tcW w:w="3260" w:type="dxa"/>
          </w:tcPr>
          <w:p w:rsidR="00F71ABA" w:rsidRPr="00DE3F76" w:rsidRDefault="00F71ABA" w:rsidP="00F71AB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пр-кт Красноармейский, 77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E3F76" w:rsidRDefault="00F71ABA" w:rsidP="00EB2999">
            <w:pPr>
              <w:pStyle w:val="ConsPlusNonformat"/>
              <w:jc w:val="both"/>
              <w:rPr>
                <w:rFonts w:ascii="PT Astra Serif" w:eastAsiaTheme="majorEastAsia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Автошкола «Престиж» ООО «Авто-Отдых»</w:t>
            </w:r>
          </w:p>
        </w:tc>
        <w:tc>
          <w:tcPr>
            <w:tcW w:w="3260" w:type="dxa"/>
          </w:tcPr>
          <w:p w:rsidR="00F71ABA" w:rsidRPr="00DE3F76" w:rsidRDefault="00F71ABA" w:rsidP="00EB2999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р.п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жный,</w:t>
            </w:r>
          </w:p>
          <w:p w:rsidR="00F71ABA" w:rsidRPr="00DE3F76" w:rsidRDefault="00F71ABA" w:rsidP="00EB2999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.Ч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айковского, 18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E3F76" w:rsidRDefault="00F71ABA" w:rsidP="00EB2999">
            <w:pPr>
              <w:pStyle w:val="ConsPlusNonformat"/>
              <w:jc w:val="both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DE3F76">
              <w:rPr>
                <w:rFonts w:ascii="PT Astra Serif" w:eastAsiaTheme="majorEastAsia" w:hAnsi="PT Astra Serif"/>
                <w:sz w:val="28"/>
                <w:szCs w:val="28"/>
              </w:rPr>
              <w:t>Автошкола «Х-Драйв» ООО «Автодрайв плюс»</w:t>
            </w:r>
          </w:p>
        </w:tc>
        <w:tc>
          <w:tcPr>
            <w:tcW w:w="3260" w:type="dxa"/>
          </w:tcPr>
          <w:p w:rsidR="00F71ABA" w:rsidRPr="00DE3F76" w:rsidRDefault="00F71ABA" w:rsidP="00EB2999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пр-кт Ленина, 49</w:t>
            </w:r>
          </w:p>
        </w:tc>
      </w:tr>
      <w:tr w:rsidR="00F71ABA" w:rsidRPr="00F85C87" w:rsidTr="00924731">
        <w:tc>
          <w:tcPr>
            <w:tcW w:w="9356" w:type="dxa"/>
            <w:gridSpan w:val="3"/>
          </w:tcPr>
          <w:p w:rsidR="00F71ABA" w:rsidRPr="00DE3F76" w:rsidRDefault="00F71ABA" w:rsidP="00F00BF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Организации, осуществляющие обучение несовершеннолетних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E3F76" w:rsidRDefault="00F71ABA" w:rsidP="00565BDA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  <w:t>МБУ ДО «Детская музыкальная школа №1 им. А.К. Глазунова» г</w:t>
            </w:r>
            <w:proofErr w:type="gramStart"/>
            <w:r w:rsidRPr="00DE3F76"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  <w:t>.Б</w:t>
            </w:r>
            <w:proofErr w:type="gramEnd"/>
            <w:r w:rsidRPr="00DE3F76"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  <w:t>арнаула</w:t>
            </w:r>
          </w:p>
        </w:tc>
        <w:tc>
          <w:tcPr>
            <w:tcW w:w="3260" w:type="dxa"/>
          </w:tcPr>
          <w:p w:rsidR="00F71ABA" w:rsidRPr="00DE3F76" w:rsidRDefault="00F71ABA" w:rsidP="00565BD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.Ч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калова, 87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E3F76" w:rsidRDefault="00F71ABA" w:rsidP="00565BDA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  <w:t xml:space="preserve">МБУ ДО «Барнаульская детская школа искусств №1» </w:t>
            </w:r>
          </w:p>
        </w:tc>
        <w:tc>
          <w:tcPr>
            <w:tcW w:w="3260" w:type="dxa"/>
          </w:tcPr>
          <w:p w:rsidR="00F71ABA" w:rsidRPr="00DE3F76" w:rsidRDefault="00F71ABA" w:rsidP="00565BD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пер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.Н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екрасова, 18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E3F76" w:rsidRDefault="00F71ABA" w:rsidP="00EC0A28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  <w:t>МБУ ДО «Барнаульская детская школа искусств №4»</w:t>
            </w:r>
          </w:p>
        </w:tc>
        <w:tc>
          <w:tcPr>
            <w:tcW w:w="3260" w:type="dxa"/>
          </w:tcPr>
          <w:p w:rsidR="00F71ABA" w:rsidRPr="00DE3F76" w:rsidRDefault="00F71ABA" w:rsidP="00565BD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р.п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жный,</w:t>
            </w:r>
          </w:p>
          <w:p w:rsidR="00F71ABA" w:rsidRPr="00DE3F76" w:rsidRDefault="00F71ABA" w:rsidP="00565BD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пр-кт Дзержинского, 27,</w:t>
            </w:r>
          </w:p>
          <w:p w:rsidR="00F71ABA" w:rsidRPr="00DE3F76" w:rsidRDefault="00F71ABA" w:rsidP="00565BD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р.п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жный, ул.Куйбышева, 9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E3F76" w:rsidRDefault="00F71ABA" w:rsidP="00F71ABA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  <w:t xml:space="preserve">МБУ </w:t>
            </w:r>
            <w:proofErr w:type="gramStart"/>
            <w:r w:rsidRPr="00DE3F76"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  <w:t>ДО</w:t>
            </w:r>
            <w:proofErr w:type="gramEnd"/>
            <w:r w:rsidRPr="00DE3F76"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  <w:t xml:space="preserve"> «</w:t>
            </w:r>
            <w:proofErr w:type="gramStart"/>
            <w:r w:rsidRPr="00DE3F76"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  <w:t>Детская</w:t>
            </w:r>
            <w:proofErr w:type="gramEnd"/>
            <w:r w:rsidRPr="00DE3F76"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  <w:t xml:space="preserve"> школа искусств №8» города Барнаула</w:t>
            </w:r>
          </w:p>
        </w:tc>
        <w:tc>
          <w:tcPr>
            <w:tcW w:w="3260" w:type="dxa"/>
          </w:tcPr>
          <w:p w:rsidR="00F71ABA" w:rsidRPr="00DE3F76" w:rsidRDefault="00F71ABA" w:rsidP="00F71AB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атросская, 94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F532EF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5387" w:type="dxa"/>
          </w:tcPr>
          <w:p w:rsidR="00F71ABA" w:rsidRPr="00DE3F76" w:rsidRDefault="00F71ABA" w:rsidP="00F532EF">
            <w:pPr>
              <w:pStyle w:val="ConsPlusNonformat"/>
              <w:jc w:val="center"/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260" w:type="dxa"/>
          </w:tcPr>
          <w:p w:rsidR="00F71ABA" w:rsidRPr="00DE3F76" w:rsidRDefault="00F71ABA" w:rsidP="00F532E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E3F76" w:rsidRDefault="00F71ABA" w:rsidP="00E35FCC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  <w:t>МБУ ДО «Центр детского творчества №2», г</w:t>
            </w:r>
            <w:proofErr w:type="gramStart"/>
            <w:r w:rsidRPr="00DE3F76"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  <w:t>.Б</w:t>
            </w:r>
            <w:proofErr w:type="gramEnd"/>
            <w:r w:rsidRPr="00DE3F76"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  <w:t>арнаул</w:t>
            </w:r>
          </w:p>
        </w:tc>
        <w:tc>
          <w:tcPr>
            <w:tcW w:w="3260" w:type="dxa"/>
          </w:tcPr>
          <w:p w:rsidR="00F71ABA" w:rsidRPr="00DE3F76" w:rsidRDefault="00F71ABA" w:rsidP="00F53CD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 xml:space="preserve">пр-кт Красноармейский, 62, </w:t>
            </w:r>
          </w:p>
          <w:p w:rsidR="00F71ABA" w:rsidRPr="00DE3F76" w:rsidRDefault="00F71ABA" w:rsidP="00F53CD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.К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ороленко, 13,</w:t>
            </w:r>
          </w:p>
          <w:p w:rsidR="00F71ABA" w:rsidRPr="00DE3F76" w:rsidRDefault="00F71ABA" w:rsidP="00F53CD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.Ч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 xml:space="preserve">калова, 68, р.п.Южный, ул.Мусоргского, 12, </w:t>
            </w:r>
          </w:p>
          <w:p w:rsidR="00F71ABA" w:rsidRPr="00DE3F76" w:rsidRDefault="00F71ABA" w:rsidP="00F53CD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р.п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жный, ул.Мусоргского, 28, р.п.Южный, ул.Куйбышева, 8а,</w:t>
            </w:r>
          </w:p>
          <w:p w:rsidR="00F71ABA" w:rsidRPr="00DE3F76" w:rsidRDefault="00F71ABA" w:rsidP="00F53CD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р.п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жный,</w:t>
            </w:r>
          </w:p>
          <w:p w:rsidR="00F71ABA" w:rsidRPr="00DE3F76" w:rsidRDefault="00F71ABA" w:rsidP="00F53CD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.Ч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айковского, 8,</w:t>
            </w:r>
          </w:p>
          <w:p w:rsidR="00F71ABA" w:rsidRPr="00DE3F76" w:rsidRDefault="00F71ABA" w:rsidP="00F53CD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р.п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жный,</w:t>
            </w:r>
          </w:p>
          <w:p w:rsidR="00F71ABA" w:rsidRPr="00DE3F76" w:rsidRDefault="00F71ABA" w:rsidP="00F53CD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.Ч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айковского, 22,</w:t>
            </w:r>
          </w:p>
          <w:p w:rsidR="00F71ABA" w:rsidRPr="00DE3F76" w:rsidRDefault="00F71ABA" w:rsidP="00F53CD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.Б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 xml:space="preserve">орзовая Заимка, ул.Радужная, 97, с.Лебяжье, </w:t>
            </w:r>
          </w:p>
          <w:p w:rsidR="00F71ABA" w:rsidRPr="00DE3F76" w:rsidRDefault="00F71ABA" w:rsidP="00F53CD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.Ш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 xml:space="preserve">кольная, 6е, с.Лебяжье, </w:t>
            </w:r>
          </w:p>
          <w:p w:rsidR="00F71ABA" w:rsidRPr="00DE3F76" w:rsidRDefault="00F71ABA" w:rsidP="00F53CD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.Ш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кольная, 65,</w:t>
            </w:r>
          </w:p>
          <w:p w:rsidR="00F71ABA" w:rsidRPr="00DE3F76" w:rsidRDefault="00F71ABA" w:rsidP="00F53CD1">
            <w:pPr>
              <w:pStyle w:val="ConsPlusNonformat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>п</w:t>
            </w:r>
            <w:proofErr w:type="gramStart"/>
            <w:r w:rsidRPr="00DE3F76">
              <w:rPr>
                <w:rFonts w:ascii="PT Astra Serif" w:hAnsi="PT Astra Serif" w:cs="Times New Roman"/>
                <w:sz w:val="28"/>
                <w:szCs w:val="28"/>
              </w:rPr>
              <w:t>.Ч</w:t>
            </w:r>
            <w:proofErr w:type="gramEnd"/>
            <w:r w:rsidRPr="00DE3F76">
              <w:rPr>
                <w:rFonts w:ascii="PT Astra Serif" w:hAnsi="PT Astra Serif" w:cs="Times New Roman"/>
                <w:sz w:val="28"/>
                <w:szCs w:val="28"/>
              </w:rPr>
              <w:t xml:space="preserve">ерницк, </w:t>
            </w:r>
          </w:p>
          <w:p w:rsidR="00F71ABA" w:rsidRPr="00DE3F76" w:rsidRDefault="00F71ABA" w:rsidP="00F53CD1">
            <w:pPr>
              <w:pStyle w:val="ConsPlusNonformat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 w:cs="Times New Roman"/>
                <w:sz w:val="28"/>
                <w:szCs w:val="28"/>
              </w:rPr>
              <w:t>.Ш</w:t>
            </w:r>
            <w:proofErr w:type="gramEnd"/>
            <w:r w:rsidRPr="00DE3F76">
              <w:rPr>
                <w:rFonts w:ascii="PT Astra Serif" w:hAnsi="PT Astra Serif" w:cs="Times New Roman"/>
                <w:sz w:val="28"/>
                <w:szCs w:val="28"/>
              </w:rPr>
              <w:t>кольная, 18,</w:t>
            </w:r>
          </w:p>
          <w:p w:rsidR="00F71ABA" w:rsidRPr="00DE3F76" w:rsidRDefault="00F71ABA" w:rsidP="00F53CD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.Б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ельмесёво, ул.Отечественная, 22,</w:t>
            </w:r>
          </w:p>
          <w:p w:rsidR="00F71ABA" w:rsidRPr="00DE3F76" w:rsidRDefault="00F71ABA" w:rsidP="00F53CD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.Ц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ентральный, ул.Мира, 7,</w:t>
            </w:r>
          </w:p>
          <w:p w:rsidR="00F71ABA" w:rsidRPr="00DE3F76" w:rsidRDefault="00F71ABA" w:rsidP="00F53CD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.Ц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ентральный, ул.Мира, 12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E3F76" w:rsidRDefault="00F71ABA" w:rsidP="00EC0A28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  <w:t>МБУ ДО «Центр детского творчества» Центрального района г</w:t>
            </w:r>
            <w:proofErr w:type="gramStart"/>
            <w:r w:rsidRPr="00DE3F76"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  <w:t>.Б</w:t>
            </w:r>
            <w:proofErr w:type="gramEnd"/>
            <w:r w:rsidRPr="00DE3F76"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  <w:t>арнаула</w:t>
            </w:r>
          </w:p>
        </w:tc>
        <w:tc>
          <w:tcPr>
            <w:tcW w:w="3260" w:type="dxa"/>
          </w:tcPr>
          <w:p w:rsidR="00F71ABA" w:rsidRPr="00DE3F76" w:rsidRDefault="00F71ABA" w:rsidP="008F2DA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.А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ванесова, 134,</w:t>
            </w:r>
          </w:p>
          <w:p w:rsidR="00F71ABA" w:rsidRPr="00DE3F76" w:rsidRDefault="00F71ABA" w:rsidP="00565BD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.К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утузова, 18,</w:t>
            </w:r>
          </w:p>
          <w:p w:rsidR="00F71ABA" w:rsidRPr="00DE3F76" w:rsidRDefault="00F71ABA" w:rsidP="00E64C5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.К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ороленко, 13,</w:t>
            </w:r>
          </w:p>
          <w:p w:rsidR="00F71ABA" w:rsidRPr="00DE3F76" w:rsidRDefault="00F71ABA" w:rsidP="00E64C5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.Ч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 xml:space="preserve">калова, 68, </w:t>
            </w:r>
          </w:p>
          <w:p w:rsidR="00F71ABA" w:rsidRPr="00DE3F76" w:rsidRDefault="00F71ABA" w:rsidP="00E64C5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.Ч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калова, 194,</w:t>
            </w:r>
          </w:p>
          <w:p w:rsidR="00F71ABA" w:rsidRPr="00DE3F76" w:rsidRDefault="00F71ABA" w:rsidP="00E64C5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апанинцев, 115,</w:t>
            </w:r>
          </w:p>
          <w:p w:rsidR="00F71ABA" w:rsidRPr="00DE3F76" w:rsidRDefault="00F71ABA" w:rsidP="00E64C5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.Ф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омина, 130,</w:t>
            </w:r>
          </w:p>
          <w:p w:rsidR="00F71ABA" w:rsidRPr="00DE3F76" w:rsidRDefault="00F71ABA" w:rsidP="00E64C5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ролетарская, 224,</w:t>
            </w:r>
          </w:p>
          <w:p w:rsidR="00F71ABA" w:rsidRPr="00DE3F76" w:rsidRDefault="00F71ABA" w:rsidP="008F2DA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 xml:space="preserve">атросская, 94, </w:t>
            </w:r>
          </w:p>
          <w:p w:rsidR="00F71ABA" w:rsidRPr="00DE3F76" w:rsidRDefault="00F71ABA" w:rsidP="008F2DA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 xml:space="preserve">тракт Змеиногорский, 104м/2, </w:t>
            </w:r>
          </w:p>
          <w:p w:rsidR="00F71ABA" w:rsidRDefault="00F71ABA" w:rsidP="00F71AB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 xml:space="preserve">тракт Змеиногорский, 104м/3, </w:t>
            </w:r>
          </w:p>
          <w:p w:rsidR="00F71ABA" w:rsidRPr="00DE3F76" w:rsidRDefault="00F71ABA" w:rsidP="00F71AB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с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.Л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 xml:space="preserve">ебяжье, </w:t>
            </w:r>
          </w:p>
          <w:p w:rsidR="00F71ABA" w:rsidRPr="00DE3F76" w:rsidRDefault="00F71ABA" w:rsidP="00F71AB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.Ш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кольная, 65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F532EF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5387" w:type="dxa"/>
          </w:tcPr>
          <w:p w:rsidR="00F71ABA" w:rsidRPr="00DE3F76" w:rsidRDefault="00F71ABA" w:rsidP="00F532EF">
            <w:pPr>
              <w:pStyle w:val="ConsPlusNonformat"/>
              <w:jc w:val="center"/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260" w:type="dxa"/>
          </w:tcPr>
          <w:p w:rsidR="00F71ABA" w:rsidRPr="00DE3F76" w:rsidRDefault="00F71ABA" w:rsidP="00F532E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1115F" w:rsidRDefault="00F71ABA" w:rsidP="00EC0A28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</w:pPr>
            <w:r w:rsidRPr="00D1115F"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  <w:t>МБУ ДО «Детская школа искусств «Традиция» с</w:t>
            </w:r>
            <w:proofErr w:type="gramStart"/>
            <w:r w:rsidRPr="00D1115F"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  <w:t>.В</w:t>
            </w:r>
            <w:proofErr w:type="gramEnd"/>
            <w:r w:rsidRPr="00D1115F"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  <w:t>ласиха г.Барнаула»</w:t>
            </w:r>
          </w:p>
        </w:tc>
        <w:tc>
          <w:tcPr>
            <w:tcW w:w="3260" w:type="dxa"/>
          </w:tcPr>
          <w:p w:rsidR="00F71ABA" w:rsidRPr="00D1115F" w:rsidRDefault="00F71ABA" w:rsidP="008F2DA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1115F">
              <w:rPr>
                <w:rFonts w:ascii="PT Astra Serif" w:hAnsi="PT Astra Serif"/>
                <w:sz w:val="28"/>
                <w:szCs w:val="28"/>
              </w:rPr>
              <w:t xml:space="preserve">тракт Змеиногорский, 126, </w:t>
            </w:r>
          </w:p>
          <w:p w:rsidR="00F71ABA" w:rsidRPr="00D1115F" w:rsidRDefault="00F71ABA" w:rsidP="008F2DA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1115F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Start"/>
            <w:r w:rsidRPr="00D1115F">
              <w:rPr>
                <w:rFonts w:ascii="PT Astra Serif" w:hAnsi="PT Astra Serif"/>
                <w:sz w:val="28"/>
                <w:szCs w:val="28"/>
              </w:rPr>
              <w:t>.Б</w:t>
            </w:r>
            <w:proofErr w:type="gramEnd"/>
            <w:r w:rsidRPr="00D1115F">
              <w:rPr>
                <w:rFonts w:ascii="PT Astra Serif" w:hAnsi="PT Astra Serif"/>
                <w:sz w:val="28"/>
                <w:szCs w:val="28"/>
              </w:rPr>
              <w:t>орзовая Заимка, ул.Радужная, 4, с.Лебяжье, ул.Опытная Станция, 1а, п.Центральный, ул.Мира, 7а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E3F76" w:rsidRDefault="00F71ABA" w:rsidP="00EC0A28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  <w:t xml:space="preserve">МБУ </w:t>
            </w:r>
            <w:proofErr w:type="gramStart"/>
            <w:r w:rsidRPr="00DE3F76"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  <w:t>ДО</w:t>
            </w:r>
            <w:proofErr w:type="gramEnd"/>
            <w:r w:rsidRPr="00DE3F76"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  <w:t xml:space="preserve"> «</w:t>
            </w:r>
            <w:proofErr w:type="gramStart"/>
            <w:r w:rsidRPr="00DE3F76"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  <w:t>Центр</w:t>
            </w:r>
            <w:proofErr w:type="gramEnd"/>
            <w:r w:rsidRPr="00DE3F76"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  <w:t xml:space="preserve"> внешкольной работы «Военно-спортивный клуб «Борец»</w:t>
            </w:r>
          </w:p>
        </w:tc>
        <w:tc>
          <w:tcPr>
            <w:tcW w:w="3260" w:type="dxa"/>
          </w:tcPr>
          <w:p w:rsidR="00F71ABA" w:rsidRPr="00DE3F76" w:rsidRDefault="00F71ABA" w:rsidP="00FB0F2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.К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утузова, 16,</w:t>
            </w:r>
          </w:p>
          <w:p w:rsidR="00F71ABA" w:rsidRPr="00DE3F76" w:rsidRDefault="00F71ABA" w:rsidP="00DD1E2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.Ф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омина, 130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E3F76" w:rsidRDefault="00F71ABA" w:rsidP="00EC0A28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  <w:t xml:space="preserve">КГБУ </w:t>
            </w:r>
            <w:proofErr w:type="gramStart"/>
            <w:r w:rsidRPr="00DE3F76"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  <w:t>ДО</w:t>
            </w:r>
            <w:proofErr w:type="gramEnd"/>
            <w:r w:rsidRPr="00DE3F76"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  <w:t xml:space="preserve"> «Алтайский краевой детский экологический центр»</w:t>
            </w:r>
          </w:p>
        </w:tc>
        <w:tc>
          <w:tcPr>
            <w:tcW w:w="3260" w:type="dxa"/>
          </w:tcPr>
          <w:p w:rsidR="00F71ABA" w:rsidRPr="00DE3F76" w:rsidRDefault="00F71ABA" w:rsidP="00565BD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.И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нтернациональная, 80,</w:t>
            </w:r>
          </w:p>
          <w:p w:rsidR="00F71ABA" w:rsidRPr="00DE3F76" w:rsidRDefault="00F71ABA" w:rsidP="00565BD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.А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натолия, 193,</w:t>
            </w:r>
          </w:p>
          <w:p w:rsidR="00F71ABA" w:rsidRPr="00DE3F76" w:rsidRDefault="00F71ABA" w:rsidP="003652F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.А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ванесова, 134,</w:t>
            </w:r>
          </w:p>
          <w:p w:rsidR="00F71ABA" w:rsidRPr="00DE3F76" w:rsidRDefault="00F71ABA" w:rsidP="003652F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арковая, 7,</w:t>
            </w:r>
          </w:p>
          <w:p w:rsidR="00F71ABA" w:rsidRPr="00DE3F76" w:rsidRDefault="00F71ABA" w:rsidP="003652F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.Ф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омина, 100,</w:t>
            </w:r>
          </w:p>
          <w:p w:rsidR="00F71ABA" w:rsidRPr="00DE3F76" w:rsidRDefault="00F71ABA" w:rsidP="003652F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.Т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ихонова, 68,</w:t>
            </w:r>
          </w:p>
          <w:p w:rsidR="00F71ABA" w:rsidRPr="00DE3F76" w:rsidRDefault="00F71ABA" w:rsidP="00565BD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тракт Змеиногорский, 86,</w:t>
            </w:r>
          </w:p>
          <w:p w:rsidR="00F71ABA" w:rsidRPr="00DE3F76" w:rsidRDefault="00F71ABA" w:rsidP="002B705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р.п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 xml:space="preserve">жный, ул.Мусоргского, 12, </w:t>
            </w:r>
          </w:p>
          <w:p w:rsidR="00F71ABA" w:rsidRPr="00DE3F76" w:rsidRDefault="00F71ABA" w:rsidP="0067258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р.п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жный,</w:t>
            </w:r>
          </w:p>
          <w:p w:rsidR="00F71ABA" w:rsidRPr="00DE3F76" w:rsidRDefault="00F71ABA" w:rsidP="0067258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.Ч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айковского, 31,</w:t>
            </w:r>
          </w:p>
          <w:p w:rsidR="00F71ABA" w:rsidRPr="00DE3F76" w:rsidRDefault="00F71ABA" w:rsidP="005953B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с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.Л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 xml:space="preserve">ебяжье, </w:t>
            </w:r>
          </w:p>
          <w:p w:rsidR="00F71ABA" w:rsidRPr="00DE3F76" w:rsidRDefault="00F71ABA" w:rsidP="002B705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.Ш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кольная, 65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E3F76" w:rsidRDefault="00F71ABA" w:rsidP="00EC0A28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  <w:t xml:space="preserve">КГБУ </w:t>
            </w:r>
            <w:proofErr w:type="gramStart"/>
            <w:r w:rsidRPr="00DE3F76"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  <w:t>ДО</w:t>
            </w:r>
            <w:proofErr w:type="gramEnd"/>
            <w:r w:rsidRPr="00DE3F76"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  <w:t xml:space="preserve"> «</w:t>
            </w:r>
            <w:proofErr w:type="gramStart"/>
            <w:r w:rsidRPr="00DE3F76"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  <w:t>Детский</w:t>
            </w:r>
            <w:proofErr w:type="gramEnd"/>
            <w:r w:rsidRPr="00DE3F76"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  <w:t xml:space="preserve"> технопарк Алтайского края «Кванториум.22»</w:t>
            </w:r>
          </w:p>
        </w:tc>
        <w:tc>
          <w:tcPr>
            <w:tcW w:w="3260" w:type="dxa"/>
          </w:tcPr>
          <w:p w:rsidR="00F71ABA" w:rsidRPr="00DE3F76" w:rsidRDefault="00F71ABA" w:rsidP="003575B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.И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нтернациональная, 80,</w:t>
            </w:r>
          </w:p>
          <w:p w:rsidR="00F71ABA" w:rsidRPr="00DE3F76" w:rsidRDefault="00F71ABA" w:rsidP="003575B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апанинцев, 113,</w:t>
            </w:r>
          </w:p>
          <w:p w:rsidR="00F71ABA" w:rsidRPr="00DE3F76" w:rsidRDefault="00F71ABA" w:rsidP="003575B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.А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натолия, 193,</w:t>
            </w:r>
          </w:p>
          <w:p w:rsidR="00F71ABA" w:rsidRPr="00DE3F76" w:rsidRDefault="00F71ABA" w:rsidP="003575B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.К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утузова, 22,</w:t>
            </w:r>
          </w:p>
          <w:p w:rsidR="00F71ABA" w:rsidRPr="00DE3F76" w:rsidRDefault="00F71ABA" w:rsidP="003575B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р.п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 xml:space="preserve">жный, ул.Мусоргского, 12, </w:t>
            </w:r>
          </w:p>
          <w:p w:rsidR="00F71ABA" w:rsidRPr="00DE3F76" w:rsidRDefault="00F71ABA" w:rsidP="003575B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с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.Л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 xml:space="preserve">ебяжье, </w:t>
            </w:r>
          </w:p>
          <w:p w:rsidR="00F71ABA" w:rsidRPr="00DE3F76" w:rsidRDefault="00F71ABA" w:rsidP="003575B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.Ш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кольная, 65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E3F76" w:rsidRDefault="00F71ABA" w:rsidP="00EC0A28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  <w:t>КАУ «Алтайский государственный Дом народного творчества»</w:t>
            </w:r>
          </w:p>
        </w:tc>
        <w:tc>
          <w:tcPr>
            <w:tcW w:w="3260" w:type="dxa"/>
          </w:tcPr>
          <w:p w:rsidR="00F71ABA" w:rsidRPr="00DE3F76" w:rsidRDefault="00F71ABA" w:rsidP="003575B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олзунова, 41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E3F76" w:rsidRDefault="00F71ABA" w:rsidP="00822E09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  <w:t>АКОО «Алтайский краевой Союз детских и подростковых организаций»</w:t>
            </w:r>
          </w:p>
        </w:tc>
        <w:tc>
          <w:tcPr>
            <w:tcW w:w="3260" w:type="dxa"/>
          </w:tcPr>
          <w:p w:rsidR="00F71ABA" w:rsidRPr="00DE3F76" w:rsidRDefault="00F71ABA" w:rsidP="00822E09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 xml:space="preserve">пр-кт Социалистический, 60, </w:t>
            </w:r>
          </w:p>
          <w:p w:rsidR="00F71ABA" w:rsidRPr="00DE3F76" w:rsidRDefault="00F71ABA" w:rsidP="00822E09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аксима Горького, 39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E3F76" w:rsidRDefault="00F71ABA" w:rsidP="00822E09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  <w:t>АКДОО «Центр дополнительного математического образования»</w:t>
            </w:r>
          </w:p>
        </w:tc>
        <w:tc>
          <w:tcPr>
            <w:tcW w:w="3260" w:type="dxa"/>
          </w:tcPr>
          <w:p w:rsidR="00F71ABA" w:rsidRPr="00DE3F76" w:rsidRDefault="00F71ABA" w:rsidP="00822E09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оголя, 85в,</w:t>
            </w:r>
          </w:p>
          <w:p w:rsidR="00F71ABA" w:rsidRPr="00DE3F76" w:rsidRDefault="00F71ABA" w:rsidP="00822E09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.Б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ельмесёво, ул.Тальниковая, 21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E3F76" w:rsidRDefault="00F71ABA" w:rsidP="00F71ABA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  <w:t xml:space="preserve">АНО </w:t>
            </w:r>
            <w:proofErr w:type="gramStart"/>
            <w:r w:rsidRPr="00DE3F76"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  <w:t>ДО</w:t>
            </w:r>
            <w:proofErr w:type="gramEnd"/>
            <w:r w:rsidRPr="00DE3F76"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  <w:t xml:space="preserve"> «</w:t>
            </w:r>
            <w:proofErr w:type="gramStart"/>
            <w:r w:rsidRPr="00DE3F76"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  <w:t>Современная</w:t>
            </w:r>
            <w:proofErr w:type="gramEnd"/>
            <w:r w:rsidRPr="00DE3F76"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  <w:t xml:space="preserve"> образовательная платформа «РОСТ»</w:t>
            </w:r>
          </w:p>
        </w:tc>
        <w:tc>
          <w:tcPr>
            <w:tcW w:w="3260" w:type="dxa"/>
          </w:tcPr>
          <w:p w:rsidR="00F71ABA" w:rsidRPr="00DE3F76" w:rsidRDefault="00F71ABA" w:rsidP="00F71AB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р.п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жный,</w:t>
            </w:r>
          </w:p>
          <w:p w:rsidR="00F71ABA" w:rsidRPr="00DE3F76" w:rsidRDefault="00F71ABA" w:rsidP="00F71AB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.Ч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айковского, 8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F532EF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5387" w:type="dxa"/>
          </w:tcPr>
          <w:p w:rsidR="00F71ABA" w:rsidRPr="00DE3F76" w:rsidRDefault="00F71ABA" w:rsidP="00F532EF">
            <w:pPr>
              <w:pStyle w:val="ConsPlusNonformat"/>
              <w:jc w:val="center"/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260" w:type="dxa"/>
          </w:tcPr>
          <w:p w:rsidR="00F71ABA" w:rsidRPr="00DE3F76" w:rsidRDefault="00F71ABA" w:rsidP="00F532E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1115F" w:rsidRDefault="00F71ABA" w:rsidP="00EC0A28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</w:pPr>
            <w:r w:rsidRPr="00D1115F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АНО </w:t>
            </w:r>
            <w:proofErr w:type="gramStart"/>
            <w:r w:rsidRPr="00D1115F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ДО</w:t>
            </w:r>
            <w:proofErr w:type="gramEnd"/>
            <w:r w:rsidRPr="00D1115F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«</w:t>
            </w:r>
            <w:proofErr w:type="gramStart"/>
            <w:r w:rsidRPr="00D1115F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Танцевально-спортивный</w:t>
            </w:r>
            <w:proofErr w:type="gramEnd"/>
            <w:r w:rsidRPr="00D1115F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центр «Академия детства»</w:t>
            </w:r>
          </w:p>
        </w:tc>
        <w:tc>
          <w:tcPr>
            <w:tcW w:w="3260" w:type="dxa"/>
          </w:tcPr>
          <w:p w:rsidR="00F71ABA" w:rsidRPr="00D1115F" w:rsidRDefault="00F71ABA" w:rsidP="00E8043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1115F">
              <w:rPr>
                <w:rFonts w:ascii="PT Astra Serif" w:hAnsi="PT Astra Serif"/>
                <w:sz w:val="28"/>
                <w:szCs w:val="28"/>
              </w:rPr>
              <w:t xml:space="preserve">пр-кт Социалистический, 67, </w:t>
            </w:r>
          </w:p>
          <w:p w:rsidR="00F71ABA" w:rsidRPr="00D1115F" w:rsidRDefault="00F71ABA" w:rsidP="00E8043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1115F">
              <w:rPr>
                <w:rFonts w:ascii="PT Astra Serif" w:hAnsi="PT Astra Serif"/>
                <w:sz w:val="28"/>
                <w:szCs w:val="28"/>
              </w:rPr>
              <w:t>р.п</w:t>
            </w:r>
            <w:proofErr w:type="gramStart"/>
            <w:r w:rsidRPr="00D1115F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D1115F">
              <w:rPr>
                <w:rFonts w:ascii="PT Astra Serif" w:hAnsi="PT Astra Serif"/>
                <w:sz w:val="28"/>
                <w:szCs w:val="28"/>
              </w:rPr>
              <w:t>жный,</w:t>
            </w:r>
          </w:p>
          <w:p w:rsidR="00F71ABA" w:rsidRPr="00D1115F" w:rsidRDefault="00F71ABA" w:rsidP="00E8043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1115F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1115F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D1115F">
              <w:rPr>
                <w:rFonts w:ascii="PT Astra Serif" w:hAnsi="PT Astra Serif"/>
                <w:sz w:val="28"/>
                <w:szCs w:val="28"/>
              </w:rPr>
              <w:t>ерцена, 4а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1115F" w:rsidRDefault="00F71ABA" w:rsidP="00EC0A28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</w:pPr>
            <w:r w:rsidRPr="00D1115F"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  <w:t>ООО «Клуб ГринЛайт»</w:t>
            </w:r>
          </w:p>
        </w:tc>
        <w:tc>
          <w:tcPr>
            <w:tcW w:w="3260" w:type="dxa"/>
          </w:tcPr>
          <w:p w:rsidR="00F71ABA" w:rsidRPr="00D1115F" w:rsidRDefault="00F71ABA" w:rsidP="00B3117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1115F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1115F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D1115F">
              <w:rPr>
                <w:rFonts w:ascii="PT Astra Serif" w:hAnsi="PT Astra Serif"/>
                <w:sz w:val="28"/>
                <w:szCs w:val="28"/>
              </w:rPr>
              <w:t>апанинцев, 117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E3F76" w:rsidRDefault="00F71ABA" w:rsidP="00EC0A28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  <w:highlight w:val="yellow"/>
                <w:shd w:val="clear" w:color="auto" w:fill="FFFFFF"/>
              </w:rPr>
            </w:pPr>
            <w:r w:rsidRPr="00A615ED"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  <w:t xml:space="preserve">Индивидуальный предприниматель Юферова Н.С. </w:t>
            </w:r>
          </w:p>
        </w:tc>
        <w:tc>
          <w:tcPr>
            <w:tcW w:w="3260" w:type="dxa"/>
          </w:tcPr>
          <w:p w:rsidR="00F71ABA" w:rsidRPr="00DE3F76" w:rsidRDefault="00F71ABA" w:rsidP="00B3117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A615ED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A615ED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A615ED">
              <w:rPr>
                <w:rFonts w:ascii="PT Astra Serif" w:hAnsi="PT Astra Serif"/>
                <w:sz w:val="28"/>
                <w:szCs w:val="28"/>
              </w:rPr>
              <w:t>апанинцев,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133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E3F76" w:rsidRDefault="00F71ABA" w:rsidP="00EC0A28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  <w:t>ООО Лингвистический центр «Брайтвуд»</w:t>
            </w:r>
          </w:p>
        </w:tc>
        <w:tc>
          <w:tcPr>
            <w:tcW w:w="3260" w:type="dxa"/>
          </w:tcPr>
          <w:p w:rsidR="00F71ABA" w:rsidRPr="00DE3F76" w:rsidRDefault="00F71ABA" w:rsidP="00B3117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.И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нтернациональная, 97</w:t>
            </w:r>
          </w:p>
        </w:tc>
      </w:tr>
      <w:tr w:rsidR="00F71ABA" w:rsidRPr="00F85C87" w:rsidTr="00924731">
        <w:tc>
          <w:tcPr>
            <w:tcW w:w="9356" w:type="dxa"/>
            <w:gridSpan w:val="3"/>
          </w:tcPr>
          <w:p w:rsidR="00F71ABA" w:rsidRPr="00DE3F76" w:rsidRDefault="00F71ABA" w:rsidP="00280157">
            <w:pPr>
              <w:spacing w:after="0" w:line="228" w:lineRule="auto"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 xml:space="preserve">Спортивные сооружения, которые являются объектами 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недвижимости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 xml:space="preserve"> и права на которые зарегистрированы в установленном порядке,</w:t>
            </w:r>
            <w:r w:rsidRPr="00DE3F76">
              <w:rPr>
                <w:rFonts w:ascii="PT Astra Serif" w:hAnsi="PT Astra Serif"/>
                <w:bCs/>
                <w:sz w:val="28"/>
                <w:szCs w:val="28"/>
              </w:rPr>
              <w:t xml:space="preserve"> и помещения, по функциональному назначению используемые для </w:t>
            </w:r>
            <w:r w:rsidRPr="00DE3F76">
              <w:rPr>
                <w:rFonts w:ascii="PT Astra Serif" w:hAnsi="PT Astra Serif"/>
                <w:sz w:val="28"/>
                <w:szCs w:val="28"/>
              </w:rPr>
              <w:t>учебно-тренировочной, соревновательной, физкультурной и воспитательной деятельности</w:t>
            </w:r>
          </w:p>
        </w:tc>
      </w:tr>
      <w:tr w:rsidR="00F71ABA" w:rsidRPr="00F85C87" w:rsidTr="007A66E5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E3F76" w:rsidRDefault="00F71ABA" w:rsidP="00280157">
            <w:pPr>
              <w:pStyle w:val="ConsPlusNonformat"/>
              <w:spacing w:line="228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 xml:space="preserve">КГБУ 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ДО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 xml:space="preserve"> «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Спортивная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 xml:space="preserve"> школа олимпийского резерва по гребле на байдарках и каноэ имени Константина Костенко»</w:t>
            </w:r>
          </w:p>
        </w:tc>
        <w:tc>
          <w:tcPr>
            <w:tcW w:w="3260" w:type="dxa"/>
          </w:tcPr>
          <w:p w:rsidR="00F71ABA" w:rsidRPr="00DE3F76" w:rsidRDefault="00F71ABA" w:rsidP="00280157">
            <w:pPr>
              <w:spacing w:after="0" w:line="228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ролетарская, 65,</w:t>
            </w:r>
          </w:p>
          <w:p w:rsidR="00F71ABA" w:rsidRPr="00DE3F76" w:rsidRDefault="00F71ABA" w:rsidP="00280157">
            <w:pPr>
              <w:spacing w:after="0" w:line="228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.И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нтернациональная, 93</w:t>
            </w:r>
          </w:p>
        </w:tc>
      </w:tr>
      <w:tr w:rsidR="00F71ABA" w:rsidRPr="00F85C87" w:rsidTr="007A66E5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E3F76" w:rsidRDefault="00F71ABA" w:rsidP="00280157">
            <w:pPr>
              <w:pStyle w:val="ConsPlusNonformat"/>
              <w:spacing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 xml:space="preserve">КГБУ 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ДО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 xml:space="preserve"> «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Спортивная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 xml:space="preserve"> школа «Жемчужина Алтая»</w:t>
            </w:r>
          </w:p>
        </w:tc>
        <w:tc>
          <w:tcPr>
            <w:tcW w:w="3260" w:type="dxa"/>
          </w:tcPr>
          <w:p w:rsidR="00F71ABA" w:rsidRPr="00DE3F76" w:rsidRDefault="00F71ABA" w:rsidP="00280157">
            <w:pPr>
              <w:spacing w:after="0" w:line="228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ролетарская, 65</w:t>
            </w:r>
          </w:p>
        </w:tc>
      </w:tr>
      <w:tr w:rsidR="00F71ABA" w:rsidRPr="00F85C87" w:rsidTr="007A66E5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F71ABA" w:rsidRPr="00DE3F76" w:rsidRDefault="00F71ABA" w:rsidP="00D12B62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bCs/>
                <w:sz w:val="28"/>
                <w:szCs w:val="28"/>
                <w:shd w:val="clear" w:color="auto" w:fill="FFFFFF"/>
              </w:rPr>
              <w:t xml:space="preserve">КГБУ </w:t>
            </w:r>
            <w:proofErr w:type="gramStart"/>
            <w:r w:rsidRPr="00DE3F76">
              <w:rPr>
                <w:rFonts w:ascii="PT Astra Serif" w:hAnsi="PT Astra Serif" w:cs="Times New Roman"/>
                <w:bCs/>
                <w:sz w:val="28"/>
                <w:szCs w:val="28"/>
                <w:shd w:val="clear" w:color="auto" w:fill="FFFFFF"/>
              </w:rPr>
              <w:t>ДО</w:t>
            </w:r>
            <w:proofErr w:type="gramEnd"/>
            <w:r w:rsidRPr="00DE3F76">
              <w:rPr>
                <w:rFonts w:ascii="PT Astra Serif" w:hAnsi="PT Astra Serif" w:cs="Times New Roman"/>
                <w:bCs/>
                <w:sz w:val="28"/>
                <w:szCs w:val="28"/>
                <w:shd w:val="clear" w:color="auto" w:fill="FFFFFF"/>
              </w:rPr>
              <w:t xml:space="preserve"> «</w:t>
            </w:r>
            <w:proofErr w:type="gramStart"/>
            <w:r w:rsidRPr="00DE3F76">
              <w:rPr>
                <w:rFonts w:ascii="PT Astra Serif" w:hAnsi="PT Astra Serif" w:cs="Times New Roman"/>
                <w:bCs/>
                <w:sz w:val="28"/>
                <w:szCs w:val="28"/>
                <w:shd w:val="clear" w:color="auto" w:fill="FFFFFF"/>
              </w:rPr>
              <w:t>Спортивная</w:t>
            </w:r>
            <w:proofErr w:type="gramEnd"/>
            <w:r w:rsidRPr="00DE3F76">
              <w:rPr>
                <w:rFonts w:ascii="PT Astra Serif" w:hAnsi="PT Astra Serif" w:cs="Times New Roman"/>
                <w:bCs/>
                <w:sz w:val="28"/>
                <w:szCs w:val="28"/>
                <w:shd w:val="clear" w:color="auto" w:fill="FFFFFF"/>
              </w:rPr>
              <w:t xml:space="preserve"> школа олимпийского резерва по боксу «Алтайский ринг»</w:t>
            </w:r>
          </w:p>
        </w:tc>
        <w:tc>
          <w:tcPr>
            <w:tcW w:w="3260" w:type="dxa"/>
          </w:tcPr>
          <w:p w:rsidR="00F71ABA" w:rsidRPr="00DE3F76" w:rsidRDefault="00F71ABA" w:rsidP="007A66E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олзунова, 57а</w:t>
            </w:r>
          </w:p>
        </w:tc>
      </w:tr>
      <w:tr w:rsidR="00F71ABA" w:rsidRPr="00F85C87" w:rsidTr="007A66E5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F71ABA" w:rsidRPr="00DE3F76" w:rsidRDefault="00F71ABA" w:rsidP="007A66E5">
            <w:pPr>
              <w:pStyle w:val="ConsPlusNonformat"/>
              <w:jc w:val="both"/>
              <w:rPr>
                <w:rFonts w:ascii="PT Astra Serif" w:hAnsi="PT Astra Serif" w:cs="Times New Roman"/>
                <w:bCs/>
                <w:sz w:val="28"/>
                <w:szCs w:val="28"/>
                <w:shd w:val="clear" w:color="auto" w:fill="FFFFFF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 xml:space="preserve">КГБУ 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ДО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 xml:space="preserve"> «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Спортивная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 xml:space="preserve"> школа по настольному теннису «Алтай»</w:t>
            </w:r>
          </w:p>
        </w:tc>
        <w:tc>
          <w:tcPr>
            <w:tcW w:w="3260" w:type="dxa"/>
          </w:tcPr>
          <w:p w:rsidR="00F71ABA" w:rsidRPr="00DE3F76" w:rsidRDefault="00F71ABA" w:rsidP="007A66E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ролетарская, 65</w:t>
            </w:r>
          </w:p>
        </w:tc>
      </w:tr>
      <w:tr w:rsidR="00F71ABA" w:rsidRPr="00F85C87" w:rsidTr="007A66E5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F71ABA" w:rsidRPr="00DE3F76" w:rsidRDefault="00F71ABA" w:rsidP="007A66E5">
            <w:pPr>
              <w:pStyle w:val="ConsPlusNonforma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 xml:space="preserve">КГБУ 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ДО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 xml:space="preserve"> «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Спортивная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 xml:space="preserve"> школа по хоккею на траве «ЮНОСТЬ АЛТАЯ»</w:t>
            </w:r>
          </w:p>
        </w:tc>
        <w:tc>
          <w:tcPr>
            <w:tcW w:w="3260" w:type="dxa"/>
          </w:tcPr>
          <w:p w:rsidR="00F71ABA" w:rsidRPr="00DE3F76" w:rsidRDefault="00F71ABA" w:rsidP="007A66E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с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.Л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 xml:space="preserve">ебяжье, </w:t>
            </w:r>
          </w:p>
          <w:p w:rsidR="00F71ABA" w:rsidRPr="00DE3F76" w:rsidRDefault="00F71ABA" w:rsidP="007A66E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.Ш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кольная, 65</w:t>
            </w:r>
          </w:p>
        </w:tc>
      </w:tr>
      <w:tr w:rsidR="00F71ABA" w:rsidRPr="00F85C87" w:rsidTr="007A66E5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F71ABA" w:rsidRPr="00DE3F76" w:rsidRDefault="00F71ABA" w:rsidP="007A66E5">
            <w:pPr>
              <w:pStyle w:val="ConsPlusNonforma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 xml:space="preserve">КГБУ 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ДО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 xml:space="preserve"> «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Алтайский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 xml:space="preserve"> краевой центр детского отдыха, туризма и краеведения «Алтай»</w:t>
            </w:r>
          </w:p>
        </w:tc>
        <w:tc>
          <w:tcPr>
            <w:tcW w:w="3260" w:type="dxa"/>
          </w:tcPr>
          <w:p w:rsidR="00F71ABA" w:rsidRPr="00DE3F76" w:rsidRDefault="00F71ABA" w:rsidP="007A66E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оголя, 183,</w:t>
            </w:r>
          </w:p>
          <w:p w:rsidR="00F71ABA" w:rsidRPr="00DE3F76" w:rsidRDefault="00F71ABA" w:rsidP="007A66E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.Б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орзовая Заимка, ул.Радужная, 97</w:t>
            </w:r>
          </w:p>
        </w:tc>
      </w:tr>
      <w:tr w:rsidR="00F71ABA" w:rsidRPr="00F85C87" w:rsidTr="007A66E5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F71ABA" w:rsidRPr="00DE3F76" w:rsidRDefault="00F71ABA" w:rsidP="00865444">
            <w:pPr>
              <w:pStyle w:val="ConsPlusNonforma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КГБПОУ «Алтайское училище олимпийского резерва»</w:t>
            </w:r>
          </w:p>
        </w:tc>
        <w:tc>
          <w:tcPr>
            <w:tcW w:w="3260" w:type="dxa"/>
          </w:tcPr>
          <w:p w:rsidR="00F71ABA" w:rsidRPr="00DE3F76" w:rsidRDefault="00F71ABA" w:rsidP="0086544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.В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одников, 1е</w:t>
            </w:r>
          </w:p>
        </w:tc>
      </w:tr>
      <w:tr w:rsidR="00F71ABA" w:rsidRPr="00F85C87" w:rsidTr="007A66E5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F71ABA" w:rsidRPr="00DE3F76" w:rsidRDefault="00F71ABA" w:rsidP="00865444">
            <w:pPr>
              <w:pStyle w:val="ConsPlusNonformat"/>
              <w:jc w:val="both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 xml:space="preserve">МБУ 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ДО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 xml:space="preserve"> «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Спортивная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 xml:space="preserve"> школа - хоккей» имени Алексея Черепанова (административное здание,  хоккейная коробка)</w:t>
            </w:r>
          </w:p>
        </w:tc>
        <w:tc>
          <w:tcPr>
            <w:tcW w:w="3260" w:type="dxa"/>
          </w:tcPr>
          <w:p w:rsidR="00F71ABA" w:rsidRPr="00DE3F76" w:rsidRDefault="00F71ABA" w:rsidP="0086544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пер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.Я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дринцева, 76в, р.п.Южный, ул.Белинского, 9</w:t>
            </w:r>
          </w:p>
        </w:tc>
      </w:tr>
      <w:tr w:rsidR="00F71ABA" w:rsidRPr="00F85C87" w:rsidTr="00F71ABA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E3F76" w:rsidRDefault="00F71ABA" w:rsidP="00F71ABA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 xml:space="preserve">МБУ 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ДО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 xml:space="preserve"> «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Спортивная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 xml:space="preserve"> школа олимпийского резерва №2»</w:t>
            </w:r>
          </w:p>
        </w:tc>
        <w:tc>
          <w:tcPr>
            <w:tcW w:w="3260" w:type="dxa"/>
          </w:tcPr>
          <w:p w:rsidR="00F71ABA" w:rsidRPr="00DE3F76" w:rsidRDefault="00F71ABA" w:rsidP="00F71AB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пер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.Я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дринцева, 76,</w:t>
            </w:r>
          </w:p>
          <w:p w:rsidR="00F71ABA" w:rsidRPr="00DE3F76" w:rsidRDefault="00F71ABA" w:rsidP="00F71AB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.А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ванесова, 132, ул.Пролетарская, 224, р.п.Южный, ул.Чайковского, 22</w:t>
            </w:r>
          </w:p>
        </w:tc>
      </w:tr>
      <w:tr w:rsidR="00F71ABA" w:rsidRPr="00F85C87" w:rsidTr="00F71ABA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E3F76" w:rsidRDefault="00F71ABA" w:rsidP="00F71ABA">
            <w:pPr>
              <w:pStyle w:val="ConsPlusNonforma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 xml:space="preserve">МБУ </w:t>
            </w:r>
            <w:proofErr w:type="gramStart"/>
            <w:r w:rsidRPr="00DE3F76">
              <w:rPr>
                <w:rFonts w:ascii="PT Astra Serif" w:hAnsi="PT Astra Serif" w:cs="Times New Roman"/>
                <w:sz w:val="28"/>
                <w:szCs w:val="28"/>
              </w:rPr>
              <w:t>ДО</w:t>
            </w:r>
            <w:proofErr w:type="gramEnd"/>
            <w:r w:rsidRPr="00DE3F76">
              <w:rPr>
                <w:rFonts w:ascii="PT Astra Serif" w:hAnsi="PT Astra Serif" w:cs="Times New Roman"/>
                <w:sz w:val="28"/>
                <w:szCs w:val="28"/>
              </w:rPr>
              <w:t xml:space="preserve"> «</w:t>
            </w:r>
            <w:proofErr w:type="gramStart"/>
            <w:r w:rsidRPr="00DE3F76">
              <w:rPr>
                <w:rFonts w:ascii="PT Astra Serif" w:hAnsi="PT Astra Serif" w:cs="Times New Roman"/>
                <w:sz w:val="28"/>
                <w:szCs w:val="28"/>
              </w:rPr>
              <w:t>Спортивная</w:t>
            </w:r>
            <w:proofErr w:type="gramEnd"/>
            <w:r w:rsidRPr="00DE3F76">
              <w:rPr>
                <w:rFonts w:ascii="PT Astra Serif" w:hAnsi="PT Astra Serif" w:cs="Times New Roman"/>
                <w:sz w:val="28"/>
                <w:szCs w:val="28"/>
              </w:rPr>
              <w:t xml:space="preserve"> школа - хоккей» имени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        </w:t>
            </w:r>
            <w:r w:rsidRPr="00DE3F76">
              <w:rPr>
                <w:rFonts w:ascii="PT Astra Serif" w:hAnsi="PT Astra Serif" w:cs="Times New Roman"/>
                <w:sz w:val="28"/>
                <w:szCs w:val="28"/>
              </w:rPr>
              <w:t xml:space="preserve">Алексея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            </w:t>
            </w:r>
            <w:r w:rsidRPr="00DE3F76">
              <w:rPr>
                <w:rFonts w:ascii="PT Astra Serif" w:hAnsi="PT Astra Serif" w:cs="Times New Roman"/>
                <w:sz w:val="28"/>
                <w:szCs w:val="28"/>
              </w:rPr>
              <w:t>Черепанова</w:t>
            </w:r>
          </w:p>
        </w:tc>
        <w:tc>
          <w:tcPr>
            <w:tcW w:w="3260" w:type="dxa"/>
          </w:tcPr>
          <w:p w:rsidR="00F71ABA" w:rsidRPr="00DE3F76" w:rsidRDefault="00F71ABA" w:rsidP="00F71AB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пер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.Я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дринцева, 76б, пер.Ядринцева, 76в,</w:t>
            </w:r>
          </w:p>
        </w:tc>
      </w:tr>
      <w:tr w:rsidR="00F71ABA" w:rsidRPr="00F85C87" w:rsidTr="00F71ABA">
        <w:tc>
          <w:tcPr>
            <w:tcW w:w="709" w:type="dxa"/>
          </w:tcPr>
          <w:p w:rsidR="00F71ABA" w:rsidRPr="00DE3F76" w:rsidRDefault="00F71ABA" w:rsidP="00F532EF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5387" w:type="dxa"/>
          </w:tcPr>
          <w:p w:rsidR="00F71ABA" w:rsidRPr="00DE3F76" w:rsidRDefault="00F71ABA" w:rsidP="00F532EF">
            <w:pPr>
              <w:pStyle w:val="ConsPlusNonformat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F71ABA" w:rsidRPr="00DE3F76" w:rsidRDefault="00F71ABA" w:rsidP="00F532E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F71ABA" w:rsidRPr="00F85C87" w:rsidTr="007A66E5">
        <w:tc>
          <w:tcPr>
            <w:tcW w:w="709" w:type="dxa"/>
          </w:tcPr>
          <w:p w:rsidR="00F71ABA" w:rsidRPr="00DE3F76" w:rsidRDefault="00F71ABA" w:rsidP="00C03E79">
            <w:pPr>
              <w:pStyle w:val="a3"/>
              <w:spacing w:after="0" w:line="240" w:lineRule="auto"/>
              <w:ind w:left="0"/>
              <w:contextualSpacing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F71ABA" w:rsidRPr="00DE3F76" w:rsidRDefault="00F71ABA" w:rsidP="00865444">
            <w:pPr>
              <w:pStyle w:val="ConsPlusNonformat"/>
              <w:jc w:val="both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>(административное здание, хоккейная коробка)</w:t>
            </w:r>
          </w:p>
        </w:tc>
        <w:tc>
          <w:tcPr>
            <w:tcW w:w="3260" w:type="dxa"/>
          </w:tcPr>
          <w:p w:rsidR="00F71ABA" w:rsidRPr="00DE3F76" w:rsidRDefault="00F71ABA" w:rsidP="0086544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р.п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жный, ул.Белинского, 9</w:t>
            </w:r>
          </w:p>
        </w:tc>
      </w:tr>
      <w:tr w:rsidR="00F71ABA" w:rsidRPr="00F85C87" w:rsidTr="00822E09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E3F76" w:rsidRDefault="00F71ABA" w:rsidP="005D0B07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  <w:r w:rsidRPr="00DE3F76">
              <w:rPr>
                <w:rFonts w:ascii="PT Astra Serif" w:hAnsi="PT Astra Serif" w:cs="Times New Roman"/>
                <w:spacing w:val="-1"/>
                <w:sz w:val="28"/>
                <w:szCs w:val="28"/>
              </w:rPr>
              <w:t xml:space="preserve">МБУ </w:t>
            </w:r>
            <w:proofErr w:type="gramStart"/>
            <w:r w:rsidRPr="00DE3F76">
              <w:rPr>
                <w:rFonts w:ascii="PT Astra Serif" w:hAnsi="PT Astra Serif" w:cs="Times New Roman"/>
                <w:spacing w:val="-1"/>
                <w:sz w:val="28"/>
                <w:szCs w:val="28"/>
              </w:rPr>
              <w:t>ДО</w:t>
            </w:r>
            <w:proofErr w:type="gramEnd"/>
            <w:r w:rsidRPr="00DE3F76">
              <w:rPr>
                <w:rFonts w:ascii="PT Astra Serif" w:hAnsi="PT Astra Serif" w:cs="Times New Roman"/>
                <w:spacing w:val="-1"/>
                <w:sz w:val="28"/>
                <w:szCs w:val="28"/>
              </w:rPr>
              <w:t xml:space="preserve"> «</w:t>
            </w:r>
            <w:proofErr w:type="gramStart"/>
            <w:r w:rsidRPr="00DE3F76">
              <w:rPr>
                <w:rFonts w:ascii="PT Astra Serif" w:hAnsi="PT Astra Serif" w:cs="Times New Roman"/>
                <w:sz w:val="28"/>
                <w:szCs w:val="28"/>
              </w:rPr>
              <w:t>Спортивная</w:t>
            </w:r>
            <w:proofErr w:type="gramEnd"/>
            <w:r w:rsidRPr="00DE3F76">
              <w:rPr>
                <w:rFonts w:ascii="PT Astra Serif" w:hAnsi="PT Astra Serif" w:cs="Times New Roman"/>
                <w:sz w:val="28"/>
                <w:szCs w:val="28"/>
              </w:rPr>
              <w:t xml:space="preserve"> школа «Победа»</w:t>
            </w:r>
          </w:p>
        </w:tc>
        <w:tc>
          <w:tcPr>
            <w:tcW w:w="3260" w:type="dxa"/>
          </w:tcPr>
          <w:p w:rsidR="00F71ABA" w:rsidRPr="00DE3F76" w:rsidRDefault="00F71ABA" w:rsidP="00822E09">
            <w:pPr>
              <w:pStyle w:val="ConsPlusNonformat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 w:cs="Times New Roman"/>
                <w:sz w:val="28"/>
                <w:szCs w:val="28"/>
              </w:rPr>
              <w:t>.К</w:t>
            </w:r>
            <w:proofErr w:type="gramEnd"/>
            <w:r w:rsidRPr="00DE3F76">
              <w:rPr>
                <w:rFonts w:ascii="PT Astra Serif" w:hAnsi="PT Astra Serif" w:cs="Times New Roman"/>
                <w:sz w:val="28"/>
                <w:szCs w:val="28"/>
              </w:rPr>
              <w:t>утузова, 18,</w:t>
            </w:r>
          </w:p>
          <w:p w:rsidR="00F71ABA" w:rsidRPr="00DE3F76" w:rsidRDefault="00F71ABA" w:rsidP="00822E09">
            <w:pPr>
              <w:pStyle w:val="ConsPlusNonformat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>р.п</w:t>
            </w:r>
            <w:proofErr w:type="gramStart"/>
            <w:r w:rsidRPr="00DE3F76">
              <w:rPr>
                <w:rFonts w:ascii="PT Astra Serif" w:hAnsi="PT Astra Serif" w:cs="Times New Roman"/>
                <w:sz w:val="28"/>
                <w:szCs w:val="28"/>
              </w:rPr>
              <w:t>.Ю</w:t>
            </w:r>
            <w:proofErr w:type="gramEnd"/>
            <w:r w:rsidRPr="00DE3F76">
              <w:rPr>
                <w:rFonts w:ascii="PT Astra Serif" w:hAnsi="PT Astra Serif" w:cs="Times New Roman"/>
                <w:sz w:val="28"/>
                <w:szCs w:val="28"/>
              </w:rPr>
              <w:t>жный, ул.Белинского, 14б</w:t>
            </w:r>
          </w:p>
        </w:tc>
      </w:tr>
      <w:tr w:rsidR="00F71ABA" w:rsidRPr="00F85C87" w:rsidTr="007A66E5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F71ABA" w:rsidRPr="00DE3F76" w:rsidRDefault="00F71ABA" w:rsidP="00822E09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 xml:space="preserve">МБУ 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ДО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 xml:space="preserve"> «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Спортивная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 xml:space="preserve"> школа олимпийского резерва №3», </w:t>
            </w:r>
            <w:r w:rsidRPr="00DE3F76">
              <w:rPr>
                <w:rFonts w:ascii="PT Astra Serif" w:hAnsi="PT Astra Serif" w:cs="Times New Roman"/>
                <w:sz w:val="28"/>
                <w:szCs w:val="28"/>
              </w:rPr>
              <w:t>шахматный зал «Белая ладья»</w:t>
            </w:r>
          </w:p>
        </w:tc>
        <w:tc>
          <w:tcPr>
            <w:tcW w:w="3260" w:type="dxa"/>
          </w:tcPr>
          <w:p w:rsidR="00F71ABA" w:rsidRPr="00DE3F76" w:rsidRDefault="00F71ABA" w:rsidP="00822E09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пер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.Н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екрасова, 43,</w:t>
            </w:r>
          </w:p>
          <w:p w:rsidR="00F71ABA" w:rsidRPr="00DE3F76" w:rsidRDefault="00F71ABA" w:rsidP="00822E09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.Ц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 xml:space="preserve">ентральный, ул.Промышленная, 1 </w:t>
            </w:r>
          </w:p>
        </w:tc>
      </w:tr>
      <w:tr w:rsidR="00F71ABA" w:rsidRPr="00F85C87" w:rsidTr="00822E09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F71ABA" w:rsidRPr="00DE3F76" w:rsidRDefault="00F71ABA" w:rsidP="00822E09">
            <w:pPr>
              <w:pStyle w:val="ConsPlusNonforma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МБУ </w:t>
            </w:r>
            <w:proofErr w:type="gramStart"/>
            <w:r w:rsidRPr="00DE3F76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ДО</w:t>
            </w:r>
            <w:proofErr w:type="gramEnd"/>
            <w:r w:rsidRPr="00DE3F76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proofErr w:type="gramStart"/>
            <w:r w:rsidRPr="00DE3F76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Спортивная</w:t>
            </w:r>
            <w:proofErr w:type="gramEnd"/>
            <w:r w:rsidRPr="00DE3F76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школа олимпийского резерва «Олимпия»</w:t>
            </w:r>
          </w:p>
        </w:tc>
        <w:tc>
          <w:tcPr>
            <w:tcW w:w="3260" w:type="dxa"/>
          </w:tcPr>
          <w:p w:rsidR="00F71ABA" w:rsidRPr="00DE3F76" w:rsidRDefault="00F71ABA" w:rsidP="00822E09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.Ц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ентральный, ул.Мира, 11</w:t>
            </w:r>
          </w:p>
        </w:tc>
      </w:tr>
      <w:tr w:rsidR="00F71ABA" w:rsidRPr="00F85C87" w:rsidTr="007B0C42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E3F76" w:rsidRDefault="00F71ABA" w:rsidP="007B0C42">
            <w:pPr>
              <w:pStyle w:val="ConsPlusNonformat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 xml:space="preserve">МАУ 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ДО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 xml:space="preserve"> «Спортивная школа №7»</w:t>
            </w:r>
          </w:p>
        </w:tc>
        <w:tc>
          <w:tcPr>
            <w:tcW w:w="3260" w:type="dxa"/>
          </w:tcPr>
          <w:p w:rsidR="00F71ABA" w:rsidRPr="00DE3F76" w:rsidRDefault="00F71ABA" w:rsidP="007B0C4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пр-кт Социалистический, 23,</w:t>
            </w:r>
          </w:p>
          <w:p w:rsidR="00F71ABA" w:rsidRPr="00DE3F76" w:rsidRDefault="00F71ABA" w:rsidP="007B0C4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.В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одников, 1е,</w:t>
            </w:r>
          </w:p>
          <w:p w:rsidR="00F71ABA" w:rsidRPr="00DE3F76" w:rsidRDefault="00F71ABA" w:rsidP="007B0C4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.К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ороленко, 13,</w:t>
            </w:r>
          </w:p>
          <w:p w:rsidR="00F71ABA" w:rsidRPr="00DE3F76" w:rsidRDefault="00F71ABA" w:rsidP="007B0C4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.К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ороленко, 75,</w:t>
            </w:r>
          </w:p>
          <w:p w:rsidR="00F71ABA" w:rsidRPr="00DE3F76" w:rsidRDefault="00F71ABA" w:rsidP="007B0C42">
            <w:pPr>
              <w:pStyle w:val="ConsPlusNonformat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>р.п</w:t>
            </w:r>
            <w:proofErr w:type="gramStart"/>
            <w:r w:rsidRPr="00DE3F76">
              <w:rPr>
                <w:rFonts w:ascii="PT Astra Serif" w:hAnsi="PT Astra Serif" w:cs="Times New Roman"/>
                <w:sz w:val="28"/>
                <w:szCs w:val="28"/>
              </w:rPr>
              <w:t>.Ю</w:t>
            </w:r>
            <w:proofErr w:type="gramEnd"/>
            <w:r w:rsidRPr="00DE3F76">
              <w:rPr>
                <w:rFonts w:ascii="PT Astra Serif" w:hAnsi="PT Astra Serif" w:cs="Times New Roman"/>
                <w:sz w:val="28"/>
                <w:szCs w:val="28"/>
              </w:rPr>
              <w:t>жный, ул.Мусоргского, 22,</w:t>
            </w:r>
          </w:p>
          <w:p w:rsidR="00F71ABA" w:rsidRPr="00DE3F76" w:rsidRDefault="00F71ABA" w:rsidP="007B0C4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р.п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жный, ул.Чайковского, 8</w:t>
            </w:r>
          </w:p>
        </w:tc>
      </w:tr>
      <w:tr w:rsidR="00F71ABA" w:rsidRPr="00F85C87" w:rsidTr="00822E09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F71ABA" w:rsidRPr="00DE3F76" w:rsidRDefault="00F71ABA" w:rsidP="00822E09">
            <w:pPr>
              <w:pStyle w:val="ConsPlusNonformat"/>
              <w:jc w:val="both"/>
              <w:rPr>
                <w:rFonts w:ascii="PT Astra Serif" w:hAnsi="PT Astra Serif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 xml:space="preserve">МБУ 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ДО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 xml:space="preserve"> «Спортивная школа №9»</w:t>
            </w:r>
          </w:p>
        </w:tc>
        <w:tc>
          <w:tcPr>
            <w:tcW w:w="3260" w:type="dxa"/>
          </w:tcPr>
          <w:p w:rsidR="00F71ABA" w:rsidRPr="00DE3F76" w:rsidRDefault="00F71ABA" w:rsidP="00822E09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.Т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ихонова, 33б</w:t>
            </w:r>
          </w:p>
        </w:tc>
      </w:tr>
      <w:tr w:rsidR="00F71ABA" w:rsidRPr="00F85C87" w:rsidTr="00E0217C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E3F76" w:rsidRDefault="00F71ABA" w:rsidP="006B6149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МБУ ДО «Спортивная школа №10» г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.Б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арнаула</w:t>
            </w:r>
          </w:p>
        </w:tc>
        <w:tc>
          <w:tcPr>
            <w:tcW w:w="3260" w:type="dxa"/>
          </w:tcPr>
          <w:p w:rsidR="00F71ABA" w:rsidRPr="00DE3F76" w:rsidRDefault="00F71ABA" w:rsidP="00E0217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.К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ороленко, 75,</w:t>
            </w:r>
          </w:p>
          <w:p w:rsidR="00F71ABA" w:rsidRPr="00DE3F76" w:rsidRDefault="00F71ABA" w:rsidP="00E0217C">
            <w:pPr>
              <w:pStyle w:val="ConsPlusNonformat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 w:cs="Times New Roman"/>
                <w:sz w:val="28"/>
                <w:szCs w:val="28"/>
              </w:rPr>
              <w:t>.М</w:t>
            </w:r>
            <w:proofErr w:type="gramEnd"/>
            <w:r w:rsidRPr="00DE3F76">
              <w:rPr>
                <w:rFonts w:ascii="PT Astra Serif" w:hAnsi="PT Astra Serif" w:cs="Times New Roman"/>
                <w:sz w:val="28"/>
                <w:szCs w:val="28"/>
              </w:rPr>
              <w:t>ало-Тобольская, 28,</w:t>
            </w:r>
          </w:p>
          <w:p w:rsidR="00F71ABA" w:rsidRPr="00DE3F76" w:rsidRDefault="00F71ABA" w:rsidP="006B6149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.И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нтернациональная, 106</w:t>
            </w:r>
          </w:p>
        </w:tc>
      </w:tr>
      <w:tr w:rsidR="00F71ABA" w:rsidRPr="00F85C87" w:rsidTr="00E0217C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E3F76" w:rsidRDefault="00F71ABA" w:rsidP="006B6149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pacing w:val="-1"/>
                <w:sz w:val="28"/>
                <w:szCs w:val="28"/>
              </w:rPr>
              <w:t xml:space="preserve">МБУ </w:t>
            </w:r>
            <w:proofErr w:type="gramStart"/>
            <w:r w:rsidRPr="00DE3F76">
              <w:rPr>
                <w:rFonts w:ascii="PT Astra Serif" w:hAnsi="PT Astra Serif" w:cs="Times New Roman"/>
                <w:spacing w:val="-1"/>
                <w:sz w:val="28"/>
                <w:szCs w:val="28"/>
              </w:rPr>
              <w:t>ДО</w:t>
            </w:r>
            <w:proofErr w:type="gramEnd"/>
            <w:r w:rsidRPr="00DE3F76">
              <w:rPr>
                <w:rFonts w:ascii="PT Astra Serif" w:hAnsi="PT Astra Serif" w:cs="Times New Roman"/>
                <w:spacing w:val="-1"/>
                <w:sz w:val="28"/>
                <w:szCs w:val="28"/>
              </w:rPr>
              <w:t xml:space="preserve"> «</w:t>
            </w:r>
            <w:proofErr w:type="gramStart"/>
            <w:r w:rsidRPr="00DE3F76">
              <w:rPr>
                <w:rFonts w:ascii="PT Astra Serif" w:hAnsi="PT Astra Serif" w:cs="Times New Roman"/>
                <w:sz w:val="28"/>
                <w:szCs w:val="28"/>
              </w:rPr>
              <w:t>Спортивная</w:t>
            </w:r>
            <w:proofErr w:type="gramEnd"/>
            <w:r w:rsidRPr="00DE3F76">
              <w:rPr>
                <w:rFonts w:ascii="PT Astra Serif" w:hAnsi="PT Astra Serif" w:cs="Times New Roman"/>
                <w:sz w:val="28"/>
                <w:szCs w:val="28"/>
              </w:rPr>
              <w:t xml:space="preserve"> школа «Полимер»</w:t>
            </w:r>
          </w:p>
        </w:tc>
        <w:tc>
          <w:tcPr>
            <w:tcW w:w="3260" w:type="dxa"/>
          </w:tcPr>
          <w:p w:rsidR="00F71ABA" w:rsidRPr="00DE3F76" w:rsidRDefault="00F71ABA" w:rsidP="006B6149">
            <w:pPr>
              <w:pStyle w:val="ConsPlusNonformat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>р.п</w:t>
            </w:r>
            <w:proofErr w:type="gramStart"/>
            <w:r w:rsidRPr="00DE3F76">
              <w:rPr>
                <w:rFonts w:ascii="PT Astra Serif" w:hAnsi="PT Astra Serif" w:cs="Times New Roman"/>
                <w:sz w:val="28"/>
                <w:szCs w:val="28"/>
              </w:rPr>
              <w:t>.Ю</w:t>
            </w:r>
            <w:proofErr w:type="gramEnd"/>
            <w:r w:rsidRPr="00DE3F76">
              <w:rPr>
                <w:rFonts w:ascii="PT Astra Serif" w:hAnsi="PT Astra Serif" w:cs="Times New Roman"/>
                <w:sz w:val="28"/>
                <w:szCs w:val="28"/>
              </w:rPr>
              <w:t>жный, ул.Чайковского, 22, п.Бельмесёво, ул.Отечественная, 22</w:t>
            </w:r>
          </w:p>
        </w:tc>
      </w:tr>
      <w:tr w:rsidR="00F71ABA" w:rsidRPr="00F85C87" w:rsidTr="007A66E5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E3F76" w:rsidRDefault="00F71ABA" w:rsidP="007A66E5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  <w:r w:rsidRPr="00DE3F76">
              <w:rPr>
                <w:rFonts w:ascii="PT Astra Serif" w:hAnsi="PT Astra Serif" w:cs="Times New Roman"/>
                <w:spacing w:val="-1"/>
                <w:sz w:val="28"/>
                <w:szCs w:val="28"/>
              </w:rPr>
              <w:t xml:space="preserve">МАУ </w:t>
            </w:r>
            <w:proofErr w:type="gramStart"/>
            <w:r w:rsidRPr="00DE3F76">
              <w:rPr>
                <w:rFonts w:ascii="PT Astra Serif" w:hAnsi="PT Astra Serif" w:cs="Times New Roman"/>
                <w:spacing w:val="-1"/>
                <w:sz w:val="28"/>
                <w:szCs w:val="28"/>
              </w:rPr>
              <w:t>ДО</w:t>
            </w:r>
            <w:proofErr w:type="gramEnd"/>
            <w:r w:rsidRPr="00DE3F76">
              <w:rPr>
                <w:rFonts w:ascii="PT Astra Serif" w:hAnsi="PT Astra Serif" w:cs="Times New Roman"/>
                <w:spacing w:val="-1"/>
                <w:sz w:val="28"/>
                <w:szCs w:val="28"/>
              </w:rPr>
              <w:t xml:space="preserve"> «</w:t>
            </w:r>
            <w:proofErr w:type="gramStart"/>
            <w:r w:rsidRPr="00DE3F76">
              <w:rPr>
                <w:rFonts w:ascii="PT Astra Serif" w:hAnsi="PT Astra Serif" w:cs="Times New Roman"/>
                <w:sz w:val="28"/>
                <w:szCs w:val="28"/>
              </w:rPr>
              <w:t>Спортивная</w:t>
            </w:r>
            <w:proofErr w:type="gramEnd"/>
            <w:r w:rsidRPr="00DE3F76">
              <w:rPr>
                <w:rFonts w:ascii="PT Astra Serif" w:hAnsi="PT Astra Serif" w:cs="Times New Roman"/>
                <w:sz w:val="28"/>
                <w:szCs w:val="28"/>
              </w:rPr>
              <w:t xml:space="preserve"> школа «Рубин»</w:t>
            </w:r>
          </w:p>
        </w:tc>
        <w:tc>
          <w:tcPr>
            <w:tcW w:w="3260" w:type="dxa"/>
          </w:tcPr>
          <w:p w:rsidR="00F71ABA" w:rsidRPr="00DE3F76" w:rsidRDefault="00F71ABA" w:rsidP="007A66E5">
            <w:pPr>
              <w:pStyle w:val="ConsPlusNonformat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 xml:space="preserve">пр-кт Социалистический, 76в, </w:t>
            </w:r>
          </w:p>
          <w:p w:rsidR="00F71ABA" w:rsidRPr="00DE3F76" w:rsidRDefault="00F71ABA" w:rsidP="007A66E5">
            <w:pPr>
              <w:pStyle w:val="ConsPlusNonformat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 w:cs="Times New Roman"/>
                <w:sz w:val="28"/>
                <w:szCs w:val="28"/>
              </w:rPr>
              <w:t>.Ф</w:t>
            </w:r>
            <w:proofErr w:type="gramEnd"/>
            <w:r w:rsidRPr="00DE3F76">
              <w:rPr>
                <w:rFonts w:ascii="PT Astra Serif" w:hAnsi="PT Astra Serif" w:cs="Times New Roman"/>
                <w:sz w:val="28"/>
                <w:szCs w:val="28"/>
              </w:rPr>
              <w:t>омина, 130,</w:t>
            </w:r>
          </w:p>
          <w:p w:rsidR="00F71ABA" w:rsidRPr="00DE3F76" w:rsidRDefault="00F71ABA" w:rsidP="007A66E5">
            <w:pPr>
              <w:pStyle w:val="ConsPlusNonformat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>р.п</w:t>
            </w:r>
            <w:proofErr w:type="gramStart"/>
            <w:r w:rsidRPr="00DE3F76">
              <w:rPr>
                <w:rFonts w:ascii="PT Astra Serif" w:hAnsi="PT Astra Serif" w:cs="Times New Roman"/>
                <w:sz w:val="28"/>
                <w:szCs w:val="28"/>
              </w:rPr>
              <w:t>.Ю</w:t>
            </w:r>
            <w:proofErr w:type="gramEnd"/>
            <w:r w:rsidRPr="00DE3F76">
              <w:rPr>
                <w:rFonts w:ascii="PT Astra Serif" w:hAnsi="PT Astra Serif" w:cs="Times New Roman"/>
                <w:sz w:val="28"/>
                <w:szCs w:val="28"/>
              </w:rPr>
              <w:t>жный, ул.Мусоргского, 22,</w:t>
            </w:r>
          </w:p>
          <w:p w:rsidR="00F71ABA" w:rsidRPr="00DE3F76" w:rsidRDefault="00F71ABA" w:rsidP="007756CB">
            <w:pPr>
              <w:pStyle w:val="ConsPlusNonformat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>р.п</w:t>
            </w:r>
            <w:proofErr w:type="gramStart"/>
            <w:r w:rsidRPr="00DE3F76">
              <w:rPr>
                <w:rFonts w:ascii="PT Astra Serif" w:hAnsi="PT Astra Serif" w:cs="Times New Roman"/>
                <w:sz w:val="28"/>
                <w:szCs w:val="28"/>
              </w:rPr>
              <w:t>.Ю</w:t>
            </w:r>
            <w:proofErr w:type="gramEnd"/>
            <w:r w:rsidRPr="00DE3F76">
              <w:rPr>
                <w:rFonts w:ascii="PT Astra Serif" w:hAnsi="PT Astra Serif" w:cs="Times New Roman"/>
                <w:sz w:val="28"/>
                <w:szCs w:val="28"/>
              </w:rPr>
              <w:t>жный, ул.Чайковского, 22, р.п.Южный, ул.Чайковского, 31,</w:t>
            </w:r>
          </w:p>
          <w:p w:rsidR="00F71ABA" w:rsidRPr="00DE3F76" w:rsidRDefault="00F71ABA" w:rsidP="007756CB">
            <w:pPr>
              <w:pStyle w:val="ConsPlusNonformat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>р.п</w:t>
            </w:r>
            <w:proofErr w:type="gramStart"/>
            <w:r w:rsidRPr="00DE3F76">
              <w:rPr>
                <w:rFonts w:ascii="PT Astra Serif" w:hAnsi="PT Astra Serif" w:cs="Times New Roman"/>
                <w:sz w:val="28"/>
                <w:szCs w:val="28"/>
              </w:rPr>
              <w:t>.Ю</w:t>
            </w:r>
            <w:proofErr w:type="gramEnd"/>
            <w:r w:rsidRPr="00DE3F76">
              <w:rPr>
                <w:rFonts w:ascii="PT Astra Serif" w:hAnsi="PT Astra Serif" w:cs="Times New Roman"/>
                <w:sz w:val="28"/>
                <w:szCs w:val="28"/>
              </w:rPr>
              <w:t>жный, ул.Белинского, 14б,</w:t>
            </w:r>
          </w:p>
          <w:p w:rsidR="00F71ABA" w:rsidRPr="00DE3F76" w:rsidRDefault="00F71ABA" w:rsidP="007756CB">
            <w:pPr>
              <w:pStyle w:val="ConsPlusNonformat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>п</w:t>
            </w:r>
            <w:proofErr w:type="gramStart"/>
            <w:r w:rsidRPr="00DE3F76">
              <w:rPr>
                <w:rFonts w:ascii="PT Astra Serif" w:hAnsi="PT Astra Serif" w:cs="Times New Roman"/>
                <w:sz w:val="28"/>
                <w:szCs w:val="28"/>
              </w:rPr>
              <w:t>.Ч</w:t>
            </w:r>
            <w:proofErr w:type="gramEnd"/>
            <w:r w:rsidRPr="00DE3F76">
              <w:rPr>
                <w:rFonts w:ascii="PT Astra Serif" w:hAnsi="PT Astra Serif" w:cs="Times New Roman"/>
                <w:sz w:val="28"/>
                <w:szCs w:val="28"/>
              </w:rPr>
              <w:t xml:space="preserve">ерницк, </w:t>
            </w:r>
          </w:p>
          <w:p w:rsidR="00F71ABA" w:rsidRPr="00F532EF" w:rsidRDefault="00F71ABA" w:rsidP="00CC6532">
            <w:pPr>
              <w:pStyle w:val="ConsPlusNonformat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 w:cs="Times New Roman"/>
                <w:sz w:val="28"/>
                <w:szCs w:val="28"/>
              </w:rPr>
              <w:t>.Ш</w:t>
            </w:r>
            <w:proofErr w:type="gramEnd"/>
            <w:r w:rsidRPr="00DE3F76">
              <w:rPr>
                <w:rFonts w:ascii="PT Astra Serif" w:hAnsi="PT Astra Serif" w:cs="Times New Roman"/>
                <w:sz w:val="28"/>
                <w:szCs w:val="28"/>
              </w:rPr>
              <w:t>кольная, 18, п.Бельмесёво, ул.Белгородская, 23</w:t>
            </w:r>
          </w:p>
        </w:tc>
      </w:tr>
      <w:tr w:rsidR="00F71ABA" w:rsidRPr="00F85C87" w:rsidTr="007A66E5">
        <w:tc>
          <w:tcPr>
            <w:tcW w:w="709" w:type="dxa"/>
          </w:tcPr>
          <w:p w:rsidR="00F71ABA" w:rsidRPr="00DE3F76" w:rsidRDefault="00F71ABA" w:rsidP="00F532EF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5387" w:type="dxa"/>
          </w:tcPr>
          <w:p w:rsidR="00F71ABA" w:rsidRPr="00DE3F76" w:rsidRDefault="00F71ABA" w:rsidP="00F532EF">
            <w:pPr>
              <w:pStyle w:val="ConsPlusNonformat"/>
              <w:jc w:val="center"/>
              <w:rPr>
                <w:rFonts w:ascii="PT Astra Serif" w:hAnsi="PT Astra Serif" w:cs="Times New Roman"/>
                <w:spacing w:val="-1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pacing w:val="-1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F71ABA" w:rsidRPr="00DE3F76" w:rsidRDefault="00F71ABA" w:rsidP="00F532EF">
            <w:pPr>
              <w:pStyle w:val="ConsPlusNonforma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</w:p>
        </w:tc>
      </w:tr>
      <w:tr w:rsidR="00F71ABA" w:rsidRPr="00F85C87" w:rsidTr="005D0B07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F71ABA" w:rsidRPr="00DE3F76" w:rsidRDefault="00F71ABA" w:rsidP="001F790E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 xml:space="preserve">Лыжная база </w:t>
            </w:r>
            <w:r w:rsidRPr="00DE3F76">
              <w:rPr>
                <w:rFonts w:ascii="PT Astra Serif" w:hAnsi="PT Astra Serif"/>
                <w:sz w:val="28"/>
                <w:szCs w:val="28"/>
              </w:rPr>
              <w:t xml:space="preserve">ФГБОУ 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ВО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 xml:space="preserve"> «Алтайский государственный педагогический университет»</w:t>
            </w:r>
          </w:p>
        </w:tc>
        <w:tc>
          <w:tcPr>
            <w:tcW w:w="3260" w:type="dxa"/>
          </w:tcPr>
          <w:p w:rsidR="00F71ABA" w:rsidRPr="00DE3F76" w:rsidRDefault="00F71ABA" w:rsidP="001F790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.К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утузова, 10а</w:t>
            </w:r>
          </w:p>
        </w:tc>
      </w:tr>
      <w:tr w:rsidR="00F71ABA" w:rsidRPr="00F85C87" w:rsidTr="005D0B07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F71ABA" w:rsidRPr="00DE3F76" w:rsidRDefault="00F71ABA" w:rsidP="001F790E">
            <w:pPr>
              <w:pStyle w:val="ConsPlusNonforma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 xml:space="preserve">Лыжная база </w:t>
            </w:r>
            <w:r w:rsidRPr="00DE3F76">
              <w:rPr>
                <w:rFonts w:ascii="PT Astra Serif" w:hAnsi="PT Astra Serif"/>
                <w:sz w:val="28"/>
                <w:szCs w:val="28"/>
              </w:rPr>
              <w:t xml:space="preserve">ФГБОУ 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ВО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 xml:space="preserve"> «Алтайский государственный технический университет имени И.И. Ползунова»</w:t>
            </w:r>
          </w:p>
        </w:tc>
        <w:tc>
          <w:tcPr>
            <w:tcW w:w="3260" w:type="dxa"/>
          </w:tcPr>
          <w:p w:rsidR="00F71ABA" w:rsidRPr="00DE3F76" w:rsidRDefault="00F71ABA" w:rsidP="001F790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.К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утузова, 12а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F71ABA" w:rsidRPr="00DE3F76" w:rsidRDefault="00F71ABA" w:rsidP="001F790E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 xml:space="preserve">Лыжная база </w:t>
            </w:r>
            <w:r w:rsidRPr="00DE3F76">
              <w:rPr>
                <w:rFonts w:ascii="PT Astra Serif" w:hAnsi="PT Astra Serif"/>
                <w:sz w:val="28"/>
                <w:szCs w:val="28"/>
              </w:rPr>
              <w:t xml:space="preserve">ФГБОУ 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ВО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 xml:space="preserve"> «Алтайский государственный аграрный университет»</w:t>
            </w:r>
          </w:p>
        </w:tc>
        <w:tc>
          <w:tcPr>
            <w:tcW w:w="3260" w:type="dxa"/>
          </w:tcPr>
          <w:p w:rsidR="00F71ABA" w:rsidRPr="00DE3F76" w:rsidRDefault="00F71ABA" w:rsidP="001F790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пр-д Канатный, 42б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F71ABA" w:rsidRPr="00DE3F76" w:rsidRDefault="00F71ABA" w:rsidP="001F790E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 xml:space="preserve">Лыжная база </w:t>
            </w:r>
            <w:r w:rsidRPr="00DE3F76">
              <w:rPr>
                <w:rFonts w:ascii="PT Astra Serif" w:hAnsi="PT Astra Serif"/>
                <w:sz w:val="28"/>
                <w:szCs w:val="28"/>
              </w:rPr>
              <w:t xml:space="preserve">ФГБОУ 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ВО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 xml:space="preserve"> «Алтайский государственный университет»</w:t>
            </w:r>
          </w:p>
        </w:tc>
        <w:tc>
          <w:tcPr>
            <w:tcW w:w="3260" w:type="dxa"/>
          </w:tcPr>
          <w:p w:rsidR="00F71ABA" w:rsidRPr="00DE3F76" w:rsidRDefault="00F71ABA" w:rsidP="001F790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.Л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япидевского, 6а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F71ABA" w:rsidRPr="00DE3F76" w:rsidRDefault="00F71ABA" w:rsidP="00822E09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Лыжная база, Алтайская краевая общественная организация общественно-государственного объединения «Всероссийское физкультурно-спортивное общество «Динамо» </w:t>
            </w:r>
          </w:p>
        </w:tc>
        <w:tc>
          <w:tcPr>
            <w:tcW w:w="3260" w:type="dxa"/>
          </w:tcPr>
          <w:p w:rsidR="00F71ABA" w:rsidRPr="00DE3F76" w:rsidRDefault="00F71ABA" w:rsidP="00822E0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color w:val="000000"/>
                <w:sz w:val="28"/>
                <w:szCs w:val="28"/>
              </w:rPr>
              <w:t>тракт Змеиногорский, 36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F71ABA" w:rsidRPr="00DE3F76" w:rsidRDefault="00F71ABA" w:rsidP="00E0217C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 xml:space="preserve">Лыжная база </w:t>
            </w:r>
            <w:r w:rsidRPr="00DE3F76">
              <w:rPr>
                <w:rFonts w:ascii="PT Astra Serif" w:hAnsi="PT Astra Serif"/>
                <w:sz w:val="28"/>
                <w:szCs w:val="28"/>
              </w:rPr>
              <w:t xml:space="preserve">ФГБОУ 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ВО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 xml:space="preserve"> «Алтайский государственный медицинский университет»</w:t>
            </w:r>
          </w:p>
        </w:tc>
        <w:tc>
          <w:tcPr>
            <w:tcW w:w="3260" w:type="dxa"/>
          </w:tcPr>
          <w:p w:rsidR="00F71ABA" w:rsidRPr="00DE3F76" w:rsidRDefault="00F71ABA" w:rsidP="00E0217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.Л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япидевского, 17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F71ABA" w:rsidRPr="00DE3F76" w:rsidRDefault="00F71ABA" w:rsidP="0054740F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 xml:space="preserve">Лыжная база </w:t>
            </w:r>
            <w:r w:rsidRPr="00DE3F76">
              <w:rPr>
                <w:rFonts w:ascii="PT Astra Serif" w:hAnsi="PT Astra Serif"/>
                <w:sz w:val="28"/>
                <w:szCs w:val="28"/>
              </w:rPr>
              <w:t>КГБПОУ «Алтайский архитектурно-строительный колледж»</w:t>
            </w:r>
          </w:p>
        </w:tc>
        <w:tc>
          <w:tcPr>
            <w:tcW w:w="3260" w:type="dxa"/>
          </w:tcPr>
          <w:p w:rsidR="00F71ABA" w:rsidRPr="00DE3F76" w:rsidRDefault="00F71ABA" w:rsidP="007A66E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.Т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ихонова, 39а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F71ABA" w:rsidRPr="00DE3F76" w:rsidRDefault="00F71ABA" w:rsidP="007A66E5">
            <w:pPr>
              <w:pStyle w:val="ConsPlusNonformat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Лыжная база «Локомотив»,                         ООО «Российские железные дороги»</w:t>
            </w:r>
          </w:p>
        </w:tc>
        <w:tc>
          <w:tcPr>
            <w:tcW w:w="3260" w:type="dxa"/>
          </w:tcPr>
          <w:p w:rsidR="00F71ABA" w:rsidRPr="00DE3F76" w:rsidRDefault="00F71ABA" w:rsidP="007A66E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color w:val="000000"/>
                <w:sz w:val="28"/>
                <w:szCs w:val="28"/>
              </w:rPr>
              <w:t>.К</w:t>
            </w:r>
            <w:proofErr w:type="gramEnd"/>
            <w:r w:rsidRPr="00DE3F76">
              <w:rPr>
                <w:rFonts w:ascii="PT Astra Serif" w:hAnsi="PT Astra Serif"/>
                <w:color w:val="000000"/>
                <w:sz w:val="28"/>
                <w:szCs w:val="28"/>
              </w:rPr>
              <w:t>утузова, 140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F71ABA" w:rsidRPr="00DE3F76" w:rsidRDefault="00F71ABA" w:rsidP="007A66E5">
            <w:pPr>
              <w:pStyle w:val="ConsPlusNonformat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>Лыжная база ООО «Авальман и</w:t>
            </w:r>
            <w:proofErr w:type="gramStart"/>
            <w:r w:rsidRPr="00DE3F76">
              <w:rPr>
                <w:rFonts w:ascii="PT Astra Serif" w:hAnsi="PT Astra Serif" w:cs="Times New Roman"/>
                <w:sz w:val="28"/>
                <w:szCs w:val="28"/>
              </w:rPr>
              <w:t xml:space="preserve"> К</w:t>
            </w:r>
            <w:proofErr w:type="gramEnd"/>
            <w:r w:rsidRPr="00DE3F76">
              <w:rPr>
                <w:rFonts w:ascii="PT Astra Serif" w:hAnsi="PT Astra Serif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F71ABA" w:rsidRPr="00DE3F76" w:rsidRDefault="00F71ABA" w:rsidP="007A66E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.А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баканская, 3г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F71ABA" w:rsidRPr="00DE3F76" w:rsidRDefault="00F71ABA" w:rsidP="005D0B07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 xml:space="preserve">КГБУ </w:t>
            </w:r>
            <w:proofErr w:type="gramStart"/>
            <w:r w:rsidRPr="00DE3F76">
              <w:rPr>
                <w:rFonts w:ascii="PT Astra Serif" w:hAnsi="PT Astra Serif" w:cs="Times New Roman"/>
                <w:sz w:val="28"/>
                <w:szCs w:val="28"/>
              </w:rPr>
              <w:t>ДО</w:t>
            </w:r>
            <w:proofErr w:type="gramEnd"/>
            <w:r w:rsidRPr="00DE3F76">
              <w:rPr>
                <w:rFonts w:ascii="PT Astra Serif" w:hAnsi="PT Astra Serif" w:cs="Times New Roman"/>
                <w:sz w:val="28"/>
                <w:szCs w:val="28"/>
              </w:rPr>
              <w:t xml:space="preserve"> «</w:t>
            </w:r>
            <w:proofErr w:type="gramStart"/>
            <w:r w:rsidRPr="00DE3F76">
              <w:rPr>
                <w:rFonts w:ascii="PT Astra Serif" w:hAnsi="PT Astra Serif" w:cs="Times New Roman"/>
                <w:sz w:val="28"/>
                <w:szCs w:val="28"/>
              </w:rPr>
              <w:t>Спортивная</w:t>
            </w:r>
            <w:proofErr w:type="gramEnd"/>
            <w:r w:rsidRPr="00DE3F76">
              <w:rPr>
                <w:rFonts w:ascii="PT Astra Serif" w:hAnsi="PT Astra Serif" w:cs="Times New Roman"/>
                <w:sz w:val="28"/>
                <w:szCs w:val="28"/>
              </w:rPr>
              <w:t xml:space="preserve"> школа олимпийского резерва «Горные лыжи»</w:t>
            </w:r>
          </w:p>
        </w:tc>
        <w:tc>
          <w:tcPr>
            <w:tcW w:w="3260" w:type="dxa"/>
          </w:tcPr>
          <w:p w:rsidR="00F71ABA" w:rsidRPr="00DE3F76" w:rsidRDefault="00F71ABA" w:rsidP="007A66E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.А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баканская, 3г, ул.Абаканская, 3д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F71ABA" w:rsidRPr="00DE3F76" w:rsidRDefault="00F71ABA" w:rsidP="007A66E5">
            <w:pPr>
              <w:pStyle w:val="ConsPlusNonformat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Лыжная база «Лыжи России» </w:t>
            </w:r>
          </w:p>
        </w:tc>
        <w:tc>
          <w:tcPr>
            <w:tcW w:w="3260" w:type="dxa"/>
          </w:tcPr>
          <w:p w:rsidR="00F71ABA" w:rsidRDefault="00F71ABA" w:rsidP="007A66E5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F76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color w:val="000000"/>
                <w:sz w:val="28"/>
                <w:szCs w:val="28"/>
              </w:rPr>
              <w:t>.Ш</w:t>
            </w:r>
            <w:proofErr w:type="gramEnd"/>
            <w:r w:rsidRPr="00DE3F76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ирокая Просека, </w:t>
            </w:r>
          </w:p>
          <w:p w:rsidR="00F71ABA" w:rsidRPr="00DE3F76" w:rsidRDefault="00F71ABA" w:rsidP="007A66E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color w:val="000000"/>
                <w:sz w:val="28"/>
                <w:szCs w:val="28"/>
              </w:rPr>
              <w:t>15</w:t>
            </w:r>
          </w:p>
        </w:tc>
      </w:tr>
      <w:tr w:rsidR="00F71ABA" w:rsidRPr="00F85C87" w:rsidTr="007A66E5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E3F76" w:rsidRDefault="00F71ABA" w:rsidP="007A66E5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>Комплекс ООО «Реал СК «Первый»</w:t>
            </w:r>
          </w:p>
        </w:tc>
        <w:tc>
          <w:tcPr>
            <w:tcW w:w="3260" w:type="dxa"/>
          </w:tcPr>
          <w:p w:rsidR="00F71ABA" w:rsidRPr="00DE3F76" w:rsidRDefault="00F71ABA" w:rsidP="007A66E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.В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одников, 1е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F71ABA" w:rsidRPr="00DE3F76" w:rsidRDefault="00F71ABA" w:rsidP="007A66E5">
            <w:pPr>
              <w:pStyle w:val="ConsPlusNonformat"/>
              <w:rPr>
                <w:rFonts w:ascii="PT Astra Serif" w:hAnsi="PT Astra Serif" w:cs="Times New Roman"/>
                <w:sz w:val="28"/>
                <w:szCs w:val="28"/>
              </w:rPr>
            </w:pPr>
            <w:r w:rsidRPr="00DE3F76">
              <w:rPr>
                <w:rFonts w:ascii="PT Astra Serif" w:hAnsi="PT Astra Serif" w:cs="Times New Roman"/>
                <w:sz w:val="28"/>
                <w:szCs w:val="28"/>
              </w:rPr>
              <w:t>Стадион ООО Футбольный клуб «Динамо Барнаул»</w:t>
            </w:r>
          </w:p>
        </w:tc>
        <w:tc>
          <w:tcPr>
            <w:tcW w:w="3260" w:type="dxa"/>
          </w:tcPr>
          <w:p w:rsidR="00F71ABA" w:rsidRPr="00DE3F76" w:rsidRDefault="00F71ABA" w:rsidP="007A66E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.Н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икитина, 55</w:t>
            </w:r>
          </w:p>
        </w:tc>
      </w:tr>
      <w:tr w:rsidR="00F71ABA" w:rsidRPr="00F85C87" w:rsidTr="007A66E5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6026AB" w:rsidRDefault="00F71ABA" w:rsidP="007A66E5">
            <w:pPr>
              <w:pStyle w:val="ConsPlusNonformat"/>
              <w:rPr>
                <w:rFonts w:ascii="PT Astra Serif" w:hAnsi="PT Astra Serif" w:cs="Times New Roman"/>
                <w:spacing w:val="-1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>Фитнес-клуб «Магис-Спорт» ООО «МС-ФЕСТИВАЛЬ»</w:t>
            </w:r>
          </w:p>
        </w:tc>
        <w:tc>
          <w:tcPr>
            <w:tcW w:w="3260" w:type="dxa"/>
          </w:tcPr>
          <w:p w:rsidR="00F71ABA" w:rsidRPr="006026AB" w:rsidRDefault="00F71ABA" w:rsidP="007A66E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sz w:val="28"/>
                <w:szCs w:val="28"/>
              </w:rPr>
              <w:t>.К</w:t>
            </w:r>
            <w:proofErr w:type="gramEnd"/>
            <w:r w:rsidRPr="006026AB">
              <w:rPr>
                <w:rFonts w:ascii="PT Astra Serif" w:hAnsi="PT Astra Serif"/>
                <w:sz w:val="28"/>
                <w:szCs w:val="28"/>
              </w:rPr>
              <w:t>ороленко, 105/</w:t>
            </w:r>
          </w:p>
          <w:p w:rsidR="00F71ABA" w:rsidRPr="006026AB" w:rsidRDefault="00F71ABA" w:rsidP="007A66E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>пр-кт Красноармейский, 25</w:t>
            </w:r>
          </w:p>
        </w:tc>
      </w:tr>
      <w:tr w:rsidR="00F71ABA" w:rsidRPr="00F85C87" w:rsidTr="007A66E5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6026AB" w:rsidRDefault="00F71ABA" w:rsidP="007A66E5">
            <w:pPr>
              <w:pStyle w:val="ConsPlusNonformat"/>
              <w:rPr>
                <w:rFonts w:ascii="PT Astra Serif" w:hAnsi="PT Astra Serif" w:cs="Times New Roman"/>
                <w:sz w:val="28"/>
                <w:szCs w:val="28"/>
              </w:rPr>
            </w:pPr>
            <w:r w:rsidRPr="006026AB">
              <w:rPr>
                <w:rFonts w:ascii="PT Astra Serif" w:hAnsi="PT Astra Serif" w:cs="Times New Roman"/>
                <w:sz w:val="28"/>
                <w:szCs w:val="28"/>
              </w:rPr>
              <w:t>Батутный центр «Баламут»</w:t>
            </w:r>
          </w:p>
        </w:tc>
        <w:tc>
          <w:tcPr>
            <w:tcW w:w="3260" w:type="dxa"/>
          </w:tcPr>
          <w:p w:rsidR="00F71ABA" w:rsidRPr="006026AB" w:rsidRDefault="00F71ABA" w:rsidP="007A66E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>пр-кт Социалистический, 23</w:t>
            </w:r>
          </w:p>
        </w:tc>
      </w:tr>
      <w:tr w:rsidR="00F71ABA" w:rsidRPr="00F85C87" w:rsidTr="00924731">
        <w:tc>
          <w:tcPr>
            <w:tcW w:w="9356" w:type="dxa"/>
            <w:gridSpan w:val="3"/>
          </w:tcPr>
          <w:p w:rsidR="00F71ABA" w:rsidRPr="00DE3F76" w:rsidRDefault="00F71ABA" w:rsidP="00F532E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Юридические лица независимо от организационно-правовой формы и индивидуальные предприниматели, осуществляющие в качестве основного (уставного) вида деятельности медицинскую деятельность или осуществляющие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утверждённому Правительством Российской Федерации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F71ABA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5387" w:type="dxa"/>
          </w:tcPr>
          <w:p w:rsidR="00F71ABA" w:rsidRPr="006026AB" w:rsidRDefault="00F71ABA" w:rsidP="00F71AB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F71ABA" w:rsidRPr="006026AB" w:rsidRDefault="00F71ABA" w:rsidP="00F71ABA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6026AB" w:rsidRDefault="00F71ABA" w:rsidP="00F71ABA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КГБУЗ «Детская городская больница №1, г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.Б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арнаул»</w:t>
            </w:r>
          </w:p>
        </w:tc>
        <w:tc>
          <w:tcPr>
            <w:tcW w:w="3260" w:type="dxa"/>
          </w:tcPr>
          <w:p w:rsidR="00F71ABA" w:rsidRPr="006026AB" w:rsidRDefault="00F71ABA" w:rsidP="00F71ABA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.Н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икитина, 74,</w:t>
            </w:r>
          </w:p>
          <w:p w:rsidR="00F71ABA" w:rsidRPr="006026AB" w:rsidRDefault="00F71ABA" w:rsidP="00F71AB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.П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есчаная, 89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6026AB" w:rsidRDefault="00F71ABA" w:rsidP="001F790E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КГБУЗ «Городская поликлиника №1, г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.Б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арнаул»</w:t>
            </w:r>
          </w:p>
        </w:tc>
        <w:tc>
          <w:tcPr>
            <w:tcW w:w="3260" w:type="dxa"/>
          </w:tcPr>
          <w:p w:rsidR="00F71ABA" w:rsidRPr="006026AB" w:rsidRDefault="00F71ABA" w:rsidP="001F790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.А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натолия, 182,</w:t>
            </w:r>
          </w:p>
          <w:p w:rsidR="00F71ABA" w:rsidRDefault="00F71ABA" w:rsidP="001F790E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.А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ванесова, 32, ул.Водников, 18а, ул.Интернациональная, 62, </w:t>
            </w:r>
          </w:p>
          <w:p w:rsidR="00F71ABA" w:rsidRPr="006026AB" w:rsidRDefault="00F71ABA" w:rsidP="001F790E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.К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раевая, 45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6026AB" w:rsidRDefault="00F71ABA" w:rsidP="00E3790B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КГБУЗ «Городская больница №5, г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.Б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арнаул»</w:t>
            </w:r>
          </w:p>
        </w:tc>
        <w:tc>
          <w:tcPr>
            <w:tcW w:w="3260" w:type="dxa"/>
          </w:tcPr>
          <w:p w:rsidR="00F71ABA" w:rsidRPr="006026AB" w:rsidRDefault="00F71ABA" w:rsidP="00B8008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тракт Змеиногорский, 75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6026AB" w:rsidRDefault="00F71ABA" w:rsidP="00E3790B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КГБУЗ «Городская больница №10, г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.Б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арнаул»</w:t>
            </w:r>
          </w:p>
        </w:tc>
        <w:tc>
          <w:tcPr>
            <w:tcW w:w="3260" w:type="dxa"/>
          </w:tcPr>
          <w:p w:rsidR="00F71ABA" w:rsidRPr="006026AB" w:rsidRDefault="00F71ABA" w:rsidP="00565BDA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р.п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.Ю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жный, ул.Белинского, 2,</w:t>
            </w:r>
          </w:p>
          <w:p w:rsidR="00F71ABA" w:rsidRPr="006026AB" w:rsidRDefault="00F71ABA" w:rsidP="00565BDA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р.п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.Ю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жный, ул.Белинского, 13,</w:t>
            </w:r>
          </w:p>
          <w:p w:rsidR="00F71ABA" w:rsidRPr="006026AB" w:rsidRDefault="00F71ABA" w:rsidP="00565BDA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п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.Ц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ентральный, ул.Мира, 5,</w:t>
            </w:r>
          </w:p>
          <w:p w:rsidR="00F71ABA" w:rsidRPr="006026AB" w:rsidRDefault="00F71ABA" w:rsidP="00565BDA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п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.Ч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ерницк, ул.Новостройка, 2а,</w:t>
            </w:r>
          </w:p>
          <w:p w:rsidR="00F71ABA" w:rsidRPr="006026AB" w:rsidRDefault="00F71ABA" w:rsidP="00565BDA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п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.Б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орзовая Заимка, ул.Радужная, 75а,</w:t>
            </w:r>
          </w:p>
          <w:p w:rsidR="00F71ABA" w:rsidRPr="006026AB" w:rsidRDefault="00F71ABA" w:rsidP="00565BDA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п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.Б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ельмесёво, ул.Молодежная, 56, </w:t>
            </w:r>
          </w:p>
          <w:p w:rsidR="00F71ABA" w:rsidRPr="006026AB" w:rsidRDefault="00F71ABA" w:rsidP="00565BD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п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.Я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годное, ул.Центральная, 80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6026AB" w:rsidRDefault="00F71ABA" w:rsidP="00187A50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КГБУЗ «Родильный дом №2, г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.Б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арнаул»</w:t>
            </w:r>
          </w:p>
        </w:tc>
        <w:tc>
          <w:tcPr>
            <w:tcW w:w="3260" w:type="dxa"/>
          </w:tcPr>
          <w:p w:rsidR="00F71ABA" w:rsidRPr="006026AB" w:rsidRDefault="00F71ABA" w:rsidP="00187A50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пр-кт Ленина, 42,</w:t>
            </w:r>
          </w:p>
          <w:p w:rsidR="00F71ABA" w:rsidRPr="006026AB" w:rsidRDefault="00F71ABA" w:rsidP="00187A50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пр-кт Комсомольский, 35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6026AB" w:rsidRDefault="00F71ABA" w:rsidP="007A66E5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КГБУЗ «Детская городская поликлиника №3, г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.Б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арнаул»</w:t>
            </w:r>
          </w:p>
        </w:tc>
        <w:tc>
          <w:tcPr>
            <w:tcW w:w="3260" w:type="dxa"/>
          </w:tcPr>
          <w:p w:rsidR="00F71ABA" w:rsidRPr="006026AB" w:rsidRDefault="00F71ABA" w:rsidP="007A66E5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пр-кт Социалистический, 69,</w:t>
            </w:r>
          </w:p>
          <w:p w:rsidR="00F71ABA" w:rsidRPr="006026AB" w:rsidRDefault="00F71ABA" w:rsidP="007A66E5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пр-кт Красноармейский, 78,</w:t>
            </w:r>
          </w:p>
          <w:p w:rsidR="00F71ABA" w:rsidRPr="006026AB" w:rsidRDefault="00F71ABA" w:rsidP="007A66E5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пер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.М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алый Прудской, 40а,</w:t>
            </w:r>
          </w:p>
          <w:p w:rsidR="00F71ABA" w:rsidRPr="006026AB" w:rsidRDefault="00F71ABA" w:rsidP="007A66E5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.А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ванесова, 94,</w:t>
            </w:r>
          </w:p>
          <w:p w:rsidR="00F71ABA" w:rsidRPr="006026AB" w:rsidRDefault="00F71ABA" w:rsidP="007A66E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.К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раевая, 45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6026AB" w:rsidRDefault="00F71ABA" w:rsidP="007A66E5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КГБУЗ «Краевая клиническая больница»</w:t>
            </w:r>
          </w:p>
        </w:tc>
        <w:tc>
          <w:tcPr>
            <w:tcW w:w="3260" w:type="dxa"/>
          </w:tcPr>
          <w:p w:rsidR="00F71ABA" w:rsidRPr="006026AB" w:rsidRDefault="00F71ABA" w:rsidP="007A66E5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.Л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япидевского, 1,</w:t>
            </w:r>
          </w:p>
          <w:p w:rsidR="00F71ABA" w:rsidRPr="006026AB" w:rsidRDefault="00F71ABA" w:rsidP="007A66E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.Ч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ехова, 12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6026AB" w:rsidRDefault="00F71ABA" w:rsidP="007A66E5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6026AB">
              <w:rPr>
                <w:rFonts w:ascii="PT Astra Serif" w:hAnsi="PT Astra Serif" w:cs="Times New Roman"/>
                <w:sz w:val="28"/>
                <w:szCs w:val="28"/>
              </w:rPr>
              <w:t>КГБУЗ «Стоматологическая поликлиника №3, г</w:t>
            </w:r>
            <w:proofErr w:type="gramStart"/>
            <w:r w:rsidRPr="006026AB">
              <w:rPr>
                <w:rFonts w:ascii="PT Astra Serif" w:hAnsi="PT Astra Serif" w:cs="Times New Roman"/>
                <w:sz w:val="28"/>
                <w:szCs w:val="28"/>
              </w:rPr>
              <w:t>.Б</w:t>
            </w:r>
            <w:proofErr w:type="gramEnd"/>
            <w:r w:rsidRPr="006026AB">
              <w:rPr>
                <w:rFonts w:ascii="PT Astra Serif" w:hAnsi="PT Astra Serif" w:cs="Times New Roman"/>
                <w:sz w:val="28"/>
                <w:szCs w:val="28"/>
              </w:rPr>
              <w:t>арнаул»</w:t>
            </w:r>
          </w:p>
        </w:tc>
        <w:tc>
          <w:tcPr>
            <w:tcW w:w="3260" w:type="dxa"/>
          </w:tcPr>
          <w:p w:rsidR="00F71ABA" w:rsidRPr="006026AB" w:rsidRDefault="00F71ABA" w:rsidP="007A66E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>р.п</w:t>
            </w:r>
            <w:proofErr w:type="gramStart"/>
            <w:r w:rsidRPr="006026AB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6026AB">
              <w:rPr>
                <w:rFonts w:ascii="PT Astra Serif" w:hAnsi="PT Astra Serif"/>
                <w:sz w:val="28"/>
                <w:szCs w:val="28"/>
              </w:rPr>
              <w:t>жный, ул.Куйбышева, 9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6026AB" w:rsidRDefault="00F71ABA" w:rsidP="00A22087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КГБУЗ «Станция скорой медицинской помощи, г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.Б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арнаул»</w:t>
            </w:r>
          </w:p>
        </w:tc>
        <w:tc>
          <w:tcPr>
            <w:tcW w:w="3260" w:type="dxa"/>
          </w:tcPr>
          <w:p w:rsidR="00F71ABA" w:rsidRPr="006026AB" w:rsidRDefault="00F71ABA" w:rsidP="00A22087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.А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натолия, 222,</w:t>
            </w:r>
          </w:p>
          <w:p w:rsidR="00F71ABA" w:rsidRPr="006026AB" w:rsidRDefault="00F71ABA" w:rsidP="00A22087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.К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ирова, 47г,</w:t>
            </w:r>
          </w:p>
          <w:p w:rsidR="00F71ABA" w:rsidRPr="006026AB" w:rsidRDefault="00F71ABA" w:rsidP="00A22087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пер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.Я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дринцева, 94,</w:t>
            </w:r>
            <w:r w:rsidR="00DE3C71" w:rsidRPr="006026AB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р.п.Южный,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F532EF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5387" w:type="dxa"/>
          </w:tcPr>
          <w:p w:rsidR="00F71ABA" w:rsidRPr="006026AB" w:rsidRDefault="00F71ABA" w:rsidP="00F532E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F71ABA" w:rsidRPr="006026AB" w:rsidRDefault="00F71ABA" w:rsidP="00F532E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3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F532EF">
            <w:pPr>
              <w:pStyle w:val="a3"/>
              <w:spacing w:after="0" w:line="240" w:lineRule="auto"/>
              <w:ind w:left="0"/>
              <w:contextualSpacing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6026AB" w:rsidRDefault="00F71ABA" w:rsidP="00A22087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F71ABA" w:rsidRPr="006026AB" w:rsidRDefault="00F71ABA" w:rsidP="00A22087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.Б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елинского, 14а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6026AB" w:rsidRDefault="00F71ABA" w:rsidP="001F790E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КГБУЗ «Детский туберкулезный санаторий, г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.Б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арнаул»</w:t>
            </w:r>
          </w:p>
        </w:tc>
        <w:tc>
          <w:tcPr>
            <w:tcW w:w="3260" w:type="dxa"/>
          </w:tcPr>
          <w:p w:rsidR="00F71ABA" w:rsidRPr="006026AB" w:rsidRDefault="00F71ABA" w:rsidP="001F790E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.Н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агорная 6-я, 17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6026AB" w:rsidRDefault="00F71ABA" w:rsidP="001F790E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КГБУЗ «Детская туберкулезная больница, г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.Б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арнаул»</w:t>
            </w:r>
          </w:p>
        </w:tc>
        <w:tc>
          <w:tcPr>
            <w:tcW w:w="3260" w:type="dxa"/>
          </w:tcPr>
          <w:p w:rsidR="00F71ABA" w:rsidRPr="006026AB" w:rsidRDefault="00F71ABA" w:rsidP="001F790E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.Л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есосечная, 26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E3F76" w:rsidRDefault="00F71ABA" w:rsidP="001F790E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F76">
              <w:rPr>
                <w:rFonts w:ascii="PT Astra Serif" w:hAnsi="PT Astra Serif"/>
                <w:color w:val="000000"/>
                <w:sz w:val="28"/>
                <w:szCs w:val="28"/>
              </w:rPr>
              <w:t>КГБУЗ «Алтайский краевой противотуберкулезный диспансер»</w:t>
            </w:r>
          </w:p>
        </w:tc>
        <w:tc>
          <w:tcPr>
            <w:tcW w:w="3260" w:type="dxa"/>
          </w:tcPr>
          <w:p w:rsidR="00F71ABA" w:rsidRPr="00DE3F76" w:rsidRDefault="00F71ABA" w:rsidP="001F790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color w:val="000000"/>
                <w:sz w:val="28"/>
                <w:szCs w:val="28"/>
              </w:rPr>
              <w:t>тракт Змеиногорский, 110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6026AB" w:rsidRDefault="00F71ABA" w:rsidP="001F790E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КГБУЗ «Алтайский краевой психоневрологический диспансер для детей»</w:t>
            </w:r>
          </w:p>
        </w:tc>
        <w:tc>
          <w:tcPr>
            <w:tcW w:w="3260" w:type="dxa"/>
          </w:tcPr>
          <w:p w:rsidR="00F71ABA" w:rsidRPr="006026AB" w:rsidRDefault="00F71ABA" w:rsidP="001F790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тракт Змеиногорский, 69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6026AB" w:rsidRDefault="00F71ABA" w:rsidP="00B8008F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КГБУЗ «Алтайский краевой онкологический диспансер»</w:t>
            </w:r>
          </w:p>
        </w:tc>
        <w:tc>
          <w:tcPr>
            <w:tcW w:w="3260" w:type="dxa"/>
          </w:tcPr>
          <w:p w:rsidR="00F71ABA" w:rsidRPr="006026AB" w:rsidRDefault="00F71ABA" w:rsidP="00B8008F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.Н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икитина, 77,</w:t>
            </w:r>
          </w:p>
          <w:p w:rsidR="00F71ABA" w:rsidRPr="006026AB" w:rsidRDefault="00F71ABA" w:rsidP="00B8008F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тракт Змеиногорский, 110к,</w:t>
            </w:r>
          </w:p>
          <w:p w:rsidR="00F71ABA" w:rsidRPr="006026AB" w:rsidRDefault="00F71ABA" w:rsidP="00C3126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тракт Змеиногорский, 110/20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6026AB" w:rsidRDefault="00F71ABA" w:rsidP="00120AC0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КГБУЗ «Алтайский краевой наркологический диспансер»</w:t>
            </w:r>
          </w:p>
        </w:tc>
        <w:tc>
          <w:tcPr>
            <w:tcW w:w="3260" w:type="dxa"/>
          </w:tcPr>
          <w:p w:rsidR="00F71ABA" w:rsidRPr="006026AB" w:rsidRDefault="00F71ABA" w:rsidP="00120AC0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.Л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ьва Толстого, 23,</w:t>
            </w:r>
          </w:p>
          <w:p w:rsidR="00F71ABA" w:rsidRPr="006026AB" w:rsidRDefault="00F71ABA" w:rsidP="00120AC0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тракт Змеиногорский, 106а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6026AB" w:rsidRDefault="00F71ABA" w:rsidP="00120AC0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КГБУЗ «Краевой центр общественного здоровья и медицинской профилактики»</w:t>
            </w:r>
          </w:p>
        </w:tc>
        <w:tc>
          <w:tcPr>
            <w:tcW w:w="3260" w:type="dxa"/>
          </w:tcPr>
          <w:p w:rsidR="00F71ABA" w:rsidRPr="006026AB" w:rsidRDefault="00F71ABA" w:rsidP="00120AC0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.П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олзунова, 23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6026AB" w:rsidRDefault="00F71ABA" w:rsidP="00120AC0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КГБУЗ «Краевой кожно-венерологический диспансер»</w:t>
            </w:r>
          </w:p>
        </w:tc>
        <w:tc>
          <w:tcPr>
            <w:tcW w:w="3260" w:type="dxa"/>
          </w:tcPr>
          <w:p w:rsidR="00F71ABA" w:rsidRPr="006026AB" w:rsidRDefault="00F71ABA" w:rsidP="00120AC0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ш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.Л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енточный Бор, 29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6026AB" w:rsidRDefault="00F71ABA" w:rsidP="00120AC0">
            <w:pPr>
              <w:spacing w:after="0" w:line="240" w:lineRule="auto"/>
              <w:rPr>
                <w:rFonts w:ascii="PT Astra Serif" w:eastAsia="Times New Roman" w:hAnsi="PT Astra Serif"/>
                <w:bCs/>
                <w:sz w:val="28"/>
                <w:szCs w:val="28"/>
                <w:lang w:eastAsia="ru-RU"/>
              </w:rPr>
            </w:pPr>
            <w:r w:rsidRPr="006026AB">
              <w:rPr>
                <w:rFonts w:ascii="PT Astra Serif" w:eastAsia="Times New Roman" w:hAnsi="PT Astra Serif"/>
                <w:bCs/>
                <w:sz w:val="28"/>
                <w:szCs w:val="28"/>
                <w:lang w:eastAsia="ru-RU"/>
              </w:rPr>
              <w:t>КГБУЗ «Алтайский краевой клинический перинатальный центр»</w:t>
            </w:r>
          </w:p>
        </w:tc>
        <w:tc>
          <w:tcPr>
            <w:tcW w:w="3260" w:type="dxa"/>
          </w:tcPr>
          <w:p w:rsidR="00F71ABA" w:rsidRPr="006026AB" w:rsidRDefault="00F71ABA" w:rsidP="00120AC0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.Ф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омина, 154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6026AB" w:rsidRDefault="00F71ABA" w:rsidP="00120AC0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КГБУЗ «Алтайская краевая клиническая психиатрическая больница имени     Эрдмана Юрия Карловича»</w:t>
            </w:r>
          </w:p>
        </w:tc>
        <w:tc>
          <w:tcPr>
            <w:tcW w:w="3260" w:type="dxa"/>
          </w:tcPr>
          <w:p w:rsidR="00F71ABA" w:rsidRPr="006026AB" w:rsidRDefault="00F71ABA" w:rsidP="00120AC0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.П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артизанская, 147,</w:t>
            </w:r>
          </w:p>
          <w:p w:rsidR="00F71ABA" w:rsidRPr="006026AB" w:rsidRDefault="00F71ABA" w:rsidP="00120AC0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.Ч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ехова, 17,</w:t>
            </w:r>
          </w:p>
          <w:p w:rsidR="00F71ABA" w:rsidRPr="006026AB" w:rsidRDefault="00F71ABA" w:rsidP="00120AC0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.Л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уговая, 19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6026AB" w:rsidRDefault="00F71ABA" w:rsidP="007A66E5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КГБУЗ «Алтайское краевое бюро судебно-медицинской экспертизы»</w:t>
            </w:r>
          </w:p>
        </w:tc>
        <w:tc>
          <w:tcPr>
            <w:tcW w:w="3260" w:type="dxa"/>
          </w:tcPr>
          <w:p w:rsidR="00F71ABA" w:rsidRPr="006026AB" w:rsidRDefault="00F71ABA" w:rsidP="007A66E5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.Ч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калова, 58а,</w:t>
            </w:r>
          </w:p>
          <w:p w:rsidR="00F71ABA" w:rsidRPr="006026AB" w:rsidRDefault="00F71ABA" w:rsidP="007A66E5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тракт Змеиногорский, 110ж,</w:t>
            </w:r>
          </w:p>
          <w:p w:rsidR="00F71ABA" w:rsidRPr="006026AB" w:rsidRDefault="00F71ABA" w:rsidP="007A66E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тракт Змеиногорский, 110л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6026AB" w:rsidRDefault="00F71ABA" w:rsidP="007A66E5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КГБУЗ «Алтайский краевой госпиталь для ветеранов войн»</w:t>
            </w:r>
          </w:p>
        </w:tc>
        <w:tc>
          <w:tcPr>
            <w:tcW w:w="3260" w:type="dxa"/>
          </w:tcPr>
          <w:p w:rsidR="00F71ABA" w:rsidRPr="006026AB" w:rsidRDefault="00F71ABA" w:rsidP="007A66E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тракт Змеиногорский, 112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E3F76" w:rsidRDefault="00F71ABA" w:rsidP="0061030C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F76">
              <w:rPr>
                <w:rFonts w:ascii="PT Astra Serif" w:hAnsi="PT Astra Serif"/>
                <w:color w:val="000000"/>
                <w:sz w:val="28"/>
                <w:szCs w:val="28"/>
              </w:rPr>
              <w:t>КГБУЗ «Дом ребёнка специализированный, г</w:t>
            </w:r>
            <w:proofErr w:type="gramStart"/>
            <w:r w:rsidRPr="00DE3F76">
              <w:rPr>
                <w:rFonts w:ascii="PT Astra Serif" w:hAnsi="PT Astra Serif"/>
                <w:color w:val="000000"/>
                <w:sz w:val="28"/>
                <w:szCs w:val="28"/>
              </w:rPr>
              <w:t>.Б</w:t>
            </w:r>
            <w:proofErr w:type="gramEnd"/>
            <w:r w:rsidRPr="00DE3F76">
              <w:rPr>
                <w:rFonts w:ascii="PT Astra Serif" w:hAnsi="PT Astra Serif"/>
                <w:color w:val="000000"/>
                <w:sz w:val="28"/>
                <w:szCs w:val="28"/>
              </w:rPr>
              <w:t>арнаул»</w:t>
            </w:r>
          </w:p>
        </w:tc>
        <w:tc>
          <w:tcPr>
            <w:tcW w:w="3260" w:type="dxa"/>
          </w:tcPr>
          <w:p w:rsidR="00F71ABA" w:rsidRPr="00DE3F76" w:rsidRDefault="00F71ABA" w:rsidP="007A66E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color w:val="000000"/>
                <w:sz w:val="28"/>
                <w:szCs w:val="28"/>
              </w:rPr>
              <w:t>.А</w:t>
            </w:r>
            <w:proofErr w:type="gramEnd"/>
            <w:r w:rsidRPr="00DE3F76">
              <w:rPr>
                <w:rFonts w:ascii="PT Astra Serif" w:hAnsi="PT Astra Serif"/>
                <w:color w:val="000000"/>
                <w:sz w:val="28"/>
                <w:szCs w:val="28"/>
              </w:rPr>
              <w:t>ванесова, 46/ пер.Сычева, 37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6026AB" w:rsidRDefault="00F71ABA" w:rsidP="00213333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КГБСУ 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СО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«Центральный дом-интернат для престарелых и инвалидов»</w:t>
            </w:r>
          </w:p>
        </w:tc>
        <w:tc>
          <w:tcPr>
            <w:tcW w:w="3260" w:type="dxa"/>
          </w:tcPr>
          <w:p w:rsidR="00F71ABA" w:rsidRPr="006026AB" w:rsidRDefault="00F71ABA" w:rsidP="00565BD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.К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утузова, 260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DE3F76" w:rsidRDefault="00F71ABA" w:rsidP="006F05DF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 xml:space="preserve">КГБУ 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СО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 xml:space="preserve"> «Краевой реабилитационный центр для детей и подростков с ограниченными возможностями «Журавлики»</w:t>
            </w:r>
          </w:p>
        </w:tc>
        <w:tc>
          <w:tcPr>
            <w:tcW w:w="3260" w:type="dxa"/>
          </w:tcPr>
          <w:p w:rsidR="00F71ABA" w:rsidRPr="00DE3F76" w:rsidRDefault="00F71ABA" w:rsidP="006F05DF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.Т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>ихонова, 68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DE3F76" w:rsidRDefault="00DE3C71" w:rsidP="006F05DF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ФБУЗ «Центр гигиены и эпидемиологии</w:t>
            </w:r>
          </w:p>
        </w:tc>
        <w:tc>
          <w:tcPr>
            <w:tcW w:w="3260" w:type="dxa"/>
          </w:tcPr>
          <w:p w:rsidR="00DE3C71" w:rsidRPr="00DE3F76" w:rsidRDefault="00DE3C71" w:rsidP="006F05DF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пер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.Р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адищева, 48б,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F532EF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5387" w:type="dxa"/>
          </w:tcPr>
          <w:p w:rsidR="00F71ABA" w:rsidRPr="00DE3F76" w:rsidRDefault="00F71ABA" w:rsidP="00F532E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F71ABA" w:rsidRPr="00DE3F76" w:rsidRDefault="00F71ABA" w:rsidP="00F532E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C03E79">
            <w:pPr>
              <w:pStyle w:val="a3"/>
              <w:spacing w:after="0" w:line="240" w:lineRule="auto"/>
              <w:ind w:left="0"/>
              <w:contextualSpacing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6026AB" w:rsidRDefault="00F71ABA" w:rsidP="0085068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в Алтайском крае»</w:t>
            </w:r>
          </w:p>
        </w:tc>
        <w:tc>
          <w:tcPr>
            <w:tcW w:w="3260" w:type="dxa"/>
          </w:tcPr>
          <w:p w:rsidR="00DE3C71" w:rsidRDefault="00DE3C71" w:rsidP="002C3464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пер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.Р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адищева, 50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,</w:t>
            </w:r>
          </w:p>
          <w:p w:rsidR="00F71ABA" w:rsidRPr="006026AB" w:rsidRDefault="00DE3C71" w:rsidP="000761DA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PT Astra Serif" w:hAnsi="PT Astra Serif"/>
                <w:color w:val="000000"/>
                <w:sz w:val="28"/>
                <w:szCs w:val="28"/>
              </w:rPr>
              <w:t>.М</w:t>
            </w:r>
            <w:proofErr w:type="gramEnd"/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аксима Горького, 28 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6026AB" w:rsidRDefault="00F71ABA" w:rsidP="0085068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>ФГБУ «Федеральный центр травмоталогии, ортопедии и эндопротезирования» Министерства здравоохранения РФ (г</w:t>
            </w:r>
            <w:proofErr w:type="gramStart"/>
            <w:r w:rsidRPr="006026AB">
              <w:rPr>
                <w:rFonts w:ascii="PT Astra Serif" w:hAnsi="PT Astra Serif"/>
                <w:sz w:val="28"/>
                <w:szCs w:val="28"/>
              </w:rPr>
              <w:t>.Б</w:t>
            </w:r>
            <w:proofErr w:type="gramEnd"/>
            <w:r w:rsidRPr="006026AB">
              <w:rPr>
                <w:rFonts w:ascii="PT Astra Serif" w:hAnsi="PT Astra Serif"/>
                <w:sz w:val="28"/>
                <w:szCs w:val="28"/>
              </w:rPr>
              <w:t>арнаул)</w:t>
            </w:r>
          </w:p>
        </w:tc>
        <w:tc>
          <w:tcPr>
            <w:tcW w:w="3260" w:type="dxa"/>
          </w:tcPr>
          <w:p w:rsidR="00F71ABA" w:rsidRPr="006026AB" w:rsidRDefault="00F71ABA" w:rsidP="002C3464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sz w:val="28"/>
                <w:szCs w:val="28"/>
              </w:rPr>
              <w:t>.Л</w:t>
            </w:r>
            <w:proofErr w:type="gramEnd"/>
            <w:r w:rsidRPr="006026AB">
              <w:rPr>
                <w:rFonts w:ascii="PT Astra Serif" w:hAnsi="PT Astra Serif"/>
                <w:sz w:val="28"/>
                <w:szCs w:val="28"/>
              </w:rPr>
              <w:t>япидевского, 1/3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6026AB" w:rsidRDefault="00F71ABA" w:rsidP="0085068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ФКУЗ «Медико-санитарная часть №22 Федеральной службы исполнения наказания»</w:t>
            </w:r>
          </w:p>
        </w:tc>
        <w:tc>
          <w:tcPr>
            <w:tcW w:w="3260" w:type="dxa"/>
          </w:tcPr>
          <w:p w:rsidR="00F71ABA" w:rsidRPr="006026AB" w:rsidRDefault="00F71ABA" w:rsidP="00850688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>пр-д Канатный, 24,</w:t>
            </w:r>
          </w:p>
          <w:p w:rsidR="00F71ABA" w:rsidRPr="006026AB" w:rsidRDefault="00F71ABA" w:rsidP="00850688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>пр-д Канатный, 81,</w:t>
            </w:r>
          </w:p>
          <w:p w:rsidR="00F71ABA" w:rsidRPr="006026AB" w:rsidRDefault="00F71ABA" w:rsidP="00850688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>пр-д Канатный, 83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6026AB" w:rsidRDefault="00F71ABA" w:rsidP="00B372A3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6026AB">
              <w:rPr>
                <w:rFonts w:ascii="PT Astra Serif" w:hAnsi="PT Astra Serif" w:cs="Times New Roman"/>
                <w:sz w:val="28"/>
                <w:szCs w:val="28"/>
              </w:rPr>
              <w:t>ФКУЗ «Медико-санитарная часть Министерства внутренних дел Российской Федерации по Алтайскому краю»</w:t>
            </w:r>
          </w:p>
        </w:tc>
        <w:tc>
          <w:tcPr>
            <w:tcW w:w="3260" w:type="dxa"/>
          </w:tcPr>
          <w:p w:rsidR="00F71ABA" w:rsidRPr="006026AB" w:rsidRDefault="00F71ABA" w:rsidP="00B372A3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sz w:val="28"/>
                <w:szCs w:val="28"/>
              </w:rPr>
              <w:t>.А</w:t>
            </w:r>
            <w:proofErr w:type="gramEnd"/>
            <w:r w:rsidRPr="006026AB">
              <w:rPr>
                <w:rFonts w:ascii="PT Astra Serif" w:hAnsi="PT Astra Serif"/>
                <w:sz w:val="28"/>
                <w:szCs w:val="28"/>
              </w:rPr>
              <w:t>натолия, 66,</w:t>
            </w:r>
          </w:p>
          <w:p w:rsidR="00F71ABA" w:rsidRPr="006026AB" w:rsidRDefault="00F71ABA" w:rsidP="00B372A3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sz w:val="28"/>
                <w:szCs w:val="28"/>
              </w:rPr>
              <w:t>.Ч</w:t>
            </w:r>
            <w:proofErr w:type="gramEnd"/>
            <w:r w:rsidRPr="006026AB">
              <w:rPr>
                <w:rFonts w:ascii="PT Astra Serif" w:hAnsi="PT Astra Serif"/>
                <w:sz w:val="28"/>
                <w:szCs w:val="28"/>
              </w:rPr>
              <w:t>калова, 49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6026AB" w:rsidRDefault="00F71ABA" w:rsidP="00120AC0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 xml:space="preserve">ФКУ «Главное бюро </w:t>
            </w:r>
            <w:proofErr w:type="gramStart"/>
            <w:r w:rsidRPr="006026AB">
              <w:rPr>
                <w:rFonts w:ascii="PT Astra Serif" w:hAnsi="PT Astra Serif"/>
                <w:sz w:val="28"/>
                <w:szCs w:val="28"/>
              </w:rPr>
              <w:t>медико-социальной</w:t>
            </w:r>
            <w:proofErr w:type="gramEnd"/>
            <w:r w:rsidRPr="006026AB">
              <w:rPr>
                <w:rFonts w:ascii="PT Astra Serif" w:hAnsi="PT Astra Serif"/>
                <w:sz w:val="28"/>
                <w:szCs w:val="28"/>
              </w:rPr>
              <w:t xml:space="preserve"> экспертизы по Алтайскому краю» Министерства труда и социальной защиты Российской Федерации»</w:t>
            </w:r>
          </w:p>
        </w:tc>
        <w:tc>
          <w:tcPr>
            <w:tcW w:w="3260" w:type="dxa"/>
          </w:tcPr>
          <w:p w:rsidR="00F71ABA" w:rsidRPr="006026AB" w:rsidRDefault="00F71ABA" w:rsidP="00120AC0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6026AB">
              <w:rPr>
                <w:rFonts w:ascii="PT Astra Serif" w:hAnsi="PT Astra Serif"/>
                <w:sz w:val="28"/>
                <w:szCs w:val="28"/>
              </w:rPr>
              <w:t>оголя, 56,</w:t>
            </w:r>
          </w:p>
          <w:p w:rsidR="00F71ABA" w:rsidRPr="006026AB" w:rsidRDefault="00F71ABA" w:rsidP="00120AC0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>пр-кт Социалистический, 21а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6026AB" w:rsidRDefault="00F71ABA" w:rsidP="007B0C42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КГБСУ СО «Барнаульский дом-интернат для престарелых и инвалидов (ветеранов войны и труда)»</w:t>
            </w:r>
          </w:p>
        </w:tc>
        <w:tc>
          <w:tcPr>
            <w:tcW w:w="3260" w:type="dxa"/>
          </w:tcPr>
          <w:p w:rsidR="00F71ABA" w:rsidRPr="006026AB" w:rsidRDefault="00F71ABA" w:rsidP="007B0C4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тракт Змеиногорский, 73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6026AB" w:rsidRDefault="00F71ABA" w:rsidP="0054740F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>ГУ МВД России по Алтайскому краю, изолятор временного содержания подозреваемых и обвиняемых</w:t>
            </w:r>
          </w:p>
        </w:tc>
        <w:tc>
          <w:tcPr>
            <w:tcW w:w="3260" w:type="dxa"/>
          </w:tcPr>
          <w:p w:rsidR="00F71ABA" w:rsidRPr="006026AB" w:rsidRDefault="00F71ABA" w:rsidP="00120AC0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6026AB">
              <w:rPr>
                <w:rFonts w:ascii="PT Astra Serif" w:hAnsi="PT Astra Serif"/>
                <w:sz w:val="28"/>
                <w:szCs w:val="28"/>
              </w:rPr>
              <w:t>олзунова, 51а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6026AB" w:rsidRDefault="00F71ABA" w:rsidP="0085068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Поликлиника ФГБОУ ВО «АГМУ», консультативно-диагностический центр </w:t>
            </w:r>
          </w:p>
        </w:tc>
        <w:tc>
          <w:tcPr>
            <w:tcW w:w="3260" w:type="dxa"/>
          </w:tcPr>
          <w:p w:rsidR="00F71ABA" w:rsidRPr="006026AB" w:rsidRDefault="00F71ABA" w:rsidP="00850688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пр-кт Ленина, 40</w:t>
            </w:r>
          </w:p>
          <w:p w:rsidR="00F71ABA" w:rsidRPr="006026AB" w:rsidRDefault="00F71ABA" w:rsidP="00850688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6026AB" w:rsidRDefault="00F71ABA" w:rsidP="00850688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КГБУ «Санаторий «Обь»</w:t>
            </w:r>
          </w:p>
        </w:tc>
        <w:tc>
          <w:tcPr>
            <w:tcW w:w="3260" w:type="dxa"/>
          </w:tcPr>
          <w:p w:rsidR="00F71ABA" w:rsidRPr="006026AB" w:rsidRDefault="00F71ABA" w:rsidP="00850688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тракт Змеиногорский, 77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6026AB" w:rsidRDefault="00F71ABA" w:rsidP="00187A50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ООО «Санаторий-профилакторий «Станкостроитель»</w:t>
            </w:r>
          </w:p>
        </w:tc>
        <w:tc>
          <w:tcPr>
            <w:tcW w:w="3260" w:type="dxa"/>
          </w:tcPr>
          <w:p w:rsidR="00F71ABA" w:rsidRPr="006026AB" w:rsidRDefault="00F71ABA" w:rsidP="00187A50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sz w:val="28"/>
                <w:szCs w:val="28"/>
              </w:rPr>
              <w:t>.Т</w:t>
            </w:r>
            <w:proofErr w:type="gramEnd"/>
            <w:r w:rsidRPr="006026AB">
              <w:rPr>
                <w:rFonts w:ascii="PT Astra Serif" w:hAnsi="PT Astra Serif"/>
                <w:sz w:val="28"/>
                <w:szCs w:val="28"/>
              </w:rPr>
              <w:t>ихонова, 33б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6026AB" w:rsidRDefault="00F71ABA" w:rsidP="007A66E5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Учреждение Алтайского Краевого Совета Профсоюзов Санаторий «Барнаульский»</w:t>
            </w:r>
          </w:p>
        </w:tc>
        <w:tc>
          <w:tcPr>
            <w:tcW w:w="3260" w:type="dxa"/>
          </w:tcPr>
          <w:p w:rsidR="00F71ABA" w:rsidRPr="006026AB" w:rsidRDefault="00F71ABA" w:rsidP="00187A50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.П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арковая, 21а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6026AB" w:rsidRDefault="00F71ABA" w:rsidP="005D0B07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6026AB">
              <w:rPr>
                <w:rFonts w:ascii="PT Astra Serif" w:hAnsi="PT Astra Serif" w:cs="Times New Roman"/>
                <w:sz w:val="28"/>
                <w:szCs w:val="28"/>
              </w:rPr>
              <w:t>ООО «Стоматологическая клиника Бияновых»</w:t>
            </w:r>
          </w:p>
        </w:tc>
        <w:tc>
          <w:tcPr>
            <w:tcW w:w="3260" w:type="dxa"/>
          </w:tcPr>
          <w:p w:rsidR="00F71ABA" w:rsidRPr="006026AB" w:rsidRDefault="00F71ABA" w:rsidP="005D0B0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>пр-кт Ленина, 28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6026AB" w:rsidRDefault="00F71ABA" w:rsidP="005D0B07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>Оптик</w:t>
            </w:r>
            <w:proofErr w:type="gramStart"/>
            <w:r w:rsidRPr="006026AB">
              <w:rPr>
                <w:rFonts w:ascii="PT Astra Serif" w:hAnsi="PT Astra Serif"/>
                <w:sz w:val="28"/>
                <w:szCs w:val="28"/>
              </w:rPr>
              <w:t>а ООО</w:t>
            </w:r>
            <w:proofErr w:type="gramEnd"/>
            <w:r w:rsidRPr="006026AB">
              <w:rPr>
                <w:rFonts w:ascii="PT Astra Serif" w:hAnsi="PT Astra Serif"/>
                <w:sz w:val="28"/>
                <w:szCs w:val="28"/>
              </w:rPr>
              <w:t xml:space="preserve"> «ПФ-ВУД»</w:t>
            </w:r>
          </w:p>
        </w:tc>
        <w:tc>
          <w:tcPr>
            <w:tcW w:w="3260" w:type="dxa"/>
          </w:tcPr>
          <w:p w:rsidR="00F71ABA" w:rsidRPr="006026AB" w:rsidRDefault="00F71ABA" w:rsidP="005D0B0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>пр-кт Ленина, 42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6026AB" w:rsidRDefault="00F71ABA" w:rsidP="001F790E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Стоматология ООО «Шилов и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К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F71ABA" w:rsidRPr="006026AB" w:rsidRDefault="00F71ABA" w:rsidP="001F790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.Д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имитрова, 81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6026AB" w:rsidRDefault="00F71ABA" w:rsidP="005D0B07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6026AB">
              <w:rPr>
                <w:rFonts w:ascii="PT Astra Serif" w:hAnsi="PT Astra Serif" w:cs="Times New Roman"/>
                <w:sz w:val="28"/>
                <w:szCs w:val="28"/>
              </w:rPr>
              <w:t>Сибирский вертеброневрологический центр ООО «Добромед Плюс»</w:t>
            </w:r>
          </w:p>
        </w:tc>
        <w:tc>
          <w:tcPr>
            <w:tcW w:w="3260" w:type="dxa"/>
          </w:tcPr>
          <w:p w:rsidR="00F71ABA" w:rsidRPr="006026AB" w:rsidRDefault="00F71ABA" w:rsidP="005D0B07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sz w:val="28"/>
                <w:szCs w:val="28"/>
              </w:rPr>
              <w:t>.А</w:t>
            </w:r>
            <w:proofErr w:type="gramEnd"/>
            <w:r w:rsidRPr="006026AB">
              <w:rPr>
                <w:rFonts w:ascii="PT Astra Serif" w:hAnsi="PT Astra Serif"/>
                <w:sz w:val="28"/>
                <w:szCs w:val="28"/>
              </w:rPr>
              <w:t>натолия, 35а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6026AB" w:rsidRDefault="00F71ABA" w:rsidP="005D0B07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6026AB">
              <w:rPr>
                <w:rFonts w:ascii="PT Astra Serif" w:hAnsi="PT Astra Serif" w:cs="Times New Roman"/>
                <w:sz w:val="28"/>
                <w:szCs w:val="28"/>
              </w:rPr>
              <w:t>ООО «ЦИРКОН»</w:t>
            </w:r>
          </w:p>
        </w:tc>
        <w:tc>
          <w:tcPr>
            <w:tcW w:w="3260" w:type="dxa"/>
          </w:tcPr>
          <w:p w:rsidR="00F71ABA" w:rsidRPr="006026AB" w:rsidRDefault="00F71ABA" w:rsidP="00F71ABA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sz w:val="28"/>
                <w:szCs w:val="28"/>
              </w:rPr>
              <w:t>.А</w:t>
            </w:r>
            <w:proofErr w:type="gramEnd"/>
            <w:r w:rsidRPr="006026AB">
              <w:rPr>
                <w:rFonts w:ascii="PT Astra Serif" w:hAnsi="PT Astra Serif"/>
                <w:sz w:val="28"/>
                <w:szCs w:val="28"/>
              </w:rPr>
              <w:t>натолия, 35а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6026AB" w:rsidRDefault="00F71ABA" w:rsidP="005D0B07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6026AB">
              <w:rPr>
                <w:rFonts w:ascii="PT Astra Serif" w:hAnsi="PT Astra Serif" w:cs="Times New Roman"/>
                <w:sz w:val="28"/>
                <w:szCs w:val="28"/>
              </w:rPr>
              <w:t>ООО «Клиника эстетической лазерной медицины «ЕВРОСТИЛЬ»</w:t>
            </w:r>
          </w:p>
        </w:tc>
        <w:tc>
          <w:tcPr>
            <w:tcW w:w="3260" w:type="dxa"/>
          </w:tcPr>
          <w:p w:rsidR="00F71ABA" w:rsidRPr="006026AB" w:rsidRDefault="00F71ABA" w:rsidP="005D0B07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sz w:val="28"/>
                <w:szCs w:val="28"/>
              </w:rPr>
              <w:t>.А</w:t>
            </w:r>
            <w:proofErr w:type="gramEnd"/>
            <w:r w:rsidRPr="006026AB">
              <w:rPr>
                <w:rFonts w:ascii="PT Astra Serif" w:hAnsi="PT Astra Serif"/>
                <w:sz w:val="28"/>
                <w:szCs w:val="28"/>
              </w:rPr>
              <w:t>натолия, 35а</w:t>
            </w:r>
          </w:p>
        </w:tc>
      </w:tr>
      <w:tr w:rsidR="00F71ABA" w:rsidRPr="00F85C87" w:rsidTr="00924731">
        <w:tc>
          <w:tcPr>
            <w:tcW w:w="709" w:type="dxa"/>
          </w:tcPr>
          <w:p w:rsidR="00F71ABA" w:rsidRPr="00DE3F76" w:rsidRDefault="00F71ABA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1ABA" w:rsidRPr="006026AB" w:rsidRDefault="00F71ABA" w:rsidP="005D0B07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6026AB">
              <w:rPr>
                <w:rFonts w:ascii="PT Astra Serif" w:hAnsi="PT Astra Serif" w:cs="Times New Roman"/>
                <w:sz w:val="28"/>
                <w:szCs w:val="28"/>
              </w:rPr>
              <w:t>ООО «Клиника эстетической медицины «СКВклиник»</w:t>
            </w:r>
          </w:p>
        </w:tc>
        <w:tc>
          <w:tcPr>
            <w:tcW w:w="3260" w:type="dxa"/>
          </w:tcPr>
          <w:p w:rsidR="00F71ABA" w:rsidRPr="006026AB" w:rsidRDefault="00F71ABA" w:rsidP="005D0B07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sz w:val="28"/>
                <w:szCs w:val="28"/>
              </w:rPr>
              <w:t>.А</w:t>
            </w:r>
            <w:proofErr w:type="gramEnd"/>
            <w:r w:rsidRPr="006026AB">
              <w:rPr>
                <w:rFonts w:ascii="PT Astra Serif" w:hAnsi="PT Astra Serif"/>
                <w:sz w:val="28"/>
                <w:szCs w:val="28"/>
              </w:rPr>
              <w:t xml:space="preserve">натолия, 35а, </w:t>
            </w: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ул.Интернациональная, 18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1B1B64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6026AB">
              <w:rPr>
                <w:rFonts w:ascii="PT Astra Serif" w:hAnsi="PT Astra Serif" w:cs="Times New Roman"/>
                <w:sz w:val="28"/>
                <w:szCs w:val="28"/>
              </w:rPr>
              <w:t>Медицинская компания «ИНВИТРО-Сибирь»</w:t>
            </w:r>
          </w:p>
        </w:tc>
        <w:tc>
          <w:tcPr>
            <w:tcW w:w="3260" w:type="dxa"/>
          </w:tcPr>
          <w:p w:rsidR="00DE3C71" w:rsidRPr="006026AB" w:rsidRDefault="00DE3C71" w:rsidP="001B1B6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sz w:val="28"/>
                <w:szCs w:val="28"/>
              </w:rPr>
              <w:t>.А</w:t>
            </w:r>
            <w:proofErr w:type="gramEnd"/>
            <w:r w:rsidRPr="006026AB">
              <w:rPr>
                <w:rFonts w:ascii="PT Astra Serif" w:hAnsi="PT Astra Serif"/>
                <w:sz w:val="28"/>
                <w:szCs w:val="28"/>
              </w:rPr>
              <w:t>натолия, 68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F532EF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5387" w:type="dxa"/>
          </w:tcPr>
          <w:p w:rsidR="00DE3C71" w:rsidRPr="006026AB" w:rsidRDefault="00DE3C71" w:rsidP="00F532EF">
            <w:pPr>
              <w:pStyle w:val="ConsPlusNonforma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DE3C71" w:rsidRPr="006026AB" w:rsidRDefault="00DE3C71" w:rsidP="00F532E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5D0B07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6026AB">
              <w:rPr>
                <w:rFonts w:ascii="PT Astra Serif" w:hAnsi="PT Astra Serif" w:cs="Times New Roman"/>
                <w:sz w:val="28"/>
                <w:szCs w:val="28"/>
              </w:rPr>
              <w:t>Индивидуальный предприниматель Логинов Е.В.</w:t>
            </w:r>
          </w:p>
        </w:tc>
        <w:tc>
          <w:tcPr>
            <w:tcW w:w="3260" w:type="dxa"/>
          </w:tcPr>
          <w:p w:rsidR="00DE3C71" w:rsidRPr="006026AB" w:rsidRDefault="00DE3C71" w:rsidP="005D0B0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sz w:val="28"/>
                <w:szCs w:val="28"/>
              </w:rPr>
              <w:t>.А</w:t>
            </w:r>
            <w:proofErr w:type="gramEnd"/>
            <w:r w:rsidRPr="006026AB">
              <w:rPr>
                <w:rFonts w:ascii="PT Astra Serif" w:hAnsi="PT Astra Serif"/>
                <w:sz w:val="28"/>
                <w:szCs w:val="28"/>
              </w:rPr>
              <w:t>натолия, 77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5D0B07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6026AB">
              <w:rPr>
                <w:rFonts w:ascii="PT Astra Serif" w:hAnsi="PT Astra Serif" w:cs="Times New Roman"/>
                <w:sz w:val="28"/>
                <w:szCs w:val="28"/>
              </w:rPr>
              <w:t xml:space="preserve">Стоматологический кабинет, индивидуальный предприниматель </w:t>
            </w:r>
            <w:proofErr w:type="gramStart"/>
            <w:r w:rsidRPr="006026AB">
              <w:rPr>
                <w:rFonts w:ascii="PT Astra Serif" w:hAnsi="PT Astra Serif" w:cs="Times New Roman"/>
                <w:sz w:val="28"/>
                <w:szCs w:val="28"/>
              </w:rPr>
              <w:t>Шматов</w:t>
            </w:r>
            <w:proofErr w:type="gramEnd"/>
            <w:r w:rsidRPr="006026AB">
              <w:rPr>
                <w:rFonts w:ascii="PT Astra Serif" w:hAnsi="PT Astra Serif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3260" w:type="dxa"/>
          </w:tcPr>
          <w:p w:rsidR="00DE3C71" w:rsidRPr="006026AB" w:rsidRDefault="00DE3C71" w:rsidP="005D0B0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sz w:val="28"/>
                <w:szCs w:val="28"/>
              </w:rPr>
              <w:t>.А</w:t>
            </w:r>
            <w:proofErr w:type="gramEnd"/>
            <w:r w:rsidRPr="006026AB">
              <w:rPr>
                <w:rFonts w:ascii="PT Astra Serif" w:hAnsi="PT Astra Serif"/>
                <w:sz w:val="28"/>
                <w:szCs w:val="28"/>
              </w:rPr>
              <w:t>натолия, 97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7B0C42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Некоммерческий фонд «Благотворительный фонд «Светодар»</w:t>
            </w:r>
          </w:p>
        </w:tc>
        <w:tc>
          <w:tcPr>
            <w:tcW w:w="3260" w:type="dxa"/>
          </w:tcPr>
          <w:p w:rsidR="00DE3C71" w:rsidRPr="006026AB" w:rsidRDefault="00DE3C71" w:rsidP="007B0C42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.А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натолия, 102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5D0B07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6026AB">
              <w:rPr>
                <w:rFonts w:ascii="PT Astra Serif" w:hAnsi="PT Astra Serif" w:cs="Times New Roman"/>
                <w:sz w:val="28"/>
                <w:szCs w:val="28"/>
              </w:rPr>
              <w:t xml:space="preserve">Стоматологический центр «Актика           </w:t>
            </w:r>
            <w:r w:rsidRPr="006026AB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by</w:t>
            </w:r>
            <w:r w:rsidRPr="006026AB">
              <w:rPr>
                <w:rFonts w:ascii="PT Astra Serif" w:hAnsi="PT Astra Serif" w:cs="Times New Roman"/>
                <w:sz w:val="28"/>
                <w:szCs w:val="28"/>
              </w:rPr>
              <w:t xml:space="preserve"> Спектра» ООО «Спектра», индивидуальный предприниматель Крутикова Е.А., индивидуальный предприниматель Шишмакова Н.С.</w:t>
            </w:r>
          </w:p>
        </w:tc>
        <w:tc>
          <w:tcPr>
            <w:tcW w:w="3260" w:type="dxa"/>
          </w:tcPr>
          <w:p w:rsidR="00DE3C71" w:rsidRPr="006026AB" w:rsidRDefault="00DE3C71" w:rsidP="005D0B0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sz w:val="28"/>
                <w:szCs w:val="28"/>
              </w:rPr>
              <w:t>.А</w:t>
            </w:r>
            <w:proofErr w:type="gramEnd"/>
            <w:r w:rsidRPr="006026AB">
              <w:rPr>
                <w:rFonts w:ascii="PT Astra Serif" w:hAnsi="PT Astra Serif"/>
                <w:sz w:val="28"/>
                <w:szCs w:val="28"/>
              </w:rPr>
              <w:t>натолия, 106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5D0B07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Стоматологический кабинет, индивидуальный предприниматель Конышева Н.В.</w:t>
            </w:r>
          </w:p>
        </w:tc>
        <w:tc>
          <w:tcPr>
            <w:tcW w:w="3260" w:type="dxa"/>
          </w:tcPr>
          <w:p w:rsidR="00DE3C71" w:rsidRPr="006026AB" w:rsidRDefault="00DE3C71" w:rsidP="005D0B07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.А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натолия, 224а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1F790E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6026AB">
              <w:rPr>
                <w:rFonts w:ascii="PT Astra Serif" w:hAnsi="PT Astra Serif" w:cs="Times New Roman"/>
                <w:sz w:val="28"/>
                <w:szCs w:val="28"/>
              </w:rPr>
              <w:t>ООО «Центр красоты и здоровья «КРОКУС»</w:t>
            </w:r>
          </w:p>
        </w:tc>
        <w:tc>
          <w:tcPr>
            <w:tcW w:w="3260" w:type="dxa"/>
          </w:tcPr>
          <w:p w:rsidR="00DE3C71" w:rsidRPr="006026AB" w:rsidRDefault="00DE3C71" w:rsidP="001F790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>пр-кт Социалистический, 34/ул</w:t>
            </w:r>
            <w:proofErr w:type="gramStart"/>
            <w:r w:rsidRPr="006026AB">
              <w:rPr>
                <w:rFonts w:ascii="PT Astra Serif" w:hAnsi="PT Astra Serif"/>
                <w:sz w:val="28"/>
                <w:szCs w:val="28"/>
              </w:rPr>
              <w:t>.А</w:t>
            </w:r>
            <w:proofErr w:type="gramEnd"/>
            <w:r w:rsidRPr="006026AB">
              <w:rPr>
                <w:rFonts w:ascii="PT Astra Serif" w:hAnsi="PT Astra Serif"/>
                <w:sz w:val="28"/>
                <w:szCs w:val="28"/>
              </w:rPr>
              <w:t xml:space="preserve">натолия, 99 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1F790E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Медицинский кабинет, индивидуальный предприниматель Феер И.В.</w:t>
            </w:r>
          </w:p>
        </w:tc>
        <w:tc>
          <w:tcPr>
            <w:tcW w:w="3260" w:type="dxa"/>
          </w:tcPr>
          <w:p w:rsidR="00DE3C71" w:rsidRPr="006026AB" w:rsidRDefault="00DE3C71" w:rsidP="001F790E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пр-кт Социалистический, 34/ул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.А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натолия, 99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5D0B07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ООО «Центр консультативно-диагностический «Милосердие»</w:t>
            </w:r>
          </w:p>
        </w:tc>
        <w:tc>
          <w:tcPr>
            <w:tcW w:w="3260" w:type="dxa"/>
          </w:tcPr>
          <w:p w:rsidR="00DE3C71" w:rsidRPr="006026AB" w:rsidRDefault="00DE3C71" w:rsidP="005D0B07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.Г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оголя, 32в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5D0B07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ООО «Консультативно-диагностическая поликлиника «Помощь»</w:t>
            </w:r>
          </w:p>
        </w:tc>
        <w:tc>
          <w:tcPr>
            <w:tcW w:w="3260" w:type="dxa"/>
          </w:tcPr>
          <w:p w:rsidR="00DE3C71" w:rsidRPr="006026AB" w:rsidRDefault="00DE3C71" w:rsidP="005D0B07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.Г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оголя, 38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5D0B07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Диагностический центр ООО «Тесламед 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-Б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арнаул»</w:t>
            </w:r>
          </w:p>
        </w:tc>
        <w:tc>
          <w:tcPr>
            <w:tcW w:w="3260" w:type="dxa"/>
          </w:tcPr>
          <w:p w:rsidR="00DE3C71" w:rsidRPr="006026AB" w:rsidRDefault="00DE3C71" w:rsidP="005D0B07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.Г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оголя, 38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5D0B07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ООО «Центр восстановительной терапии»</w:t>
            </w:r>
          </w:p>
        </w:tc>
        <w:tc>
          <w:tcPr>
            <w:tcW w:w="3260" w:type="dxa"/>
          </w:tcPr>
          <w:p w:rsidR="00DE3C71" w:rsidRPr="006026AB" w:rsidRDefault="00DE3C71" w:rsidP="005D0B07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.Г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оголя, 38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5D0B07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6026AB">
              <w:rPr>
                <w:rFonts w:ascii="PT Astra Serif" w:hAnsi="PT Astra Serif" w:cs="Times New Roman"/>
                <w:sz w:val="28"/>
                <w:szCs w:val="28"/>
              </w:rPr>
              <w:t>Медицинский центр «Инновамед»                ООО «Инновационная медицина», индивидуальный предприниматель Соколов А.В.</w:t>
            </w:r>
          </w:p>
        </w:tc>
        <w:tc>
          <w:tcPr>
            <w:tcW w:w="3260" w:type="dxa"/>
          </w:tcPr>
          <w:p w:rsidR="00DE3C71" w:rsidRPr="006026AB" w:rsidRDefault="00DE3C71" w:rsidP="005D0B07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6026AB">
              <w:rPr>
                <w:rFonts w:ascii="PT Astra Serif" w:hAnsi="PT Astra Serif"/>
                <w:sz w:val="28"/>
                <w:szCs w:val="28"/>
              </w:rPr>
              <w:t>оголя, 42а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5D0B07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6026AB">
              <w:rPr>
                <w:rFonts w:ascii="PT Astra Serif" w:hAnsi="PT Astra Serif" w:cs="Times New Roman"/>
                <w:sz w:val="28"/>
                <w:szCs w:val="28"/>
              </w:rPr>
              <w:t>ООО «Медицинский центр «Алтай»</w:t>
            </w:r>
          </w:p>
        </w:tc>
        <w:tc>
          <w:tcPr>
            <w:tcW w:w="3260" w:type="dxa"/>
          </w:tcPr>
          <w:p w:rsidR="00DE3C71" w:rsidRPr="006026AB" w:rsidRDefault="00DE3C71" w:rsidP="005D0B07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6026AB">
              <w:rPr>
                <w:rFonts w:ascii="PT Astra Serif" w:hAnsi="PT Astra Serif"/>
                <w:sz w:val="28"/>
                <w:szCs w:val="28"/>
              </w:rPr>
              <w:t>оголя, 42а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5D0B07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6026AB">
              <w:rPr>
                <w:rFonts w:ascii="PT Astra Serif" w:hAnsi="PT Astra Serif"/>
                <w:bCs/>
                <w:sz w:val="28"/>
                <w:szCs w:val="28"/>
              </w:rPr>
              <w:t>ООО «Центр экстренной медицины «Евромедика»</w:t>
            </w:r>
          </w:p>
        </w:tc>
        <w:tc>
          <w:tcPr>
            <w:tcW w:w="3260" w:type="dxa"/>
          </w:tcPr>
          <w:p w:rsidR="00DE3C71" w:rsidRPr="006026AB" w:rsidRDefault="00DE3C71" w:rsidP="005D0B0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6026AB">
              <w:rPr>
                <w:rFonts w:ascii="PT Astra Serif" w:hAnsi="PT Astra Serif"/>
                <w:sz w:val="28"/>
                <w:szCs w:val="28"/>
              </w:rPr>
              <w:t>оголя, 47/                   пр-кт Ленина, 10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5D0B07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>ООО «К</w:t>
            </w:r>
            <w:r w:rsidRPr="006026AB"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  <w:t>онсультативно</w:t>
            </w:r>
            <w:r w:rsidRPr="006026A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-</w:t>
            </w:r>
            <w:r w:rsidRPr="006026AB"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  <w:t>диагностическая</w:t>
            </w:r>
            <w:r w:rsidRPr="006026A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 </w:t>
            </w:r>
            <w:r w:rsidRPr="006026AB"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  <w:t>поликлиника «ЗДОРОВЬЕ И МАТЕРИНСТВО</w:t>
            </w:r>
            <w:r w:rsidRPr="006026AB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DE3C71" w:rsidRPr="006026AB" w:rsidRDefault="00DE3C71" w:rsidP="005D0B07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.Г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оголя, 58а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5D0B07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Стоматология, индивидуальный предприниматель Карпова С.Р.</w:t>
            </w:r>
          </w:p>
        </w:tc>
        <w:tc>
          <w:tcPr>
            <w:tcW w:w="3260" w:type="dxa"/>
          </w:tcPr>
          <w:p w:rsidR="00DE3C71" w:rsidRPr="006026AB" w:rsidRDefault="00DE3C71" w:rsidP="005D0B0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.Г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оголя, 187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1F790E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6026AB">
              <w:rPr>
                <w:rFonts w:ascii="PT Astra Serif" w:hAnsi="PT Astra Serif" w:cs="Times New Roman"/>
                <w:sz w:val="28"/>
                <w:szCs w:val="28"/>
              </w:rPr>
              <w:t>ООО «Медицинский центр «РИВЕР»</w:t>
            </w:r>
          </w:p>
        </w:tc>
        <w:tc>
          <w:tcPr>
            <w:tcW w:w="3260" w:type="dxa"/>
          </w:tcPr>
          <w:p w:rsidR="00DE3C71" w:rsidRPr="006026AB" w:rsidRDefault="00DE3C71" w:rsidP="001F790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>пл.им. В.Н. Баварина, 1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5D0B07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Медицинский центр ООО «Программа здоровья»</w:t>
            </w:r>
          </w:p>
        </w:tc>
        <w:tc>
          <w:tcPr>
            <w:tcW w:w="3260" w:type="dxa"/>
          </w:tcPr>
          <w:p w:rsidR="00DE3C71" w:rsidRPr="006026AB" w:rsidRDefault="00DE3C71" w:rsidP="005D0B07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>тракт Змеиногорский, 23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5D0B07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 xml:space="preserve">ООО «Клинический лечебно-реабилитационный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</w:t>
            </w:r>
            <w:r w:rsidRPr="006026AB">
              <w:rPr>
                <w:rFonts w:ascii="PT Astra Serif" w:hAnsi="PT Astra Serif"/>
                <w:sz w:val="28"/>
                <w:szCs w:val="28"/>
              </w:rPr>
              <w:t xml:space="preserve">центр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Pr="006026AB">
              <w:rPr>
                <w:rFonts w:ascii="PT Astra Serif" w:hAnsi="PT Astra Serif"/>
                <w:sz w:val="28"/>
                <w:szCs w:val="28"/>
              </w:rPr>
              <w:t>«Территория</w:t>
            </w:r>
          </w:p>
        </w:tc>
        <w:tc>
          <w:tcPr>
            <w:tcW w:w="3260" w:type="dxa"/>
          </w:tcPr>
          <w:p w:rsidR="00DE3C71" w:rsidRPr="006026AB" w:rsidRDefault="00DE3C71" w:rsidP="005D0B0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>тракт Змеиногорский, 36е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F532EF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5387" w:type="dxa"/>
          </w:tcPr>
          <w:p w:rsidR="00DE3C71" w:rsidRPr="006026AB" w:rsidRDefault="00DE3C71" w:rsidP="00F532E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DE3C71" w:rsidRPr="006026AB" w:rsidRDefault="00DE3C71" w:rsidP="00F532E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DE3C71">
            <w:pPr>
              <w:pStyle w:val="a3"/>
              <w:spacing w:after="0" w:line="240" w:lineRule="auto"/>
              <w:ind w:left="0"/>
              <w:contextualSpacing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5D0B07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6026AB">
              <w:rPr>
                <w:rFonts w:ascii="PT Astra Serif" w:hAnsi="PT Astra Serif" w:cs="Times New Roman"/>
                <w:sz w:val="28"/>
                <w:szCs w:val="28"/>
              </w:rPr>
              <w:t>здоровья»</w:t>
            </w:r>
          </w:p>
        </w:tc>
        <w:tc>
          <w:tcPr>
            <w:tcW w:w="3260" w:type="dxa"/>
          </w:tcPr>
          <w:p w:rsidR="00DE3C71" w:rsidRPr="006026AB" w:rsidRDefault="00DE3C71" w:rsidP="005D0B0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5D0B07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6026AB">
              <w:rPr>
                <w:rFonts w:ascii="PT Astra Serif" w:hAnsi="PT Astra Serif" w:cs="Times New Roman"/>
                <w:sz w:val="28"/>
                <w:szCs w:val="28"/>
              </w:rPr>
              <w:t>ООО «ЧЕСТНАЯ СТОМАТОЛОГИЯ»</w:t>
            </w:r>
          </w:p>
        </w:tc>
        <w:tc>
          <w:tcPr>
            <w:tcW w:w="3260" w:type="dxa"/>
          </w:tcPr>
          <w:p w:rsidR="00DE3C71" w:rsidRPr="006026AB" w:rsidRDefault="00DE3C71" w:rsidP="005D0B0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>тракт Змеиногорский, 36е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7B0C42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Стоматологический центр ООО «Белый Сад»</w:t>
            </w:r>
          </w:p>
        </w:tc>
        <w:tc>
          <w:tcPr>
            <w:tcW w:w="3260" w:type="dxa"/>
          </w:tcPr>
          <w:p w:rsidR="00DE3C71" w:rsidRPr="006026AB" w:rsidRDefault="00DE3C71" w:rsidP="007B0C4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тракт Змеиногорский, 104п/7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A22087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6026AB">
              <w:rPr>
                <w:rFonts w:ascii="PT Astra Serif" w:hAnsi="PT Astra Serif" w:cs="Times New Roman"/>
                <w:sz w:val="28"/>
                <w:szCs w:val="28"/>
              </w:rPr>
              <w:t xml:space="preserve">ООО «Лечебно-диагностический центр Международного </w:t>
            </w:r>
            <w:proofErr w:type="gramStart"/>
            <w:r w:rsidRPr="006026AB">
              <w:rPr>
                <w:rFonts w:ascii="PT Astra Serif" w:hAnsi="PT Astra Serif" w:cs="Times New Roman"/>
                <w:sz w:val="28"/>
                <w:szCs w:val="28"/>
              </w:rPr>
              <w:t>института биологических систем имени Сергея Березина</w:t>
            </w:r>
            <w:proofErr w:type="gramEnd"/>
            <w:r w:rsidRPr="006026AB">
              <w:rPr>
                <w:rFonts w:ascii="PT Astra Serif" w:hAnsi="PT Astra Serif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DE3C71" w:rsidRPr="006026AB" w:rsidRDefault="00DE3C71" w:rsidP="0003716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>тракт Змеиногорский, 110к/2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850688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6026AB">
              <w:rPr>
                <w:rFonts w:ascii="PT Astra Serif" w:hAnsi="PT Astra Serif" w:cs="Times New Roman"/>
                <w:sz w:val="28"/>
                <w:szCs w:val="28"/>
              </w:rPr>
              <w:t>ООО «Стоматологическая клиника «Улыбка»</w:t>
            </w:r>
          </w:p>
        </w:tc>
        <w:tc>
          <w:tcPr>
            <w:tcW w:w="3260" w:type="dxa"/>
          </w:tcPr>
          <w:p w:rsidR="00DE3C71" w:rsidRPr="006026AB" w:rsidRDefault="00DE3C71" w:rsidP="00850688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sz w:val="28"/>
                <w:szCs w:val="28"/>
              </w:rPr>
              <w:t>.И</w:t>
            </w:r>
            <w:proofErr w:type="gramEnd"/>
            <w:r w:rsidRPr="006026AB">
              <w:rPr>
                <w:rFonts w:ascii="PT Astra Serif" w:hAnsi="PT Astra Serif"/>
                <w:sz w:val="28"/>
                <w:szCs w:val="28"/>
              </w:rPr>
              <w:t>нтернациональная, 47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850688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>Автономная некоммерческая организация «Интермедсервис-Сибирь»</w:t>
            </w:r>
          </w:p>
        </w:tc>
        <w:tc>
          <w:tcPr>
            <w:tcW w:w="3260" w:type="dxa"/>
          </w:tcPr>
          <w:p w:rsidR="00DE3C71" w:rsidRPr="006026AB" w:rsidRDefault="00DE3C71" w:rsidP="00850688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.И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нтернациональная, 74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D73ADB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Кабинет консультативного приема, индивидуальный предприниматель Макашов С.Н.</w:t>
            </w:r>
          </w:p>
        </w:tc>
        <w:tc>
          <w:tcPr>
            <w:tcW w:w="3260" w:type="dxa"/>
          </w:tcPr>
          <w:p w:rsidR="00DE3C71" w:rsidRPr="006026AB" w:rsidRDefault="00DE3C71" w:rsidP="00D73AD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.И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нтернациональная, 93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7A66E5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Медицинский центр ООО «ЭЛСМЕД»</w:t>
            </w:r>
          </w:p>
        </w:tc>
        <w:tc>
          <w:tcPr>
            <w:tcW w:w="3260" w:type="dxa"/>
          </w:tcPr>
          <w:p w:rsidR="00DE3C71" w:rsidRPr="006026AB" w:rsidRDefault="00DE3C71" w:rsidP="0003716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.Л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ьва Толстого, 20в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187A50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Медицинский центр ООО «АПОЛЛОН-МЕД»</w:t>
            </w:r>
          </w:p>
        </w:tc>
        <w:tc>
          <w:tcPr>
            <w:tcW w:w="3260" w:type="dxa"/>
          </w:tcPr>
          <w:p w:rsidR="00DE3C71" w:rsidRPr="006026AB" w:rsidRDefault="00DE3C71" w:rsidP="0003716A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.Л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ьва Толстого, 20в,</w:t>
            </w:r>
          </w:p>
          <w:p w:rsidR="00DE3C71" w:rsidRPr="006026AB" w:rsidRDefault="00DE3C71" w:rsidP="0003716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пер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.Р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адищева, 2г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8637FB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Стоматологический кабинет                           ООО «Лаговер»</w:t>
            </w:r>
          </w:p>
        </w:tc>
        <w:tc>
          <w:tcPr>
            <w:tcW w:w="3260" w:type="dxa"/>
          </w:tcPr>
          <w:p w:rsidR="00DE3C71" w:rsidRPr="006026AB" w:rsidRDefault="00DE3C71" w:rsidP="0003716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пр-кт Комсомольский, 38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AE502F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ООО Профессорский стоматологический центр, ООО «Имплант»</w:t>
            </w:r>
          </w:p>
        </w:tc>
        <w:tc>
          <w:tcPr>
            <w:tcW w:w="3260" w:type="dxa"/>
          </w:tcPr>
          <w:p w:rsidR="00DE3C71" w:rsidRPr="006026AB" w:rsidRDefault="00DE3C71" w:rsidP="0003716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пр-кт Комсомольский, 45а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565BDA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ООО «32 жемчужины»</w:t>
            </w:r>
          </w:p>
        </w:tc>
        <w:tc>
          <w:tcPr>
            <w:tcW w:w="3260" w:type="dxa"/>
          </w:tcPr>
          <w:p w:rsidR="00DE3C71" w:rsidRPr="006026AB" w:rsidRDefault="00DE3C71" w:rsidP="0003716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пр-кт Комсомольский, 80е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6F1C35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6026AB">
              <w:rPr>
                <w:rFonts w:ascii="PT Astra Serif" w:hAnsi="PT Astra Serif" w:cs="Times New Roman"/>
                <w:sz w:val="28"/>
                <w:szCs w:val="28"/>
              </w:rPr>
              <w:t>ООО «Стоматология Серебряковых»</w:t>
            </w:r>
          </w:p>
        </w:tc>
        <w:tc>
          <w:tcPr>
            <w:tcW w:w="3260" w:type="dxa"/>
          </w:tcPr>
          <w:p w:rsidR="00DE3C71" w:rsidRPr="006026AB" w:rsidRDefault="00DE3C71" w:rsidP="006F1C3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6026AB">
              <w:rPr>
                <w:rFonts w:ascii="PT Astra Serif" w:hAnsi="PT Astra Serif"/>
                <w:sz w:val="28"/>
                <w:szCs w:val="28"/>
              </w:rPr>
              <w:t>риречная, 2а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565BDA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ООО «ВЕРИТАС ВЬЮ»</w:t>
            </w:r>
          </w:p>
        </w:tc>
        <w:tc>
          <w:tcPr>
            <w:tcW w:w="3260" w:type="dxa"/>
          </w:tcPr>
          <w:p w:rsidR="00DE3C71" w:rsidRPr="006026AB" w:rsidRDefault="00DE3C71" w:rsidP="0003716A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>пр-кт Красноармейский, 51а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1D0912" w:rsidRDefault="00DE3C71" w:rsidP="00565BDA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1D0912">
              <w:rPr>
                <w:rFonts w:ascii="PT Astra Serif" w:hAnsi="PT Astra Serif"/>
                <w:color w:val="000000"/>
                <w:sz w:val="28"/>
                <w:szCs w:val="28"/>
              </w:rPr>
              <w:t>ООО «Сахар»</w:t>
            </w:r>
          </w:p>
        </w:tc>
        <w:tc>
          <w:tcPr>
            <w:tcW w:w="3260" w:type="dxa"/>
          </w:tcPr>
          <w:p w:rsidR="00DE3C71" w:rsidRPr="001D0912" w:rsidRDefault="00DE3C71" w:rsidP="0003716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1D0912">
              <w:rPr>
                <w:rFonts w:ascii="PT Astra Serif" w:hAnsi="PT Astra Serif"/>
                <w:sz w:val="28"/>
                <w:szCs w:val="28"/>
              </w:rPr>
              <w:t>пр-кт Красноармейский, 51а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565BDA">
            <w:pPr>
              <w:pStyle w:val="ConsPlusNonformat"/>
              <w:rPr>
                <w:rFonts w:ascii="PT Astra Serif" w:hAnsi="PT Astra Serif" w:cs="Times New Roman"/>
                <w:sz w:val="28"/>
                <w:szCs w:val="28"/>
              </w:rPr>
            </w:pPr>
            <w:r w:rsidRPr="006026AB">
              <w:rPr>
                <w:rFonts w:ascii="PT Astra Serif" w:hAnsi="PT Astra Serif"/>
                <w:bCs/>
                <w:sz w:val="28"/>
                <w:szCs w:val="28"/>
              </w:rPr>
              <w:t>Салон ООО «Евростиль плюс»</w:t>
            </w:r>
          </w:p>
        </w:tc>
        <w:tc>
          <w:tcPr>
            <w:tcW w:w="3260" w:type="dxa"/>
          </w:tcPr>
          <w:p w:rsidR="00DE3C71" w:rsidRPr="006026AB" w:rsidRDefault="00DE3C71" w:rsidP="0003716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>пр-кт Красноармейский, 58а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2A7829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ООО «Консультативно-диагностическая поликлиника «Консультант»</w:t>
            </w:r>
          </w:p>
        </w:tc>
        <w:tc>
          <w:tcPr>
            <w:tcW w:w="3260" w:type="dxa"/>
          </w:tcPr>
          <w:p w:rsidR="00DE3C71" w:rsidRPr="006026AB" w:rsidRDefault="00DE3C71" w:rsidP="0003716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пр-кт Красноармейский, 59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AE502F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>Стоматология ООО «ДентаТех»</w:t>
            </w:r>
          </w:p>
        </w:tc>
        <w:tc>
          <w:tcPr>
            <w:tcW w:w="3260" w:type="dxa"/>
          </w:tcPr>
          <w:p w:rsidR="00DE3C71" w:rsidRPr="006026AB" w:rsidRDefault="00DE3C71" w:rsidP="0003716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>пр-кт Красноармейский, 69а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13051B" w:rsidRDefault="00DE3C71" w:rsidP="00423BCD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3051B">
              <w:rPr>
                <w:rFonts w:ascii="PT Astra Serif" w:hAnsi="PT Astra Serif" w:cs="Times New Roman"/>
                <w:sz w:val="28"/>
                <w:szCs w:val="28"/>
              </w:rPr>
              <w:t>Стоматология, индивидуальный предприниматель Жмаева Е.А.</w:t>
            </w:r>
          </w:p>
        </w:tc>
        <w:tc>
          <w:tcPr>
            <w:tcW w:w="3260" w:type="dxa"/>
          </w:tcPr>
          <w:p w:rsidR="00DE3C71" w:rsidRPr="0013051B" w:rsidRDefault="00DE3C71" w:rsidP="00423BC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13051B">
              <w:rPr>
                <w:rFonts w:ascii="PT Astra Serif" w:hAnsi="PT Astra Serif"/>
                <w:sz w:val="28"/>
                <w:szCs w:val="28"/>
              </w:rPr>
              <w:t>пр-кт Красноармейский, 69а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B74798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>ООО «СТОМЭКС»</w:t>
            </w:r>
          </w:p>
        </w:tc>
        <w:tc>
          <w:tcPr>
            <w:tcW w:w="3260" w:type="dxa"/>
          </w:tcPr>
          <w:p w:rsidR="00DE3C71" w:rsidRPr="006026AB" w:rsidRDefault="00DE3C71" w:rsidP="0003716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>пр-кт Красноармейский, 69а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4217CE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ООО «Авторская стоматология профессора Семенникова В.И.»</w:t>
            </w:r>
          </w:p>
        </w:tc>
        <w:tc>
          <w:tcPr>
            <w:tcW w:w="3260" w:type="dxa"/>
          </w:tcPr>
          <w:p w:rsidR="00DE3C71" w:rsidRPr="006026AB" w:rsidRDefault="00DE3C71" w:rsidP="0003716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пр-кт Красноармейский, 69б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F532EF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5387" w:type="dxa"/>
          </w:tcPr>
          <w:p w:rsidR="00DE3C71" w:rsidRPr="006026AB" w:rsidRDefault="00DE3C71" w:rsidP="00F532E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DE3C71" w:rsidRPr="006026AB" w:rsidRDefault="00DE3C71" w:rsidP="00F532E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3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CB49D0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6026AB">
              <w:rPr>
                <w:rFonts w:ascii="PT Astra Serif" w:hAnsi="PT Astra Serif" w:cs="Times New Roman"/>
                <w:sz w:val="28"/>
                <w:szCs w:val="28"/>
              </w:rPr>
              <w:t>Стоматологический комплекс                      ООО «Дентал Премиум»</w:t>
            </w:r>
          </w:p>
        </w:tc>
        <w:tc>
          <w:tcPr>
            <w:tcW w:w="3260" w:type="dxa"/>
          </w:tcPr>
          <w:p w:rsidR="00DE3C71" w:rsidRPr="006026AB" w:rsidRDefault="00DE3C71" w:rsidP="0003716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>пр-кт Красноармейский, 69б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E13BCF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6026AB">
              <w:rPr>
                <w:rFonts w:ascii="PT Astra Serif" w:hAnsi="PT Astra Serif" w:cs="Times New Roman"/>
                <w:sz w:val="28"/>
                <w:szCs w:val="28"/>
              </w:rPr>
              <w:t>Медицинский центр, индивидуальный предприниматель Пинегин О.Л.</w:t>
            </w:r>
          </w:p>
        </w:tc>
        <w:tc>
          <w:tcPr>
            <w:tcW w:w="3260" w:type="dxa"/>
          </w:tcPr>
          <w:p w:rsidR="00DE3C71" w:rsidRPr="006026AB" w:rsidRDefault="00DE3C71" w:rsidP="0003716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>пр-кт Красноармейский, 75б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5C0E9E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5C0E9E" w:rsidRDefault="00DE3C71" w:rsidP="00E13BCF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5C0E9E">
              <w:rPr>
                <w:rFonts w:ascii="PT Astra Serif" w:hAnsi="PT Astra Serif" w:cs="Times New Roman"/>
                <w:sz w:val="28"/>
                <w:szCs w:val="28"/>
              </w:rPr>
              <w:t>ООО «Дельта групп»</w:t>
            </w:r>
          </w:p>
        </w:tc>
        <w:tc>
          <w:tcPr>
            <w:tcW w:w="3260" w:type="dxa"/>
          </w:tcPr>
          <w:p w:rsidR="00DE3C71" w:rsidRPr="00DE3F76" w:rsidRDefault="00DE3C71" w:rsidP="0003716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5C0E9E">
              <w:rPr>
                <w:rFonts w:ascii="PT Astra Serif" w:hAnsi="PT Astra Serif"/>
                <w:sz w:val="28"/>
                <w:szCs w:val="28"/>
              </w:rPr>
              <w:t>пр-кт Красноармейский, 75б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A22087">
            <w:pPr>
              <w:pStyle w:val="ConsPlusNonformat"/>
              <w:rPr>
                <w:rFonts w:ascii="PT Astra Serif" w:hAnsi="PT Astra Serif" w:cs="Times New Roman"/>
                <w:sz w:val="28"/>
                <w:szCs w:val="28"/>
              </w:rPr>
            </w:pPr>
            <w:r w:rsidRPr="006026AB">
              <w:rPr>
                <w:rFonts w:ascii="PT Astra Serif" w:hAnsi="PT Astra Serif" w:cs="Times New Roman"/>
                <w:sz w:val="28"/>
                <w:szCs w:val="28"/>
              </w:rPr>
              <w:t>Косметические услуг</w:t>
            </w:r>
            <w:proofErr w:type="gramStart"/>
            <w:r w:rsidRPr="006026AB">
              <w:rPr>
                <w:rFonts w:ascii="PT Astra Serif" w:hAnsi="PT Astra Serif" w:cs="Times New Roman"/>
                <w:sz w:val="28"/>
                <w:szCs w:val="28"/>
              </w:rPr>
              <w:t>и ООО</w:t>
            </w:r>
            <w:proofErr w:type="gramEnd"/>
            <w:r w:rsidRPr="006026AB">
              <w:rPr>
                <w:rFonts w:ascii="PT Astra Serif" w:hAnsi="PT Astra Serif" w:cs="Times New Roman"/>
                <w:sz w:val="28"/>
                <w:szCs w:val="28"/>
              </w:rPr>
              <w:t xml:space="preserve"> «ПЕРСОНА»</w:t>
            </w:r>
          </w:p>
        </w:tc>
        <w:tc>
          <w:tcPr>
            <w:tcW w:w="3260" w:type="dxa"/>
          </w:tcPr>
          <w:p w:rsidR="00DE3C71" w:rsidRPr="006026AB" w:rsidRDefault="00DE3C71" w:rsidP="0003716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>пр-кт Красноармейский, 77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7B0C42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6026AB">
              <w:rPr>
                <w:rFonts w:ascii="PT Astra Serif" w:hAnsi="PT Astra Serif" w:cs="Times New Roman"/>
                <w:sz w:val="28"/>
                <w:szCs w:val="28"/>
              </w:rPr>
              <w:t>Медицинский центр ООО Городской центр медосмотра «</w:t>
            </w:r>
            <w:proofErr w:type="gramStart"/>
            <w:r w:rsidRPr="006026AB">
              <w:rPr>
                <w:rFonts w:ascii="PT Astra Serif" w:hAnsi="PT Astra Serif" w:cs="Times New Roman"/>
                <w:sz w:val="28"/>
                <w:szCs w:val="28"/>
              </w:rPr>
              <w:t>Диал</w:t>
            </w:r>
            <w:proofErr w:type="gramEnd"/>
            <w:r w:rsidRPr="006026AB">
              <w:rPr>
                <w:rFonts w:ascii="PT Astra Serif" w:hAnsi="PT Astra Serif" w:cs="Times New Roman"/>
                <w:sz w:val="28"/>
                <w:szCs w:val="28"/>
              </w:rPr>
              <w:t xml:space="preserve"> Мед»</w:t>
            </w:r>
          </w:p>
        </w:tc>
        <w:tc>
          <w:tcPr>
            <w:tcW w:w="3260" w:type="dxa"/>
          </w:tcPr>
          <w:p w:rsidR="00DE3C71" w:rsidRPr="006026AB" w:rsidRDefault="00DE3C71" w:rsidP="007B0C4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sz w:val="28"/>
                <w:szCs w:val="28"/>
              </w:rPr>
              <w:t>.Л</w:t>
            </w:r>
            <w:proofErr w:type="gramEnd"/>
            <w:r w:rsidRPr="006026AB">
              <w:rPr>
                <w:rFonts w:ascii="PT Astra Serif" w:hAnsi="PT Astra Serif"/>
                <w:sz w:val="28"/>
                <w:szCs w:val="28"/>
              </w:rPr>
              <w:t>уговая, 16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E13BCF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6026AB">
              <w:rPr>
                <w:rFonts w:ascii="PT Astra Serif" w:hAnsi="PT Astra Serif" w:cs="Times New Roman"/>
                <w:sz w:val="28"/>
                <w:szCs w:val="28"/>
              </w:rPr>
              <w:t>Клиника коррекции зрения ООО «Зрение Барнаул»</w:t>
            </w:r>
          </w:p>
        </w:tc>
        <w:tc>
          <w:tcPr>
            <w:tcW w:w="3260" w:type="dxa"/>
          </w:tcPr>
          <w:p w:rsidR="00DE3C71" w:rsidRPr="006026AB" w:rsidRDefault="00DE3C71" w:rsidP="0003716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.Л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ьва Толстого, 15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4C6CD3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ООО «Центр восстановительной медицины и реабилитации «Долголетие»</w:t>
            </w:r>
          </w:p>
        </w:tc>
        <w:tc>
          <w:tcPr>
            <w:tcW w:w="3260" w:type="dxa"/>
          </w:tcPr>
          <w:p w:rsidR="00DE3C71" w:rsidRPr="006026AB" w:rsidRDefault="00DE3C71" w:rsidP="0003716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.К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ороленко, 40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AF06F4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Медицинский центр ООО «МедПроф»</w:t>
            </w:r>
          </w:p>
        </w:tc>
        <w:tc>
          <w:tcPr>
            <w:tcW w:w="3260" w:type="dxa"/>
          </w:tcPr>
          <w:p w:rsidR="00DE3C71" w:rsidRPr="006026AB" w:rsidRDefault="00DE3C71" w:rsidP="0003716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.К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ороленко, 45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850688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>Медицинский кабинет ООО «ВИТА»</w:t>
            </w:r>
          </w:p>
        </w:tc>
        <w:tc>
          <w:tcPr>
            <w:tcW w:w="3260" w:type="dxa"/>
          </w:tcPr>
          <w:p w:rsidR="00DE3C71" w:rsidRPr="006026AB" w:rsidRDefault="00DE3C71" w:rsidP="00850688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.К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ороленко, 122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850688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Диализный центр, </w:t>
            </w:r>
            <w:r w:rsidRPr="006026AB">
              <w:rPr>
                <w:rFonts w:ascii="PT Astra Serif" w:hAnsi="PT Astra Serif"/>
                <w:sz w:val="28"/>
                <w:szCs w:val="28"/>
              </w:rPr>
              <w:t>ООО «Б. Браун Авитум Руссланд Клиникс»</w:t>
            </w:r>
          </w:p>
        </w:tc>
        <w:tc>
          <w:tcPr>
            <w:tcW w:w="3260" w:type="dxa"/>
          </w:tcPr>
          <w:p w:rsidR="00DE3C71" w:rsidRPr="006026AB" w:rsidRDefault="00DE3C71" w:rsidP="00850688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.Л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япидевского, 1к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194053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6026A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ООО «Медицинская сервисная компания «АМ Координатор»</w:t>
            </w:r>
          </w:p>
        </w:tc>
        <w:tc>
          <w:tcPr>
            <w:tcW w:w="3260" w:type="dxa"/>
          </w:tcPr>
          <w:p w:rsidR="00DE3C71" w:rsidRPr="006026AB" w:rsidRDefault="00DE3C71" w:rsidP="0003716A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.М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аксима Горького, 20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A133F1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ООО «Центр мужского здоровья»</w:t>
            </w:r>
          </w:p>
        </w:tc>
        <w:tc>
          <w:tcPr>
            <w:tcW w:w="3260" w:type="dxa"/>
          </w:tcPr>
          <w:p w:rsidR="00DE3C71" w:rsidRPr="006026AB" w:rsidRDefault="00DE3C71" w:rsidP="0003716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.М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аксима Горького, 39а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565BDA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Стоматология ООО «ВитаСтом»</w:t>
            </w:r>
          </w:p>
        </w:tc>
        <w:tc>
          <w:tcPr>
            <w:tcW w:w="3260" w:type="dxa"/>
          </w:tcPr>
          <w:p w:rsidR="00DE3C71" w:rsidRPr="006026AB" w:rsidRDefault="00DE3C71" w:rsidP="0003716A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.М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аксима Горького, 67/ул.Кирова, 47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AF06F4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Медицинский центр ООО «Миль Флёр»</w:t>
            </w:r>
          </w:p>
        </w:tc>
        <w:tc>
          <w:tcPr>
            <w:tcW w:w="3260" w:type="dxa"/>
          </w:tcPr>
          <w:p w:rsidR="00DE3C71" w:rsidRPr="006026AB" w:rsidRDefault="00DE3C71" w:rsidP="0003716A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.М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аксима Горького, 67/ул.Кирова, 47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B5168D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Медицинский центр ООО «АСКО-МЕД-ПЛЮС»</w:t>
            </w:r>
          </w:p>
        </w:tc>
        <w:tc>
          <w:tcPr>
            <w:tcW w:w="3260" w:type="dxa"/>
          </w:tcPr>
          <w:p w:rsidR="00DE3C71" w:rsidRPr="006026AB" w:rsidRDefault="00DE3C71" w:rsidP="0003716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.М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ало-Олонская, 17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3828D2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Медицинский центр ООО «Магнитная резонансная томография» </w:t>
            </w:r>
          </w:p>
        </w:tc>
        <w:tc>
          <w:tcPr>
            <w:tcW w:w="3260" w:type="dxa"/>
          </w:tcPr>
          <w:p w:rsidR="00DE3C71" w:rsidRPr="006026AB" w:rsidRDefault="00DE3C71" w:rsidP="0003716A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.М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ало-Тобольская, 1,</w:t>
            </w:r>
          </w:p>
          <w:p w:rsidR="00DE3C71" w:rsidRPr="006026AB" w:rsidRDefault="00DE3C71" w:rsidP="0003716A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.М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ало-Тобольская, 3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0837C6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Индивидуальный предприниматель Зиновьев А.В.</w:t>
            </w:r>
          </w:p>
        </w:tc>
        <w:tc>
          <w:tcPr>
            <w:tcW w:w="3260" w:type="dxa"/>
          </w:tcPr>
          <w:p w:rsidR="00DE3C71" w:rsidRPr="006026AB" w:rsidRDefault="00DE3C71" w:rsidP="0003716A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.М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ало-Тобольская, 1,</w:t>
            </w:r>
          </w:p>
          <w:p w:rsidR="00DE3C71" w:rsidRPr="006026AB" w:rsidRDefault="00DE3C71" w:rsidP="0003716A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.М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ало-Тобольская, 3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9D783B" w:rsidRDefault="00DE3C71" w:rsidP="008F59F2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D783B">
              <w:rPr>
                <w:rFonts w:ascii="PT Astra Serif" w:hAnsi="PT Astra Serif"/>
                <w:color w:val="000000"/>
                <w:sz w:val="28"/>
                <w:szCs w:val="28"/>
              </w:rPr>
              <w:t>Медицинский кабинет, индивидуальный предприниматель Стародубова Ю.Н.</w:t>
            </w:r>
          </w:p>
        </w:tc>
        <w:tc>
          <w:tcPr>
            <w:tcW w:w="3260" w:type="dxa"/>
          </w:tcPr>
          <w:p w:rsidR="00DE3C71" w:rsidRPr="009D783B" w:rsidRDefault="00DE3C71" w:rsidP="0003716A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D783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9D783B">
              <w:rPr>
                <w:rFonts w:ascii="PT Astra Serif" w:hAnsi="PT Astra Serif"/>
                <w:color w:val="000000"/>
                <w:sz w:val="28"/>
                <w:szCs w:val="28"/>
              </w:rPr>
              <w:t>.М</w:t>
            </w:r>
            <w:proofErr w:type="gramEnd"/>
            <w:r w:rsidRPr="009D783B">
              <w:rPr>
                <w:rFonts w:ascii="PT Astra Serif" w:hAnsi="PT Astra Serif"/>
                <w:color w:val="000000"/>
                <w:sz w:val="28"/>
                <w:szCs w:val="28"/>
              </w:rPr>
              <w:t>ало-Тобольская, 10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F53480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ООО «Медицинский центр «Вита-Мед» </w:t>
            </w:r>
          </w:p>
        </w:tc>
        <w:tc>
          <w:tcPr>
            <w:tcW w:w="3260" w:type="dxa"/>
          </w:tcPr>
          <w:p w:rsidR="00DE3C71" w:rsidRPr="006026AB" w:rsidRDefault="00DE3C71" w:rsidP="0003716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.М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ало-Тобольская, 13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7F4EC2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Стоматология,</w:t>
            </w:r>
            <w:r w:rsidRPr="006026AB">
              <w:rPr>
                <w:rFonts w:ascii="PT Astra Serif" w:hAnsi="PT Astra Serif"/>
                <w:sz w:val="28"/>
                <w:szCs w:val="28"/>
              </w:rPr>
              <w:t xml:space="preserve"> индивидуальный предприниматель</w:t>
            </w: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Торопцев М.К.</w:t>
            </w:r>
          </w:p>
        </w:tc>
        <w:tc>
          <w:tcPr>
            <w:tcW w:w="3260" w:type="dxa"/>
          </w:tcPr>
          <w:p w:rsidR="00DE3C71" w:rsidRPr="006026AB" w:rsidRDefault="00DE3C71" w:rsidP="0003716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.М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ало-Тобольская, 20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E13BCF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Косметический салон «Лелея», индивидуальный предприниматель Нутропкина И.М.</w:t>
            </w:r>
          </w:p>
        </w:tc>
        <w:tc>
          <w:tcPr>
            <w:tcW w:w="3260" w:type="dxa"/>
          </w:tcPr>
          <w:p w:rsidR="00DE3C71" w:rsidRPr="006026AB" w:rsidRDefault="00DE3C71" w:rsidP="0003716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.Н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икитина, 71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1D7562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Маммологический центр ООО «Доктор МЭМ»</w:t>
            </w:r>
          </w:p>
        </w:tc>
        <w:tc>
          <w:tcPr>
            <w:tcW w:w="3260" w:type="dxa"/>
          </w:tcPr>
          <w:p w:rsidR="00DE3C71" w:rsidRPr="006026AB" w:rsidRDefault="00DE3C71" w:rsidP="001D756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.Н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икитина, 84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F532EF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5387" w:type="dxa"/>
          </w:tcPr>
          <w:p w:rsidR="00DE3C71" w:rsidRPr="006026AB" w:rsidRDefault="00DE3C71" w:rsidP="00F532E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DE3C71" w:rsidRPr="006026AB" w:rsidRDefault="00DE3C71" w:rsidP="00F532E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3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6E16D4">
            <w:pPr>
              <w:pStyle w:val="ConsPlusNonformat"/>
              <w:rPr>
                <w:rFonts w:ascii="PT Astra Serif" w:hAnsi="PT Astra Serif" w:cs="Times New Roman"/>
                <w:sz w:val="28"/>
                <w:szCs w:val="28"/>
              </w:rPr>
            </w:pPr>
            <w:r w:rsidRPr="006026AB">
              <w:rPr>
                <w:rFonts w:ascii="PT Astra Serif" w:hAnsi="PT Astra Serif" w:cs="Times New Roman"/>
                <w:sz w:val="28"/>
                <w:szCs w:val="28"/>
              </w:rPr>
              <w:t>Медицинский центр ООО «ПРОФИМЕД»</w:t>
            </w:r>
          </w:p>
        </w:tc>
        <w:tc>
          <w:tcPr>
            <w:tcW w:w="3260" w:type="dxa"/>
          </w:tcPr>
          <w:p w:rsidR="00DE3C71" w:rsidRPr="006026AB" w:rsidRDefault="00DE3C71" w:rsidP="0003716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sz w:val="28"/>
                <w:szCs w:val="28"/>
              </w:rPr>
              <w:t>.Н</w:t>
            </w:r>
            <w:proofErr w:type="gramEnd"/>
            <w:r w:rsidRPr="006026AB">
              <w:rPr>
                <w:rFonts w:ascii="PT Astra Serif" w:hAnsi="PT Astra Serif"/>
                <w:sz w:val="28"/>
                <w:szCs w:val="28"/>
              </w:rPr>
              <w:t>икитина, 88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8F332B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6026AB">
              <w:rPr>
                <w:rFonts w:ascii="PT Astra Serif" w:hAnsi="PT Astra Serif" w:cs="Times New Roman"/>
                <w:sz w:val="28"/>
                <w:szCs w:val="28"/>
              </w:rPr>
              <w:t>ООО «Центр Стоматологии «Сириус»</w:t>
            </w:r>
          </w:p>
        </w:tc>
        <w:tc>
          <w:tcPr>
            <w:tcW w:w="3260" w:type="dxa"/>
          </w:tcPr>
          <w:p w:rsidR="00DE3C71" w:rsidRPr="006026AB" w:rsidRDefault="00DE3C71" w:rsidP="0003716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sz w:val="28"/>
                <w:szCs w:val="28"/>
              </w:rPr>
              <w:t>.Н</w:t>
            </w:r>
            <w:proofErr w:type="gramEnd"/>
            <w:r w:rsidRPr="006026AB">
              <w:rPr>
                <w:rFonts w:ascii="PT Astra Serif" w:hAnsi="PT Astra Serif"/>
                <w:sz w:val="28"/>
                <w:szCs w:val="28"/>
              </w:rPr>
              <w:t>икитина, 107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4F6C5D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6026AB">
              <w:rPr>
                <w:rFonts w:ascii="PT Astra Serif" w:hAnsi="PT Astra Serif" w:cs="Times New Roman"/>
                <w:sz w:val="28"/>
                <w:szCs w:val="28"/>
              </w:rPr>
              <w:t>Стоматологическая клиник</w:t>
            </w:r>
            <w:proofErr w:type="gramStart"/>
            <w:r w:rsidRPr="006026AB">
              <w:rPr>
                <w:rFonts w:ascii="PT Astra Serif" w:hAnsi="PT Astra Serif" w:cs="Times New Roman"/>
                <w:sz w:val="28"/>
                <w:szCs w:val="28"/>
              </w:rPr>
              <w:t>а ООО</w:t>
            </w:r>
            <w:proofErr w:type="gramEnd"/>
            <w:r w:rsidRPr="006026AB">
              <w:rPr>
                <w:rFonts w:ascii="PT Astra Serif" w:hAnsi="PT Astra Serif" w:cs="Times New Roman"/>
                <w:sz w:val="28"/>
                <w:szCs w:val="28"/>
              </w:rPr>
              <w:t xml:space="preserve"> «Без слёз»</w:t>
            </w:r>
          </w:p>
        </w:tc>
        <w:tc>
          <w:tcPr>
            <w:tcW w:w="3260" w:type="dxa"/>
          </w:tcPr>
          <w:p w:rsidR="00DE3C71" w:rsidRPr="006026AB" w:rsidRDefault="00DE3C71" w:rsidP="0003716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sz w:val="28"/>
                <w:szCs w:val="28"/>
              </w:rPr>
              <w:t>.Н</w:t>
            </w:r>
            <w:proofErr w:type="gramEnd"/>
            <w:r w:rsidRPr="006026AB">
              <w:rPr>
                <w:rFonts w:ascii="PT Astra Serif" w:hAnsi="PT Astra Serif"/>
                <w:sz w:val="28"/>
                <w:szCs w:val="28"/>
              </w:rPr>
              <w:t>икитина, 107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6F1C35">
            <w:pPr>
              <w:pStyle w:val="ConsPlusNonformat"/>
              <w:rPr>
                <w:rFonts w:ascii="PT Astra Serif" w:hAnsi="PT Astra Serif" w:cs="Times New Roman"/>
                <w:sz w:val="28"/>
                <w:szCs w:val="28"/>
              </w:rPr>
            </w:pPr>
            <w:r w:rsidRPr="006026AB">
              <w:rPr>
                <w:rFonts w:ascii="PT Astra Serif" w:hAnsi="PT Astra Serif" w:cs="Times New Roman"/>
                <w:sz w:val="28"/>
                <w:szCs w:val="28"/>
              </w:rPr>
              <w:t>ООО «Пансионат ЮЖНЫЙ»</w:t>
            </w:r>
          </w:p>
        </w:tc>
        <w:tc>
          <w:tcPr>
            <w:tcW w:w="3260" w:type="dxa"/>
          </w:tcPr>
          <w:p w:rsidR="00DE3C71" w:rsidRPr="006026AB" w:rsidRDefault="00DE3C71" w:rsidP="006F1C3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>пер</w:t>
            </w:r>
            <w:proofErr w:type="gramStart"/>
            <w:r w:rsidRPr="006026AB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6026AB">
              <w:rPr>
                <w:rFonts w:ascii="PT Astra Serif" w:hAnsi="PT Astra Serif"/>
                <w:sz w:val="28"/>
                <w:szCs w:val="28"/>
              </w:rPr>
              <w:t>рисягина, 33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DD603C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6026AB">
              <w:rPr>
                <w:rFonts w:ascii="PT Astra Serif" w:hAnsi="PT Astra Serif"/>
                <w:bCs/>
                <w:sz w:val="28"/>
                <w:szCs w:val="28"/>
              </w:rPr>
              <w:t>ООО «Центр эстетической медицины «Лагуна»</w:t>
            </w:r>
          </w:p>
        </w:tc>
        <w:tc>
          <w:tcPr>
            <w:tcW w:w="3260" w:type="dxa"/>
          </w:tcPr>
          <w:p w:rsidR="00DE3C71" w:rsidRPr="006026AB" w:rsidRDefault="00DE3C71" w:rsidP="0003716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.П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апанинцев, 111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7B0C42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ООО «Стоматологическая фирма «Улыбка» </w:t>
            </w:r>
          </w:p>
        </w:tc>
        <w:tc>
          <w:tcPr>
            <w:tcW w:w="3260" w:type="dxa"/>
          </w:tcPr>
          <w:p w:rsidR="00DE3C71" w:rsidRPr="006026AB" w:rsidRDefault="00DE3C71" w:rsidP="007B0C4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.П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апанинцев, 119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1F790E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Кабинет ООО «Лечебный массаж»</w:t>
            </w:r>
          </w:p>
        </w:tc>
        <w:tc>
          <w:tcPr>
            <w:tcW w:w="3260" w:type="dxa"/>
          </w:tcPr>
          <w:p w:rsidR="00DE3C71" w:rsidRPr="006026AB" w:rsidRDefault="00DE3C71" w:rsidP="001F790E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.П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апанинцев, 119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7F6FB4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ООО «Остеопатический центр «Стилл Поинт»</w:t>
            </w:r>
          </w:p>
        </w:tc>
        <w:tc>
          <w:tcPr>
            <w:tcW w:w="3260" w:type="dxa"/>
          </w:tcPr>
          <w:p w:rsidR="00DE3C71" w:rsidRPr="006026AB" w:rsidRDefault="00DE3C71" w:rsidP="0003716A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.П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апанинцев, 119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4E0841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6026AB">
              <w:rPr>
                <w:rFonts w:ascii="PT Astra Serif" w:hAnsi="PT Astra Serif" w:cs="Times New Roman"/>
                <w:sz w:val="28"/>
                <w:szCs w:val="28"/>
              </w:rPr>
              <w:t>Стоматологический кабинет                             ООО «Санадент»</w:t>
            </w:r>
          </w:p>
        </w:tc>
        <w:tc>
          <w:tcPr>
            <w:tcW w:w="3260" w:type="dxa"/>
          </w:tcPr>
          <w:p w:rsidR="00DE3C71" w:rsidRPr="006026AB" w:rsidRDefault="00DE3C71" w:rsidP="0003716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6026AB">
              <w:rPr>
                <w:rFonts w:ascii="PT Astra Serif" w:hAnsi="PT Astra Serif"/>
                <w:sz w:val="28"/>
                <w:szCs w:val="28"/>
              </w:rPr>
              <w:t>апанинцев, 121а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85068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ООО «Барнаульский центр репродуктивной медицины»</w:t>
            </w:r>
          </w:p>
        </w:tc>
        <w:tc>
          <w:tcPr>
            <w:tcW w:w="3260" w:type="dxa"/>
          </w:tcPr>
          <w:p w:rsidR="00DE3C71" w:rsidRPr="006026AB" w:rsidRDefault="00DE3C71" w:rsidP="00850688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.П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апанинцев, 165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850688">
            <w:pPr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>ООО «</w:t>
            </w:r>
            <w:r w:rsidRPr="006026AB"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  <w:t>Медицинский</w:t>
            </w:r>
            <w:r w:rsidRPr="006026A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</w:t>
            </w:r>
            <w:r w:rsidRPr="006026AB"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  <w:t>Центр                       им</w:t>
            </w:r>
            <w:r w:rsidRPr="006026A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. </w:t>
            </w:r>
            <w:r w:rsidRPr="006026AB"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  <w:t>А</w:t>
            </w:r>
            <w:r w:rsidRPr="006026A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.</w:t>
            </w:r>
            <w:r w:rsidRPr="006026AB"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  <w:t>Н</w:t>
            </w:r>
            <w:r w:rsidRPr="006026A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. </w:t>
            </w:r>
            <w:r w:rsidRPr="006026AB"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  <w:t>Чеглецова</w:t>
            </w:r>
            <w:r w:rsidRPr="006026AB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DE3C71" w:rsidRPr="006026AB" w:rsidRDefault="00DE3C71" w:rsidP="00850688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6026AB">
              <w:rPr>
                <w:rFonts w:ascii="PT Astra Serif" w:hAnsi="PT Astra Serif"/>
                <w:sz w:val="28"/>
                <w:szCs w:val="28"/>
              </w:rPr>
              <w:t>апанинцев, 123,</w:t>
            </w:r>
          </w:p>
          <w:p w:rsidR="00DE3C71" w:rsidRPr="006026AB" w:rsidRDefault="00DE3C71" w:rsidP="00850688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  <w:r w:rsidRPr="006026AB">
              <w:rPr>
                <w:rFonts w:ascii="PT Astra Serif" w:hAnsi="PT Astra Serif"/>
                <w:sz w:val="28"/>
                <w:szCs w:val="28"/>
              </w:rPr>
              <w:t>аксима Горького, 22а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A00381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Стоматологический центр ООО «ДаВинчи»</w:t>
            </w:r>
          </w:p>
        </w:tc>
        <w:tc>
          <w:tcPr>
            <w:tcW w:w="3260" w:type="dxa"/>
          </w:tcPr>
          <w:p w:rsidR="00DE3C71" w:rsidRPr="006026AB" w:rsidRDefault="00DE3C71" w:rsidP="0003716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.П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артизанская, 40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A00381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ООО «Псориаз Центр Барнаул»</w:t>
            </w:r>
          </w:p>
        </w:tc>
        <w:tc>
          <w:tcPr>
            <w:tcW w:w="3260" w:type="dxa"/>
          </w:tcPr>
          <w:p w:rsidR="00DE3C71" w:rsidRPr="006026AB" w:rsidRDefault="00DE3C71" w:rsidP="0003716A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.П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артизанская, 40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B96DBE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6026AB">
              <w:rPr>
                <w:rFonts w:ascii="PT Astra Serif" w:hAnsi="PT Astra Serif" w:cs="Times New Roman"/>
                <w:sz w:val="28"/>
                <w:szCs w:val="28"/>
              </w:rPr>
              <w:t>Медицинский центр ООО «БЭСТ ТЕРАПИ»</w:t>
            </w:r>
          </w:p>
        </w:tc>
        <w:tc>
          <w:tcPr>
            <w:tcW w:w="3260" w:type="dxa"/>
          </w:tcPr>
          <w:p w:rsidR="00DE3C71" w:rsidRPr="006026AB" w:rsidRDefault="00DE3C71" w:rsidP="0003716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6026AB">
              <w:rPr>
                <w:rFonts w:ascii="PT Astra Serif" w:hAnsi="PT Astra Serif"/>
                <w:sz w:val="28"/>
                <w:szCs w:val="28"/>
              </w:rPr>
              <w:t>артизанская, 44/             пр-кт Комсомольский, 49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4C6CD3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Стоматологический кабинет ООО «Стоматология «Ирис»</w:t>
            </w:r>
          </w:p>
        </w:tc>
        <w:tc>
          <w:tcPr>
            <w:tcW w:w="3260" w:type="dxa"/>
          </w:tcPr>
          <w:p w:rsidR="00DE3C71" w:rsidRPr="006026AB" w:rsidRDefault="00DE3C71" w:rsidP="0003716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.П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артизанская, 55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391473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ООО Клиника терапевтической косметологии «Нано-Бьюти»</w:t>
            </w:r>
          </w:p>
        </w:tc>
        <w:tc>
          <w:tcPr>
            <w:tcW w:w="3260" w:type="dxa"/>
          </w:tcPr>
          <w:p w:rsidR="00DE3C71" w:rsidRPr="006026AB" w:rsidRDefault="00DE3C71" w:rsidP="0003716A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.П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артизанская, 55,</w:t>
            </w:r>
          </w:p>
          <w:p w:rsidR="00DE3C71" w:rsidRPr="006026AB" w:rsidRDefault="00DE3C71" w:rsidP="0003716A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.П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ролетарская, 56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13051B" w:rsidRDefault="00DE3C71" w:rsidP="00391473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13051B">
              <w:rPr>
                <w:rFonts w:ascii="PT Astra Serif" w:hAnsi="PT Astra Serif"/>
                <w:sz w:val="28"/>
                <w:szCs w:val="28"/>
              </w:rPr>
              <w:t>Стоматология, индивидуальный предприниматель Жердева Л.В.</w:t>
            </w:r>
          </w:p>
        </w:tc>
        <w:tc>
          <w:tcPr>
            <w:tcW w:w="3260" w:type="dxa"/>
          </w:tcPr>
          <w:p w:rsidR="00DE3C71" w:rsidRPr="0013051B" w:rsidRDefault="00DE3C71" w:rsidP="0003716A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13051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13051B">
              <w:rPr>
                <w:rFonts w:ascii="PT Astra Serif" w:hAnsi="PT Astra Serif"/>
                <w:color w:val="000000"/>
                <w:sz w:val="28"/>
                <w:szCs w:val="28"/>
              </w:rPr>
              <w:t>.П</w:t>
            </w:r>
            <w:proofErr w:type="gramEnd"/>
            <w:r w:rsidRPr="0013051B">
              <w:rPr>
                <w:rFonts w:ascii="PT Astra Serif" w:hAnsi="PT Astra Serif"/>
                <w:color w:val="000000"/>
                <w:sz w:val="28"/>
                <w:szCs w:val="28"/>
              </w:rPr>
              <w:t>ролетарская, 145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B0028F" w:rsidRDefault="00DE3C71" w:rsidP="00F71ABA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0028F">
              <w:rPr>
                <w:rFonts w:ascii="PT Astra Serif" w:hAnsi="PT Astra Serif"/>
                <w:sz w:val="28"/>
                <w:szCs w:val="28"/>
              </w:rPr>
              <w:t>ООО «Ортопедия»</w:t>
            </w:r>
          </w:p>
        </w:tc>
        <w:tc>
          <w:tcPr>
            <w:tcW w:w="3260" w:type="dxa"/>
          </w:tcPr>
          <w:p w:rsidR="00DE3C71" w:rsidRPr="00B0028F" w:rsidRDefault="00DE3C71" w:rsidP="00F71ABA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0028F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B0028F">
              <w:rPr>
                <w:rFonts w:ascii="PT Astra Serif" w:hAnsi="PT Astra Serif"/>
                <w:color w:val="000000"/>
                <w:sz w:val="28"/>
                <w:szCs w:val="28"/>
              </w:rPr>
              <w:t>.П</w:t>
            </w:r>
            <w:proofErr w:type="gramEnd"/>
            <w:r w:rsidRPr="00B0028F">
              <w:rPr>
                <w:rFonts w:ascii="PT Astra Serif" w:hAnsi="PT Astra Serif"/>
                <w:color w:val="000000"/>
                <w:sz w:val="28"/>
                <w:szCs w:val="28"/>
              </w:rPr>
              <w:t>ролетарская, 151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432B3F" w:rsidRDefault="00DE3C71" w:rsidP="00F71ABA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32B3F">
              <w:rPr>
                <w:rFonts w:ascii="PT Astra Serif" w:hAnsi="PT Astra Serif"/>
                <w:sz w:val="28"/>
                <w:szCs w:val="28"/>
              </w:rPr>
              <w:t>ООО «Биорайз-Барнаул»</w:t>
            </w:r>
          </w:p>
        </w:tc>
        <w:tc>
          <w:tcPr>
            <w:tcW w:w="3260" w:type="dxa"/>
          </w:tcPr>
          <w:p w:rsidR="00DE3C71" w:rsidRPr="00432B3F" w:rsidRDefault="00DE3C71" w:rsidP="00F71ABA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32B3F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432B3F">
              <w:rPr>
                <w:rFonts w:ascii="PT Astra Serif" w:hAnsi="PT Astra Serif"/>
                <w:color w:val="000000"/>
                <w:sz w:val="28"/>
                <w:szCs w:val="28"/>
              </w:rPr>
              <w:t>.П</w:t>
            </w:r>
            <w:proofErr w:type="gramEnd"/>
            <w:r w:rsidRPr="00432B3F">
              <w:rPr>
                <w:rFonts w:ascii="PT Astra Serif" w:hAnsi="PT Astra Serif"/>
                <w:color w:val="000000"/>
                <w:sz w:val="28"/>
                <w:szCs w:val="28"/>
              </w:rPr>
              <w:t>ролетарская, 151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к.1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DE3F76" w:rsidRDefault="00DE3C71" w:rsidP="00391473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B0028F">
              <w:rPr>
                <w:rFonts w:ascii="PT Astra Serif" w:hAnsi="PT Astra Serif"/>
                <w:sz w:val="28"/>
                <w:szCs w:val="28"/>
              </w:rPr>
              <w:t>ООО «Профидент»</w:t>
            </w:r>
          </w:p>
        </w:tc>
        <w:tc>
          <w:tcPr>
            <w:tcW w:w="3260" w:type="dxa"/>
          </w:tcPr>
          <w:p w:rsidR="00DE3C71" w:rsidRPr="00DE3F76" w:rsidRDefault="00DE3C71" w:rsidP="0003716A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  <w:highlight w:val="yellow"/>
              </w:rPr>
            </w:pPr>
            <w:r w:rsidRPr="00B0028F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B0028F">
              <w:rPr>
                <w:rFonts w:ascii="PT Astra Serif" w:hAnsi="PT Astra Serif"/>
                <w:color w:val="000000"/>
                <w:sz w:val="28"/>
                <w:szCs w:val="28"/>
              </w:rPr>
              <w:t>.П</w:t>
            </w:r>
            <w:proofErr w:type="gramEnd"/>
            <w:r w:rsidRPr="00B0028F">
              <w:rPr>
                <w:rFonts w:ascii="PT Astra Serif" w:hAnsi="PT Astra Serif"/>
                <w:color w:val="000000"/>
                <w:sz w:val="28"/>
                <w:szCs w:val="28"/>
              </w:rPr>
              <w:t>ролетарская, 151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, к.1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EE33B1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6026A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Косметологический центр </w:t>
            </w:r>
            <w:r w:rsidRPr="006026AB">
              <w:rPr>
                <w:rFonts w:ascii="PT Astra Serif" w:hAnsi="PT Astra Serif"/>
                <w:sz w:val="28"/>
                <w:szCs w:val="28"/>
              </w:rPr>
              <w:t>ООО «Академия красоты»</w:t>
            </w:r>
          </w:p>
        </w:tc>
        <w:tc>
          <w:tcPr>
            <w:tcW w:w="3260" w:type="dxa"/>
          </w:tcPr>
          <w:p w:rsidR="00DE3C71" w:rsidRPr="006026AB" w:rsidRDefault="00DE3C71" w:rsidP="0003716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.П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артизанская, 61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83129F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Медицинский офис ООО «Концевых»</w:t>
            </w:r>
          </w:p>
        </w:tc>
        <w:tc>
          <w:tcPr>
            <w:tcW w:w="3260" w:type="dxa"/>
          </w:tcPr>
          <w:p w:rsidR="00DE3C71" w:rsidRPr="006026AB" w:rsidRDefault="00DE3C71" w:rsidP="0003716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.П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артизанская, 82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B301CC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ООО «Клинико-диагностический центр «Клиника Доктора Кулик»</w:t>
            </w:r>
          </w:p>
        </w:tc>
        <w:tc>
          <w:tcPr>
            <w:tcW w:w="3260" w:type="dxa"/>
          </w:tcPr>
          <w:p w:rsidR="00DE3C71" w:rsidRPr="006026AB" w:rsidRDefault="00DE3C71" w:rsidP="0003716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.П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артизанская, 83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B301CC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Салон красот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ы ООО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«Софи»</w:t>
            </w:r>
          </w:p>
        </w:tc>
        <w:tc>
          <w:tcPr>
            <w:tcW w:w="3260" w:type="dxa"/>
          </w:tcPr>
          <w:p w:rsidR="00DE3C71" w:rsidRPr="006026AB" w:rsidRDefault="00DE3C71" w:rsidP="0003716A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.П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артизанская, 83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47212E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ООО «Консультативно-диагностический центр «Детское здоровье»</w:t>
            </w:r>
          </w:p>
        </w:tc>
        <w:tc>
          <w:tcPr>
            <w:tcW w:w="3260" w:type="dxa"/>
          </w:tcPr>
          <w:p w:rsidR="00DE3C71" w:rsidRPr="006026AB" w:rsidRDefault="00DE3C71" w:rsidP="0047212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.П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артизанская, 92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F532EF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5387" w:type="dxa"/>
          </w:tcPr>
          <w:p w:rsidR="00DE3C71" w:rsidRPr="006026AB" w:rsidRDefault="00DE3C71" w:rsidP="00F532E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DE3C71" w:rsidRPr="006026AB" w:rsidRDefault="00DE3C71" w:rsidP="00F532E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3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360CD2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Медицинский центр ООО «Медлайн Барнаул»</w:t>
            </w:r>
          </w:p>
        </w:tc>
        <w:tc>
          <w:tcPr>
            <w:tcW w:w="3260" w:type="dxa"/>
          </w:tcPr>
          <w:p w:rsidR="00DE3C71" w:rsidRPr="006026AB" w:rsidRDefault="00DE3C71" w:rsidP="0003716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.П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артизанская, 92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5D0B07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Студия стиля ООО «БРИОЛИН»</w:t>
            </w:r>
          </w:p>
        </w:tc>
        <w:tc>
          <w:tcPr>
            <w:tcW w:w="3260" w:type="dxa"/>
          </w:tcPr>
          <w:p w:rsidR="00DE3C71" w:rsidRPr="006026AB" w:rsidRDefault="00DE3C71" w:rsidP="005D0B0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.П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артизанская, 105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5D0B07">
            <w:pPr>
              <w:pStyle w:val="2"/>
              <w:shd w:val="clear" w:color="auto" w:fill="FEFEFE"/>
              <w:spacing w:before="0" w:line="240" w:lineRule="auto"/>
              <w:rPr>
                <w:rFonts w:ascii="PT Astra Serif" w:hAnsi="PT Astra Serif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6026AB">
              <w:rPr>
                <w:rFonts w:ascii="PT Astra Serif" w:hAnsi="PT Astra Serif" w:cs="Times New Roman"/>
                <w:b w:val="0"/>
                <w:bCs w:val="0"/>
                <w:color w:val="auto"/>
                <w:sz w:val="28"/>
                <w:szCs w:val="28"/>
              </w:rPr>
              <w:t>Профессорская клиник</w:t>
            </w:r>
            <w:proofErr w:type="gramStart"/>
            <w:r w:rsidRPr="006026AB">
              <w:rPr>
                <w:rFonts w:ascii="PT Astra Serif" w:hAnsi="PT Astra Serif" w:cs="Times New Roman"/>
                <w:b w:val="0"/>
                <w:bCs w:val="0"/>
                <w:color w:val="auto"/>
                <w:sz w:val="28"/>
                <w:szCs w:val="28"/>
              </w:rPr>
              <w:t xml:space="preserve">а </w:t>
            </w:r>
            <w:r w:rsidRPr="006026AB">
              <w:rPr>
                <w:rFonts w:ascii="PT Astra Serif" w:hAnsi="PT Astra Serif"/>
                <w:b w:val="0"/>
                <w:color w:val="auto"/>
                <w:sz w:val="28"/>
                <w:szCs w:val="28"/>
              </w:rPr>
              <w:t>ООО</w:t>
            </w:r>
            <w:proofErr w:type="gramEnd"/>
            <w:r w:rsidRPr="006026AB">
              <w:rPr>
                <w:rFonts w:ascii="PT Astra Serif" w:hAnsi="PT Astra Serif"/>
                <w:b w:val="0"/>
                <w:color w:val="auto"/>
                <w:sz w:val="28"/>
                <w:szCs w:val="28"/>
              </w:rPr>
              <w:t xml:space="preserve"> «Компания Фагот»</w:t>
            </w:r>
          </w:p>
        </w:tc>
        <w:tc>
          <w:tcPr>
            <w:tcW w:w="3260" w:type="dxa"/>
          </w:tcPr>
          <w:p w:rsidR="00DE3C71" w:rsidRPr="006026AB" w:rsidRDefault="00DE3C71" w:rsidP="005D0B0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.П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артизанская, 105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5D0B07">
            <w:pPr>
              <w:pStyle w:val="2"/>
              <w:shd w:val="clear" w:color="auto" w:fill="FEFEFE"/>
              <w:spacing w:before="0" w:line="240" w:lineRule="auto"/>
              <w:jc w:val="both"/>
              <w:rPr>
                <w:rFonts w:ascii="PT Astra Serif" w:hAnsi="PT Astra Serif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6026AB">
              <w:rPr>
                <w:rFonts w:ascii="PT Astra Serif" w:hAnsi="PT Astra Serif" w:cs="Times New Roman"/>
                <w:b w:val="0"/>
                <w:bCs w:val="0"/>
                <w:color w:val="auto"/>
                <w:sz w:val="28"/>
                <w:szCs w:val="28"/>
              </w:rPr>
              <w:t>ООО Консультативный нейрохирургический центр «КОРТЕКС»</w:t>
            </w:r>
          </w:p>
        </w:tc>
        <w:tc>
          <w:tcPr>
            <w:tcW w:w="3260" w:type="dxa"/>
          </w:tcPr>
          <w:p w:rsidR="00DE3C71" w:rsidRPr="006026AB" w:rsidRDefault="00DE3C71" w:rsidP="005D0B07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.П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артизанская, 105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1F790E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Стоматологический кабинет ООО «Апекс»</w:t>
            </w:r>
          </w:p>
        </w:tc>
        <w:tc>
          <w:tcPr>
            <w:tcW w:w="3260" w:type="dxa"/>
          </w:tcPr>
          <w:p w:rsidR="00DE3C71" w:rsidRPr="006026AB" w:rsidRDefault="00DE3C71" w:rsidP="001F790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.П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артизанская, 105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1D0912" w:rsidRDefault="00DE3C71" w:rsidP="007B0C42">
            <w:pPr>
              <w:pStyle w:val="2"/>
              <w:shd w:val="clear" w:color="auto" w:fill="FEFEFE"/>
              <w:spacing w:before="0" w:line="240" w:lineRule="auto"/>
              <w:rPr>
                <w:rFonts w:ascii="PT Astra Serif" w:hAnsi="PT Astra Serif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1D0912">
              <w:rPr>
                <w:rFonts w:ascii="PT Astra Serif" w:hAnsi="PT Astra Serif" w:cs="Times New Roman"/>
                <w:b w:val="0"/>
                <w:bCs w:val="0"/>
                <w:color w:val="auto"/>
                <w:sz w:val="28"/>
                <w:szCs w:val="28"/>
              </w:rPr>
              <w:t>Лабораторная служб</w:t>
            </w:r>
            <w:proofErr w:type="gramStart"/>
            <w:r w:rsidRPr="001D0912">
              <w:rPr>
                <w:rFonts w:ascii="PT Astra Serif" w:hAnsi="PT Astra Serif" w:cs="Times New Roman"/>
                <w:b w:val="0"/>
                <w:bCs w:val="0"/>
                <w:color w:val="auto"/>
                <w:sz w:val="28"/>
                <w:szCs w:val="28"/>
              </w:rPr>
              <w:t>а ООО</w:t>
            </w:r>
            <w:proofErr w:type="gramEnd"/>
            <w:r w:rsidRPr="001D0912">
              <w:rPr>
                <w:rFonts w:ascii="PT Astra Serif" w:hAnsi="PT Astra Serif" w:cs="Times New Roman"/>
                <w:b w:val="0"/>
                <w:bCs w:val="0"/>
                <w:color w:val="auto"/>
                <w:sz w:val="28"/>
                <w:szCs w:val="28"/>
              </w:rPr>
              <w:t xml:space="preserve"> «ХЕЛИКС СИБИРЬ»</w:t>
            </w:r>
          </w:p>
        </w:tc>
        <w:tc>
          <w:tcPr>
            <w:tcW w:w="3260" w:type="dxa"/>
          </w:tcPr>
          <w:p w:rsidR="00DE3C71" w:rsidRPr="001D0912" w:rsidRDefault="00DE3C71" w:rsidP="007B0C42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1D0912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1D0912">
              <w:rPr>
                <w:rFonts w:ascii="PT Astra Serif" w:hAnsi="PT Astra Serif"/>
                <w:color w:val="000000"/>
                <w:sz w:val="28"/>
                <w:szCs w:val="28"/>
              </w:rPr>
              <w:t>.П</w:t>
            </w:r>
            <w:proofErr w:type="gramEnd"/>
            <w:r w:rsidRPr="001D0912">
              <w:rPr>
                <w:rFonts w:ascii="PT Astra Serif" w:hAnsi="PT Astra Serif"/>
                <w:color w:val="000000"/>
                <w:sz w:val="28"/>
                <w:szCs w:val="28"/>
              </w:rPr>
              <w:t>артизанская, 122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5F1EA3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ООО «Стоматологическая фирма «Кариб-Плюс»</w:t>
            </w:r>
          </w:p>
        </w:tc>
        <w:tc>
          <w:tcPr>
            <w:tcW w:w="3260" w:type="dxa"/>
          </w:tcPr>
          <w:p w:rsidR="00DE3C71" w:rsidRPr="006026AB" w:rsidRDefault="00DE3C71" w:rsidP="0003716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.П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артизанская, 122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850688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Имидж студия «Стиль» ООО «Актуаль»</w:t>
            </w:r>
          </w:p>
        </w:tc>
        <w:tc>
          <w:tcPr>
            <w:tcW w:w="3260" w:type="dxa"/>
          </w:tcPr>
          <w:p w:rsidR="00DE3C71" w:rsidRPr="006026AB" w:rsidRDefault="00DE3C71" w:rsidP="00850688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.П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артизанская, 122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D345D9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ООО «Медицинский центр современной диетологии»</w:t>
            </w:r>
          </w:p>
        </w:tc>
        <w:tc>
          <w:tcPr>
            <w:tcW w:w="3260" w:type="dxa"/>
          </w:tcPr>
          <w:p w:rsidR="00DE3C71" w:rsidRPr="006026AB" w:rsidRDefault="00DE3C71" w:rsidP="0003716A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.П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артизанская, 126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565BDA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Медицинский центр ООО «Исида»</w:t>
            </w:r>
          </w:p>
        </w:tc>
        <w:tc>
          <w:tcPr>
            <w:tcW w:w="3260" w:type="dxa"/>
          </w:tcPr>
          <w:p w:rsidR="00DE3C71" w:rsidRPr="006026AB" w:rsidRDefault="00DE3C71" w:rsidP="0003716A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.П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артизанская, 132,</w:t>
            </w:r>
          </w:p>
          <w:p w:rsidR="00DE3C71" w:rsidRPr="006026AB" w:rsidRDefault="00DE3C71" w:rsidP="0003716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6026AB">
              <w:rPr>
                <w:rFonts w:ascii="PT Astra Serif" w:hAnsi="PT Astra Serif"/>
                <w:sz w:val="28"/>
                <w:szCs w:val="28"/>
              </w:rPr>
              <w:t>ушкина, 11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BA3356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>Медицинский центр ООО «РЕАЦЕНТР АЛТАЙ»</w:t>
            </w:r>
          </w:p>
        </w:tc>
        <w:tc>
          <w:tcPr>
            <w:tcW w:w="3260" w:type="dxa"/>
          </w:tcPr>
          <w:p w:rsidR="00DE3C71" w:rsidRPr="006026AB" w:rsidRDefault="00DE3C71" w:rsidP="0003716A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.П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артизанская, 132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A22087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Стоматологическая    клиник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а    ООО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«НОВОДЕНТ»</w:t>
            </w:r>
          </w:p>
        </w:tc>
        <w:tc>
          <w:tcPr>
            <w:tcW w:w="3260" w:type="dxa"/>
          </w:tcPr>
          <w:p w:rsidR="00DE3C71" w:rsidRPr="006026AB" w:rsidRDefault="00DE3C71" w:rsidP="0003716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.П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артизанская, 132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481C8D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Оздоровительный центр ООО «Эстет Медика»</w:t>
            </w:r>
          </w:p>
        </w:tc>
        <w:tc>
          <w:tcPr>
            <w:tcW w:w="3260" w:type="dxa"/>
          </w:tcPr>
          <w:p w:rsidR="00DE3C71" w:rsidRPr="006026AB" w:rsidRDefault="00DE3C71" w:rsidP="0003716A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.П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артизанская, 132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23743E" w:rsidRDefault="00DE3C71" w:rsidP="00481C8D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23743E">
              <w:rPr>
                <w:rFonts w:ascii="PT Astra Serif" w:hAnsi="PT Astra Serif"/>
                <w:color w:val="000000"/>
                <w:sz w:val="28"/>
                <w:szCs w:val="28"/>
              </w:rPr>
              <w:t>ООО «Медицинский центр семейная кардиология»</w:t>
            </w:r>
          </w:p>
        </w:tc>
        <w:tc>
          <w:tcPr>
            <w:tcW w:w="3260" w:type="dxa"/>
          </w:tcPr>
          <w:p w:rsidR="00DE3C71" w:rsidRPr="0023743E" w:rsidRDefault="00DE3C71" w:rsidP="0003716A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23743E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23743E">
              <w:rPr>
                <w:rFonts w:ascii="PT Astra Serif" w:hAnsi="PT Astra Serif"/>
                <w:color w:val="000000"/>
                <w:sz w:val="28"/>
                <w:szCs w:val="28"/>
              </w:rPr>
              <w:t>.П</w:t>
            </w:r>
            <w:proofErr w:type="gramEnd"/>
            <w:r w:rsidRPr="0023743E">
              <w:rPr>
                <w:rFonts w:ascii="PT Astra Serif" w:hAnsi="PT Astra Serif"/>
                <w:color w:val="000000"/>
                <w:sz w:val="28"/>
                <w:szCs w:val="28"/>
              </w:rPr>
              <w:t>артизанская, 132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23743E" w:rsidRDefault="00DE3C71" w:rsidP="00481C8D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ООО клиника эстетической и антивозрастной медицины «Лето»</w:t>
            </w:r>
          </w:p>
        </w:tc>
        <w:tc>
          <w:tcPr>
            <w:tcW w:w="3260" w:type="dxa"/>
          </w:tcPr>
          <w:p w:rsidR="00DE3C71" w:rsidRPr="0023743E" w:rsidRDefault="00DE3C71" w:rsidP="0003716A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PT Astra Serif" w:hAnsi="PT Astra Serif"/>
                <w:color w:val="000000"/>
                <w:sz w:val="28"/>
                <w:szCs w:val="28"/>
              </w:rPr>
              <w:t>.П</w:t>
            </w:r>
            <w:proofErr w:type="gramEnd"/>
            <w:r>
              <w:rPr>
                <w:rFonts w:ascii="PT Astra Serif" w:hAnsi="PT Astra Serif"/>
                <w:color w:val="000000"/>
                <w:sz w:val="28"/>
                <w:szCs w:val="28"/>
              </w:rPr>
              <w:t>артизанская, 134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85068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Стоматологический кабинет                         ООО «ДЕНТАЛ ЭКОНОМ»</w:t>
            </w:r>
          </w:p>
        </w:tc>
        <w:tc>
          <w:tcPr>
            <w:tcW w:w="3260" w:type="dxa"/>
          </w:tcPr>
          <w:p w:rsidR="00DE3C71" w:rsidRPr="006026AB" w:rsidRDefault="00DE3C71" w:rsidP="00850688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.П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артизанская, 140а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515F1E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6026AB">
              <w:rPr>
                <w:rFonts w:ascii="PT Astra Serif" w:hAnsi="PT Astra Serif" w:cs="Times New Roman"/>
                <w:sz w:val="28"/>
                <w:szCs w:val="28"/>
              </w:rPr>
              <w:t>ООО «Медицинский центр «ТОЧКА ЗРЕНИЯ»</w:t>
            </w:r>
          </w:p>
        </w:tc>
        <w:tc>
          <w:tcPr>
            <w:tcW w:w="3260" w:type="dxa"/>
          </w:tcPr>
          <w:p w:rsidR="00DE3C71" w:rsidRPr="006026AB" w:rsidRDefault="00DE3C71" w:rsidP="0003716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6026AB">
              <w:rPr>
                <w:rFonts w:ascii="PT Astra Serif" w:hAnsi="PT Astra Serif"/>
                <w:sz w:val="28"/>
                <w:szCs w:val="28"/>
              </w:rPr>
              <w:t>артизанская, 149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391473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6026AB">
              <w:rPr>
                <w:rFonts w:ascii="PT Astra Serif" w:hAnsi="PT Astra Serif" w:cs="Times New Roman"/>
                <w:sz w:val="28"/>
                <w:szCs w:val="28"/>
              </w:rPr>
              <w:t>ООО Клиника красоты и здоровья                «</w:t>
            </w:r>
            <w:proofErr w:type="gramStart"/>
            <w:r w:rsidRPr="006026AB">
              <w:rPr>
                <w:rFonts w:ascii="PT Astra Serif" w:hAnsi="PT Astra Serif" w:cs="Times New Roman"/>
                <w:sz w:val="28"/>
                <w:szCs w:val="28"/>
              </w:rPr>
              <w:t>ВВ</w:t>
            </w:r>
            <w:proofErr w:type="gramEnd"/>
            <w:r w:rsidRPr="006026AB">
              <w:rPr>
                <w:rFonts w:ascii="PT Astra Serif" w:hAnsi="PT Astra Serif" w:cs="Times New Roman"/>
                <w:sz w:val="28"/>
                <w:szCs w:val="28"/>
              </w:rPr>
              <w:t xml:space="preserve"> Медикал»</w:t>
            </w:r>
          </w:p>
        </w:tc>
        <w:tc>
          <w:tcPr>
            <w:tcW w:w="3260" w:type="dxa"/>
          </w:tcPr>
          <w:p w:rsidR="00DE3C71" w:rsidRPr="006026AB" w:rsidRDefault="00DE3C71" w:rsidP="0003716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.П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артизанская, 151/  пер.Радищева, 62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BE188D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6026AB">
              <w:rPr>
                <w:rFonts w:ascii="PT Astra Serif" w:hAnsi="PT Astra Serif" w:cs="Times New Roman"/>
                <w:sz w:val="28"/>
                <w:szCs w:val="28"/>
              </w:rPr>
              <w:t>Медицинский центр ООО «Астра»</w:t>
            </w:r>
          </w:p>
        </w:tc>
        <w:tc>
          <w:tcPr>
            <w:tcW w:w="3260" w:type="dxa"/>
          </w:tcPr>
          <w:p w:rsidR="00DE3C71" w:rsidRPr="006026AB" w:rsidRDefault="00DE3C71" w:rsidP="0003716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6026AB">
              <w:rPr>
                <w:rFonts w:ascii="PT Astra Serif" w:hAnsi="PT Astra Serif"/>
                <w:sz w:val="28"/>
                <w:szCs w:val="28"/>
              </w:rPr>
              <w:t>артизанская, 169/</w:t>
            </w:r>
          </w:p>
          <w:p w:rsidR="00DE3C71" w:rsidRPr="006026AB" w:rsidRDefault="00DE3C71" w:rsidP="0003716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>пер</w:t>
            </w:r>
            <w:proofErr w:type="gramStart"/>
            <w:r w:rsidRPr="006026AB">
              <w:rPr>
                <w:rFonts w:ascii="PT Astra Serif" w:hAnsi="PT Astra Serif"/>
                <w:sz w:val="28"/>
                <w:szCs w:val="28"/>
              </w:rPr>
              <w:t>.Ц</w:t>
            </w:r>
            <w:proofErr w:type="gramEnd"/>
            <w:r w:rsidRPr="006026AB">
              <w:rPr>
                <w:rFonts w:ascii="PT Astra Serif" w:hAnsi="PT Astra Serif"/>
                <w:sz w:val="28"/>
                <w:szCs w:val="28"/>
              </w:rPr>
              <w:t>иолковского, 68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F71ABA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ООО «КРАСОТА здесь»</w:t>
            </w:r>
          </w:p>
        </w:tc>
        <w:tc>
          <w:tcPr>
            <w:tcW w:w="3260" w:type="dxa"/>
          </w:tcPr>
          <w:p w:rsidR="00DE3C71" w:rsidRPr="006026AB" w:rsidRDefault="00DE3C71" w:rsidP="00F71ABA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.П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есчаная, 89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F71ABA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Индивидуальный предприниматель             Лохов Е.В.</w:t>
            </w:r>
          </w:p>
        </w:tc>
        <w:tc>
          <w:tcPr>
            <w:tcW w:w="3260" w:type="dxa"/>
          </w:tcPr>
          <w:p w:rsidR="00DE3C71" w:rsidRPr="006026AB" w:rsidRDefault="00DE3C71" w:rsidP="00F71AB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.П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есчаная, 89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18435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Стоматологическая поликлиник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а                ООО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«Практикмед»</w:t>
            </w:r>
          </w:p>
        </w:tc>
        <w:tc>
          <w:tcPr>
            <w:tcW w:w="3260" w:type="dxa"/>
          </w:tcPr>
          <w:p w:rsidR="00DE3C71" w:rsidRPr="006026AB" w:rsidRDefault="00DE3C71" w:rsidP="0003716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.П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есчаная, 89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18435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eastAsia="Times New Roman" w:hAnsi="PT Astra Serif"/>
                <w:bCs/>
                <w:sz w:val="28"/>
                <w:szCs w:val="28"/>
                <w:lang w:eastAsia="ru-RU"/>
              </w:rPr>
              <w:t xml:space="preserve">Медицинский центр </w:t>
            </w: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«Галатея»</w:t>
            </w:r>
            <w:r w:rsidRPr="006026AB">
              <w:rPr>
                <w:rFonts w:ascii="PT Astra Serif" w:eastAsia="Times New Roman" w:hAnsi="PT Astra Serif"/>
                <w:bCs/>
                <w:sz w:val="28"/>
                <w:szCs w:val="28"/>
                <w:lang w:eastAsia="ru-RU"/>
              </w:rPr>
              <w:t xml:space="preserve">                </w:t>
            </w: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ООО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      </w:t>
            </w: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«Центр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       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восстановительной</w:t>
            </w:r>
            <w:proofErr w:type="gramEnd"/>
          </w:p>
        </w:tc>
        <w:tc>
          <w:tcPr>
            <w:tcW w:w="3260" w:type="dxa"/>
          </w:tcPr>
          <w:p w:rsidR="00DE3C71" w:rsidRPr="006026AB" w:rsidRDefault="00DE3C71" w:rsidP="0003716A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.П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есчаная, 89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F532EF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5387" w:type="dxa"/>
          </w:tcPr>
          <w:p w:rsidR="00DE3C71" w:rsidRPr="006026AB" w:rsidRDefault="00DE3C71" w:rsidP="00F532E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DE3C71" w:rsidRPr="006026AB" w:rsidRDefault="00DE3C71" w:rsidP="00F532E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3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DE3C71">
            <w:pPr>
              <w:pStyle w:val="a3"/>
              <w:spacing w:after="0" w:line="240" w:lineRule="auto"/>
              <w:ind w:left="0"/>
              <w:contextualSpacing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F71ABA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медицины и реабилитации» «ПИГМАЛИОН»</w:t>
            </w:r>
          </w:p>
        </w:tc>
        <w:tc>
          <w:tcPr>
            <w:tcW w:w="3260" w:type="dxa"/>
          </w:tcPr>
          <w:p w:rsidR="00DE3C71" w:rsidRPr="006026AB" w:rsidRDefault="00DE3C71" w:rsidP="00F71ABA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7B0C42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6026AB">
              <w:rPr>
                <w:rFonts w:ascii="PT Astra Serif" w:hAnsi="PT Astra Serif" w:cs="Times New Roman"/>
                <w:sz w:val="28"/>
                <w:szCs w:val="28"/>
              </w:rPr>
              <w:t>Салон косметолог</w:t>
            </w:r>
            <w:proofErr w:type="gramStart"/>
            <w:r w:rsidRPr="006026AB">
              <w:rPr>
                <w:rFonts w:ascii="PT Astra Serif" w:hAnsi="PT Astra Serif" w:cs="Times New Roman"/>
                <w:sz w:val="28"/>
                <w:szCs w:val="28"/>
              </w:rPr>
              <w:t>ии ООО</w:t>
            </w:r>
            <w:proofErr w:type="gramEnd"/>
            <w:r w:rsidRPr="006026AB">
              <w:rPr>
                <w:rFonts w:ascii="PT Astra Serif" w:hAnsi="PT Astra Serif" w:cs="Times New Roman"/>
                <w:sz w:val="28"/>
                <w:szCs w:val="28"/>
              </w:rPr>
              <w:t xml:space="preserve"> «Камелия»</w:t>
            </w:r>
          </w:p>
        </w:tc>
        <w:tc>
          <w:tcPr>
            <w:tcW w:w="3260" w:type="dxa"/>
          </w:tcPr>
          <w:p w:rsidR="00DE3C71" w:rsidRPr="006026AB" w:rsidRDefault="00DE3C71" w:rsidP="007B0C4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пр-кт Социалистический, 45/</w:t>
            </w:r>
            <w:r w:rsidRPr="006026AB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6026AB">
              <w:rPr>
                <w:rFonts w:ascii="PT Astra Serif" w:hAnsi="PT Astra Serif"/>
                <w:sz w:val="28"/>
                <w:szCs w:val="28"/>
              </w:rPr>
              <w:t>ролетарская, 91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7B0C42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6026AB">
              <w:rPr>
                <w:rFonts w:ascii="PT Astra Serif" w:hAnsi="PT Astra Serif" w:cs="Times New Roman"/>
                <w:sz w:val="28"/>
                <w:szCs w:val="28"/>
              </w:rPr>
              <w:t>Частная клиник</w:t>
            </w:r>
            <w:proofErr w:type="gramStart"/>
            <w:r w:rsidRPr="006026AB">
              <w:rPr>
                <w:rFonts w:ascii="PT Astra Serif" w:hAnsi="PT Astra Serif" w:cs="Times New Roman"/>
                <w:sz w:val="28"/>
                <w:szCs w:val="28"/>
              </w:rPr>
              <w:t>а ООО</w:t>
            </w:r>
            <w:proofErr w:type="gramEnd"/>
            <w:r w:rsidRPr="006026AB">
              <w:rPr>
                <w:rFonts w:ascii="PT Astra Serif" w:hAnsi="PT Astra Serif" w:cs="Times New Roman"/>
                <w:sz w:val="28"/>
                <w:szCs w:val="28"/>
              </w:rPr>
              <w:t xml:space="preserve"> «Результат-Барнаул»</w:t>
            </w:r>
          </w:p>
        </w:tc>
        <w:tc>
          <w:tcPr>
            <w:tcW w:w="3260" w:type="dxa"/>
          </w:tcPr>
          <w:p w:rsidR="00DE3C71" w:rsidRPr="006026AB" w:rsidRDefault="00DE3C71" w:rsidP="007B0C4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>пр-кт Красноармейский, 36/ул</w:t>
            </w:r>
            <w:proofErr w:type="gramStart"/>
            <w:r w:rsidRPr="006026AB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6026AB">
              <w:rPr>
                <w:rFonts w:ascii="PT Astra Serif" w:hAnsi="PT Astra Serif"/>
                <w:sz w:val="28"/>
                <w:szCs w:val="28"/>
              </w:rPr>
              <w:t>ролетарская, 114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7B0C42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6026AB">
              <w:rPr>
                <w:rFonts w:ascii="PT Astra Serif" w:hAnsi="PT Astra Serif" w:cs="Times New Roman"/>
                <w:sz w:val="28"/>
                <w:szCs w:val="28"/>
              </w:rPr>
              <w:t>Реабилитационный центр ООО «Алтайский центр кинезитерапии»</w:t>
            </w:r>
          </w:p>
        </w:tc>
        <w:tc>
          <w:tcPr>
            <w:tcW w:w="3260" w:type="dxa"/>
          </w:tcPr>
          <w:p w:rsidR="00DE3C71" w:rsidRPr="006026AB" w:rsidRDefault="00DE3C71" w:rsidP="007B0C4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6026AB">
              <w:rPr>
                <w:rFonts w:ascii="PT Astra Serif" w:hAnsi="PT Astra Serif"/>
                <w:sz w:val="28"/>
                <w:szCs w:val="28"/>
              </w:rPr>
              <w:t>ролетарская, 124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7B0C42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Медицинский кабинет, индивидуальный предприниматель Акарачкина Л.А.</w:t>
            </w:r>
          </w:p>
        </w:tc>
        <w:tc>
          <w:tcPr>
            <w:tcW w:w="3260" w:type="dxa"/>
          </w:tcPr>
          <w:p w:rsidR="00DE3C71" w:rsidRPr="006026AB" w:rsidRDefault="00DE3C71" w:rsidP="007B0C4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.П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ролетарская, 131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7B0C42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ООО «Медицинский центр «Валеомед»</w:t>
            </w:r>
          </w:p>
        </w:tc>
        <w:tc>
          <w:tcPr>
            <w:tcW w:w="3260" w:type="dxa"/>
          </w:tcPr>
          <w:p w:rsidR="00DE3C71" w:rsidRPr="006026AB" w:rsidRDefault="00DE3C71" w:rsidP="007B0C4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.П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ролетарская, 131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7B0C42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Реабилитационный центр, индивидуальный предприниматель Комиссаров К.В.</w:t>
            </w:r>
          </w:p>
        </w:tc>
        <w:tc>
          <w:tcPr>
            <w:tcW w:w="3260" w:type="dxa"/>
          </w:tcPr>
          <w:p w:rsidR="00DE3C71" w:rsidRPr="006026AB" w:rsidRDefault="00DE3C71" w:rsidP="007B0C4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.П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ролетарская, 148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7C658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bCs/>
                <w:sz w:val="28"/>
                <w:szCs w:val="28"/>
              </w:rPr>
              <w:t>ООО «Сибирский институт репродукции и генетики человека»</w:t>
            </w:r>
          </w:p>
        </w:tc>
        <w:tc>
          <w:tcPr>
            <w:tcW w:w="3260" w:type="dxa"/>
          </w:tcPr>
          <w:p w:rsidR="00DE3C71" w:rsidRPr="006026AB" w:rsidRDefault="00DE3C71" w:rsidP="0003716A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.П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ролетарская, 148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DE3F76" w:rsidRDefault="00DE3C71" w:rsidP="005C0E9E">
            <w:pPr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highlight w:val="yellow"/>
              </w:rPr>
            </w:pPr>
            <w:r w:rsidRPr="005C0E9E">
              <w:rPr>
                <w:rFonts w:ascii="PT Astra Serif" w:hAnsi="PT Astra Serif"/>
                <w:bCs/>
                <w:sz w:val="28"/>
                <w:szCs w:val="28"/>
              </w:rPr>
              <w:t>ООО «Клиника подологической практики»</w:t>
            </w:r>
          </w:p>
        </w:tc>
        <w:tc>
          <w:tcPr>
            <w:tcW w:w="3260" w:type="dxa"/>
          </w:tcPr>
          <w:p w:rsidR="00DE3C71" w:rsidRPr="00DE3F76" w:rsidRDefault="00DE3C71" w:rsidP="0003716A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  <w:highlight w:val="yellow"/>
              </w:rPr>
            </w:pPr>
            <w:r w:rsidRPr="005C0E9E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5C0E9E">
              <w:rPr>
                <w:rFonts w:ascii="PT Astra Serif" w:hAnsi="PT Astra Serif"/>
                <w:color w:val="000000"/>
                <w:sz w:val="28"/>
                <w:szCs w:val="28"/>
              </w:rPr>
              <w:t>.П</w:t>
            </w:r>
            <w:proofErr w:type="gramEnd"/>
            <w:r w:rsidRPr="005C0E9E">
              <w:rPr>
                <w:rFonts w:ascii="PT Astra Serif" w:hAnsi="PT Astra Serif"/>
                <w:color w:val="000000"/>
                <w:sz w:val="28"/>
                <w:szCs w:val="28"/>
              </w:rPr>
              <w:t>ролетарская, 148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187A50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6026AB">
              <w:rPr>
                <w:rFonts w:ascii="PT Astra Serif" w:hAnsi="PT Astra Serif" w:cs="Times New Roman"/>
                <w:sz w:val="28"/>
                <w:szCs w:val="28"/>
              </w:rPr>
              <w:t>Стоматологический кабинет                        ООО «Лаванда»</w:t>
            </w:r>
          </w:p>
        </w:tc>
        <w:tc>
          <w:tcPr>
            <w:tcW w:w="3260" w:type="dxa"/>
          </w:tcPr>
          <w:p w:rsidR="00DE3C71" w:rsidRPr="006026AB" w:rsidRDefault="00DE3C71" w:rsidP="0003716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6026AB">
              <w:rPr>
                <w:rFonts w:ascii="PT Astra Serif" w:hAnsi="PT Astra Serif"/>
                <w:sz w:val="28"/>
                <w:szCs w:val="28"/>
              </w:rPr>
              <w:t>ролетарская, 165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85068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ООО Клиника Эстетической Медицины «Антуриум»</w:t>
            </w:r>
          </w:p>
        </w:tc>
        <w:tc>
          <w:tcPr>
            <w:tcW w:w="3260" w:type="dxa"/>
          </w:tcPr>
          <w:p w:rsidR="00DE3C71" w:rsidRPr="006026AB" w:rsidRDefault="00DE3C71" w:rsidP="00850688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.П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олзунова, 52а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85068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Индивидуальный предприниматель Леденева Е.Н.</w:t>
            </w:r>
          </w:p>
        </w:tc>
        <w:tc>
          <w:tcPr>
            <w:tcW w:w="3260" w:type="dxa"/>
          </w:tcPr>
          <w:p w:rsidR="00DE3C71" w:rsidRPr="006026AB" w:rsidRDefault="00DE3C71" w:rsidP="00850688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.П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олзунова, 52а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85068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Индивидуальный предприниматель Рахманова Е.Ф.</w:t>
            </w:r>
          </w:p>
        </w:tc>
        <w:tc>
          <w:tcPr>
            <w:tcW w:w="3260" w:type="dxa"/>
          </w:tcPr>
          <w:p w:rsidR="00DE3C71" w:rsidRPr="006026AB" w:rsidRDefault="00DE3C71" w:rsidP="00850688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.П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олзунова, 52а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1F790E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ООО «Больница «Медицинский центр «Интервал»</w:t>
            </w:r>
          </w:p>
        </w:tc>
        <w:tc>
          <w:tcPr>
            <w:tcW w:w="3260" w:type="dxa"/>
          </w:tcPr>
          <w:p w:rsidR="00DE3C71" w:rsidRPr="006026AB" w:rsidRDefault="00DE3C71" w:rsidP="001F790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пер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.Я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дринцева, 84а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1F790E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Медицинский кабинет, индивидуальный предприниматель Тимошенский Е.В.</w:t>
            </w:r>
          </w:p>
        </w:tc>
        <w:tc>
          <w:tcPr>
            <w:tcW w:w="3260" w:type="dxa"/>
          </w:tcPr>
          <w:p w:rsidR="00DE3C71" w:rsidRPr="006026AB" w:rsidRDefault="00DE3C71" w:rsidP="001F790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пер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.Я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дринцева, 84а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850688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Клиник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а ООО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«Хелми»</w:t>
            </w:r>
          </w:p>
        </w:tc>
        <w:tc>
          <w:tcPr>
            <w:tcW w:w="3260" w:type="dxa"/>
          </w:tcPr>
          <w:p w:rsidR="00DE3C71" w:rsidRPr="006026AB" w:rsidRDefault="00DE3C71" w:rsidP="00850688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.П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ушкина, 70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850688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6026AB">
              <w:rPr>
                <w:rFonts w:ascii="PT Astra Serif" w:hAnsi="PT Astra Serif" w:cs="Times New Roman"/>
                <w:sz w:val="28"/>
                <w:szCs w:val="28"/>
              </w:rPr>
              <w:t>Протезно-ортопедический центр «Алорто», индивидуальный предприниматель Кулеш С.И.</w:t>
            </w:r>
            <w:r w:rsidRPr="006026AB">
              <w:rPr>
                <w:rFonts w:ascii="PT Astra Serif" w:hAnsi="PT Astra Serif" w:cs="Times New Roman"/>
                <w:sz w:val="28"/>
                <w:szCs w:val="28"/>
              </w:rPr>
              <w:tab/>
            </w:r>
          </w:p>
        </w:tc>
        <w:tc>
          <w:tcPr>
            <w:tcW w:w="3260" w:type="dxa"/>
          </w:tcPr>
          <w:p w:rsidR="00DE3C71" w:rsidRPr="006026AB" w:rsidRDefault="00DE3C71" w:rsidP="00850688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6026AB">
              <w:rPr>
                <w:rFonts w:ascii="PT Astra Serif" w:hAnsi="PT Astra Serif"/>
                <w:sz w:val="28"/>
                <w:szCs w:val="28"/>
              </w:rPr>
              <w:t>ушкина, 38,</w:t>
            </w:r>
          </w:p>
          <w:p w:rsidR="00DE3C71" w:rsidRPr="006026AB" w:rsidRDefault="00DE3C71" w:rsidP="00850688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6026AB">
              <w:rPr>
                <w:rFonts w:ascii="PT Astra Serif" w:hAnsi="PT Astra Serif"/>
                <w:sz w:val="28"/>
                <w:szCs w:val="28"/>
              </w:rPr>
              <w:t>ушкина, 38а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A22087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Многопрофильная медицинская клиника «Антуриум»</w:t>
            </w:r>
          </w:p>
        </w:tc>
        <w:tc>
          <w:tcPr>
            <w:tcW w:w="3260" w:type="dxa"/>
          </w:tcPr>
          <w:p w:rsidR="00DE3C71" w:rsidRPr="006026AB" w:rsidRDefault="00DE3C71" w:rsidP="0003716A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.П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артизанская, 55,</w:t>
            </w:r>
          </w:p>
          <w:p w:rsidR="00DE3C71" w:rsidRPr="006026AB" w:rsidRDefault="00DE3C71" w:rsidP="0003716A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.П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ушкина, 60/ </w:t>
            </w:r>
          </w:p>
          <w:p w:rsidR="00DE3C71" w:rsidRPr="006026AB" w:rsidRDefault="00DE3C71" w:rsidP="0003716A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пр-кт Социалистический, 17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85068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>Индивидуальный предприниматель Леонова Н.В.</w:t>
            </w:r>
          </w:p>
        </w:tc>
        <w:tc>
          <w:tcPr>
            <w:tcW w:w="3260" w:type="dxa"/>
          </w:tcPr>
          <w:p w:rsidR="00DE3C71" w:rsidRPr="006026AB" w:rsidRDefault="00DE3C71" w:rsidP="00850688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.П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ушкина, 60/ </w:t>
            </w:r>
          </w:p>
          <w:p w:rsidR="00DE3C71" w:rsidRPr="006026AB" w:rsidRDefault="00DE3C71" w:rsidP="00850688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пр-кт Социалистический, 17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BD2123" w:rsidRDefault="00DE3C71" w:rsidP="0093400B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D2123">
              <w:rPr>
                <w:rFonts w:ascii="PT Astra Serif" w:hAnsi="PT Astra Serif"/>
                <w:sz w:val="28"/>
                <w:szCs w:val="28"/>
              </w:rPr>
              <w:t>ООО «ЮрМэдикл»</w:t>
            </w:r>
          </w:p>
        </w:tc>
        <w:tc>
          <w:tcPr>
            <w:tcW w:w="3260" w:type="dxa"/>
          </w:tcPr>
          <w:p w:rsidR="00DE3C71" w:rsidRPr="00BD2123" w:rsidRDefault="00DE3C71" w:rsidP="0093400B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D2123">
              <w:rPr>
                <w:rFonts w:ascii="PT Astra Serif" w:hAnsi="PT Astra Serif"/>
                <w:color w:val="000000"/>
                <w:sz w:val="28"/>
                <w:szCs w:val="28"/>
              </w:rPr>
              <w:t>пр-кт Социалистический, 17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F532EF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5387" w:type="dxa"/>
          </w:tcPr>
          <w:p w:rsidR="00DE3C71" w:rsidRPr="006026AB" w:rsidRDefault="00DE3C71" w:rsidP="00F532E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DE3C71" w:rsidRPr="006026AB" w:rsidRDefault="00DE3C71" w:rsidP="00F532E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3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5509E9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Стоматологический кабинет                         ООО «АСТОН»</w:t>
            </w:r>
          </w:p>
        </w:tc>
        <w:tc>
          <w:tcPr>
            <w:tcW w:w="3260" w:type="dxa"/>
          </w:tcPr>
          <w:p w:rsidR="00DE3C71" w:rsidRPr="006026AB" w:rsidRDefault="00DE3C71" w:rsidP="0003716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пр-кт Социалистический, 28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FF1C47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Индивидуальный предприниматель Вяткина Н.Е.</w:t>
            </w:r>
          </w:p>
        </w:tc>
        <w:tc>
          <w:tcPr>
            <w:tcW w:w="3260" w:type="dxa"/>
          </w:tcPr>
          <w:p w:rsidR="00DE3C71" w:rsidRPr="006026AB" w:rsidRDefault="00DE3C71" w:rsidP="0003716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пр-кт Социалистический, 28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13051B" w:rsidRDefault="00DE3C71" w:rsidP="0013051B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13051B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Индивидуальный предприниматель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Михайлюченко С.А.</w:t>
            </w:r>
          </w:p>
        </w:tc>
        <w:tc>
          <w:tcPr>
            <w:tcW w:w="3260" w:type="dxa"/>
          </w:tcPr>
          <w:p w:rsidR="00DE3C71" w:rsidRPr="0013051B" w:rsidRDefault="00DE3C71" w:rsidP="00F71AB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13051B">
              <w:rPr>
                <w:rFonts w:ascii="PT Astra Serif" w:hAnsi="PT Astra Serif"/>
                <w:color w:val="000000"/>
                <w:sz w:val="28"/>
                <w:szCs w:val="28"/>
              </w:rPr>
              <w:t>пр-кт Социалистический, 28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007A3C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Индивидуальный предприниматель Попова И.В.</w:t>
            </w:r>
          </w:p>
        </w:tc>
        <w:tc>
          <w:tcPr>
            <w:tcW w:w="3260" w:type="dxa"/>
          </w:tcPr>
          <w:p w:rsidR="00DE3C71" w:rsidRPr="006026AB" w:rsidRDefault="00DE3C71" w:rsidP="0003716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пр-кт Социалистический, 28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F3521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Центр современной стоматолог</w:t>
            </w:r>
            <w:proofErr w:type="gramStart"/>
            <w:r w:rsidRPr="006026A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ии               </w:t>
            </w:r>
            <w:r w:rsidRPr="006026AB">
              <w:rPr>
                <w:rFonts w:ascii="PT Astra Serif" w:hAnsi="PT Astra Serif"/>
                <w:sz w:val="28"/>
                <w:szCs w:val="28"/>
              </w:rPr>
              <w:t>ООО</w:t>
            </w:r>
            <w:proofErr w:type="gramEnd"/>
            <w:r w:rsidRPr="006026AB">
              <w:rPr>
                <w:rFonts w:ascii="PT Astra Serif" w:hAnsi="PT Astra Serif"/>
                <w:sz w:val="28"/>
                <w:szCs w:val="28"/>
              </w:rPr>
              <w:t xml:space="preserve"> «КАРИБ»</w:t>
            </w:r>
          </w:p>
        </w:tc>
        <w:tc>
          <w:tcPr>
            <w:tcW w:w="3260" w:type="dxa"/>
          </w:tcPr>
          <w:p w:rsidR="00DE3C71" w:rsidRPr="006026AB" w:rsidRDefault="00DE3C71" w:rsidP="0003716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пр-кт Социалистический, 38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B929B3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ООО «Алтайская стоматологическая клиника «Эстетика»</w:t>
            </w:r>
          </w:p>
        </w:tc>
        <w:tc>
          <w:tcPr>
            <w:tcW w:w="3260" w:type="dxa"/>
          </w:tcPr>
          <w:p w:rsidR="00DE3C71" w:rsidRPr="006026AB" w:rsidRDefault="00DE3C71" w:rsidP="0003716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пр-кт Социалистический, 54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2E0177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Стоматологическая клиника ООО «Чечун и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К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DE3C71" w:rsidRPr="006026AB" w:rsidRDefault="00DE3C71" w:rsidP="0003716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пр-кт Социалистический, 69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7B0C42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Центр красоты и здоровья                      ООО «Авиталь»</w:t>
            </w:r>
          </w:p>
        </w:tc>
        <w:tc>
          <w:tcPr>
            <w:tcW w:w="3260" w:type="dxa"/>
          </w:tcPr>
          <w:p w:rsidR="00DE3C71" w:rsidRPr="006026AB" w:rsidRDefault="00DE3C71" w:rsidP="007B0C42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пр-кт Социалистический, 69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7B0C42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ООО «Центр естественного оздоровления ЧЕХОВ»</w:t>
            </w:r>
          </w:p>
        </w:tc>
        <w:tc>
          <w:tcPr>
            <w:tcW w:w="3260" w:type="dxa"/>
          </w:tcPr>
          <w:p w:rsidR="00DE3C71" w:rsidRPr="006026AB" w:rsidRDefault="00DE3C71" w:rsidP="007B0C42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.П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ионерская Долина, 4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1F790E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ООО «Стоматологическая фирма «Престиж»</w:t>
            </w: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ab/>
            </w:r>
          </w:p>
        </w:tc>
        <w:tc>
          <w:tcPr>
            <w:tcW w:w="3260" w:type="dxa"/>
          </w:tcPr>
          <w:p w:rsidR="00DE3C71" w:rsidRPr="006026AB" w:rsidRDefault="00DE3C71" w:rsidP="001F790E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.П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артизанская, 82,   пр-кт Социалистический, 59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850688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6026AB">
              <w:rPr>
                <w:rFonts w:ascii="PT Astra Serif" w:hAnsi="PT Astra Serif" w:cs="Times New Roman"/>
                <w:sz w:val="28"/>
                <w:szCs w:val="28"/>
              </w:rPr>
              <w:t>ООО «Медицинский центр «Здравгород»</w:t>
            </w:r>
          </w:p>
        </w:tc>
        <w:tc>
          <w:tcPr>
            <w:tcW w:w="3260" w:type="dxa"/>
          </w:tcPr>
          <w:p w:rsidR="00DE3C71" w:rsidRPr="006026AB" w:rsidRDefault="00DE3C71" w:rsidP="00850688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>пр-кт Красноармейский, 58а/1,</w:t>
            </w:r>
          </w:p>
          <w:p w:rsidR="00DE3C71" w:rsidRPr="006026AB" w:rsidRDefault="00DE3C71" w:rsidP="00850688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>р.п</w:t>
            </w:r>
            <w:proofErr w:type="gramStart"/>
            <w:r w:rsidRPr="006026AB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6026AB">
              <w:rPr>
                <w:rFonts w:ascii="PT Astra Serif" w:hAnsi="PT Astra Serif"/>
                <w:sz w:val="28"/>
                <w:szCs w:val="28"/>
              </w:rPr>
              <w:t>жный,                       пр-д Кубанский, 2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002194" w:rsidRDefault="00DE3C71" w:rsidP="00850688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ООО «Лаборатория здоровья»</w:t>
            </w:r>
          </w:p>
        </w:tc>
        <w:tc>
          <w:tcPr>
            <w:tcW w:w="3260" w:type="dxa"/>
          </w:tcPr>
          <w:p w:rsidR="00DE3C71" w:rsidRPr="00002194" w:rsidRDefault="00DE3C71" w:rsidP="00850688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002194">
              <w:rPr>
                <w:rFonts w:ascii="PT Astra Serif" w:hAnsi="PT Astra Serif"/>
                <w:sz w:val="28"/>
                <w:szCs w:val="28"/>
              </w:rPr>
              <w:t>р.п</w:t>
            </w:r>
            <w:proofErr w:type="gramStart"/>
            <w:r w:rsidRPr="00002194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002194">
              <w:rPr>
                <w:rFonts w:ascii="PT Astra Serif" w:hAnsi="PT Astra Serif"/>
                <w:sz w:val="28"/>
                <w:szCs w:val="28"/>
              </w:rPr>
              <w:t>жный, ул.Герцена, 3, к.1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850688">
            <w:pPr>
              <w:pStyle w:val="ConsPlusNonformat"/>
              <w:rPr>
                <w:rFonts w:ascii="PT Astra Serif" w:hAnsi="PT Astra Serif" w:cs="Times New Roman"/>
                <w:sz w:val="28"/>
                <w:szCs w:val="28"/>
              </w:rPr>
            </w:pPr>
            <w:r w:rsidRPr="006026AB">
              <w:rPr>
                <w:rFonts w:ascii="PT Astra Serif" w:hAnsi="PT Astra Serif" w:cs="Times New Roman"/>
                <w:sz w:val="28"/>
                <w:szCs w:val="28"/>
              </w:rPr>
              <w:t>ООО «Медицинские системы»</w:t>
            </w:r>
          </w:p>
        </w:tc>
        <w:tc>
          <w:tcPr>
            <w:tcW w:w="3260" w:type="dxa"/>
          </w:tcPr>
          <w:p w:rsidR="00DE3C71" w:rsidRPr="006026AB" w:rsidRDefault="00DE3C71" w:rsidP="00850688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>р.п</w:t>
            </w:r>
            <w:proofErr w:type="gramStart"/>
            <w:r w:rsidRPr="006026AB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6026AB">
              <w:rPr>
                <w:rFonts w:ascii="PT Astra Serif" w:hAnsi="PT Astra Serif"/>
                <w:sz w:val="28"/>
                <w:szCs w:val="28"/>
              </w:rPr>
              <w:t>жный,                       пр-д Кубанский, 2а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85068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ООО «Стоматологическая поликлиника «КарДента»</w:t>
            </w:r>
          </w:p>
        </w:tc>
        <w:tc>
          <w:tcPr>
            <w:tcW w:w="3260" w:type="dxa"/>
          </w:tcPr>
          <w:p w:rsidR="00DE3C71" w:rsidRPr="006026AB" w:rsidRDefault="00DE3C71" w:rsidP="00850688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р.п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.Ю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жный, ул.Чайковского, 33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850688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Стоматологический кабинет ООО «Дента»</w:t>
            </w:r>
          </w:p>
        </w:tc>
        <w:tc>
          <w:tcPr>
            <w:tcW w:w="3260" w:type="dxa"/>
          </w:tcPr>
          <w:p w:rsidR="00DE3C71" w:rsidRPr="006026AB" w:rsidRDefault="00DE3C71" w:rsidP="00850688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.Ч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калова, 53а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850688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ООО «Стремление»</w:t>
            </w:r>
          </w:p>
        </w:tc>
        <w:tc>
          <w:tcPr>
            <w:tcW w:w="3260" w:type="dxa"/>
          </w:tcPr>
          <w:p w:rsidR="00DE3C71" w:rsidRPr="006026AB" w:rsidRDefault="00DE3C71" w:rsidP="00850688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.Ч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калова, 53а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85068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Медицинский центр ООО «ЛайФ»</w:t>
            </w:r>
          </w:p>
        </w:tc>
        <w:tc>
          <w:tcPr>
            <w:tcW w:w="3260" w:type="dxa"/>
          </w:tcPr>
          <w:p w:rsidR="00DE3C71" w:rsidRPr="006026AB" w:rsidRDefault="00DE3C71" w:rsidP="00850688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.Ч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калова, 57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85068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ООО «Семейная стоматология»</w:t>
            </w:r>
          </w:p>
        </w:tc>
        <w:tc>
          <w:tcPr>
            <w:tcW w:w="3260" w:type="dxa"/>
          </w:tcPr>
          <w:p w:rsidR="00DE3C71" w:rsidRPr="006026AB" w:rsidRDefault="00DE3C71" w:rsidP="00850688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.Ч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калова, 57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850688">
            <w:pPr>
              <w:pStyle w:val="ConsPlusNonformat"/>
              <w:rPr>
                <w:rFonts w:ascii="PT Astra Serif" w:hAnsi="PT Astra Serif" w:cs="Times New Roman"/>
                <w:sz w:val="28"/>
                <w:szCs w:val="28"/>
              </w:rPr>
            </w:pPr>
            <w:r w:rsidRPr="006026AB">
              <w:rPr>
                <w:rFonts w:ascii="PT Astra Serif" w:hAnsi="PT Astra Serif" w:cs="Times New Roman"/>
                <w:sz w:val="28"/>
                <w:szCs w:val="28"/>
              </w:rPr>
              <w:t>ООО «Медицинский центр Кудряшовых»</w:t>
            </w:r>
          </w:p>
        </w:tc>
        <w:tc>
          <w:tcPr>
            <w:tcW w:w="3260" w:type="dxa"/>
          </w:tcPr>
          <w:p w:rsidR="00DE3C71" w:rsidRPr="006026AB" w:rsidRDefault="00DE3C71" w:rsidP="00850688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sz w:val="28"/>
                <w:szCs w:val="28"/>
              </w:rPr>
              <w:t>.Ч</w:t>
            </w:r>
            <w:proofErr w:type="gramEnd"/>
            <w:r w:rsidRPr="006026AB">
              <w:rPr>
                <w:rFonts w:ascii="PT Astra Serif" w:hAnsi="PT Astra Serif"/>
                <w:sz w:val="28"/>
                <w:szCs w:val="28"/>
              </w:rPr>
              <w:t>калова, 57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6026AB" w:rsidRDefault="00DE3C71" w:rsidP="0085068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Кабинет косметологии, индивидуальный предприниматель Брюханова Е.В.</w:t>
            </w:r>
          </w:p>
        </w:tc>
        <w:tc>
          <w:tcPr>
            <w:tcW w:w="3260" w:type="dxa"/>
          </w:tcPr>
          <w:p w:rsidR="00DE3C71" w:rsidRPr="006026AB" w:rsidRDefault="00DE3C71" w:rsidP="00850688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.Ч</w:t>
            </w:r>
            <w:proofErr w:type="gramEnd"/>
            <w:r w:rsidRPr="006026AB">
              <w:rPr>
                <w:rFonts w:ascii="PT Astra Serif" w:hAnsi="PT Astra Serif"/>
                <w:color w:val="000000"/>
                <w:sz w:val="28"/>
                <w:szCs w:val="28"/>
              </w:rPr>
              <w:t>калова, 89</w:t>
            </w:r>
          </w:p>
        </w:tc>
      </w:tr>
      <w:tr w:rsidR="00DE3C71" w:rsidRPr="00F85C87" w:rsidTr="00924731">
        <w:tc>
          <w:tcPr>
            <w:tcW w:w="9356" w:type="dxa"/>
            <w:gridSpan w:val="3"/>
          </w:tcPr>
          <w:p w:rsidR="00DE3C71" w:rsidRPr="00DE3F76" w:rsidRDefault="00DE3C71" w:rsidP="00F532E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F76">
              <w:rPr>
                <w:rFonts w:ascii="PT Astra Serif" w:eastAsiaTheme="minorHAnsi" w:hAnsi="PT Astra Serif"/>
                <w:sz w:val="28"/>
                <w:szCs w:val="28"/>
              </w:rPr>
              <w:t>Боевые позиции войск, полигоны, узлы связи в расположении воинских частей, специальные технологические комплексы, здания и сооружения, предназначенные для управления войсками, размещения и хранения военной техники, военного имущества и оборудования, испытания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F532EF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5387" w:type="dxa"/>
          </w:tcPr>
          <w:p w:rsidR="00DE3C71" w:rsidRPr="00DE3F76" w:rsidRDefault="00DE3C71" w:rsidP="00F532E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DE3C71" w:rsidRPr="00DE3F76" w:rsidRDefault="00DE3C71" w:rsidP="00F532E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3</w:t>
            </w:r>
          </w:p>
        </w:tc>
      </w:tr>
      <w:tr w:rsidR="00DE3C71" w:rsidRPr="00F85C87" w:rsidTr="00F71ABA">
        <w:tc>
          <w:tcPr>
            <w:tcW w:w="9356" w:type="dxa"/>
            <w:gridSpan w:val="3"/>
          </w:tcPr>
          <w:p w:rsidR="00DE3C71" w:rsidRPr="00DE3F76" w:rsidRDefault="00DE3C71" w:rsidP="00F532E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F76">
              <w:rPr>
                <w:rFonts w:ascii="PT Astra Serif" w:eastAsiaTheme="minorHAnsi" w:hAnsi="PT Astra Serif"/>
                <w:sz w:val="28"/>
                <w:szCs w:val="28"/>
              </w:rPr>
              <w:t>вооружения, а также здания и сооружения производственных и научно-исследовательских организаций Вооружённых Сил Российской Федерации, других войск, воинских формирований и органов, обеспечивающих оборону и безопасность Российской Федерации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DE3F76" w:rsidRDefault="00DE3C71" w:rsidP="00F71ABA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F76">
              <w:rPr>
                <w:rFonts w:ascii="PT Astra Serif" w:hAnsi="PT Astra Serif"/>
                <w:color w:val="000000"/>
                <w:sz w:val="28"/>
                <w:szCs w:val="28"/>
              </w:rPr>
              <w:t>Военный комиссариат Алтайского края</w:t>
            </w:r>
          </w:p>
        </w:tc>
        <w:tc>
          <w:tcPr>
            <w:tcW w:w="3260" w:type="dxa"/>
          </w:tcPr>
          <w:p w:rsidR="00DE3C71" w:rsidRPr="00DE3F76" w:rsidRDefault="00DE3C71" w:rsidP="00F71ABA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F76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color w:val="000000"/>
                <w:sz w:val="28"/>
                <w:szCs w:val="28"/>
              </w:rPr>
              <w:t>.П</w:t>
            </w:r>
            <w:proofErr w:type="gramEnd"/>
            <w:r w:rsidRPr="00DE3F76">
              <w:rPr>
                <w:rFonts w:ascii="PT Astra Serif" w:hAnsi="PT Astra Serif"/>
                <w:color w:val="000000"/>
                <w:sz w:val="28"/>
                <w:szCs w:val="28"/>
              </w:rPr>
              <w:t>ушкина, 40,</w:t>
            </w:r>
          </w:p>
          <w:p w:rsidR="00DE3C71" w:rsidRPr="00DE3F76" w:rsidRDefault="00DE3C71" w:rsidP="00F71ABA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F76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DE3F76">
              <w:rPr>
                <w:rFonts w:ascii="PT Astra Serif" w:hAnsi="PT Astra Serif"/>
                <w:color w:val="000000"/>
                <w:sz w:val="28"/>
                <w:szCs w:val="28"/>
              </w:rPr>
              <w:t>.П</w:t>
            </w:r>
            <w:proofErr w:type="gramEnd"/>
            <w:r w:rsidRPr="00DE3F76">
              <w:rPr>
                <w:rFonts w:ascii="PT Astra Serif" w:hAnsi="PT Astra Serif"/>
                <w:color w:val="000000"/>
                <w:sz w:val="28"/>
                <w:szCs w:val="28"/>
              </w:rPr>
              <w:t>апанинцев, 192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DE3F76" w:rsidRDefault="00DE3C71" w:rsidP="00565BDA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F76">
              <w:rPr>
                <w:rFonts w:ascii="PT Astra Serif" w:hAnsi="PT Astra Serif"/>
                <w:color w:val="000000"/>
                <w:sz w:val="28"/>
                <w:szCs w:val="28"/>
              </w:rPr>
              <w:t>Управление Федеральной службы войск национальной гвардии Российской Федерации по Алтайскому краю</w:t>
            </w:r>
          </w:p>
        </w:tc>
        <w:tc>
          <w:tcPr>
            <w:tcW w:w="3260" w:type="dxa"/>
          </w:tcPr>
          <w:p w:rsidR="00DE3C71" w:rsidRPr="00DE3F76" w:rsidRDefault="00DE3C71" w:rsidP="0003716A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F76">
              <w:rPr>
                <w:rFonts w:ascii="PT Astra Serif" w:hAnsi="PT Astra Serif"/>
                <w:color w:val="000000"/>
                <w:sz w:val="28"/>
                <w:szCs w:val="28"/>
              </w:rPr>
              <w:t>пр-д Канатный, 43а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DE3F76" w:rsidRDefault="00DE3C71" w:rsidP="00565BDA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Центр связи специального назначения ФСО</w:t>
            </w:r>
            <w:r w:rsidRPr="00DE3F76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Российской Федерации в/</w:t>
            </w:r>
            <w:proofErr w:type="gramStart"/>
            <w:r w:rsidRPr="00DE3F76">
              <w:rPr>
                <w:rFonts w:ascii="PT Astra Serif" w:hAnsi="PT Astra Serif"/>
                <w:color w:val="000000"/>
                <w:sz w:val="28"/>
                <w:szCs w:val="28"/>
              </w:rPr>
              <w:t>ч</w:t>
            </w:r>
            <w:proofErr w:type="gramEnd"/>
            <w:r w:rsidRPr="00DE3F76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52137</w:t>
            </w:r>
          </w:p>
        </w:tc>
        <w:tc>
          <w:tcPr>
            <w:tcW w:w="3260" w:type="dxa"/>
          </w:tcPr>
          <w:p w:rsidR="00DE3C71" w:rsidRPr="00DE3F76" w:rsidRDefault="00DE3C71" w:rsidP="0003716A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F76">
              <w:rPr>
                <w:rFonts w:ascii="PT Astra Serif" w:hAnsi="PT Astra Serif"/>
                <w:color w:val="000000"/>
                <w:sz w:val="28"/>
                <w:szCs w:val="28"/>
              </w:rPr>
              <w:t>пр-кт Ленина, 30</w:t>
            </w:r>
          </w:p>
        </w:tc>
      </w:tr>
      <w:tr w:rsidR="00DE3C71" w:rsidRPr="00F85C87" w:rsidTr="00924731">
        <w:tc>
          <w:tcPr>
            <w:tcW w:w="709" w:type="dxa"/>
          </w:tcPr>
          <w:p w:rsidR="00DE3C71" w:rsidRPr="00DE3F76" w:rsidRDefault="00DE3C71" w:rsidP="006163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DE3C71" w:rsidRPr="00DE3F76" w:rsidRDefault="00DE3C71" w:rsidP="00604BAF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E3F76">
              <w:rPr>
                <w:rFonts w:ascii="PT Astra Serif" w:hAnsi="PT Astra Serif"/>
                <w:sz w:val="28"/>
                <w:szCs w:val="28"/>
              </w:rPr>
              <w:t>Отдельный радиотехнический узел                в/</w:t>
            </w:r>
            <w:proofErr w:type="gramStart"/>
            <w:r w:rsidRPr="00DE3F76">
              <w:rPr>
                <w:rFonts w:ascii="PT Astra Serif" w:hAnsi="PT Astra Serif"/>
                <w:sz w:val="28"/>
                <w:szCs w:val="28"/>
              </w:rPr>
              <w:t>ч</w:t>
            </w:r>
            <w:proofErr w:type="gramEnd"/>
            <w:r w:rsidRPr="00DE3F76">
              <w:rPr>
                <w:rFonts w:ascii="PT Astra Serif" w:hAnsi="PT Astra Serif"/>
                <w:sz w:val="28"/>
                <w:szCs w:val="28"/>
              </w:rPr>
              <w:t xml:space="preserve"> 84686</w:t>
            </w:r>
          </w:p>
        </w:tc>
        <w:tc>
          <w:tcPr>
            <w:tcW w:w="3260" w:type="dxa"/>
          </w:tcPr>
          <w:p w:rsidR="00DE3C71" w:rsidRPr="00DE3F76" w:rsidRDefault="00DE3C71" w:rsidP="0003716A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E3F76">
              <w:rPr>
                <w:rFonts w:ascii="PT Astra Serif" w:hAnsi="PT Astra Serif"/>
                <w:color w:val="000000"/>
                <w:sz w:val="28"/>
                <w:szCs w:val="28"/>
              </w:rPr>
              <w:t>п</w:t>
            </w:r>
            <w:proofErr w:type="gramStart"/>
            <w:r w:rsidRPr="00DE3F76">
              <w:rPr>
                <w:rFonts w:ascii="PT Astra Serif" w:hAnsi="PT Astra Serif"/>
                <w:color w:val="000000"/>
                <w:sz w:val="28"/>
                <w:szCs w:val="28"/>
              </w:rPr>
              <w:t>.К</w:t>
            </w:r>
            <w:proofErr w:type="gramEnd"/>
            <w:r w:rsidRPr="00DE3F76">
              <w:rPr>
                <w:rFonts w:ascii="PT Astra Serif" w:hAnsi="PT Astra Serif"/>
                <w:color w:val="000000"/>
                <w:sz w:val="28"/>
                <w:szCs w:val="28"/>
              </w:rPr>
              <w:t>онюхи</w:t>
            </w:r>
          </w:p>
        </w:tc>
      </w:tr>
    </w:tbl>
    <w:p w:rsidR="00A40AAA" w:rsidRDefault="00A40AAA" w:rsidP="002D5E0F"/>
    <w:p w:rsidR="00192463" w:rsidRDefault="00192463" w:rsidP="002D5E0F"/>
    <w:sectPr w:rsidR="00192463" w:rsidSect="00A06D22">
      <w:headerReference w:type="default" r:id="rId9"/>
      <w:pgSz w:w="11906" w:h="16838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ABA" w:rsidRDefault="00F71ABA" w:rsidP="00741E81">
      <w:pPr>
        <w:spacing w:after="0" w:line="240" w:lineRule="auto"/>
      </w:pPr>
      <w:r>
        <w:separator/>
      </w:r>
    </w:p>
  </w:endnote>
  <w:endnote w:type="continuationSeparator" w:id="0">
    <w:p w:rsidR="00F71ABA" w:rsidRDefault="00F71ABA" w:rsidP="00741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ABA" w:rsidRDefault="00F71ABA" w:rsidP="00741E81">
      <w:pPr>
        <w:spacing w:after="0" w:line="240" w:lineRule="auto"/>
      </w:pPr>
      <w:r>
        <w:separator/>
      </w:r>
    </w:p>
  </w:footnote>
  <w:footnote w:type="continuationSeparator" w:id="0">
    <w:p w:rsidR="00F71ABA" w:rsidRDefault="00F71ABA" w:rsidP="00741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387847479"/>
      <w:docPartObj>
        <w:docPartGallery w:val="Page Numbers (Top of Page)"/>
        <w:docPartUnique/>
      </w:docPartObj>
    </w:sdtPr>
    <w:sdtEndPr/>
    <w:sdtContent>
      <w:p w:rsidR="00F71ABA" w:rsidRPr="00741E81" w:rsidRDefault="00F71ABA">
        <w:pPr>
          <w:pStyle w:val="a6"/>
          <w:jc w:val="right"/>
          <w:rPr>
            <w:rFonts w:ascii="Times New Roman" w:hAnsi="Times New Roman"/>
            <w:sz w:val="28"/>
            <w:szCs w:val="28"/>
          </w:rPr>
        </w:pPr>
        <w:r w:rsidRPr="00741E81">
          <w:rPr>
            <w:rFonts w:ascii="Times New Roman" w:hAnsi="Times New Roman"/>
            <w:sz w:val="28"/>
            <w:szCs w:val="28"/>
          </w:rPr>
          <w:fldChar w:fldCharType="begin"/>
        </w:r>
        <w:r w:rsidRPr="00741E8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741E81">
          <w:rPr>
            <w:rFonts w:ascii="Times New Roman" w:hAnsi="Times New Roman"/>
            <w:sz w:val="28"/>
            <w:szCs w:val="28"/>
          </w:rPr>
          <w:fldChar w:fldCharType="separate"/>
        </w:r>
        <w:r w:rsidR="00FF27C6">
          <w:rPr>
            <w:rFonts w:ascii="Times New Roman" w:hAnsi="Times New Roman"/>
            <w:noProof/>
            <w:sz w:val="28"/>
            <w:szCs w:val="28"/>
          </w:rPr>
          <w:t>21</w:t>
        </w:r>
        <w:r w:rsidRPr="00741E8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F71ABA" w:rsidRDefault="00F71AB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B6E42"/>
    <w:multiLevelType w:val="hybridMultilevel"/>
    <w:tmpl w:val="568EDB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150ACF"/>
    <w:multiLevelType w:val="hybridMultilevel"/>
    <w:tmpl w:val="364C8E9E"/>
    <w:lvl w:ilvl="0" w:tplc="5526127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D5C"/>
    <w:rsid w:val="00000209"/>
    <w:rsid w:val="000006A4"/>
    <w:rsid w:val="00002194"/>
    <w:rsid w:val="0000243F"/>
    <w:rsid w:val="000025B4"/>
    <w:rsid w:val="000065D1"/>
    <w:rsid w:val="00006FF4"/>
    <w:rsid w:val="00007A3C"/>
    <w:rsid w:val="00014F51"/>
    <w:rsid w:val="00025E66"/>
    <w:rsid w:val="0002705E"/>
    <w:rsid w:val="0002710D"/>
    <w:rsid w:val="00032902"/>
    <w:rsid w:val="00035730"/>
    <w:rsid w:val="00035FD7"/>
    <w:rsid w:val="00036E71"/>
    <w:rsid w:val="0003716A"/>
    <w:rsid w:val="0004142D"/>
    <w:rsid w:val="00041DD8"/>
    <w:rsid w:val="00042D5D"/>
    <w:rsid w:val="00044158"/>
    <w:rsid w:val="00045630"/>
    <w:rsid w:val="00046C42"/>
    <w:rsid w:val="000507C2"/>
    <w:rsid w:val="000539BC"/>
    <w:rsid w:val="00055DDB"/>
    <w:rsid w:val="0005632A"/>
    <w:rsid w:val="00056A80"/>
    <w:rsid w:val="00056C14"/>
    <w:rsid w:val="00057249"/>
    <w:rsid w:val="00061C90"/>
    <w:rsid w:val="000625C4"/>
    <w:rsid w:val="00065DA7"/>
    <w:rsid w:val="00071352"/>
    <w:rsid w:val="00074C32"/>
    <w:rsid w:val="000761DA"/>
    <w:rsid w:val="000770AD"/>
    <w:rsid w:val="000809C7"/>
    <w:rsid w:val="000837C6"/>
    <w:rsid w:val="00093017"/>
    <w:rsid w:val="00096EA8"/>
    <w:rsid w:val="000A5FB3"/>
    <w:rsid w:val="000A6C24"/>
    <w:rsid w:val="000A6CC0"/>
    <w:rsid w:val="000B2F40"/>
    <w:rsid w:val="000B60C6"/>
    <w:rsid w:val="000C6274"/>
    <w:rsid w:val="000C7000"/>
    <w:rsid w:val="000C79DC"/>
    <w:rsid w:val="000D1EAE"/>
    <w:rsid w:val="000D2567"/>
    <w:rsid w:val="000D3208"/>
    <w:rsid w:val="000D59C6"/>
    <w:rsid w:val="000E1B6E"/>
    <w:rsid w:val="000E32AE"/>
    <w:rsid w:val="000E689B"/>
    <w:rsid w:val="000E7CD2"/>
    <w:rsid w:val="000F51AC"/>
    <w:rsid w:val="000F58A5"/>
    <w:rsid w:val="000F6EFA"/>
    <w:rsid w:val="000F7C92"/>
    <w:rsid w:val="00101FAB"/>
    <w:rsid w:val="0010369D"/>
    <w:rsid w:val="00107F05"/>
    <w:rsid w:val="00115E69"/>
    <w:rsid w:val="00116BC9"/>
    <w:rsid w:val="00120AC0"/>
    <w:rsid w:val="0012112E"/>
    <w:rsid w:val="001229C2"/>
    <w:rsid w:val="00122DFC"/>
    <w:rsid w:val="0013051B"/>
    <w:rsid w:val="00136A97"/>
    <w:rsid w:val="0014156A"/>
    <w:rsid w:val="00141B79"/>
    <w:rsid w:val="00142041"/>
    <w:rsid w:val="001420BB"/>
    <w:rsid w:val="0014279B"/>
    <w:rsid w:val="001438B5"/>
    <w:rsid w:val="00146198"/>
    <w:rsid w:val="00146DF8"/>
    <w:rsid w:val="001478F5"/>
    <w:rsid w:val="00147BED"/>
    <w:rsid w:val="0015267D"/>
    <w:rsid w:val="00153716"/>
    <w:rsid w:val="00155A2C"/>
    <w:rsid w:val="00155CDD"/>
    <w:rsid w:val="00162CF5"/>
    <w:rsid w:val="00166F2B"/>
    <w:rsid w:val="0016701D"/>
    <w:rsid w:val="001715EF"/>
    <w:rsid w:val="00173B89"/>
    <w:rsid w:val="00175356"/>
    <w:rsid w:val="00175FBE"/>
    <w:rsid w:val="00177FCD"/>
    <w:rsid w:val="00180EC5"/>
    <w:rsid w:val="00180F1C"/>
    <w:rsid w:val="001819D1"/>
    <w:rsid w:val="001827E5"/>
    <w:rsid w:val="00184358"/>
    <w:rsid w:val="00187A50"/>
    <w:rsid w:val="00190EB1"/>
    <w:rsid w:val="00192463"/>
    <w:rsid w:val="00193C9E"/>
    <w:rsid w:val="00194053"/>
    <w:rsid w:val="00195597"/>
    <w:rsid w:val="0019615D"/>
    <w:rsid w:val="001A14F7"/>
    <w:rsid w:val="001A3663"/>
    <w:rsid w:val="001A4E5C"/>
    <w:rsid w:val="001B56DC"/>
    <w:rsid w:val="001B694B"/>
    <w:rsid w:val="001B7132"/>
    <w:rsid w:val="001C2A42"/>
    <w:rsid w:val="001C519D"/>
    <w:rsid w:val="001C5F4A"/>
    <w:rsid w:val="001C6443"/>
    <w:rsid w:val="001D02FF"/>
    <w:rsid w:val="001D0912"/>
    <w:rsid w:val="001D103F"/>
    <w:rsid w:val="001D2997"/>
    <w:rsid w:val="001D2FEB"/>
    <w:rsid w:val="001D3286"/>
    <w:rsid w:val="001D337D"/>
    <w:rsid w:val="001D4340"/>
    <w:rsid w:val="001D64A1"/>
    <w:rsid w:val="001E2BCD"/>
    <w:rsid w:val="001E372C"/>
    <w:rsid w:val="001E4E25"/>
    <w:rsid w:val="001E54DA"/>
    <w:rsid w:val="001E6556"/>
    <w:rsid w:val="001F3496"/>
    <w:rsid w:val="001F3B27"/>
    <w:rsid w:val="001F491D"/>
    <w:rsid w:val="001F5697"/>
    <w:rsid w:val="001F790E"/>
    <w:rsid w:val="00201ECE"/>
    <w:rsid w:val="00204A78"/>
    <w:rsid w:val="00213333"/>
    <w:rsid w:val="00226C9C"/>
    <w:rsid w:val="002308A4"/>
    <w:rsid w:val="00231DEA"/>
    <w:rsid w:val="00232283"/>
    <w:rsid w:val="0023743E"/>
    <w:rsid w:val="00237CF6"/>
    <w:rsid w:val="002403C5"/>
    <w:rsid w:val="002464DB"/>
    <w:rsid w:val="00252CB7"/>
    <w:rsid w:val="002579F1"/>
    <w:rsid w:val="00260A5B"/>
    <w:rsid w:val="00262764"/>
    <w:rsid w:val="002732D7"/>
    <w:rsid w:val="00280157"/>
    <w:rsid w:val="0029083D"/>
    <w:rsid w:val="00293526"/>
    <w:rsid w:val="00294ED5"/>
    <w:rsid w:val="002950E5"/>
    <w:rsid w:val="002971F2"/>
    <w:rsid w:val="002A3158"/>
    <w:rsid w:val="002A4EFA"/>
    <w:rsid w:val="002A76A5"/>
    <w:rsid w:val="002A7829"/>
    <w:rsid w:val="002A7E11"/>
    <w:rsid w:val="002B0C93"/>
    <w:rsid w:val="002B3C5D"/>
    <w:rsid w:val="002B55CE"/>
    <w:rsid w:val="002B705A"/>
    <w:rsid w:val="002C3464"/>
    <w:rsid w:val="002C378F"/>
    <w:rsid w:val="002C5515"/>
    <w:rsid w:val="002C577B"/>
    <w:rsid w:val="002D16A2"/>
    <w:rsid w:val="002D5B68"/>
    <w:rsid w:val="002D5E0F"/>
    <w:rsid w:val="002D6137"/>
    <w:rsid w:val="002D7117"/>
    <w:rsid w:val="002E0177"/>
    <w:rsid w:val="002E1A4D"/>
    <w:rsid w:val="00300A32"/>
    <w:rsid w:val="0030273E"/>
    <w:rsid w:val="00303A48"/>
    <w:rsid w:val="00304F86"/>
    <w:rsid w:val="00307AD3"/>
    <w:rsid w:val="003132E1"/>
    <w:rsid w:val="00314266"/>
    <w:rsid w:val="00320410"/>
    <w:rsid w:val="003242AD"/>
    <w:rsid w:val="00325241"/>
    <w:rsid w:val="00325FB9"/>
    <w:rsid w:val="00327459"/>
    <w:rsid w:val="00332B39"/>
    <w:rsid w:val="0033504E"/>
    <w:rsid w:val="003457AC"/>
    <w:rsid w:val="00351A99"/>
    <w:rsid w:val="00355082"/>
    <w:rsid w:val="00356E3B"/>
    <w:rsid w:val="003575BA"/>
    <w:rsid w:val="003578FF"/>
    <w:rsid w:val="00360CD2"/>
    <w:rsid w:val="0036150E"/>
    <w:rsid w:val="00362FE1"/>
    <w:rsid w:val="003645F9"/>
    <w:rsid w:val="003652FE"/>
    <w:rsid w:val="00365D44"/>
    <w:rsid w:val="003700A5"/>
    <w:rsid w:val="00371687"/>
    <w:rsid w:val="003719A6"/>
    <w:rsid w:val="003742D3"/>
    <w:rsid w:val="00376287"/>
    <w:rsid w:val="003828D2"/>
    <w:rsid w:val="00384C9A"/>
    <w:rsid w:val="00386CB2"/>
    <w:rsid w:val="00386DCD"/>
    <w:rsid w:val="00391473"/>
    <w:rsid w:val="003947F9"/>
    <w:rsid w:val="00394DA6"/>
    <w:rsid w:val="00396A0C"/>
    <w:rsid w:val="003A06AE"/>
    <w:rsid w:val="003A23C4"/>
    <w:rsid w:val="003A7727"/>
    <w:rsid w:val="003B2BF4"/>
    <w:rsid w:val="003B41CB"/>
    <w:rsid w:val="003C04EE"/>
    <w:rsid w:val="003C0A9A"/>
    <w:rsid w:val="003C2253"/>
    <w:rsid w:val="003C3E3E"/>
    <w:rsid w:val="003C4F09"/>
    <w:rsid w:val="003C5AB3"/>
    <w:rsid w:val="003D065D"/>
    <w:rsid w:val="003D5EB7"/>
    <w:rsid w:val="003F488E"/>
    <w:rsid w:val="00404183"/>
    <w:rsid w:val="004061DC"/>
    <w:rsid w:val="004114DD"/>
    <w:rsid w:val="004117FE"/>
    <w:rsid w:val="004118A8"/>
    <w:rsid w:val="004142B0"/>
    <w:rsid w:val="00415937"/>
    <w:rsid w:val="00416835"/>
    <w:rsid w:val="004173AB"/>
    <w:rsid w:val="004217CE"/>
    <w:rsid w:val="00422AAE"/>
    <w:rsid w:val="0042375A"/>
    <w:rsid w:val="00423BCD"/>
    <w:rsid w:val="00425157"/>
    <w:rsid w:val="00432B3F"/>
    <w:rsid w:val="004346D3"/>
    <w:rsid w:val="00435358"/>
    <w:rsid w:val="00435A76"/>
    <w:rsid w:val="00436D7A"/>
    <w:rsid w:val="004423D1"/>
    <w:rsid w:val="00442B83"/>
    <w:rsid w:val="00442D2D"/>
    <w:rsid w:val="00442F25"/>
    <w:rsid w:val="00443CA3"/>
    <w:rsid w:val="00452CD5"/>
    <w:rsid w:val="00452E67"/>
    <w:rsid w:val="00452F7D"/>
    <w:rsid w:val="0045612D"/>
    <w:rsid w:val="00456156"/>
    <w:rsid w:val="00456E72"/>
    <w:rsid w:val="00460633"/>
    <w:rsid w:val="0046150B"/>
    <w:rsid w:val="00461DBB"/>
    <w:rsid w:val="00464391"/>
    <w:rsid w:val="0046540C"/>
    <w:rsid w:val="00467015"/>
    <w:rsid w:val="00467472"/>
    <w:rsid w:val="00467E75"/>
    <w:rsid w:val="00471459"/>
    <w:rsid w:val="004802A5"/>
    <w:rsid w:val="0048044E"/>
    <w:rsid w:val="004807E7"/>
    <w:rsid w:val="00481C8D"/>
    <w:rsid w:val="0048452E"/>
    <w:rsid w:val="0049395B"/>
    <w:rsid w:val="004A1255"/>
    <w:rsid w:val="004A1F54"/>
    <w:rsid w:val="004A26D2"/>
    <w:rsid w:val="004A2F87"/>
    <w:rsid w:val="004A4426"/>
    <w:rsid w:val="004A7F6E"/>
    <w:rsid w:val="004B17E3"/>
    <w:rsid w:val="004B2762"/>
    <w:rsid w:val="004B3096"/>
    <w:rsid w:val="004B3A26"/>
    <w:rsid w:val="004B7C84"/>
    <w:rsid w:val="004C068C"/>
    <w:rsid w:val="004C1A2C"/>
    <w:rsid w:val="004C2549"/>
    <w:rsid w:val="004C3863"/>
    <w:rsid w:val="004C6CD3"/>
    <w:rsid w:val="004C7BFA"/>
    <w:rsid w:val="004D1C1D"/>
    <w:rsid w:val="004D32CC"/>
    <w:rsid w:val="004D3A21"/>
    <w:rsid w:val="004D75BD"/>
    <w:rsid w:val="004E0841"/>
    <w:rsid w:val="004E0B5A"/>
    <w:rsid w:val="004E0B7F"/>
    <w:rsid w:val="004E3163"/>
    <w:rsid w:val="004E36FB"/>
    <w:rsid w:val="004E37C0"/>
    <w:rsid w:val="004E3F3A"/>
    <w:rsid w:val="004F07D4"/>
    <w:rsid w:val="004F40E0"/>
    <w:rsid w:val="004F6B4E"/>
    <w:rsid w:val="004F6C5D"/>
    <w:rsid w:val="004F7AC7"/>
    <w:rsid w:val="004F7B37"/>
    <w:rsid w:val="00505939"/>
    <w:rsid w:val="00505BE0"/>
    <w:rsid w:val="00506DC8"/>
    <w:rsid w:val="00506EE2"/>
    <w:rsid w:val="00511113"/>
    <w:rsid w:val="0051131B"/>
    <w:rsid w:val="00515F1E"/>
    <w:rsid w:val="00515FCF"/>
    <w:rsid w:val="0052023A"/>
    <w:rsid w:val="005248E4"/>
    <w:rsid w:val="00524935"/>
    <w:rsid w:val="005266F3"/>
    <w:rsid w:val="00526A0F"/>
    <w:rsid w:val="00527D5C"/>
    <w:rsid w:val="00533ADD"/>
    <w:rsid w:val="00537EE1"/>
    <w:rsid w:val="005453BE"/>
    <w:rsid w:val="005457F5"/>
    <w:rsid w:val="005465EC"/>
    <w:rsid w:val="0054740F"/>
    <w:rsid w:val="0054754E"/>
    <w:rsid w:val="005509E9"/>
    <w:rsid w:val="0055237A"/>
    <w:rsid w:val="00554D4C"/>
    <w:rsid w:val="00555108"/>
    <w:rsid w:val="00555186"/>
    <w:rsid w:val="0055687A"/>
    <w:rsid w:val="005650B2"/>
    <w:rsid w:val="00565BDA"/>
    <w:rsid w:val="00571A56"/>
    <w:rsid w:val="005725B9"/>
    <w:rsid w:val="00574409"/>
    <w:rsid w:val="005751AD"/>
    <w:rsid w:val="00577F79"/>
    <w:rsid w:val="0058078A"/>
    <w:rsid w:val="00580D9B"/>
    <w:rsid w:val="0058165A"/>
    <w:rsid w:val="00582B51"/>
    <w:rsid w:val="00583263"/>
    <w:rsid w:val="00590357"/>
    <w:rsid w:val="005939E0"/>
    <w:rsid w:val="0059447A"/>
    <w:rsid w:val="005953BD"/>
    <w:rsid w:val="00596643"/>
    <w:rsid w:val="00596ACF"/>
    <w:rsid w:val="005A2722"/>
    <w:rsid w:val="005A5311"/>
    <w:rsid w:val="005B0B22"/>
    <w:rsid w:val="005B29A0"/>
    <w:rsid w:val="005B3179"/>
    <w:rsid w:val="005B48A1"/>
    <w:rsid w:val="005C0E9E"/>
    <w:rsid w:val="005C23ED"/>
    <w:rsid w:val="005C2972"/>
    <w:rsid w:val="005C7C53"/>
    <w:rsid w:val="005D0B07"/>
    <w:rsid w:val="005D7847"/>
    <w:rsid w:val="005E30DD"/>
    <w:rsid w:val="005E3A8B"/>
    <w:rsid w:val="005E52DC"/>
    <w:rsid w:val="005F1EA3"/>
    <w:rsid w:val="005F404B"/>
    <w:rsid w:val="005F5520"/>
    <w:rsid w:val="005F5FC2"/>
    <w:rsid w:val="006026AB"/>
    <w:rsid w:val="006034D2"/>
    <w:rsid w:val="006044E1"/>
    <w:rsid w:val="00604BAF"/>
    <w:rsid w:val="006061BD"/>
    <w:rsid w:val="00607A83"/>
    <w:rsid w:val="0061030C"/>
    <w:rsid w:val="00611D6B"/>
    <w:rsid w:val="00611F9F"/>
    <w:rsid w:val="00612B7A"/>
    <w:rsid w:val="006138FA"/>
    <w:rsid w:val="00616331"/>
    <w:rsid w:val="00616D17"/>
    <w:rsid w:val="00617164"/>
    <w:rsid w:val="00622688"/>
    <w:rsid w:val="00624226"/>
    <w:rsid w:val="00624B35"/>
    <w:rsid w:val="00625AA8"/>
    <w:rsid w:val="0062664D"/>
    <w:rsid w:val="00630133"/>
    <w:rsid w:val="00632EA9"/>
    <w:rsid w:val="00640987"/>
    <w:rsid w:val="00642036"/>
    <w:rsid w:val="00642398"/>
    <w:rsid w:val="0065045C"/>
    <w:rsid w:val="0065097D"/>
    <w:rsid w:val="00650F7D"/>
    <w:rsid w:val="00651F4D"/>
    <w:rsid w:val="00652728"/>
    <w:rsid w:val="006528A0"/>
    <w:rsid w:val="0065322B"/>
    <w:rsid w:val="0065707F"/>
    <w:rsid w:val="0066270A"/>
    <w:rsid w:val="006665FE"/>
    <w:rsid w:val="0067258D"/>
    <w:rsid w:val="00674E6E"/>
    <w:rsid w:val="0067522A"/>
    <w:rsid w:val="00675B16"/>
    <w:rsid w:val="00690624"/>
    <w:rsid w:val="0069117E"/>
    <w:rsid w:val="00692109"/>
    <w:rsid w:val="00692C68"/>
    <w:rsid w:val="00693018"/>
    <w:rsid w:val="00693418"/>
    <w:rsid w:val="006A4565"/>
    <w:rsid w:val="006A557F"/>
    <w:rsid w:val="006A59AE"/>
    <w:rsid w:val="006A6BC2"/>
    <w:rsid w:val="006A6D0A"/>
    <w:rsid w:val="006B05D5"/>
    <w:rsid w:val="006B1A51"/>
    <w:rsid w:val="006B6149"/>
    <w:rsid w:val="006C09E6"/>
    <w:rsid w:val="006C2B56"/>
    <w:rsid w:val="006C3D79"/>
    <w:rsid w:val="006C487A"/>
    <w:rsid w:val="006C6120"/>
    <w:rsid w:val="006C6B67"/>
    <w:rsid w:val="006D3AFF"/>
    <w:rsid w:val="006E16D4"/>
    <w:rsid w:val="006E269D"/>
    <w:rsid w:val="006E2AC8"/>
    <w:rsid w:val="006E338C"/>
    <w:rsid w:val="006E3C95"/>
    <w:rsid w:val="006E6E33"/>
    <w:rsid w:val="006E7E78"/>
    <w:rsid w:val="006F05DF"/>
    <w:rsid w:val="006F2CD8"/>
    <w:rsid w:val="006F3CF1"/>
    <w:rsid w:val="006F4B54"/>
    <w:rsid w:val="00700BC8"/>
    <w:rsid w:val="007022DC"/>
    <w:rsid w:val="00702487"/>
    <w:rsid w:val="00702B1A"/>
    <w:rsid w:val="0070413D"/>
    <w:rsid w:val="0070438D"/>
    <w:rsid w:val="00704CB8"/>
    <w:rsid w:val="007052F5"/>
    <w:rsid w:val="007060B5"/>
    <w:rsid w:val="00714929"/>
    <w:rsid w:val="00715527"/>
    <w:rsid w:val="00721126"/>
    <w:rsid w:val="00721A28"/>
    <w:rsid w:val="00722CFF"/>
    <w:rsid w:val="00726FA2"/>
    <w:rsid w:val="00730CC4"/>
    <w:rsid w:val="00732AA0"/>
    <w:rsid w:val="00741991"/>
    <w:rsid w:val="00741BAE"/>
    <w:rsid w:val="00741E81"/>
    <w:rsid w:val="00744AE2"/>
    <w:rsid w:val="00745A5B"/>
    <w:rsid w:val="00746789"/>
    <w:rsid w:val="00746E9B"/>
    <w:rsid w:val="00750B8D"/>
    <w:rsid w:val="0075311D"/>
    <w:rsid w:val="0076031F"/>
    <w:rsid w:val="0076267F"/>
    <w:rsid w:val="00771804"/>
    <w:rsid w:val="007731F3"/>
    <w:rsid w:val="007756CB"/>
    <w:rsid w:val="00777307"/>
    <w:rsid w:val="0078160C"/>
    <w:rsid w:val="00782BB1"/>
    <w:rsid w:val="007845AD"/>
    <w:rsid w:val="0078517B"/>
    <w:rsid w:val="00790851"/>
    <w:rsid w:val="00791003"/>
    <w:rsid w:val="0079193B"/>
    <w:rsid w:val="00793314"/>
    <w:rsid w:val="0079598A"/>
    <w:rsid w:val="00795FE1"/>
    <w:rsid w:val="007A05CF"/>
    <w:rsid w:val="007A0835"/>
    <w:rsid w:val="007A66E5"/>
    <w:rsid w:val="007B0C42"/>
    <w:rsid w:val="007B2D1F"/>
    <w:rsid w:val="007B2FBA"/>
    <w:rsid w:val="007B4AF4"/>
    <w:rsid w:val="007B5CC7"/>
    <w:rsid w:val="007C020E"/>
    <w:rsid w:val="007C105B"/>
    <w:rsid w:val="007C4630"/>
    <w:rsid w:val="007C571D"/>
    <w:rsid w:val="007C6588"/>
    <w:rsid w:val="007C79AA"/>
    <w:rsid w:val="007E0CAA"/>
    <w:rsid w:val="007E2BBF"/>
    <w:rsid w:val="007E3339"/>
    <w:rsid w:val="007E555A"/>
    <w:rsid w:val="007E5E7E"/>
    <w:rsid w:val="007E7576"/>
    <w:rsid w:val="007F3367"/>
    <w:rsid w:val="007F3CB3"/>
    <w:rsid w:val="007F4EC2"/>
    <w:rsid w:val="007F5D0D"/>
    <w:rsid w:val="007F6AC8"/>
    <w:rsid w:val="007F6FB4"/>
    <w:rsid w:val="007F78F4"/>
    <w:rsid w:val="007F799F"/>
    <w:rsid w:val="007F7D2A"/>
    <w:rsid w:val="008030EF"/>
    <w:rsid w:val="00805CDA"/>
    <w:rsid w:val="00815D3C"/>
    <w:rsid w:val="00817632"/>
    <w:rsid w:val="00817E47"/>
    <w:rsid w:val="00821355"/>
    <w:rsid w:val="00822E09"/>
    <w:rsid w:val="00823A49"/>
    <w:rsid w:val="0082576C"/>
    <w:rsid w:val="00826D5C"/>
    <w:rsid w:val="00827DAB"/>
    <w:rsid w:val="0083129F"/>
    <w:rsid w:val="00833393"/>
    <w:rsid w:val="0083417D"/>
    <w:rsid w:val="00835EE5"/>
    <w:rsid w:val="00836DEB"/>
    <w:rsid w:val="008433B4"/>
    <w:rsid w:val="008445EA"/>
    <w:rsid w:val="00845D04"/>
    <w:rsid w:val="00850688"/>
    <w:rsid w:val="008512CF"/>
    <w:rsid w:val="00852655"/>
    <w:rsid w:val="00855C9E"/>
    <w:rsid w:val="0086098D"/>
    <w:rsid w:val="00862596"/>
    <w:rsid w:val="00862BC4"/>
    <w:rsid w:val="008637FB"/>
    <w:rsid w:val="00865444"/>
    <w:rsid w:val="00865B55"/>
    <w:rsid w:val="00867108"/>
    <w:rsid w:val="008671A5"/>
    <w:rsid w:val="00867FC9"/>
    <w:rsid w:val="008711FF"/>
    <w:rsid w:val="0087392C"/>
    <w:rsid w:val="00874309"/>
    <w:rsid w:val="00875044"/>
    <w:rsid w:val="00877761"/>
    <w:rsid w:val="008814F9"/>
    <w:rsid w:val="00885395"/>
    <w:rsid w:val="008908F9"/>
    <w:rsid w:val="00890FF1"/>
    <w:rsid w:val="00892EA8"/>
    <w:rsid w:val="00894539"/>
    <w:rsid w:val="00894B80"/>
    <w:rsid w:val="008A5366"/>
    <w:rsid w:val="008A5433"/>
    <w:rsid w:val="008A67AC"/>
    <w:rsid w:val="008B4CD1"/>
    <w:rsid w:val="008B692C"/>
    <w:rsid w:val="008B6E5C"/>
    <w:rsid w:val="008B7AC0"/>
    <w:rsid w:val="008B7CEB"/>
    <w:rsid w:val="008C0CFE"/>
    <w:rsid w:val="008C3EA9"/>
    <w:rsid w:val="008D1104"/>
    <w:rsid w:val="008D387E"/>
    <w:rsid w:val="008D3D40"/>
    <w:rsid w:val="008E0A8D"/>
    <w:rsid w:val="008E1B62"/>
    <w:rsid w:val="008E1C88"/>
    <w:rsid w:val="008E5351"/>
    <w:rsid w:val="008E6292"/>
    <w:rsid w:val="008E6892"/>
    <w:rsid w:val="008F1A59"/>
    <w:rsid w:val="008F2DA1"/>
    <w:rsid w:val="008F332B"/>
    <w:rsid w:val="008F47CC"/>
    <w:rsid w:val="008F4D13"/>
    <w:rsid w:val="008F59F2"/>
    <w:rsid w:val="008F7BB6"/>
    <w:rsid w:val="00902252"/>
    <w:rsid w:val="0090673E"/>
    <w:rsid w:val="00913346"/>
    <w:rsid w:val="009156CA"/>
    <w:rsid w:val="0092079C"/>
    <w:rsid w:val="00920FBA"/>
    <w:rsid w:val="00924731"/>
    <w:rsid w:val="00926AF1"/>
    <w:rsid w:val="00932AB0"/>
    <w:rsid w:val="00933B33"/>
    <w:rsid w:val="009347E8"/>
    <w:rsid w:val="00935B62"/>
    <w:rsid w:val="00940742"/>
    <w:rsid w:val="0094458D"/>
    <w:rsid w:val="00950E66"/>
    <w:rsid w:val="0095110F"/>
    <w:rsid w:val="00951C98"/>
    <w:rsid w:val="0095452E"/>
    <w:rsid w:val="00954D91"/>
    <w:rsid w:val="009619EA"/>
    <w:rsid w:val="00966D92"/>
    <w:rsid w:val="00966DFC"/>
    <w:rsid w:val="009675CE"/>
    <w:rsid w:val="00967A9B"/>
    <w:rsid w:val="00971990"/>
    <w:rsid w:val="00971C4B"/>
    <w:rsid w:val="009730FE"/>
    <w:rsid w:val="00976887"/>
    <w:rsid w:val="00983DFE"/>
    <w:rsid w:val="00986FB0"/>
    <w:rsid w:val="00987A1C"/>
    <w:rsid w:val="00991D60"/>
    <w:rsid w:val="00995492"/>
    <w:rsid w:val="00996EC2"/>
    <w:rsid w:val="009A4151"/>
    <w:rsid w:val="009A4792"/>
    <w:rsid w:val="009A6707"/>
    <w:rsid w:val="009A76D9"/>
    <w:rsid w:val="009B0015"/>
    <w:rsid w:val="009B5027"/>
    <w:rsid w:val="009B50BD"/>
    <w:rsid w:val="009B72CA"/>
    <w:rsid w:val="009C5E54"/>
    <w:rsid w:val="009D74F4"/>
    <w:rsid w:val="009D783B"/>
    <w:rsid w:val="009E5782"/>
    <w:rsid w:val="009E5B35"/>
    <w:rsid w:val="009F0722"/>
    <w:rsid w:val="009F3254"/>
    <w:rsid w:val="009F35F6"/>
    <w:rsid w:val="009F3A2C"/>
    <w:rsid w:val="009F6497"/>
    <w:rsid w:val="009F7D57"/>
    <w:rsid w:val="00A00381"/>
    <w:rsid w:val="00A06D22"/>
    <w:rsid w:val="00A11BF4"/>
    <w:rsid w:val="00A133F1"/>
    <w:rsid w:val="00A1396E"/>
    <w:rsid w:val="00A15317"/>
    <w:rsid w:val="00A179AB"/>
    <w:rsid w:val="00A20FA2"/>
    <w:rsid w:val="00A22087"/>
    <w:rsid w:val="00A2282C"/>
    <w:rsid w:val="00A22AEC"/>
    <w:rsid w:val="00A2394A"/>
    <w:rsid w:val="00A2498A"/>
    <w:rsid w:val="00A26843"/>
    <w:rsid w:val="00A27C97"/>
    <w:rsid w:val="00A314A0"/>
    <w:rsid w:val="00A34779"/>
    <w:rsid w:val="00A40AAA"/>
    <w:rsid w:val="00A41289"/>
    <w:rsid w:val="00A474D2"/>
    <w:rsid w:val="00A47BDA"/>
    <w:rsid w:val="00A507E3"/>
    <w:rsid w:val="00A53388"/>
    <w:rsid w:val="00A53688"/>
    <w:rsid w:val="00A560C2"/>
    <w:rsid w:val="00A615ED"/>
    <w:rsid w:val="00A62FAD"/>
    <w:rsid w:val="00A630B2"/>
    <w:rsid w:val="00A63628"/>
    <w:rsid w:val="00A6455B"/>
    <w:rsid w:val="00A65988"/>
    <w:rsid w:val="00A678B5"/>
    <w:rsid w:val="00A724C1"/>
    <w:rsid w:val="00A747C8"/>
    <w:rsid w:val="00A86825"/>
    <w:rsid w:val="00A91FE1"/>
    <w:rsid w:val="00A96A6F"/>
    <w:rsid w:val="00AA575B"/>
    <w:rsid w:val="00AB14A5"/>
    <w:rsid w:val="00AB17B9"/>
    <w:rsid w:val="00AB319F"/>
    <w:rsid w:val="00AB4BA1"/>
    <w:rsid w:val="00AB6785"/>
    <w:rsid w:val="00AC02BF"/>
    <w:rsid w:val="00AC1879"/>
    <w:rsid w:val="00AD1BC5"/>
    <w:rsid w:val="00AD42CA"/>
    <w:rsid w:val="00AD43A4"/>
    <w:rsid w:val="00AD6931"/>
    <w:rsid w:val="00AD792A"/>
    <w:rsid w:val="00AD79A6"/>
    <w:rsid w:val="00AE4515"/>
    <w:rsid w:val="00AE4579"/>
    <w:rsid w:val="00AE502F"/>
    <w:rsid w:val="00AE7FB8"/>
    <w:rsid w:val="00AF0310"/>
    <w:rsid w:val="00AF05B2"/>
    <w:rsid w:val="00AF06F4"/>
    <w:rsid w:val="00AF5BB5"/>
    <w:rsid w:val="00B0028F"/>
    <w:rsid w:val="00B019AE"/>
    <w:rsid w:val="00B031E2"/>
    <w:rsid w:val="00B11151"/>
    <w:rsid w:val="00B1305A"/>
    <w:rsid w:val="00B1593D"/>
    <w:rsid w:val="00B163F8"/>
    <w:rsid w:val="00B16598"/>
    <w:rsid w:val="00B232AD"/>
    <w:rsid w:val="00B23560"/>
    <w:rsid w:val="00B24591"/>
    <w:rsid w:val="00B24F31"/>
    <w:rsid w:val="00B257FE"/>
    <w:rsid w:val="00B25A96"/>
    <w:rsid w:val="00B27135"/>
    <w:rsid w:val="00B300EB"/>
    <w:rsid w:val="00B301CC"/>
    <w:rsid w:val="00B30C13"/>
    <w:rsid w:val="00B3117B"/>
    <w:rsid w:val="00B34A87"/>
    <w:rsid w:val="00B34FAD"/>
    <w:rsid w:val="00B35B37"/>
    <w:rsid w:val="00B35FF9"/>
    <w:rsid w:val="00B36353"/>
    <w:rsid w:val="00B372A3"/>
    <w:rsid w:val="00B40126"/>
    <w:rsid w:val="00B418A9"/>
    <w:rsid w:val="00B44946"/>
    <w:rsid w:val="00B44C41"/>
    <w:rsid w:val="00B46196"/>
    <w:rsid w:val="00B47AF8"/>
    <w:rsid w:val="00B5115B"/>
    <w:rsid w:val="00B51340"/>
    <w:rsid w:val="00B5168D"/>
    <w:rsid w:val="00B57DFF"/>
    <w:rsid w:val="00B6166A"/>
    <w:rsid w:val="00B65A1C"/>
    <w:rsid w:val="00B7134E"/>
    <w:rsid w:val="00B74076"/>
    <w:rsid w:val="00B74166"/>
    <w:rsid w:val="00B74798"/>
    <w:rsid w:val="00B76971"/>
    <w:rsid w:val="00B77ADD"/>
    <w:rsid w:val="00B8008F"/>
    <w:rsid w:val="00B80454"/>
    <w:rsid w:val="00B8205D"/>
    <w:rsid w:val="00B83832"/>
    <w:rsid w:val="00B91793"/>
    <w:rsid w:val="00B929B3"/>
    <w:rsid w:val="00B93EF2"/>
    <w:rsid w:val="00B95ECA"/>
    <w:rsid w:val="00B96DBE"/>
    <w:rsid w:val="00B97355"/>
    <w:rsid w:val="00B97B95"/>
    <w:rsid w:val="00BA05A7"/>
    <w:rsid w:val="00BA30AA"/>
    <w:rsid w:val="00BA3356"/>
    <w:rsid w:val="00BB12E9"/>
    <w:rsid w:val="00BB2DFD"/>
    <w:rsid w:val="00BB6CF1"/>
    <w:rsid w:val="00BC0C13"/>
    <w:rsid w:val="00BC1737"/>
    <w:rsid w:val="00BC3A0A"/>
    <w:rsid w:val="00BC40F7"/>
    <w:rsid w:val="00BD128A"/>
    <w:rsid w:val="00BD2123"/>
    <w:rsid w:val="00BD44B4"/>
    <w:rsid w:val="00BD46C2"/>
    <w:rsid w:val="00BE188D"/>
    <w:rsid w:val="00BF2B87"/>
    <w:rsid w:val="00BF3079"/>
    <w:rsid w:val="00BF343E"/>
    <w:rsid w:val="00BF35CC"/>
    <w:rsid w:val="00C00260"/>
    <w:rsid w:val="00C01B5D"/>
    <w:rsid w:val="00C023FA"/>
    <w:rsid w:val="00C03625"/>
    <w:rsid w:val="00C03E79"/>
    <w:rsid w:val="00C04059"/>
    <w:rsid w:val="00C04614"/>
    <w:rsid w:val="00C07200"/>
    <w:rsid w:val="00C10D44"/>
    <w:rsid w:val="00C14432"/>
    <w:rsid w:val="00C14876"/>
    <w:rsid w:val="00C16727"/>
    <w:rsid w:val="00C23D7B"/>
    <w:rsid w:val="00C30EBD"/>
    <w:rsid w:val="00C31265"/>
    <w:rsid w:val="00C3620C"/>
    <w:rsid w:val="00C40DFB"/>
    <w:rsid w:val="00C41F55"/>
    <w:rsid w:val="00C41F9D"/>
    <w:rsid w:val="00C434BD"/>
    <w:rsid w:val="00C44969"/>
    <w:rsid w:val="00C5072B"/>
    <w:rsid w:val="00C527B3"/>
    <w:rsid w:val="00C54FBC"/>
    <w:rsid w:val="00C57F28"/>
    <w:rsid w:val="00C60FAB"/>
    <w:rsid w:val="00C623A8"/>
    <w:rsid w:val="00C6355F"/>
    <w:rsid w:val="00C64794"/>
    <w:rsid w:val="00C6712E"/>
    <w:rsid w:val="00C708E0"/>
    <w:rsid w:val="00C71156"/>
    <w:rsid w:val="00C7472C"/>
    <w:rsid w:val="00C74A70"/>
    <w:rsid w:val="00C77518"/>
    <w:rsid w:val="00C818D1"/>
    <w:rsid w:val="00C83BA0"/>
    <w:rsid w:val="00C8496A"/>
    <w:rsid w:val="00C90207"/>
    <w:rsid w:val="00C912AC"/>
    <w:rsid w:val="00C91555"/>
    <w:rsid w:val="00C91E5C"/>
    <w:rsid w:val="00C92BB5"/>
    <w:rsid w:val="00C95D46"/>
    <w:rsid w:val="00CA0A63"/>
    <w:rsid w:val="00CA0BBB"/>
    <w:rsid w:val="00CA7BAC"/>
    <w:rsid w:val="00CB1397"/>
    <w:rsid w:val="00CB15BF"/>
    <w:rsid w:val="00CB49D0"/>
    <w:rsid w:val="00CC0668"/>
    <w:rsid w:val="00CC24BB"/>
    <w:rsid w:val="00CC265F"/>
    <w:rsid w:val="00CC46E9"/>
    <w:rsid w:val="00CC50BF"/>
    <w:rsid w:val="00CC52EA"/>
    <w:rsid w:val="00CC5633"/>
    <w:rsid w:val="00CC6532"/>
    <w:rsid w:val="00CD5E23"/>
    <w:rsid w:val="00CD7552"/>
    <w:rsid w:val="00CE0509"/>
    <w:rsid w:val="00CE114D"/>
    <w:rsid w:val="00CE167E"/>
    <w:rsid w:val="00CE4F14"/>
    <w:rsid w:val="00CE65FA"/>
    <w:rsid w:val="00CE6628"/>
    <w:rsid w:val="00CF0473"/>
    <w:rsid w:val="00CF22F2"/>
    <w:rsid w:val="00CF2DF5"/>
    <w:rsid w:val="00CF78A1"/>
    <w:rsid w:val="00D01D4A"/>
    <w:rsid w:val="00D023F3"/>
    <w:rsid w:val="00D052CD"/>
    <w:rsid w:val="00D1115F"/>
    <w:rsid w:val="00D12B62"/>
    <w:rsid w:val="00D15DA1"/>
    <w:rsid w:val="00D16694"/>
    <w:rsid w:val="00D168E7"/>
    <w:rsid w:val="00D1723A"/>
    <w:rsid w:val="00D20324"/>
    <w:rsid w:val="00D204B5"/>
    <w:rsid w:val="00D2299E"/>
    <w:rsid w:val="00D26BF3"/>
    <w:rsid w:val="00D27BE5"/>
    <w:rsid w:val="00D30848"/>
    <w:rsid w:val="00D3199A"/>
    <w:rsid w:val="00D32D79"/>
    <w:rsid w:val="00D338C8"/>
    <w:rsid w:val="00D345D9"/>
    <w:rsid w:val="00D37220"/>
    <w:rsid w:val="00D424D9"/>
    <w:rsid w:val="00D42745"/>
    <w:rsid w:val="00D42772"/>
    <w:rsid w:val="00D43CA0"/>
    <w:rsid w:val="00D44158"/>
    <w:rsid w:val="00D4505A"/>
    <w:rsid w:val="00D52CB3"/>
    <w:rsid w:val="00D52F40"/>
    <w:rsid w:val="00D54B28"/>
    <w:rsid w:val="00D562AF"/>
    <w:rsid w:val="00D60CFD"/>
    <w:rsid w:val="00D619C3"/>
    <w:rsid w:val="00D6303E"/>
    <w:rsid w:val="00D65E4E"/>
    <w:rsid w:val="00D67188"/>
    <w:rsid w:val="00D70F8E"/>
    <w:rsid w:val="00D73ADB"/>
    <w:rsid w:val="00D7777F"/>
    <w:rsid w:val="00D8018D"/>
    <w:rsid w:val="00D822D6"/>
    <w:rsid w:val="00D8247C"/>
    <w:rsid w:val="00D8269D"/>
    <w:rsid w:val="00D871E7"/>
    <w:rsid w:val="00D8745A"/>
    <w:rsid w:val="00D93F69"/>
    <w:rsid w:val="00D950A6"/>
    <w:rsid w:val="00DA006F"/>
    <w:rsid w:val="00DA03D7"/>
    <w:rsid w:val="00DA0F0E"/>
    <w:rsid w:val="00DA4B69"/>
    <w:rsid w:val="00DA7DC6"/>
    <w:rsid w:val="00DB45F4"/>
    <w:rsid w:val="00DB56F0"/>
    <w:rsid w:val="00DC3C10"/>
    <w:rsid w:val="00DC45AF"/>
    <w:rsid w:val="00DC465A"/>
    <w:rsid w:val="00DD1CA7"/>
    <w:rsid w:val="00DD1E22"/>
    <w:rsid w:val="00DD243A"/>
    <w:rsid w:val="00DD2685"/>
    <w:rsid w:val="00DD4A28"/>
    <w:rsid w:val="00DD5190"/>
    <w:rsid w:val="00DD529F"/>
    <w:rsid w:val="00DD577A"/>
    <w:rsid w:val="00DD59A1"/>
    <w:rsid w:val="00DD603C"/>
    <w:rsid w:val="00DD6CF1"/>
    <w:rsid w:val="00DD7AF1"/>
    <w:rsid w:val="00DE10B5"/>
    <w:rsid w:val="00DE2EEC"/>
    <w:rsid w:val="00DE3C71"/>
    <w:rsid w:val="00DE3F76"/>
    <w:rsid w:val="00DE4408"/>
    <w:rsid w:val="00DE47EE"/>
    <w:rsid w:val="00DE4C69"/>
    <w:rsid w:val="00DE7405"/>
    <w:rsid w:val="00DF4394"/>
    <w:rsid w:val="00DF4B9B"/>
    <w:rsid w:val="00DF5161"/>
    <w:rsid w:val="00DF5AF6"/>
    <w:rsid w:val="00DF7356"/>
    <w:rsid w:val="00DF789B"/>
    <w:rsid w:val="00DF7E36"/>
    <w:rsid w:val="00E0217C"/>
    <w:rsid w:val="00E0552D"/>
    <w:rsid w:val="00E0648B"/>
    <w:rsid w:val="00E076E8"/>
    <w:rsid w:val="00E10317"/>
    <w:rsid w:val="00E10E68"/>
    <w:rsid w:val="00E11F03"/>
    <w:rsid w:val="00E13BCF"/>
    <w:rsid w:val="00E13F9C"/>
    <w:rsid w:val="00E15B18"/>
    <w:rsid w:val="00E21067"/>
    <w:rsid w:val="00E227B2"/>
    <w:rsid w:val="00E22ED5"/>
    <w:rsid w:val="00E22FCD"/>
    <w:rsid w:val="00E30207"/>
    <w:rsid w:val="00E315B9"/>
    <w:rsid w:val="00E33A6C"/>
    <w:rsid w:val="00E35FCC"/>
    <w:rsid w:val="00E36345"/>
    <w:rsid w:val="00E3790B"/>
    <w:rsid w:val="00E41E39"/>
    <w:rsid w:val="00E44B98"/>
    <w:rsid w:val="00E44F1B"/>
    <w:rsid w:val="00E45179"/>
    <w:rsid w:val="00E502CA"/>
    <w:rsid w:val="00E5681A"/>
    <w:rsid w:val="00E603D4"/>
    <w:rsid w:val="00E640DF"/>
    <w:rsid w:val="00E646F4"/>
    <w:rsid w:val="00E64C52"/>
    <w:rsid w:val="00E656D1"/>
    <w:rsid w:val="00E66BF8"/>
    <w:rsid w:val="00E67FC9"/>
    <w:rsid w:val="00E75894"/>
    <w:rsid w:val="00E80431"/>
    <w:rsid w:val="00E86B8A"/>
    <w:rsid w:val="00E87C87"/>
    <w:rsid w:val="00E91F96"/>
    <w:rsid w:val="00E93170"/>
    <w:rsid w:val="00EA2506"/>
    <w:rsid w:val="00EA3347"/>
    <w:rsid w:val="00EA3CF0"/>
    <w:rsid w:val="00EB1E42"/>
    <w:rsid w:val="00EB2999"/>
    <w:rsid w:val="00EB2DC2"/>
    <w:rsid w:val="00EB45CD"/>
    <w:rsid w:val="00EC0A28"/>
    <w:rsid w:val="00EC145E"/>
    <w:rsid w:val="00EC31E7"/>
    <w:rsid w:val="00ED570D"/>
    <w:rsid w:val="00ED6A23"/>
    <w:rsid w:val="00ED6AE1"/>
    <w:rsid w:val="00EE3390"/>
    <w:rsid w:val="00EE33B1"/>
    <w:rsid w:val="00EE4174"/>
    <w:rsid w:val="00EE6BBF"/>
    <w:rsid w:val="00EF0369"/>
    <w:rsid w:val="00EF09BE"/>
    <w:rsid w:val="00EF2560"/>
    <w:rsid w:val="00EF4723"/>
    <w:rsid w:val="00EF4E39"/>
    <w:rsid w:val="00EF5392"/>
    <w:rsid w:val="00EF70A7"/>
    <w:rsid w:val="00F00BF4"/>
    <w:rsid w:val="00F0294C"/>
    <w:rsid w:val="00F07A14"/>
    <w:rsid w:val="00F10DA5"/>
    <w:rsid w:val="00F11141"/>
    <w:rsid w:val="00F14610"/>
    <w:rsid w:val="00F27A8F"/>
    <w:rsid w:val="00F324C0"/>
    <w:rsid w:val="00F32CE7"/>
    <w:rsid w:val="00F33BBC"/>
    <w:rsid w:val="00F35215"/>
    <w:rsid w:val="00F40A1D"/>
    <w:rsid w:val="00F413CD"/>
    <w:rsid w:val="00F41A58"/>
    <w:rsid w:val="00F4334A"/>
    <w:rsid w:val="00F4396A"/>
    <w:rsid w:val="00F501F5"/>
    <w:rsid w:val="00F50F1E"/>
    <w:rsid w:val="00F532EF"/>
    <w:rsid w:val="00F53480"/>
    <w:rsid w:val="00F53CD1"/>
    <w:rsid w:val="00F53ED5"/>
    <w:rsid w:val="00F54E4F"/>
    <w:rsid w:val="00F553D8"/>
    <w:rsid w:val="00F5576F"/>
    <w:rsid w:val="00F567E4"/>
    <w:rsid w:val="00F61998"/>
    <w:rsid w:val="00F65E65"/>
    <w:rsid w:val="00F6701F"/>
    <w:rsid w:val="00F6733A"/>
    <w:rsid w:val="00F71ABA"/>
    <w:rsid w:val="00F72E1C"/>
    <w:rsid w:val="00F756D6"/>
    <w:rsid w:val="00F762CA"/>
    <w:rsid w:val="00F776BD"/>
    <w:rsid w:val="00F77842"/>
    <w:rsid w:val="00F82ED0"/>
    <w:rsid w:val="00F8339D"/>
    <w:rsid w:val="00F83A16"/>
    <w:rsid w:val="00F85C87"/>
    <w:rsid w:val="00F91EF1"/>
    <w:rsid w:val="00F938A1"/>
    <w:rsid w:val="00F947FE"/>
    <w:rsid w:val="00F96B87"/>
    <w:rsid w:val="00F96DA1"/>
    <w:rsid w:val="00F97D6C"/>
    <w:rsid w:val="00FA53B5"/>
    <w:rsid w:val="00FA615E"/>
    <w:rsid w:val="00FA7568"/>
    <w:rsid w:val="00FB0F2E"/>
    <w:rsid w:val="00FB16FF"/>
    <w:rsid w:val="00FB188C"/>
    <w:rsid w:val="00FB1F5D"/>
    <w:rsid w:val="00FB4455"/>
    <w:rsid w:val="00FB4D35"/>
    <w:rsid w:val="00FC366C"/>
    <w:rsid w:val="00FC56DE"/>
    <w:rsid w:val="00FC6218"/>
    <w:rsid w:val="00FC6F9E"/>
    <w:rsid w:val="00FD0B42"/>
    <w:rsid w:val="00FD190A"/>
    <w:rsid w:val="00FD3A6A"/>
    <w:rsid w:val="00FD5F9C"/>
    <w:rsid w:val="00FD79BF"/>
    <w:rsid w:val="00FE1FB4"/>
    <w:rsid w:val="00FE2837"/>
    <w:rsid w:val="00FE3DE6"/>
    <w:rsid w:val="00FE5F8D"/>
    <w:rsid w:val="00FE6BC3"/>
    <w:rsid w:val="00FE7847"/>
    <w:rsid w:val="00FE7E01"/>
    <w:rsid w:val="00FF04BA"/>
    <w:rsid w:val="00FF0825"/>
    <w:rsid w:val="00FF1C47"/>
    <w:rsid w:val="00FF27C6"/>
    <w:rsid w:val="00FF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1B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A06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762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6061B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2D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061BD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6061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0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02A5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41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1E81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41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1E81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3A06A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a">
    <w:name w:val="Normal (Web)"/>
    <w:basedOn w:val="a"/>
    <w:uiPriority w:val="99"/>
    <w:unhideWhenUsed/>
    <w:rsid w:val="003A06AE"/>
    <w:pPr>
      <w:spacing w:before="75" w:after="75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character" w:styleId="ab">
    <w:name w:val="Strong"/>
    <w:basedOn w:val="a0"/>
    <w:uiPriority w:val="22"/>
    <w:qFormat/>
    <w:rsid w:val="00817632"/>
    <w:rPr>
      <w:b/>
      <w:bCs/>
    </w:rPr>
  </w:style>
  <w:style w:type="paragraph" w:customStyle="1" w:styleId="ConsPlusNonformat">
    <w:name w:val="ConsPlusNonformat"/>
    <w:uiPriority w:val="99"/>
    <w:rsid w:val="00ED57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abel">
    <w:name w:val="label"/>
    <w:basedOn w:val="a0"/>
    <w:rsid w:val="00CC0668"/>
  </w:style>
  <w:style w:type="character" w:customStyle="1" w:styleId="markedcontent">
    <w:name w:val="markedcontent"/>
    <w:basedOn w:val="a0"/>
    <w:rsid w:val="00BC3A0A"/>
  </w:style>
  <w:style w:type="character" w:customStyle="1" w:styleId="20">
    <w:name w:val="Заголовок 2 Знак"/>
    <w:basedOn w:val="a0"/>
    <w:link w:val="2"/>
    <w:uiPriority w:val="9"/>
    <w:rsid w:val="003762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1B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A06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762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6061B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2D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061BD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6061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0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02A5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41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1E81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41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1E81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3A06A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a">
    <w:name w:val="Normal (Web)"/>
    <w:basedOn w:val="a"/>
    <w:uiPriority w:val="99"/>
    <w:unhideWhenUsed/>
    <w:rsid w:val="003A06AE"/>
    <w:pPr>
      <w:spacing w:before="75" w:after="75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character" w:styleId="ab">
    <w:name w:val="Strong"/>
    <w:basedOn w:val="a0"/>
    <w:uiPriority w:val="22"/>
    <w:qFormat/>
    <w:rsid w:val="00817632"/>
    <w:rPr>
      <w:b/>
      <w:bCs/>
    </w:rPr>
  </w:style>
  <w:style w:type="paragraph" w:customStyle="1" w:styleId="ConsPlusNonformat">
    <w:name w:val="ConsPlusNonformat"/>
    <w:uiPriority w:val="99"/>
    <w:rsid w:val="00ED57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abel">
    <w:name w:val="label"/>
    <w:basedOn w:val="a0"/>
    <w:rsid w:val="00CC0668"/>
  </w:style>
  <w:style w:type="character" w:customStyle="1" w:styleId="markedcontent">
    <w:name w:val="markedcontent"/>
    <w:basedOn w:val="a0"/>
    <w:rsid w:val="00BC3A0A"/>
  </w:style>
  <w:style w:type="character" w:customStyle="1" w:styleId="20">
    <w:name w:val="Заголовок 2 Знак"/>
    <w:basedOn w:val="a0"/>
    <w:link w:val="2"/>
    <w:uiPriority w:val="9"/>
    <w:rsid w:val="003762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7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7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9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1D45E-3190-42AF-9B63-91AB34410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4471</Words>
  <Characters>25485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М. Черкашина</dc:creator>
  <cp:lastModifiedBy>Елена А. Царева</cp:lastModifiedBy>
  <cp:revision>2</cp:revision>
  <cp:lastPrinted>2025-03-27T09:49:00Z</cp:lastPrinted>
  <dcterms:created xsi:type="dcterms:W3CDTF">2025-10-14T06:12:00Z</dcterms:created>
  <dcterms:modified xsi:type="dcterms:W3CDTF">2025-10-14T06:12:00Z</dcterms:modified>
</cp:coreProperties>
</file>