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C" w:rsidRDefault="00123B6C" w:rsidP="00123B6C">
      <w:pPr>
        <w:ind w:left="1531" w:right="153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Администрация Центрального района города Барнаула</w:t>
      </w:r>
    </w:p>
    <w:p w:rsidR="00123B6C" w:rsidRDefault="00123B6C" w:rsidP="00123B6C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123B6C" w:rsidRDefault="00123B6C" w:rsidP="00123B6C">
      <w:pPr>
        <w:jc w:val="center"/>
        <w:rPr>
          <w:spacing w:val="40"/>
          <w:sz w:val="24"/>
          <w:szCs w:val="24"/>
        </w:rPr>
      </w:pPr>
    </w:p>
    <w:p w:rsidR="00CD61DB" w:rsidRDefault="00CD61DB" w:rsidP="00123B6C">
      <w:pPr>
        <w:jc w:val="center"/>
        <w:rPr>
          <w:spacing w:val="40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4391" w:type="dxa"/>
        <w:tblLook w:val="00A0" w:firstRow="1" w:lastRow="0" w:firstColumn="1" w:lastColumn="0" w:noHBand="0" w:noVBand="0"/>
      </w:tblPr>
      <w:tblGrid>
        <w:gridCol w:w="4266"/>
        <w:gridCol w:w="125"/>
      </w:tblGrid>
      <w:tr w:rsidR="00123B6C" w:rsidRPr="007F6857">
        <w:trPr>
          <w:gridAfter w:val="1"/>
          <w:wAfter w:w="125" w:type="dxa"/>
          <w:trHeight w:val="3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6C" w:rsidRPr="007F6857" w:rsidRDefault="00123B6C" w:rsidP="001A4F38">
            <w:pPr>
              <w:autoSpaceDE/>
              <w:autoSpaceDN/>
              <w:ind w:left="-32" w:firstLine="32"/>
              <w:jc w:val="center"/>
              <w:rPr>
                <w:color w:val="000000"/>
                <w:sz w:val="24"/>
                <w:szCs w:val="24"/>
              </w:rPr>
            </w:pPr>
            <w:r w:rsidRPr="007F6857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123B6C" w:rsidRPr="007F6857">
        <w:trPr>
          <w:gridAfter w:val="1"/>
          <w:wAfter w:w="125" w:type="dxa"/>
          <w:trHeight w:val="375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23B6C" w:rsidRPr="007F6857" w:rsidRDefault="00CB7FE7" w:rsidP="001A4F38">
            <w:pPr>
              <w:autoSpaceDE/>
              <w:autoSpaceDN/>
              <w:ind w:left="-32"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Сабына М.Н.</w:t>
            </w:r>
          </w:p>
        </w:tc>
      </w:tr>
      <w:tr w:rsidR="00123B6C" w:rsidRPr="007F6857">
        <w:trPr>
          <w:gridAfter w:val="1"/>
          <w:wAfter w:w="125" w:type="dxa"/>
          <w:trHeight w:val="37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6C" w:rsidRPr="007F6857" w:rsidRDefault="00123B6C" w:rsidP="001A4F38">
            <w:pPr>
              <w:autoSpaceDE/>
              <w:autoSpaceDN/>
              <w:ind w:left="-32" w:firstLine="32"/>
              <w:jc w:val="center"/>
              <w:rPr>
                <w:color w:val="000000"/>
                <w:sz w:val="24"/>
                <w:szCs w:val="24"/>
              </w:rPr>
            </w:pPr>
            <w:r w:rsidRPr="007F6857">
              <w:rPr>
                <w:color w:val="000000"/>
                <w:sz w:val="24"/>
                <w:szCs w:val="24"/>
              </w:rPr>
              <w:t xml:space="preserve">(фамилия, инициалы и подпись </w:t>
            </w:r>
            <w:r w:rsidR="00BE3366">
              <w:rPr>
                <w:color w:val="000000"/>
                <w:sz w:val="24"/>
                <w:szCs w:val="24"/>
              </w:rPr>
              <w:br/>
            </w:r>
            <w:r w:rsidRPr="007F6857">
              <w:rPr>
                <w:color w:val="000000"/>
                <w:sz w:val="24"/>
                <w:szCs w:val="24"/>
              </w:rPr>
              <w:t>руководителя)</w:t>
            </w:r>
          </w:p>
        </w:tc>
      </w:tr>
      <w:tr w:rsidR="00BE3366" w:rsidRPr="007F6857">
        <w:trPr>
          <w:trHeight w:val="375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366" w:rsidRPr="007F6857" w:rsidRDefault="00BE3366" w:rsidP="001A4F3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6857">
              <w:rPr>
                <w:color w:val="000000"/>
                <w:sz w:val="24"/>
                <w:szCs w:val="24"/>
              </w:rPr>
              <w:t>от____________________________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</w:tc>
      </w:tr>
    </w:tbl>
    <w:p w:rsidR="00123B6C" w:rsidRDefault="001A4F38" w:rsidP="00123B6C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br w:type="textWrapping" w:clear="all"/>
      </w:r>
      <w:r w:rsidR="00123B6C"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4"/>
      </w:tblGrid>
      <w:tr w:rsidR="00474DBF" w:rsidTr="00474D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DBF" w:rsidRDefault="00474DBF" w:rsidP="0017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</w:t>
            </w:r>
            <w:r w:rsidR="00597A8A">
              <w:rPr>
                <w:sz w:val="24"/>
                <w:szCs w:val="24"/>
              </w:rPr>
              <w:t xml:space="preserve"> </w:t>
            </w:r>
            <w:r w:rsidR="00BB13DA">
              <w:rPr>
                <w:sz w:val="24"/>
                <w:szCs w:val="24"/>
              </w:rPr>
              <w:t>проверок физических лиц на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123B6C" w:rsidRDefault="00123B6C" w:rsidP="00123B6C">
      <w:pPr>
        <w:rPr>
          <w:sz w:val="12"/>
          <w:szCs w:val="12"/>
        </w:rPr>
      </w:pPr>
    </w:p>
    <w:tbl>
      <w:tblPr>
        <w:tblW w:w="148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1701"/>
        <w:gridCol w:w="142"/>
        <w:gridCol w:w="142"/>
        <w:gridCol w:w="100"/>
        <w:gridCol w:w="1601"/>
        <w:gridCol w:w="2268"/>
        <w:gridCol w:w="950"/>
        <w:gridCol w:w="425"/>
        <w:gridCol w:w="2877"/>
      </w:tblGrid>
      <w:tr w:rsidR="00597A8A" w:rsidTr="00BB13DA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" w:type="dxa"/>
            <w:tcBorders>
              <w:bottom w:val="nil"/>
            </w:tcBorders>
            <w:shd w:val="clear" w:color="auto" w:fill="FFFFFF"/>
            <w:textDirection w:val="btLr"/>
          </w:tcPr>
          <w:p w:rsidR="00597A8A" w:rsidRDefault="00597A8A" w:rsidP="0071580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97A8A" w:rsidRDefault="00597A8A" w:rsidP="00123B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597A8A" w:rsidRPr="008702E0" w:rsidTr="00BB13DA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Pr="009D41B7" w:rsidRDefault="00597A8A" w:rsidP="00AC19D1">
            <w:pPr>
              <w:jc w:val="center"/>
              <w:rPr>
                <w:sz w:val="24"/>
                <w:szCs w:val="24"/>
              </w:rPr>
            </w:pPr>
            <w:r w:rsidRPr="009D41B7">
              <w:rPr>
                <w:sz w:val="24"/>
                <w:szCs w:val="24"/>
              </w:rPr>
              <w:t>№п/п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597A8A" w:rsidP="00685149">
            <w:pPr>
              <w:ind w:right="-40"/>
              <w:rPr>
                <w:sz w:val="24"/>
                <w:szCs w:val="24"/>
              </w:rPr>
            </w:pPr>
            <w:r w:rsidRPr="009D41B7">
              <w:rPr>
                <w:color w:val="000000"/>
                <w:sz w:val="24"/>
                <w:szCs w:val="24"/>
              </w:rPr>
              <w:t>Объект проверки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597A8A" w:rsidP="00597A8A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9D41B7">
              <w:rPr>
                <w:sz w:val="24"/>
                <w:szCs w:val="24"/>
              </w:rPr>
              <w:t xml:space="preserve">Сроки проведения </w:t>
            </w:r>
          </w:p>
          <w:p w:rsidR="00597A8A" w:rsidRDefault="00597A8A" w:rsidP="00597A8A">
            <w:pPr>
              <w:ind w:left="-40"/>
              <w:jc w:val="center"/>
              <w:rPr>
                <w:sz w:val="24"/>
                <w:szCs w:val="24"/>
              </w:rPr>
            </w:pPr>
            <w:r w:rsidRPr="009D41B7">
              <w:rPr>
                <w:sz w:val="24"/>
                <w:szCs w:val="24"/>
              </w:rPr>
              <w:t>прове</w:t>
            </w:r>
            <w:r w:rsidRPr="009D41B7">
              <w:rPr>
                <w:sz w:val="24"/>
                <w:szCs w:val="24"/>
              </w:rPr>
              <w:t>р</w:t>
            </w:r>
            <w:r w:rsidRPr="009D41B7"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597A8A" w:rsidP="0059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плановая/ </w:t>
            </w:r>
          </w:p>
          <w:p w:rsidR="00597A8A" w:rsidRPr="009D41B7" w:rsidRDefault="00597A8A" w:rsidP="0059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597A8A" w:rsidP="009D41B7">
            <w:pPr>
              <w:rPr>
                <w:sz w:val="24"/>
                <w:szCs w:val="24"/>
              </w:rPr>
            </w:pPr>
            <w:r w:rsidRPr="009D41B7">
              <w:rPr>
                <w:sz w:val="24"/>
                <w:szCs w:val="24"/>
              </w:rPr>
              <w:t>Ответственный за пров</w:t>
            </w:r>
            <w:r w:rsidRPr="009D41B7">
              <w:rPr>
                <w:sz w:val="24"/>
                <w:szCs w:val="24"/>
              </w:rPr>
              <w:t>е</w:t>
            </w:r>
            <w:r w:rsidRPr="009D41B7">
              <w:rPr>
                <w:sz w:val="24"/>
                <w:szCs w:val="24"/>
              </w:rPr>
              <w:t>дение проверки</w:t>
            </w:r>
          </w:p>
        </w:tc>
      </w:tr>
      <w:tr w:rsidR="00597A8A" w:rsidRPr="008702E0" w:rsidTr="008E4985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Pr="009D41B7" w:rsidRDefault="00597A8A" w:rsidP="00AC19D1">
            <w:pPr>
              <w:jc w:val="center"/>
              <w:rPr>
                <w:sz w:val="24"/>
                <w:szCs w:val="24"/>
              </w:rPr>
            </w:pPr>
            <w:r w:rsidRPr="009D41B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Pr="009D41B7" w:rsidRDefault="006D1C3B" w:rsidP="008E4985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ул.Кустарная, 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Pr="009D41B7" w:rsidRDefault="004C395D" w:rsidP="004C395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  <w:r w:rsidR="006D1C3B">
              <w:rPr>
                <w:sz w:val="24"/>
                <w:szCs w:val="24"/>
              </w:rPr>
              <w:t xml:space="preserve"> </w:t>
            </w:r>
            <w:r w:rsidR="00177C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03.02.2021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9A2122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A" w:rsidRDefault="00597A8A" w:rsidP="009D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597A8A" w:rsidRPr="009D41B7" w:rsidRDefault="00597A8A" w:rsidP="0053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</w:t>
            </w:r>
            <w:r w:rsidR="0053161C">
              <w:rPr>
                <w:sz w:val="24"/>
                <w:szCs w:val="24"/>
              </w:rPr>
              <w:t>Д.А.Колесникова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ул.Загородная, 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4C395D" w:rsidP="004C395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  <w:r w:rsidR="00BB13DA">
              <w:rPr>
                <w:sz w:val="24"/>
                <w:szCs w:val="24"/>
              </w:rPr>
              <w:t xml:space="preserve"> –</w:t>
            </w:r>
            <w:r w:rsidR="001C7C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53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53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ул.Загородная,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1C7CF2" w:rsidP="001C7CF2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  <w:r w:rsidR="00BB13D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53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CD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ул.Загородная,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1C7CF2" w:rsidP="001C7CF2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 –07.04.2021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185а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1C7CF2" w:rsidP="006D1C3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 –21.04.2021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183а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9D41B7" w:rsidRDefault="00672172" w:rsidP="00672172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 –05.05.2021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53161C" w:rsidRPr="008702E0" w:rsidTr="008E498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Pr="00672172" w:rsidRDefault="00BB13DA" w:rsidP="008E4985">
            <w:pPr>
              <w:tabs>
                <w:tab w:val="left" w:pos="7150"/>
              </w:tabs>
              <w:ind w:right="-40"/>
              <w:rPr>
                <w:sz w:val="24"/>
                <w:szCs w:val="24"/>
              </w:rPr>
            </w:pPr>
            <w:r w:rsidRPr="00672172">
              <w:rPr>
                <w:sz w:val="24"/>
                <w:szCs w:val="24"/>
              </w:rPr>
              <w:t>тракт Правобережный, 18/9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Pr="009D41B7" w:rsidRDefault="00672172" w:rsidP="006854D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 –26.05.2021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53161C" w:rsidRPr="009D41B7" w:rsidRDefault="0053161C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183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672172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  <w:r w:rsidR="00BB13D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09.06.2021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181а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E8229F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  <w:r w:rsidR="00BB13DA">
              <w:rPr>
                <w:sz w:val="24"/>
                <w:szCs w:val="24"/>
              </w:rPr>
              <w:t xml:space="preserve"> –</w:t>
            </w:r>
          </w:p>
          <w:p w:rsidR="00BB13DA" w:rsidRDefault="00672172" w:rsidP="006854D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179а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E8229F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 – 07.07.2021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175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6854D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 –21.07.2021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173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142E0C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 –04.08.2021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8A4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171а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CD61D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 – 08.09.2021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D9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169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D923AF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 – 22.09.2021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D9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 w:rsidRPr="00BB13DA">
              <w:rPr>
                <w:sz w:val="24"/>
              </w:rPr>
              <w:t>ул.Пушкина, 167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CD61DB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  <w:r w:rsidR="00BB13D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06.10.2021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D9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BB13DA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AC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Pr="00BB13DA" w:rsidRDefault="00BB13DA" w:rsidP="008E498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ул.Правый Берег Пруда, 103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672172" w:rsidP="00DE0566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 – 20.10.2021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D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A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BB13DA" w:rsidRPr="009D41B7" w:rsidRDefault="00BB13DA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и градостроительства Д.А.Колесникова </w:t>
            </w:r>
          </w:p>
        </w:tc>
      </w:tr>
      <w:tr w:rsidR="0053161C" w:rsidRPr="008702E0" w:rsidTr="008E4985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7E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8E4985" w:rsidP="008E4985">
            <w:pPr>
              <w:ind w:righ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пер.Конева, 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672172" w:rsidP="00142E0C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 – 03.11.2021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7E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61C" w:rsidRDefault="0053161C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53161C" w:rsidRPr="009D41B7" w:rsidRDefault="0053161C" w:rsidP="004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 и градостроительства Д.А.Колесникова</w:t>
            </w:r>
          </w:p>
        </w:tc>
      </w:tr>
    </w:tbl>
    <w:p w:rsidR="00F10791" w:rsidRPr="008702E0" w:rsidRDefault="00F10791" w:rsidP="00836E57">
      <w:pPr>
        <w:shd w:val="clear" w:color="auto" w:fill="FFFFFF"/>
        <w:jc w:val="center"/>
        <w:rPr>
          <w:sz w:val="16"/>
          <w:szCs w:val="16"/>
        </w:rPr>
      </w:pPr>
    </w:p>
    <w:sectPr w:rsidR="00F10791" w:rsidRPr="008702E0" w:rsidSect="000B7E36">
      <w:pgSz w:w="16840" w:h="11907" w:orient="landscape" w:code="9"/>
      <w:pgMar w:top="567" w:right="39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D6" w:rsidRDefault="00121DD6">
      <w:r>
        <w:separator/>
      </w:r>
    </w:p>
  </w:endnote>
  <w:endnote w:type="continuationSeparator" w:id="0">
    <w:p w:rsidR="00121DD6" w:rsidRDefault="0012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D6" w:rsidRDefault="00121DD6">
      <w:r>
        <w:separator/>
      </w:r>
    </w:p>
  </w:footnote>
  <w:footnote w:type="continuationSeparator" w:id="0">
    <w:p w:rsidR="00121DD6" w:rsidRDefault="0012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AB6"/>
    <w:rsid w:val="000318E2"/>
    <w:rsid w:val="00033F14"/>
    <w:rsid w:val="00050CBA"/>
    <w:rsid w:val="00084262"/>
    <w:rsid w:val="00084777"/>
    <w:rsid w:val="00092A73"/>
    <w:rsid w:val="000B7E36"/>
    <w:rsid w:val="000F6321"/>
    <w:rsid w:val="00121DD6"/>
    <w:rsid w:val="00123B6C"/>
    <w:rsid w:val="00133595"/>
    <w:rsid w:val="00142E0C"/>
    <w:rsid w:val="00164531"/>
    <w:rsid w:val="00175CF0"/>
    <w:rsid w:val="00177CD7"/>
    <w:rsid w:val="001A1DE7"/>
    <w:rsid w:val="001A4F38"/>
    <w:rsid w:val="001C7CF2"/>
    <w:rsid w:val="001F7E9D"/>
    <w:rsid w:val="002153B7"/>
    <w:rsid w:val="00234FA8"/>
    <w:rsid w:val="00250E9E"/>
    <w:rsid w:val="002B4906"/>
    <w:rsid w:val="002B7A35"/>
    <w:rsid w:val="002C352F"/>
    <w:rsid w:val="0032382A"/>
    <w:rsid w:val="00347161"/>
    <w:rsid w:val="00397F34"/>
    <w:rsid w:val="003A24D3"/>
    <w:rsid w:val="003C2BA7"/>
    <w:rsid w:val="003D5E69"/>
    <w:rsid w:val="003E6905"/>
    <w:rsid w:val="003F5B49"/>
    <w:rsid w:val="004079E1"/>
    <w:rsid w:val="004372A7"/>
    <w:rsid w:val="00443850"/>
    <w:rsid w:val="00453222"/>
    <w:rsid w:val="004666FB"/>
    <w:rsid w:val="00474DBF"/>
    <w:rsid w:val="0048627C"/>
    <w:rsid w:val="004C395D"/>
    <w:rsid w:val="004E7BA8"/>
    <w:rsid w:val="004F21E5"/>
    <w:rsid w:val="004F5363"/>
    <w:rsid w:val="00510460"/>
    <w:rsid w:val="00515A7E"/>
    <w:rsid w:val="0053161C"/>
    <w:rsid w:val="005730C6"/>
    <w:rsid w:val="005771B7"/>
    <w:rsid w:val="00597A8A"/>
    <w:rsid w:val="005C5461"/>
    <w:rsid w:val="005D19B2"/>
    <w:rsid w:val="005F708C"/>
    <w:rsid w:val="0061682F"/>
    <w:rsid w:val="00643858"/>
    <w:rsid w:val="00672172"/>
    <w:rsid w:val="00685149"/>
    <w:rsid w:val="006854DB"/>
    <w:rsid w:val="006914BA"/>
    <w:rsid w:val="006C401F"/>
    <w:rsid w:val="006D1C3B"/>
    <w:rsid w:val="006F383B"/>
    <w:rsid w:val="0071580B"/>
    <w:rsid w:val="00751A31"/>
    <w:rsid w:val="007528F9"/>
    <w:rsid w:val="007C15B2"/>
    <w:rsid w:val="007E06CA"/>
    <w:rsid w:val="007F6857"/>
    <w:rsid w:val="00835FDE"/>
    <w:rsid w:val="00836E57"/>
    <w:rsid w:val="008702E0"/>
    <w:rsid w:val="008A43D3"/>
    <w:rsid w:val="008C3CA6"/>
    <w:rsid w:val="008D2E94"/>
    <w:rsid w:val="008E4985"/>
    <w:rsid w:val="008E6403"/>
    <w:rsid w:val="00901BA2"/>
    <w:rsid w:val="009651D8"/>
    <w:rsid w:val="00993595"/>
    <w:rsid w:val="009A2122"/>
    <w:rsid w:val="009D41B7"/>
    <w:rsid w:val="009E1155"/>
    <w:rsid w:val="009F7330"/>
    <w:rsid w:val="00A123A4"/>
    <w:rsid w:val="00A16E78"/>
    <w:rsid w:val="00A23AD7"/>
    <w:rsid w:val="00A515D7"/>
    <w:rsid w:val="00A85D3D"/>
    <w:rsid w:val="00AC19D1"/>
    <w:rsid w:val="00AF0B65"/>
    <w:rsid w:val="00AF7CE4"/>
    <w:rsid w:val="00B05DB8"/>
    <w:rsid w:val="00B37A5C"/>
    <w:rsid w:val="00B547F6"/>
    <w:rsid w:val="00BA297F"/>
    <w:rsid w:val="00BB13DA"/>
    <w:rsid w:val="00BD4AB6"/>
    <w:rsid w:val="00BD5BA8"/>
    <w:rsid w:val="00BE26DD"/>
    <w:rsid w:val="00BE3366"/>
    <w:rsid w:val="00C54004"/>
    <w:rsid w:val="00C55F41"/>
    <w:rsid w:val="00C90972"/>
    <w:rsid w:val="00CB07A4"/>
    <w:rsid w:val="00CB7FE7"/>
    <w:rsid w:val="00CC54A7"/>
    <w:rsid w:val="00CD08DF"/>
    <w:rsid w:val="00CD61DB"/>
    <w:rsid w:val="00CE211F"/>
    <w:rsid w:val="00CE2173"/>
    <w:rsid w:val="00D06E75"/>
    <w:rsid w:val="00D268BD"/>
    <w:rsid w:val="00D3536F"/>
    <w:rsid w:val="00D50299"/>
    <w:rsid w:val="00D514F1"/>
    <w:rsid w:val="00D73CA8"/>
    <w:rsid w:val="00D7529B"/>
    <w:rsid w:val="00D923AF"/>
    <w:rsid w:val="00DC1E53"/>
    <w:rsid w:val="00DE0566"/>
    <w:rsid w:val="00E12D8E"/>
    <w:rsid w:val="00E47C0A"/>
    <w:rsid w:val="00E5200F"/>
    <w:rsid w:val="00E8229F"/>
    <w:rsid w:val="00EC4D41"/>
    <w:rsid w:val="00EE3B49"/>
    <w:rsid w:val="00F10791"/>
    <w:rsid w:val="00F80944"/>
    <w:rsid w:val="00FA1091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F10791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6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D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Пресс-секретарь администрации Центрального района</cp:lastModifiedBy>
  <cp:revision>2</cp:revision>
  <cp:lastPrinted>2020-12-23T08:43:00Z</cp:lastPrinted>
  <dcterms:created xsi:type="dcterms:W3CDTF">2020-12-29T03:05:00Z</dcterms:created>
  <dcterms:modified xsi:type="dcterms:W3CDTF">2020-12-29T03:05:00Z</dcterms:modified>
</cp:coreProperties>
</file>