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17" w:rsidRPr="0045467B" w:rsidRDefault="007016B9" w:rsidP="000A3017">
      <w:pPr>
        <w:pStyle w:val="a3"/>
        <w:spacing w:before="0" w:beforeAutospacing="0" w:after="0" w:afterAutospacing="0"/>
      </w:pPr>
      <w:r>
        <w:t xml:space="preserve">Победители </w:t>
      </w:r>
      <w:r w:rsidR="000A3017">
        <w:t>конкурс</w:t>
      </w:r>
      <w:r>
        <w:t>а-фестиваля</w:t>
      </w:r>
      <w:r w:rsidR="000A3017">
        <w:t xml:space="preserve"> музыкальных программ «Битва хоров», </w:t>
      </w:r>
      <w:proofErr w:type="gramStart"/>
      <w:r w:rsidR="000A3017">
        <w:t>посвященный</w:t>
      </w:r>
      <w:proofErr w:type="gramEnd"/>
      <w:r w:rsidR="000A3017">
        <w:t xml:space="preserve"> празднованию 76-й годовщине Победы в Великой Отечественной войне. 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Среди дошкольных образовательных учреждений: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3 место – Детский сад №213</w:t>
      </w:r>
      <w:r w:rsidR="007016B9">
        <w:t>;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2 место – Детский сад №87</w:t>
      </w:r>
      <w:r w:rsidR="007016B9">
        <w:t>;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1 место – Детский сад №133</w:t>
      </w:r>
      <w:r w:rsidR="007016B9">
        <w:t>.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Среди общеобразовательных учреждений: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3 место – Школа №52</w:t>
      </w:r>
      <w:r w:rsidR="007016B9">
        <w:t>;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2 место – Школа №31</w:t>
      </w:r>
      <w:r w:rsidR="007016B9">
        <w:t>;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>1 место – Школа №53</w:t>
      </w:r>
      <w:r w:rsidR="007016B9">
        <w:t>.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</w:p>
    <w:p w:rsidR="000A3017" w:rsidRPr="0045467B" w:rsidRDefault="000A3017" w:rsidP="000A3017">
      <w:pPr>
        <w:pStyle w:val="a3"/>
        <w:spacing w:before="0" w:beforeAutospacing="0" w:after="0" w:afterAutospacing="0"/>
      </w:pPr>
      <w:r w:rsidRPr="0045467B">
        <w:t xml:space="preserve">Среди учреждений профессионального образования </w:t>
      </w:r>
      <w:r w:rsidR="007016B9">
        <w:t xml:space="preserve">- </w:t>
      </w:r>
      <w:r w:rsidRPr="0045467B">
        <w:t xml:space="preserve">вокальный коллектив Алтайского государственного колледжа. </w:t>
      </w:r>
    </w:p>
    <w:p w:rsidR="000A3017" w:rsidRPr="0045467B" w:rsidRDefault="000A3017" w:rsidP="000A3017">
      <w:pPr>
        <w:pStyle w:val="a3"/>
        <w:spacing w:before="0" w:beforeAutospacing="0" w:after="0" w:afterAutospacing="0"/>
      </w:pPr>
    </w:p>
    <w:p w:rsidR="00254BC2" w:rsidRDefault="00254BC2" w:rsidP="0099630E">
      <w:pPr>
        <w:spacing w:after="0"/>
      </w:pPr>
    </w:p>
    <w:sectPr w:rsidR="00254BC2" w:rsidSect="0025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630E"/>
    <w:rsid w:val="00003AC2"/>
    <w:rsid w:val="00005CD3"/>
    <w:rsid w:val="00007ED9"/>
    <w:rsid w:val="00014C36"/>
    <w:rsid w:val="000175E6"/>
    <w:rsid w:val="00032C00"/>
    <w:rsid w:val="00053D00"/>
    <w:rsid w:val="000743EC"/>
    <w:rsid w:val="000764B4"/>
    <w:rsid w:val="00080BCC"/>
    <w:rsid w:val="00080FFC"/>
    <w:rsid w:val="000A3017"/>
    <w:rsid w:val="000A5D25"/>
    <w:rsid w:val="000B03E6"/>
    <w:rsid w:val="000D51E2"/>
    <w:rsid w:val="000E6865"/>
    <w:rsid w:val="000F289D"/>
    <w:rsid w:val="00111A00"/>
    <w:rsid w:val="001322A3"/>
    <w:rsid w:val="001333F3"/>
    <w:rsid w:val="00161AD9"/>
    <w:rsid w:val="001858C9"/>
    <w:rsid w:val="001D1E38"/>
    <w:rsid w:val="001E0FDB"/>
    <w:rsid w:val="002031B2"/>
    <w:rsid w:val="00212B06"/>
    <w:rsid w:val="00230E99"/>
    <w:rsid w:val="00247A9C"/>
    <w:rsid w:val="0025406B"/>
    <w:rsid w:val="00254BC2"/>
    <w:rsid w:val="002742B9"/>
    <w:rsid w:val="002B2979"/>
    <w:rsid w:val="002C5060"/>
    <w:rsid w:val="002C5ADC"/>
    <w:rsid w:val="002F18D2"/>
    <w:rsid w:val="003144A9"/>
    <w:rsid w:val="00324D68"/>
    <w:rsid w:val="00341E85"/>
    <w:rsid w:val="00350667"/>
    <w:rsid w:val="00351C28"/>
    <w:rsid w:val="00361907"/>
    <w:rsid w:val="00375D50"/>
    <w:rsid w:val="003800FF"/>
    <w:rsid w:val="003A1D3C"/>
    <w:rsid w:val="003A461F"/>
    <w:rsid w:val="003B3B6B"/>
    <w:rsid w:val="003B7A49"/>
    <w:rsid w:val="003C25B8"/>
    <w:rsid w:val="003C3964"/>
    <w:rsid w:val="003C512B"/>
    <w:rsid w:val="003C6C2E"/>
    <w:rsid w:val="003D11CD"/>
    <w:rsid w:val="003E6E3A"/>
    <w:rsid w:val="003F5410"/>
    <w:rsid w:val="00405F04"/>
    <w:rsid w:val="004063F0"/>
    <w:rsid w:val="00423E69"/>
    <w:rsid w:val="004257B2"/>
    <w:rsid w:val="004443D6"/>
    <w:rsid w:val="0045467B"/>
    <w:rsid w:val="00494341"/>
    <w:rsid w:val="00494623"/>
    <w:rsid w:val="004C4F57"/>
    <w:rsid w:val="004C68B9"/>
    <w:rsid w:val="004F62C2"/>
    <w:rsid w:val="00511176"/>
    <w:rsid w:val="00511CE6"/>
    <w:rsid w:val="00516BED"/>
    <w:rsid w:val="0053290B"/>
    <w:rsid w:val="00536213"/>
    <w:rsid w:val="00536CF8"/>
    <w:rsid w:val="00540863"/>
    <w:rsid w:val="00557BB5"/>
    <w:rsid w:val="00566EE4"/>
    <w:rsid w:val="0058334E"/>
    <w:rsid w:val="00584EA8"/>
    <w:rsid w:val="00595C83"/>
    <w:rsid w:val="005A1072"/>
    <w:rsid w:val="005A39E0"/>
    <w:rsid w:val="005B1BF3"/>
    <w:rsid w:val="005B1C2D"/>
    <w:rsid w:val="005B4871"/>
    <w:rsid w:val="005B6191"/>
    <w:rsid w:val="005F0854"/>
    <w:rsid w:val="00604621"/>
    <w:rsid w:val="006140AB"/>
    <w:rsid w:val="006328AF"/>
    <w:rsid w:val="006474B1"/>
    <w:rsid w:val="00661851"/>
    <w:rsid w:val="0067336D"/>
    <w:rsid w:val="00673930"/>
    <w:rsid w:val="006A0E5A"/>
    <w:rsid w:val="006A4519"/>
    <w:rsid w:val="006A7890"/>
    <w:rsid w:val="006B7894"/>
    <w:rsid w:val="006C5A07"/>
    <w:rsid w:val="006F6433"/>
    <w:rsid w:val="007016B9"/>
    <w:rsid w:val="00702657"/>
    <w:rsid w:val="007046B1"/>
    <w:rsid w:val="00706102"/>
    <w:rsid w:val="007470F7"/>
    <w:rsid w:val="00751989"/>
    <w:rsid w:val="007565A4"/>
    <w:rsid w:val="00786434"/>
    <w:rsid w:val="007B2DB1"/>
    <w:rsid w:val="007C35BB"/>
    <w:rsid w:val="007D770D"/>
    <w:rsid w:val="007E55B0"/>
    <w:rsid w:val="007E7854"/>
    <w:rsid w:val="00803DFA"/>
    <w:rsid w:val="00804936"/>
    <w:rsid w:val="00840DF2"/>
    <w:rsid w:val="00851734"/>
    <w:rsid w:val="0086177A"/>
    <w:rsid w:val="00874433"/>
    <w:rsid w:val="0088425C"/>
    <w:rsid w:val="0089397F"/>
    <w:rsid w:val="00894B66"/>
    <w:rsid w:val="008B09D8"/>
    <w:rsid w:val="008B354D"/>
    <w:rsid w:val="008D32F0"/>
    <w:rsid w:val="008D7F83"/>
    <w:rsid w:val="008E3732"/>
    <w:rsid w:val="008E7DA1"/>
    <w:rsid w:val="008F5716"/>
    <w:rsid w:val="008F714C"/>
    <w:rsid w:val="00917A24"/>
    <w:rsid w:val="009256E1"/>
    <w:rsid w:val="00941F13"/>
    <w:rsid w:val="00950484"/>
    <w:rsid w:val="00951B7D"/>
    <w:rsid w:val="009522D3"/>
    <w:rsid w:val="009712AF"/>
    <w:rsid w:val="00982D0B"/>
    <w:rsid w:val="0099630E"/>
    <w:rsid w:val="009A352F"/>
    <w:rsid w:val="009B07E9"/>
    <w:rsid w:val="009C36C3"/>
    <w:rsid w:val="009D7531"/>
    <w:rsid w:val="009E0602"/>
    <w:rsid w:val="009E1EE7"/>
    <w:rsid w:val="009E4A3F"/>
    <w:rsid w:val="009F163C"/>
    <w:rsid w:val="00A02546"/>
    <w:rsid w:val="00A503D0"/>
    <w:rsid w:val="00A54CFC"/>
    <w:rsid w:val="00A711D9"/>
    <w:rsid w:val="00A74FD6"/>
    <w:rsid w:val="00A85D47"/>
    <w:rsid w:val="00A97832"/>
    <w:rsid w:val="00AA59B2"/>
    <w:rsid w:val="00AB17EE"/>
    <w:rsid w:val="00AC789F"/>
    <w:rsid w:val="00B049F6"/>
    <w:rsid w:val="00B1521F"/>
    <w:rsid w:val="00B23326"/>
    <w:rsid w:val="00B23714"/>
    <w:rsid w:val="00B37A35"/>
    <w:rsid w:val="00B53FDA"/>
    <w:rsid w:val="00B5507E"/>
    <w:rsid w:val="00B8454D"/>
    <w:rsid w:val="00B91729"/>
    <w:rsid w:val="00B96B97"/>
    <w:rsid w:val="00B96F60"/>
    <w:rsid w:val="00BA25B9"/>
    <w:rsid w:val="00BA65C3"/>
    <w:rsid w:val="00BC19E4"/>
    <w:rsid w:val="00BC2107"/>
    <w:rsid w:val="00BE33B5"/>
    <w:rsid w:val="00BE64DE"/>
    <w:rsid w:val="00BF6423"/>
    <w:rsid w:val="00C13E0B"/>
    <w:rsid w:val="00C32F7D"/>
    <w:rsid w:val="00C43117"/>
    <w:rsid w:val="00C626FE"/>
    <w:rsid w:val="00C63068"/>
    <w:rsid w:val="00C70F48"/>
    <w:rsid w:val="00C75468"/>
    <w:rsid w:val="00C832FC"/>
    <w:rsid w:val="00C8771B"/>
    <w:rsid w:val="00CA0FB5"/>
    <w:rsid w:val="00CA17E5"/>
    <w:rsid w:val="00CA4BB9"/>
    <w:rsid w:val="00CA6584"/>
    <w:rsid w:val="00CB461B"/>
    <w:rsid w:val="00CC1BFA"/>
    <w:rsid w:val="00CC2F47"/>
    <w:rsid w:val="00CC5E4A"/>
    <w:rsid w:val="00CE0F9D"/>
    <w:rsid w:val="00D0171E"/>
    <w:rsid w:val="00D12C62"/>
    <w:rsid w:val="00D16678"/>
    <w:rsid w:val="00D3056E"/>
    <w:rsid w:val="00D318B2"/>
    <w:rsid w:val="00D421C6"/>
    <w:rsid w:val="00D42547"/>
    <w:rsid w:val="00D44821"/>
    <w:rsid w:val="00D543D5"/>
    <w:rsid w:val="00D628FD"/>
    <w:rsid w:val="00D65E80"/>
    <w:rsid w:val="00D7505F"/>
    <w:rsid w:val="00D878A8"/>
    <w:rsid w:val="00DA225C"/>
    <w:rsid w:val="00DA377A"/>
    <w:rsid w:val="00DB23C6"/>
    <w:rsid w:val="00DB4096"/>
    <w:rsid w:val="00DC4EAA"/>
    <w:rsid w:val="00DF2664"/>
    <w:rsid w:val="00DF2713"/>
    <w:rsid w:val="00E10D1F"/>
    <w:rsid w:val="00E1207A"/>
    <w:rsid w:val="00E23B5A"/>
    <w:rsid w:val="00E25002"/>
    <w:rsid w:val="00E410C5"/>
    <w:rsid w:val="00E4592E"/>
    <w:rsid w:val="00E6132A"/>
    <w:rsid w:val="00E64A16"/>
    <w:rsid w:val="00E70F87"/>
    <w:rsid w:val="00E76FE6"/>
    <w:rsid w:val="00E83B8E"/>
    <w:rsid w:val="00EA35B8"/>
    <w:rsid w:val="00EB23A3"/>
    <w:rsid w:val="00EC452B"/>
    <w:rsid w:val="00EC5094"/>
    <w:rsid w:val="00ED28B7"/>
    <w:rsid w:val="00ED5999"/>
    <w:rsid w:val="00EF229A"/>
    <w:rsid w:val="00F05B0F"/>
    <w:rsid w:val="00F311A6"/>
    <w:rsid w:val="00F53EB8"/>
    <w:rsid w:val="00F5576E"/>
    <w:rsid w:val="00F670B3"/>
    <w:rsid w:val="00F8006A"/>
    <w:rsid w:val="00F879B7"/>
    <w:rsid w:val="00FA65FB"/>
    <w:rsid w:val="00FE199E"/>
    <w:rsid w:val="00FF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-2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30E"/>
    <w:pPr>
      <w:spacing w:before="100" w:beforeAutospacing="1" w:after="100" w:afterAutospacing="1" w:line="240" w:lineRule="auto"/>
    </w:pPr>
    <w:rPr>
      <w:positio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3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Solovyova</dc:creator>
  <cp:keywords/>
  <dc:description/>
  <cp:lastModifiedBy>Solovyova</cp:lastModifiedBy>
  <cp:revision>6</cp:revision>
  <dcterms:created xsi:type="dcterms:W3CDTF">2021-04-29T08:46:00Z</dcterms:created>
  <dcterms:modified xsi:type="dcterms:W3CDTF">2021-04-29T09:38:00Z</dcterms:modified>
</cp:coreProperties>
</file>