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F5" w:rsidRPr="00D34D7A" w:rsidRDefault="00F555F5" w:rsidP="00F555F5">
      <w:pPr>
        <w:autoSpaceDE w:val="0"/>
        <w:autoSpaceDN w:val="0"/>
        <w:adjustRightInd w:val="0"/>
        <w:jc w:val="center"/>
        <w:outlineLvl w:val="1"/>
        <w:rPr>
          <w:rFonts w:eastAsia="Arial"/>
          <w:lang w:eastAsia="ar-SA"/>
        </w:rPr>
      </w:pPr>
      <w:r w:rsidRPr="00D34D7A">
        <w:rPr>
          <w:rFonts w:eastAsia="Arial"/>
          <w:lang w:eastAsia="ar-SA"/>
        </w:rPr>
        <w:t>СВЕДЕНИЯ</w:t>
      </w:r>
    </w:p>
    <w:p w:rsidR="00F555F5" w:rsidRPr="00D34D7A" w:rsidRDefault="00F555F5" w:rsidP="00F555F5">
      <w:pPr>
        <w:autoSpaceDE w:val="0"/>
        <w:autoSpaceDN w:val="0"/>
        <w:adjustRightInd w:val="0"/>
        <w:jc w:val="center"/>
        <w:outlineLvl w:val="1"/>
      </w:pPr>
      <w:r w:rsidRPr="00D34D7A">
        <w:rPr>
          <w:rFonts w:eastAsia="Arial"/>
          <w:lang w:eastAsia="ar-SA"/>
        </w:rPr>
        <w:t>о к</w:t>
      </w:r>
      <w:r w:rsidRPr="00D34D7A">
        <w:t>омитете жилищно-коммунального хозяйства города Барнаула</w:t>
      </w:r>
    </w:p>
    <w:p w:rsidR="00F555F5" w:rsidRPr="00D34D7A" w:rsidRDefault="00F555F5" w:rsidP="00F555F5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5449"/>
      </w:tblGrid>
      <w:tr w:rsidR="00F555F5" w:rsidRPr="00D34D7A" w:rsidTr="00124F13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5" w:rsidRPr="00D34D7A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Местонахождение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5" w:rsidRPr="00D34D7A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D34D7A">
              <w:t>г.Барнаул</w:t>
            </w:r>
            <w:proofErr w:type="spellEnd"/>
            <w:r w:rsidRPr="00D34D7A">
              <w:t xml:space="preserve">, </w:t>
            </w:r>
            <w:proofErr w:type="spellStart"/>
            <w:r w:rsidRPr="00D34D7A">
              <w:t>ул.Гоголя</w:t>
            </w:r>
            <w:proofErr w:type="spellEnd"/>
            <w:r w:rsidRPr="00D34D7A">
              <w:t>, 48,</w:t>
            </w:r>
          </w:p>
          <w:p w:rsidR="00F555F5" w:rsidRPr="00D34D7A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ул. Никитина, 59а</w:t>
            </w:r>
          </w:p>
        </w:tc>
      </w:tr>
      <w:tr w:rsidR="00F555F5" w:rsidRPr="00D34D7A" w:rsidTr="00124F13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5" w:rsidRPr="00D34D7A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График работы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5" w:rsidRPr="00D34D7A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понедельник-четверг: с 8.00 до 17.00 час.</w:t>
            </w:r>
          </w:p>
          <w:p w:rsidR="00F555F5" w:rsidRPr="00D34D7A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пятница: с 8.00 до 16.00 час.</w:t>
            </w:r>
          </w:p>
          <w:p w:rsidR="00F555F5" w:rsidRPr="00D34D7A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обеденный перерыв: с 1</w:t>
            </w:r>
            <w:r>
              <w:t>2</w:t>
            </w:r>
            <w:r w:rsidRPr="00D34D7A">
              <w:t>.</w:t>
            </w:r>
            <w:r>
              <w:t>0</w:t>
            </w:r>
            <w:r w:rsidRPr="00D34D7A">
              <w:t>0 до 12.</w:t>
            </w:r>
            <w:r>
              <w:t>48</w:t>
            </w:r>
            <w:r w:rsidRPr="00D34D7A">
              <w:t xml:space="preserve"> час.</w:t>
            </w:r>
          </w:p>
          <w:p w:rsidR="00F555F5" w:rsidRPr="00D34D7A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выходные дни: суббота, воскресенье</w:t>
            </w:r>
          </w:p>
        </w:tc>
      </w:tr>
      <w:tr w:rsidR="00F555F5" w:rsidRPr="00D34D7A" w:rsidTr="00124F13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5" w:rsidRPr="00D34D7A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График приема граждан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F5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вторник: с 13.00 до 16.00 час.</w:t>
            </w:r>
          </w:p>
          <w:p w:rsidR="00F555F5" w:rsidRPr="00D34D7A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четверг: с 9.00 до 12.00 час.</w:t>
            </w:r>
          </w:p>
        </w:tc>
      </w:tr>
      <w:tr w:rsidR="00F555F5" w:rsidRPr="00D34D7A" w:rsidTr="00124F13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5" w:rsidRPr="00D34D7A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5" w:rsidRPr="00D34D7A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 xml:space="preserve">656043, </w:t>
            </w:r>
            <w:proofErr w:type="spellStart"/>
            <w:r w:rsidRPr="00D34D7A">
              <w:t>г.Барнаул</w:t>
            </w:r>
            <w:proofErr w:type="spellEnd"/>
            <w:r w:rsidRPr="00D34D7A">
              <w:t xml:space="preserve">, </w:t>
            </w:r>
            <w:proofErr w:type="spellStart"/>
            <w:r w:rsidRPr="00D34D7A">
              <w:t>ул.Гоголя</w:t>
            </w:r>
            <w:proofErr w:type="spellEnd"/>
            <w:r w:rsidRPr="00D34D7A">
              <w:t>, 48,</w:t>
            </w:r>
          </w:p>
          <w:p w:rsidR="00F555F5" w:rsidRPr="00D34D7A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 xml:space="preserve">ул. Никитина, 59а </w:t>
            </w:r>
          </w:p>
        </w:tc>
      </w:tr>
      <w:tr w:rsidR="00F555F5" w:rsidRPr="00D34D7A" w:rsidTr="00124F13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5" w:rsidRPr="00D34D7A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Телефон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5" w:rsidRPr="00D34D7A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(3852) 37-05-01</w:t>
            </w:r>
          </w:p>
        </w:tc>
      </w:tr>
      <w:tr w:rsidR="00F555F5" w:rsidRPr="00D34D7A" w:rsidTr="00124F13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5" w:rsidRPr="00D34D7A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Адрес электронной почты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F5" w:rsidRPr="00D34D7A" w:rsidRDefault="00F555F5" w:rsidP="00124F13">
            <w:pPr>
              <w:autoSpaceDE w:val="0"/>
              <w:autoSpaceDN w:val="0"/>
              <w:adjustRightInd w:val="0"/>
              <w:jc w:val="both"/>
              <w:outlineLvl w:val="1"/>
            </w:pPr>
            <w:hyperlink r:id="rId4" w:history="1">
              <w:r w:rsidRPr="00D34D7A">
                <w:rPr>
                  <w:lang w:val="en-US"/>
                </w:rPr>
                <w:t>kgkh</w:t>
              </w:r>
              <w:r w:rsidRPr="00D34D7A">
                <w:t>@</w:t>
              </w:r>
              <w:r w:rsidRPr="00D34D7A">
                <w:rPr>
                  <w:lang w:val="en-US"/>
                </w:rPr>
                <w:t>barnaul</w:t>
              </w:r>
              <w:r w:rsidRPr="00D34D7A">
                <w:t>-adm.</w:t>
              </w:r>
              <w:r w:rsidRPr="00D34D7A">
                <w:rPr>
                  <w:lang w:val="en-US"/>
                </w:rPr>
                <w:t>ru</w:t>
              </w:r>
            </w:hyperlink>
          </w:p>
        </w:tc>
      </w:tr>
    </w:tbl>
    <w:p w:rsidR="00D310C1" w:rsidRDefault="00D310C1">
      <w:bookmarkStart w:id="0" w:name="_GoBack"/>
      <w:bookmarkEnd w:id="0"/>
    </w:p>
    <w:sectPr w:rsidR="00D3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F5"/>
    <w:rsid w:val="00D310C1"/>
    <w:rsid w:val="00F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34246-E6C2-48BD-9B4F-9906A352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F555F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kh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2020-03-06T02:35:00Z</dcterms:created>
  <dcterms:modified xsi:type="dcterms:W3CDTF">2020-03-06T02:35:00Z</dcterms:modified>
</cp:coreProperties>
</file>