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3B" w:rsidRDefault="0060067B" w:rsidP="0060067B">
      <w:pPr>
        <w:jc w:val="center"/>
        <w:rPr>
          <w:b/>
          <w:sz w:val="22"/>
          <w:szCs w:val="22"/>
        </w:rPr>
      </w:pPr>
      <w:r w:rsidRPr="00E50B2F">
        <w:rPr>
          <w:b/>
          <w:sz w:val="22"/>
          <w:szCs w:val="22"/>
        </w:rPr>
        <w:t xml:space="preserve">Сведения </w:t>
      </w:r>
    </w:p>
    <w:p w:rsidR="0060067B" w:rsidRPr="00E50B2F" w:rsidRDefault="0060067B" w:rsidP="0060067B">
      <w:pPr>
        <w:jc w:val="center"/>
        <w:rPr>
          <w:b/>
          <w:sz w:val="22"/>
          <w:szCs w:val="22"/>
        </w:rPr>
      </w:pPr>
      <w:r w:rsidRPr="00E50B2F">
        <w:rPr>
          <w:b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720D3B" w:rsidRDefault="0060067B" w:rsidP="0060067B">
      <w:pPr>
        <w:jc w:val="center"/>
        <w:rPr>
          <w:b/>
          <w:sz w:val="22"/>
          <w:szCs w:val="22"/>
        </w:rPr>
      </w:pPr>
      <w:r w:rsidRPr="00E50B2F">
        <w:rPr>
          <w:b/>
          <w:sz w:val="22"/>
          <w:szCs w:val="22"/>
        </w:rPr>
        <w:t>муниципальных служащих  администрации Железнодорожного района  города Ба</w:t>
      </w:r>
      <w:r w:rsidR="00A1062B">
        <w:rPr>
          <w:b/>
          <w:sz w:val="22"/>
          <w:szCs w:val="22"/>
        </w:rPr>
        <w:t>рнаула за период с 1 января 2014</w:t>
      </w:r>
      <w:r w:rsidRPr="00E50B2F">
        <w:rPr>
          <w:b/>
          <w:sz w:val="22"/>
          <w:szCs w:val="22"/>
        </w:rPr>
        <w:t xml:space="preserve"> года по 31 декабря 201</w:t>
      </w:r>
      <w:r w:rsidR="00A1062B">
        <w:rPr>
          <w:b/>
          <w:sz w:val="22"/>
          <w:szCs w:val="22"/>
        </w:rPr>
        <w:t>4</w:t>
      </w:r>
      <w:r w:rsidRPr="00E50B2F">
        <w:rPr>
          <w:b/>
          <w:sz w:val="22"/>
          <w:szCs w:val="22"/>
        </w:rPr>
        <w:t xml:space="preserve"> года</w:t>
      </w:r>
    </w:p>
    <w:tbl>
      <w:tblPr>
        <w:tblW w:w="158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1702"/>
        <w:gridCol w:w="1701"/>
        <w:gridCol w:w="1440"/>
        <w:gridCol w:w="1395"/>
        <w:gridCol w:w="1152"/>
        <w:gridCol w:w="828"/>
        <w:gridCol w:w="1030"/>
        <w:gridCol w:w="1142"/>
        <w:gridCol w:w="864"/>
        <w:gridCol w:w="1080"/>
        <w:gridCol w:w="1614"/>
        <w:gridCol w:w="1417"/>
      </w:tblGrid>
      <w:tr w:rsidR="00720D3B" w:rsidRPr="002062A8" w:rsidTr="00F737CD">
        <w:tc>
          <w:tcPr>
            <w:tcW w:w="14384" w:type="dxa"/>
            <w:gridSpan w:val="12"/>
          </w:tcPr>
          <w:p w:rsidR="00720D3B" w:rsidRPr="002062A8" w:rsidRDefault="00720D3B" w:rsidP="00720D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062A8">
              <w:rPr>
                <w:sz w:val="22"/>
                <w:szCs w:val="22"/>
              </w:rPr>
              <w:t>Сведения о доходах</w:t>
            </w:r>
            <w:r>
              <w:rPr>
                <w:sz w:val="22"/>
                <w:szCs w:val="22"/>
              </w:rPr>
              <w:t xml:space="preserve">, </w:t>
            </w:r>
            <w:r w:rsidRPr="002062A8">
              <w:rPr>
                <w:sz w:val="22"/>
                <w:szCs w:val="22"/>
              </w:rPr>
              <w:t>имуществе и обязательствах имущественного характера</w:t>
            </w:r>
          </w:p>
        </w:tc>
        <w:tc>
          <w:tcPr>
            <w:tcW w:w="1417" w:type="dxa"/>
            <w:vMerge w:val="restart"/>
          </w:tcPr>
          <w:p w:rsidR="00720D3B" w:rsidRPr="002062A8" w:rsidRDefault="00720D3B" w:rsidP="002062A8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Сведения об источниках получения средств, за счет  которых совершена сделка (вид приобретенного имущества, источники)</w:t>
            </w:r>
          </w:p>
        </w:tc>
      </w:tr>
      <w:tr w:rsidR="000715B9" w:rsidRPr="00E50B2F" w:rsidTr="00F737CD">
        <w:trPr>
          <w:trHeight w:val="2029"/>
        </w:trPr>
        <w:tc>
          <w:tcPr>
            <w:tcW w:w="436" w:type="dxa"/>
            <w:vMerge w:val="restart"/>
          </w:tcPr>
          <w:p w:rsidR="000715B9" w:rsidRPr="00E50B2F" w:rsidRDefault="000715B9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№</w:t>
            </w:r>
          </w:p>
          <w:p w:rsidR="000715B9" w:rsidRPr="00E50B2F" w:rsidRDefault="000715B9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п/п</w:t>
            </w:r>
          </w:p>
        </w:tc>
        <w:tc>
          <w:tcPr>
            <w:tcW w:w="1702" w:type="dxa"/>
            <w:vMerge w:val="restart"/>
          </w:tcPr>
          <w:p w:rsidR="000715B9" w:rsidRPr="00CF66DB" w:rsidRDefault="000715B9" w:rsidP="00CB1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66DB">
              <w:rPr>
                <w:sz w:val="22"/>
                <w:szCs w:val="22"/>
              </w:rPr>
              <w:t>ФИО</w:t>
            </w:r>
          </w:p>
        </w:tc>
        <w:tc>
          <w:tcPr>
            <w:tcW w:w="1701" w:type="dxa"/>
            <w:vMerge w:val="restart"/>
          </w:tcPr>
          <w:p w:rsidR="000715B9" w:rsidRPr="00CF66DB" w:rsidRDefault="000715B9" w:rsidP="00CB1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66DB">
              <w:rPr>
                <w:sz w:val="22"/>
                <w:szCs w:val="22"/>
              </w:rPr>
              <w:t>Должность</w:t>
            </w:r>
          </w:p>
        </w:tc>
        <w:tc>
          <w:tcPr>
            <w:tcW w:w="1440" w:type="dxa"/>
            <w:vMerge w:val="restart"/>
          </w:tcPr>
          <w:p w:rsidR="000715B9" w:rsidRPr="00E50B2F" w:rsidRDefault="000715B9" w:rsidP="002062A8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4405" w:type="dxa"/>
            <w:gridSpan w:val="4"/>
          </w:tcPr>
          <w:p w:rsidR="000715B9" w:rsidRPr="00E50B2F" w:rsidRDefault="000715B9" w:rsidP="00143A54">
            <w:pPr>
              <w:jc w:val="center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Объекты недвижимости, </w:t>
            </w:r>
          </w:p>
          <w:p w:rsidR="000715B9" w:rsidRPr="00E50B2F" w:rsidRDefault="000715B9" w:rsidP="00143A54">
            <w:pPr>
              <w:jc w:val="center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находящиеся в  собственности</w:t>
            </w:r>
          </w:p>
        </w:tc>
        <w:tc>
          <w:tcPr>
            <w:tcW w:w="3086" w:type="dxa"/>
            <w:gridSpan w:val="3"/>
          </w:tcPr>
          <w:p w:rsidR="000715B9" w:rsidRPr="00E50B2F" w:rsidRDefault="000715B9" w:rsidP="00143A54">
            <w:pPr>
              <w:jc w:val="center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Объекты недвижимости,</w:t>
            </w:r>
          </w:p>
          <w:p w:rsidR="000715B9" w:rsidRPr="00E50B2F" w:rsidRDefault="000715B9" w:rsidP="00143A54">
            <w:pPr>
              <w:jc w:val="center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находящиеся в  пользовании</w:t>
            </w:r>
          </w:p>
        </w:tc>
        <w:tc>
          <w:tcPr>
            <w:tcW w:w="1614" w:type="dxa"/>
            <w:vMerge w:val="restart"/>
          </w:tcPr>
          <w:p w:rsidR="000715B9" w:rsidRPr="00E50B2F" w:rsidRDefault="000715B9" w:rsidP="00720D3B">
            <w:pPr>
              <w:ind w:right="-108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  <w:vMerge/>
          </w:tcPr>
          <w:p w:rsidR="000715B9" w:rsidRPr="00E50B2F" w:rsidRDefault="000715B9" w:rsidP="002062A8">
            <w:pPr>
              <w:rPr>
                <w:sz w:val="22"/>
                <w:szCs w:val="22"/>
              </w:rPr>
            </w:pPr>
          </w:p>
        </w:tc>
      </w:tr>
      <w:tr w:rsidR="000715B9" w:rsidRPr="00E50B2F" w:rsidTr="000715B9">
        <w:trPr>
          <w:cantSplit/>
          <w:trHeight w:val="792"/>
        </w:trPr>
        <w:tc>
          <w:tcPr>
            <w:tcW w:w="436" w:type="dxa"/>
            <w:vMerge/>
          </w:tcPr>
          <w:p w:rsidR="000715B9" w:rsidRPr="00E50B2F" w:rsidRDefault="000715B9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0715B9" w:rsidRPr="00E50B2F" w:rsidRDefault="000715B9" w:rsidP="00143A5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715B9" w:rsidRPr="00E50B2F" w:rsidRDefault="000715B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0715B9" w:rsidRPr="00E50B2F" w:rsidRDefault="000715B9" w:rsidP="00143A54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0715B9" w:rsidRPr="00E50B2F" w:rsidRDefault="000715B9" w:rsidP="002062A8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вид объекта</w:t>
            </w:r>
          </w:p>
        </w:tc>
        <w:tc>
          <w:tcPr>
            <w:tcW w:w="1152" w:type="dxa"/>
          </w:tcPr>
          <w:p w:rsidR="000715B9" w:rsidRPr="00E50B2F" w:rsidRDefault="000715B9" w:rsidP="002062A8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28" w:type="dxa"/>
          </w:tcPr>
          <w:p w:rsidR="000715B9" w:rsidRPr="00E50B2F" w:rsidRDefault="000715B9" w:rsidP="002062A8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030" w:type="dxa"/>
          </w:tcPr>
          <w:p w:rsidR="000715B9" w:rsidRPr="00E50B2F" w:rsidRDefault="000715B9" w:rsidP="002062A8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142" w:type="dxa"/>
          </w:tcPr>
          <w:p w:rsidR="000715B9" w:rsidRPr="00E50B2F" w:rsidRDefault="000715B9" w:rsidP="002062A8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вид объекта</w:t>
            </w:r>
          </w:p>
        </w:tc>
        <w:tc>
          <w:tcPr>
            <w:tcW w:w="864" w:type="dxa"/>
          </w:tcPr>
          <w:p w:rsidR="000715B9" w:rsidRPr="00E50B2F" w:rsidRDefault="000715B9" w:rsidP="002062A8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080" w:type="dxa"/>
          </w:tcPr>
          <w:p w:rsidR="000715B9" w:rsidRPr="00E50B2F" w:rsidRDefault="000715B9" w:rsidP="002062A8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614" w:type="dxa"/>
            <w:vMerge/>
          </w:tcPr>
          <w:p w:rsidR="000715B9" w:rsidRPr="00E50B2F" w:rsidRDefault="000715B9" w:rsidP="00143A5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715B9" w:rsidRPr="00E50B2F" w:rsidRDefault="000715B9" w:rsidP="00143A54">
            <w:pPr>
              <w:rPr>
                <w:sz w:val="22"/>
                <w:szCs w:val="22"/>
              </w:rPr>
            </w:pP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Бабенко 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Дарья Александровна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07B55" w:rsidRPr="00E50B2F" w:rsidRDefault="006B3C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07B55" w:rsidRPr="00E50B2F">
              <w:rPr>
                <w:sz w:val="22"/>
                <w:szCs w:val="22"/>
              </w:rPr>
              <w:t>едущий специалист управления коммунального хозяйства</w:t>
            </w:r>
          </w:p>
        </w:tc>
        <w:tc>
          <w:tcPr>
            <w:tcW w:w="144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279685,12</w:t>
            </w:r>
          </w:p>
        </w:tc>
        <w:tc>
          <w:tcPr>
            <w:tcW w:w="1395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  <w:p w:rsidR="00CF2C3F" w:rsidRDefault="00CF2C3F" w:rsidP="00143A54">
            <w:pPr>
              <w:rPr>
                <w:sz w:val="22"/>
                <w:szCs w:val="22"/>
              </w:rPr>
            </w:pPr>
          </w:p>
          <w:p w:rsidR="00CF2C3F" w:rsidRDefault="00CF2C3F" w:rsidP="00143A54">
            <w:pPr>
              <w:rPr>
                <w:sz w:val="22"/>
                <w:szCs w:val="22"/>
              </w:rPr>
            </w:pPr>
          </w:p>
          <w:p w:rsidR="00CF2C3F" w:rsidRDefault="00CF2C3F" w:rsidP="00143A54">
            <w:pPr>
              <w:rPr>
                <w:sz w:val="22"/>
                <w:szCs w:val="22"/>
              </w:rPr>
            </w:pPr>
          </w:p>
          <w:p w:rsidR="00CF2C3F" w:rsidRPr="00E50B2F" w:rsidRDefault="00CF2C3F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5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, 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1/10 </w:t>
            </w:r>
            <w:r w:rsidR="00927F6C">
              <w:rPr>
                <w:sz w:val="22"/>
                <w:szCs w:val="22"/>
              </w:rPr>
              <w:t>доли</w:t>
            </w:r>
          </w:p>
          <w:p w:rsidR="00CF2C3F" w:rsidRDefault="00CF2C3F" w:rsidP="00143A54">
            <w:pPr>
              <w:rPr>
                <w:sz w:val="22"/>
                <w:szCs w:val="22"/>
              </w:rPr>
            </w:pPr>
          </w:p>
          <w:p w:rsidR="00CF2C3F" w:rsidRDefault="00CF2C3F" w:rsidP="00CF2C3F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, </w:t>
            </w:r>
          </w:p>
          <w:p w:rsidR="00CF2C3F" w:rsidRPr="00E50B2F" w:rsidRDefault="00CF2C3F" w:rsidP="00CF2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 доли</w:t>
            </w:r>
          </w:p>
        </w:tc>
        <w:tc>
          <w:tcPr>
            <w:tcW w:w="828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46,4</w:t>
            </w:r>
          </w:p>
          <w:p w:rsidR="00CF2C3F" w:rsidRDefault="00CF2C3F" w:rsidP="00143A54">
            <w:pPr>
              <w:rPr>
                <w:sz w:val="22"/>
                <w:szCs w:val="22"/>
              </w:rPr>
            </w:pPr>
          </w:p>
          <w:p w:rsidR="00CF2C3F" w:rsidRDefault="00CF2C3F" w:rsidP="00143A54">
            <w:pPr>
              <w:rPr>
                <w:sz w:val="22"/>
                <w:szCs w:val="22"/>
              </w:rPr>
            </w:pPr>
          </w:p>
          <w:p w:rsidR="00CF2C3F" w:rsidRDefault="00CF2C3F" w:rsidP="00143A54">
            <w:pPr>
              <w:rPr>
                <w:sz w:val="22"/>
                <w:szCs w:val="22"/>
              </w:rPr>
            </w:pPr>
          </w:p>
          <w:p w:rsidR="00CF2C3F" w:rsidRPr="00E50B2F" w:rsidRDefault="00CF2C3F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1012,0</w:t>
            </w:r>
          </w:p>
        </w:tc>
        <w:tc>
          <w:tcPr>
            <w:tcW w:w="103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CF2C3F" w:rsidRDefault="00CF2C3F" w:rsidP="00143A54">
            <w:pPr>
              <w:rPr>
                <w:sz w:val="22"/>
                <w:szCs w:val="22"/>
              </w:rPr>
            </w:pPr>
          </w:p>
          <w:p w:rsidR="00CF2C3F" w:rsidRDefault="00CF2C3F" w:rsidP="00143A54">
            <w:pPr>
              <w:rPr>
                <w:sz w:val="22"/>
                <w:szCs w:val="22"/>
              </w:rPr>
            </w:pPr>
          </w:p>
          <w:p w:rsidR="00CF2C3F" w:rsidRDefault="00CF2C3F" w:rsidP="00143A54">
            <w:pPr>
              <w:rPr>
                <w:sz w:val="22"/>
                <w:szCs w:val="22"/>
              </w:rPr>
            </w:pPr>
          </w:p>
          <w:p w:rsidR="00CF2C3F" w:rsidRPr="00E50B2F" w:rsidRDefault="00CF2C3F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30,0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537058,75 </w:t>
            </w:r>
          </w:p>
          <w:p w:rsidR="00407B55" w:rsidRPr="00E50B2F" w:rsidRDefault="00407B55" w:rsidP="00630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т.ч. </w:t>
            </w:r>
            <w:r w:rsidR="0063077E">
              <w:rPr>
                <w:sz w:val="22"/>
                <w:szCs w:val="22"/>
              </w:rPr>
              <w:t xml:space="preserve">средства от продажи </w:t>
            </w:r>
            <w:r>
              <w:rPr>
                <w:sz w:val="22"/>
                <w:szCs w:val="22"/>
              </w:rPr>
              <w:t>автомобилей100000</w:t>
            </w:r>
            <w:r w:rsidR="00B627DB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52" w:type="dxa"/>
          </w:tcPr>
          <w:p w:rsidR="00407B55" w:rsidRDefault="00407B55" w:rsidP="00A1062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, </w:t>
            </w:r>
          </w:p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1/2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1012,0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30,0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Default="0063077E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407B55">
              <w:rPr>
                <w:sz w:val="22"/>
                <w:szCs w:val="22"/>
              </w:rPr>
              <w:t>«</w:t>
            </w:r>
            <w:r w:rsidR="00407B55" w:rsidRPr="00E50B2F">
              <w:rPr>
                <w:sz w:val="22"/>
                <w:szCs w:val="22"/>
              </w:rPr>
              <w:t>Хонда Фит</w:t>
            </w:r>
            <w:r w:rsidR="00407B55">
              <w:rPr>
                <w:sz w:val="22"/>
                <w:szCs w:val="22"/>
              </w:rPr>
              <w:t>»</w:t>
            </w:r>
            <w:r w:rsidR="00407B55" w:rsidRPr="00E50B2F">
              <w:rPr>
                <w:sz w:val="22"/>
                <w:szCs w:val="22"/>
              </w:rPr>
              <w:t>,</w:t>
            </w:r>
          </w:p>
          <w:p w:rsidR="00407B55" w:rsidRPr="00E50B2F" w:rsidRDefault="0063077E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407B55">
              <w:rPr>
                <w:sz w:val="22"/>
                <w:szCs w:val="22"/>
              </w:rPr>
              <w:t>«</w:t>
            </w:r>
            <w:r w:rsidR="00407B55" w:rsidRPr="00E50B2F">
              <w:rPr>
                <w:sz w:val="22"/>
                <w:szCs w:val="22"/>
              </w:rPr>
              <w:t>Хонда Фит</w:t>
            </w:r>
            <w:r w:rsidR="00407B5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rPr>
          <w:trHeight w:val="554"/>
        </w:trPr>
        <w:tc>
          <w:tcPr>
            <w:tcW w:w="436" w:type="dxa"/>
          </w:tcPr>
          <w:p w:rsidR="00407B55" w:rsidRPr="00E50B2F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Бавыкин Александр Андреевич</w:t>
            </w:r>
          </w:p>
        </w:tc>
        <w:tc>
          <w:tcPr>
            <w:tcW w:w="1701" w:type="dxa"/>
          </w:tcPr>
          <w:p w:rsidR="00407B55" w:rsidRPr="00E50B2F" w:rsidRDefault="006B3C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407B55" w:rsidRPr="00E50B2F">
              <w:rPr>
                <w:sz w:val="22"/>
                <w:szCs w:val="22"/>
              </w:rPr>
              <w:t>аведующий правовым отделом</w:t>
            </w:r>
          </w:p>
        </w:tc>
        <w:tc>
          <w:tcPr>
            <w:tcW w:w="1440" w:type="dxa"/>
          </w:tcPr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735981,78 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, 1/2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30,1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rPr>
          <w:trHeight w:val="553"/>
        </w:trPr>
        <w:tc>
          <w:tcPr>
            <w:tcW w:w="436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, 1/2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30,1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E50B2F" w:rsidRDefault="0063077E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407B55">
              <w:rPr>
                <w:sz w:val="22"/>
                <w:szCs w:val="22"/>
              </w:rPr>
              <w:t>«</w:t>
            </w:r>
            <w:r w:rsidR="00407B55" w:rsidRPr="00E50B2F">
              <w:rPr>
                <w:sz w:val="22"/>
                <w:szCs w:val="22"/>
              </w:rPr>
              <w:t>Тойота Корона Премио</w:t>
            </w:r>
            <w:r w:rsidR="00407B5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rPr>
          <w:trHeight w:val="553"/>
        </w:trPr>
        <w:tc>
          <w:tcPr>
            <w:tcW w:w="436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30,1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Багаева Анжела Владимировна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E50B2F" w:rsidRDefault="00407B55" w:rsidP="00010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665525,27</w:t>
            </w:r>
          </w:p>
          <w:p w:rsidR="00407B55" w:rsidRPr="00E50B2F" w:rsidRDefault="00407B55" w:rsidP="00010A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407B55" w:rsidRDefault="00407B55" w:rsidP="002A293F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, </w:t>
            </w:r>
          </w:p>
          <w:p w:rsidR="00407B55" w:rsidRPr="00E50B2F" w:rsidRDefault="00407B55" w:rsidP="002A2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5/8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jc w:val="center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56,9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jc w:val="center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E50B2F" w:rsidRDefault="00407B55" w:rsidP="00010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233238,25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407B55" w:rsidRDefault="00407B55" w:rsidP="00E73375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, </w:t>
            </w:r>
          </w:p>
          <w:p w:rsidR="00407B55" w:rsidRPr="00E50B2F" w:rsidRDefault="00407B55" w:rsidP="00E73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1/8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jc w:val="center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56,9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jc w:val="center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E50B2F" w:rsidRDefault="00407B55" w:rsidP="00A77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E50B2F" w:rsidRDefault="00407B55" w:rsidP="00A77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E50B2F" w:rsidRDefault="00407B55" w:rsidP="00A77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E50B2F" w:rsidRDefault="0063077E" w:rsidP="00143A5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407B55" w:rsidRPr="00E50B2F" w:rsidRDefault="00407B55" w:rsidP="00143A5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«</w:t>
            </w:r>
            <w:r w:rsidRPr="00E50B2F">
              <w:rPr>
                <w:sz w:val="22"/>
                <w:szCs w:val="22"/>
                <w:lang w:val="en-US"/>
              </w:rPr>
              <w:t>HYUNDAI</w:t>
            </w:r>
          </w:p>
          <w:p w:rsidR="00407B55" w:rsidRPr="00E73375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  <w:lang w:val="en-US"/>
              </w:rPr>
              <w:t>GETZ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407B55" w:rsidRPr="00E50B2F" w:rsidRDefault="00407B55" w:rsidP="00E733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407B55" w:rsidRDefault="00407B55" w:rsidP="003A4BD6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, </w:t>
            </w:r>
          </w:p>
          <w:p w:rsidR="00407B55" w:rsidRPr="00E50B2F" w:rsidRDefault="00407B55" w:rsidP="003A4B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1/8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jc w:val="center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56,9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jc w:val="center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70558E" w:rsidTr="00F737CD">
        <w:tc>
          <w:tcPr>
            <w:tcW w:w="436" w:type="dxa"/>
          </w:tcPr>
          <w:p w:rsidR="00407B55" w:rsidRPr="0070558E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70558E" w:rsidRDefault="00407B55" w:rsidP="00143A54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>Баранова Елена Викторовна</w:t>
            </w:r>
          </w:p>
        </w:tc>
        <w:tc>
          <w:tcPr>
            <w:tcW w:w="1701" w:type="dxa"/>
          </w:tcPr>
          <w:p w:rsidR="00407B55" w:rsidRPr="0070558E" w:rsidRDefault="006B3C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407B55" w:rsidRPr="0070558E">
              <w:rPr>
                <w:sz w:val="22"/>
                <w:szCs w:val="22"/>
              </w:rPr>
              <w:t>аместитель заведующего отделом ЗАГС</w:t>
            </w:r>
          </w:p>
        </w:tc>
        <w:tc>
          <w:tcPr>
            <w:tcW w:w="1440" w:type="dxa"/>
          </w:tcPr>
          <w:p w:rsidR="00407B55" w:rsidRPr="0070558E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477482,97</w:t>
            </w:r>
          </w:p>
        </w:tc>
        <w:tc>
          <w:tcPr>
            <w:tcW w:w="1395" w:type="dxa"/>
          </w:tcPr>
          <w:p w:rsidR="00407B55" w:rsidRPr="0070558E" w:rsidRDefault="00407B55" w:rsidP="00143A54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>земельный участок для ведения садоводства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70558E" w:rsidRDefault="00407B55" w:rsidP="00143A54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>квартира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70558E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70558E" w:rsidRDefault="00407B55" w:rsidP="00143A54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 xml:space="preserve">квартира </w:t>
            </w:r>
          </w:p>
          <w:p w:rsidR="00407B55" w:rsidRPr="0070558E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07B55" w:rsidRDefault="00407B55" w:rsidP="00F737CD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 xml:space="preserve">индивидуальная </w:t>
            </w:r>
          </w:p>
          <w:p w:rsidR="00407B55" w:rsidRDefault="00407B55" w:rsidP="00F737CD">
            <w:pPr>
              <w:rPr>
                <w:sz w:val="22"/>
                <w:szCs w:val="22"/>
              </w:rPr>
            </w:pPr>
          </w:p>
          <w:p w:rsidR="00407B55" w:rsidRDefault="00407B55" w:rsidP="00F737CD">
            <w:pPr>
              <w:rPr>
                <w:sz w:val="22"/>
                <w:szCs w:val="22"/>
              </w:rPr>
            </w:pPr>
          </w:p>
          <w:p w:rsidR="00407B55" w:rsidRDefault="00407B55" w:rsidP="00F737CD">
            <w:pPr>
              <w:rPr>
                <w:sz w:val="22"/>
                <w:szCs w:val="22"/>
              </w:rPr>
            </w:pPr>
          </w:p>
          <w:p w:rsidR="00407B55" w:rsidRDefault="00407B55" w:rsidP="00F737CD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 xml:space="preserve">индивидуальная </w:t>
            </w:r>
          </w:p>
          <w:p w:rsidR="00407B55" w:rsidRDefault="00407B55" w:rsidP="00F737CD">
            <w:pPr>
              <w:rPr>
                <w:sz w:val="22"/>
                <w:szCs w:val="22"/>
              </w:rPr>
            </w:pPr>
          </w:p>
          <w:p w:rsidR="00407B55" w:rsidRDefault="00407B55" w:rsidP="00F737CD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 xml:space="preserve">общая совместная </w:t>
            </w:r>
          </w:p>
          <w:p w:rsidR="00407B55" w:rsidRDefault="00407B55" w:rsidP="00F737CD">
            <w:pPr>
              <w:rPr>
                <w:sz w:val="22"/>
                <w:szCs w:val="22"/>
              </w:rPr>
            </w:pPr>
          </w:p>
          <w:p w:rsidR="00407B55" w:rsidRPr="0070558E" w:rsidRDefault="00407B55" w:rsidP="00F737CD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 xml:space="preserve">общая совместная </w:t>
            </w:r>
          </w:p>
        </w:tc>
        <w:tc>
          <w:tcPr>
            <w:tcW w:w="828" w:type="dxa"/>
          </w:tcPr>
          <w:p w:rsidR="00407B55" w:rsidRPr="0070558E" w:rsidRDefault="00407B55" w:rsidP="0070558E">
            <w:pPr>
              <w:jc w:val="center"/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>902,0</w:t>
            </w:r>
          </w:p>
          <w:p w:rsidR="00407B55" w:rsidRPr="0070558E" w:rsidRDefault="00407B55" w:rsidP="0070558E">
            <w:pPr>
              <w:jc w:val="center"/>
              <w:rPr>
                <w:sz w:val="22"/>
                <w:szCs w:val="22"/>
              </w:rPr>
            </w:pPr>
          </w:p>
          <w:p w:rsidR="00407B55" w:rsidRPr="0070558E" w:rsidRDefault="00407B55" w:rsidP="0070558E">
            <w:pPr>
              <w:jc w:val="center"/>
              <w:rPr>
                <w:sz w:val="22"/>
                <w:szCs w:val="22"/>
              </w:rPr>
            </w:pPr>
          </w:p>
          <w:p w:rsidR="00407B55" w:rsidRPr="0070558E" w:rsidRDefault="00407B55" w:rsidP="0070558E">
            <w:pPr>
              <w:jc w:val="center"/>
              <w:rPr>
                <w:sz w:val="22"/>
                <w:szCs w:val="22"/>
              </w:rPr>
            </w:pPr>
          </w:p>
          <w:p w:rsidR="00407B55" w:rsidRDefault="00407B55" w:rsidP="0070558E">
            <w:pPr>
              <w:jc w:val="center"/>
              <w:rPr>
                <w:sz w:val="22"/>
                <w:szCs w:val="22"/>
              </w:rPr>
            </w:pPr>
          </w:p>
          <w:p w:rsidR="00407B55" w:rsidRPr="0070558E" w:rsidRDefault="00407B55" w:rsidP="0070558E">
            <w:pPr>
              <w:jc w:val="center"/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>30,1</w:t>
            </w:r>
          </w:p>
          <w:p w:rsidR="00407B55" w:rsidRPr="0070558E" w:rsidRDefault="00407B55" w:rsidP="0070558E">
            <w:pPr>
              <w:jc w:val="center"/>
              <w:rPr>
                <w:sz w:val="22"/>
                <w:szCs w:val="22"/>
              </w:rPr>
            </w:pPr>
          </w:p>
          <w:p w:rsidR="00407B55" w:rsidRDefault="00407B55" w:rsidP="0070558E">
            <w:pPr>
              <w:jc w:val="center"/>
              <w:rPr>
                <w:sz w:val="22"/>
                <w:szCs w:val="22"/>
              </w:rPr>
            </w:pPr>
          </w:p>
          <w:p w:rsidR="00407B55" w:rsidRPr="0070558E" w:rsidRDefault="00407B55" w:rsidP="0070558E">
            <w:pPr>
              <w:jc w:val="center"/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>59,2</w:t>
            </w:r>
          </w:p>
          <w:p w:rsidR="00407B55" w:rsidRPr="0070558E" w:rsidRDefault="00407B55" w:rsidP="0070558E">
            <w:pPr>
              <w:jc w:val="center"/>
              <w:rPr>
                <w:sz w:val="22"/>
                <w:szCs w:val="22"/>
              </w:rPr>
            </w:pPr>
          </w:p>
          <w:p w:rsidR="00407B55" w:rsidRPr="0070558E" w:rsidRDefault="00407B55" w:rsidP="0070558E">
            <w:pPr>
              <w:jc w:val="center"/>
              <w:rPr>
                <w:sz w:val="22"/>
                <w:szCs w:val="22"/>
              </w:rPr>
            </w:pPr>
          </w:p>
          <w:p w:rsidR="00407B55" w:rsidRDefault="00407B55" w:rsidP="0070558E">
            <w:pPr>
              <w:rPr>
                <w:sz w:val="22"/>
                <w:szCs w:val="22"/>
              </w:rPr>
            </w:pPr>
          </w:p>
          <w:p w:rsidR="00407B55" w:rsidRPr="0070558E" w:rsidRDefault="00407B55" w:rsidP="0070558E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>41,0</w:t>
            </w:r>
          </w:p>
        </w:tc>
        <w:tc>
          <w:tcPr>
            <w:tcW w:w="1030" w:type="dxa"/>
          </w:tcPr>
          <w:p w:rsidR="00407B55" w:rsidRPr="0070558E" w:rsidRDefault="00407B55" w:rsidP="0070558E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>Россия</w:t>
            </w:r>
          </w:p>
          <w:p w:rsidR="00407B55" w:rsidRPr="0070558E" w:rsidRDefault="00407B55" w:rsidP="0070558E">
            <w:pPr>
              <w:rPr>
                <w:sz w:val="22"/>
                <w:szCs w:val="22"/>
              </w:rPr>
            </w:pPr>
          </w:p>
          <w:p w:rsidR="00407B55" w:rsidRPr="0070558E" w:rsidRDefault="00407B55" w:rsidP="0070558E">
            <w:pPr>
              <w:rPr>
                <w:sz w:val="22"/>
                <w:szCs w:val="22"/>
              </w:rPr>
            </w:pPr>
          </w:p>
          <w:p w:rsidR="00407B55" w:rsidRPr="0070558E" w:rsidRDefault="00407B55" w:rsidP="0070558E">
            <w:pPr>
              <w:rPr>
                <w:sz w:val="22"/>
                <w:szCs w:val="22"/>
              </w:rPr>
            </w:pPr>
          </w:p>
          <w:p w:rsidR="00407B55" w:rsidRDefault="00407B55" w:rsidP="0070558E">
            <w:pPr>
              <w:rPr>
                <w:sz w:val="22"/>
                <w:szCs w:val="22"/>
              </w:rPr>
            </w:pPr>
          </w:p>
          <w:p w:rsidR="00407B55" w:rsidRPr="0070558E" w:rsidRDefault="00407B55" w:rsidP="0070558E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>Россия</w:t>
            </w:r>
          </w:p>
          <w:p w:rsidR="00407B55" w:rsidRPr="0070558E" w:rsidRDefault="00407B55" w:rsidP="0070558E">
            <w:pPr>
              <w:rPr>
                <w:sz w:val="22"/>
                <w:szCs w:val="22"/>
              </w:rPr>
            </w:pPr>
          </w:p>
          <w:p w:rsidR="00407B55" w:rsidRDefault="00407B55" w:rsidP="0070558E">
            <w:pPr>
              <w:rPr>
                <w:sz w:val="22"/>
                <w:szCs w:val="22"/>
              </w:rPr>
            </w:pPr>
          </w:p>
          <w:p w:rsidR="00407B55" w:rsidRPr="0070558E" w:rsidRDefault="00407B55" w:rsidP="0070558E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>Россия</w:t>
            </w:r>
          </w:p>
          <w:p w:rsidR="00407B55" w:rsidRPr="0070558E" w:rsidRDefault="00407B55" w:rsidP="0070558E">
            <w:pPr>
              <w:rPr>
                <w:sz w:val="22"/>
                <w:szCs w:val="22"/>
              </w:rPr>
            </w:pPr>
          </w:p>
          <w:p w:rsidR="00407B55" w:rsidRPr="0070558E" w:rsidRDefault="00407B55" w:rsidP="0070558E">
            <w:pPr>
              <w:rPr>
                <w:sz w:val="22"/>
                <w:szCs w:val="22"/>
              </w:rPr>
            </w:pPr>
          </w:p>
          <w:p w:rsidR="00407B55" w:rsidRDefault="00407B55" w:rsidP="0070558E">
            <w:pPr>
              <w:rPr>
                <w:sz w:val="22"/>
                <w:szCs w:val="22"/>
              </w:rPr>
            </w:pPr>
          </w:p>
          <w:p w:rsidR="00407B55" w:rsidRPr="0070558E" w:rsidRDefault="00407B55" w:rsidP="0070558E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>Россия</w:t>
            </w:r>
          </w:p>
          <w:p w:rsidR="00407B55" w:rsidRPr="0070558E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70558E" w:rsidTr="00F737CD">
        <w:tc>
          <w:tcPr>
            <w:tcW w:w="436" w:type="dxa"/>
          </w:tcPr>
          <w:p w:rsidR="00407B55" w:rsidRPr="0070558E" w:rsidRDefault="00407B55" w:rsidP="00732DB8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70558E" w:rsidRDefault="00407B55" w:rsidP="00143A54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407B55" w:rsidRPr="0070558E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70558E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1262745,69</w:t>
            </w:r>
          </w:p>
        </w:tc>
        <w:tc>
          <w:tcPr>
            <w:tcW w:w="1395" w:type="dxa"/>
          </w:tcPr>
          <w:p w:rsidR="00407B55" w:rsidRPr="0070558E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70558E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70558E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гаражный бокс с погребом</w:t>
            </w:r>
          </w:p>
        </w:tc>
        <w:tc>
          <w:tcPr>
            <w:tcW w:w="1152" w:type="dxa"/>
          </w:tcPr>
          <w:p w:rsidR="00407B55" w:rsidRDefault="00407B55" w:rsidP="00F73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общая совместная</w:t>
            </w:r>
          </w:p>
          <w:p w:rsidR="00407B55" w:rsidRDefault="00407B55" w:rsidP="00F737CD">
            <w:pPr>
              <w:rPr>
                <w:sz w:val="22"/>
                <w:szCs w:val="22"/>
              </w:rPr>
            </w:pPr>
          </w:p>
          <w:p w:rsidR="00407B55" w:rsidRDefault="00407B55" w:rsidP="00F737CD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 xml:space="preserve">общая совместная </w:t>
            </w:r>
          </w:p>
          <w:p w:rsidR="00407B55" w:rsidRDefault="00407B55" w:rsidP="00F737CD">
            <w:pPr>
              <w:rPr>
                <w:sz w:val="22"/>
                <w:szCs w:val="22"/>
              </w:rPr>
            </w:pPr>
          </w:p>
          <w:p w:rsidR="00407B55" w:rsidRPr="0070558E" w:rsidRDefault="00407B55" w:rsidP="00F737CD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lastRenderedPageBreak/>
              <w:t>индивидуальная</w:t>
            </w:r>
          </w:p>
        </w:tc>
        <w:tc>
          <w:tcPr>
            <w:tcW w:w="828" w:type="dxa"/>
          </w:tcPr>
          <w:p w:rsidR="00407B55" w:rsidRPr="0070558E" w:rsidRDefault="00407B55" w:rsidP="00C24144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lastRenderedPageBreak/>
              <w:t>59,2</w:t>
            </w:r>
          </w:p>
          <w:p w:rsidR="00407B55" w:rsidRPr="0070558E" w:rsidRDefault="00407B55" w:rsidP="00C24144">
            <w:pPr>
              <w:rPr>
                <w:sz w:val="22"/>
                <w:szCs w:val="22"/>
              </w:rPr>
            </w:pPr>
          </w:p>
          <w:p w:rsidR="00407B55" w:rsidRPr="0070558E" w:rsidRDefault="00407B55" w:rsidP="00C24144">
            <w:pPr>
              <w:rPr>
                <w:sz w:val="22"/>
                <w:szCs w:val="22"/>
              </w:rPr>
            </w:pPr>
          </w:p>
          <w:p w:rsidR="00407B55" w:rsidRPr="0070558E" w:rsidRDefault="00407B55" w:rsidP="00C24144">
            <w:pPr>
              <w:rPr>
                <w:sz w:val="22"/>
                <w:szCs w:val="22"/>
              </w:rPr>
            </w:pPr>
          </w:p>
          <w:p w:rsidR="00407B55" w:rsidRPr="0070558E" w:rsidRDefault="00407B55" w:rsidP="00C24144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>41,0</w:t>
            </w:r>
          </w:p>
          <w:p w:rsidR="00407B55" w:rsidRPr="0070558E" w:rsidRDefault="00407B55" w:rsidP="00C24144">
            <w:pPr>
              <w:rPr>
                <w:sz w:val="22"/>
                <w:szCs w:val="22"/>
              </w:rPr>
            </w:pPr>
          </w:p>
          <w:p w:rsidR="00407B55" w:rsidRPr="0070558E" w:rsidRDefault="00407B55" w:rsidP="00C24144">
            <w:pPr>
              <w:rPr>
                <w:sz w:val="22"/>
                <w:szCs w:val="22"/>
              </w:rPr>
            </w:pPr>
          </w:p>
          <w:p w:rsidR="00407B55" w:rsidRDefault="00407B55" w:rsidP="00C24144">
            <w:pPr>
              <w:rPr>
                <w:sz w:val="22"/>
                <w:szCs w:val="22"/>
              </w:rPr>
            </w:pPr>
          </w:p>
          <w:p w:rsidR="00407B55" w:rsidRPr="0070558E" w:rsidRDefault="00407B55" w:rsidP="00C24144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lastRenderedPageBreak/>
              <w:t>26,6</w:t>
            </w:r>
          </w:p>
        </w:tc>
        <w:tc>
          <w:tcPr>
            <w:tcW w:w="1030" w:type="dxa"/>
          </w:tcPr>
          <w:p w:rsidR="00407B55" w:rsidRPr="0070558E" w:rsidRDefault="00407B55" w:rsidP="00C24144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lastRenderedPageBreak/>
              <w:t>Россия</w:t>
            </w:r>
          </w:p>
          <w:p w:rsidR="00407B55" w:rsidRPr="0070558E" w:rsidRDefault="00407B55" w:rsidP="00C24144">
            <w:pPr>
              <w:rPr>
                <w:sz w:val="22"/>
                <w:szCs w:val="22"/>
              </w:rPr>
            </w:pPr>
          </w:p>
          <w:p w:rsidR="00407B55" w:rsidRPr="0070558E" w:rsidRDefault="00407B55" w:rsidP="00C24144">
            <w:pPr>
              <w:rPr>
                <w:sz w:val="22"/>
                <w:szCs w:val="22"/>
              </w:rPr>
            </w:pPr>
          </w:p>
          <w:p w:rsidR="00407B55" w:rsidRPr="0070558E" w:rsidRDefault="00407B55" w:rsidP="00C24144">
            <w:pPr>
              <w:rPr>
                <w:sz w:val="22"/>
                <w:szCs w:val="22"/>
              </w:rPr>
            </w:pPr>
          </w:p>
          <w:p w:rsidR="00407B55" w:rsidRPr="0070558E" w:rsidRDefault="00407B55" w:rsidP="00C24144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>Россия</w:t>
            </w:r>
          </w:p>
          <w:p w:rsidR="00407B55" w:rsidRPr="0070558E" w:rsidRDefault="00407B55" w:rsidP="00C24144">
            <w:pPr>
              <w:rPr>
                <w:sz w:val="22"/>
                <w:szCs w:val="22"/>
              </w:rPr>
            </w:pPr>
          </w:p>
          <w:p w:rsidR="00407B55" w:rsidRPr="0070558E" w:rsidRDefault="00407B55" w:rsidP="00C24144">
            <w:pPr>
              <w:rPr>
                <w:sz w:val="22"/>
                <w:szCs w:val="22"/>
              </w:rPr>
            </w:pPr>
          </w:p>
          <w:p w:rsidR="00407B55" w:rsidRDefault="00407B55" w:rsidP="00C24144">
            <w:pPr>
              <w:rPr>
                <w:sz w:val="22"/>
                <w:szCs w:val="22"/>
              </w:rPr>
            </w:pPr>
          </w:p>
          <w:p w:rsidR="00407B55" w:rsidRPr="0070558E" w:rsidRDefault="00407B55" w:rsidP="00C24144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lastRenderedPageBreak/>
              <w:t>Россия</w:t>
            </w:r>
          </w:p>
          <w:p w:rsidR="00407B55" w:rsidRPr="0070558E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407B55" w:rsidRPr="0070558E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64" w:type="dxa"/>
          </w:tcPr>
          <w:p w:rsidR="00407B55" w:rsidRPr="0070558E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70558E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70558E" w:rsidRDefault="0063077E" w:rsidP="00C24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407B55" w:rsidRPr="0070558E" w:rsidRDefault="00407B55" w:rsidP="00C24144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>«Тойота Хайлендер»</w:t>
            </w:r>
          </w:p>
        </w:tc>
        <w:tc>
          <w:tcPr>
            <w:tcW w:w="1417" w:type="dxa"/>
          </w:tcPr>
          <w:p w:rsidR="00407B55" w:rsidRPr="0070558E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70558E" w:rsidTr="00F737CD">
        <w:tc>
          <w:tcPr>
            <w:tcW w:w="436" w:type="dxa"/>
          </w:tcPr>
          <w:p w:rsidR="00407B55" w:rsidRPr="0070558E" w:rsidRDefault="00407B55" w:rsidP="00732DB8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0715B9" w:rsidRPr="000715B9" w:rsidRDefault="00407B55" w:rsidP="0094086F">
            <w:pPr>
              <w:rPr>
                <w:sz w:val="22"/>
                <w:szCs w:val="22"/>
                <w:lang w:val="en-US"/>
              </w:rPr>
            </w:pPr>
            <w:r w:rsidRPr="0070558E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07B55" w:rsidRPr="0070558E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70558E" w:rsidRDefault="00407B55" w:rsidP="00C04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14848,80</w:t>
            </w:r>
          </w:p>
        </w:tc>
        <w:tc>
          <w:tcPr>
            <w:tcW w:w="1395" w:type="dxa"/>
          </w:tcPr>
          <w:p w:rsidR="00407B55" w:rsidRPr="0070558E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407B55" w:rsidRPr="0070558E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407B55" w:rsidRPr="0070558E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07B55" w:rsidRPr="0070558E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407B55" w:rsidRPr="0070558E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407B55" w:rsidRPr="0070558E" w:rsidRDefault="00407B55" w:rsidP="00143A54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>59,2</w:t>
            </w:r>
          </w:p>
        </w:tc>
        <w:tc>
          <w:tcPr>
            <w:tcW w:w="1080" w:type="dxa"/>
          </w:tcPr>
          <w:p w:rsidR="00407B55" w:rsidRPr="0070558E" w:rsidRDefault="00407B55" w:rsidP="00143A54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Pr="0070558E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70558E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6086A" w:rsidRPr="00E50B2F" w:rsidTr="00F737CD">
        <w:tc>
          <w:tcPr>
            <w:tcW w:w="436" w:type="dxa"/>
          </w:tcPr>
          <w:p w:rsidR="00A6086A" w:rsidRPr="00E50B2F" w:rsidRDefault="00A6086A" w:rsidP="00A1062B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A6086A" w:rsidRDefault="00A6086A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Винтер </w:t>
            </w:r>
          </w:p>
          <w:p w:rsidR="00A6086A" w:rsidRPr="00E50B2F" w:rsidRDefault="00A6086A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Оксана Юрьевна </w:t>
            </w:r>
          </w:p>
        </w:tc>
        <w:tc>
          <w:tcPr>
            <w:tcW w:w="1701" w:type="dxa"/>
          </w:tcPr>
          <w:p w:rsidR="00A6086A" w:rsidRPr="000715B9" w:rsidRDefault="00A6086A" w:rsidP="00A1062B">
            <w:pPr>
              <w:rPr>
                <w:sz w:val="22"/>
                <w:szCs w:val="22"/>
                <w:lang w:val="en-US"/>
              </w:rPr>
            </w:pPr>
            <w:r w:rsidRPr="00E50B2F">
              <w:rPr>
                <w:sz w:val="22"/>
                <w:szCs w:val="22"/>
              </w:rPr>
              <w:t>Главный специалист правового отдела</w:t>
            </w:r>
          </w:p>
        </w:tc>
        <w:tc>
          <w:tcPr>
            <w:tcW w:w="1440" w:type="dxa"/>
          </w:tcPr>
          <w:p w:rsidR="00A6086A" w:rsidRDefault="00A6086A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345826,71</w:t>
            </w:r>
          </w:p>
          <w:p w:rsidR="00A6086A" w:rsidRPr="00E50B2F" w:rsidRDefault="00A6086A" w:rsidP="00A1062B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A6086A" w:rsidRPr="00E50B2F" w:rsidRDefault="00A6086A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A6086A" w:rsidRDefault="00A6086A" w:rsidP="0077257A">
            <w:pPr>
              <w:jc w:val="both"/>
              <w:rPr>
                <w:sz w:val="22"/>
                <w:szCs w:val="22"/>
              </w:rPr>
            </w:pPr>
            <w:r w:rsidRPr="004A18FB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, </w:t>
            </w:r>
          </w:p>
          <w:p w:rsidR="00A6086A" w:rsidRPr="004A18FB" w:rsidRDefault="00A6086A" w:rsidP="00B964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 доли</w:t>
            </w:r>
          </w:p>
        </w:tc>
        <w:tc>
          <w:tcPr>
            <w:tcW w:w="828" w:type="dxa"/>
          </w:tcPr>
          <w:p w:rsidR="00A6086A" w:rsidRPr="00E50B2F" w:rsidRDefault="00A6086A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62,7</w:t>
            </w:r>
          </w:p>
        </w:tc>
        <w:tc>
          <w:tcPr>
            <w:tcW w:w="1030" w:type="dxa"/>
          </w:tcPr>
          <w:p w:rsidR="00A6086A" w:rsidRPr="004A18FB" w:rsidRDefault="00A6086A" w:rsidP="0077257A">
            <w:pPr>
              <w:jc w:val="both"/>
              <w:rPr>
                <w:sz w:val="22"/>
                <w:szCs w:val="22"/>
              </w:rPr>
            </w:pPr>
            <w:r w:rsidRPr="004A18FB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A6086A" w:rsidRPr="004A18FB" w:rsidRDefault="00A6086A" w:rsidP="00BF24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  <w:r w:rsidRPr="004A18FB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864" w:type="dxa"/>
          </w:tcPr>
          <w:p w:rsidR="00A6086A" w:rsidRPr="004A18FB" w:rsidRDefault="00A6086A" w:rsidP="00BF24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A18FB">
              <w:rPr>
                <w:sz w:val="22"/>
                <w:szCs w:val="22"/>
              </w:rPr>
              <w:t>00,0</w:t>
            </w:r>
          </w:p>
        </w:tc>
        <w:tc>
          <w:tcPr>
            <w:tcW w:w="1080" w:type="dxa"/>
          </w:tcPr>
          <w:p w:rsidR="00A6086A" w:rsidRPr="004A18FB" w:rsidRDefault="00A6086A" w:rsidP="00BF24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A6086A" w:rsidRPr="0070558E" w:rsidRDefault="00A6086A" w:rsidP="00B96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A6086A" w:rsidRPr="007E3E56" w:rsidRDefault="00A6086A" w:rsidP="00B96496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Мазда 3</w:t>
            </w:r>
            <w:r w:rsidRPr="0070558E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A6086A" w:rsidRPr="00E50B2F" w:rsidRDefault="00A6086A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E237D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407B55" w:rsidRPr="00E50B2F" w:rsidRDefault="00407B55" w:rsidP="00A1062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62,7</w:t>
            </w:r>
          </w:p>
        </w:tc>
        <w:tc>
          <w:tcPr>
            <w:tcW w:w="1080" w:type="dxa"/>
          </w:tcPr>
          <w:p w:rsidR="00407B55" w:rsidRPr="004A18FB" w:rsidRDefault="00407B55" w:rsidP="0077257A">
            <w:pPr>
              <w:jc w:val="both"/>
              <w:rPr>
                <w:sz w:val="22"/>
                <w:szCs w:val="22"/>
              </w:rPr>
            </w:pPr>
            <w:r w:rsidRPr="004A18FB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Pr="004A18FB" w:rsidRDefault="0063077E" w:rsidP="007725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407B55">
              <w:rPr>
                <w:sz w:val="22"/>
                <w:szCs w:val="22"/>
              </w:rPr>
              <w:t xml:space="preserve"> «ВАЗ 21154»</w:t>
            </w:r>
          </w:p>
        </w:tc>
        <w:tc>
          <w:tcPr>
            <w:tcW w:w="1417" w:type="dxa"/>
          </w:tcPr>
          <w:p w:rsidR="00407B55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4A18FB" w:rsidTr="00F737CD">
        <w:tc>
          <w:tcPr>
            <w:tcW w:w="436" w:type="dxa"/>
          </w:tcPr>
          <w:p w:rsidR="00407B55" w:rsidRPr="004A18FB" w:rsidRDefault="00407B55" w:rsidP="004A18FB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0715B9" w:rsidRDefault="00407B55" w:rsidP="004A18FB">
            <w:pPr>
              <w:jc w:val="both"/>
              <w:rPr>
                <w:sz w:val="22"/>
                <w:szCs w:val="22"/>
                <w:lang w:val="en-US"/>
              </w:rPr>
            </w:pPr>
            <w:r w:rsidRPr="004A18FB">
              <w:rPr>
                <w:sz w:val="22"/>
                <w:szCs w:val="22"/>
              </w:rPr>
              <w:t xml:space="preserve">Голованкова Наталья </w:t>
            </w:r>
          </w:p>
          <w:p w:rsidR="00407B55" w:rsidRDefault="00407B55" w:rsidP="004A18FB">
            <w:pPr>
              <w:jc w:val="both"/>
              <w:rPr>
                <w:sz w:val="22"/>
                <w:szCs w:val="22"/>
                <w:lang w:val="en-US"/>
              </w:rPr>
            </w:pPr>
            <w:r w:rsidRPr="004A18FB">
              <w:rPr>
                <w:sz w:val="22"/>
                <w:szCs w:val="22"/>
              </w:rPr>
              <w:t>Викторовна</w:t>
            </w:r>
          </w:p>
          <w:p w:rsidR="000715B9" w:rsidRPr="000715B9" w:rsidRDefault="000715B9" w:rsidP="004A18FB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407B55" w:rsidRPr="004A18FB" w:rsidRDefault="00407B55" w:rsidP="004A18FB">
            <w:pPr>
              <w:jc w:val="both"/>
              <w:rPr>
                <w:sz w:val="22"/>
                <w:szCs w:val="22"/>
              </w:rPr>
            </w:pPr>
            <w:r w:rsidRPr="004A18FB">
              <w:rPr>
                <w:sz w:val="22"/>
                <w:szCs w:val="22"/>
              </w:rPr>
              <w:t>Заведующий отделом ЗАГС</w:t>
            </w:r>
          </w:p>
        </w:tc>
        <w:tc>
          <w:tcPr>
            <w:tcW w:w="1440" w:type="dxa"/>
          </w:tcPr>
          <w:p w:rsidR="00407B55" w:rsidRPr="004A18FB" w:rsidRDefault="00407B55" w:rsidP="004A18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822599,73</w:t>
            </w:r>
          </w:p>
        </w:tc>
        <w:tc>
          <w:tcPr>
            <w:tcW w:w="1395" w:type="dxa"/>
          </w:tcPr>
          <w:p w:rsidR="00407B55" w:rsidRPr="004A18FB" w:rsidRDefault="00407B55" w:rsidP="004A18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407B55" w:rsidRDefault="00407B55" w:rsidP="004A18FB">
            <w:pPr>
              <w:jc w:val="both"/>
              <w:rPr>
                <w:sz w:val="22"/>
                <w:szCs w:val="22"/>
              </w:rPr>
            </w:pPr>
            <w:r w:rsidRPr="004A18FB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, </w:t>
            </w:r>
          </w:p>
          <w:p w:rsidR="00407B55" w:rsidRPr="004A18FB" w:rsidRDefault="00407B55" w:rsidP="004A18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1/4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407B55" w:rsidRPr="004A18FB" w:rsidRDefault="00407B55" w:rsidP="004A18FB">
            <w:pPr>
              <w:jc w:val="both"/>
              <w:rPr>
                <w:sz w:val="22"/>
                <w:szCs w:val="22"/>
              </w:rPr>
            </w:pPr>
            <w:r w:rsidRPr="004A18FB">
              <w:rPr>
                <w:sz w:val="22"/>
                <w:szCs w:val="22"/>
              </w:rPr>
              <w:t>83,9</w:t>
            </w:r>
          </w:p>
        </w:tc>
        <w:tc>
          <w:tcPr>
            <w:tcW w:w="1030" w:type="dxa"/>
          </w:tcPr>
          <w:p w:rsidR="00407B55" w:rsidRPr="004A18FB" w:rsidRDefault="00407B55" w:rsidP="004A18FB">
            <w:pPr>
              <w:jc w:val="both"/>
              <w:rPr>
                <w:sz w:val="22"/>
                <w:szCs w:val="22"/>
              </w:rPr>
            </w:pPr>
            <w:r w:rsidRPr="004A18FB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4A18FB" w:rsidRDefault="00407B55" w:rsidP="004A18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  <w:r w:rsidRPr="004A18FB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864" w:type="dxa"/>
          </w:tcPr>
          <w:p w:rsidR="00407B55" w:rsidRPr="004A18FB" w:rsidRDefault="00407B55" w:rsidP="004A18FB">
            <w:pPr>
              <w:jc w:val="both"/>
              <w:rPr>
                <w:sz w:val="22"/>
                <w:szCs w:val="22"/>
              </w:rPr>
            </w:pPr>
            <w:r w:rsidRPr="004A18FB">
              <w:rPr>
                <w:sz w:val="22"/>
                <w:szCs w:val="22"/>
              </w:rPr>
              <w:t>600,0</w:t>
            </w:r>
          </w:p>
        </w:tc>
        <w:tc>
          <w:tcPr>
            <w:tcW w:w="1080" w:type="dxa"/>
          </w:tcPr>
          <w:p w:rsidR="00407B55" w:rsidRPr="004A18FB" w:rsidRDefault="00407B55" w:rsidP="004A18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Pr="0070558E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70558E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A27D0B" w:rsidTr="00F737CD">
        <w:tc>
          <w:tcPr>
            <w:tcW w:w="436" w:type="dxa"/>
          </w:tcPr>
          <w:p w:rsidR="00407B55" w:rsidRPr="00A27D0B" w:rsidRDefault="00407B55" w:rsidP="00952784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A27D0B" w:rsidRDefault="00407B55" w:rsidP="00A27D0B">
            <w:pPr>
              <w:jc w:val="both"/>
              <w:rPr>
                <w:sz w:val="22"/>
                <w:szCs w:val="22"/>
              </w:rPr>
            </w:pPr>
            <w:r w:rsidRPr="00A27D0B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407B55" w:rsidRPr="00A27D0B" w:rsidRDefault="00407B55" w:rsidP="00A27D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Default="00407B55" w:rsidP="00714E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684852,04</w:t>
            </w:r>
          </w:p>
          <w:p w:rsidR="00407B55" w:rsidRPr="00A27D0B" w:rsidRDefault="00407B55" w:rsidP="00880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407B55" w:rsidRPr="00A27D0B" w:rsidRDefault="00407B55" w:rsidP="00A27D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A27D0B">
              <w:rPr>
                <w:sz w:val="22"/>
                <w:szCs w:val="22"/>
              </w:rPr>
              <w:t>вартира</w:t>
            </w:r>
          </w:p>
        </w:tc>
        <w:tc>
          <w:tcPr>
            <w:tcW w:w="1152" w:type="dxa"/>
          </w:tcPr>
          <w:p w:rsidR="00407B55" w:rsidRDefault="00407B55" w:rsidP="00A27D0B">
            <w:pPr>
              <w:jc w:val="both"/>
              <w:rPr>
                <w:sz w:val="22"/>
                <w:szCs w:val="22"/>
              </w:rPr>
            </w:pPr>
            <w:r w:rsidRPr="00A27D0B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>,</w:t>
            </w:r>
          </w:p>
          <w:p w:rsidR="00407B55" w:rsidRPr="00A27D0B" w:rsidRDefault="00407B55" w:rsidP="00A27D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1/4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407B55" w:rsidRPr="00A27D0B" w:rsidRDefault="00407B55" w:rsidP="00A27D0B">
            <w:pPr>
              <w:jc w:val="both"/>
              <w:rPr>
                <w:sz w:val="22"/>
                <w:szCs w:val="22"/>
              </w:rPr>
            </w:pPr>
            <w:r w:rsidRPr="00A27D0B">
              <w:rPr>
                <w:sz w:val="22"/>
                <w:szCs w:val="22"/>
              </w:rPr>
              <w:t>83,9</w:t>
            </w:r>
          </w:p>
        </w:tc>
        <w:tc>
          <w:tcPr>
            <w:tcW w:w="1030" w:type="dxa"/>
          </w:tcPr>
          <w:p w:rsidR="00407B55" w:rsidRPr="00A27D0B" w:rsidRDefault="00407B55" w:rsidP="00A27D0B">
            <w:pPr>
              <w:jc w:val="both"/>
              <w:rPr>
                <w:sz w:val="22"/>
                <w:szCs w:val="22"/>
              </w:rPr>
            </w:pPr>
            <w:r w:rsidRPr="00A27D0B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A27D0B" w:rsidRDefault="00407B55" w:rsidP="00A27D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  <w:r w:rsidRPr="004A18FB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864" w:type="dxa"/>
          </w:tcPr>
          <w:p w:rsidR="00407B55" w:rsidRPr="00A27D0B" w:rsidRDefault="00407B55" w:rsidP="00A27D0B">
            <w:pPr>
              <w:jc w:val="both"/>
              <w:rPr>
                <w:sz w:val="22"/>
                <w:szCs w:val="22"/>
              </w:rPr>
            </w:pPr>
            <w:r w:rsidRPr="00A27D0B">
              <w:rPr>
                <w:sz w:val="22"/>
                <w:szCs w:val="22"/>
              </w:rPr>
              <w:t>600,0</w:t>
            </w:r>
          </w:p>
        </w:tc>
        <w:tc>
          <w:tcPr>
            <w:tcW w:w="1080" w:type="dxa"/>
          </w:tcPr>
          <w:p w:rsidR="00407B55" w:rsidRPr="00A27D0B" w:rsidRDefault="00407B55" w:rsidP="00A27D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Pr="00A27D0B" w:rsidRDefault="0063077E" w:rsidP="00A27D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407B55">
              <w:rPr>
                <w:sz w:val="22"/>
                <w:szCs w:val="22"/>
              </w:rPr>
              <w:t>«</w:t>
            </w:r>
            <w:r w:rsidR="00407B55" w:rsidRPr="00A27D0B">
              <w:rPr>
                <w:sz w:val="22"/>
                <w:szCs w:val="22"/>
              </w:rPr>
              <w:t>ЛЕКСУС  РХ 300</w:t>
            </w:r>
            <w:r w:rsidR="00407B5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407B55" w:rsidRPr="0070558E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A1062B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Гольцер</w:t>
            </w:r>
          </w:p>
          <w:p w:rsidR="00407B55" w:rsidRPr="00E50B2F" w:rsidRDefault="00407B55" w:rsidP="00A1062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Дарья Васильевна</w:t>
            </w:r>
          </w:p>
        </w:tc>
        <w:tc>
          <w:tcPr>
            <w:tcW w:w="1701" w:type="dxa"/>
          </w:tcPr>
          <w:p w:rsidR="00880DC9" w:rsidRPr="00E50B2F" w:rsidRDefault="00407B55" w:rsidP="00940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E50B2F">
              <w:rPr>
                <w:sz w:val="22"/>
                <w:szCs w:val="22"/>
              </w:rPr>
              <w:t>лавный специалист управления коммунального хозяйства</w:t>
            </w:r>
          </w:p>
        </w:tc>
        <w:tc>
          <w:tcPr>
            <w:tcW w:w="1440" w:type="dxa"/>
          </w:tcPr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338843,73</w:t>
            </w:r>
          </w:p>
        </w:tc>
        <w:tc>
          <w:tcPr>
            <w:tcW w:w="1395" w:type="dxa"/>
          </w:tcPr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50B2F">
              <w:rPr>
                <w:sz w:val="22"/>
                <w:szCs w:val="22"/>
              </w:rPr>
              <w:t xml:space="preserve">вартира </w:t>
            </w:r>
          </w:p>
        </w:tc>
        <w:tc>
          <w:tcPr>
            <w:tcW w:w="864" w:type="dxa"/>
          </w:tcPr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080" w:type="dxa"/>
          </w:tcPr>
          <w:p w:rsidR="00407B55" w:rsidRPr="00E50B2F" w:rsidRDefault="00407B55" w:rsidP="00A1062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A27D0B" w:rsidTr="00F737CD">
        <w:tc>
          <w:tcPr>
            <w:tcW w:w="436" w:type="dxa"/>
          </w:tcPr>
          <w:p w:rsidR="00407B55" w:rsidRPr="00A27D0B" w:rsidRDefault="00407B55" w:rsidP="00952784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A27D0B" w:rsidRDefault="00407B55" w:rsidP="00A27D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407B55" w:rsidRPr="00A27D0B" w:rsidRDefault="00407B55" w:rsidP="00A27D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A27D0B" w:rsidRDefault="00407B55" w:rsidP="00A27D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93604,12</w:t>
            </w:r>
          </w:p>
        </w:tc>
        <w:tc>
          <w:tcPr>
            <w:tcW w:w="1395" w:type="dxa"/>
          </w:tcPr>
          <w:p w:rsidR="00407B55" w:rsidRPr="0070558E" w:rsidRDefault="00407B55" w:rsidP="0077257A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 xml:space="preserve">квартира </w:t>
            </w:r>
          </w:p>
          <w:p w:rsidR="00407B55" w:rsidRPr="0070558E" w:rsidRDefault="00407B55" w:rsidP="0077257A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07B55" w:rsidRDefault="00407B55" w:rsidP="00880DC9">
            <w:pPr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 xml:space="preserve">общая совместная </w:t>
            </w:r>
          </w:p>
          <w:p w:rsidR="00880DC9" w:rsidRPr="0070558E" w:rsidRDefault="00880DC9" w:rsidP="00880DC9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407B55" w:rsidRPr="00A27D0B" w:rsidRDefault="00407B55" w:rsidP="00A27D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030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77257A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407B55" w:rsidRDefault="00407B55" w:rsidP="00A27D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A27D0B" w:rsidRDefault="00407B55" w:rsidP="00A27D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Default="00407B55" w:rsidP="00A27D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70558E" w:rsidRDefault="0063077E" w:rsidP="008138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407B55" w:rsidRDefault="00407B55" w:rsidP="008138AD">
            <w:pPr>
              <w:jc w:val="both"/>
              <w:rPr>
                <w:sz w:val="22"/>
                <w:szCs w:val="22"/>
              </w:rPr>
            </w:pPr>
            <w:r w:rsidRPr="0070558E">
              <w:rPr>
                <w:sz w:val="22"/>
                <w:szCs w:val="22"/>
              </w:rPr>
              <w:t xml:space="preserve">«Тойота </w:t>
            </w:r>
            <w:r>
              <w:rPr>
                <w:sz w:val="22"/>
                <w:szCs w:val="22"/>
              </w:rPr>
              <w:t>Виста Ардэо</w:t>
            </w:r>
            <w:r w:rsidRPr="0070558E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Горащенко Татьяна Сергеевна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Заведующий отделом бухгалтерии</w:t>
            </w:r>
          </w:p>
        </w:tc>
        <w:tc>
          <w:tcPr>
            <w:tcW w:w="144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694215,97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67,3 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94086F" w:rsidRPr="00E50B2F" w:rsidRDefault="0063077E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407B55">
              <w:rPr>
                <w:sz w:val="22"/>
                <w:szCs w:val="22"/>
              </w:rPr>
              <w:t>«</w:t>
            </w:r>
            <w:r w:rsidR="00407B55" w:rsidRPr="00E50B2F">
              <w:rPr>
                <w:sz w:val="22"/>
                <w:szCs w:val="22"/>
              </w:rPr>
              <w:t>Тойота Платц</w:t>
            </w:r>
            <w:r w:rsidR="00407B5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407B55" w:rsidRPr="0070558E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Давыдова 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Анна Сергеевна </w:t>
            </w:r>
          </w:p>
        </w:tc>
        <w:tc>
          <w:tcPr>
            <w:tcW w:w="1701" w:type="dxa"/>
          </w:tcPr>
          <w:p w:rsidR="00F737CD" w:rsidRPr="00E50B2F" w:rsidRDefault="00407B55" w:rsidP="00940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специалист, пресс-секретарь </w:t>
            </w:r>
          </w:p>
        </w:tc>
        <w:tc>
          <w:tcPr>
            <w:tcW w:w="144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230541,2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50B2F">
              <w:rPr>
                <w:sz w:val="22"/>
                <w:szCs w:val="22"/>
              </w:rPr>
              <w:t xml:space="preserve">вартира </w:t>
            </w:r>
          </w:p>
        </w:tc>
        <w:tc>
          <w:tcPr>
            <w:tcW w:w="864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</w:tc>
        <w:tc>
          <w:tcPr>
            <w:tcW w:w="1080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Данилейко Надежда Александровна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пециалист 1категории управления коммунального хозяйства </w:t>
            </w:r>
          </w:p>
        </w:tc>
        <w:tc>
          <w:tcPr>
            <w:tcW w:w="144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363747,74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земельный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участок 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садовый </w:t>
            </w:r>
            <w:r w:rsidRPr="00E50B2F">
              <w:rPr>
                <w:sz w:val="22"/>
                <w:szCs w:val="22"/>
              </w:rPr>
              <w:t xml:space="preserve"> участок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жилой дом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        </w:t>
            </w:r>
          </w:p>
        </w:tc>
        <w:tc>
          <w:tcPr>
            <w:tcW w:w="115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  <w:r w:rsidRPr="00E50B2F">
              <w:rPr>
                <w:sz w:val="22"/>
                <w:szCs w:val="22"/>
              </w:rPr>
              <w:t>долевая</w:t>
            </w:r>
            <w:r>
              <w:rPr>
                <w:sz w:val="22"/>
                <w:szCs w:val="22"/>
              </w:rPr>
              <w:t>,</w:t>
            </w:r>
            <w:r w:rsidRPr="00E50B2F">
              <w:rPr>
                <w:sz w:val="22"/>
                <w:szCs w:val="22"/>
              </w:rPr>
              <w:t xml:space="preserve"> 3/13 </w:t>
            </w:r>
            <w:r w:rsidR="00927F6C">
              <w:rPr>
                <w:sz w:val="22"/>
                <w:szCs w:val="22"/>
              </w:rPr>
              <w:t>доли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индивидуальная 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  <w:r w:rsidRPr="00E50B2F">
              <w:rPr>
                <w:sz w:val="22"/>
                <w:szCs w:val="22"/>
              </w:rPr>
              <w:t>долевая</w:t>
            </w:r>
            <w:r>
              <w:rPr>
                <w:sz w:val="22"/>
                <w:szCs w:val="22"/>
              </w:rPr>
              <w:t>,</w:t>
            </w:r>
            <w:r w:rsidRPr="00E50B2F">
              <w:rPr>
                <w:sz w:val="22"/>
                <w:szCs w:val="22"/>
              </w:rPr>
              <w:t xml:space="preserve"> 3/13 </w:t>
            </w:r>
            <w:r w:rsidR="00927F6C">
              <w:rPr>
                <w:sz w:val="22"/>
                <w:szCs w:val="22"/>
              </w:rPr>
              <w:t>доли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индивидуальная 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общая </w:t>
            </w:r>
            <w:r w:rsidRPr="00E50B2F">
              <w:rPr>
                <w:sz w:val="22"/>
                <w:szCs w:val="22"/>
              </w:rPr>
              <w:t>долевая</w:t>
            </w:r>
            <w:r>
              <w:rPr>
                <w:sz w:val="22"/>
                <w:szCs w:val="22"/>
              </w:rPr>
              <w:t xml:space="preserve">, </w:t>
            </w:r>
            <w:r w:rsidRPr="00E50B2F">
              <w:rPr>
                <w:sz w:val="22"/>
                <w:szCs w:val="22"/>
              </w:rPr>
              <w:t>1/4</w:t>
            </w:r>
            <w:r w:rsidR="00927F6C">
              <w:rPr>
                <w:sz w:val="22"/>
                <w:szCs w:val="22"/>
              </w:rPr>
              <w:t>доли</w:t>
            </w:r>
          </w:p>
          <w:p w:rsidR="000715B9" w:rsidRPr="000715B9" w:rsidRDefault="000715B9" w:rsidP="00143A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904</w:t>
            </w:r>
            <w:r>
              <w:rPr>
                <w:sz w:val="22"/>
                <w:szCs w:val="22"/>
              </w:rPr>
              <w:t>,0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586</w:t>
            </w:r>
            <w:r>
              <w:rPr>
                <w:sz w:val="22"/>
                <w:szCs w:val="22"/>
              </w:rPr>
              <w:t>,0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111,7 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51,8 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63,4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E50B2F">
              <w:rPr>
                <w:sz w:val="22"/>
                <w:szCs w:val="22"/>
              </w:rPr>
              <w:t xml:space="preserve">араж 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614" w:type="dxa"/>
          </w:tcPr>
          <w:p w:rsidR="00407B55" w:rsidRDefault="0063077E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407B55">
              <w:rPr>
                <w:sz w:val="22"/>
                <w:szCs w:val="22"/>
              </w:rPr>
              <w:t xml:space="preserve"> «</w:t>
            </w:r>
            <w:r w:rsidR="00407B55" w:rsidRPr="00E50B2F">
              <w:rPr>
                <w:sz w:val="22"/>
                <w:szCs w:val="22"/>
              </w:rPr>
              <w:t xml:space="preserve">ИЖ-2126 </w:t>
            </w:r>
            <w:r w:rsidR="00407B55">
              <w:rPr>
                <w:sz w:val="22"/>
                <w:szCs w:val="22"/>
              </w:rPr>
              <w:t>«</w:t>
            </w:r>
            <w:r w:rsidR="00407B55" w:rsidRPr="00E50B2F">
              <w:rPr>
                <w:sz w:val="22"/>
                <w:szCs w:val="22"/>
              </w:rPr>
              <w:t>ОДА</w:t>
            </w:r>
            <w:r w:rsidR="00407B55">
              <w:rPr>
                <w:sz w:val="22"/>
                <w:szCs w:val="22"/>
              </w:rPr>
              <w:t>»;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63077E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50B2F">
              <w:rPr>
                <w:sz w:val="22"/>
                <w:szCs w:val="22"/>
              </w:rPr>
              <w:t>Нисан- Пример</w:t>
            </w:r>
            <w:r>
              <w:rPr>
                <w:sz w:val="22"/>
                <w:szCs w:val="22"/>
              </w:rPr>
              <w:t>а»</w:t>
            </w:r>
          </w:p>
        </w:tc>
        <w:tc>
          <w:tcPr>
            <w:tcW w:w="1417" w:type="dxa"/>
          </w:tcPr>
          <w:p w:rsidR="00407B55" w:rsidRPr="0070558E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A1062B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Долгов </w:t>
            </w:r>
          </w:p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Михаил Леонидович </w:t>
            </w:r>
          </w:p>
        </w:tc>
        <w:tc>
          <w:tcPr>
            <w:tcW w:w="1701" w:type="dxa"/>
          </w:tcPr>
          <w:p w:rsidR="00407B55" w:rsidRPr="0063077E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50B2F">
              <w:rPr>
                <w:sz w:val="22"/>
                <w:szCs w:val="22"/>
              </w:rPr>
              <w:t>аместитель председателя комитета по делам молодежи, культуре, физической культуре и спорту</w:t>
            </w:r>
          </w:p>
          <w:p w:rsidR="000715B9" w:rsidRPr="0063077E" w:rsidRDefault="000715B9" w:rsidP="00A1062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94111,98</w:t>
            </w:r>
          </w:p>
        </w:tc>
        <w:tc>
          <w:tcPr>
            <w:tcW w:w="1395" w:type="dxa"/>
          </w:tcPr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407B55" w:rsidRPr="00E50B2F" w:rsidRDefault="00407B55" w:rsidP="00A10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07B55" w:rsidRPr="00E50B2F" w:rsidRDefault="00407B55" w:rsidP="00A10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50B2F">
              <w:rPr>
                <w:sz w:val="22"/>
                <w:szCs w:val="22"/>
              </w:rPr>
              <w:t xml:space="preserve">вартира </w:t>
            </w:r>
          </w:p>
        </w:tc>
        <w:tc>
          <w:tcPr>
            <w:tcW w:w="864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61,7</w:t>
            </w:r>
          </w:p>
        </w:tc>
        <w:tc>
          <w:tcPr>
            <w:tcW w:w="1080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Pr="00E50B2F" w:rsidRDefault="0063077E" w:rsidP="0036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407B55">
              <w:rPr>
                <w:sz w:val="22"/>
                <w:szCs w:val="22"/>
              </w:rPr>
              <w:t>«</w:t>
            </w:r>
            <w:r w:rsidR="00407B55" w:rsidRPr="00E50B2F">
              <w:rPr>
                <w:sz w:val="22"/>
                <w:szCs w:val="22"/>
              </w:rPr>
              <w:t xml:space="preserve">Тойота </w:t>
            </w:r>
            <w:r w:rsidR="00407B55">
              <w:rPr>
                <w:sz w:val="22"/>
                <w:szCs w:val="22"/>
              </w:rPr>
              <w:t>Королла»</w:t>
            </w:r>
          </w:p>
          <w:p w:rsidR="00407B55" w:rsidRDefault="00407B55" w:rsidP="00A106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E237D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</w:tcPr>
          <w:p w:rsidR="00407B55" w:rsidRDefault="00407B55" w:rsidP="00A1062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499460,10</w:t>
            </w:r>
          </w:p>
        </w:tc>
        <w:tc>
          <w:tcPr>
            <w:tcW w:w="1395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407B55" w:rsidRPr="00E50B2F" w:rsidRDefault="00407B55" w:rsidP="00683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  <w:r w:rsidRPr="00E50B2F">
              <w:rPr>
                <w:sz w:val="22"/>
                <w:szCs w:val="22"/>
              </w:rPr>
              <w:t>долевая</w:t>
            </w:r>
            <w:r>
              <w:rPr>
                <w:sz w:val="22"/>
                <w:szCs w:val="22"/>
              </w:rPr>
              <w:t xml:space="preserve">, </w:t>
            </w:r>
            <w:r w:rsidRPr="00E50B2F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 xml:space="preserve">3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57,2</w:t>
            </w:r>
          </w:p>
        </w:tc>
        <w:tc>
          <w:tcPr>
            <w:tcW w:w="1030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77257A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407B55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50B2F">
              <w:rPr>
                <w:sz w:val="22"/>
                <w:szCs w:val="22"/>
              </w:rPr>
              <w:t xml:space="preserve">вартира </w:t>
            </w:r>
          </w:p>
          <w:p w:rsidR="00407B55" w:rsidRDefault="00407B55" w:rsidP="0077257A">
            <w:pPr>
              <w:rPr>
                <w:sz w:val="22"/>
                <w:szCs w:val="22"/>
              </w:rPr>
            </w:pPr>
          </w:p>
          <w:p w:rsidR="00407B55" w:rsidRPr="00E50B2F" w:rsidRDefault="00614ED4" w:rsidP="00614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садовый </w:t>
            </w:r>
            <w:r w:rsidR="00C9222D">
              <w:rPr>
                <w:sz w:val="22"/>
                <w:szCs w:val="22"/>
              </w:rPr>
              <w:t>участ</w:t>
            </w:r>
            <w:r>
              <w:rPr>
                <w:sz w:val="22"/>
                <w:szCs w:val="22"/>
              </w:rPr>
              <w:t xml:space="preserve">ок </w:t>
            </w:r>
          </w:p>
        </w:tc>
        <w:tc>
          <w:tcPr>
            <w:tcW w:w="864" w:type="dxa"/>
          </w:tcPr>
          <w:p w:rsidR="00407B55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61,7</w:t>
            </w:r>
          </w:p>
          <w:p w:rsidR="00407B55" w:rsidRDefault="00407B55" w:rsidP="0077257A">
            <w:pPr>
              <w:rPr>
                <w:sz w:val="22"/>
                <w:szCs w:val="22"/>
              </w:rPr>
            </w:pPr>
          </w:p>
          <w:p w:rsidR="00407B55" w:rsidRPr="00E50B2F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</w:tcPr>
          <w:p w:rsidR="00407B55" w:rsidRDefault="00407B55" w:rsidP="0077257A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Default="00407B55" w:rsidP="0077257A">
            <w:pPr>
              <w:rPr>
                <w:sz w:val="22"/>
                <w:szCs w:val="22"/>
              </w:rPr>
            </w:pPr>
          </w:p>
          <w:p w:rsidR="00407B55" w:rsidRPr="00E50B2F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E237D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0715B9" w:rsidRDefault="00407B55" w:rsidP="00A1062B">
            <w:pPr>
              <w:rPr>
                <w:sz w:val="22"/>
                <w:szCs w:val="22"/>
                <w:lang w:val="en-US"/>
              </w:rPr>
            </w:pPr>
            <w:r w:rsidRPr="004D57A1">
              <w:rPr>
                <w:sz w:val="22"/>
                <w:szCs w:val="22"/>
              </w:rPr>
              <w:t>несовершеннолетний ребенок</w:t>
            </w:r>
          </w:p>
          <w:p w:rsidR="000715B9" w:rsidRPr="000715B9" w:rsidRDefault="000715B9" w:rsidP="00A1062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407B55" w:rsidRDefault="00407B55" w:rsidP="00A1062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407B55" w:rsidRPr="00E50B2F" w:rsidRDefault="00407B55" w:rsidP="00A10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07B55" w:rsidRPr="00E50B2F" w:rsidRDefault="00407B55" w:rsidP="00A10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50B2F">
              <w:rPr>
                <w:sz w:val="22"/>
                <w:szCs w:val="22"/>
              </w:rPr>
              <w:t xml:space="preserve">вартира </w:t>
            </w:r>
          </w:p>
        </w:tc>
        <w:tc>
          <w:tcPr>
            <w:tcW w:w="864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61,7</w:t>
            </w:r>
          </w:p>
        </w:tc>
        <w:tc>
          <w:tcPr>
            <w:tcW w:w="1080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Дорохина Оксана Леонидовна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50B2F">
              <w:rPr>
                <w:sz w:val="22"/>
                <w:szCs w:val="22"/>
              </w:rPr>
              <w:t>аведующий общим отделом</w:t>
            </w:r>
          </w:p>
        </w:tc>
        <w:tc>
          <w:tcPr>
            <w:tcW w:w="144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581241,30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земельный участок, 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имущество собственников в много</w:t>
            </w:r>
            <w:r w:rsidR="000715B9" w:rsidRPr="000715B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квартирном доме</w:t>
            </w:r>
          </w:p>
        </w:tc>
        <w:tc>
          <w:tcPr>
            <w:tcW w:w="115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долевая, 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3/8 доли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>,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3/8 доли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3/8 доли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1565,0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46,1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0B532A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1159959,77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т.ч. средства от продажи автомобиля – 120000,0)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имущество собственников в много</w:t>
            </w:r>
            <w:r w:rsidR="000715B9" w:rsidRPr="000715B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квартирном доме</w:t>
            </w:r>
          </w:p>
        </w:tc>
        <w:tc>
          <w:tcPr>
            <w:tcW w:w="115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долевая, 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3/8 доли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>,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3/8 доли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3/8 доли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1565,0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46,1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C3130B" w:rsidRDefault="0063077E" w:rsidP="009F7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407B55">
              <w:rPr>
                <w:sz w:val="22"/>
                <w:szCs w:val="22"/>
              </w:rPr>
              <w:t>«ТайотаНайлендер»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E50B2F" w:rsidRDefault="00407B55" w:rsidP="00A77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0715B9" w:rsidRPr="0063077E" w:rsidRDefault="000715B9" w:rsidP="00B627DB">
            <w:pPr>
              <w:rPr>
                <w:sz w:val="22"/>
                <w:szCs w:val="22"/>
              </w:rPr>
            </w:pPr>
          </w:p>
          <w:p w:rsidR="000715B9" w:rsidRPr="000715B9" w:rsidRDefault="00407B55" w:rsidP="000715B9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имущество </w:t>
            </w:r>
            <w:r w:rsidRPr="000715B9">
              <w:rPr>
                <w:spacing w:val="-20"/>
                <w:sz w:val="22"/>
                <w:szCs w:val="22"/>
              </w:rPr>
              <w:t>собственников</w:t>
            </w:r>
          </w:p>
          <w:p w:rsidR="00407B55" w:rsidRPr="00E50B2F" w:rsidRDefault="00407B55" w:rsidP="000715B9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многоквар</w:t>
            </w:r>
            <w:r w:rsidR="000715B9" w:rsidRPr="000715B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тирном доме</w:t>
            </w:r>
          </w:p>
        </w:tc>
        <w:tc>
          <w:tcPr>
            <w:tcW w:w="115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долевая, 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1/8 доли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>,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1/8 доли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1/8 доли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1565,0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46,1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E50B2F" w:rsidRDefault="00407B55" w:rsidP="00A77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имущество собственников в много</w:t>
            </w:r>
            <w:r w:rsidR="000715B9" w:rsidRPr="000715B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квартирном доме</w:t>
            </w:r>
          </w:p>
        </w:tc>
        <w:tc>
          <w:tcPr>
            <w:tcW w:w="115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долевая, 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1/8 доли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>,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1/8 доли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1/8 доли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1565,0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46,1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Жданова Наталья Александровна</w:t>
            </w:r>
          </w:p>
        </w:tc>
        <w:tc>
          <w:tcPr>
            <w:tcW w:w="1701" w:type="dxa"/>
          </w:tcPr>
          <w:p w:rsidR="00407B55" w:rsidRDefault="00407B55" w:rsidP="00143A54">
            <w:pPr>
              <w:rPr>
                <w:sz w:val="22"/>
                <w:szCs w:val="22"/>
                <w:lang w:val="en-US"/>
              </w:rPr>
            </w:pPr>
            <w:r w:rsidRPr="00E50B2F">
              <w:rPr>
                <w:sz w:val="22"/>
                <w:szCs w:val="22"/>
              </w:rPr>
              <w:t>Главный специалист, секретарь административной комиссии</w:t>
            </w:r>
          </w:p>
          <w:p w:rsidR="000715B9" w:rsidRPr="000715B9" w:rsidRDefault="000715B9" w:rsidP="00143A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393469,96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45,6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0978" w:rsidRPr="00E50B2F" w:rsidTr="00F737CD">
        <w:tc>
          <w:tcPr>
            <w:tcW w:w="436" w:type="dxa"/>
          </w:tcPr>
          <w:p w:rsidR="00FA0978" w:rsidRPr="00E50B2F" w:rsidRDefault="00FA0978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A0978" w:rsidRPr="00E50B2F" w:rsidRDefault="00FA0978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Звягинцев Михаил Николаевич </w:t>
            </w:r>
          </w:p>
        </w:tc>
        <w:tc>
          <w:tcPr>
            <w:tcW w:w="1701" w:type="dxa"/>
          </w:tcPr>
          <w:p w:rsidR="00FA0978" w:rsidRPr="00E50B2F" w:rsidRDefault="00FA0978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440" w:type="dxa"/>
          </w:tcPr>
          <w:p w:rsidR="00FA0978" w:rsidRDefault="00FA0978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1506545,59</w:t>
            </w:r>
          </w:p>
        </w:tc>
        <w:tc>
          <w:tcPr>
            <w:tcW w:w="1395" w:type="dxa"/>
          </w:tcPr>
          <w:p w:rsidR="00FA0978" w:rsidRDefault="00FA0978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A0978" w:rsidRDefault="00FA0978" w:rsidP="00143A54">
            <w:pPr>
              <w:rPr>
                <w:sz w:val="22"/>
                <w:szCs w:val="22"/>
              </w:rPr>
            </w:pPr>
          </w:p>
          <w:p w:rsidR="00FA0978" w:rsidRDefault="00FA0978" w:rsidP="00143A54">
            <w:pPr>
              <w:rPr>
                <w:sz w:val="22"/>
                <w:szCs w:val="22"/>
              </w:rPr>
            </w:pPr>
          </w:p>
          <w:p w:rsidR="00FA0978" w:rsidRPr="00E50B2F" w:rsidRDefault="00FA0978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FA0978" w:rsidRDefault="00FA0978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индивидуальная</w:t>
            </w:r>
          </w:p>
          <w:p w:rsidR="00FA0978" w:rsidRDefault="00FA0978" w:rsidP="00143A54">
            <w:pPr>
              <w:rPr>
                <w:sz w:val="22"/>
                <w:szCs w:val="22"/>
              </w:rPr>
            </w:pPr>
          </w:p>
          <w:p w:rsidR="00FA0978" w:rsidRPr="00E50B2F" w:rsidRDefault="00FA0978" w:rsidP="007D4B9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0B2F">
              <w:rPr>
                <w:rFonts w:ascii="Times New Roman" w:hAnsi="Times New Roman" w:cs="Times New Roman"/>
                <w:sz w:val="22"/>
                <w:szCs w:val="22"/>
              </w:rPr>
              <w:t xml:space="preserve">общая </w:t>
            </w:r>
          </w:p>
          <w:p w:rsidR="00FA0978" w:rsidRPr="00E50B2F" w:rsidRDefault="00FA0978" w:rsidP="007D4B9A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совместная</w:t>
            </w:r>
          </w:p>
        </w:tc>
        <w:tc>
          <w:tcPr>
            <w:tcW w:w="828" w:type="dxa"/>
          </w:tcPr>
          <w:p w:rsidR="00FA0978" w:rsidRDefault="00FA0978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  <w:p w:rsidR="00FA0978" w:rsidRDefault="00FA0978" w:rsidP="00143A54">
            <w:pPr>
              <w:rPr>
                <w:sz w:val="22"/>
                <w:szCs w:val="22"/>
              </w:rPr>
            </w:pPr>
          </w:p>
          <w:p w:rsidR="00FA0978" w:rsidRDefault="00FA0978" w:rsidP="00143A54">
            <w:pPr>
              <w:rPr>
                <w:sz w:val="22"/>
                <w:szCs w:val="22"/>
              </w:rPr>
            </w:pPr>
          </w:p>
          <w:p w:rsidR="00FA0978" w:rsidRPr="00E50B2F" w:rsidRDefault="00FA0978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1030" w:type="dxa"/>
          </w:tcPr>
          <w:p w:rsidR="00FA0978" w:rsidRPr="00E50B2F" w:rsidRDefault="00FA0978" w:rsidP="007D4B9A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FA0978" w:rsidRDefault="00FA0978" w:rsidP="007D4B9A">
            <w:pPr>
              <w:rPr>
                <w:sz w:val="22"/>
                <w:szCs w:val="22"/>
              </w:rPr>
            </w:pPr>
          </w:p>
          <w:p w:rsidR="00FA0978" w:rsidRDefault="00FA0978" w:rsidP="007D4B9A">
            <w:pPr>
              <w:rPr>
                <w:sz w:val="22"/>
                <w:szCs w:val="22"/>
              </w:rPr>
            </w:pPr>
          </w:p>
          <w:p w:rsidR="00FA0978" w:rsidRPr="00E50B2F" w:rsidRDefault="00FA0978" w:rsidP="007D4B9A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FA0978" w:rsidRPr="00E50B2F" w:rsidRDefault="00FA0978" w:rsidP="00143A54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FA0978" w:rsidRPr="00A27D0B" w:rsidRDefault="00FA0978" w:rsidP="000715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  <w:r w:rsidRPr="004A18FB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864" w:type="dxa"/>
          </w:tcPr>
          <w:p w:rsidR="00FA0978" w:rsidRPr="00A27D0B" w:rsidRDefault="00FA0978" w:rsidP="000715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27D0B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FA0978" w:rsidRPr="00A27D0B" w:rsidRDefault="00FA0978" w:rsidP="000715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FA0978" w:rsidRDefault="0063077E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FA0978" w:rsidRPr="007D4B9A" w:rsidRDefault="00FA0978" w:rsidP="007D4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Ford Kuga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FA0978" w:rsidRDefault="00FA0978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0978" w:rsidRPr="00E50B2F" w:rsidTr="00F737CD">
        <w:tc>
          <w:tcPr>
            <w:tcW w:w="436" w:type="dxa"/>
          </w:tcPr>
          <w:p w:rsidR="00FA0978" w:rsidRPr="00E50B2F" w:rsidRDefault="00FA0978" w:rsidP="00FA0978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A0978" w:rsidRDefault="00FA0978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701" w:type="dxa"/>
          </w:tcPr>
          <w:p w:rsidR="00FA0978" w:rsidRDefault="00FA0978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A0978" w:rsidRDefault="00FA0978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506033,52</w:t>
            </w:r>
          </w:p>
        </w:tc>
        <w:tc>
          <w:tcPr>
            <w:tcW w:w="1395" w:type="dxa"/>
          </w:tcPr>
          <w:p w:rsidR="00FA0978" w:rsidRDefault="00FA0978" w:rsidP="000715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A0978" w:rsidRDefault="00FA0978" w:rsidP="000715B9">
            <w:pPr>
              <w:rPr>
                <w:sz w:val="22"/>
                <w:szCs w:val="22"/>
              </w:rPr>
            </w:pPr>
          </w:p>
          <w:p w:rsidR="00FA0978" w:rsidRDefault="00FA0978" w:rsidP="000715B9">
            <w:pPr>
              <w:rPr>
                <w:sz w:val="22"/>
                <w:szCs w:val="22"/>
              </w:rPr>
            </w:pPr>
          </w:p>
          <w:p w:rsidR="00FA0978" w:rsidRDefault="00FA0978" w:rsidP="000715B9">
            <w:pPr>
              <w:rPr>
                <w:sz w:val="22"/>
                <w:szCs w:val="22"/>
              </w:rPr>
            </w:pPr>
          </w:p>
          <w:p w:rsidR="00FA0978" w:rsidRPr="00E50B2F" w:rsidRDefault="00FA0978" w:rsidP="000715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FA0978" w:rsidRPr="00E50B2F" w:rsidRDefault="00FA0978" w:rsidP="000715B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0B2F">
              <w:rPr>
                <w:rFonts w:ascii="Times New Roman" w:hAnsi="Times New Roman" w:cs="Times New Roman"/>
                <w:sz w:val="22"/>
                <w:szCs w:val="22"/>
              </w:rPr>
              <w:t xml:space="preserve">общая </w:t>
            </w:r>
          </w:p>
          <w:p w:rsidR="00FA0978" w:rsidRDefault="00FA0978" w:rsidP="000715B9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совместная</w:t>
            </w:r>
          </w:p>
          <w:p w:rsidR="00FA0978" w:rsidRDefault="00FA0978" w:rsidP="000715B9">
            <w:pPr>
              <w:rPr>
                <w:sz w:val="22"/>
                <w:szCs w:val="22"/>
              </w:rPr>
            </w:pPr>
          </w:p>
          <w:p w:rsidR="00FA0978" w:rsidRPr="00E50B2F" w:rsidRDefault="00FA0978" w:rsidP="00FA0978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0B2F">
              <w:rPr>
                <w:rFonts w:ascii="Times New Roman" w:hAnsi="Times New Roman" w:cs="Times New Roman"/>
                <w:sz w:val="22"/>
                <w:szCs w:val="22"/>
              </w:rPr>
              <w:t xml:space="preserve">общая </w:t>
            </w:r>
          </w:p>
          <w:p w:rsidR="00FA0978" w:rsidRDefault="00FA0978" w:rsidP="00FA09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долевая, 1/2 </w:t>
            </w:r>
            <w:r w:rsidR="00927F6C">
              <w:rPr>
                <w:sz w:val="22"/>
                <w:szCs w:val="22"/>
              </w:rPr>
              <w:t>доли</w:t>
            </w:r>
          </w:p>
          <w:p w:rsidR="000715B9" w:rsidRDefault="000715B9" w:rsidP="00FA0978">
            <w:pPr>
              <w:rPr>
                <w:sz w:val="22"/>
                <w:szCs w:val="22"/>
                <w:lang w:val="en-US"/>
              </w:rPr>
            </w:pPr>
          </w:p>
          <w:p w:rsidR="000715B9" w:rsidRPr="000715B9" w:rsidRDefault="000715B9" w:rsidP="00FA097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28" w:type="dxa"/>
          </w:tcPr>
          <w:p w:rsidR="00FA0978" w:rsidRDefault="00FA0978" w:rsidP="000715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  <w:p w:rsidR="00FA0978" w:rsidRPr="00FA0978" w:rsidRDefault="00FA0978" w:rsidP="00FA0978">
            <w:pPr>
              <w:rPr>
                <w:sz w:val="22"/>
                <w:szCs w:val="22"/>
              </w:rPr>
            </w:pPr>
          </w:p>
          <w:p w:rsidR="00FA0978" w:rsidRPr="00FA0978" w:rsidRDefault="00FA0978" w:rsidP="00FA0978">
            <w:pPr>
              <w:rPr>
                <w:sz w:val="22"/>
                <w:szCs w:val="22"/>
              </w:rPr>
            </w:pPr>
          </w:p>
          <w:p w:rsidR="00FA0978" w:rsidRDefault="00FA0978" w:rsidP="00FA0978">
            <w:pPr>
              <w:rPr>
                <w:sz w:val="22"/>
                <w:szCs w:val="22"/>
              </w:rPr>
            </w:pPr>
          </w:p>
          <w:p w:rsidR="00FA0978" w:rsidRPr="00FA0978" w:rsidRDefault="00FA0978" w:rsidP="00FA0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</w:t>
            </w:r>
          </w:p>
        </w:tc>
        <w:tc>
          <w:tcPr>
            <w:tcW w:w="1030" w:type="dxa"/>
          </w:tcPr>
          <w:p w:rsidR="00FA0978" w:rsidRPr="00E50B2F" w:rsidRDefault="00FA0978" w:rsidP="000715B9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FA0978" w:rsidRDefault="00FA0978" w:rsidP="000715B9">
            <w:pPr>
              <w:rPr>
                <w:sz w:val="22"/>
                <w:szCs w:val="22"/>
              </w:rPr>
            </w:pPr>
          </w:p>
          <w:p w:rsidR="00FA0978" w:rsidRDefault="00FA0978" w:rsidP="000715B9">
            <w:pPr>
              <w:rPr>
                <w:sz w:val="22"/>
                <w:szCs w:val="22"/>
              </w:rPr>
            </w:pPr>
          </w:p>
          <w:p w:rsidR="00FA0978" w:rsidRDefault="00FA0978" w:rsidP="000715B9">
            <w:pPr>
              <w:rPr>
                <w:sz w:val="22"/>
                <w:szCs w:val="22"/>
              </w:rPr>
            </w:pPr>
          </w:p>
          <w:p w:rsidR="00FA0978" w:rsidRPr="00E50B2F" w:rsidRDefault="00FA0978" w:rsidP="000715B9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FA0978" w:rsidRPr="00E50B2F" w:rsidRDefault="00FA0978" w:rsidP="000715B9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FA0978" w:rsidRDefault="00FA0978" w:rsidP="000715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FA0978" w:rsidRDefault="00FA0978" w:rsidP="000715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</w:tc>
        <w:tc>
          <w:tcPr>
            <w:tcW w:w="1080" w:type="dxa"/>
          </w:tcPr>
          <w:p w:rsidR="00FA0978" w:rsidRDefault="00FA0978" w:rsidP="000715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FA0978" w:rsidRDefault="00FA0978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FA0978" w:rsidRDefault="00FA0978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Зозуленко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Юлия Юрьевна </w:t>
            </w:r>
          </w:p>
        </w:tc>
        <w:tc>
          <w:tcPr>
            <w:tcW w:w="1701" w:type="dxa"/>
          </w:tcPr>
          <w:p w:rsidR="00407B55" w:rsidRPr="0063077E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Ведущий специалист комиссии по делам несовершеннолетних и защите их прав </w:t>
            </w:r>
          </w:p>
          <w:p w:rsidR="000715B9" w:rsidRPr="0063077E" w:rsidRDefault="000715B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134023,78</w:t>
            </w:r>
          </w:p>
        </w:tc>
        <w:tc>
          <w:tcPr>
            <w:tcW w:w="1395" w:type="dxa"/>
          </w:tcPr>
          <w:p w:rsidR="00407B55" w:rsidRPr="00E50B2F" w:rsidRDefault="00407B55" w:rsidP="0077257A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50B2F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  <w:p w:rsidR="00407B55" w:rsidRPr="00E50B2F" w:rsidRDefault="00407B55" w:rsidP="0077257A">
            <w:pPr>
              <w:pStyle w:val="ConsPlusNormal"/>
              <w:widowControl/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07B55" w:rsidRPr="00E50B2F" w:rsidRDefault="00407B55" w:rsidP="0077257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0B2F">
              <w:rPr>
                <w:rFonts w:ascii="Times New Roman" w:hAnsi="Times New Roman" w:cs="Times New Roman"/>
                <w:sz w:val="22"/>
                <w:szCs w:val="22"/>
              </w:rPr>
              <w:t xml:space="preserve">общая </w:t>
            </w:r>
          </w:p>
          <w:p w:rsidR="00407B55" w:rsidRPr="00E50B2F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долевая, 1/3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30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Зыкова </w:t>
            </w:r>
          </w:p>
          <w:p w:rsidR="00407B55" w:rsidRDefault="00407B55" w:rsidP="00143A54">
            <w:pPr>
              <w:rPr>
                <w:sz w:val="22"/>
                <w:szCs w:val="22"/>
                <w:lang w:val="en-US"/>
              </w:rPr>
            </w:pPr>
            <w:r w:rsidRPr="00E50B2F">
              <w:rPr>
                <w:sz w:val="22"/>
                <w:szCs w:val="22"/>
              </w:rPr>
              <w:t>Ксения Григорьевна</w:t>
            </w:r>
          </w:p>
          <w:p w:rsidR="000715B9" w:rsidRPr="000715B9" w:rsidRDefault="000715B9" w:rsidP="00143A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Ведущий специалист общего отдела</w:t>
            </w:r>
          </w:p>
        </w:tc>
        <w:tc>
          <w:tcPr>
            <w:tcW w:w="144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267870,14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50B2F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  <w:p w:rsidR="00407B55" w:rsidRPr="00E50B2F" w:rsidRDefault="00407B55" w:rsidP="00143A54">
            <w:pPr>
              <w:pStyle w:val="ConsPlusNormal"/>
              <w:widowControl/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07B55" w:rsidRPr="00E50B2F" w:rsidRDefault="00407B55" w:rsidP="00143A5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0B2F">
              <w:rPr>
                <w:rFonts w:ascii="Times New Roman" w:hAnsi="Times New Roman" w:cs="Times New Roman"/>
                <w:sz w:val="22"/>
                <w:szCs w:val="22"/>
              </w:rPr>
              <w:t xml:space="preserve">общая 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совместная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30,7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396670,73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50B2F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  <w:p w:rsidR="00407B55" w:rsidRPr="00E50B2F" w:rsidRDefault="00407B55" w:rsidP="00143A5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" w:type="dxa"/>
          </w:tcPr>
          <w:p w:rsidR="00407B55" w:rsidRPr="00E50B2F" w:rsidRDefault="00407B55" w:rsidP="00143A5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0B2F">
              <w:rPr>
                <w:rFonts w:ascii="Times New Roman" w:hAnsi="Times New Roman" w:cs="Times New Roman"/>
                <w:sz w:val="22"/>
                <w:szCs w:val="22"/>
              </w:rPr>
              <w:t xml:space="preserve">общая 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совместная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30,7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2B0AF8" w:rsidTr="00F737CD">
        <w:tc>
          <w:tcPr>
            <w:tcW w:w="436" w:type="dxa"/>
          </w:tcPr>
          <w:p w:rsidR="00407B55" w:rsidRPr="002B0AF8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2B0AF8" w:rsidRDefault="00407B55" w:rsidP="00143A54">
            <w:pPr>
              <w:rPr>
                <w:sz w:val="22"/>
                <w:szCs w:val="22"/>
              </w:rPr>
            </w:pPr>
            <w:r w:rsidRPr="002B0AF8">
              <w:rPr>
                <w:sz w:val="22"/>
                <w:szCs w:val="22"/>
              </w:rPr>
              <w:t xml:space="preserve">Иванов </w:t>
            </w:r>
          </w:p>
          <w:p w:rsidR="00407B55" w:rsidRPr="002B0AF8" w:rsidRDefault="00407B55" w:rsidP="00143A54">
            <w:pPr>
              <w:rPr>
                <w:sz w:val="22"/>
                <w:szCs w:val="22"/>
              </w:rPr>
            </w:pPr>
            <w:r w:rsidRPr="002B0AF8">
              <w:rPr>
                <w:sz w:val="22"/>
                <w:szCs w:val="22"/>
              </w:rPr>
              <w:t>Никита Олегович</w:t>
            </w:r>
          </w:p>
        </w:tc>
        <w:tc>
          <w:tcPr>
            <w:tcW w:w="1701" w:type="dxa"/>
          </w:tcPr>
          <w:p w:rsidR="00407B55" w:rsidRPr="002B0AF8" w:rsidRDefault="00407B55" w:rsidP="00143A54">
            <w:pPr>
              <w:rPr>
                <w:sz w:val="22"/>
                <w:szCs w:val="22"/>
              </w:rPr>
            </w:pPr>
            <w:r w:rsidRPr="002B0AF8">
              <w:rPr>
                <w:sz w:val="22"/>
                <w:szCs w:val="22"/>
              </w:rPr>
              <w:t>Ведущий специалист управления коммунального хозяйства</w:t>
            </w:r>
          </w:p>
        </w:tc>
        <w:tc>
          <w:tcPr>
            <w:tcW w:w="1440" w:type="dxa"/>
          </w:tcPr>
          <w:p w:rsidR="00407B55" w:rsidRPr="002B0AF8" w:rsidRDefault="002B0AF8" w:rsidP="00143A54">
            <w:pPr>
              <w:rPr>
                <w:sz w:val="22"/>
                <w:szCs w:val="22"/>
              </w:rPr>
            </w:pPr>
            <w:r w:rsidRPr="002B0AF8">
              <w:rPr>
                <w:sz w:val="22"/>
                <w:szCs w:val="22"/>
              </w:rPr>
              <w:t>230631,72</w:t>
            </w:r>
          </w:p>
        </w:tc>
        <w:tc>
          <w:tcPr>
            <w:tcW w:w="1395" w:type="dxa"/>
          </w:tcPr>
          <w:p w:rsidR="00407B55" w:rsidRPr="002B0AF8" w:rsidRDefault="00407B55" w:rsidP="00143A54">
            <w:pPr>
              <w:rPr>
                <w:sz w:val="22"/>
                <w:szCs w:val="22"/>
              </w:rPr>
            </w:pPr>
            <w:r w:rsidRPr="002B0AF8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407B55" w:rsidRPr="002B0AF8" w:rsidRDefault="00407B55" w:rsidP="00143A54">
            <w:pPr>
              <w:rPr>
                <w:sz w:val="22"/>
                <w:szCs w:val="22"/>
              </w:rPr>
            </w:pPr>
            <w:r w:rsidRPr="002B0AF8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407B55" w:rsidRPr="002B0AF8" w:rsidRDefault="00407B55" w:rsidP="00143A54">
            <w:pPr>
              <w:rPr>
                <w:sz w:val="22"/>
                <w:szCs w:val="22"/>
              </w:rPr>
            </w:pPr>
            <w:r w:rsidRPr="002B0AF8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07B55" w:rsidRPr="002B0AF8" w:rsidRDefault="00407B55" w:rsidP="00143A54">
            <w:pPr>
              <w:rPr>
                <w:sz w:val="22"/>
                <w:szCs w:val="22"/>
              </w:rPr>
            </w:pPr>
            <w:r w:rsidRPr="002B0AF8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407B55" w:rsidRPr="002B0AF8" w:rsidRDefault="00407B55" w:rsidP="00143A54">
            <w:pPr>
              <w:rPr>
                <w:sz w:val="22"/>
                <w:szCs w:val="22"/>
              </w:rPr>
            </w:pPr>
            <w:r w:rsidRPr="002B0AF8">
              <w:rPr>
                <w:sz w:val="22"/>
                <w:szCs w:val="22"/>
              </w:rPr>
              <w:t xml:space="preserve">земельный участок </w:t>
            </w:r>
          </w:p>
          <w:p w:rsidR="00407B55" w:rsidRPr="002B0AF8" w:rsidRDefault="00407B55" w:rsidP="00143A54">
            <w:pPr>
              <w:rPr>
                <w:sz w:val="22"/>
                <w:szCs w:val="22"/>
              </w:rPr>
            </w:pPr>
          </w:p>
          <w:p w:rsidR="00407B55" w:rsidRPr="002B0AF8" w:rsidRDefault="00407B55" w:rsidP="00F737CD">
            <w:pPr>
              <w:rPr>
                <w:sz w:val="22"/>
                <w:szCs w:val="22"/>
              </w:rPr>
            </w:pPr>
            <w:r w:rsidRPr="002B0AF8">
              <w:rPr>
                <w:sz w:val="22"/>
                <w:szCs w:val="22"/>
              </w:rPr>
              <w:t>жилой дом</w:t>
            </w:r>
          </w:p>
        </w:tc>
        <w:tc>
          <w:tcPr>
            <w:tcW w:w="864" w:type="dxa"/>
          </w:tcPr>
          <w:p w:rsidR="00407B55" w:rsidRPr="002B0AF8" w:rsidRDefault="00407B55" w:rsidP="00143A54">
            <w:pPr>
              <w:rPr>
                <w:sz w:val="22"/>
                <w:szCs w:val="22"/>
              </w:rPr>
            </w:pPr>
            <w:r w:rsidRPr="002B0AF8">
              <w:rPr>
                <w:sz w:val="22"/>
                <w:szCs w:val="22"/>
              </w:rPr>
              <w:t>600,0</w:t>
            </w:r>
          </w:p>
          <w:p w:rsidR="00407B55" w:rsidRPr="002B0AF8" w:rsidRDefault="00407B55" w:rsidP="00143A54">
            <w:pPr>
              <w:rPr>
                <w:sz w:val="22"/>
                <w:szCs w:val="22"/>
              </w:rPr>
            </w:pPr>
          </w:p>
          <w:p w:rsidR="00407B55" w:rsidRPr="002B0AF8" w:rsidRDefault="00407B55" w:rsidP="00143A54">
            <w:pPr>
              <w:rPr>
                <w:sz w:val="22"/>
                <w:szCs w:val="22"/>
              </w:rPr>
            </w:pPr>
          </w:p>
          <w:p w:rsidR="00407B55" w:rsidRPr="002B0AF8" w:rsidRDefault="00407B55" w:rsidP="00143A54">
            <w:pPr>
              <w:rPr>
                <w:sz w:val="22"/>
                <w:szCs w:val="22"/>
              </w:rPr>
            </w:pPr>
            <w:r w:rsidRPr="002B0AF8">
              <w:rPr>
                <w:sz w:val="22"/>
                <w:szCs w:val="22"/>
              </w:rPr>
              <w:t>156,0</w:t>
            </w:r>
          </w:p>
        </w:tc>
        <w:tc>
          <w:tcPr>
            <w:tcW w:w="1080" w:type="dxa"/>
          </w:tcPr>
          <w:p w:rsidR="00407B55" w:rsidRPr="002B0AF8" w:rsidRDefault="00407B55" w:rsidP="00143A54">
            <w:pPr>
              <w:rPr>
                <w:sz w:val="22"/>
                <w:szCs w:val="22"/>
              </w:rPr>
            </w:pPr>
            <w:r w:rsidRPr="002B0AF8">
              <w:rPr>
                <w:sz w:val="22"/>
                <w:szCs w:val="22"/>
              </w:rPr>
              <w:t>Россия</w:t>
            </w:r>
          </w:p>
          <w:p w:rsidR="00407B55" w:rsidRPr="002B0AF8" w:rsidRDefault="00407B55" w:rsidP="00143A54">
            <w:pPr>
              <w:rPr>
                <w:sz w:val="22"/>
                <w:szCs w:val="22"/>
              </w:rPr>
            </w:pPr>
          </w:p>
          <w:p w:rsidR="00407B55" w:rsidRPr="002B0AF8" w:rsidRDefault="00407B55" w:rsidP="00143A54">
            <w:pPr>
              <w:rPr>
                <w:sz w:val="22"/>
                <w:szCs w:val="22"/>
              </w:rPr>
            </w:pPr>
          </w:p>
          <w:p w:rsidR="00407B55" w:rsidRPr="002B0AF8" w:rsidRDefault="00407B55" w:rsidP="00143A54">
            <w:pPr>
              <w:rPr>
                <w:sz w:val="22"/>
                <w:szCs w:val="22"/>
              </w:rPr>
            </w:pPr>
            <w:r w:rsidRPr="002B0AF8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Pr="002B0AF8" w:rsidRDefault="00407B55" w:rsidP="00143A54">
            <w:pPr>
              <w:rPr>
                <w:sz w:val="22"/>
                <w:szCs w:val="22"/>
              </w:rPr>
            </w:pPr>
            <w:r w:rsidRPr="002B0AF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2B0AF8" w:rsidRDefault="00407B55" w:rsidP="00143A54">
            <w:pPr>
              <w:rPr>
                <w:sz w:val="22"/>
                <w:szCs w:val="22"/>
              </w:rPr>
            </w:pPr>
            <w:r w:rsidRPr="002B0AF8"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Калинин Максим Александрович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Заведующий  отделом информатизации</w:t>
            </w:r>
          </w:p>
        </w:tc>
        <w:tc>
          <w:tcPr>
            <w:tcW w:w="144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547206,12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</w:t>
            </w:r>
            <w:r w:rsidRPr="00E50B2F">
              <w:rPr>
                <w:sz w:val="22"/>
                <w:szCs w:val="22"/>
              </w:rPr>
              <w:t xml:space="preserve">дом 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общая совместная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долевая, 1/4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53,3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184D0F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236993,82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53,3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53,3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Default="00407B55" w:rsidP="00143A54">
            <w:pPr>
              <w:rPr>
                <w:sz w:val="22"/>
                <w:szCs w:val="22"/>
                <w:lang w:val="en-US"/>
              </w:rPr>
            </w:pPr>
            <w:r w:rsidRPr="00E50B2F">
              <w:rPr>
                <w:sz w:val="22"/>
                <w:szCs w:val="22"/>
              </w:rPr>
              <w:t>несовершеннолетний ребенок</w:t>
            </w:r>
          </w:p>
          <w:p w:rsidR="000715B9" w:rsidRPr="000715B9" w:rsidRDefault="000715B9" w:rsidP="00143A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53,3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7B7766" w:rsidTr="00F737CD">
        <w:tc>
          <w:tcPr>
            <w:tcW w:w="436" w:type="dxa"/>
          </w:tcPr>
          <w:p w:rsidR="00407B55" w:rsidRPr="007B7766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7B7766" w:rsidRDefault="00407B55" w:rsidP="00143A54">
            <w:pPr>
              <w:rPr>
                <w:sz w:val="22"/>
                <w:szCs w:val="22"/>
              </w:rPr>
            </w:pPr>
            <w:r w:rsidRPr="007B7766">
              <w:rPr>
                <w:sz w:val="22"/>
                <w:szCs w:val="22"/>
              </w:rPr>
              <w:t>Каретникова</w:t>
            </w:r>
          </w:p>
          <w:p w:rsidR="00407B55" w:rsidRPr="007B7766" w:rsidRDefault="00407B55" w:rsidP="00143A54">
            <w:pPr>
              <w:rPr>
                <w:sz w:val="22"/>
                <w:szCs w:val="22"/>
              </w:rPr>
            </w:pPr>
            <w:r w:rsidRPr="007B7766">
              <w:rPr>
                <w:sz w:val="22"/>
                <w:szCs w:val="22"/>
              </w:rPr>
              <w:t xml:space="preserve">Татьяна Валерьевна </w:t>
            </w:r>
          </w:p>
        </w:tc>
        <w:tc>
          <w:tcPr>
            <w:tcW w:w="1701" w:type="dxa"/>
          </w:tcPr>
          <w:p w:rsidR="00407B55" w:rsidRPr="007B7766" w:rsidRDefault="00407B55" w:rsidP="00143A54">
            <w:pPr>
              <w:rPr>
                <w:sz w:val="22"/>
                <w:szCs w:val="22"/>
              </w:rPr>
            </w:pPr>
            <w:r w:rsidRPr="007B7766">
              <w:rPr>
                <w:sz w:val="22"/>
                <w:szCs w:val="22"/>
              </w:rPr>
              <w:t xml:space="preserve">Главный специалист по работе с кадрами </w:t>
            </w:r>
          </w:p>
        </w:tc>
        <w:tc>
          <w:tcPr>
            <w:tcW w:w="1440" w:type="dxa"/>
          </w:tcPr>
          <w:p w:rsidR="00407B55" w:rsidRPr="007B7766" w:rsidRDefault="007B7766" w:rsidP="00143A54">
            <w:pPr>
              <w:rPr>
                <w:sz w:val="22"/>
                <w:szCs w:val="22"/>
              </w:rPr>
            </w:pPr>
            <w:r w:rsidRPr="007B7766">
              <w:rPr>
                <w:sz w:val="22"/>
                <w:szCs w:val="22"/>
              </w:rPr>
              <w:t>712652,45</w:t>
            </w:r>
            <w:r w:rsidR="00543423">
              <w:rPr>
                <w:sz w:val="22"/>
                <w:szCs w:val="22"/>
              </w:rPr>
              <w:t xml:space="preserve"> (в т.ч. средства от продажи земельного участка – 600000,00)</w:t>
            </w:r>
          </w:p>
        </w:tc>
        <w:tc>
          <w:tcPr>
            <w:tcW w:w="1395" w:type="dxa"/>
          </w:tcPr>
          <w:p w:rsidR="00407B55" w:rsidRPr="007B7766" w:rsidRDefault="00407B55" w:rsidP="00143A54">
            <w:pPr>
              <w:rPr>
                <w:sz w:val="22"/>
                <w:szCs w:val="22"/>
              </w:rPr>
            </w:pPr>
            <w:r w:rsidRPr="007B7766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407B55" w:rsidRPr="007B7766" w:rsidRDefault="00407B55" w:rsidP="001D6D0F">
            <w:pPr>
              <w:rPr>
                <w:sz w:val="22"/>
                <w:szCs w:val="22"/>
              </w:rPr>
            </w:pPr>
            <w:r w:rsidRPr="007B7766">
              <w:rPr>
                <w:sz w:val="22"/>
                <w:szCs w:val="22"/>
              </w:rPr>
              <w:t xml:space="preserve">общая долевая, 1/2 </w:t>
            </w:r>
            <w:r w:rsidR="00927F6C">
              <w:rPr>
                <w:sz w:val="22"/>
                <w:szCs w:val="22"/>
              </w:rPr>
              <w:t>доли</w:t>
            </w:r>
          </w:p>
          <w:p w:rsidR="00407B55" w:rsidRPr="007B7766" w:rsidRDefault="00407B55" w:rsidP="00143A54">
            <w:pPr>
              <w:rPr>
                <w:sz w:val="22"/>
                <w:szCs w:val="22"/>
              </w:rPr>
            </w:pPr>
          </w:p>
          <w:p w:rsidR="00407B55" w:rsidRPr="007B7766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407B55" w:rsidRPr="007B7766" w:rsidRDefault="00407B55" w:rsidP="00143A54">
            <w:pPr>
              <w:rPr>
                <w:sz w:val="22"/>
                <w:szCs w:val="22"/>
              </w:rPr>
            </w:pPr>
            <w:r w:rsidRPr="007B7766">
              <w:rPr>
                <w:sz w:val="22"/>
                <w:szCs w:val="22"/>
              </w:rPr>
              <w:t>58,1</w:t>
            </w:r>
          </w:p>
        </w:tc>
        <w:tc>
          <w:tcPr>
            <w:tcW w:w="1030" w:type="dxa"/>
          </w:tcPr>
          <w:p w:rsidR="00407B55" w:rsidRPr="007B7766" w:rsidRDefault="00407B55" w:rsidP="00143A54">
            <w:pPr>
              <w:rPr>
                <w:sz w:val="22"/>
                <w:szCs w:val="22"/>
              </w:rPr>
            </w:pPr>
            <w:r w:rsidRPr="007B7766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7B7766" w:rsidRDefault="00407B55" w:rsidP="00143A54">
            <w:pPr>
              <w:rPr>
                <w:sz w:val="22"/>
                <w:szCs w:val="22"/>
              </w:rPr>
            </w:pPr>
            <w:r w:rsidRPr="007B7766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407B55" w:rsidRPr="007B7766" w:rsidRDefault="00407B55" w:rsidP="00143A54">
            <w:pPr>
              <w:rPr>
                <w:sz w:val="22"/>
                <w:szCs w:val="22"/>
              </w:rPr>
            </w:pPr>
            <w:r w:rsidRPr="007B7766">
              <w:rPr>
                <w:sz w:val="22"/>
                <w:szCs w:val="22"/>
              </w:rPr>
              <w:t>13,7</w:t>
            </w:r>
          </w:p>
        </w:tc>
        <w:tc>
          <w:tcPr>
            <w:tcW w:w="1080" w:type="dxa"/>
          </w:tcPr>
          <w:p w:rsidR="00407B55" w:rsidRPr="007B7766" w:rsidRDefault="00407B55" w:rsidP="001D6D0F">
            <w:pPr>
              <w:rPr>
                <w:sz w:val="22"/>
                <w:szCs w:val="22"/>
              </w:rPr>
            </w:pPr>
            <w:r w:rsidRPr="007B7766">
              <w:rPr>
                <w:sz w:val="22"/>
                <w:szCs w:val="22"/>
              </w:rPr>
              <w:t>Россия</w:t>
            </w:r>
          </w:p>
          <w:p w:rsidR="00407B55" w:rsidRPr="007B7766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407B55" w:rsidRPr="007B7766" w:rsidRDefault="00407B55" w:rsidP="00143A54">
            <w:pPr>
              <w:rPr>
                <w:sz w:val="22"/>
                <w:szCs w:val="22"/>
              </w:rPr>
            </w:pPr>
            <w:r w:rsidRPr="007B776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7B7766" w:rsidRDefault="00407B55" w:rsidP="00143A54">
            <w:pPr>
              <w:rPr>
                <w:sz w:val="22"/>
                <w:szCs w:val="22"/>
              </w:rPr>
            </w:pPr>
            <w:r w:rsidRPr="007B7766"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99406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Default="007B7766" w:rsidP="007B7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1144125,00 (в т.ч. средства от продажи автомобиля – 300000,0)</w:t>
            </w:r>
          </w:p>
        </w:tc>
        <w:tc>
          <w:tcPr>
            <w:tcW w:w="1395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407B55" w:rsidRDefault="00407B55" w:rsidP="00994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долевая, 1/2 </w:t>
            </w:r>
            <w:r w:rsidR="00927F6C">
              <w:rPr>
                <w:sz w:val="22"/>
                <w:szCs w:val="22"/>
              </w:rPr>
              <w:t>доли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58,1</w:t>
            </w:r>
          </w:p>
        </w:tc>
        <w:tc>
          <w:tcPr>
            <w:tcW w:w="103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407B55" w:rsidRPr="00E50B2F" w:rsidRDefault="0063077E" w:rsidP="007B7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7B7766">
              <w:rPr>
                <w:sz w:val="22"/>
                <w:szCs w:val="22"/>
              </w:rPr>
              <w:t xml:space="preserve"> «Хундай-</w:t>
            </w:r>
            <w:r w:rsidR="007B7766">
              <w:rPr>
                <w:sz w:val="22"/>
                <w:szCs w:val="22"/>
                <w:lang w:val="en-US"/>
              </w:rPr>
              <w:t>IX35</w:t>
            </w:r>
            <w:r w:rsidR="00407B5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99406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407B55" w:rsidRDefault="00407B55" w:rsidP="00994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B7766" w:rsidRPr="00E50B2F" w:rsidTr="00F737CD">
        <w:tc>
          <w:tcPr>
            <w:tcW w:w="436" w:type="dxa"/>
          </w:tcPr>
          <w:p w:rsidR="007B7766" w:rsidRPr="00E50B2F" w:rsidRDefault="007B7766" w:rsidP="0099406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7B7766" w:rsidRPr="00E50B2F" w:rsidRDefault="007B7766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B7766" w:rsidRDefault="007B7766" w:rsidP="008A44F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7B7766" w:rsidRDefault="007B7766" w:rsidP="008A4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7B7766" w:rsidRDefault="007B7766" w:rsidP="008A4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7B7766" w:rsidRDefault="007B7766" w:rsidP="008A4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7B7766" w:rsidRDefault="007B7766" w:rsidP="008A4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7B7766" w:rsidRDefault="007B7766" w:rsidP="008A4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7B7766" w:rsidRPr="00E50B2F" w:rsidRDefault="007B7766" w:rsidP="008A4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7B7766" w:rsidRPr="00E50B2F" w:rsidRDefault="007B7766" w:rsidP="008A4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1080" w:type="dxa"/>
          </w:tcPr>
          <w:p w:rsidR="007B7766" w:rsidRPr="00E50B2F" w:rsidRDefault="007B7766" w:rsidP="008A44FC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7B7766" w:rsidRPr="00E50B2F" w:rsidRDefault="007B7766" w:rsidP="008A44FC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7B7766" w:rsidRDefault="007B7766" w:rsidP="008A4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B7766" w:rsidRDefault="007B7766" w:rsidP="008A4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BB0669" w:rsidTr="00F737CD">
        <w:tc>
          <w:tcPr>
            <w:tcW w:w="436" w:type="dxa"/>
          </w:tcPr>
          <w:p w:rsidR="00407B55" w:rsidRPr="00BB0669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Default="00407B55" w:rsidP="00143A54">
            <w:pPr>
              <w:rPr>
                <w:sz w:val="22"/>
                <w:szCs w:val="22"/>
                <w:lang w:val="en-US"/>
              </w:rPr>
            </w:pPr>
            <w:r w:rsidRPr="00BB0669">
              <w:rPr>
                <w:sz w:val="22"/>
                <w:szCs w:val="22"/>
              </w:rPr>
              <w:t>Катунина Людмила Владимировна</w:t>
            </w:r>
          </w:p>
          <w:p w:rsidR="000715B9" w:rsidRPr="000715B9" w:rsidRDefault="000715B9" w:rsidP="00143A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407B55" w:rsidRPr="00BB0669" w:rsidRDefault="00407B55" w:rsidP="00143A54">
            <w:pPr>
              <w:rPr>
                <w:sz w:val="22"/>
                <w:szCs w:val="22"/>
              </w:rPr>
            </w:pPr>
            <w:r w:rsidRPr="00BB0669">
              <w:rPr>
                <w:sz w:val="22"/>
                <w:szCs w:val="22"/>
              </w:rPr>
              <w:t>Главный специалист отдела ЗАГС</w:t>
            </w:r>
          </w:p>
        </w:tc>
        <w:tc>
          <w:tcPr>
            <w:tcW w:w="144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661398,98</w:t>
            </w:r>
          </w:p>
          <w:p w:rsidR="00407B55" w:rsidRPr="00BB0669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407B55" w:rsidRPr="00BB0669" w:rsidRDefault="00407B55" w:rsidP="00143A54">
            <w:pPr>
              <w:rPr>
                <w:sz w:val="22"/>
                <w:szCs w:val="22"/>
              </w:rPr>
            </w:pPr>
            <w:r w:rsidRPr="00BB066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407B55" w:rsidRPr="00BB0669" w:rsidRDefault="00407B55" w:rsidP="00143A54">
            <w:pPr>
              <w:rPr>
                <w:sz w:val="22"/>
                <w:szCs w:val="22"/>
              </w:rPr>
            </w:pPr>
            <w:r w:rsidRPr="00BB066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407B55" w:rsidRPr="00BB0669" w:rsidRDefault="00407B55" w:rsidP="00143A54">
            <w:pPr>
              <w:rPr>
                <w:sz w:val="22"/>
                <w:szCs w:val="22"/>
              </w:rPr>
            </w:pPr>
            <w:r w:rsidRPr="00BB0669">
              <w:rPr>
                <w:sz w:val="22"/>
                <w:szCs w:val="22"/>
              </w:rPr>
              <w:t>56,1</w:t>
            </w:r>
          </w:p>
        </w:tc>
        <w:tc>
          <w:tcPr>
            <w:tcW w:w="1030" w:type="dxa"/>
          </w:tcPr>
          <w:p w:rsidR="00407B55" w:rsidRPr="00BB0669" w:rsidRDefault="00407B55" w:rsidP="00BB0669">
            <w:pPr>
              <w:rPr>
                <w:sz w:val="22"/>
                <w:szCs w:val="22"/>
              </w:rPr>
            </w:pPr>
            <w:r w:rsidRPr="00BB0669">
              <w:rPr>
                <w:sz w:val="22"/>
                <w:szCs w:val="22"/>
              </w:rPr>
              <w:t>Россия</w:t>
            </w:r>
          </w:p>
          <w:p w:rsidR="00407B55" w:rsidRPr="00BB0669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Колбасова Валентина Ивановна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Ведущий специалист организационно-контрольного управления</w:t>
            </w:r>
          </w:p>
        </w:tc>
        <w:tc>
          <w:tcPr>
            <w:tcW w:w="1440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277731,05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комната </w:t>
            </w:r>
          </w:p>
        </w:tc>
        <w:tc>
          <w:tcPr>
            <w:tcW w:w="115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общая совместная 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1/2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67,7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17,1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42697D" w:rsidRDefault="0063077E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407B55">
              <w:rPr>
                <w:sz w:val="22"/>
                <w:szCs w:val="22"/>
              </w:rPr>
              <w:t xml:space="preserve"> «</w:t>
            </w:r>
            <w:r w:rsidR="00407B55" w:rsidRPr="00E50B2F">
              <w:rPr>
                <w:sz w:val="22"/>
                <w:szCs w:val="22"/>
                <w:lang w:val="en-US"/>
              </w:rPr>
              <w:t>HONDACRV</w:t>
            </w:r>
            <w:r w:rsidR="00407B5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456314,29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квартира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  <w:lang w:val="en-US"/>
              </w:rPr>
            </w:pPr>
            <w:r w:rsidRPr="00E50B2F">
              <w:rPr>
                <w:sz w:val="22"/>
                <w:szCs w:val="22"/>
              </w:rPr>
              <w:t>погребная ячейка</w:t>
            </w:r>
          </w:p>
          <w:p w:rsidR="000715B9" w:rsidRPr="000715B9" w:rsidRDefault="000715B9" w:rsidP="00143A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общая совместная 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67,7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25,0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Кротова Наталья Викторовна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Заместитель председателя комитета по развитию предпринимательства и потребительскому рынку</w:t>
            </w:r>
          </w:p>
        </w:tc>
        <w:tc>
          <w:tcPr>
            <w:tcW w:w="1440" w:type="dxa"/>
          </w:tcPr>
          <w:p w:rsidR="00407B55" w:rsidRPr="00E50B2F" w:rsidRDefault="00407B55" w:rsidP="00143A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596424,00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407B55" w:rsidRPr="00E50B2F" w:rsidRDefault="00407B55" w:rsidP="00DD3ED2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общая </w:t>
            </w:r>
            <w:r>
              <w:rPr>
                <w:sz w:val="22"/>
                <w:szCs w:val="22"/>
              </w:rPr>
              <w:t>совместная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49,4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42697D" w:rsidRDefault="0063077E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407B55">
              <w:rPr>
                <w:sz w:val="22"/>
                <w:szCs w:val="22"/>
              </w:rPr>
              <w:t xml:space="preserve"> «</w:t>
            </w:r>
            <w:r w:rsidR="00407B55" w:rsidRPr="00E50B2F">
              <w:rPr>
                <w:sz w:val="22"/>
                <w:szCs w:val="22"/>
                <w:lang w:val="en-US"/>
              </w:rPr>
              <w:t>Kia</w:t>
            </w:r>
            <w:r w:rsidR="00407B55">
              <w:rPr>
                <w:sz w:val="22"/>
                <w:szCs w:val="22"/>
                <w:lang w:val="en-US"/>
              </w:rPr>
              <w:t>YNS</w:t>
            </w:r>
            <w:r w:rsidR="00407B55" w:rsidRPr="00E50B2F">
              <w:rPr>
                <w:sz w:val="22"/>
                <w:szCs w:val="22"/>
                <w:lang w:val="en-US"/>
              </w:rPr>
              <w:t>Venga</w:t>
            </w:r>
            <w:r w:rsidR="00407B5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E50B2F" w:rsidRDefault="00407B55" w:rsidP="00143A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общая </w:t>
            </w:r>
            <w:r>
              <w:rPr>
                <w:sz w:val="22"/>
                <w:szCs w:val="22"/>
              </w:rPr>
              <w:t>совместная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49,4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7C4111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57B3" w:rsidRPr="00E50B2F" w:rsidTr="00F737CD">
        <w:tc>
          <w:tcPr>
            <w:tcW w:w="436" w:type="dxa"/>
          </w:tcPr>
          <w:p w:rsidR="003C57B3" w:rsidRPr="003C57B3" w:rsidRDefault="003C57B3" w:rsidP="003C57B3">
            <w:pPr>
              <w:pStyle w:val="aa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3C57B3" w:rsidRDefault="003C57B3" w:rsidP="003C5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Лапшин</w:t>
            </w:r>
          </w:p>
          <w:p w:rsidR="003C57B3" w:rsidRPr="00E50B2F" w:rsidRDefault="003C57B3" w:rsidP="003C5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Константин Владимирович </w:t>
            </w:r>
          </w:p>
        </w:tc>
        <w:tc>
          <w:tcPr>
            <w:tcW w:w="1701" w:type="dxa"/>
          </w:tcPr>
          <w:p w:rsidR="003C57B3" w:rsidRDefault="003C57B3" w:rsidP="003C57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Главный специалист управления коммунального хозяйства </w:t>
            </w:r>
          </w:p>
          <w:p w:rsidR="000715B9" w:rsidRPr="000715B9" w:rsidRDefault="000715B9" w:rsidP="003C57B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3C57B3" w:rsidRDefault="003C57B3" w:rsidP="003C57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186000,0</w:t>
            </w:r>
          </w:p>
        </w:tc>
        <w:tc>
          <w:tcPr>
            <w:tcW w:w="1395" w:type="dxa"/>
          </w:tcPr>
          <w:p w:rsidR="003C57B3" w:rsidRPr="00E50B2F" w:rsidRDefault="003C57B3" w:rsidP="003C5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3C57B3" w:rsidRPr="00E50B2F" w:rsidRDefault="003C57B3" w:rsidP="003C5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3C57B3" w:rsidRPr="00E50B2F" w:rsidRDefault="003C57B3" w:rsidP="003C5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3C57B3" w:rsidRPr="00E50B2F" w:rsidRDefault="003C57B3" w:rsidP="003C5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3C57B3" w:rsidRDefault="003C57B3" w:rsidP="003C5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комната</w:t>
            </w:r>
          </w:p>
        </w:tc>
        <w:tc>
          <w:tcPr>
            <w:tcW w:w="864" w:type="dxa"/>
          </w:tcPr>
          <w:p w:rsidR="003C57B3" w:rsidRDefault="003C57B3" w:rsidP="003C5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13,75</w:t>
            </w:r>
          </w:p>
        </w:tc>
        <w:tc>
          <w:tcPr>
            <w:tcW w:w="1080" w:type="dxa"/>
          </w:tcPr>
          <w:p w:rsidR="003C57B3" w:rsidRDefault="003C57B3" w:rsidP="003C5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3C57B3" w:rsidRDefault="003C57B3" w:rsidP="003C5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3C57B3" w:rsidRDefault="003C57B3" w:rsidP="003C57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57B3" w:rsidRPr="00E50B2F" w:rsidTr="00227CD3">
        <w:tc>
          <w:tcPr>
            <w:tcW w:w="436" w:type="dxa"/>
          </w:tcPr>
          <w:p w:rsidR="003C57B3" w:rsidRPr="00E50B2F" w:rsidRDefault="003C57B3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3C57B3" w:rsidRPr="00227CD3" w:rsidRDefault="003C57B3" w:rsidP="00143A54">
            <w:pPr>
              <w:rPr>
                <w:sz w:val="22"/>
                <w:szCs w:val="22"/>
              </w:rPr>
            </w:pPr>
            <w:r w:rsidRPr="00227CD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3C57B3" w:rsidRPr="00227CD3" w:rsidRDefault="003C57B3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3C57B3" w:rsidRPr="00227CD3" w:rsidRDefault="003C57B3" w:rsidP="00143A54">
            <w:pPr>
              <w:jc w:val="both"/>
              <w:rPr>
                <w:sz w:val="22"/>
                <w:szCs w:val="22"/>
              </w:rPr>
            </w:pPr>
            <w:r w:rsidRPr="00227CD3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3C57B3" w:rsidRPr="00227CD3" w:rsidRDefault="003C57B3" w:rsidP="00143A54">
            <w:pPr>
              <w:rPr>
                <w:sz w:val="22"/>
                <w:szCs w:val="22"/>
              </w:rPr>
            </w:pPr>
            <w:r w:rsidRPr="00227CD3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3C57B3" w:rsidRPr="00227CD3" w:rsidRDefault="003C57B3" w:rsidP="00143A54">
            <w:pPr>
              <w:rPr>
                <w:sz w:val="22"/>
                <w:szCs w:val="22"/>
              </w:rPr>
            </w:pPr>
            <w:r w:rsidRPr="00227CD3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3C57B3" w:rsidRPr="00227CD3" w:rsidRDefault="003C57B3" w:rsidP="00143A54">
            <w:pPr>
              <w:rPr>
                <w:sz w:val="22"/>
                <w:szCs w:val="22"/>
              </w:rPr>
            </w:pPr>
            <w:r w:rsidRPr="00227CD3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3C57B3" w:rsidRPr="00227CD3" w:rsidRDefault="003C57B3" w:rsidP="00143A54">
            <w:pPr>
              <w:rPr>
                <w:sz w:val="22"/>
                <w:szCs w:val="22"/>
              </w:rPr>
            </w:pPr>
            <w:r w:rsidRPr="00227CD3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3C57B3" w:rsidRPr="00227CD3" w:rsidRDefault="00227CD3" w:rsidP="008A44FC">
            <w:pPr>
              <w:rPr>
                <w:sz w:val="22"/>
                <w:szCs w:val="22"/>
              </w:rPr>
            </w:pPr>
            <w:r w:rsidRPr="00227CD3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3C57B3" w:rsidRPr="00227CD3" w:rsidRDefault="003C57B3" w:rsidP="008A44FC">
            <w:pPr>
              <w:rPr>
                <w:sz w:val="22"/>
                <w:szCs w:val="22"/>
              </w:rPr>
            </w:pPr>
            <w:r w:rsidRPr="00227CD3">
              <w:rPr>
                <w:sz w:val="22"/>
                <w:szCs w:val="22"/>
              </w:rPr>
              <w:t>48,0</w:t>
            </w:r>
          </w:p>
        </w:tc>
        <w:tc>
          <w:tcPr>
            <w:tcW w:w="1080" w:type="dxa"/>
          </w:tcPr>
          <w:p w:rsidR="003C57B3" w:rsidRPr="00227CD3" w:rsidRDefault="003C57B3" w:rsidP="008A44FC">
            <w:pPr>
              <w:rPr>
                <w:sz w:val="22"/>
                <w:szCs w:val="22"/>
              </w:rPr>
            </w:pPr>
            <w:r w:rsidRPr="00227CD3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3C57B3" w:rsidRPr="00227CD3" w:rsidRDefault="003C57B3" w:rsidP="008A44FC">
            <w:pPr>
              <w:rPr>
                <w:sz w:val="22"/>
                <w:szCs w:val="22"/>
              </w:rPr>
            </w:pPr>
            <w:r w:rsidRPr="00227CD3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3C57B3" w:rsidRDefault="003C57B3" w:rsidP="008A44FC">
            <w:pPr>
              <w:jc w:val="both"/>
              <w:rPr>
                <w:sz w:val="22"/>
                <w:szCs w:val="22"/>
              </w:rPr>
            </w:pPr>
            <w:r w:rsidRPr="00227CD3"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Левченко Анастасия Александровна</w:t>
            </w:r>
          </w:p>
        </w:tc>
        <w:tc>
          <w:tcPr>
            <w:tcW w:w="1701" w:type="dxa"/>
          </w:tcPr>
          <w:p w:rsidR="00407B55" w:rsidRPr="0063077E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E50B2F">
              <w:rPr>
                <w:sz w:val="22"/>
                <w:szCs w:val="22"/>
              </w:rPr>
              <w:t>лавный специалист управления архитектуры и градостроительства</w:t>
            </w:r>
          </w:p>
          <w:p w:rsidR="000715B9" w:rsidRPr="0063077E" w:rsidRDefault="000715B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E50B2F" w:rsidRDefault="00407B55" w:rsidP="00143A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333501,34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407B55" w:rsidRPr="00227CD3" w:rsidRDefault="00407B55" w:rsidP="00143A54">
            <w:pPr>
              <w:rPr>
                <w:sz w:val="22"/>
                <w:szCs w:val="22"/>
              </w:rPr>
            </w:pPr>
            <w:r w:rsidRPr="00227CD3">
              <w:rPr>
                <w:sz w:val="22"/>
                <w:szCs w:val="22"/>
              </w:rPr>
              <w:t xml:space="preserve">земельный участок </w:t>
            </w:r>
          </w:p>
          <w:p w:rsidR="00407B55" w:rsidRPr="00227CD3" w:rsidRDefault="00407B55" w:rsidP="00143A54">
            <w:pPr>
              <w:rPr>
                <w:sz w:val="22"/>
                <w:szCs w:val="22"/>
              </w:rPr>
            </w:pPr>
          </w:p>
          <w:p w:rsidR="00407B55" w:rsidRPr="00227CD3" w:rsidRDefault="00407B55" w:rsidP="00143A54">
            <w:pPr>
              <w:rPr>
                <w:sz w:val="22"/>
                <w:szCs w:val="22"/>
              </w:rPr>
            </w:pPr>
            <w:r w:rsidRPr="00227CD3">
              <w:rPr>
                <w:sz w:val="22"/>
                <w:szCs w:val="22"/>
              </w:rPr>
              <w:t xml:space="preserve">квартира </w:t>
            </w:r>
          </w:p>
          <w:p w:rsidR="00407B55" w:rsidRPr="00227CD3" w:rsidRDefault="00407B55" w:rsidP="00143A54">
            <w:pPr>
              <w:rPr>
                <w:sz w:val="22"/>
                <w:szCs w:val="22"/>
              </w:rPr>
            </w:pPr>
          </w:p>
          <w:p w:rsidR="00407B55" w:rsidRPr="00227CD3" w:rsidRDefault="00407B55" w:rsidP="00143A54">
            <w:pPr>
              <w:rPr>
                <w:sz w:val="22"/>
                <w:szCs w:val="22"/>
              </w:rPr>
            </w:pPr>
            <w:r w:rsidRPr="00227CD3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60,0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3C57B3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Липатникова Юлия Сергеевна</w:t>
            </w:r>
          </w:p>
        </w:tc>
        <w:tc>
          <w:tcPr>
            <w:tcW w:w="1701" w:type="dxa"/>
          </w:tcPr>
          <w:p w:rsidR="00407B55" w:rsidRPr="0063077E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E50B2F">
              <w:rPr>
                <w:sz w:val="22"/>
                <w:szCs w:val="22"/>
              </w:rPr>
              <w:t>лавный специалист комитета по развитию предпринимательства и потребительскому рынку</w:t>
            </w:r>
          </w:p>
          <w:p w:rsidR="000715B9" w:rsidRPr="0063077E" w:rsidRDefault="000715B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354432,65</w:t>
            </w:r>
          </w:p>
        </w:tc>
        <w:tc>
          <w:tcPr>
            <w:tcW w:w="1395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квартира,  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жилой дом 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земельный участок  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62,9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538,3</w:t>
            </w:r>
          </w:p>
        </w:tc>
        <w:tc>
          <w:tcPr>
            <w:tcW w:w="108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Логачев Владимир Николаевич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– начальник штаба ГО и ЧС</w:t>
            </w:r>
          </w:p>
        </w:tc>
        <w:tc>
          <w:tcPr>
            <w:tcW w:w="144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548974,26</w:t>
            </w:r>
          </w:p>
        </w:tc>
        <w:tc>
          <w:tcPr>
            <w:tcW w:w="1395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15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1/3 </w:t>
            </w:r>
            <w:r w:rsidR="00927F6C">
              <w:rPr>
                <w:sz w:val="22"/>
                <w:szCs w:val="22"/>
              </w:rPr>
              <w:t>доли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103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F737CD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участок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участок</w:t>
            </w:r>
          </w:p>
        </w:tc>
        <w:tc>
          <w:tcPr>
            <w:tcW w:w="864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Default="0063077E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«ВАЗ 2106»</w:t>
            </w:r>
          </w:p>
        </w:tc>
        <w:tc>
          <w:tcPr>
            <w:tcW w:w="1417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952784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701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953636,10</w:t>
            </w:r>
          </w:p>
        </w:tc>
        <w:tc>
          <w:tcPr>
            <w:tcW w:w="1395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погребная ячейка</w:t>
            </w:r>
          </w:p>
        </w:tc>
        <w:tc>
          <w:tcPr>
            <w:tcW w:w="115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1/3 </w:t>
            </w:r>
            <w:r w:rsidR="00927F6C">
              <w:rPr>
                <w:sz w:val="22"/>
                <w:szCs w:val="22"/>
              </w:rPr>
              <w:t>доли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F73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03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 </w:t>
            </w:r>
          </w:p>
          <w:p w:rsidR="00407B55" w:rsidRPr="00B57487" w:rsidRDefault="00407B55" w:rsidP="00B57487">
            <w:pPr>
              <w:rPr>
                <w:sz w:val="22"/>
                <w:szCs w:val="22"/>
              </w:rPr>
            </w:pPr>
          </w:p>
          <w:p w:rsidR="00407B55" w:rsidRDefault="00407B55" w:rsidP="00B57487">
            <w:pPr>
              <w:rPr>
                <w:sz w:val="22"/>
                <w:szCs w:val="22"/>
              </w:rPr>
            </w:pPr>
          </w:p>
          <w:p w:rsidR="00407B55" w:rsidRPr="00B57487" w:rsidRDefault="00407B55" w:rsidP="00B57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14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участок</w:t>
            </w:r>
          </w:p>
        </w:tc>
        <w:tc>
          <w:tcPr>
            <w:tcW w:w="864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</w:tcPr>
          <w:p w:rsidR="00407B55" w:rsidRDefault="00407B55" w:rsidP="003E444C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4417" w:rsidRPr="00BC672B" w:rsidTr="00913F83">
        <w:tc>
          <w:tcPr>
            <w:tcW w:w="436" w:type="dxa"/>
          </w:tcPr>
          <w:p w:rsidR="00454417" w:rsidRPr="00BC672B" w:rsidRDefault="00454417" w:rsidP="00647E5A">
            <w:pPr>
              <w:pStyle w:val="aa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54417" w:rsidRPr="00BC672B" w:rsidRDefault="00454417" w:rsidP="00143A54">
            <w:pPr>
              <w:rPr>
                <w:sz w:val="22"/>
                <w:szCs w:val="22"/>
              </w:rPr>
            </w:pPr>
            <w:r w:rsidRPr="00BC672B">
              <w:rPr>
                <w:sz w:val="22"/>
                <w:szCs w:val="22"/>
              </w:rPr>
              <w:t xml:space="preserve">Малеева </w:t>
            </w:r>
          </w:p>
          <w:p w:rsidR="00454417" w:rsidRPr="00BC672B" w:rsidRDefault="00454417" w:rsidP="00143A54">
            <w:pPr>
              <w:rPr>
                <w:sz w:val="22"/>
                <w:szCs w:val="22"/>
              </w:rPr>
            </w:pPr>
            <w:r w:rsidRPr="00BC672B">
              <w:rPr>
                <w:sz w:val="22"/>
                <w:szCs w:val="22"/>
              </w:rPr>
              <w:t xml:space="preserve">Елена Владимировна </w:t>
            </w:r>
          </w:p>
        </w:tc>
        <w:tc>
          <w:tcPr>
            <w:tcW w:w="1701" w:type="dxa"/>
          </w:tcPr>
          <w:p w:rsidR="00454417" w:rsidRPr="00BC672B" w:rsidRDefault="00454417" w:rsidP="00143A54">
            <w:pPr>
              <w:rPr>
                <w:sz w:val="22"/>
                <w:szCs w:val="22"/>
              </w:rPr>
            </w:pPr>
            <w:r w:rsidRPr="00BC672B">
              <w:rPr>
                <w:sz w:val="22"/>
                <w:szCs w:val="22"/>
              </w:rPr>
              <w:t>Ведущий специалист управления архитектуры и градостроительства</w:t>
            </w:r>
          </w:p>
        </w:tc>
        <w:tc>
          <w:tcPr>
            <w:tcW w:w="1440" w:type="dxa"/>
          </w:tcPr>
          <w:p w:rsidR="00454417" w:rsidRPr="00BC672B" w:rsidRDefault="0045441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126373,31</w:t>
            </w:r>
          </w:p>
        </w:tc>
        <w:tc>
          <w:tcPr>
            <w:tcW w:w="1395" w:type="dxa"/>
          </w:tcPr>
          <w:p w:rsidR="00454417" w:rsidRDefault="00454417" w:rsidP="008A4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454417" w:rsidRDefault="00454417" w:rsidP="008A44FC">
            <w:pPr>
              <w:rPr>
                <w:sz w:val="22"/>
                <w:szCs w:val="22"/>
              </w:rPr>
            </w:pPr>
          </w:p>
          <w:p w:rsidR="00454417" w:rsidRDefault="00454417" w:rsidP="008A44FC">
            <w:pPr>
              <w:rPr>
                <w:sz w:val="22"/>
                <w:szCs w:val="22"/>
              </w:rPr>
            </w:pPr>
          </w:p>
          <w:p w:rsidR="00454417" w:rsidRDefault="00454417" w:rsidP="008A44FC">
            <w:pPr>
              <w:rPr>
                <w:sz w:val="22"/>
                <w:szCs w:val="22"/>
              </w:rPr>
            </w:pPr>
          </w:p>
          <w:p w:rsidR="00454417" w:rsidRDefault="00454417" w:rsidP="008A44FC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54417" w:rsidRDefault="00454417" w:rsidP="008A4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454417" w:rsidRDefault="00454417" w:rsidP="008A4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1/4 </w:t>
            </w:r>
            <w:r w:rsidR="00927F6C">
              <w:rPr>
                <w:sz w:val="22"/>
                <w:szCs w:val="22"/>
              </w:rPr>
              <w:t>доли</w:t>
            </w:r>
          </w:p>
          <w:p w:rsidR="00454417" w:rsidRDefault="00454417" w:rsidP="008A44FC">
            <w:pPr>
              <w:rPr>
                <w:sz w:val="22"/>
                <w:szCs w:val="22"/>
              </w:rPr>
            </w:pPr>
          </w:p>
          <w:p w:rsidR="00454417" w:rsidRDefault="00454417" w:rsidP="0045441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454417" w:rsidRDefault="00454417" w:rsidP="008A4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  <w:p w:rsidR="00454417" w:rsidRDefault="00454417" w:rsidP="008A44FC">
            <w:pPr>
              <w:rPr>
                <w:sz w:val="22"/>
                <w:szCs w:val="22"/>
              </w:rPr>
            </w:pPr>
          </w:p>
          <w:p w:rsidR="00454417" w:rsidRDefault="00454417" w:rsidP="008A44FC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54417" w:rsidRDefault="00454417" w:rsidP="008A4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54417" w:rsidRDefault="00454417" w:rsidP="008A44FC">
            <w:pPr>
              <w:rPr>
                <w:sz w:val="22"/>
                <w:szCs w:val="22"/>
              </w:rPr>
            </w:pPr>
          </w:p>
          <w:p w:rsidR="00454417" w:rsidRPr="00B57487" w:rsidRDefault="00454417" w:rsidP="008A44FC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FFFFFF" w:themeFill="background1"/>
          </w:tcPr>
          <w:p w:rsidR="00454417" w:rsidRDefault="00913F83" w:rsidP="008A4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участок</w:t>
            </w:r>
          </w:p>
        </w:tc>
        <w:tc>
          <w:tcPr>
            <w:tcW w:w="864" w:type="dxa"/>
          </w:tcPr>
          <w:p w:rsidR="00454417" w:rsidRDefault="00454417" w:rsidP="008A4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80" w:type="dxa"/>
          </w:tcPr>
          <w:p w:rsidR="00454417" w:rsidRDefault="00454417" w:rsidP="008A44FC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54417" w:rsidRPr="00E50B2F" w:rsidRDefault="00454417" w:rsidP="008A44FC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454417" w:rsidRPr="00BC672B" w:rsidRDefault="00C9222D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54417" w:rsidRPr="00BC672B" w:rsidRDefault="00C9222D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4417" w:rsidRPr="00E50B2F" w:rsidTr="00913F83">
        <w:tc>
          <w:tcPr>
            <w:tcW w:w="436" w:type="dxa"/>
          </w:tcPr>
          <w:p w:rsidR="00454417" w:rsidRPr="00E50B2F" w:rsidRDefault="00454417" w:rsidP="00A1062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54417" w:rsidRPr="00E50B2F" w:rsidRDefault="00454417" w:rsidP="00A1062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454417" w:rsidRPr="00E50B2F" w:rsidRDefault="00454417" w:rsidP="00A1062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4417" w:rsidRPr="00E50B2F" w:rsidRDefault="00454417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454417" w:rsidRDefault="00454417" w:rsidP="008A4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454417" w:rsidRDefault="00454417" w:rsidP="008A44FC">
            <w:pPr>
              <w:rPr>
                <w:sz w:val="22"/>
                <w:szCs w:val="22"/>
              </w:rPr>
            </w:pPr>
          </w:p>
          <w:p w:rsidR="00454417" w:rsidRDefault="00454417" w:rsidP="008A44FC">
            <w:pPr>
              <w:rPr>
                <w:sz w:val="22"/>
                <w:szCs w:val="22"/>
              </w:rPr>
            </w:pPr>
          </w:p>
          <w:p w:rsidR="00454417" w:rsidRDefault="00454417" w:rsidP="008A44FC">
            <w:pPr>
              <w:rPr>
                <w:sz w:val="22"/>
                <w:szCs w:val="22"/>
              </w:rPr>
            </w:pPr>
          </w:p>
          <w:p w:rsidR="00454417" w:rsidRDefault="00454417" w:rsidP="008A44FC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54417" w:rsidRDefault="00454417" w:rsidP="008A4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454417" w:rsidRDefault="00454417" w:rsidP="008A4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1/6 </w:t>
            </w:r>
            <w:r w:rsidR="00927F6C">
              <w:rPr>
                <w:sz w:val="22"/>
                <w:szCs w:val="22"/>
              </w:rPr>
              <w:t>доли</w:t>
            </w:r>
          </w:p>
          <w:p w:rsidR="00454417" w:rsidRDefault="00454417" w:rsidP="008A44FC">
            <w:pPr>
              <w:rPr>
                <w:sz w:val="22"/>
                <w:szCs w:val="22"/>
              </w:rPr>
            </w:pPr>
          </w:p>
          <w:p w:rsidR="00454417" w:rsidRDefault="00454417" w:rsidP="008A44FC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454417" w:rsidRDefault="00454417" w:rsidP="008A4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61,3</w:t>
            </w:r>
          </w:p>
          <w:p w:rsidR="00454417" w:rsidRDefault="00454417" w:rsidP="008A44FC">
            <w:pPr>
              <w:rPr>
                <w:sz w:val="22"/>
                <w:szCs w:val="22"/>
              </w:rPr>
            </w:pPr>
          </w:p>
          <w:p w:rsidR="00454417" w:rsidRDefault="00454417" w:rsidP="008A44FC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54417" w:rsidRDefault="00454417" w:rsidP="008A4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54417" w:rsidRDefault="00454417" w:rsidP="008A44FC">
            <w:pPr>
              <w:rPr>
                <w:sz w:val="22"/>
                <w:szCs w:val="22"/>
              </w:rPr>
            </w:pPr>
          </w:p>
          <w:p w:rsidR="00454417" w:rsidRPr="00B57487" w:rsidRDefault="00454417" w:rsidP="008A44FC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FFFFFF" w:themeFill="background1"/>
          </w:tcPr>
          <w:p w:rsidR="00454417" w:rsidRDefault="00454417" w:rsidP="008A44F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54417" w:rsidRDefault="00454417" w:rsidP="008A44FC">
            <w:pPr>
              <w:rPr>
                <w:sz w:val="22"/>
                <w:szCs w:val="22"/>
                <w:lang w:val="en-US"/>
              </w:rPr>
            </w:pPr>
          </w:p>
          <w:p w:rsidR="00454417" w:rsidRDefault="00454417" w:rsidP="008A44FC">
            <w:pPr>
              <w:rPr>
                <w:sz w:val="22"/>
                <w:szCs w:val="22"/>
                <w:lang w:val="en-US"/>
              </w:rPr>
            </w:pPr>
          </w:p>
          <w:p w:rsidR="00454417" w:rsidRDefault="00913F83" w:rsidP="008A44FC">
            <w:pPr>
              <w:rPr>
                <w:sz w:val="22"/>
                <w:szCs w:val="22"/>
              </w:rPr>
            </w:pPr>
            <w:r w:rsidRPr="00913F83">
              <w:rPr>
                <w:sz w:val="22"/>
                <w:szCs w:val="22"/>
                <w:shd w:val="clear" w:color="auto" w:fill="FFFFFF" w:themeFill="background1"/>
              </w:rPr>
              <w:t>садовый участок</w:t>
            </w:r>
          </w:p>
        </w:tc>
        <w:tc>
          <w:tcPr>
            <w:tcW w:w="864" w:type="dxa"/>
          </w:tcPr>
          <w:p w:rsidR="00454417" w:rsidRDefault="00454417" w:rsidP="008A44F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</w:t>
            </w:r>
            <w:r w:rsidR="00184D0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  <w:p w:rsidR="00454417" w:rsidRDefault="00454417" w:rsidP="008A44FC">
            <w:pPr>
              <w:rPr>
                <w:sz w:val="22"/>
                <w:szCs w:val="22"/>
                <w:lang w:val="en-US"/>
              </w:rPr>
            </w:pPr>
          </w:p>
          <w:p w:rsidR="00454417" w:rsidRDefault="00454417" w:rsidP="008A44FC">
            <w:pPr>
              <w:rPr>
                <w:sz w:val="22"/>
                <w:szCs w:val="22"/>
                <w:lang w:val="en-US"/>
              </w:rPr>
            </w:pPr>
          </w:p>
          <w:p w:rsidR="00454417" w:rsidRDefault="00454417" w:rsidP="008A4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80" w:type="dxa"/>
          </w:tcPr>
          <w:p w:rsidR="00454417" w:rsidRDefault="00454417" w:rsidP="00454417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54417" w:rsidRDefault="00454417" w:rsidP="008A44FC">
            <w:pPr>
              <w:rPr>
                <w:sz w:val="22"/>
                <w:szCs w:val="22"/>
                <w:lang w:val="en-US"/>
              </w:rPr>
            </w:pPr>
          </w:p>
          <w:p w:rsidR="00454417" w:rsidRDefault="00454417" w:rsidP="008A44FC">
            <w:pPr>
              <w:rPr>
                <w:sz w:val="22"/>
                <w:szCs w:val="22"/>
                <w:lang w:val="en-US"/>
              </w:rPr>
            </w:pPr>
          </w:p>
          <w:p w:rsidR="00454417" w:rsidRDefault="00454417" w:rsidP="008A44FC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  <w:bookmarkStart w:id="0" w:name="_GoBack"/>
            <w:bookmarkEnd w:id="0"/>
          </w:p>
          <w:p w:rsidR="00454417" w:rsidRPr="00E50B2F" w:rsidRDefault="00454417" w:rsidP="008A44FC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454417" w:rsidRDefault="0063077E" w:rsidP="00454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454417" w:rsidRPr="00E50B2F" w:rsidRDefault="00454417" w:rsidP="00454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Lada 2107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454417" w:rsidRPr="00E50B2F" w:rsidRDefault="00454417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237D5" w:rsidRDefault="00407B55" w:rsidP="00E237D5">
            <w:pPr>
              <w:pStyle w:val="aa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Default="00407B55" w:rsidP="00E23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Махнева </w:t>
            </w:r>
          </w:p>
          <w:p w:rsidR="00407B55" w:rsidRDefault="00407B55" w:rsidP="00E23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 Сергеевна</w:t>
            </w:r>
          </w:p>
        </w:tc>
        <w:tc>
          <w:tcPr>
            <w:tcW w:w="1701" w:type="dxa"/>
          </w:tcPr>
          <w:p w:rsidR="00407B55" w:rsidRDefault="00407B55" w:rsidP="00E23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E50B2F">
              <w:rPr>
                <w:sz w:val="22"/>
                <w:szCs w:val="22"/>
              </w:rPr>
              <w:t xml:space="preserve">пециалист </w:t>
            </w:r>
            <w:r w:rsidRPr="00E50B2F">
              <w:rPr>
                <w:sz w:val="22"/>
                <w:szCs w:val="22"/>
                <w:lang w:val="en-US"/>
              </w:rPr>
              <w:t>I</w:t>
            </w:r>
            <w:r w:rsidRPr="00E50B2F">
              <w:rPr>
                <w:sz w:val="22"/>
                <w:szCs w:val="22"/>
              </w:rPr>
              <w:t xml:space="preserve"> категории отдела</w:t>
            </w:r>
            <w:r>
              <w:rPr>
                <w:sz w:val="22"/>
                <w:szCs w:val="22"/>
              </w:rPr>
              <w:t xml:space="preserve"> бухгалтерии </w:t>
            </w:r>
          </w:p>
        </w:tc>
        <w:tc>
          <w:tcPr>
            <w:tcW w:w="1440" w:type="dxa"/>
          </w:tcPr>
          <w:p w:rsidR="00407B55" w:rsidRDefault="00407B55" w:rsidP="00E23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82286,94</w:t>
            </w:r>
          </w:p>
        </w:tc>
        <w:tc>
          <w:tcPr>
            <w:tcW w:w="1395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07B55" w:rsidRPr="00E50B2F" w:rsidRDefault="00407B55" w:rsidP="0077257A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07B55" w:rsidRPr="00E50B2F" w:rsidRDefault="00407B55" w:rsidP="007B1F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1/4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407B55" w:rsidRPr="00E50B2F" w:rsidRDefault="00407B55" w:rsidP="007B1F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E50B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77257A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Маянова</w:t>
            </w:r>
          </w:p>
          <w:p w:rsidR="002D0272" w:rsidRPr="00E50B2F" w:rsidRDefault="00407B55" w:rsidP="000715B9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Анна Валерьевна 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E50B2F">
              <w:rPr>
                <w:sz w:val="22"/>
                <w:szCs w:val="22"/>
              </w:rPr>
              <w:t xml:space="preserve">пециалист </w:t>
            </w:r>
            <w:r w:rsidRPr="00E50B2F">
              <w:rPr>
                <w:sz w:val="22"/>
                <w:szCs w:val="22"/>
                <w:lang w:val="en-US"/>
              </w:rPr>
              <w:t>I</w:t>
            </w:r>
            <w:r w:rsidRPr="00E50B2F">
              <w:rPr>
                <w:sz w:val="22"/>
                <w:szCs w:val="22"/>
              </w:rPr>
              <w:t xml:space="preserve"> категории общего отдела </w:t>
            </w:r>
          </w:p>
        </w:tc>
        <w:tc>
          <w:tcPr>
            <w:tcW w:w="144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230385,66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общая долевая, 1/2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47,1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47,1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Моисеев 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Дмитрий Геннадьевич 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управления коммунального хозяйства </w:t>
            </w:r>
          </w:p>
        </w:tc>
        <w:tc>
          <w:tcPr>
            <w:tcW w:w="144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1018661,21</w:t>
            </w:r>
          </w:p>
          <w:p w:rsidR="00407B55" w:rsidRPr="00E50B2F" w:rsidRDefault="00407B55" w:rsidP="00801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т.ч. материнский капитал 429408,5)</w:t>
            </w:r>
          </w:p>
        </w:tc>
        <w:tc>
          <w:tcPr>
            <w:tcW w:w="1395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общая долевая, 1/2 доли</w:t>
            </w:r>
          </w:p>
          <w:p w:rsidR="000715B9" w:rsidRPr="000715B9" w:rsidRDefault="000715B9" w:rsidP="00143A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28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1495,0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1832,0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</w:t>
            </w:r>
          </w:p>
        </w:tc>
        <w:tc>
          <w:tcPr>
            <w:tcW w:w="103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E50B2F" w:rsidRDefault="0063077E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407B55">
              <w:rPr>
                <w:sz w:val="22"/>
                <w:szCs w:val="22"/>
              </w:rPr>
              <w:t xml:space="preserve"> «ТайотаТаунайс»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952784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701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177205,82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15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1/2 доли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0715B9" w:rsidRPr="000715B9" w:rsidRDefault="000715B9" w:rsidP="00143A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28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103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4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Default="00407B55" w:rsidP="00182C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952784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Default="00407B55">
            <w:pPr>
              <w:rPr>
                <w:sz w:val="22"/>
                <w:szCs w:val="22"/>
                <w:lang w:val="en-US"/>
              </w:rPr>
            </w:pPr>
            <w:r w:rsidRPr="00FA2916">
              <w:rPr>
                <w:sz w:val="22"/>
                <w:szCs w:val="22"/>
              </w:rPr>
              <w:t>несовершеннолетний ребенок</w:t>
            </w:r>
          </w:p>
          <w:p w:rsidR="000715B9" w:rsidRPr="000715B9" w:rsidRDefault="000715B9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163156,44</w:t>
            </w:r>
          </w:p>
        </w:tc>
        <w:tc>
          <w:tcPr>
            <w:tcW w:w="1395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</w:t>
            </w:r>
          </w:p>
        </w:tc>
        <w:tc>
          <w:tcPr>
            <w:tcW w:w="108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952784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Default="00407B55">
            <w:pPr>
              <w:rPr>
                <w:sz w:val="22"/>
                <w:szCs w:val="22"/>
              </w:rPr>
            </w:pPr>
            <w:r w:rsidRPr="00FA2916">
              <w:rPr>
                <w:sz w:val="22"/>
                <w:szCs w:val="22"/>
              </w:rPr>
              <w:t>несовершеннолетний ребенок</w:t>
            </w:r>
          </w:p>
          <w:p w:rsidR="002D0272" w:rsidRDefault="002D0272"/>
        </w:tc>
        <w:tc>
          <w:tcPr>
            <w:tcW w:w="1701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</w:t>
            </w:r>
          </w:p>
        </w:tc>
        <w:tc>
          <w:tcPr>
            <w:tcW w:w="108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Новикова </w:t>
            </w:r>
          </w:p>
          <w:p w:rsidR="00407B55" w:rsidRDefault="00407B55" w:rsidP="00143A54">
            <w:pPr>
              <w:rPr>
                <w:sz w:val="22"/>
                <w:szCs w:val="22"/>
                <w:lang w:val="en-US"/>
              </w:rPr>
            </w:pPr>
            <w:r w:rsidRPr="00E50B2F">
              <w:rPr>
                <w:sz w:val="22"/>
                <w:szCs w:val="22"/>
              </w:rPr>
              <w:t xml:space="preserve">Людмила Алексеевна </w:t>
            </w:r>
          </w:p>
          <w:p w:rsidR="000715B9" w:rsidRPr="000715B9" w:rsidRDefault="000715B9" w:rsidP="00143A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общего отдела </w:t>
            </w:r>
          </w:p>
        </w:tc>
        <w:tc>
          <w:tcPr>
            <w:tcW w:w="144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159138,3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комната </w:t>
            </w:r>
          </w:p>
        </w:tc>
        <w:tc>
          <w:tcPr>
            <w:tcW w:w="115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E237D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Default="00407B55" w:rsidP="00143A54">
            <w:pPr>
              <w:rPr>
                <w:sz w:val="22"/>
                <w:szCs w:val="22"/>
                <w:lang w:val="en-US"/>
              </w:rPr>
            </w:pPr>
            <w:r w:rsidRPr="00FA2916">
              <w:rPr>
                <w:sz w:val="22"/>
                <w:szCs w:val="22"/>
              </w:rPr>
              <w:t>несовершеннолетний ребенок</w:t>
            </w:r>
          </w:p>
          <w:p w:rsidR="000715B9" w:rsidRDefault="000715B9" w:rsidP="00143A54">
            <w:pPr>
              <w:rPr>
                <w:sz w:val="22"/>
                <w:szCs w:val="22"/>
                <w:lang w:val="en-US"/>
              </w:rPr>
            </w:pPr>
          </w:p>
          <w:p w:rsidR="000715B9" w:rsidRDefault="000715B9" w:rsidP="00143A54">
            <w:pPr>
              <w:rPr>
                <w:sz w:val="22"/>
                <w:szCs w:val="22"/>
                <w:lang w:val="en-US"/>
              </w:rPr>
            </w:pPr>
          </w:p>
          <w:p w:rsidR="000715B9" w:rsidRDefault="000715B9" w:rsidP="00143A54">
            <w:pPr>
              <w:rPr>
                <w:sz w:val="22"/>
                <w:szCs w:val="22"/>
                <w:lang w:val="en-US"/>
              </w:rPr>
            </w:pPr>
          </w:p>
          <w:p w:rsidR="000715B9" w:rsidRDefault="000715B9" w:rsidP="00143A54">
            <w:pPr>
              <w:rPr>
                <w:sz w:val="22"/>
                <w:szCs w:val="22"/>
                <w:lang w:val="en-US"/>
              </w:rPr>
            </w:pPr>
          </w:p>
          <w:p w:rsidR="000715B9" w:rsidRPr="000715B9" w:rsidRDefault="000715B9" w:rsidP="00143A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комната </w:t>
            </w:r>
          </w:p>
        </w:tc>
        <w:tc>
          <w:tcPr>
            <w:tcW w:w="864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1080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614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Овчинникова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Людмила Сергеевна  </w:t>
            </w:r>
          </w:p>
        </w:tc>
        <w:tc>
          <w:tcPr>
            <w:tcW w:w="1701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 охране прав детства </w:t>
            </w:r>
          </w:p>
        </w:tc>
        <w:tc>
          <w:tcPr>
            <w:tcW w:w="144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1189645,47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т.ч. продажа автомобиля – 90000,0; доход по предыдущему месту работы – 295523,41;</w:t>
            </w:r>
          </w:p>
          <w:p w:rsidR="00407B55" w:rsidRPr="0063077E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средства, полученные по договору дарения – 700000,0)</w:t>
            </w:r>
          </w:p>
          <w:p w:rsidR="00C345C0" w:rsidRPr="0063077E" w:rsidRDefault="00C345C0" w:rsidP="00143A54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407B55" w:rsidRDefault="00407B55" w:rsidP="0077257A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квартира</w:t>
            </w:r>
          </w:p>
          <w:p w:rsidR="00407B55" w:rsidRDefault="00407B55" w:rsidP="0077257A">
            <w:pPr>
              <w:rPr>
                <w:sz w:val="22"/>
                <w:szCs w:val="22"/>
              </w:rPr>
            </w:pPr>
          </w:p>
          <w:p w:rsidR="00407B55" w:rsidRDefault="00407B55" w:rsidP="0077257A">
            <w:pPr>
              <w:rPr>
                <w:sz w:val="22"/>
                <w:szCs w:val="22"/>
              </w:rPr>
            </w:pPr>
          </w:p>
          <w:p w:rsidR="00407B55" w:rsidRDefault="00407B55" w:rsidP="0077257A">
            <w:pPr>
              <w:rPr>
                <w:sz w:val="22"/>
                <w:szCs w:val="22"/>
              </w:rPr>
            </w:pPr>
          </w:p>
          <w:p w:rsidR="00407B55" w:rsidRPr="00E50B2F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в строящемся здании </w:t>
            </w:r>
          </w:p>
        </w:tc>
        <w:tc>
          <w:tcPr>
            <w:tcW w:w="1152" w:type="dxa"/>
          </w:tcPr>
          <w:p w:rsidR="00407B55" w:rsidRDefault="00407B55" w:rsidP="0077257A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индивидуальная</w:t>
            </w:r>
          </w:p>
          <w:p w:rsidR="00407B55" w:rsidRDefault="00407B55" w:rsidP="0077257A">
            <w:pPr>
              <w:rPr>
                <w:sz w:val="22"/>
                <w:szCs w:val="22"/>
              </w:rPr>
            </w:pPr>
          </w:p>
          <w:p w:rsidR="00407B55" w:rsidRDefault="00407B55" w:rsidP="0077257A">
            <w:pPr>
              <w:rPr>
                <w:sz w:val="22"/>
                <w:szCs w:val="22"/>
              </w:rPr>
            </w:pPr>
          </w:p>
          <w:p w:rsidR="00407B55" w:rsidRPr="00E50B2F" w:rsidRDefault="00407B55" w:rsidP="0077257A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407B55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79,3</w:t>
            </w:r>
          </w:p>
          <w:p w:rsidR="00407B55" w:rsidRPr="00012783" w:rsidRDefault="00407B55" w:rsidP="00012783">
            <w:pPr>
              <w:rPr>
                <w:sz w:val="22"/>
                <w:szCs w:val="22"/>
              </w:rPr>
            </w:pPr>
          </w:p>
          <w:p w:rsidR="00407B55" w:rsidRPr="00012783" w:rsidRDefault="00407B55" w:rsidP="00012783">
            <w:pPr>
              <w:rPr>
                <w:sz w:val="22"/>
                <w:szCs w:val="22"/>
              </w:rPr>
            </w:pPr>
          </w:p>
          <w:p w:rsidR="00407B55" w:rsidRDefault="00407B55" w:rsidP="00012783">
            <w:pPr>
              <w:rPr>
                <w:sz w:val="22"/>
                <w:szCs w:val="22"/>
              </w:rPr>
            </w:pPr>
          </w:p>
          <w:p w:rsidR="00407B55" w:rsidRPr="00012783" w:rsidRDefault="00407B55" w:rsidP="00012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34,09</w:t>
            </w:r>
          </w:p>
        </w:tc>
        <w:tc>
          <w:tcPr>
            <w:tcW w:w="1030" w:type="dxa"/>
          </w:tcPr>
          <w:p w:rsidR="00407B55" w:rsidRDefault="00407B55" w:rsidP="0077257A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012783" w:rsidRDefault="00407B55" w:rsidP="00012783">
            <w:pPr>
              <w:rPr>
                <w:sz w:val="22"/>
                <w:szCs w:val="22"/>
              </w:rPr>
            </w:pPr>
          </w:p>
          <w:p w:rsidR="00407B55" w:rsidRPr="00012783" w:rsidRDefault="00407B55" w:rsidP="00012783">
            <w:pPr>
              <w:rPr>
                <w:sz w:val="22"/>
                <w:szCs w:val="22"/>
              </w:rPr>
            </w:pPr>
          </w:p>
          <w:p w:rsidR="00407B55" w:rsidRDefault="00407B55" w:rsidP="00012783">
            <w:pPr>
              <w:rPr>
                <w:sz w:val="22"/>
                <w:szCs w:val="22"/>
              </w:rPr>
            </w:pPr>
          </w:p>
          <w:p w:rsidR="00407B55" w:rsidRPr="00012783" w:rsidRDefault="00407B55" w:rsidP="00012783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Default="009C0A7F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Default="009C0A7F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Default="009C0A7F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Default="0063077E" w:rsidP="00EA6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407B55">
              <w:rPr>
                <w:sz w:val="22"/>
                <w:szCs w:val="22"/>
              </w:rPr>
              <w:t xml:space="preserve"> «</w:t>
            </w:r>
            <w:r w:rsidR="00407B55">
              <w:rPr>
                <w:sz w:val="22"/>
                <w:szCs w:val="22"/>
                <w:lang w:val="en-US"/>
              </w:rPr>
              <w:t>Hyundai IX35</w:t>
            </w:r>
            <w:r w:rsidR="00407B5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407B55" w:rsidRPr="00B627DB" w:rsidRDefault="0063077E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407B55" w:rsidRPr="00B627DB">
              <w:rPr>
                <w:sz w:val="22"/>
                <w:szCs w:val="22"/>
              </w:rPr>
              <w:t xml:space="preserve">  приобретен</w:t>
            </w:r>
            <w:r w:rsidR="00FC307A">
              <w:rPr>
                <w:sz w:val="22"/>
                <w:szCs w:val="22"/>
              </w:rPr>
              <w:t xml:space="preserve"> </w:t>
            </w:r>
            <w:r w:rsidR="00407B55" w:rsidRPr="00B627DB">
              <w:rPr>
                <w:sz w:val="22"/>
                <w:szCs w:val="22"/>
              </w:rPr>
              <w:t xml:space="preserve">за счет средств по </w:t>
            </w:r>
          </w:p>
          <w:p w:rsidR="00B627DB" w:rsidRPr="00B627DB" w:rsidRDefault="00407B55" w:rsidP="00B627DB">
            <w:pPr>
              <w:rPr>
                <w:sz w:val="22"/>
                <w:szCs w:val="22"/>
              </w:rPr>
            </w:pPr>
            <w:r w:rsidRPr="00B627DB">
              <w:rPr>
                <w:sz w:val="22"/>
                <w:szCs w:val="22"/>
              </w:rPr>
              <w:t>договору дарения денежных средств</w:t>
            </w:r>
            <w:r w:rsidR="00B627DB" w:rsidRPr="00B627DB">
              <w:rPr>
                <w:sz w:val="22"/>
                <w:szCs w:val="22"/>
              </w:rPr>
              <w:t xml:space="preserve">, </w:t>
            </w:r>
          </w:p>
          <w:p w:rsidR="00407B55" w:rsidRPr="005D3A4A" w:rsidRDefault="00B627DB" w:rsidP="00B627DB">
            <w:pPr>
              <w:rPr>
                <w:color w:val="FF0000"/>
                <w:sz w:val="22"/>
                <w:szCs w:val="22"/>
              </w:rPr>
            </w:pPr>
            <w:r w:rsidRPr="00B627DB">
              <w:rPr>
                <w:sz w:val="22"/>
                <w:szCs w:val="22"/>
              </w:rPr>
              <w:t>от</w:t>
            </w:r>
            <w:r w:rsidR="00FC307A">
              <w:rPr>
                <w:sz w:val="22"/>
                <w:szCs w:val="22"/>
              </w:rPr>
              <w:t xml:space="preserve"> </w:t>
            </w:r>
            <w:r w:rsidRPr="00B627DB">
              <w:rPr>
                <w:sz w:val="22"/>
                <w:szCs w:val="22"/>
              </w:rPr>
              <w:t xml:space="preserve">продажи автомобиля </w:t>
            </w:r>
            <w:r w:rsidR="00407B55" w:rsidRPr="00B627DB">
              <w:rPr>
                <w:sz w:val="22"/>
                <w:szCs w:val="22"/>
              </w:rPr>
              <w:t xml:space="preserve">и </w:t>
            </w:r>
            <w:r w:rsidRPr="00B627DB">
              <w:rPr>
                <w:sz w:val="22"/>
                <w:szCs w:val="22"/>
              </w:rPr>
              <w:t>личных сбережений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E237D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Default="00407B55" w:rsidP="00143A54">
            <w:pPr>
              <w:rPr>
                <w:sz w:val="22"/>
                <w:szCs w:val="22"/>
                <w:lang w:val="en-US"/>
              </w:rPr>
            </w:pPr>
            <w:r w:rsidRPr="00FA2916">
              <w:rPr>
                <w:sz w:val="22"/>
                <w:szCs w:val="22"/>
              </w:rPr>
              <w:t>несовершеннолетний ребенок</w:t>
            </w:r>
          </w:p>
          <w:p w:rsidR="00C345C0" w:rsidRPr="00C345C0" w:rsidRDefault="00C345C0" w:rsidP="00143A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407B55" w:rsidRPr="00EA61CD" w:rsidRDefault="00407B55" w:rsidP="00143A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407B55" w:rsidRPr="00EA61CD" w:rsidRDefault="00407B55" w:rsidP="00143A5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95" w:type="dxa"/>
          </w:tcPr>
          <w:p w:rsidR="00407B55" w:rsidRPr="00EA61CD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</w:t>
            </w:r>
          </w:p>
        </w:tc>
        <w:tc>
          <w:tcPr>
            <w:tcW w:w="103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EA61CD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407B55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79,3</w:t>
            </w:r>
          </w:p>
        </w:tc>
        <w:tc>
          <w:tcPr>
            <w:tcW w:w="1080" w:type="dxa"/>
          </w:tcPr>
          <w:p w:rsidR="00407B55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Панькова Татьяна Павловна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1 категории управления коммунального хозяйства </w:t>
            </w:r>
          </w:p>
        </w:tc>
        <w:tc>
          <w:tcPr>
            <w:tcW w:w="144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240298,46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54,6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ind w:left="-58" w:right="-108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гараж</w:t>
            </w:r>
          </w:p>
          <w:p w:rsidR="00407B55" w:rsidRDefault="00407B55" w:rsidP="00143A54">
            <w:pPr>
              <w:ind w:left="-58" w:right="-108"/>
              <w:rPr>
                <w:sz w:val="22"/>
                <w:szCs w:val="22"/>
              </w:rPr>
            </w:pPr>
          </w:p>
          <w:p w:rsidR="00407B55" w:rsidRDefault="00407B55" w:rsidP="00143A54">
            <w:pPr>
              <w:ind w:left="-58" w:right="-108"/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ind w:left="-58" w:right="-108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гараж</w:t>
            </w:r>
          </w:p>
          <w:p w:rsidR="00407B55" w:rsidRPr="00E50B2F" w:rsidRDefault="00407B55" w:rsidP="00143A54">
            <w:pPr>
              <w:ind w:left="-58" w:right="-108"/>
              <w:rPr>
                <w:sz w:val="22"/>
                <w:szCs w:val="22"/>
              </w:rPr>
            </w:pPr>
          </w:p>
          <w:p w:rsidR="00407B55" w:rsidRPr="00E50B2F" w:rsidRDefault="00407B55" w:rsidP="002D0272">
            <w:pPr>
              <w:ind w:left="-58" w:right="-108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садовый участок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,0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,0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7F5C30" w:rsidTr="00F737CD">
        <w:tc>
          <w:tcPr>
            <w:tcW w:w="436" w:type="dxa"/>
          </w:tcPr>
          <w:p w:rsidR="00407B55" w:rsidRPr="007F5C30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7F5C30" w:rsidRDefault="00407B55" w:rsidP="00143A54">
            <w:pPr>
              <w:rPr>
                <w:sz w:val="22"/>
                <w:szCs w:val="22"/>
              </w:rPr>
            </w:pPr>
            <w:r w:rsidRPr="007F5C30">
              <w:rPr>
                <w:sz w:val="22"/>
                <w:szCs w:val="22"/>
              </w:rPr>
              <w:t>Пашковский Сергей Николаевич</w:t>
            </w:r>
          </w:p>
        </w:tc>
        <w:tc>
          <w:tcPr>
            <w:tcW w:w="1701" w:type="dxa"/>
          </w:tcPr>
          <w:p w:rsidR="00407B55" w:rsidRDefault="00407B55" w:rsidP="00143A54">
            <w:pPr>
              <w:rPr>
                <w:sz w:val="22"/>
                <w:szCs w:val="22"/>
                <w:lang w:val="en-US"/>
              </w:rPr>
            </w:pPr>
            <w:r w:rsidRPr="007F5C30">
              <w:rPr>
                <w:sz w:val="22"/>
                <w:szCs w:val="22"/>
              </w:rPr>
              <w:t>Заместитель начальника управления коммунального хозяйства</w:t>
            </w:r>
          </w:p>
          <w:p w:rsidR="00C345C0" w:rsidRPr="00C345C0" w:rsidRDefault="00C345C0" w:rsidP="00143A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407B55" w:rsidRPr="007F5C30" w:rsidRDefault="000C6FA2" w:rsidP="00143A5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498659</w:t>
            </w:r>
            <w:r>
              <w:rPr>
                <w:sz w:val="22"/>
                <w:szCs w:val="22"/>
              </w:rPr>
              <w:t>,</w:t>
            </w:r>
            <w:r w:rsidR="007F5C30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1395" w:type="dxa"/>
          </w:tcPr>
          <w:p w:rsidR="00407B55" w:rsidRPr="007F5C30" w:rsidRDefault="00407B55" w:rsidP="00143A54">
            <w:pPr>
              <w:rPr>
                <w:sz w:val="22"/>
                <w:szCs w:val="22"/>
              </w:rPr>
            </w:pPr>
            <w:r w:rsidRPr="007F5C30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407B55" w:rsidRPr="007F5C30" w:rsidRDefault="00407B55" w:rsidP="00143A54">
            <w:pPr>
              <w:rPr>
                <w:sz w:val="22"/>
                <w:szCs w:val="22"/>
              </w:rPr>
            </w:pPr>
            <w:r w:rsidRPr="007F5C30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407B55" w:rsidRPr="007F5C30" w:rsidRDefault="00407B55" w:rsidP="00143A54">
            <w:pPr>
              <w:rPr>
                <w:sz w:val="22"/>
                <w:szCs w:val="22"/>
              </w:rPr>
            </w:pPr>
            <w:r w:rsidRPr="007F5C30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07B55" w:rsidRPr="007F5C30" w:rsidRDefault="00407B55" w:rsidP="00143A54">
            <w:pPr>
              <w:rPr>
                <w:sz w:val="22"/>
                <w:szCs w:val="22"/>
              </w:rPr>
            </w:pPr>
            <w:r w:rsidRPr="007F5C30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407B55" w:rsidRPr="007F5C30" w:rsidRDefault="00407B55" w:rsidP="00143A54">
            <w:pPr>
              <w:rPr>
                <w:sz w:val="22"/>
                <w:szCs w:val="22"/>
              </w:rPr>
            </w:pPr>
            <w:r w:rsidRPr="007F5C30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407B55" w:rsidRPr="007F5C30" w:rsidRDefault="00407B55" w:rsidP="00143A54">
            <w:pPr>
              <w:rPr>
                <w:sz w:val="22"/>
                <w:szCs w:val="22"/>
              </w:rPr>
            </w:pPr>
            <w:r w:rsidRPr="007F5C30">
              <w:rPr>
                <w:sz w:val="22"/>
                <w:szCs w:val="22"/>
              </w:rPr>
              <w:t>24,9</w:t>
            </w:r>
          </w:p>
        </w:tc>
        <w:tc>
          <w:tcPr>
            <w:tcW w:w="1080" w:type="dxa"/>
          </w:tcPr>
          <w:p w:rsidR="00407B55" w:rsidRPr="007F5C30" w:rsidRDefault="00407B55" w:rsidP="00143A54">
            <w:pPr>
              <w:rPr>
                <w:sz w:val="22"/>
                <w:szCs w:val="22"/>
              </w:rPr>
            </w:pPr>
            <w:r w:rsidRPr="007F5C30">
              <w:rPr>
                <w:sz w:val="22"/>
                <w:szCs w:val="22"/>
              </w:rPr>
              <w:t>России</w:t>
            </w:r>
          </w:p>
        </w:tc>
        <w:tc>
          <w:tcPr>
            <w:tcW w:w="1614" w:type="dxa"/>
          </w:tcPr>
          <w:p w:rsidR="00407B55" w:rsidRPr="007F5C30" w:rsidRDefault="00407B55" w:rsidP="00143A54">
            <w:pPr>
              <w:rPr>
                <w:sz w:val="22"/>
                <w:szCs w:val="22"/>
              </w:rPr>
            </w:pPr>
            <w:r w:rsidRPr="007F5C3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7F5C30" w:rsidRDefault="00407B55" w:rsidP="00143A54">
            <w:pPr>
              <w:rPr>
                <w:sz w:val="22"/>
                <w:szCs w:val="22"/>
              </w:rPr>
            </w:pPr>
            <w:r w:rsidRPr="007F5C30">
              <w:rPr>
                <w:sz w:val="22"/>
                <w:szCs w:val="22"/>
              </w:rPr>
              <w:t>-</w:t>
            </w:r>
          </w:p>
        </w:tc>
      </w:tr>
      <w:tr w:rsidR="00407B55" w:rsidRPr="007F5C30" w:rsidTr="00F737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5" w:rsidRPr="007F5C30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5" w:rsidRDefault="00407B55" w:rsidP="00143A54">
            <w:pPr>
              <w:rPr>
                <w:sz w:val="22"/>
                <w:szCs w:val="22"/>
                <w:lang w:val="en-US"/>
              </w:rPr>
            </w:pPr>
            <w:r w:rsidRPr="007F5C30">
              <w:rPr>
                <w:sz w:val="22"/>
                <w:szCs w:val="22"/>
              </w:rPr>
              <w:t>супруга</w:t>
            </w:r>
          </w:p>
          <w:p w:rsidR="00C345C0" w:rsidRDefault="00C345C0" w:rsidP="00143A54">
            <w:pPr>
              <w:rPr>
                <w:sz w:val="22"/>
                <w:szCs w:val="22"/>
                <w:lang w:val="en-US"/>
              </w:rPr>
            </w:pPr>
          </w:p>
          <w:p w:rsidR="00C345C0" w:rsidRPr="00C345C0" w:rsidRDefault="00C345C0" w:rsidP="00143A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5" w:rsidRPr="007F5C30" w:rsidRDefault="00407B55" w:rsidP="00143A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5" w:rsidRPr="007F5C30" w:rsidRDefault="000C6FA2" w:rsidP="00143A5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333294</w:t>
            </w:r>
            <w:r>
              <w:rPr>
                <w:sz w:val="22"/>
                <w:szCs w:val="22"/>
              </w:rPr>
              <w:t>,</w:t>
            </w:r>
            <w:r w:rsidR="007F5C30"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5" w:rsidRPr="007F5C30" w:rsidRDefault="00407B55" w:rsidP="00143A54">
            <w:pPr>
              <w:rPr>
                <w:sz w:val="22"/>
                <w:szCs w:val="22"/>
              </w:rPr>
            </w:pPr>
            <w:r w:rsidRPr="007F5C30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5" w:rsidRPr="007F5C30" w:rsidRDefault="00407B55" w:rsidP="00143A54">
            <w:pPr>
              <w:rPr>
                <w:sz w:val="22"/>
                <w:szCs w:val="22"/>
              </w:rPr>
            </w:pPr>
            <w:r w:rsidRPr="007F5C30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5" w:rsidRPr="007F5C30" w:rsidRDefault="00407B55" w:rsidP="00143A54">
            <w:pPr>
              <w:rPr>
                <w:sz w:val="22"/>
                <w:szCs w:val="22"/>
              </w:rPr>
            </w:pPr>
            <w:r w:rsidRPr="007F5C30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5" w:rsidRPr="007F5C30" w:rsidRDefault="00407B55" w:rsidP="00143A54">
            <w:pPr>
              <w:rPr>
                <w:sz w:val="22"/>
                <w:szCs w:val="22"/>
              </w:rPr>
            </w:pPr>
            <w:r w:rsidRPr="007F5C30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5" w:rsidRPr="007F5C30" w:rsidRDefault="00407B55" w:rsidP="00143A54">
            <w:pPr>
              <w:rPr>
                <w:sz w:val="22"/>
                <w:szCs w:val="22"/>
              </w:rPr>
            </w:pPr>
            <w:r w:rsidRPr="007F5C30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5" w:rsidRPr="007F5C30" w:rsidRDefault="00407B55" w:rsidP="00143A54">
            <w:pPr>
              <w:rPr>
                <w:sz w:val="22"/>
                <w:szCs w:val="22"/>
              </w:rPr>
            </w:pPr>
            <w:r w:rsidRPr="007F5C30">
              <w:rPr>
                <w:sz w:val="22"/>
                <w:szCs w:val="22"/>
              </w:rPr>
              <w:t>24,9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5" w:rsidRPr="007F5C30" w:rsidRDefault="00407B55" w:rsidP="00143A54">
            <w:pPr>
              <w:rPr>
                <w:sz w:val="22"/>
                <w:szCs w:val="22"/>
              </w:rPr>
            </w:pPr>
            <w:r w:rsidRPr="007F5C30">
              <w:rPr>
                <w:sz w:val="22"/>
                <w:szCs w:val="22"/>
              </w:rPr>
              <w:t>России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5" w:rsidRPr="007F5C30" w:rsidRDefault="00407B55" w:rsidP="00143A54">
            <w:pPr>
              <w:rPr>
                <w:sz w:val="22"/>
                <w:szCs w:val="22"/>
              </w:rPr>
            </w:pPr>
            <w:r w:rsidRPr="007F5C3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5" w:rsidRPr="007F5C30" w:rsidRDefault="00407B55" w:rsidP="00143A54">
            <w:pPr>
              <w:rPr>
                <w:sz w:val="22"/>
                <w:szCs w:val="22"/>
              </w:rPr>
            </w:pPr>
            <w:r w:rsidRPr="007F5C30"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Пеленева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Ольга Сергеевна</w:t>
            </w:r>
          </w:p>
        </w:tc>
        <w:tc>
          <w:tcPr>
            <w:tcW w:w="1701" w:type="dxa"/>
          </w:tcPr>
          <w:p w:rsidR="00407B55" w:rsidRPr="00C345C0" w:rsidRDefault="00407B55" w:rsidP="00143A54">
            <w:pPr>
              <w:rPr>
                <w:sz w:val="22"/>
                <w:szCs w:val="22"/>
                <w:lang w:val="en-US"/>
              </w:rPr>
            </w:pPr>
            <w:r w:rsidRPr="00E50B2F">
              <w:rPr>
                <w:sz w:val="22"/>
                <w:szCs w:val="22"/>
              </w:rPr>
              <w:t>Ведущий специалист отдела бухгалтерии</w:t>
            </w:r>
          </w:p>
        </w:tc>
        <w:tc>
          <w:tcPr>
            <w:tcW w:w="144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271495,02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43,1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205942,14</w:t>
            </w:r>
          </w:p>
          <w:p w:rsidR="00407B55" w:rsidRPr="00E50B2F" w:rsidRDefault="00407B55" w:rsidP="00C9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т.ч. </w:t>
            </w:r>
            <w:r w:rsidR="00C9222D">
              <w:rPr>
                <w:sz w:val="22"/>
                <w:szCs w:val="22"/>
              </w:rPr>
              <w:t xml:space="preserve">средства от </w:t>
            </w:r>
            <w:r>
              <w:rPr>
                <w:sz w:val="22"/>
                <w:szCs w:val="22"/>
              </w:rPr>
              <w:t>продаж</w:t>
            </w:r>
            <w:r w:rsidR="00C9222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автомобилей – 110000,0)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43,1</w:t>
            </w:r>
          </w:p>
        </w:tc>
        <w:tc>
          <w:tcPr>
            <w:tcW w:w="108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Pr="00E50B2F" w:rsidRDefault="0063077E" w:rsidP="00B72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407B55">
              <w:rPr>
                <w:sz w:val="22"/>
                <w:szCs w:val="22"/>
              </w:rPr>
              <w:t>«Тайота Авенсис»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4D57A1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43,1</w:t>
            </w:r>
          </w:p>
        </w:tc>
        <w:tc>
          <w:tcPr>
            <w:tcW w:w="1080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237D5" w:rsidRDefault="00407B55" w:rsidP="00E237D5">
            <w:pPr>
              <w:pStyle w:val="aa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4D57A1" w:rsidRDefault="00407B55" w:rsidP="00E23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Погорельцев Владислав Александрович </w:t>
            </w:r>
          </w:p>
        </w:tc>
        <w:tc>
          <w:tcPr>
            <w:tcW w:w="1701" w:type="dxa"/>
          </w:tcPr>
          <w:p w:rsidR="00407B55" w:rsidRPr="00E50B2F" w:rsidRDefault="00407B55" w:rsidP="00E23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отдела </w:t>
            </w:r>
            <w:r w:rsidRPr="0094086F">
              <w:rPr>
                <w:spacing w:val="-20"/>
                <w:sz w:val="22"/>
                <w:szCs w:val="22"/>
              </w:rPr>
              <w:t xml:space="preserve">информатизации </w:t>
            </w:r>
          </w:p>
        </w:tc>
        <w:tc>
          <w:tcPr>
            <w:tcW w:w="1440" w:type="dxa"/>
          </w:tcPr>
          <w:p w:rsidR="00407B55" w:rsidRPr="00E50B2F" w:rsidRDefault="00407B55" w:rsidP="00E23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87815,84</w:t>
            </w:r>
          </w:p>
        </w:tc>
        <w:tc>
          <w:tcPr>
            <w:tcW w:w="1395" w:type="dxa"/>
          </w:tcPr>
          <w:p w:rsidR="00407B55" w:rsidRPr="00E50B2F" w:rsidRDefault="00407B55" w:rsidP="00E23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комната</w:t>
            </w:r>
          </w:p>
        </w:tc>
        <w:tc>
          <w:tcPr>
            <w:tcW w:w="1152" w:type="dxa"/>
          </w:tcPr>
          <w:p w:rsidR="00407B55" w:rsidRPr="001D648B" w:rsidRDefault="00407B55" w:rsidP="0077257A">
            <w:pPr>
              <w:rPr>
                <w:sz w:val="22"/>
                <w:szCs w:val="22"/>
              </w:rPr>
            </w:pPr>
            <w:r w:rsidRPr="001D648B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407B55" w:rsidRPr="001D648B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1030" w:type="dxa"/>
          </w:tcPr>
          <w:p w:rsidR="00407B55" w:rsidRPr="001D648B" w:rsidRDefault="00407B55" w:rsidP="0077257A">
            <w:pPr>
              <w:rPr>
                <w:sz w:val="22"/>
                <w:szCs w:val="22"/>
              </w:rPr>
            </w:pPr>
            <w:r w:rsidRPr="001D648B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50B2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800FE0" w:rsidTr="006245FD">
        <w:tc>
          <w:tcPr>
            <w:tcW w:w="436" w:type="dxa"/>
          </w:tcPr>
          <w:p w:rsidR="00407B55" w:rsidRPr="00800FE0" w:rsidRDefault="00407B55" w:rsidP="00800FE0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800FE0" w:rsidRDefault="00407B55" w:rsidP="00800FE0">
            <w:pPr>
              <w:jc w:val="both"/>
              <w:rPr>
                <w:sz w:val="22"/>
                <w:szCs w:val="22"/>
              </w:rPr>
            </w:pPr>
            <w:r w:rsidRPr="00800FE0">
              <w:rPr>
                <w:sz w:val="22"/>
                <w:szCs w:val="22"/>
              </w:rPr>
              <w:t>Подольская Наталья Сергеевна</w:t>
            </w:r>
          </w:p>
        </w:tc>
        <w:tc>
          <w:tcPr>
            <w:tcW w:w="1701" w:type="dxa"/>
          </w:tcPr>
          <w:p w:rsidR="00407B55" w:rsidRPr="00800FE0" w:rsidRDefault="00407B55" w:rsidP="00800FE0">
            <w:pPr>
              <w:jc w:val="both"/>
              <w:rPr>
                <w:sz w:val="22"/>
                <w:szCs w:val="22"/>
              </w:rPr>
            </w:pPr>
            <w:r w:rsidRPr="00800FE0">
              <w:rPr>
                <w:sz w:val="22"/>
                <w:szCs w:val="22"/>
              </w:rPr>
              <w:t>Ведущий специалист отдела ЗАГС</w:t>
            </w:r>
          </w:p>
        </w:tc>
        <w:tc>
          <w:tcPr>
            <w:tcW w:w="1440" w:type="dxa"/>
          </w:tcPr>
          <w:p w:rsidR="00407B55" w:rsidRPr="00800FE0" w:rsidRDefault="00407B55" w:rsidP="00800F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277782,98</w:t>
            </w:r>
          </w:p>
        </w:tc>
        <w:tc>
          <w:tcPr>
            <w:tcW w:w="1395" w:type="dxa"/>
          </w:tcPr>
          <w:p w:rsidR="00407B55" w:rsidRPr="00E50B2F" w:rsidRDefault="00407B55" w:rsidP="00A77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407B55" w:rsidRPr="00E50B2F" w:rsidRDefault="00407B55" w:rsidP="00A77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407B55" w:rsidRPr="00E50B2F" w:rsidRDefault="00407B55" w:rsidP="00A77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07B55" w:rsidRPr="00E50B2F" w:rsidRDefault="00407B55" w:rsidP="00A77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6245FD" w:rsidRDefault="006245FD" w:rsidP="006245FD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</w:t>
            </w:r>
          </w:p>
          <w:p w:rsidR="00407B55" w:rsidRPr="00800FE0" w:rsidRDefault="006245FD" w:rsidP="006245FD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07B55" w:rsidRPr="00800FE0">
              <w:rPr>
                <w:sz w:val="22"/>
                <w:szCs w:val="22"/>
              </w:rPr>
              <w:t>часток</w:t>
            </w:r>
          </w:p>
          <w:p w:rsidR="00407B55" w:rsidRPr="00800FE0" w:rsidRDefault="00407B55" w:rsidP="00800FE0">
            <w:pPr>
              <w:jc w:val="both"/>
              <w:rPr>
                <w:sz w:val="22"/>
                <w:szCs w:val="22"/>
              </w:rPr>
            </w:pPr>
            <w:r w:rsidRPr="00800FE0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407B55" w:rsidRPr="00800FE0" w:rsidRDefault="00407B55" w:rsidP="00800FE0">
            <w:pPr>
              <w:jc w:val="both"/>
              <w:rPr>
                <w:sz w:val="22"/>
                <w:szCs w:val="22"/>
              </w:rPr>
            </w:pPr>
            <w:r w:rsidRPr="00800FE0">
              <w:rPr>
                <w:sz w:val="22"/>
                <w:szCs w:val="22"/>
              </w:rPr>
              <w:t>600,0</w:t>
            </w:r>
          </w:p>
          <w:p w:rsidR="00407B55" w:rsidRPr="00800FE0" w:rsidRDefault="00407B55" w:rsidP="00800FE0">
            <w:pPr>
              <w:jc w:val="both"/>
              <w:rPr>
                <w:sz w:val="22"/>
                <w:szCs w:val="22"/>
              </w:rPr>
            </w:pPr>
          </w:p>
          <w:p w:rsidR="00407B55" w:rsidRPr="00800FE0" w:rsidRDefault="00407B55" w:rsidP="00800FE0">
            <w:pPr>
              <w:jc w:val="both"/>
              <w:rPr>
                <w:sz w:val="22"/>
                <w:szCs w:val="22"/>
              </w:rPr>
            </w:pPr>
            <w:r w:rsidRPr="00800FE0">
              <w:rPr>
                <w:sz w:val="22"/>
                <w:szCs w:val="22"/>
              </w:rPr>
              <w:t>44,2</w:t>
            </w:r>
          </w:p>
        </w:tc>
        <w:tc>
          <w:tcPr>
            <w:tcW w:w="1080" w:type="dxa"/>
          </w:tcPr>
          <w:p w:rsidR="00407B55" w:rsidRPr="00800FE0" w:rsidRDefault="00407B55" w:rsidP="00800FE0">
            <w:pPr>
              <w:jc w:val="both"/>
              <w:rPr>
                <w:sz w:val="22"/>
                <w:szCs w:val="22"/>
              </w:rPr>
            </w:pPr>
            <w:r w:rsidRPr="00800FE0">
              <w:rPr>
                <w:sz w:val="22"/>
                <w:szCs w:val="22"/>
              </w:rPr>
              <w:t>Россия</w:t>
            </w:r>
          </w:p>
          <w:p w:rsidR="00407B55" w:rsidRPr="00800FE0" w:rsidRDefault="00407B55" w:rsidP="00800FE0">
            <w:pPr>
              <w:jc w:val="both"/>
              <w:rPr>
                <w:sz w:val="22"/>
                <w:szCs w:val="22"/>
              </w:rPr>
            </w:pPr>
          </w:p>
          <w:p w:rsidR="00407B55" w:rsidRPr="00800FE0" w:rsidRDefault="00407B55" w:rsidP="00800FE0">
            <w:pPr>
              <w:jc w:val="both"/>
              <w:rPr>
                <w:sz w:val="22"/>
                <w:szCs w:val="22"/>
              </w:rPr>
            </w:pPr>
            <w:r w:rsidRPr="00800FE0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Pr="00800FE0" w:rsidRDefault="00407B55" w:rsidP="00800F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A77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AD2BE8" w:rsidTr="00F737CD">
        <w:tc>
          <w:tcPr>
            <w:tcW w:w="436" w:type="dxa"/>
          </w:tcPr>
          <w:p w:rsidR="00407B55" w:rsidRPr="00AD2BE8" w:rsidRDefault="00407B55" w:rsidP="00952784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AD2BE8" w:rsidRDefault="00407B55" w:rsidP="00800FE0">
            <w:pPr>
              <w:jc w:val="both"/>
              <w:rPr>
                <w:sz w:val="22"/>
                <w:szCs w:val="22"/>
              </w:rPr>
            </w:pPr>
            <w:r w:rsidRPr="00AD2BE8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407B55" w:rsidRPr="00AD2BE8" w:rsidRDefault="00407B55" w:rsidP="00800F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Default="00407B55" w:rsidP="00800F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314212,31</w:t>
            </w:r>
          </w:p>
          <w:p w:rsidR="00407B55" w:rsidRPr="00AD2BE8" w:rsidRDefault="00407B55" w:rsidP="00C922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т.ч.</w:t>
            </w:r>
            <w:r w:rsidR="00C9222D">
              <w:rPr>
                <w:sz w:val="22"/>
                <w:szCs w:val="22"/>
              </w:rPr>
              <w:t xml:space="preserve"> средства от</w:t>
            </w:r>
            <w:r>
              <w:rPr>
                <w:sz w:val="22"/>
                <w:szCs w:val="22"/>
              </w:rPr>
              <w:t xml:space="preserve"> продаж</w:t>
            </w:r>
            <w:r w:rsidR="00C9222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автомобиля – 50000,0)</w:t>
            </w:r>
          </w:p>
        </w:tc>
        <w:tc>
          <w:tcPr>
            <w:tcW w:w="1395" w:type="dxa"/>
          </w:tcPr>
          <w:p w:rsidR="00407B55" w:rsidRPr="00E50B2F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407B55" w:rsidRPr="001D648B" w:rsidRDefault="00407B55" w:rsidP="00407B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долевая, 1/4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407B55" w:rsidRPr="001D648B" w:rsidRDefault="00407B55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30" w:type="dxa"/>
          </w:tcPr>
          <w:p w:rsidR="00407B55" w:rsidRPr="001D648B" w:rsidRDefault="00407B55" w:rsidP="0077257A">
            <w:pPr>
              <w:rPr>
                <w:sz w:val="22"/>
                <w:szCs w:val="22"/>
              </w:rPr>
            </w:pPr>
            <w:r w:rsidRPr="001D648B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AD2BE8" w:rsidRDefault="00407B55" w:rsidP="00143A54">
            <w:pPr>
              <w:jc w:val="both"/>
              <w:rPr>
                <w:sz w:val="22"/>
                <w:szCs w:val="22"/>
              </w:rPr>
            </w:pPr>
            <w:r w:rsidRPr="00AD2BE8">
              <w:rPr>
                <w:sz w:val="22"/>
                <w:szCs w:val="22"/>
              </w:rPr>
              <w:t xml:space="preserve">земельный участок </w:t>
            </w:r>
          </w:p>
          <w:p w:rsidR="00407B55" w:rsidRPr="00AD2BE8" w:rsidRDefault="00407B55" w:rsidP="00143A54">
            <w:pPr>
              <w:jc w:val="both"/>
              <w:rPr>
                <w:sz w:val="22"/>
                <w:szCs w:val="22"/>
              </w:rPr>
            </w:pPr>
            <w:r w:rsidRPr="00AD2BE8">
              <w:rPr>
                <w:sz w:val="22"/>
                <w:szCs w:val="22"/>
              </w:rPr>
              <w:t>(погреб)</w:t>
            </w:r>
          </w:p>
          <w:p w:rsidR="00407B55" w:rsidRPr="00AD2BE8" w:rsidRDefault="00407B55" w:rsidP="00143A54">
            <w:pPr>
              <w:jc w:val="both"/>
              <w:rPr>
                <w:sz w:val="22"/>
                <w:szCs w:val="22"/>
              </w:rPr>
            </w:pPr>
          </w:p>
          <w:p w:rsidR="00407B55" w:rsidRPr="00AD2BE8" w:rsidRDefault="00407B55" w:rsidP="002D0272">
            <w:pPr>
              <w:jc w:val="both"/>
              <w:rPr>
                <w:sz w:val="22"/>
                <w:szCs w:val="22"/>
              </w:rPr>
            </w:pPr>
            <w:r w:rsidRPr="00AD2BE8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407B55" w:rsidRPr="00AD2BE8" w:rsidRDefault="00407B55" w:rsidP="00143A54">
            <w:pPr>
              <w:jc w:val="both"/>
              <w:rPr>
                <w:sz w:val="22"/>
                <w:szCs w:val="22"/>
              </w:rPr>
            </w:pPr>
            <w:r w:rsidRPr="00AD2BE8">
              <w:rPr>
                <w:sz w:val="22"/>
                <w:szCs w:val="22"/>
              </w:rPr>
              <w:t>6,0</w:t>
            </w:r>
          </w:p>
          <w:p w:rsidR="00407B55" w:rsidRPr="00AD2BE8" w:rsidRDefault="00407B55" w:rsidP="00143A54">
            <w:pPr>
              <w:jc w:val="both"/>
              <w:rPr>
                <w:sz w:val="22"/>
                <w:szCs w:val="22"/>
              </w:rPr>
            </w:pPr>
          </w:p>
          <w:p w:rsidR="00407B55" w:rsidRPr="00AD2BE8" w:rsidRDefault="00407B55" w:rsidP="00143A54">
            <w:pPr>
              <w:jc w:val="both"/>
              <w:rPr>
                <w:sz w:val="22"/>
                <w:szCs w:val="22"/>
              </w:rPr>
            </w:pPr>
          </w:p>
          <w:p w:rsidR="00407B55" w:rsidRPr="00AD2BE8" w:rsidRDefault="00407B55" w:rsidP="00143A54">
            <w:pPr>
              <w:jc w:val="both"/>
              <w:rPr>
                <w:sz w:val="22"/>
                <w:szCs w:val="22"/>
              </w:rPr>
            </w:pPr>
          </w:p>
          <w:p w:rsidR="00407B55" w:rsidRPr="00AD2BE8" w:rsidRDefault="00407B55" w:rsidP="00143A54">
            <w:pPr>
              <w:jc w:val="both"/>
              <w:rPr>
                <w:sz w:val="22"/>
                <w:szCs w:val="22"/>
              </w:rPr>
            </w:pPr>
            <w:r w:rsidRPr="00AD2BE8">
              <w:rPr>
                <w:sz w:val="22"/>
                <w:szCs w:val="22"/>
              </w:rPr>
              <w:t>44,2</w:t>
            </w:r>
          </w:p>
        </w:tc>
        <w:tc>
          <w:tcPr>
            <w:tcW w:w="1080" w:type="dxa"/>
          </w:tcPr>
          <w:p w:rsidR="00407B55" w:rsidRPr="00AD2BE8" w:rsidRDefault="00407B55" w:rsidP="00AD2BE8">
            <w:pPr>
              <w:jc w:val="both"/>
              <w:rPr>
                <w:sz w:val="22"/>
                <w:szCs w:val="22"/>
              </w:rPr>
            </w:pPr>
            <w:r w:rsidRPr="00AD2BE8">
              <w:rPr>
                <w:sz w:val="22"/>
                <w:szCs w:val="22"/>
              </w:rPr>
              <w:t>Россия</w:t>
            </w:r>
          </w:p>
          <w:p w:rsidR="00407B55" w:rsidRPr="00AD2BE8" w:rsidRDefault="00407B55" w:rsidP="00AD2BE8">
            <w:pPr>
              <w:jc w:val="both"/>
              <w:rPr>
                <w:sz w:val="22"/>
                <w:szCs w:val="22"/>
              </w:rPr>
            </w:pPr>
          </w:p>
          <w:p w:rsidR="00407B55" w:rsidRPr="00AD2BE8" w:rsidRDefault="00407B55" w:rsidP="00AD2BE8">
            <w:pPr>
              <w:jc w:val="both"/>
              <w:rPr>
                <w:sz w:val="22"/>
                <w:szCs w:val="22"/>
              </w:rPr>
            </w:pPr>
          </w:p>
          <w:p w:rsidR="00407B55" w:rsidRPr="00AD2BE8" w:rsidRDefault="00407B55" w:rsidP="00AD2BE8">
            <w:pPr>
              <w:jc w:val="both"/>
              <w:rPr>
                <w:sz w:val="22"/>
                <w:szCs w:val="22"/>
              </w:rPr>
            </w:pPr>
          </w:p>
          <w:p w:rsidR="00407B55" w:rsidRPr="00AD2BE8" w:rsidRDefault="00407B55" w:rsidP="002D0272">
            <w:pPr>
              <w:jc w:val="both"/>
              <w:rPr>
                <w:sz w:val="22"/>
                <w:szCs w:val="22"/>
              </w:rPr>
            </w:pPr>
            <w:r w:rsidRPr="00AD2BE8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Pr="00AD2BE8" w:rsidRDefault="00407B55" w:rsidP="00AD2B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07B55" w:rsidRPr="00AD2BE8" w:rsidRDefault="00407B55" w:rsidP="00800F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07B55" w:rsidRPr="00E50B2F" w:rsidRDefault="00407B55" w:rsidP="00A77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4D57A1" w:rsidTr="00F737CD">
        <w:tc>
          <w:tcPr>
            <w:tcW w:w="436" w:type="dxa"/>
          </w:tcPr>
          <w:p w:rsidR="00407B55" w:rsidRPr="004D57A1" w:rsidRDefault="00407B55" w:rsidP="00952784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4D57A1" w:rsidRDefault="00407B55" w:rsidP="00800FE0">
            <w:pPr>
              <w:jc w:val="both"/>
              <w:rPr>
                <w:sz w:val="22"/>
                <w:szCs w:val="22"/>
              </w:rPr>
            </w:pPr>
            <w:r w:rsidRPr="004D57A1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07B55" w:rsidRPr="004D57A1" w:rsidRDefault="00407B55" w:rsidP="00800F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E50B2F" w:rsidRDefault="00407B55" w:rsidP="00A77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407B55" w:rsidRPr="00E50B2F" w:rsidRDefault="00407B55" w:rsidP="00A77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407B55" w:rsidRPr="00E50B2F" w:rsidRDefault="00407B55" w:rsidP="00A77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407B55" w:rsidRPr="00E50B2F" w:rsidRDefault="00407B55" w:rsidP="00A77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07B55" w:rsidRPr="00E50B2F" w:rsidRDefault="00407B55" w:rsidP="00A77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407B55" w:rsidRPr="004D57A1" w:rsidRDefault="00407B55" w:rsidP="00323F68">
            <w:pPr>
              <w:jc w:val="both"/>
              <w:rPr>
                <w:sz w:val="22"/>
                <w:szCs w:val="22"/>
              </w:rPr>
            </w:pPr>
            <w:r w:rsidRPr="004D57A1">
              <w:rPr>
                <w:sz w:val="22"/>
                <w:szCs w:val="22"/>
              </w:rPr>
              <w:t>квартира</w:t>
            </w:r>
          </w:p>
          <w:p w:rsidR="00407B55" w:rsidRPr="004D57A1" w:rsidRDefault="00407B55" w:rsidP="00323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407B55" w:rsidRPr="004D57A1" w:rsidRDefault="00407B55" w:rsidP="00800FE0">
            <w:pPr>
              <w:jc w:val="both"/>
              <w:rPr>
                <w:sz w:val="22"/>
                <w:szCs w:val="22"/>
              </w:rPr>
            </w:pPr>
            <w:r w:rsidRPr="004D57A1">
              <w:rPr>
                <w:sz w:val="22"/>
                <w:szCs w:val="22"/>
              </w:rPr>
              <w:t>44,2</w:t>
            </w:r>
          </w:p>
        </w:tc>
        <w:tc>
          <w:tcPr>
            <w:tcW w:w="1080" w:type="dxa"/>
          </w:tcPr>
          <w:p w:rsidR="00407B55" w:rsidRPr="004D57A1" w:rsidRDefault="00407B55" w:rsidP="00800FE0">
            <w:pPr>
              <w:jc w:val="both"/>
              <w:rPr>
                <w:sz w:val="22"/>
                <w:szCs w:val="22"/>
              </w:rPr>
            </w:pPr>
            <w:r w:rsidRPr="004D57A1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Pr="00E50B2F" w:rsidRDefault="00407B55" w:rsidP="00A77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A77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1D648B" w:rsidTr="00F737CD">
        <w:tc>
          <w:tcPr>
            <w:tcW w:w="436" w:type="dxa"/>
          </w:tcPr>
          <w:p w:rsidR="00407B55" w:rsidRPr="001D648B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1D648B" w:rsidRDefault="00407B55" w:rsidP="00143A54">
            <w:pPr>
              <w:rPr>
                <w:sz w:val="22"/>
                <w:szCs w:val="22"/>
              </w:rPr>
            </w:pPr>
            <w:r w:rsidRPr="001D648B">
              <w:rPr>
                <w:sz w:val="22"/>
                <w:szCs w:val="22"/>
              </w:rPr>
              <w:t>Пчелинцева Наталья Ивановна</w:t>
            </w:r>
          </w:p>
        </w:tc>
        <w:tc>
          <w:tcPr>
            <w:tcW w:w="1701" w:type="dxa"/>
          </w:tcPr>
          <w:p w:rsidR="0094086F" w:rsidRPr="001D648B" w:rsidRDefault="00407B55" w:rsidP="0094086F">
            <w:pPr>
              <w:rPr>
                <w:sz w:val="22"/>
                <w:szCs w:val="22"/>
              </w:rPr>
            </w:pPr>
            <w:r w:rsidRPr="001D648B">
              <w:rPr>
                <w:sz w:val="22"/>
                <w:szCs w:val="22"/>
              </w:rPr>
              <w:t>Специалист 1 категории управления коммунального хозяйства</w:t>
            </w:r>
          </w:p>
        </w:tc>
        <w:tc>
          <w:tcPr>
            <w:tcW w:w="1440" w:type="dxa"/>
          </w:tcPr>
          <w:p w:rsidR="00407B55" w:rsidRPr="001D648B" w:rsidRDefault="00753B8F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363912,44</w:t>
            </w:r>
          </w:p>
        </w:tc>
        <w:tc>
          <w:tcPr>
            <w:tcW w:w="1395" w:type="dxa"/>
          </w:tcPr>
          <w:p w:rsidR="00407B55" w:rsidRPr="001D648B" w:rsidRDefault="00407B55" w:rsidP="00143A54">
            <w:pPr>
              <w:rPr>
                <w:sz w:val="22"/>
                <w:szCs w:val="22"/>
              </w:rPr>
            </w:pPr>
            <w:r w:rsidRPr="001D648B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407B55" w:rsidRPr="001D648B" w:rsidRDefault="00407B55" w:rsidP="00143A54">
            <w:pPr>
              <w:rPr>
                <w:sz w:val="22"/>
                <w:szCs w:val="22"/>
              </w:rPr>
            </w:pPr>
            <w:r w:rsidRPr="001D648B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407B55" w:rsidRPr="001D648B" w:rsidRDefault="00407B55" w:rsidP="00143A54">
            <w:pPr>
              <w:rPr>
                <w:sz w:val="22"/>
                <w:szCs w:val="22"/>
              </w:rPr>
            </w:pPr>
            <w:r w:rsidRPr="001D648B">
              <w:rPr>
                <w:sz w:val="22"/>
                <w:szCs w:val="22"/>
              </w:rPr>
              <w:t>47,4</w:t>
            </w:r>
          </w:p>
        </w:tc>
        <w:tc>
          <w:tcPr>
            <w:tcW w:w="1030" w:type="dxa"/>
          </w:tcPr>
          <w:p w:rsidR="00407B55" w:rsidRPr="001D648B" w:rsidRDefault="00407B55" w:rsidP="00143A54">
            <w:pPr>
              <w:rPr>
                <w:sz w:val="22"/>
                <w:szCs w:val="22"/>
              </w:rPr>
            </w:pPr>
            <w:r w:rsidRPr="001D648B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1D648B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1D648B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1D648B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1D648B" w:rsidRDefault="0063077E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407B55">
              <w:rPr>
                <w:sz w:val="22"/>
                <w:szCs w:val="22"/>
              </w:rPr>
              <w:t xml:space="preserve"> «Хонда </w:t>
            </w:r>
            <w:r w:rsidR="00407B55" w:rsidRPr="001D648B">
              <w:rPr>
                <w:sz w:val="22"/>
                <w:szCs w:val="22"/>
              </w:rPr>
              <w:t>Цивик»</w:t>
            </w:r>
          </w:p>
        </w:tc>
        <w:tc>
          <w:tcPr>
            <w:tcW w:w="1417" w:type="dxa"/>
          </w:tcPr>
          <w:p w:rsidR="00407B55" w:rsidRPr="001D648B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1D648B" w:rsidTr="00F737CD">
        <w:tc>
          <w:tcPr>
            <w:tcW w:w="436" w:type="dxa"/>
          </w:tcPr>
          <w:p w:rsidR="00407B55" w:rsidRPr="001D648B" w:rsidRDefault="00407B55" w:rsidP="00952784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1D648B" w:rsidRDefault="00407B55" w:rsidP="00143A54">
            <w:pPr>
              <w:rPr>
                <w:sz w:val="22"/>
                <w:szCs w:val="22"/>
              </w:rPr>
            </w:pPr>
            <w:r w:rsidRPr="001D648B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407B55" w:rsidRPr="001D648B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1D648B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407B55" w:rsidRPr="001D648B" w:rsidRDefault="00407B55" w:rsidP="00143A54">
            <w:pPr>
              <w:rPr>
                <w:sz w:val="22"/>
                <w:szCs w:val="22"/>
              </w:rPr>
            </w:pPr>
            <w:r w:rsidRPr="001D648B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407B55" w:rsidRPr="001D648B" w:rsidRDefault="00407B55" w:rsidP="00143A54">
            <w:pPr>
              <w:rPr>
                <w:sz w:val="22"/>
                <w:szCs w:val="22"/>
              </w:rPr>
            </w:pPr>
            <w:r w:rsidRPr="001D648B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407B55" w:rsidRPr="001D648B" w:rsidRDefault="00407B55" w:rsidP="00143A54">
            <w:pPr>
              <w:rPr>
                <w:sz w:val="22"/>
                <w:szCs w:val="22"/>
              </w:rPr>
            </w:pPr>
            <w:r w:rsidRPr="001D648B">
              <w:rPr>
                <w:sz w:val="22"/>
                <w:szCs w:val="22"/>
              </w:rPr>
              <w:t>31,4</w:t>
            </w:r>
          </w:p>
        </w:tc>
        <w:tc>
          <w:tcPr>
            <w:tcW w:w="1030" w:type="dxa"/>
          </w:tcPr>
          <w:p w:rsidR="00407B55" w:rsidRPr="001D648B" w:rsidRDefault="00407B55" w:rsidP="00143A54">
            <w:pPr>
              <w:rPr>
                <w:sz w:val="22"/>
                <w:szCs w:val="22"/>
              </w:rPr>
            </w:pPr>
            <w:r w:rsidRPr="001D648B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1D648B" w:rsidRDefault="00FC307A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07B55" w:rsidRPr="001D648B">
              <w:rPr>
                <w:sz w:val="22"/>
                <w:szCs w:val="22"/>
              </w:rPr>
              <w:t xml:space="preserve">вартира </w:t>
            </w:r>
          </w:p>
        </w:tc>
        <w:tc>
          <w:tcPr>
            <w:tcW w:w="864" w:type="dxa"/>
          </w:tcPr>
          <w:p w:rsidR="00407B55" w:rsidRPr="001D648B" w:rsidRDefault="00407B55" w:rsidP="00143A54">
            <w:pPr>
              <w:rPr>
                <w:sz w:val="22"/>
                <w:szCs w:val="22"/>
              </w:rPr>
            </w:pPr>
            <w:r w:rsidRPr="001D648B">
              <w:rPr>
                <w:sz w:val="22"/>
                <w:szCs w:val="22"/>
              </w:rPr>
              <w:t>47,4</w:t>
            </w:r>
          </w:p>
        </w:tc>
        <w:tc>
          <w:tcPr>
            <w:tcW w:w="1080" w:type="dxa"/>
          </w:tcPr>
          <w:p w:rsidR="00407B55" w:rsidRPr="001D648B" w:rsidRDefault="00407B55" w:rsidP="00143A54">
            <w:pPr>
              <w:rPr>
                <w:sz w:val="22"/>
                <w:szCs w:val="22"/>
              </w:rPr>
            </w:pPr>
            <w:r w:rsidRPr="001D648B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407B55" w:rsidRPr="001D648B" w:rsidRDefault="0063077E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407B55">
              <w:rPr>
                <w:sz w:val="22"/>
                <w:szCs w:val="22"/>
              </w:rPr>
              <w:t>«</w:t>
            </w:r>
            <w:r w:rsidR="00407B55" w:rsidRPr="001D648B">
              <w:rPr>
                <w:sz w:val="22"/>
                <w:szCs w:val="22"/>
              </w:rPr>
              <w:t>Хонда Интегра</w:t>
            </w:r>
            <w:r w:rsidR="00407B5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407B55" w:rsidRPr="001D648B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94A9A" w:rsidRPr="00E50B2F" w:rsidTr="00F737CD">
        <w:tc>
          <w:tcPr>
            <w:tcW w:w="436" w:type="dxa"/>
          </w:tcPr>
          <w:p w:rsidR="00D94A9A" w:rsidRPr="00E50B2F" w:rsidRDefault="00D94A9A" w:rsidP="00A1062B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D94A9A" w:rsidRPr="00D94A9A" w:rsidRDefault="00D94A9A" w:rsidP="00A1062B">
            <w:pPr>
              <w:rPr>
                <w:sz w:val="22"/>
                <w:szCs w:val="22"/>
              </w:rPr>
            </w:pPr>
            <w:r w:rsidRPr="00D94A9A">
              <w:rPr>
                <w:sz w:val="22"/>
                <w:szCs w:val="22"/>
              </w:rPr>
              <w:t xml:space="preserve">Радченко Оксана Олеговна </w:t>
            </w:r>
          </w:p>
        </w:tc>
        <w:tc>
          <w:tcPr>
            <w:tcW w:w="1701" w:type="dxa"/>
          </w:tcPr>
          <w:p w:rsidR="00D94A9A" w:rsidRPr="00D94A9A" w:rsidRDefault="00D94A9A" w:rsidP="00A1062B">
            <w:pPr>
              <w:rPr>
                <w:sz w:val="22"/>
                <w:szCs w:val="22"/>
              </w:rPr>
            </w:pPr>
            <w:r w:rsidRPr="00D94A9A">
              <w:rPr>
                <w:sz w:val="22"/>
                <w:szCs w:val="22"/>
              </w:rPr>
              <w:t>Ведущий специалист организационно-контрольного управления</w:t>
            </w:r>
          </w:p>
        </w:tc>
        <w:tc>
          <w:tcPr>
            <w:tcW w:w="1440" w:type="dxa"/>
          </w:tcPr>
          <w:p w:rsidR="00D94A9A" w:rsidRPr="00D94A9A" w:rsidRDefault="00D94A9A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213602,06</w:t>
            </w:r>
          </w:p>
        </w:tc>
        <w:tc>
          <w:tcPr>
            <w:tcW w:w="1395" w:type="dxa"/>
          </w:tcPr>
          <w:p w:rsidR="00D94A9A" w:rsidRPr="00E50B2F" w:rsidRDefault="00D94A9A" w:rsidP="0077257A">
            <w:pPr>
              <w:jc w:val="both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земельный участок</w:t>
            </w:r>
          </w:p>
          <w:p w:rsidR="00D94A9A" w:rsidRPr="00E50B2F" w:rsidRDefault="00D94A9A" w:rsidP="0077257A">
            <w:pPr>
              <w:jc w:val="both"/>
              <w:rPr>
                <w:sz w:val="22"/>
                <w:szCs w:val="22"/>
              </w:rPr>
            </w:pPr>
          </w:p>
          <w:p w:rsidR="00D94A9A" w:rsidRDefault="00D94A9A" w:rsidP="0077257A">
            <w:pPr>
              <w:jc w:val="both"/>
              <w:rPr>
                <w:sz w:val="22"/>
                <w:szCs w:val="22"/>
              </w:rPr>
            </w:pPr>
          </w:p>
          <w:p w:rsidR="00D94A9A" w:rsidRPr="00E50B2F" w:rsidRDefault="00D94A9A" w:rsidP="0077257A">
            <w:pPr>
              <w:jc w:val="both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жилой дом </w:t>
            </w:r>
          </w:p>
          <w:p w:rsidR="00D94A9A" w:rsidRPr="00E50B2F" w:rsidRDefault="00D94A9A" w:rsidP="0077257A">
            <w:pPr>
              <w:jc w:val="both"/>
              <w:rPr>
                <w:sz w:val="22"/>
                <w:szCs w:val="22"/>
              </w:rPr>
            </w:pPr>
          </w:p>
          <w:p w:rsidR="00D94A9A" w:rsidRPr="00E50B2F" w:rsidRDefault="00D94A9A" w:rsidP="007725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D94A9A" w:rsidRPr="00E50B2F" w:rsidRDefault="00D94A9A" w:rsidP="007725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долевая, 1/3 </w:t>
            </w:r>
            <w:r w:rsidR="00927F6C">
              <w:rPr>
                <w:sz w:val="22"/>
                <w:szCs w:val="22"/>
              </w:rPr>
              <w:t>доли</w:t>
            </w:r>
          </w:p>
          <w:p w:rsidR="00D94A9A" w:rsidRPr="00E50B2F" w:rsidRDefault="00D94A9A" w:rsidP="0077257A">
            <w:pPr>
              <w:jc w:val="both"/>
              <w:rPr>
                <w:sz w:val="22"/>
                <w:szCs w:val="22"/>
              </w:rPr>
            </w:pPr>
          </w:p>
          <w:p w:rsidR="00D94A9A" w:rsidRPr="00E50B2F" w:rsidRDefault="00D94A9A" w:rsidP="00D94A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долевая, 1/8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D94A9A" w:rsidRPr="00E50B2F" w:rsidRDefault="00D94A9A" w:rsidP="007725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  <w:p w:rsidR="00D94A9A" w:rsidRPr="00E50B2F" w:rsidRDefault="00D94A9A" w:rsidP="0077257A">
            <w:pPr>
              <w:jc w:val="both"/>
              <w:rPr>
                <w:sz w:val="22"/>
                <w:szCs w:val="22"/>
              </w:rPr>
            </w:pPr>
          </w:p>
          <w:p w:rsidR="00D94A9A" w:rsidRPr="00E50B2F" w:rsidRDefault="00D94A9A" w:rsidP="0077257A">
            <w:pPr>
              <w:jc w:val="both"/>
              <w:rPr>
                <w:sz w:val="22"/>
                <w:szCs w:val="22"/>
              </w:rPr>
            </w:pPr>
          </w:p>
          <w:p w:rsidR="00D94A9A" w:rsidRDefault="00D94A9A" w:rsidP="0077257A">
            <w:pPr>
              <w:jc w:val="both"/>
              <w:rPr>
                <w:sz w:val="22"/>
                <w:szCs w:val="22"/>
              </w:rPr>
            </w:pPr>
          </w:p>
          <w:p w:rsidR="00D94A9A" w:rsidRPr="00E50B2F" w:rsidRDefault="00D94A9A" w:rsidP="007725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  <w:p w:rsidR="00D94A9A" w:rsidRPr="00E50B2F" w:rsidRDefault="00D94A9A" w:rsidP="0077257A">
            <w:pPr>
              <w:jc w:val="both"/>
              <w:rPr>
                <w:sz w:val="22"/>
                <w:szCs w:val="22"/>
              </w:rPr>
            </w:pPr>
          </w:p>
          <w:p w:rsidR="00D94A9A" w:rsidRPr="00E50B2F" w:rsidRDefault="00D94A9A" w:rsidP="007725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D94A9A" w:rsidRPr="00E50B2F" w:rsidRDefault="00D94A9A" w:rsidP="0077257A">
            <w:pPr>
              <w:jc w:val="both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D94A9A" w:rsidRPr="00E50B2F" w:rsidRDefault="00D94A9A" w:rsidP="0077257A">
            <w:pPr>
              <w:jc w:val="both"/>
              <w:rPr>
                <w:sz w:val="22"/>
                <w:szCs w:val="22"/>
              </w:rPr>
            </w:pPr>
          </w:p>
          <w:p w:rsidR="00D94A9A" w:rsidRPr="00E50B2F" w:rsidRDefault="00D94A9A" w:rsidP="0077257A">
            <w:pPr>
              <w:jc w:val="both"/>
              <w:rPr>
                <w:sz w:val="22"/>
                <w:szCs w:val="22"/>
              </w:rPr>
            </w:pPr>
          </w:p>
          <w:p w:rsidR="00D94A9A" w:rsidRDefault="00D94A9A" w:rsidP="0077257A">
            <w:pPr>
              <w:jc w:val="both"/>
              <w:rPr>
                <w:sz w:val="22"/>
                <w:szCs w:val="22"/>
              </w:rPr>
            </w:pPr>
          </w:p>
          <w:p w:rsidR="00D94A9A" w:rsidRPr="00E50B2F" w:rsidRDefault="00D94A9A" w:rsidP="0077257A">
            <w:pPr>
              <w:jc w:val="both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D94A9A" w:rsidRPr="00E50B2F" w:rsidRDefault="00D94A9A" w:rsidP="007725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D94A9A" w:rsidRPr="001D648B" w:rsidRDefault="00132A54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D94A9A" w:rsidRPr="001D648B">
              <w:rPr>
                <w:sz w:val="22"/>
                <w:szCs w:val="22"/>
              </w:rPr>
              <w:t xml:space="preserve">вартира </w:t>
            </w:r>
          </w:p>
        </w:tc>
        <w:tc>
          <w:tcPr>
            <w:tcW w:w="864" w:type="dxa"/>
          </w:tcPr>
          <w:p w:rsidR="00D94A9A" w:rsidRPr="001D648B" w:rsidRDefault="00D94A9A" w:rsidP="00D94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132A54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</w:tcPr>
          <w:p w:rsidR="00D94A9A" w:rsidRPr="001D648B" w:rsidRDefault="00D94A9A" w:rsidP="0077257A">
            <w:pPr>
              <w:rPr>
                <w:sz w:val="22"/>
                <w:szCs w:val="22"/>
              </w:rPr>
            </w:pPr>
            <w:r w:rsidRPr="001D648B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D94A9A" w:rsidRPr="00D94A9A" w:rsidRDefault="00D94A9A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94A9A" w:rsidRPr="00E50B2F" w:rsidRDefault="00D94A9A" w:rsidP="00A1062B">
            <w:pPr>
              <w:rPr>
                <w:sz w:val="22"/>
                <w:szCs w:val="22"/>
              </w:rPr>
            </w:pPr>
            <w:r w:rsidRPr="00D94A9A">
              <w:rPr>
                <w:sz w:val="22"/>
                <w:szCs w:val="22"/>
              </w:rPr>
              <w:t>-</w:t>
            </w:r>
          </w:p>
        </w:tc>
      </w:tr>
      <w:tr w:rsidR="00407B55" w:rsidRPr="00416376" w:rsidTr="00F737CD">
        <w:tc>
          <w:tcPr>
            <w:tcW w:w="436" w:type="dxa"/>
          </w:tcPr>
          <w:p w:rsidR="00407B55" w:rsidRPr="00416376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416376" w:rsidRDefault="00407B55" w:rsidP="00143A54">
            <w:pPr>
              <w:rPr>
                <w:sz w:val="22"/>
                <w:szCs w:val="22"/>
              </w:rPr>
            </w:pPr>
            <w:r w:rsidRPr="00416376">
              <w:rPr>
                <w:sz w:val="22"/>
                <w:szCs w:val="22"/>
              </w:rPr>
              <w:t>Романова Марина Николаевна</w:t>
            </w:r>
          </w:p>
        </w:tc>
        <w:tc>
          <w:tcPr>
            <w:tcW w:w="1701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 w:rsidRPr="00416376">
              <w:rPr>
                <w:sz w:val="22"/>
                <w:szCs w:val="22"/>
              </w:rPr>
              <w:t>Председатель комитета по развитию предпринимательства и потребительскому рынку</w:t>
            </w:r>
          </w:p>
          <w:p w:rsidR="002D0272" w:rsidRPr="00416376" w:rsidRDefault="002D0272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416376" w:rsidRDefault="00084D28" w:rsidP="00143A5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637466</w:t>
            </w:r>
            <w:r>
              <w:rPr>
                <w:sz w:val="22"/>
                <w:szCs w:val="22"/>
              </w:rPr>
              <w:t>,</w:t>
            </w:r>
            <w:r w:rsidR="00416376">
              <w:rPr>
                <w:sz w:val="22"/>
                <w:szCs w:val="22"/>
                <w:lang w:val="en-US"/>
              </w:rPr>
              <w:t>66</w:t>
            </w:r>
          </w:p>
        </w:tc>
        <w:tc>
          <w:tcPr>
            <w:tcW w:w="1395" w:type="dxa"/>
          </w:tcPr>
          <w:p w:rsidR="00407B55" w:rsidRPr="00416376" w:rsidRDefault="00407B55" w:rsidP="00143A54">
            <w:pPr>
              <w:rPr>
                <w:sz w:val="22"/>
                <w:szCs w:val="22"/>
              </w:rPr>
            </w:pPr>
            <w:r w:rsidRPr="00416376">
              <w:rPr>
                <w:sz w:val="22"/>
                <w:szCs w:val="22"/>
              </w:rPr>
              <w:t xml:space="preserve">садовый земельный участок </w:t>
            </w:r>
          </w:p>
          <w:p w:rsidR="00407B55" w:rsidRPr="00416376" w:rsidRDefault="00407B55" w:rsidP="00143A54">
            <w:pPr>
              <w:rPr>
                <w:sz w:val="22"/>
                <w:szCs w:val="22"/>
              </w:rPr>
            </w:pPr>
          </w:p>
          <w:p w:rsidR="00407B55" w:rsidRPr="00416376" w:rsidRDefault="00407B55" w:rsidP="00143A54">
            <w:pPr>
              <w:rPr>
                <w:sz w:val="22"/>
                <w:szCs w:val="22"/>
              </w:rPr>
            </w:pPr>
            <w:r w:rsidRPr="00416376">
              <w:rPr>
                <w:sz w:val="22"/>
                <w:szCs w:val="22"/>
              </w:rPr>
              <w:t xml:space="preserve">квартира   </w:t>
            </w:r>
          </w:p>
        </w:tc>
        <w:tc>
          <w:tcPr>
            <w:tcW w:w="1152" w:type="dxa"/>
          </w:tcPr>
          <w:p w:rsidR="00407B55" w:rsidRPr="00416376" w:rsidRDefault="00407B55" w:rsidP="00143A54">
            <w:pPr>
              <w:rPr>
                <w:sz w:val="22"/>
                <w:szCs w:val="22"/>
              </w:rPr>
            </w:pPr>
            <w:r w:rsidRPr="00416376">
              <w:rPr>
                <w:sz w:val="22"/>
                <w:szCs w:val="22"/>
              </w:rPr>
              <w:t xml:space="preserve">индивидуальная </w:t>
            </w:r>
          </w:p>
          <w:p w:rsidR="00407B55" w:rsidRPr="00416376" w:rsidRDefault="00407B55" w:rsidP="00143A54">
            <w:pPr>
              <w:rPr>
                <w:sz w:val="22"/>
                <w:szCs w:val="22"/>
              </w:rPr>
            </w:pPr>
          </w:p>
          <w:p w:rsidR="00407B55" w:rsidRPr="00416376" w:rsidRDefault="00407B55" w:rsidP="00143A54">
            <w:pPr>
              <w:rPr>
                <w:sz w:val="22"/>
                <w:szCs w:val="22"/>
              </w:rPr>
            </w:pPr>
          </w:p>
          <w:p w:rsidR="00407B55" w:rsidRPr="00416376" w:rsidRDefault="00407B55" w:rsidP="00143A54">
            <w:pPr>
              <w:rPr>
                <w:sz w:val="22"/>
                <w:szCs w:val="22"/>
              </w:rPr>
            </w:pPr>
            <w:r w:rsidRPr="00416376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28" w:type="dxa"/>
          </w:tcPr>
          <w:p w:rsidR="00407B55" w:rsidRPr="00416376" w:rsidRDefault="00084D28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1326,0</w:t>
            </w:r>
          </w:p>
          <w:p w:rsidR="00407B55" w:rsidRPr="00416376" w:rsidRDefault="00407B55" w:rsidP="00143A54">
            <w:pPr>
              <w:rPr>
                <w:sz w:val="22"/>
                <w:szCs w:val="22"/>
              </w:rPr>
            </w:pPr>
          </w:p>
          <w:p w:rsidR="00407B55" w:rsidRPr="00416376" w:rsidRDefault="00407B55" w:rsidP="00143A54">
            <w:pPr>
              <w:rPr>
                <w:sz w:val="22"/>
                <w:szCs w:val="22"/>
              </w:rPr>
            </w:pPr>
          </w:p>
          <w:p w:rsidR="00084D28" w:rsidRDefault="00084D28" w:rsidP="00143A54">
            <w:pPr>
              <w:rPr>
                <w:sz w:val="22"/>
                <w:szCs w:val="22"/>
              </w:rPr>
            </w:pPr>
          </w:p>
          <w:p w:rsidR="00407B55" w:rsidRPr="00416376" w:rsidRDefault="00407B55" w:rsidP="00143A54">
            <w:pPr>
              <w:rPr>
                <w:sz w:val="22"/>
                <w:szCs w:val="22"/>
              </w:rPr>
            </w:pPr>
            <w:r w:rsidRPr="00416376">
              <w:rPr>
                <w:sz w:val="22"/>
                <w:szCs w:val="22"/>
              </w:rPr>
              <w:t>76,4</w:t>
            </w:r>
          </w:p>
          <w:p w:rsidR="00407B55" w:rsidRPr="00416376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07B55" w:rsidRPr="00416376" w:rsidRDefault="00407B55" w:rsidP="00143A54">
            <w:pPr>
              <w:rPr>
                <w:sz w:val="22"/>
                <w:szCs w:val="22"/>
              </w:rPr>
            </w:pPr>
            <w:r w:rsidRPr="00416376">
              <w:rPr>
                <w:sz w:val="22"/>
                <w:szCs w:val="22"/>
              </w:rPr>
              <w:t>Россия</w:t>
            </w:r>
          </w:p>
          <w:p w:rsidR="00407B55" w:rsidRPr="00416376" w:rsidRDefault="00407B55" w:rsidP="00143A54">
            <w:pPr>
              <w:rPr>
                <w:sz w:val="22"/>
                <w:szCs w:val="22"/>
              </w:rPr>
            </w:pPr>
          </w:p>
          <w:p w:rsidR="00407B55" w:rsidRPr="00416376" w:rsidRDefault="00407B55" w:rsidP="00143A54">
            <w:pPr>
              <w:rPr>
                <w:sz w:val="22"/>
                <w:szCs w:val="22"/>
              </w:rPr>
            </w:pPr>
          </w:p>
          <w:p w:rsidR="00407B55" w:rsidRPr="00416376" w:rsidRDefault="00407B55" w:rsidP="00143A54">
            <w:pPr>
              <w:rPr>
                <w:sz w:val="22"/>
                <w:szCs w:val="22"/>
              </w:rPr>
            </w:pPr>
          </w:p>
          <w:p w:rsidR="00407B55" w:rsidRPr="00416376" w:rsidRDefault="00407B55" w:rsidP="00143A54">
            <w:pPr>
              <w:rPr>
                <w:sz w:val="22"/>
                <w:szCs w:val="22"/>
              </w:rPr>
            </w:pPr>
            <w:r w:rsidRPr="00416376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416376" w:rsidRDefault="00407B55" w:rsidP="00143A54">
            <w:pPr>
              <w:rPr>
                <w:sz w:val="22"/>
                <w:szCs w:val="22"/>
              </w:rPr>
            </w:pPr>
            <w:r w:rsidRPr="00416376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416376" w:rsidRDefault="00407B55" w:rsidP="00143A54">
            <w:pPr>
              <w:rPr>
                <w:sz w:val="22"/>
                <w:szCs w:val="22"/>
              </w:rPr>
            </w:pPr>
            <w:r w:rsidRPr="0041637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416376" w:rsidRDefault="00407B55" w:rsidP="00143A54">
            <w:pPr>
              <w:rPr>
                <w:sz w:val="22"/>
                <w:szCs w:val="22"/>
              </w:rPr>
            </w:pPr>
            <w:r w:rsidRPr="00416376"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416376" w:rsidRDefault="00407B55" w:rsidP="00143A54">
            <w:pPr>
              <w:rPr>
                <w:sz w:val="22"/>
                <w:szCs w:val="22"/>
              </w:rPr>
            </w:pPr>
            <w:r w:rsidRPr="0041637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416376" w:rsidRDefault="00407B55" w:rsidP="00143A54">
            <w:pPr>
              <w:rPr>
                <w:sz w:val="22"/>
                <w:szCs w:val="22"/>
              </w:rPr>
            </w:pPr>
            <w:r w:rsidRPr="00416376">
              <w:rPr>
                <w:sz w:val="22"/>
                <w:szCs w:val="22"/>
              </w:rPr>
              <w:t>-</w:t>
            </w:r>
          </w:p>
        </w:tc>
      </w:tr>
      <w:tr w:rsidR="00407B55" w:rsidRPr="008A44FC" w:rsidTr="00F737CD">
        <w:tc>
          <w:tcPr>
            <w:tcW w:w="436" w:type="dxa"/>
          </w:tcPr>
          <w:p w:rsidR="00407B55" w:rsidRPr="008A44FC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8A44FC" w:rsidRDefault="00407B55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407B55" w:rsidRPr="008A44FC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8A44FC" w:rsidRDefault="00084D28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45575,09</w:t>
            </w:r>
          </w:p>
        </w:tc>
        <w:tc>
          <w:tcPr>
            <w:tcW w:w="1395" w:type="dxa"/>
          </w:tcPr>
          <w:p w:rsidR="00407B55" w:rsidRPr="008A44FC" w:rsidRDefault="00407B55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 xml:space="preserve">квартира  </w:t>
            </w:r>
          </w:p>
          <w:p w:rsidR="00407B55" w:rsidRPr="008A44FC" w:rsidRDefault="00407B55" w:rsidP="00143A54">
            <w:pPr>
              <w:rPr>
                <w:sz w:val="22"/>
                <w:szCs w:val="22"/>
              </w:rPr>
            </w:pPr>
          </w:p>
          <w:p w:rsidR="00407B55" w:rsidRPr="008A44FC" w:rsidRDefault="00407B55" w:rsidP="00143A54">
            <w:pPr>
              <w:rPr>
                <w:sz w:val="22"/>
                <w:szCs w:val="22"/>
              </w:rPr>
            </w:pPr>
          </w:p>
          <w:p w:rsidR="00407B55" w:rsidRPr="008A44FC" w:rsidRDefault="00407B55" w:rsidP="00143A54">
            <w:pPr>
              <w:rPr>
                <w:sz w:val="22"/>
                <w:szCs w:val="22"/>
              </w:rPr>
            </w:pPr>
          </w:p>
          <w:p w:rsidR="00407B55" w:rsidRPr="008A44FC" w:rsidRDefault="00407B55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 xml:space="preserve">гараж </w:t>
            </w:r>
          </w:p>
          <w:p w:rsidR="00407B55" w:rsidRPr="008A44FC" w:rsidRDefault="00407B55" w:rsidP="00143A54">
            <w:pPr>
              <w:rPr>
                <w:sz w:val="22"/>
                <w:szCs w:val="22"/>
              </w:rPr>
            </w:pPr>
          </w:p>
          <w:p w:rsidR="00407B55" w:rsidRPr="008A44FC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07B55" w:rsidRPr="008A44FC" w:rsidRDefault="00407B55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 xml:space="preserve">общая совместная </w:t>
            </w:r>
          </w:p>
          <w:p w:rsidR="00407B55" w:rsidRPr="008A44FC" w:rsidRDefault="00407B55" w:rsidP="00143A54">
            <w:pPr>
              <w:rPr>
                <w:sz w:val="22"/>
                <w:szCs w:val="22"/>
              </w:rPr>
            </w:pPr>
          </w:p>
          <w:p w:rsidR="00407B55" w:rsidRPr="008A44FC" w:rsidRDefault="00407B55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407B55" w:rsidRPr="008A44FC" w:rsidRDefault="00407B55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76,4</w:t>
            </w:r>
          </w:p>
          <w:p w:rsidR="00407B55" w:rsidRPr="008A44FC" w:rsidRDefault="00407B55" w:rsidP="00143A54">
            <w:pPr>
              <w:rPr>
                <w:sz w:val="22"/>
                <w:szCs w:val="22"/>
              </w:rPr>
            </w:pPr>
          </w:p>
          <w:p w:rsidR="00407B55" w:rsidRPr="008A44FC" w:rsidRDefault="00407B55" w:rsidP="00143A54">
            <w:pPr>
              <w:rPr>
                <w:sz w:val="22"/>
                <w:szCs w:val="22"/>
              </w:rPr>
            </w:pPr>
          </w:p>
          <w:p w:rsidR="00407B55" w:rsidRPr="008A44FC" w:rsidRDefault="00407B55" w:rsidP="00143A54">
            <w:pPr>
              <w:rPr>
                <w:sz w:val="22"/>
                <w:szCs w:val="22"/>
              </w:rPr>
            </w:pPr>
          </w:p>
          <w:p w:rsidR="00407B55" w:rsidRPr="008A44FC" w:rsidRDefault="00407B55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54,0</w:t>
            </w:r>
          </w:p>
        </w:tc>
        <w:tc>
          <w:tcPr>
            <w:tcW w:w="1030" w:type="dxa"/>
          </w:tcPr>
          <w:p w:rsidR="00407B55" w:rsidRPr="008A44FC" w:rsidRDefault="00407B55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Россия</w:t>
            </w:r>
          </w:p>
          <w:p w:rsidR="00407B55" w:rsidRPr="008A44FC" w:rsidRDefault="00407B55" w:rsidP="00143A54">
            <w:pPr>
              <w:rPr>
                <w:sz w:val="22"/>
                <w:szCs w:val="22"/>
              </w:rPr>
            </w:pPr>
          </w:p>
          <w:p w:rsidR="00407B55" w:rsidRPr="008A44FC" w:rsidRDefault="00407B55" w:rsidP="00143A54">
            <w:pPr>
              <w:rPr>
                <w:sz w:val="22"/>
                <w:szCs w:val="22"/>
              </w:rPr>
            </w:pPr>
          </w:p>
          <w:p w:rsidR="00407B55" w:rsidRPr="008A44FC" w:rsidRDefault="00407B55" w:rsidP="00143A54">
            <w:pPr>
              <w:rPr>
                <w:sz w:val="22"/>
                <w:szCs w:val="22"/>
              </w:rPr>
            </w:pPr>
          </w:p>
          <w:p w:rsidR="00407B55" w:rsidRPr="008A44FC" w:rsidRDefault="00407B55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8A44FC" w:rsidRDefault="00407B55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64" w:type="dxa"/>
          </w:tcPr>
          <w:p w:rsidR="00407B55" w:rsidRPr="008A44FC" w:rsidRDefault="00407B55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56,0</w:t>
            </w:r>
          </w:p>
        </w:tc>
        <w:tc>
          <w:tcPr>
            <w:tcW w:w="1080" w:type="dxa"/>
          </w:tcPr>
          <w:p w:rsidR="00407B55" w:rsidRPr="008A44FC" w:rsidRDefault="00407B55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614" w:type="dxa"/>
          </w:tcPr>
          <w:p w:rsidR="00407B55" w:rsidRPr="008A44FC" w:rsidRDefault="0063077E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407B55" w:rsidRPr="008A44FC">
              <w:rPr>
                <w:sz w:val="22"/>
                <w:szCs w:val="22"/>
              </w:rPr>
              <w:t>«</w:t>
            </w:r>
            <w:r w:rsidR="00407B55" w:rsidRPr="008A44FC">
              <w:rPr>
                <w:sz w:val="22"/>
                <w:szCs w:val="22"/>
                <w:lang w:val="en-US"/>
              </w:rPr>
              <w:t>SUZUKI</w:t>
            </w:r>
            <w:r w:rsidR="00407B55" w:rsidRPr="008A44FC">
              <w:rPr>
                <w:sz w:val="22"/>
                <w:szCs w:val="22"/>
              </w:rPr>
              <w:t xml:space="preserve"> КСЛ7»</w:t>
            </w:r>
          </w:p>
        </w:tc>
        <w:tc>
          <w:tcPr>
            <w:tcW w:w="1417" w:type="dxa"/>
          </w:tcPr>
          <w:p w:rsidR="00407B55" w:rsidRPr="008A44FC" w:rsidRDefault="00407B55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-</w:t>
            </w:r>
          </w:p>
        </w:tc>
      </w:tr>
      <w:tr w:rsidR="00D94A9A" w:rsidRPr="00E50B2F" w:rsidTr="00F737CD">
        <w:tc>
          <w:tcPr>
            <w:tcW w:w="436" w:type="dxa"/>
          </w:tcPr>
          <w:p w:rsidR="00D94A9A" w:rsidRPr="00E237D5" w:rsidRDefault="00D94A9A" w:rsidP="00E237D5">
            <w:pPr>
              <w:pStyle w:val="aa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D94A9A" w:rsidRDefault="00D94A9A" w:rsidP="00E23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Садыкова </w:t>
            </w:r>
          </w:p>
          <w:p w:rsidR="00D94A9A" w:rsidRPr="00E50B2F" w:rsidRDefault="00D94A9A" w:rsidP="00E23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Юлия Рафаиловна </w:t>
            </w:r>
          </w:p>
        </w:tc>
        <w:tc>
          <w:tcPr>
            <w:tcW w:w="1701" w:type="dxa"/>
          </w:tcPr>
          <w:p w:rsidR="00D94A9A" w:rsidRDefault="00D94A9A" w:rsidP="00E23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отдела бухгалтерии </w:t>
            </w:r>
          </w:p>
          <w:p w:rsidR="002D0272" w:rsidRPr="00E50B2F" w:rsidRDefault="002D0272" w:rsidP="00E237D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94A9A" w:rsidRPr="00E50B2F" w:rsidRDefault="00D94A9A" w:rsidP="00E237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277591,45</w:t>
            </w:r>
          </w:p>
        </w:tc>
        <w:tc>
          <w:tcPr>
            <w:tcW w:w="1395" w:type="dxa"/>
          </w:tcPr>
          <w:p w:rsidR="00D94A9A" w:rsidRDefault="00D94A9A" w:rsidP="00E23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D94A9A" w:rsidRPr="00E50B2F" w:rsidRDefault="00D94A9A" w:rsidP="00E23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D94A9A" w:rsidRPr="00E50B2F" w:rsidRDefault="00D94A9A" w:rsidP="00E23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D94A9A" w:rsidRPr="00E50B2F" w:rsidRDefault="00D94A9A" w:rsidP="00E23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D94A9A" w:rsidRPr="001D648B" w:rsidRDefault="00132A54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D94A9A" w:rsidRPr="001D648B">
              <w:rPr>
                <w:sz w:val="22"/>
                <w:szCs w:val="22"/>
              </w:rPr>
              <w:t xml:space="preserve">вартира </w:t>
            </w:r>
          </w:p>
        </w:tc>
        <w:tc>
          <w:tcPr>
            <w:tcW w:w="864" w:type="dxa"/>
          </w:tcPr>
          <w:p w:rsidR="00D94A9A" w:rsidRPr="001D648B" w:rsidRDefault="00D94A9A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1080" w:type="dxa"/>
          </w:tcPr>
          <w:p w:rsidR="00D94A9A" w:rsidRPr="001D648B" w:rsidRDefault="00D94A9A" w:rsidP="0077257A">
            <w:pPr>
              <w:rPr>
                <w:sz w:val="22"/>
                <w:szCs w:val="22"/>
              </w:rPr>
            </w:pPr>
            <w:r w:rsidRPr="001D648B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D94A9A" w:rsidRPr="00E50B2F" w:rsidRDefault="00D94A9A" w:rsidP="00E23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94A9A" w:rsidRDefault="00D94A9A" w:rsidP="00E237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FC477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FC477C">
            <w:pPr>
              <w:jc w:val="both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Самсонов Владимир Алексеевич</w:t>
            </w:r>
          </w:p>
        </w:tc>
        <w:tc>
          <w:tcPr>
            <w:tcW w:w="1701" w:type="dxa"/>
          </w:tcPr>
          <w:p w:rsidR="00407B55" w:rsidRPr="00E50B2F" w:rsidRDefault="006B3CE4" w:rsidP="00FC47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07B55" w:rsidRPr="00E50B2F">
              <w:rPr>
                <w:sz w:val="22"/>
                <w:szCs w:val="22"/>
              </w:rPr>
              <w:t>редседатель комитета по делам молодежи, культуре, физической культуре и спорту</w:t>
            </w:r>
          </w:p>
        </w:tc>
        <w:tc>
          <w:tcPr>
            <w:tcW w:w="1440" w:type="dxa"/>
          </w:tcPr>
          <w:p w:rsidR="00407B55" w:rsidRPr="00E50B2F" w:rsidRDefault="00EC585D" w:rsidP="00FC47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611268,28</w:t>
            </w:r>
          </w:p>
        </w:tc>
        <w:tc>
          <w:tcPr>
            <w:tcW w:w="1395" w:type="dxa"/>
          </w:tcPr>
          <w:p w:rsidR="00407B55" w:rsidRPr="00E50B2F" w:rsidRDefault="00407B55" w:rsidP="00FC477C">
            <w:pPr>
              <w:jc w:val="both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земельный участок</w:t>
            </w:r>
          </w:p>
          <w:p w:rsidR="00407B55" w:rsidRPr="00E50B2F" w:rsidRDefault="00407B55" w:rsidP="00FC477C">
            <w:pPr>
              <w:jc w:val="both"/>
              <w:rPr>
                <w:sz w:val="22"/>
                <w:szCs w:val="22"/>
              </w:rPr>
            </w:pPr>
          </w:p>
          <w:p w:rsidR="00407B55" w:rsidRPr="00E50B2F" w:rsidRDefault="00407B55" w:rsidP="00FC477C">
            <w:pPr>
              <w:jc w:val="both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жилой дом </w:t>
            </w:r>
          </w:p>
          <w:p w:rsidR="00407B55" w:rsidRPr="00E50B2F" w:rsidRDefault="00407B55" w:rsidP="00FC477C">
            <w:pPr>
              <w:jc w:val="both"/>
              <w:rPr>
                <w:sz w:val="22"/>
                <w:szCs w:val="22"/>
              </w:rPr>
            </w:pPr>
          </w:p>
          <w:p w:rsidR="00407B55" w:rsidRPr="00E50B2F" w:rsidRDefault="00407B55" w:rsidP="00FC47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07B55" w:rsidRPr="00E50B2F" w:rsidRDefault="00407B55" w:rsidP="00FC477C">
            <w:pPr>
              <w:jc w:val="both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индивидуальная </w:t>
            </w:r>
          </w:p>
          <w:p w:rsidR="00407B55" w:rsidRPr="00E50B2F" w:rsidRDefault="00407B55" w:rsidP="00FC477C">
            <w:pPr>
              <w:jc w:val="both"/>
              <w:rPr>
                <w:sz w:val="22"/>
                <w:szCs w:val="22"/>
              </w:rPr>
            </w:pPr>
          </w:p>
          <w:p w:rsidR="00407B55" w:rsidRPr="00E50B2F" w:rsidRDefault="00407B55" w:rsidP="00FC477C">
            <w:pPr>
              <w:jc w:val="both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407B55" w:rsidRPr="00E50B2F" w:rsidRDefault="00407B55" w:rsidP="00FC477C">
            <w:pPr>
              <w:jc w:val="both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306</w:t>
            </w:r>
            <w:r>
              <w:rPr>
                <w:sz w:val="22"/>
                <w:szCs w:val="22"/>
              </w:rPr>
              <w:t>,0</w:t>
            </w:r>
          </w:p>
          <w:p w:rsidR="00407B55" w:rsidRPr="00E50B2F" w:rsidRDefault="00407B55" w:rsidP="00FC477C">
            <w:pPr>
              <w:jc w:val="both"/>
              <w:rPr>
                <w:sz w:val="22"/>
                <w:szCs w:val="22"/>
              </w:rPr>
            </w:pPr>
          </w:p>
          <w:p w:rsidR="00407B55" w:rsidRPr="00E50B2F" w:rsidRDefault="00407B55" w:rsidP="00FC477C">
            <w:pPr>
              <w:jc w:val="both"/>
              <w:rPr>
                <w:sz w:val="22"/>
                <w:szCs w:val="22"/>
              </w:rPr>
            </w:pPr>
          </w:p>
          <w:p w:rsidR="00407B55" w:rsidRPr="00E50B2F" w:rsidRDefault="00407B55" w:rsidP="00FC477C">
            <w:pPr>
              <w:jc w:val="both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51,9</w:t>
            </w:r>
          </w:p>
          <w:p w:rsidR="00407B55" w:rsidRPr="00E50B2F" w:rsidRDefault="00407B55" w:rsidP="00FC477C">
            <w:pPr>
              <w:jc w:val="both"/>
              <w:rPr>
                <w:sz w:val="22"/>
                <w:szCs w:val="22"/>
              </w:rPr>
            </w:pPr>
          </w:p>
          <w:p w:rsidR="00407B55" w:rsidRPr="00E50B2F" w:rsidRDefault="00407B55" w:rsidP="00FC47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07B55" w:rsidRPr="00E50B2F" w:rsidRDefault="00407B55" w:rsidP="00FC477C">
            <w:pPr>
              <w:jc w:val="both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FC477C">
            <w:pPr>
              <w:jc w:val="both"/>
              <w:rPr>
                <w:sz w:val="22"/>
                <w:szCs w:val="22"/>
              </w:rPr>
            </w:pPr>
          </w:p>
          <w:p w:rsidR="00407B55" w:rsidRPr="00E50B2F" w:rsidRDefault="00407B55" w:rsidP="00FC477C">
            <w:pPr>
              <w:jc w:val="both"/>
              <w:rPr>
                <w:sz w:val="22"/>
                <w:szCs w:val="22"/>
              </w:rPr>
            </w:pPr>
          </w:p>
          <w:p w:rsidR="00407B55" w:rsidRPr="00E50B2F" w:rsidRDefault="00407B55" w:rsidP="00FC477C">
            <w:pPr>
              <w:jc w:val="both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FC47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07B55" w:rsidRPr="00E50B2F" w:rsidRDefault="00E3632E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84983,89</w:t>
            </w:r>
          </w:p>
        </w:tc>
        <w:tc>
          <w:tcPr>
            <w:tcW w:w="1395" w:type="dxa"/>
          </w:tcPr>
          <w:p w:rsidR="00407B55" w:rsidRPr="00E50B2F" w:rsidRDefault="00E3632E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07B55" w:rsidRPr="00E50B2F" w:rsidRDefault="00E3632E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407B55" w:rsidRPr="00E50B2F" w:rsidRDefault="00E3632E" w:rsidP="00143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07B55" w:rsidRPr="00E50B2F" w:rsidRDefault="00407B55" w:rsidP="00143A54">
            <w:pPr>
              <w:jc w:val="center"/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07B55" w:rsidRPr="00E50B2F" w:rsidRDefault="00E3632E" w:rsidP="00143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земельный участок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жилой дом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507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садовый </w:t>
            </w:r>
            <w:r w:rsidRPr="00E50B2F">
              <w:rPr>
                <w:sz w:val="22"/>
                <w:szCs w:val="22"/>
              </w:rPr>
              <w:t xml:space="preserve"> участок</w:t>
            </w: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407B55" w:rsidRPr="00E50B2F" w:rsidRDefault="00407B55" w:rsidP="00143A54">
            <w:pPr>
              <w:jc w:val="center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306</w:t>
            </w:r>
            <w:r>
              <w:rPr>
                <w:sz w:val="22"/>
                <w:szCs w:val="22"/>
              </w:rPr>
              <w:t>,0</w:t>
            </w:r>
          </w:p>
          <w:p w:rsidR="00407B55" w:rsidRPr="00E50B2F" w:rsidRDefault="00407B55" w:rsidP="00143A54">
            <w:pPr>
              <w:jc w:val="center"/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jc w:val="center"/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jc w:val="center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51,9</w:t>
            </w:r>
          </w:p>
          <w:p w:rsidR="00407B55" w:rsidRDefault="00407B55" w:rsidP="00143A54">
            <w:pPr>
              <w:jc w:val="center"/>
              <w:rPr>
                <w:sz w:val="22"/>
                <w:szCs w:val="22"/>
              </w:rPr>
            </w:pPr>
          </w:p>
          <w:p w:rsidR="00407B55" w:rsidRDefault="00407B55" w:rsidP="005079CD">
            <w:pPr>
              <w:jc w:val="both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</w:t>
            </w:r>
          </w:p>
          <w:p w:rsidR="00407B55" w:rsidRPr="00E50B2F" w:rsidRDefault="00407B55" w:rsidP="005079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07B55" w:rsidRPr="00E50B2F" w:rsidRDefault="00407B55" w:rsidP="00143A54">
            <w:pPr>
              <w:jc w:val="center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143A54">
            <w:pPr>
              <w:jc w:val="center"/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jc w:val="center"/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jc w:val="center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Default="00407B55" w:rsidP="00143A54">
            <w:pPr>
              <w:jc w:val="center"/>
              <w:rPr>
                <w:sz w:val="22"/>
                <w:szCs w:val="22"/>
              </w:rPr>
            </w:pPr>
          </w:p>
          <w:p w:rsidR="00407B55" w:rsidRPr="00E50B2F" w:rsidRDefault="00407B55" w:rsidP="005079CD">
            <w:pPr>
              <w:jc w:val="center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407B55" w:rsidRPr="00E50B2F" w:rsidRDefault="00407B55" w:rsidP="005079CD">
            <w:pPr>
              <w:jc w:val="both"/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407B55" w:rsidRPr="00E50B2F" w:rsidRDefault="0063077E" w:rsidP="001E2B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407B55">
              <w:rPr>
                <w:sz w:val="22"/>
                <w:szCs w:val="22"/>
              </w:rPr>
              <w:t xml:space="preserve"> «Т</w:t>
            </w:r>
            <w:r w:rsidR="00407B55" w:rsidRPr="00E50B2F">
              <w:rPr>
                <w:sz w:val="22"/>
                <w:szCs w:val="22"/>
              </w:rPr>
              <w:t>ойота ИПСУМ</w:t>
            </w:r>
            <w:r w:rsidR="00407B5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Солодкова Наталья Александровна</w:t>
            </w:r>
          </w:p>
        </w:tc>
        <w:tc>
          <w:tcPr>
            <w:tcW w:w="1701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отдела ЗАГС</w:t>
            </w:r>
          </w:p>
        </w:tc>
        <w:tc>
          <w:tcPr>
            <w:tcW w:w="1440" w:type="dxa"/>
          </w:tcPr>
          <w:p w:rsidR="00407B55" w:rsidRPr="00E50B2F" w:rsidRDefault="00AB30F2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275859,77</w:t>
            </w:r>
          </w:p>
        </w:tc>
        <w:tc>
          <w:tcPr>
            <w:tcW w:w="1395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садовый участок </w:t>
            </w:r>
          </w:p>
        </w:tc>
        <w:tc>
          <w:tcPr>
            <w:tcW w:w="864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B02155" w:rsidRDefault="00B021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080" w:type="dxa"/>
          </w:tcPr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Default="00407B55" w:rsidP="00143A54">
            <w:pPr>
              <w:rPr>
                <w:sz w:val="22"/>
                <w:szCs w:val="22"/>
              </w:rPr>
            </w:pPr>
          </w:p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614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E50B2F" w:rsidRDefault="00407B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B30F2" w:rsidRPr="00E50B2F" w:rsidTr="00F737CD">
        <w:tc>
          <w:tcPr>
            <w:tcW w:w="436" w:type="dxa"/>
          </w:tcPr>
          <w:p w:rsidR="00AB30F2" w:rsidRPr="00E50B2F" w:rsidRDefault="00AB30F2" w:rsidP="00952784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AB30F2" w:rsidRPr="00E50B2F" w:rsidRDefault="00AB30F2" w:rsidP="00143A54">
            <w:pPr>
              <w:rPr>
                <w:sz w:val="22"/>
                <w:szCs w:val="22"/>
              </w:rPr>
            </w:pPr>
            <w:r w:rsidRPr="00FA291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AB30F2" w:rsidRDefault="00AB30F2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B30F2" w:rsidRDefault="00AB30F2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AB30F2" w:rsidRDefault="00AB30F2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AB30F2" w:rsidRDefault="00AB30F2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AB30F2" w:rsidRDefault="00AB30F2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AB30F2" w:rsidRDefault="00AB30F2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AB30F2" w:rsidRDefault="00AB30F2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B30F2" w:rsidRDefault="00AB30F2" w:rsidP="0077257A">
            <w:pPr>
              <w:rPr>
                <w:sz w:val="22"/>
                <w:szCs w:val="22"/>
              </w:rPr>
            </w:pPr>
          </w:p>
          <w:p w:rsidR="00AB30F2" w:rsidRDefault="00AB30F2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AB30F2" w:rsidRDefault="00AB30F2" w:rsidP="0077257A">
            <w:pPr>
              <w:rPr>
                <w:sz w:val="22"/>
                <w:szCs w:val="22"/>
              </w:rPr>
            </w:pPr>
          </w:p>
          <w:p w:rsidR="00AB30F2" w:rsidRPr="00E50B2F" w:rsidRDefault="00AB30F2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садовый участок </w:t>
            </w:r>
          </w:p>
        </w:tc>
        <w:tc>
          <w:tcPr>
            <w:tcW w:w="864" w:type="dxa"/>
          </w:tcPr>
          <w:p w:rsidR="00AB30F2" w:rsidRDefault="00AB30F2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  <w:p w:rsidR="00AB30F2" w:rsidRDefault="00AB30F2" w:rsidP="0077257A">
            <w:pPr>
              <w:rPr>
                <w:sz w:val="22"/>
                <w:szCs w:val="22"/>
              </w:rPr>
            </w:pPr>
          </w:p>
          <w:p w:rsidR="00132A54" w:rsidRDefault="00132A54" w:rsidP="0077257A">
            <w:pPr>
              <w:rPr>
                <w:sz w:val="22"/>
                <w:szCs w:val="22"/>
              </w:rPr>
            </w:pPr>
          </w:p>
          <w:p w:rsidR="00AB30F2" w:rsidRDefault="00AB30F2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  <w:p w:rsidR="00AB30F2" w:rsidRDefault="00AB30F2" w:rsidP="0077257A">
            <w:pPr>
              <w:rPr>
                <w:sz w:val="22"/>
                <w:szCs w:val="22"/>
              </w:rPr>
            </w:pPr>
          </w:p>
          <w:p w:rsidR="00AB30F2" w:rsidRDefault="00AB30F2" w:rsidP="0077257A">
            <w:pPr>
              <w:rPr>
                <w:sz w:val="22"/>
                <w:szCs w:val="22"/>
              </w:rPr>
            </w:pPr>
          </w:p>
          <w:p w:rsidR="00AB30F2" w:rsidRPr="00E50B2F" w:rsidRDefault="00AB30F2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080" w:type="dxa"/>
          </w:tcPr>
          <w:p w:rsidR="00AB30F2" w:rsidRDefault="00AB30F2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B30F2" w:rsidRDefault="00AB30F2" w:rsidP="0077257A">
            <w:pPr>
              <w:rPr>
                <w:sz w:val="22"/>
                <w:szCs w:val="22"/>
              </w:rPr>
            </w:pPr>
          </w:p>
          <w:p w:rsidR="00132A54" w:rsidRDefault="00132A54" w:rsidP="0077257A">
            <w:pPr>
              <w:rPr>
                <w:sz w:val="22"/>
                <w:szCs w:val="22"/>
              </w:rPr>
            </w:pPr>
          </w:p>
          <w:p w:rsidR="00AB30F2" w:rsidRDefault="00AB30F2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AB30F2" w:rsidRDefault="00AB30F2" w:rsidP="0077257A">
            <w:pPr>
              <w:rPr>
                <w:sz w:val="22"/>
                <w:szCs w:val="22"/>
              </w:rPr>
            </w:pPr>
          </w:p>
          <w:p w:rsidR="00AB30F2" w:rsidRDefault="00AB30F2" w:rsidP="0077257A">
            <w:pPr>
              <w:rPr>
                <w:sz w:val="22"/>
                <w:szCs w:val="22"/>
              </w:rPr>
            </w:pPr>
          </w:p>
          <w:p w:rsidR="00AB30F2" w:rsidRPr="00E50B2F" w:rsidRDefault="00AB30F2" w:rsidP="0077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614" w:type="dxa"/>
          </w:tcPr>
          <w:p w:rsidR="00AB30F2" w:rsidRDefault="00AB30F2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AB30F2" w:rsidRDefault="00AB30F2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7B55" w:rsidRPr="00E50B2F" w:rsidTr="00F737CD">
        <w:tc>
          <w:tcPr>
            <w:tcW w:w="436" w:type="dxa"/>
          </w:tcPr>
          <w:p w:rsidR="00407B55" w:rsidRPr="00E50B2F" w:rsidRDefault="00407B55" w:rsidP="00A1062B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07B55" w:rsidRPr="008E6352" w:rsidRDefault="00407B55" w:rsidP="00A1062B">
            <w:pPr>
              <w:rPr>
                <w:sz w:val="22"/>
                <w:szCs w:val="22"/>
              </w:rPr>
            </w:pPr>
            <w:r w:rsidRPr="008E6352">
              <w:rPr>
                <w:sz w:val="22"/>
                <w:szCs w:val="22"/>
              </w:rPr>
              <w:t>Сорокина</w:t>
            </w:r>
          </w:p>
          <w:p w:rsidR="00407B55" w:rsidRPr="00E50B2F" w:rsidRDefault="00407B55" w:rsidP="00A1062B">
            <w:pPr>
              <w:rPr>
                <w:sz w:val="22"/>
                <w:szCs w:val="22"/>
              </w:rPr>
            </w:pPr>
            <w:r w:rsidRPr="008E6352">
              <w:rPr>
                <w:sz w:val="22"/>
                <w:szCs w:val="22"/>
              </w:rPr>
              <w:t>Ольга Валерьевна</w:t>
            </w:r>
          </w:p>
        </w:tc>
        <w:tc>
          <w:tcPr>
            <w:tcW w:w="1701" w:type="dxa"/>
          </w:tcPr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отдела ЗАГС</w:t>
            </w:r>
          </w:p>
        </w:tc>
        <w:tc>
          <w:tcPr>
            <w:tcW w:w="1440" w:type="dxa"/>
          </w:tcPr>
          <w:p w:rsidR="00407B55" w:rsidRPr="00E50B2F" w:rsidRDefault="0077257A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251332,19</w:t>
            </w:r>
          </w:p>
        </w:tc>
        <w:tc>
          <w:tcPr>
            <w:tcW w:w="1395" w:type="dxa"/>
          </w:tcPr>
          <w:p w:rsidR="00407B55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407B55" w:rsidRDefault="00407B55" w:rsidP="00A1062B">
            <w:pPr>
              <w:rPr>
                <w:sz w:val="22"/>
                <w:szCs w:val="22"/>
              </w:rPr>
            </w:pPr>
          </w:p>
          <w:p w:rsidR="00407B55" w:rsidRDefault="00407B55" w:rsidP="00A1062B">
            <w:pPr>
              <w:rPr>
                <w:sz w:val="22"/>
                <w:szCs w:val="22"/>
              </w:rPr>
            </w:pPr>
          </w:p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407B55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индивидуальная;</w:t>
            </w:r>
          </w:p>
          <w:p w:rsidR="00407B55" w:rsidRDefault="00407B55" w:rsidP="00A1062B">
            <w:pPr>
              <w:rPr>
                <w:sz w:val="22"/>
                <w:szCs w:val="22"/>
              </w:rPr>
            </w:pPr>
          </w:p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407B55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  <w:p w:rsidR="00407B55" w:rsidRDefault="00407B55" w:rsidP="00A1062B">
            <w:pPr>
              <w:rPr>
                <w:sz w:val="22"/>
                <w:szCs w:val="22"/>
              </w:rPr>
            </w:pPr>
          </w:p>
          <w:p w:rsidR="00407B55" w:rsidRDefault="00407B55" w:rsidP="00A1062B">
            <w:pPr>
              <w:rPr>
                <w:sz w:val="22"/>
                <w:szCs w:val="22"/>
              </w:rPr>
            </w:pPr>
          </w:p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  <w:tc>
          <w:tcPr>
            <w:tcW w:w="1030" w:type="dxa"/>
          </w:tcPr>
          <w:p w:rsidR="00407B55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07B55" w:rsidRDefault="00407B55" w:rsidP="00A1062B">
            <w:pPr>
              <w:rPr>
                <w:sz w:val="22"/>
                <w:szCs w:val="22"/>
              </w:rPr>
            </w:pPr>
          </w:p>
          <w:p w:rsidR="00407B55" w:rsidRDefault="00407B55" w:rsidP="00A1062B">
            <w:pPr>
              <w:rPr>
                <w:sz w:val="22"/>
                <w:szCs w:val="22"/>
              </w:rPr>
            </w:pPr>
          </w:p>
          <w:p w:rsidR="00407B55" w:rsidRPr="00E50B2F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407B55" w:rsidRPr="0070558E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07B55" w:rsidRPr="0070558E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7B55" w:rsidRPr="0070558E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407B55" w:rsidRPr="0070558E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7B55" w:rsidRPr="0070558E" w:rsidRDefault="00407B55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EE4" w:rsidRPr="00E50B2F" w:rsidTr="00F737CD">
        <w:tc>
          <w:tcPr>
            <w:tcW w:w="436" w:type="dxa"/>
          </w:tcPr>
          <w:p w:rsidR="00BC2EE4" w:rsidRPr="00E50B2F" w:rsidRDefault="00BC2EE4" w:rsidP="00E237D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C2EE4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2D0272" w:rsidRPr="009163C7" w:rsidRDefault="002D0272" w:rsidP="00A106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C2EE4" w:rsidRDefault="00BC2EE4" w:rsidP="00A1062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C2EE4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188204,97</w:t>
            </w:r>
          </w:p>
        </w:tc>
        <w:tc>
          <w:tcPr>
            <w:tcW w:w="1395" w:type="dxa"/>
          </w:tcPr>
          <w:p w:rsidR="00BC2EE4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BC2EE4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BC2EE4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BC2EE4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BC2EE4" w:rsidRPr="00E50B2F" w:rsidRDefault="00BC2EE4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BC2EE4" w:rsidRPr="00E50B2F" w:rsidRDefault="00BC2EE4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</w:tc>
        <w:tc>
          <w:tcPr>
            <w:tcW w:w="1080" w:type="dxa"/>
          </w:tcPr>
          <w:p w:rsidR="00BC2EE4" w:rsidRPr="00E50B2F" w:rsidRDefault="00BC2EE4" w:rsidP="00B627D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BC2EE4" w:rsidRDefault="00BC2EE4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C2EE4" w:rsidRDefault="00BC2EE4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EE4" w:rsidRPr="00E50B2F" w:rsidTr="00F737CD">
        <w:tc>
          <w:tcPr>
            <w:tcW w:w="436" w:type="dxa"/>
          </w:tcPr>
          <w:p w:rsidR="00BC2EE4" w:rsidRPr="00E50B2F" w:rsidRDefault="00BC2EE4" w:rsidP="00E237D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C2EE4" w:rsidRDefault="00BC2EE4" w:rsidP="00A1062B">
            <w:pPr>
              <w:rPr>
                <w:sz w:val="22"/>
                <w:szCs w:val="22"/>
              </w:rPr>
            </w:pPr>
            <w:r w:rsidRPr="00FA2916">
              <w:rPr>
                <w:sz w:val="22"/>
                <w:szCs w:val="22"/>
              </w:rPr>
              <w:t>несовершеннолетний ребенок</w:t>
            </w:r>
          </w:p>
          <w:p w:rsidR="0094086F" w:rsidRPr="009163C7" w:rsidRDefault="0094086F" w:rsidP="00A106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C2EE4" w:rsidRDefault="00BC2EE4" w:rsidP="00B627D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C2EE4" w:rsidRDefault="00BC2EE4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BC2EE4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BC2EE4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BC2EE4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BC2EE4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BC2EE4" w:rsidRPr="00E50B2F" w:rsidRDefault="00BC2EE4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BC2EE4" w:rsidRPr="00E50B2F" w:rsidRDefault="00BC2EE4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</w:tc>
        <w:tc>
          <w:tcPr>
            <w:tcW w:w="1080" w:type="dxa"/>
          </w:tcPr>
          <w:p w:rsidR="00BC2EE4" w:rsidRPr="00E50B2F" w:rsidRDefault="00BC2EE4" w:rsidP="00B627D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BC2EE4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C2EE4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EE4" w:rsidRPr="00E50B2F" w:rsidTr="00F737CD">
        <w:tc>
          <w:tcPr>
            <w:tcW w:w="436" w:type="dxa"/>
          </w:tcPr>
          <w:p w:rsidR="00BC2EE4" w:rsidRPr="00E50B2F" w:rsidRDefault="00BC2EE4" w:rsidP="00A1062B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32A54" w:rsidRDefault="00BC2EE4" w:rsidP="00A1062B">
            <w:pPr>
              <w:rPr>
                <w:sz w:val="22"/>
                <w:szCs w:val="22"/>
              </w:rPr>
            </w:pPr>
            <w:r w:rsidRPr="009163C7">
              <w:rPr>
                <w:sz w:val="22"/>
                <w:szCs w:val="22"/>
              </w:rPr>
              <w:t>Соцкая</w:t>
            </w:r>
          </w:p>
          <w:p w:rsidR="00BC2EE4" w:rsidRPr="00E50B2F" w:rsidRDefault="00BC2EE4" w:rsidP="00A1062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Анастасия Александровна</w:t>
            </w:r>
          </w:p>
        </w:tc>
        <w:tc>
          <w:tcPr>
            <w:tcW w:w="1701" w:type="dxa"/>
          </w:tcPr>
          <w:p w:rsidR="00BC2EE4" w:rsidRDefault="00BC2EE4" w:rsidP="00A1062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Специалист 1 категории</w:t>
            </w:r>
            <w:r>
              <w:rPr>
                <w:sz w:val="22"/>
                <w:szCs w:val="22"/>
              </w:rPr>
              <w:t xml:space="preserve"> отдела бухгалтерии </w:t>
            </w:r>
          </w:p>
          <w:p w:rsidR="002D0272" w:rsidRPr="00E50B2F" w:rsidRDefault="002D0272" w:rsidP="00A1062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C2EE4" w:rsidRPr="00E50B2F" w:rsidRDefault="005A527C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243712,89</w:t>
            </w:r>
          </w:p>
        </w:tc>
        <w:tc>
          <w:tcPr>
            <w:tcW w:w="1395" w:type="dxa"/>
          </w:tcPr>
          <w:p w:rsidR="00BC2EE4" w:rsidRPr="0070558E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BC2EE4" w:rsidRPr="0070558E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BC2EE4" w:rsidRPr="0070558E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BC2EE4" w:rsidRPr="0070558E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BC2EE4" w:rsidRPr="00E50B2F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BC2EE4" w:rsidRPr="00E50B2F" w:rsidRDefault="005A527C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BC2EE4" w:rsidRPr="00E50B2F">
              <w:rPr>
                <w:sz w:val="22"/>
                <w:szCs w:val="22"/>
              </w:rPr>
              <w:t>,00</w:t>
            </w:r>
          </w:p>
        </w:tc>
        <w:tc>
          <w:tcPr>
            <w:tcW w:w="1080" w:type="dxa"/>
          </w:tcPr>
          <w:p w:rsidR="00BC2EE4" w:rsidRPr="00E50B2F" w:rsidRDefault="00BC2EE4" w:rsidP="00A1062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BC2EE4" w:rsidRPr="0070558E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C2EE4" w:rsidRPr="0070558E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527C" w:rsidRPr="00E50B2F" w:rsidTr="00F737CD">
        <w:tc>
          <w:tcPr>
            <w:tcW w:w="436" w:type="dxa"/>
          </w:tcPr>
          <w:p w:rsidR="005A527C" w:rsidRPr="00E50B2F" w:rsidRDefault="005A527C" w:rsidP="00A1062B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5A527C" w:rsidRPr="009163C7" w:rsidRDefault="005A527C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5A527C" w:rsidRDefault="005A527C" w:rsidP="00A1062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A527C" w:rsidRDefault="005A527C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562035,42</w:t>
            </w:r>
          </w:p>
        </w:tc>
        <w:tc>
          <w:tcPr>
            <w:tcW w:w="1395" w:type="dxa"/>
          </w:tcPr>
          <w:p w:rsidR="005A527C" w:rsidRDefault="005A527C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5A527C" w:rsidRDefault="005A527C" w:rsidP="00B627DB">
            <w:pPr>
              <w:rPr>
                <w:sz w:val="22"/>
                <w:szCs w:val="22"/>
              </w:rPr>
            </w:pPr>
          </w:p>
          <w:p w:rsidR="005A527C" w:rsidRDefault="005A527C" w:rsidP="00B627DB">
            <w:pPr>
              <w:rPr>
                <w:sz w:val="22"/>
                <w:szCs w:val="22"/>
              </w:rPr>
            </w:pPr>
          </w:p>
          <w:p w:rsidR="005A527C" w:rsidRPr="00E50B2F" w:rsidRDefault="005A527C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5A527C" w:rsidRDefault="005A527C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долевая, 1/2 </w:t>
            </w:r>
            <w:r w:rsidR="00927F6C">
              <w:rPr>
                <w:sz w:val="22"/>
                <w:szCs w:val="22"/>
              </w:rPr>
              <w:t>доли</w:t>
            </w:r>
          </w:p>
          <w:p w:rsidR="005A527C" w:rsidRDefault="005A527C" w:rsidP="00B627DB">
            <w:pPr>
              <w:rPr>
                <w:sz w:val="22"/>
                <w:szCs w:val="22"/>
              </w:rPr>
            </w:pPr>
          </w:p>
          <w:p w:rsidR="005A527C" w:rsidRDefault="005A527C" w:rsidP="005A5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долевая, 1/4 </w:t>
            </w:r>
            <w:r w:rsidR="00927F6C">
              <w:rPr>
                <w:sz w:val="22"/>
                <w:szCs w:val="22"/>
              </w:rPr>
              <w:t>доли</w:t>
            </w:r>
          </w:p>
          <w:p w:rsidR="002D0272" w:rsidRPr="00E50B2F" w:rsidRDefault="002D0272" w:rsidP="005A527C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5A527C" w:rsidRDefault="005A527C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  <w:p w:rsidR="005A527C" w:rsidRDefault="005A527C" w:rsidP="00B627DB">
            <w:pPr>
              <w:rPr>
                <w:sz w:val="22"/>
                <w:szCs w:val="22"/>
              </w:rPr>
            </w:pPr>
          </w:p>
          <w:p w:rsidR="005A527C" w:rsidRDefault="005A527C" w:rsidP="00B627DB">
            <w:pPr>
              <w:rPr>
                <w:sz w:val="22"/>
                <w:szCs w:val="22"/>
              </w:rPr>
            </w:pPr>
          </w:p>
          <w:p w:rsidR="005A527C" w:rsidRDefault="005A527C" w:rsidP="00B627DB">
            <w:pPr>
              <w:rPr>
                <w:sz w:val="22"/>
                <w:szCs w:val="22"/>
              </w:rPr>
            </w:pPr>
          </w:p>
          <w:p w:rsidR="005A527C" w:rsidRPr="00E50B2F" w:rsidRDefault="005A527C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1030" w:type="dxa"/>
          </w:tcPr>
          <w:p w:rsidR="005A527C" w:rsidRDefault="005A527C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A527C" w:rsidRDefault="005A527C" w:rsidP="00B627DB">
            <w:pPr>
              <w:rPr>
                <w:sz w:val="22"/>
                <w:szCs w:val="22"/>
              </w:rPr>
            </w:pPr>
          </w:p>
          <w:p w:rsidR="005A527C" w:rsidRDefault="005A527C" w:rsidP="00B627DB">
            <w:pPr>
              <w:rPr>
                <w:sz w:val="22"/>
                <w:szCs w:val="22"/>
              </w:rPr>
            </w:pPr>
          </w:p>
          <w:p w:rsidR="005A527C" w:rsidRDefault="005A527C" w:rsidP="00B627DB">
            <w:pPr>
              <w:rPr>
                <w:sz w:val="22"/>
                <w:szCs w:val="22"/>
              </w:rPr>
            </w:pPr>
          </w:p>
          <w:p w:rsidR="005A527C" w:rsidRPr="00E50B2F" w:rsidRDefault="005A527C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5A527C" w:rsidRPr="00E50B2F" w:rsidRDefault="005A527C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5A527C" w:rsidRPr="00E50B2F" w:rsidRDefault="005A527C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E50B2F">
              <w:rPr>
                <w:sz w:val="22"/>
                <w:szCs w:val="22"/>
              </w:rPr>
              <w:t>,00</w:t>
            </w:r>
          </w:p>
        </w:tc>
        <w:tc>
          <w:tcPr>
            <w:tcW w:w="1080" w:type="dxa"/>
          </w:tcPr>
          <w:p w:rsidR="005A527C" w:rsidRPr="00E50B2F" w:rsidRDefault="005A527C" w:rsidP="00B627D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5A527C" w:rsidRPr="0070558E" w:rsidRDefault="005A527C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A527C" w:rsidRPr="0070558E" w:rsidRDefault="005A527C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527C" w:rsidRPr="00E50B2F" w:rsidTr="00F737CD">
        <w:tc>
          <w:tcPr>
            <w:tcW w:w="436" w:type="dxa"/>
          </w:tcPr>
          <w:p w:rsidR="005A527C" w:rsidRPr="00E50B2F" w:rsidRDefault="005A527C" w:rsidP="00A1062B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5A527C" w:rsidRDefault="005A527C" w:rsidP="00A1062B">
            <w:pPr>
              <w:rPr>
                <w:sz w:val="22"/>
                <w:szCs w:val="22"/>
              </w:rPr>
            </w:pPr>
            <w:r w:rsidRPr="00FA2916">
              <w:rPr>
                <w:sz w:val="22"/>
                <w:szCs w:val="22"/>
              </w:rPr>
              <w:t>несовершеннолетний ребенок</w:t>
            </w:r>
          </w:p>
          <w:p w:rsidR="002D0272" w:rsidRPr="009163C7" w:rsidRDefault="002D0272" w:rsidP="00A106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527C" w:rsidRDefault="005A527C" w:rsidP="00A1062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A527C" w:rsidRDefault="005A527C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5A527C" w:rsidRDefault="005A527C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5A527C" w:rsidRDefault="005A527C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5A527C" w:rsidRDefault="005A527C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5A527C" w:rsidRDefault="005A527C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5A527C" w:rsidRPr="00E50B2F" w:rsidRDefault="005A527C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5A527C" w:rsidRPr="00E50B2F" w:rsidRDefault="005A527C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E50B2F">
              <w:rPr>
                <w:sz w:val="22"/>
                <w:szCs w:val="22"/>
              </w:rPr>
              <w:t>,00</w:t>
            </w:r>
          </w:p>
        </w:tc>
        <w:tc>
          <w:tcPr>
            <w:tcW w:w="1080" w:type="dxa"/>
          </w:tcPr>
          <w:p w:rsidR="005A527C" w:rsidRPr="00E50B2F" w:rsidRDefault="005A527C" w:rsidP="00B627D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5A527C" w:rsidRDefault="005A527C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A527C" w:rsidRDefault="005A527C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EE4" w:rsidRPr="00E50B2F" w:rsidTr="00F737CD">
        <w:tc>
          <w:tcPr>
            <w:tcW w:w="436" w:type="dxa"/>
          </w:tcPr>
          <w:p w:rsidR="00BC2EE4" w:rsidRPr="00E50B2F" w:rsidRDefault="00BC2EE4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Татаринцева Ирина Александровна</w:t>
            </w:r>
          </w:p>
        </w:tc>
        <w:tc>
          <w:tcPr>
            <w:tcW w:w="1701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E50B2F">
              <w:rPr>
                <w:sz w:val="22"/>
                <w:szCs w:val="22"/>
              </w:rPr>
              <w:t xml:space="preserve">едущий специалист организационно-контрольного управления </w:t>
            </w:r>
          </w:p>
          <w:p w:rsidR="002D0272" w:rsidRPr="00E50B2F" w:rsidRDefault="002D0272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C2EE4" w:rsidRPr="00E50B2F" w:rsidRDefault="006C6EF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271134,82</w:t>
            </w:r>
          </w:p>
        </w:tc>
        <w:tc>
          <w:tcPr>
            <w:tcW w:w="1395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BC2EE4" w:rsidRDefault="00BC2EE4" w:rsidP="00143A54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50B2F">
              <w:rPr>
                <w:rFonts w:ascii="Times New Roman" w:hAnsi="Times New Roman" w:cs="Times New Roman"/>
                <w:sz w:val="22"/>
                <w:szCs w:val="22"/>
              </w:rPr>
              <w:t>емельный участок</w:t>
            </w:r>
          </w:p>
          <w:p w:rsidR="00BC2EE4" w:rsidRDefault="00BC2EE4" w:rsidP="00143A54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EE4" w:rsidRPr="00E50B2F" w:rsidRDefault="00BC2EE4" w:rsidP="002D0272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0B2F">
              <w:rPr>
                <w:rFonts w:ascii="Times New Roman" w:hAnsi="Times New Roman" w:cs="Times New Roman"/>
                <w:sz w:val="22"/>
                <w:szCs w:val="22"/>
              </w:rPr>
              <w:t xml:space="preserve">илой дом </w:t>
            </w:r>
          </w:p>
        </w:tc>
        <w:tc>
          <w:tcPr>
            <w:tcW w:w="864" w:type="dxa"/>
          </w:tcPr>
          <w:p w:rsidR="00BC2EE4" w:rsidRPr="00E50B2F" w:rsidRDefault="00BC2EE4" w:rsidP="00143A54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0B2F">
              <w:rPr>
                <w:rFonts w:ascii="Times New Roman" w:hAnsi="Times New Roman" w:cs="Times New Roman"/>
                <w:sz w:val="22"/>
                <w:szCs w:val="22"/>
              </w:rPr>
              <w:t>1700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BC2EE4" w:rsidRPr="00E50B2F" w:rsidRDefault="00BC2EE4" w:rsidP="00143A54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EE4" w:rsidRPr="00E50B2F" w:rsidRDefault="00BC2EE4" w:rsidP="00143A54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EE4" w:rsidRPr="00E50B2F" w:rsidRDefault="00BC2EE4" w:rsidP="00143A54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0B2F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080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EE4" w:rsidRPr="00E50B2F" w:rsidTr="00F737CD">
        <w:tc>
          <w:tcPr>
            <w:tcW w:w="436" w:type="dxa"/>
          </w:tcPr>
          <w:p w:rsidR="00BC2EE4" w:rsidRPr="00E50B2F" w:rsidRDefault="00BC2EE4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Технирядова Лариса Ивановна</w:t>
            </w:r>
          </w:p>
        </w:tc>
        <w:tc>
          <w:tcPr>
            <w:tcW w:w="1701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Главный специалист отдела по охране прав детства </w:t>
            </w:r>
          </w:p>
        </w:tc>
        <w:tc>
          <w:tcPr>
            <w:tcW w:w="1440" w:type="dxa"/>
          </w:tcPr>
          <w:p w:rsidR="00BC2EE4" w:rsidRPr="00E50B2F" w:rsidRDefault="000418A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461646,29</w:t>
            </w:r>
          </w:p>
        </w:tc>
        <w:tc>
          <w:tcPr>
            <w:tcW w:w="1395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50B2F">
              <w:rPr>
                <w:sz w:val="22"/>
                <w:szCs w:val="22"/>
              </w:rPr>
              <w:t>вартира</w:t>
            </w: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0418A7" w:rsidRDefault="000418A7" w:rsidP="00143A54">
            <w:pPr>
              <w:rPr>
                <w:sz w:val="22"/>
                <w:szCs w:val="22"/>
              </w:rPr>
            </w:pPr>
          </w:p>
          <w:p w:rsidR="000418A7" w:rsidRDefault="000418A7" w:rsidP="00143A54">
            <w:pPr>
              <w:rPr>
                <w:sz w:val="22"/>
                <w:szCs w:val="22"/>
              </w:rPr>
            </w:pPr>
          </w:p>
          <w:p w:rsidR="000418A7" w:rsidRDefault="000418A7" w:rsidP="00143A54">
            <w:pPr>
              <w:rPr>
                <w:sz w:val="22"/>
                <w:szCs w:val="22"/>
              </w:rPr>
            </w:pPr>
          </w:p>
          <w:p w:rsidR="000418A7" w:rsidRPr="00E50B2F" w:rsidRDefault="000418A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погреб</w:t>
            </w:r>
          </w:p>
        </w:tc>
        <w:tc>
          <w:tcPr>
            <w:tcW w:w="1152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индивидуальная</w:t>
            </w: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долевая, 1/2 </w:t>
            </w:r>
            <w:r w:rsidR="00927F6C">
              <w:rPr>
                <w:sz w:val="22"/>
                <w:szCs w:val="22"/>
              </w:rPr>
              <w:t>доли</w:t>
            </w:r>
          </w:p>
          <w:p w:rsidR="000418A7" w:rsidRDefault="000418A7" w:rsidP="00143A54">
            <w:pPr>
              <w:rPr>
                <w:sz w:val="22"/>
                <w:szCs w:val="22"/>
              </w:rPr>
            </w:pPr>
          </w:p>
          <w:p w:rsidR="000418A7" w:rsidRDefault="00881449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индивидуальная</w:t>
            </w:r>
          </w:p>
          <w:p w:rsidR="002D0272" w:rsidRDefault="002D0272" w:rsidP="00143A54">
            <w:pPr>
              <w:rPr>
                <w:sz w:val="22"/>
                <w:szCs w:val="22"/>
              </w:rPr>
            </w:pPr>
          </w:p>
          <w:p w:rsidR="002D0272" w:rsidRDefault="002D0272" w:rsidP="00143A54">
            <w:pPr>
              <w:rPr>
                <w:sz w:val="22"/>
                <w:szCs w:val="22"/>
              </w:rPr>
            </w:pPr>
          </w:p>
          <w:p w:rsidR="002D0272" w:rsidRDefault="002D0272" w:rsidP="00143A54">
            <w:pPr>
              <w:rPr>
                <w:sz w:val="22"/>
                <w:szCs w:val="22"/>
              </w:rPr>
            </w:pPr>
          </w:p>
          <w:p w:rsidR="002D0272" w:rsidRPr="00E50B2F" w:rsidRDefault="002D0272" w:rsidP="00143A54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,0</w:t>
            </w: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881449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44,6 </w:t>
            </w:r>
          </w:p>
          <w:p w:rsidR="00881449" w:rsidRPr="00881449" w:rsidRDefault="00881449" w:rsidP="00881449">
            <w:pPr>
              <w:rPr>
                <w:sz w:val="22"/>
                <w:szCs w:val="22"/>
              </w:rPr>
            </w:pPr>
          </w:p>
          <w:p w:rsidR="00881449" w:rsidRPr="00881449" w:rsidRDefault="00881449" w:rsidP="00881449">
            <w:pPr>
              <w:rPr>
                <w:sz w:val="22"/>
                <w:szCs w:val="22"/>
              </w:rPr>
            </w:pPr>
          </w:p>
          <w:p w:rsidR="00881449" w:rsidRDefault="00881449" w:rsidP="00881449">
            <w:pPr>
              <w:rPr>
                <w:sz w:val="22"/>
                <w:szCs w:val="22"/>
              </w:rPr>
            </w:pPr>
          </w:p>
          <w:p w:rsidR="00BC2EE4" w:rsidRPr="00881449" w:rsidRDefault="00881449" w:rsidP="00881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32A54">
              <w:rPr>
                <w:sz w:val="22"/>
                <w:szCs w:val="22"/>
              </w:rPr>
              <w:t>,0</w:t>
            </w:r>
          </w:p>
        </w:tc>
        <w:tc>
          <w:tcPr>
            <w:tcW w:w="1030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  <w:p w:rsidR="00881449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Россия </w:t>
            </w:r>
          </w:p>
          <w:p w:rsidR="00881449" w:rsidRPr="00881449" w:rsidRDefault="00881449" w:rsidP="00881449">
            <w:pPr>
              <w:rPr>
                <w:sz w:val="22"/>
                <w:szCs w:val="22"/>
              </w:rPr>
            </w:pPr>
          </w:p>
          <w:p w:rsidR="00881449" w:rsidRPr="00881449" w:rsidRDefault="00881449" w:rsidP="00881449">
            <w:pPr>
              <w:rPr>
                <w:sz w:val="22"/>
                <w:szCs w:val="22"/>
              </w:rPr>
            </w:pPr>
          </w:p>
          <w:p w:rsidR="00881449" w:rsidRDefault="00881449" w:rsidP="00881449">
            <w:pPr>
              <w:rPr>
                <w:sz w:val="22"/>
                <w:szCs w:val="22"/>
              </w:rPr>
            </w:pPr>
          </w:p>
          <w:p w:rsidR="00BC2EE4" w:rsidRPr="00881449" w:rsidRDefault="00881449" w:rsidP="00881449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EE4" w:rsidRPr="008A44FC" w:rsidTr="00F737CD">
        <w:tc>
          <w:tcPr>
            <w:tcW w:w="436" w:type="dxa"/>
          </w:tcPr>
          <w:p w:rsidR="00BC2EE4" w:rsidRPr="008A44FC" w:rsidRDefault="00BC2EE4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Тимченко Людмила Леонидовна</w:t>
            </w:r>
          </w:p>
        </w:tc>
        <w:tc>
          <w:tcPr>
            <w:tcW w:w="1701" w:type="dxa"/>
          </w:tcPr>
          <w:p w:rsidR="00BC2EE4" w:rsidRPr="008A44FC" w:rsidRDefault="00BC2EE4" w:rsidP="008A44FC">
            <w:pPr>
              <w:ind w:right="-108"/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 xml:space="preserve">Первый заместитель главы администрации, руководитель аппарата </w:t>
            </w:r>
          </w:p>
        </w:tc>
        <w:tc>
          <w:tcPr>
            <w:tcW w:w="1440" w:type="dxa"/>
          </w:tcPr>
          <w:p w:rsidR="00BC2EE4" w:rsidRPr="008A44FC" w:rsidRDefault="008A44FC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1539643,59</w:t>
            </w:r>
          </w:p>
        </w:tc>
        <w:tc>
          <w:tcPr>
            <w:tcW w:w="1395" w:type="dxa"/>
          </w:tcPr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садовый участок</w:t>
            </w: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 xml:space="preserve">квартира </w:t>
            </w: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 xml:space="preserve">квартира  </w:t>
            </w: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 xml:space="preserve">квартира  </w:t>
            </w:r>
          </w:p>
        </w:tc>
        <w:tc>
          <w:tcPr>
            <w:tcW w:w="1152" w:type="dxa"/>
          </w:tcPr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индивидуальная</w:t>
            </w: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индивидуальная</w:t>
            </w: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5242D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 xml:space="preserve">общая совместная </w:t>
            </w: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28" w:type="dxa"/>
          </w:tcPr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863,0</w:t>
            </w: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49,7</w:t>
            </w: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40,2</w:t>
            </w: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36,5</w:t>
            </w:r>
          </w:p>
        </w:tc>
        <w:tc>
          <w:tcPr>
            <w:tcW w:w="1030" w:type="dxa"/>
          </w:tcPr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Россия</w:t>
            </w: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Россия</w:t>
            </w: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Россия</w:t>
            </w: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 xml:space="preserve">погреб </w:t>
            </w:r>
          </w:p>
        </w:tc>
        <w:tc>
          <w:tcPr>
            <w:tcW w:w="864" w:type="dxa"/>
          </w:tcPr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3,587</w:t>
            </w:r>
          </w:p>
        </w:tc>
        <w:tc>
          <w:tcPr>
            <w:tcW w:w="1080" w:type="dxa"/>
          </w:tcPr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-</w:t>
            </w:r>
          </w:p>
        </w:tc>
      </w:tr>
      <w:tr w:rsidR="00BC2EE4" w:rsidRPr="008A44FC" w:rsidTr="00F737CD">
        <w:tc>
          <w:tcPr>
            <w:tcW w:w="436" w:type="dxa"/>
          </w:tcPr>
          <w:p w:rsidR="00BC2EE4" w:rsidRPr="008A44FC" w:rsidRDefault="00BC2EE4" w:rsidP="00952784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C2EE4" w:rsidRPr="008A44FC" w:rsidRDefault="008A44FC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334069,59</w:t>
            </w:r>
          </w:p>
        </w:tc>
        <w:tc>
          <w:tcPr>
            <w:tcW w:w="1395" w:type="dxa"/>
          </w:tcPr>
          <w:p w:rsidR="008A44FC" w:rsidRDefault="008A44FC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A44FC" w:rsidRDefault="008A44FC" w:rsidP="00143A54">
            <w:pPr>
              <w:rPr>
                <w:sz w:val="22"/>
                <w:szCs w:val="22"/>
              </w:rPr>
            </w:pPr>
          </w:p>
          <w:p w:rsidR="008A44FC" w:rsidRDefault="008A44FC" w:rsidP="00143A54">
            <w:pPr>
              <w:rPr>
                <w:sz w:val="22"/>
                <w:szCs w:val="22"/>
              </w:rPr>
            </w:pPr>
          </w:p>
          <w:p w:rsidR="005C4D2C" w:rsidRDefault="005C4D2C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квартира</w:t>
            </w: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 xml:space="preserve">гараж </w:t>
            </w: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8A44FC" w:rsidRPr="008A44FC" w:rsidRDefault="008A44FC" w:rsidP="008A44FC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 xml:space="preserve">гараж </w:t>
            </w:r>
          </w:p>
          <w:p w:rsidR="008A44FC" w:rsidRDefault="008A44FC" w:rsidP="00143A54">
            <w:pPr>
              <w:rPr>
                <w:sz w:val="22"/>
                <w:szCs w:val="22"/>
              </w:rPr>
            </w:pPr>
          </w:p>
          <w:p w:rsidR="008A44FC" w:rsidRDefault="008A44FC" w:rsidP="00143A54">
            <w:pPr>
              <w:rPr>
                <w:sz w:val="22"/>
                <w:szCs w:val="22"/>
              </w:rPr>
            </w:pPr>
          </w:p>
          <w:p w:rsidR="008A44FC" w:rsidRPr="008A44FC" w:rsidRDefault="00BC2EE4" w:rsidP="005C4D2C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погреб</w:t>
            </w:r>
          </w:p>
        </w:tc>
        <w:tc>
          <w:tcPr>
            <w:tcW w:w="1152" w:type="dxa"/>
          </w:tcPr>
          <w:p w:rsidR="008A44FC" w:rsidRDefault="008A44FC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долевая, 27/1006 </w:t>
            </w:r>
            <w:r w:rsidR="00927F6C">
              <w:rPr>
                <w:sz w:val="22"/>
                <w:szCs w:val="22"/>
              </w:rPr>
              <w:t>доли</w:t>
            </w:r>
          </w:p>
          <w:p w:rsidR="005C4D2C" w:rsidRDefault="005C4D2C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 xml:space="preserve">общая совместная </w:t>
            </w: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индивидуальная</w:t>
            </w: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 xml:space="preserve">индивидуальная </w:t>
            </w:r>
          </w:p>
          <w:p w:rsidR="008A44FC" w:rsidRDefault="008A44FC" w:rsidP="00143A54">
            <w:pPr>
              <w:rPr>
                <w:sz w:val="22"/>
                <w:szCs w:val="22"/>
              </w:rPr>
            </w:pPr>
          </w:p>
          <w:p w:rsidR="008A44FC" w:rsidRPr="008A44FC" w:rsidRDefault="008A44FC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8A44FC" w:rsidRDefault="008A44FC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  <w:p w:rsidR="008A44FC" w:rsidRDefault="008A44FC" w:rsidP="00143A54">
            <w:pPr>
              <w:rPr>
                <w:sz w:val="22"/>
                <w:szCs w:val="22"/>
              </w:rPr>
            </w:pPr>
          </w:p>
          <w:p w:rsidR="008A44FC" w:rsidRDefault="008A44FC" w:rsidP="00143A54">
            <w:pPr>
              <w:rPr>
                <w:sz w:val="22"/>
                <w:szCs w:val="22"/>
              </w:rPr>
            </w:pPr>
          </w:p>
          <w:p w:rsidR="008A44FC" w:rsidRDefault="008A44FC" w:rsidP="00143A54">
            <w:pPr>
              <w:rPr>
                <w:sz w:val="22"/>
                <w:szCs w:val="22"/>
              </w:rPr>
            </w:pPr>
          </w:p>
          <w:p w:rsidR="005C4D2C" w:rsidRDefault="005C4D2C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40,2</w:t>
            </w: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8A44FC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</w:t>
            </w: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8A44FC" w:rsidRDefault="008A44FC" w:rsidP="008A44FC">
            <w:pPr>
              <w:rPr>
                <w:sz w:val="22"/>
                <w:szCs w:val="22"/>
              </w:rPr>
            </w:pPr>
          </w:p>
          <w:p w:rsidR="008A44FC" w:rsidRPr="008A44FC" w:rsidRDefault="008A44FC" w:rsidP="008A44FC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19,4</w:t>
            </w:r>
          </w:p>
          <w:p w:rsidR="008A44FC" w:rsidRDefault="008A44FC" w:rsidP="00143A54">
            <w:pPr>
              <w:rPr>
                <w:sz w:val="22"/>
                <w:szCs w:val="22"/>
              </w:rPr>
            </w:pPr>
          </w:p>
          <w:p w:rsidR="008A44FC" w:rsidRDefault="008A44FC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2,7</w:t>
            </w:r>
          </w:p>
        </w:tc>
        <w:tc>
          <w:tcPr>
            <w:tcW w:w="1030" w:type="dxa"/>
          </w:tcPr>
          <w:p w:rsidR="008A44FC" w:rsidRPr="008A44FC" w:rsidRDefault="008A44FC" w:rsidP="008A44FC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Россия</w:t>
            </w:r>
          </w:p>
          <w:p w:rsidR="008A44FC" w:rsidRDefault="008A44FC" w:rsidP="00143A54">
            <w:pPr>
              <w:rPr>
                <w:sz w:val="22"/>
                <w:szCs w:val="22"/>
              </w:rPr>
            </w:pPr>
          </w:p>
          <w:p w:rsidR="008A44FC" w:rsidRDefault="008A44FC" w:rsidP="00143A54">
            <w:pPr>
              <w:rPr>
                <w:sz w:val="22"/>
                <w:szCs w:val="22"/>
              </w:rPr>
            </w:pPr>
          </w:p>
          <w:p w:rsidR="008A44FC" w:rsidRDefault="008A44FC" w:rsidP="00143A54">
            <w:pPr>
              <w:rPr>
                <w:sz w:val="22"/>
                <w:szCs w:val="22"/>
              </w:rPr>
            </w:pPr>
          </w:p>
          <w:p w:rsidR="005C4D2C" w:rsidRDefault="005C4D2C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Россия</w:t>
            </w: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Россия</w:t>
            </w: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Россия</w:t>
            </w:r>
          </w:p>
          <w:p w:rsidR="008A44FC" w:rsidRPr="008A44FC" w:rsidRDefault="008A44FC" w:rsidP="008A44FC">
            <w:pPr>
              <w:rPr>
                <w:sz w:val="22"/>
                <w:szCs w:val="22"/>
              </w:rPr>
            </w:pPr>
          </w:p>
          <w:p w:rsidR="008A44FC" w:rsidRDefault="008A44FC" w:rsidP="008A44FC">
            <w:pPr>
              <w:rPr>
                <w:sz w:val="22"/>
                <w:szCs w:val="22"/>
              </w:rPr>
            </w:pPr>
          </w:p>
          <w:p w:rsidR="00BC2EE4" w:rsidRPr="008A44FC" w:rsidRDefault="008A44FC" w:rsidP="008A44FC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гараж</w:t>
            </w:r>
            <w:r w:rsidR="005C4D2C">
              <w:rPr>
                <w:sz w:val="22"/>
                <w:szCs w:val="22"/>
              </w:rPr>
              <w:t xml:space="preserve"> с земельным участком</w:t>
            </w: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25</w:t>
            </w:r>
            <w:r w:rsidR="00132A54">
              <w:rPr>
                <w:sz w:val="22"/>
                <w:szCs w:val="22"/>
              </w:rPr>
              <w:t>,0</w:t>
            </w: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Россия</w:t>
            </w: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  <w:p w:rsidR="00BC2EE4" w:rsidRPr="008A44FC" w:rsidRDefault="00BC2EE4" w:rsidP="00143A54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BC2EE4" w:rsidRPr="008A44FC" w:rsidRDefault="0063077E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BC2EE4" w:rsidRPr="008A44FC">
              <w:rPr>
                <w:sz w:val="22"/>
                <w:szCs w:val="22"/>
              </w:rPr>
              <w:t xml:space="preserve"> «Ауди А-3»</w:t>
            </w:r>
          </w:p>
        </w:tc>
        <w:tc>
          <w:tcPr>
            <w:tcW w:w="1417" w:type="dxa"/>
          </w:tcPr>
          <w:p w:rsidR="00BC2EE4" w:rsidRPr="008A44FC" w:rsidRDefault="00BC2EE4" w:rsidP="00143A54">
            <w:pPr>
              <w:rPr>
                <w:sz w:val="22"/>
                <w:szCs w:val="22"/>
              </w:rPr>
            </w:pPr>
            <w:r w:rsidRPr="008A44FC">
              <w:rPr>
                <w:sz w:val="22"/>
                <w:szCs w:val="22"/>
              </w:rPr>
              <w:t>-</w:t>
            </w:r>
          </w:p>
        </w:tc>
      </w:tr>
      <w:tr w:rsidR="00BC2EE4" w:rsidRPr="00E50B2F" w:rsidTr="00F737CD">
        <w:tc>
          <w:tcPr>
            <w:tcW w:w="436" w:type="dxa"/>
          </w:tcPr>
          <w:p w:rsidR="00BC2EE4" w:rsidRPr="00E50B2F" w:rsidRDefault="00BC2EE4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Трухина </w:t>
            </w: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Ольга Геннадьевна</w:t>
            </w:r>
          </w:p>
        </w:tc>
        <w:tc>
          <w:tcPr>
            <w:tcW w:w="1701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</w:t>
            </w:r>
          </w:p>
        </w:tc>
        <w:tc>
          <w:tcPr>
            <w:tcW w:w="1440" w:type="dxa"/>
          </w:tcPr>
          <w:p w:rsidR="00BC2EE4" w:rsidRPr="00E50B2F" w:rsidRDefault="008F0882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903677,79</w:t>
            </w:r>
          </w:p>
        </w:tc>
        <w:tc>
          <w:tcPr>
            <w:tcW w:w="1395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5C4D2C" w:rsidRPr="00E50B2F" w:rsidRDefault="00BC2EE4" w:rsidP="005C4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долевая, 1/3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</w:t>
            </w: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030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4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EE4" w:rsidRPr="008E6352" w:rsidTr="00F737CD">
        <w:tc>
          <w:tcPr>
            <w:tcW w:w="436" w:type="dxa"/>
          </w:tcPr>
          <w:p w:rsidR="00BC2EE4" w:rsidRPr="008E6352" w:rsidRDefault="00BC2EE4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C2EE4" w:rsidRPr="008E6352" w:rsidRDefault="00BC2EE4" w:rsidP="00143A54">
            <w:pPr>
              <w:rPr>
                <w:sz w:val="22"/>
                <w:szCs w:val="22"/>
              </w:rPr>
            </w:pPr>
            <w:r w:rsidRPr="008E6352">
              <w:rPr>
                <w:sz w:val="22"/>
                <w:szCs w:val="22"/>
              </w:rPr>
              <w:t>Федоров Андрей Алексеевич</w:t>
            </w:r>
          </w:p>
        </w:tc>
        <w:tc>
          <w:tcPr>
            <w:tcW w:w="1701" w:type="dxa"/>
          </w:tcPr>
          <w:p w:rsidR="00BC2EE4" w:rsidRPr="008E6352" w:rsidRDefault="00BC2EE4" w:rsidP="00143A54">
            <w:pPr>
              <w:rPr>
                <w:sz w:val="22"/>
                <w:szCs w:val="22"/>
              </w:rPr>
            </w:pPr>
            <w:r w:rsidRPr="008E6352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440" w:type="dxa"/>
          </w:tcPr>
          <w:p w:rsidR="00BC2EE4" w:rsidRPr="008E6352" w:rsidRDefault="008E6352" w:rsidP="00143A54">
            <w:pPr>
              <w:rPr>
                <w:sz w:val="22"/>
                <w:szCs w:val="22"/>
              </w:rPr>
            </w:pPr>
            <w:r w:rsidRPr="008E6352">
              <w:rPr>
                <w:sz w:val="22"/>
                <w:szCs w:val="22"/>
              </w:rPr>
              <w:t>896062,69</w:t>
            </w:r>
          </w:p>
        </w:tc>
        <w:tc>
          <w:tcPr>
            <w:tcW w:w="1395" w:type="dxa"/>
          </w:tcPr>
          <w:p w:rsidR="00BC2EE4" w:rsidRPr="008E6352" w:rsidRDefault="00BC2EE4" w:rsidP="00143A54">
            <w:pPr>
              <w:rPr>
                <w:sz w:val="22"/>
                <w:szCs w:val="22"/>
              </w:rPr>
            </w:pPr>
            <w:r w:rsidRPr="008E6352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BC2EE4" w:rsidRPr="008E6352" w:rsidRDefault="00BC2EE4" w:rsidP="00143A54">
            <w:pPr>
              <w:rPr>
                <w:sz w:val="22"/>
                <w:szCs w:val="22"/>
              </w:rPr>
            </w:pPr>
            <w:r w:rsidRPr="008E6352">
              <w:rPr>
                <w:sz w:val="22"/>
                <w:szCs w:val="22"/>
              </w:rPr>
              <w:t xml:space="preserve">общая долевая, 1/4 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BC2EE4" w:rsidRPr="008E6352" w:rsidRDefault="00BC2EE4" w:rsidP="00143A54">
            <w:pPr>
              <w:rPr>
                <w:sz w:val="22"/>
                <w:szCs w:val="22"/>
              </w:rPr>
            </w:pPr>
            <w:r w:rsidRPr="008E6352">
              <w:rPr>
                <w:sz w:val="22"/>
                <w:szCs w:val="22"/>
              </w:rPr>
              <w:t>69,3</w:t>
            </w:r>
          </w:p>
        </w:tc>
        <w:tc>
          <w:tcPr>
            <w:tcW w:w="1030" w:type="dxa"/>
          </w:tcPr>
          <w:p w:rsidR="00BC2EE4" w:rsidRPr="008E6352" w:rsidRDefault="00BC2EE4" w:rsidP="00143A54">
            <w:pPr>
              <w:rPr>
                <w:sz w:val="22"/>
                <w:szCs w:val="22"/>
              </w:rPr>
            </w:pPr>
            <w:r w:rsidRPr="008E635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42" w:type="dxa"/>
          </w:tcPr>
          <w:p w:rsidR="00BC2EE4" w:rsidRPr="008E6352" w:rsidRDefault="008E6352" w:rsidP="00143A54">
            <w:pPr>
              <w:rPr>
                <w:sz w:val="22"/>
                <w:szCs w:val="22"/>
              </w:rPr>
            </w:pPr>
            <w:r w:rsidRPr="008E63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BC2EE4" w:rsidRPr="008E6352" w:rsidRDefault="008E6352" w:rsidP="00143A54">
            <w:pPr>
              <w:rPr>
                <w:sz w:val="22"/>
                <w:szCs w:val="22"/>
              </w:rPr>
            </w:pPr>
            <w:r w:rsidRPr="008E6352">
              <w:rPr>
                <w:sz w:val="22"/>
                <w:szCs w:val="22"/>
              </w:rPr>
              <w:t>34,0</w:t>
            </w:r>
          </w:p>
        </w:tc>
        <w:tc>
          <w:tcPr>
            <w:tcW w:w="1080" w:type="dxa"/>
          </w:tcPr>
          <w:p w:rsidR="00BC2EE4" w:rsidRPr="008E6352" w:rsidRDefault="008E6352" w:rsidP="00143A54">
            <w:pPr>
              <w:rPr>
                <w:sz w:val="22"/>
                <w:szCs w:val="22"/>
              </w:rPr>
            </w:pPr>
            <w:r w:rsidRPr="008E6352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BC2EE4" w:rsidRPr="008E6352" w:rsidRDefault="0063077E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BC2EE4" w:rsidRPr="008E6352">
              <w:rPr>
                <w:sz w:val="22"/>
                <w:szCs w:val="22"/>
              </w:rPr>
              <w:t xml:space="preserve"> «</w:t>
            </w:r>
            <w:r w:rsidR="00BC2EE4" w:rsidRPr="008E6352">
              <w:rPr>
                <w:sz w:val="22"/>
                <w:szCs w:val="22"/>
                <w:lang w:val="en-US"/>
              </w:rPr>
              <w:t>Toyota Sourer</w:t>
            </w:r>
            <w:r w:rsidR="00BC2EE4" w:rsidRPr="008E6352">
              <w:rPr>
                <w:sz w:val="22"/>
                <w:szCs w:val="22"/>
              </w:rPr>
              <w:t>»</w:t>
            </w:r>
            <w:r w:rsidR="008E6352" w:rsidRPr="008E6352">
              <w:rPr>
                <w:sz w:val="22"/>
                <w:szCs w:val="22"/>
              </w:rPr>
              <w:t>;</w:t>
            </w:r>
          </w:p>
          <w:p w:rsidR="008E6352" w:rsidRPr="008E6352" w:rsidRDefault="0063077E" w:rsidP="008E6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8E6352" w:rsidRPr="008E6352">
              <w:rPr>
                <w:sz w:val="22"/>
                <w:szCs w:val="22"/>
              </w:rPr>
              <w:t xml:space="preserve"> «</w:t>
            </w:r>
            <w:r w:rsidR="008E6352" w:rsidRPr="008E6352">
              <w:rPr>
                <w:sz w:val="22"/>
                <w:szCs w:val="22"/>
                <w:lang w:val="en-US"/>
              </w:rPr>
              <w:t>HondaJazz</w:t>
            </w:r>
            <w:r w:rsidR="008E6352" w:rsidRPr="008E6352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BC2EE4" w:rsidRPr="008E6352" w:rsidRDefault="00BC2EE4" w:rsidP="00143A54">
            <w:pPr>
              <w:rPr>
                <w:sz w:val="22"/>
                <w:szCs w:val="22"/>
                <w:lang w:val="en-US"/>
              </w:rPr>
            </w:pPr>
            <w:r w:rsidRPr="008E6352">
              <w:rPr>
                <w:sz w:val="22"/>
                <w:szCs w:val="22"/>
                <w:lang w:val="en-US"/>
              </w:rPr>
              <w:t>-</w:t>
            </w:r>
          </w:p>
        </w:tc>
      </w:tr>
      <w:tr w:rsidR="00BC2EE4" w:rsidRPr="0091775F" w:rsidTr="00F737CD">
        <w:tc>
          <w:tcPr>
            <w:tcW w:w="436" w:type="dxa"/>
          </w:tcPr>
          <w:p w:rsidR="00BC2EE4" w:rsidRPr="0091775F" w:rsidRDefault="00BC2EE4" w:rsidP="00E237D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C2EE4" w:rsidRPr="0091775F" w:rsidRDefault="00BC2EE4" w:rsidP="00143A54">
            <w:pPr>
              <w:rPr>
                <w:sz w:val="22"/>
                <w:szCs w:val="22"/>
              </w:rPr>
            </w:pPr>
            <w:r w:rsidRPr="0091775F">
              <w:rPr>
                <w:sz w:val="22"/>
                <w:szCs w:val="22"/>
              </w:rPr>
              <w:t>супруга</w:t>
            </w:r>
          </w:p>
          <w:p w:rsidR="002D0272" w:rsidRPr="0091775F" w:rsidRDefault="002D0272" w:rsidP="00143A54">
            <w:pPr>
              <w:rPr>
                <w:sz w:val="22"/>
                <w:szCs w:val="22"/>
              </w:rPr>
            </w:pPr>
          </w:p>
          <w:p w:rsidR="002D0272" w:rsidRPr="0091775F" w:rsidRDefault="002D0272" w:rsidP="00143A54">
            <w:pPr>
              <w:rPr>
                <w:sz w:val="22"/>
                <w:szCs w:val="22"/>
              </w:rPr>
            </w:pPr>
          </w:p>
          <w:p w:rsidR="002D0272" w:rsidRPr="0091775F" w:rsidRDefault="002D0272" w:rsidP="00143A54">
            <w:pPr>
              <w:rPr>
                <w:sz w:val="22"/>
                <w:szCs w:val="22"/>
              </w:rPr>
            </w:pPr>
          </w:p>
          <w:p w:rsidR="002D0272" w:rsidRPr="0091775F" w:rsidRDefault="002D0272" w:rsidP="00143A5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C2EE4" w:rsidRPr="0091775F" w:rsidRDefault="00BC2EE4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C2EE4" w:rsidRPr="0091775F" w:rsidRDefault="0091775F" w:rsidP="00143A54">
            <w:pPr>
              <w:rPr>
                <w:sz w:val="22"/>
                <w:szCs w:val="22"/>
              </w:rPr>
            </w:pPr>
            <w:r w:rsidRPr="0091775F">
              <w:rPr>
                <w:sz w:val="22"/>
                <w:szCs w:val="22"/>
              </w:rPr>
              <w:t>308799,77</w:t>
            </w:r>
          </w:p>
        </w:tc>
        <w:tc>
          <w:tcPr>
            <w:tcW w:w="1395" w:type="dxa"/>
          </w:tcPr>
          <w:p w:rsidR="00BC2EE4" w:rsidRPr="0091775F" w:rsidRDefault="0091775F" w:rsidP="00143A54">
            <w:pPr>
              <w:rPr>
                <w:sz w:val="22"/>
                <w:szCs w:val="22"/>
              </w:rPr>
            </w:pPr>
            <w:r w:rsidRPr="0091775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91775F" w:rsidRDefault="0091775F" w:rsidP="00917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BC2EE4" w:rsidRPr="0091775F" w:rsidRDefault="00BC2EE4" w:rsidP="00143A54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C2EE4" w:rsidRPr="0091775F" w:rsidRDefault="0091775F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030" w:type="dxa"/>
          </w:tcPr>
          <w:p w:rsidR="00BC2EE4" w:rsidRPr="0091775F" w:rsidRDefault="0091775F" w:rsidP="00143A54">
            <w:pPr>
              <w:rPr>
                <w:sz w:val="22"/>
                <w:szCs w:val="22"/>
              </w:rPr>
            </w:pPr>
            <w:r w:rsidRPr="008E63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BC2EE4" w:rsidRPr="0091775F" w:rsidRDefault="0091775F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BC2EE4" w:rsidRPr="0091775F" w:rsidRDefault="0091775F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C2EE4" w:rsidRPr="0091775F" w:rsidRDefault="0091775F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BC2EE4" w:rsidRPr="0091775F" w:rsidRDefault="0091775F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C2EE4" w:rsidRPr="0091775F" w:rsidRDefault="0091775F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EE4" w:rsidRPr="00E50B2F" w:rsidTr="00F737CD">
        <w:tc>
          <w:tcPr>
            <w:tcW w:w="436" w:type="dxa"/>
          </w:tcPr>
          <w:p w:rsidR="00BC2EE4" w:rsidRPr="00E50B2F" w:rsidRDefault="00BC2EE4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Филиппова Евгения Николаевна</w:t>
            </w:r>
          </w:p>
        </w:tc>
        <w:tc>
          <w:tcPr>
            <w:tcW w:w="1701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E50B2F">
              <w:rPr>
                <w:sz w:val="22"/>
                <w:szCs w:val="22"/>
              </w:rPr>
              <w:t xml:space="preserve">лавный специалист по работе с кадрами </w:t>
            </w:r>
          </w:p>
        </w:tc>
        <w:tc>
          <w:tcPr>
            <w:tcW w:w="1440" w:type="dxa"/>
          </w:tcPr>
          <w:p w:rsidR="00BC2EE4" w:rsidRDefault="00325733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783441,69</w:t>
            </w:r>
          </w:p>
          <w:p w:rsidR="00132A54" w:rsidRPr="00E50B2F" w:rsidRDefault="00132A5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т.ч. средства, полученные по договору дарения – 400000,0)</w:t>
            </w:r>
          </w:p>
        </w:tc>
        <w:tc>
          <w:tcPr>
            <w:tcW w:w="1395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жилой дом </w:t>
            </w:r>
          </w:p>
          <w:p w:rsidR="00325733" w:rsidRDefault="00325733" w:rsidP="00143A54">
            <w:pPr>
              <w:rPr>
                <w:sz w:val="22"/>
                <w:szCs w:val="22"/>
              </w:rPr>
            </w:pPr>
          </w:p>
          <w:p w:rsidR="00325733" w:rsidRDefault="00325733" w:rsidP="00143A54">
            <w:pPr>
              <w:rPr>
                <w:sz w:val="22"/>
                <w:szCs w:val="22"/>
              </w:rPr>
            </w:pPr>
          </w:p>
          <w:p w:rsidR="00325733" w:rsidRDefault="00325733" w:rsidP="00143A54">
            <w:pPr>
              <w:rPr>
                <w:sz w:val="22"/>
                <w:szCs w:val="22"/>
              </w:rPr>
            </w:pPr>
          </w:p>
          <w:p w:rsidR="00325733" w:rsidRPr="00E50B2F" w:rsidRDefault="00325733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325733" w:rsidRDefault="00B0215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  <w:r w:rsidR="00BC2EE4" w:rsidRPr="00E50B2F">
              <w:rPr>
                <w:sz w:val="22"/>
                <w:szCs w:val="22"/>
              </w:rPr>
              <w:t>долевая, 4/28</w:t>
            </w:r>
            <w:r w:rsidR="00132A54">
              <w:rPr>
                <w:sz w:val="22"/>
                <w:szCs w:val="22"/>
              </w:rPr>
              <w:t xml:space="preserve"> </w:t>
            </w:r>
            <w:r w:rsidR="00927F6C">
              <w:rPr>
                <w:sz w:val="22"/>
                <w:szCs w:val="22"/>
              </w:rPr>
              <w:t>доли</w:t>
            </w:r>
          </w:p>
          <w:p w:rsidR="00325733" w:rsidRPr="00325733" w:rsidRDefault="00325733" w:rsidP="00325733">
            <w:pPr>
              <w:rPr>
                <w:sz w:val="22"/>
                <w:szCs w:val="22"/>
              </w:rPr>
            </w:pPr>
          </w:p>
          <w:p w:rsidR="00325733" w:rsidRDefault="00325733" w:rsidP="00325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BC2EE4" w:rsidRPr="00325733" w:rsidRDefault="00BC2EE4" w:rsidP="00325733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325733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107,8</w:t>
            </w:r>
          </w:p>
          <w:p w:rsidR="00325733" w:rsidRPr="00325733" w:rsidRDefault="00325733" w:rsidP="00325733">
            <w:pPr>
              <w:rPr>
                <w:sz w:val="22"/>
                <w:szCs w:val="22"/>
              </w:rPr>
            </w:pPr>
          </w:p>
          <w:p w:rsidR="00325733" w:rsidRPr="00325733" w:rsidRDefault="00325733" w:rsidP="00325733">
            <w:pPr>
              <w:rPr>
                <w:sz w:val="22"/>
                <w:szCs w:val="22"/>
              </w:rPr>
            </w:pPr>
          </w:p>
          <w:p w:rsidR="00325733" w:rsidRDefault="00325733" w:rsidP="00325733">
            <w:pPr>
              <w:rPr>
                <w:sz w:val="22"/>
                <w:szCs w:val="22"/>
              </w:rPr>
            </w:pPr>
          </w:p>
          <w:p w:rsidR="00BC2EE4" w:rsidRPr="00325733" w:rsidRDefault="00325733" w:rsidP="00325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1030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  <w:p w:rsidR="00325733" w:rsidRDefault="00325733" w:rsidP="00143A54">
            <w:pPr>
              <w:rPr>
                <w:sz w:val="22"/>
                <w:szCs w:val="22"/>
              </w:rPr>
            </w:pPr>
          </w:p>
          <w:p w:rsidR="00325733" w:rsidRPr="00E50B2F" w:rsidRDefault="00325733" w:rsidP="00325733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BC2EE4" w:rsidRPr="00325733" w:rsidRDefault="00BC2EE4" w:rsidP="00325733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50B2F">
              <w:rPr>
                <w:sz w:val="22"/>
                <w:szCs w:val="22"/>
              </w:rPr>
              <w:t xml:space="preserve">емельный участок </w:t>
            </w: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1500, 0</w:t>
            </w:r>
          </w:p>
        </w:tc>
        <w:tc>
          <w:tcPr>
            <w:tcW w:w="1080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C2EE4" w:rsidRDefault="00BC2EE4" w:rsidP="00E10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приобретена за счет кредитных средств и средств по </w:t>
            </w:r>
          </w:p>
          <w:p w:rsidR="00BC2EE4" w:rsidRDefault="00BC2EE4" w:rsidP="00E1029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договору дарения денежных средств</w:t>
            </w:r>
          </w:p>
          <w:p w:rsidR="00C345C0" w:rsidRPr="00C345C0" w:rsidRDefault="00C345C0" w:rsidP="00E10299">
            <w:pPr>
              <w:rPr>
                <w:sz w:val="22"/>
                <w:szCs w:val="22"/>
                <w:lang w:val="en-US"/>
              </w:rPr>
            </w:pPr>
          </w:p>
        </w:tc>
      </w:tr>
      <w:tr w:rsidR="00BC2EE4" w:rsidRPr="00E50B2F" w:rsidTr="00F737CD">
        <w:tc>
          <w:tcPr>
            <w:tcW w:w="436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E50B2F">
              <w:rPr>
                <w:sz w:val="22"/>
                <w:szCs w:val="22"/>
              </w:rPr>
              <w:t xml:space="preserve">илой дом </w:t>
            </w: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50B2F">
              <w:rPr>
                <w:sz w:val="22"/>
                <w:szCs w:val="22"/>
              </w:rPr>
              <w:t xml:space="preserve">емельный участок </w:t>
            </w:r>
          </w:p>
          <w:p w:rsidR="00BC2EE4" w:rsidRDefault="00BC2EE4" w:rsidP="00B03558">
            <w:pPr>
              <w:rPr>
                <w:sz w:val="22"/>
                <w:szCs w:val="22"/>
              </w:rPr>
            </w:pPr>
          </w:p>
          <w:p w:rsidR="00325733" w:rsidRPr="00E50B2F" w:rsidRDefault="00325733" w:rsidP="00B03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107,8</w:t>
            </w: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  <w:p w:rsidR="00325733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1500,0</w:t>
            </w:r>
          </w:p>
          <w:p w:rsidR="00325733" w:rsidRPr="00325733" w:rsidRDefault="00325733" w:rsidP="00325733">
            <w:pPr>
              <w:rPr>
                <w:sz w:val="22"/>
                <w:szCs w:val="22"/>
              </w:rPr>
            </w:pPr>
          </w:p>
          <w:p w:rsidR="00BC2EE4" w:rsidRDefault="00BC2EE4" w:rsidP="00325733">
            <w:pPr>
              <w:rPr>
                <w:sz w:val="22"/>
                <w:szCs w:val="22"/>
              </w:rPr>
            </w:pPr>
          </w:p>
          <w:p w:rsidR="00325733" w:rsidRPr="00325733" w:rsidRDefault="00325733" w:rsidP="00325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1080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325733" w:rsidRDefault="00325733" w:rsidP="00143A54">
            <w:pPr>
              <w:rPr>
                <w:sz w:val="22"/>
                <w:szCs w:val="22"/>
              </w:rPr>
            </w:pPr>
          </w:p>
          <w:p w:rsidR="00325733" w:rsidRDefault="00325733" w:rsidP="00143A54">
            <w:pPr>
              <w:rPr>
                <w:sz w:val="22"/>
                <w:szCs w:val="22"/>
              </w:rPr>
            </w:pPr>
          </w:p>
          <w:p w:rsidR="00325733" w:rsidRDefault="00325733" w:rsidP="00143A54">
            <w:pPr>
              <w:rPr>
                <w:sz w:val="22"/>
                <w:szCs w:val="22"/>
                <w:lang w:val="en-US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C345C0" w:rsidRPr="00C345C0" w:rsidRDefault="00C345C0" w:rsidP="00143A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14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EE4" w:rsidRPr="00E50B2F" w:rsidTr="00F737CD">
        <w:tc>
          <w:tcPr>
            <w:tcW w:w="436" w:type="dxa"/>
          </w:tcPr>
          <w:p w:rsidR="00BC2EE4" w:rsidRPr="00E50B2F" w:rsidRDefault="00BC2EE4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Халтурина Ирина Викторовна</w:t>
            </w:r>
          </w:p>
        </w:tc>
        <w:tc>
          <w:tcPr>
            <w:tcW w:w="1701" w:type="dxa"/>
          </w:tcPr>
          <w:p w:rsidR="00C345C0" w:rsidRDefault="00BC2EE4" w:rsidP="00143A5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</w:t>
            </w:r>
            <w:r w:rsidRPr="00E50B2F">
              <w:rPr>
                <w:sz w:val="22"/>
                <w:szCs w:val="22"/>
              </w:rPr>
              <w:t>едущий специалист отдела бухгалтерии</w:t>
            </w:r>
          </w:p>
          <w:p w:rsidR="00C345C0" w:rsidRPr="00C345C0" w:rsidRDefault="00C345C0" w:rsidP="00143A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BC2EE4" w:rsidRPr="00E50B2F" w:rsidRDefault="0080360D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320865,15</w:t>
            </w: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вартира </w:t>
            </w:r>
          </w:p>
        </w:tc>
        <w:tc>
          <w:tcPr>
            <w:tcW w:w="115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  <w:r w:rsidRPr="00E50B2F">
              <w:rPr>
                <w:sz w:val="22"/>
                <w:szCs w:val="22"/>
              </w:rPr>
              <w:t>долевая</w:t>
            </w:r>
            <w:r>
              <w:rPr>
                <w:sz w:val="22"/>
                <w:szCs w:val="22"/>
              </w:rPr>
              <w:t>,</w:t>
            </w:r>
            <w:r w:rsidRPr="00E50B2F">
              <w:rPr>
                <w:sz w:val="22"/>
                <w:szCs w:val="22"/>
              </w:rPr>
              <w:t xml:space="preserve"> 1/3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30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E50B2F">
              <w:rPr>
                <w:sz w:val="22"/>
                <w:szCs w:val="22"/>
              </w:rPr>
              <w:t>илой дом</w:t>
            </w: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50B2F">
              <w:rPr>
                <w:sz w:val="22"/>
                <w:szCs w:val="22"/>
              </w:rPr>
              <w:t>емельный участок</w:t>
            </w:r>
          </w:p>
        </w:tc>
        <w:tc>
          <w:tcPr>
            <w:tcW w:w="864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167,8</w:t>
            </w: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1018</w:t>
            </w:r>
            <w:r>
              <w:rPr>
                <w:sz w:val="22"/>
                <w:szCs w:val="22"/>
              </w:rPr>
              <w:t>,0</w:t>
            </w: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EE4" w:rsidRPr="00E50B2F" w:rsidTr="00F737CD">
        <w:tc>
          <w:tcPr>
            <w:tcW w:w="436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C2EE4" w:rsidRPr="00E50B2F" w:rsidRDefault="0080360D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66256,54</w:t>
            </w:r>
          </w:p>
        </w:tc>
        <w:tc>
          <w:tcPr>
            <w:tcW w:w="1395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вартира</w:t>
            </w: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E50B2F">
              <w:rPr>
                <w:sz w:val="22"/>
                <w:szCs w:val="22"/>
              </w:rPr>
              <w:t xml:space="preserve">илой дом </w:t>
            </w: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50B2F">
              <w:rPr>
                <w:sz w:val="22"/>
                <w:szCs w:val="22"/>
              </w:rPr>
              <w:t>емельный участок</w:t>
            </w:r>
          </w:p>
        </w:tc>
        <w:tc>
          <w:tcPr>
            <w:tcW w:w="1152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  <w:r w:rsidRPr="00E50B2F">
              <w:rPr>
                <w:sz w:val="22"/>
                <w:szCs w:val="22"/>
              </w:rPr>
              <w:t>долевая</w:t>
            </w:r>
            <w:r>
              <w:rPr>
                <w:sz w:val="22"/>
                <w:szCs w:val="22"/>
              </w:rPr>
              <w:t>,</w:t>
            </w:r>
            <w:r w:rsidRPr="00E50B2F">
              <w:rPr>
                <w:sz w:val="22"/>
                <w:szCs w:val="22"/>
              </w:rPr>
              <w:t xml:space="preserve"> 1/3</w:t>
            </w:r>
            <w:r w:rsidR="00927F6C">
              <w:rPr>
                <w:sz w:val="22"/>
                <w:szCs w:val="22"/>
              </w:rPr>
              <w:t>доли</w:t>
            </w: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,0</w:t>
            </w: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167,8</w:t>
            </w: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1018</w:t>
            </w:r>
            <w:r>
              <w:rPr>
                <w:sz w:val="22"/>
                <w:szCs w:val="22"/>
              </w:rPr>
              <w:t>,0</w:t>
            </w: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BC2EE4" w:rsidRDefault="0063077E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BC2EE4">
              <w:rPr>
                <w:sz w:val="22"/>
                <w:szCs w:val="22"/>
              </w:rPr>
              <w:t xml:space="preserve"> «ТайотаКамри»;</w:t>
            </w:r>
          </w:p>
          <w:p w:rsidR="00BC2EE4" w:rsidRPr="00E50B2F" w:rsidRDefault="0063077E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50B2F">
              <w:rPr>
                <w:sz w:val="22"/>
                <w:szCs w:val="22"/>
              </w:rPr>
              <w:t>Мицубиси Аутлендер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BC2EE4" w:rsidRPr="00E50B2F" w:rsidRDefault="0080360D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EE4" w:rsidRPr="00E50B2F" w:rsidTr="00F737CD">
        <w:tc>
          <w:tcPr>
            <w:tcW w:w="436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вартира </w:t>
            </w:r>
          </w:p>
        </w:tc>
        <w:tc>
          <w:tcPr>
            <w:tcW w:w="115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  <w:r w:rsidRPr="00E50B2F">
              <w:rPr>
                <w:sz w:val="22"/>
                <w:szCs w:val="22"/>
              </w:rPr>
              <w:t>долевая</w:t>
            </w:r>
            <w:r>
              <w:rPr>
                <w:sz w:val="22"/>
                <w:szCs w:val="22"/>
              </w:rPr>
              <w:t>,</w:t>
            </w:r>
            <w:r w:rsidRPr="00E50B2F">
              <w:rPr>
                <w:sz w:val="22"/>
                <w:szCs w:val="22"/>
              </w:rPr>
              <w:t xml:space="preserve"> 1/3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30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E50B2F">
              <w:rPr>
                <w:sz w:val="22"/>
                <w:szCs w:val="22"/>
              </w:rPr>
              <w:t>илой дом</w:t>
            </w: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50B2F">
              <w:rPr>
                <w:sz w:val="22"/>
                <w:szCs w:val="22"/>
              </w:rPr>
              <w:t>емельный участок</w:t>
            </w:r>
          </w:p>
        </w:tc>
        <w:tc>
          <w:tcPr>
            <w:tcW w:w="864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167,8</w:t>
            </w: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02155" w:rsidRDefault="00B02155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1018</w:t>
            </w:r>
            <w:r>
              <w:rPr>
                <w:sz w:val="22"/>
                <w:szCs w:val="22"/>
              </w:rPr>
              <w:t>,0</w:t>
            </w: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02155" w:rsidRPr="00E50B2F" w:rsidRDefault="00B02155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EE4" w:rsidRPr="00E50B2F" w:rsidTr="00F737CD">
        <w:tc>
          <w:tcPr>
            <w:tcW w:w="436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E50B2F">
              <w:rPr>
                <w:sz w:val="22"/>
                <w:szCs w:val="22"/>
              </w:rPr>
              <w:t>илой дом</w:t>
            </w: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50B2F">
              <w:rPr>
                <w:sz w:val="22"/>
                <w:szCs w:val="22"/>
              </w:rPr>
              <w:t>емельный участок</w:t>
            </w:r>
          </w:p>
        </w:tc>
        <w:tc>
          <w:tcPr>
            <w:tcW w:w="864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167,8</w:t>
            </w: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1018</w:t>
            </w:r>
            <w:r>
              <w:rPr>
                <w:sz w:val="22"/>
                <w:szCs w:val="22"/>
              </w:rPr>
              <w:t>,0</w:t>
            </w: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BC2EE4" w:rsidRPr="00E50B2F" w:rsidRDefault="00132A5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C2EE4" w:rsidRPr="00E50B2F" w:rsidRDefault="00132A5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EE4" w:rsidRPr="00E50B2F" w:rsidTr="00F737CD">
        <w:tc>
          <w:tcPr>
            <w:tcW w:w="436" w:type="dxa"/>
          </w:tcPr>
          <w:p w:rsidR="00BC2EE4" w:rsidRPr="00E50B2F" w:rsidRDefault="00BC2EE4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Ханова</w:t>
            </w: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Ирина Сергеевна</w:t>
            </w:r>
          </w:p>
        </w:tc>
        <w:tc>
          <w:tcPr>
            <w:tcW w:w="1701" w:type="dxa"/>
          </w:tcPr>
          <w:p w:rsidR="00BC2EE4" w:rsidRPr="00E50B2F" w:rsidRDefault="00BC2EE4" w:rsidP="00C345C0">
            <w:pPr>
              <w:ind w:right="-108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Главный специалист организационно-контрольного управления</w:t>
            </w:r>
          </w:p>
        </w:tc>
        <w:tc>
          <w:tcPr>
            <w:tcW w:w="1440" w:type="dxa"/>
          </w:tcPr>
          <w:p w:rsidR="00BC2EE4" w:rsidRPr="00E50B2F" w:rsidRDefault="004D0FBD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383488,48</w:t>
            </w:r>
          </w:p>
        </w:tc>
        <w:tc>
          <w:tcPr>
            <w:tcW w:w="1395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общая  долевая</w:t>
            </w:r>
            <w:r>
              <w:rPr>
                <w:sz w:val="22"/>
                <w:szCs w:val="22"/>
              </w:rPr>
              <w:t xml:space="preserve">, </w:t>
            </w: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1/2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47,6</w:t>
            </w:r>
          </w:p>
        </w:tc>
        <w:tc>
          <w:tcPr>
            <w:tcW w:w="1030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BC2EE4" w:rsidRPr="00E50B2F" w:rsidRDefault="00E470AB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BC2EE4" w:rsidRPr="00E50B2F" w:rsidRDefault="00E470AB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C2EE4" w:rsidRPr="00E50B2F" w:rsidRDefault="00E470AB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70AB" w:rsidRPr="00E50B2F" w:rsidTr="00F737CD">
        <w:tc>
          <w:tcPr>
            <w:tcW w:w="436" w:type="dxa"/>
          </w:tcPr>
          <w:p w:rsidR="00E470AB" w:rsidRPr="00E50B2F" w:rsidRDefault="00E470AB" w:rsidP="00494C98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E470AB" w:rsidRDefault="00E470AB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E470AB" w:rsidRPr="00E50B2F" w:rsidRDefault="00E470AB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E470AB" w:rsidRPr="00E50B2F" w:rsidRDefault="00E470AB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416747,0</w:t>
            </w:r>
          </w:p>
        </w:tc>
        <w:tc>
          <w:tcPr>
            <w:tcW w:w="1395" w:type="dxa"/>
          </w:tcPr>
          <w:p w:rsidR="00E470AB" w:rsidRPr="00E50B2F" w:rsidRDefault="00E470AB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E470AB" w:rsidRPr="00E50B2F" w:rsidRDefault="00E470AB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E470AB" w:rsidRPr="00E50B2F" w:rsidRDefault="00E470AB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E470AB" w:rsidRPr="00E50B2F" w:rsidRDefault="00E470AB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E470AB" w:rsidRPr="00E50B2F" w:rsidRDefault="00E470AB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E470AB" w:rsidRPr="00E50B2F" w:rsidRDefault="00E470AB" w:rsidP="00B627D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47,6</w:t>
            </w:r>
          </w:p>
        </w:tc>
        <w:tc>
          <w:tcPr>
            <w:tcW w:w="1080" w:type="dxa"/>
          </w:tcPr>
          <w:p w:rsidR="00E470AB" w:rsidRPr="00E50B2F" w:rsidRDefault="00E470AB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614" w:type="dxa"/>
          </w:tcPr>
          <w:p w:rsidR="00E470AB" w:rsidRDefault="0063077E" w:rsidP="00C345C0">
            <w:pPr>
              <w:ind w:left="-109" w:right="-194" w:firstLine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E470AB">
              <w:rPr>
                <w:sz w:val="22"/>
                <w:szCs w:val="22"/>
              </w:rPr>
              <w:t xml:space="preserve"> «ИЖ-2126 Ода»</w:t>
            </w:r>
          </w:p>
        </w:tc>
        <w:tc>
          <w:tcPr>
            <w:tcW w:w="1417" w:type="dxa"/>
          </w:tcPr>
          <w:p w:rsidR="00E470AB" w:rsidRDefault="00E470AB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42B7" w:rsidRPr="00E50B2F" w:rsidTr="00F737CD">
        <w:tc>
          <w:tcPr>
            <w:tcW w:w="436" w:type="dxa"/>
          </w:tcPr>
          <w:p w:rsidR="00C542B7" w:rsidRPr="00E50B2F" w:rsidRDefault="00C542B7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C542B7" w:rsidRDefault="00C542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Харьковская</w:t>
            </w:r>
          </w:p>
          <w:p w:rsidR="00C542B7" w:rsidRDefault="00C542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Анна Михайловна </w:t>
            </w:r>
          </w:p>
        </w:tc>
        <w:tc>
          <w:tcPr>
            <w:tcW w:w="1701" w:type="dxa"/>
          </w:tcPr>
          <w:p w:rsidR="00C542B7" w:rsidRPr="00E50B2F" w:rsidRDefault="00C542B7" w:rsidP="003C761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правового отдела </w:t>
            </w:r>
          </w:p>
        </w:tc>
        <w:tc>
          <w:tcPr>
            <w:tcW w:w="1440" w:type="dxa"/>
          </w:tcPr>
          <w:p w:rsidR="00C542B7" w:rsidRPr="00E50B2F" w:rsidRDefault="00C542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117678,54</w:t>
            </w:r>
          </w:p>
        </w:tc>
        <w:tc>
          <w:tcPr>
            <w:tcW w:w="1395" w:type="dxa"/>
          </w:tcPr>
          <w:p w:rsidR="00C542B7" w:rsidRPr="00E50B2F" w:rsidRDefault="00C542B7" w:rsidP="00B627D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C542B7" w:rsidRDefault="00C542B7" w:rsidP="00B627D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общая  долевая</w:t>
            </w:r>
            <w:r>
              <w:rPr>
                <w:sz w:val="22"/>
                <w:szCs w:val="22"/>
              </w:rPr>
              <w:t xml:space="preserve">, </w:t>
            </w:r>
          </w:p>
          <w:p w:rsidR="00C542B7" w:rsidRPr="00E50B2F" w:rsidRDefault="00C542B7" w:rsidP="00C54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1/6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C542B7" w:rsidRPr="00E50B2F" w:rsidRDefault="00C542B7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87,2</w:t>
            </w:r>
          </w:p>
        </w:tc>
        <w:tc>
          <w:tcPr>
            <w:tcW w:w="1030" w:type="dxa"/>
          </w:tcPr>
          <w:p w:rsidR="00C542B7" w:rsidRPr="00E50B2F" w:rsidRDefault="00C542B7" w:rsidP="00B627D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C542B7" w:rsidRPr="00E50B2F" w:rsidRDefault="00C542B7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C542B7" w:rsidRPr="00E50B2F" w:rsidRDefault="00C542B7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1080" w:type="dxa"/>
          </w:tcPr>
          <w:p w:rsidR="00C542B7" w:rsidRPr="00E50B2F" w:rsidRDefault="00C542B7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614" w:type="dxa"/>
          </w:tcPr>
          <w:p w:rsidR="00C542B7" w:rsidRDefault="00132A5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542B7" w:rsidRDefault="00132A5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EE4" w:rsidRPr="00E50B2F" w:rsidTr="00F737CD">
        <w:tc>
          <w:tcPr>
            <w:tcW w:w="436" w:type="dxa"/>
          </w:tcPr>
          <w:p w:rsidR="00BC2EE4" w:rsidRPr="00E50B2F" w:rsidRDefault="00BC2EE4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Череушенко Алла Викторовна</w:t>
            </w:r>
          </w:p>
        </w:tc>
        <w:tc>
          <w:tcPr>
            <w:tcW w:w="1701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E50B2F">
              <w:rPr>
                <w:sz w:val="22"/>
                <w:szCs w:val="22"/>
              </w:rPr>
              <w:t>пециалист 1</w:t>
            </w: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категории  управления коммунального </w:t>
            </w:r>
            <w:r>
              <w:rPr>
                <w:sz w:val="22"/>
                <w:szCs w:val="22"/>
              </w:rPr>
              <w:lastRenderedPageBreak/>
              <w:t xml:space="preserve">хозяйства </w:t>
            </w:r>
          </w:p>
        </w:tc>
        <w:tc>
          <w:tcPr>
            <w:tcW w:w="1440" w:type="dxa"/>
          </w:tcPr>
          <w:p w:rsidR="00BC2EE4" w:rsidRPr="00E50B2F" w:rsidRDefault="008020F0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445392,13</w:t>
            </w:r>
          </w:p>
        </w:tc>
        <w:tc>
          <w:tcPr>
            <w:tcW w:w="1395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квартира</w:t>
            </w: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  <w:r w:rsidRPr="00E50B2F">
              <w:rPr>
                <w:sz w:val="22"/>
                <w:szCs w:val="22"/>
              </w:rPr>
              <w:t>долевая</w:t>
            </w:r>
            <w:r>
              <w:rPr>
                <w:sz w:val="22"/>
                <w:szCs w:val="22"/>
              </w:rPr>
              <w:t xml:space="preserve">, </w:t>
            </w:r>
            <w:r w:rsidRPr="00E50B2F">
              <w:rPr>
                <w:sz w:val="22"/>
                <w:szCs w:val="22"/>
              </w:rPr>
              <w:t xml:space="preserve"> 1/3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030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BC2EE4" w:rsidRPr="00E50B2F" w:rsidRDefault="0063077E" w:rsidP="00802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8020F0">
              <w:rPr>
                <w:sz w:val="22"/>
                <w:szCs w:val="22"/>
              </w:rPr>
              <w:t xml:space="preserve"> «Хендэ акцент»</w:t>
            </w:r>
          </w:p>
        </w:tc>
        <w:tc>
          <w:tcPr>
            <w:tcW w:w="1417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70AB" w:rsidRPr="00E50B2F" w:rsidTr="00F737CD">
        <w:tc>
          <w:tcPr>
            <w:tcW w:w="436" w:type="dxa"/>
          </w:tcPr>
          <w:p w:rsidR="00E470AB" w:rsidRPr="00E50B2F" w:rsidRDefault="00E470AB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E470AB" w:rsidRPr="00E50B2F" w:rsidRDefault="00E470AB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Чеснокова Татьяна Николаевна </w:t>
            </w:r>
          </w:p>
        </w:tc>
        <w:tc>
          <w:tcPr>
            <w:tcW w:w="1701" w:type="dxa"/>
          </w:tcPr>
          <w:p w:rsidR="00E470AB" w:rsidRPr="00E50B2F" w:rsidRDefault="00E470AB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специалист, пресс-секретарь </w:t>
            </w:r>
          </w:p>
        </w:tc>
        <w:tc>
          <w:tcPr>
            <w:tcW w:w="1440" w:type="dxa"/>
          </w:tcPr>
          <w:p w:rsidR="00E470AB" w:rsidRPr="00E50B2F" w:rsidRDefault="00C462F5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13005,76</w:t>
            </w:r>
          </w:p>
        </w:tc>
        <w:tc>
          <w:tcPr>
            <w:tcW w:w="1395" w:type="dxa"/>
          </w:tcPr>
          <w:p w:rsidR="00E470AB" w:rsidRDefault="00E470AB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470AB" w:rsidRDefault="00E470AB" w:rsidP="00143A54">
            <w:pPr>
              <w:rPr>
                <w:sz w:val="22"/>
                <w:szCs w:val="22"/>
              </w:rPr>
            </w:pPr>
          </w:p>
          <w:p w:rsidR="00E470AB" w:rsidRPr="00E50B2F" w:rsidRDefault="00E470AB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52" w:type="dxa"/>
          </w:tcPr>
          <w:p w:rsidR="00E470AB" w:rsidRDefault="00E470AB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E470AB" w:rsidRDefault="00E470AB" w:rsidP="00143A54">
            <w:pPr>
              <w:rPr>
                <w:sz w:val="22"/>
                <w:szCs w:val="22"/>
              </w:rPr>
            </w:pPr>
          </w:p>
          <w:p w:rsidR="00E470AB" w:rsidRDefault="00E470AB" w:rsidP="00143A5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904C5" w:rsidRPr="005904C5" w:rsidRDefault="005904C5" w:rsidP="00143A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28" w:type="dxa"/>
          </w:tcPr>
          <w:p w:rsidR="00E470AB" w:rsidRDefault="00E470AB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525,0</w:t>
            </w:r>
          </w:p>
          <w:p w:rsidR="00E470AB" w:rsidRDefault="00E470AB" w:rsidP="00143A54">
            <w:pPr>
              <w:rPr>
                <w:sz w:val="22"/>
                <w:szCs w:val="22"/>
              </w:rPr>
            </w:pPr>
          </w:p>
          <w:p w:rsidR="00E470AB" w:rsidRDefault="00E470AB" w:rsidP="00143A54">
            <w:pPr>
              <w:rPr>
                <w:sz w:val="22"/>
                <w:szCs w:val="22"/>
              </w:rPr>
            </w:pPr>
          </w:p>
          <w:p w:rsidR="00E470AB" w:rsidRPr="00E50B2F" w:rsidRDefault="00E470AB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1030" w:type="dxa"/>
          </w:tcPr>
          <w:p w:rsidR="00E470AB" w:rsidRDefault="00E470AB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470AB" w:rsidRDefault="00E470AB" w:rsidP="00143A54">
            <w:pPr>
              <w:rPr>
                <w:sz w:val="22"/>
                <w:szCs w:val="22"/>
              </w:rPr>
            </w:pPr>
          </w:p>
          <w:p w:rsidR="00E470AB" w:rsidRDefault="00E470AB" w:rsidP="00143A54">
            <w:pPr>
              <w:rPr>
                <w:sz w:val="22"/>
                <w:szCs w:val="22"/>
              </w:rPr>
            </w:pPr>
          </w:p>
          <w:p w:rsidR="00E470AB" w:rsidRPr="00E50B2F" w:rsidRDefault="00E470AB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42" w:type="dxa"/>
          </w:tcPr>
          <w:p w:rsidR="00E470AB" w:rsidRPr="00E50B2F" w:rsidRDefault="00E470AB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E470AB" w:rsidRPr="00E50B2F" w:rsidRDefault="00E470AB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</w:t>
            </w:r>
          </w:p>
        </w:tc>
        <w:tc>
          <w:tcPr>
            <w:tcW w:w="1080" w:type="dxa"/>
          </w:tcPr>
          <w:p w:rsidR="00E470AB" w:rsidRPr="00E50B2F" w:rsidRDefault="00E470AB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614" w:type="dxa"/>
          </w:tcPr>
          <w:p w:rsidR="00E470AB" w:rsidRPr="00E50B2F" w:rsidRDefault="00E470AB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E470AB" w:rsidRPr="00E50B2F" w:rsidRDefault="00E470AB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EE4" w:rsidRPr="00E50B2F" w:rsidTr="00F737CD">
        <w:tc>
          <w:tcPr>
            <w:tcW w:w="436" w:type="dxa"/>
          </w:tcPr>
          <w:p w:rsidR="00BC2EE4" w:rsidRPr="00E50B2F" w:rsidRDefault="00BC2EE4" w:rsidP="0009312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701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C2EE4" w:rsidRDefault="006F48CB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101750,0</w:t>
            </w:r>
          </w:p>
        </w:tc>
        <w:tc>
          <w:tcPr>
            <w:tcW w:w="1395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</w:t>
            </w:r>
          </w:p>
        </w:tc>
        <w:tc>
          <w:tcPr>
            <w:tcW w:w="1030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BC2EE4" w:rsidRDefault="0063077E" w:rsidP="002D0272">
            <w:pPr>
              <w:ind w:left="-109" w:right="-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BC2EE4">
              <w:rPr>
                <w:sz w:val="22"/>
                <w:szCs w:val="22"/>
              </w:rPr>
              <w:t xml:space="preserve"> «ФордФьюжен»;</w:t>
            </w:r>
          </w:p>
          <w:p w:rsidR="00BC2EE4" w:rsidRDefault="0063077E" w:rsidP="002D0272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BC2EE4">
              <w:rPr>
                <w:sz w:val="22"/>
                <w:szCs w:val="22"/>
              </w:rPr>
              <w:t xml:space="preserve"> «Мицубиси Делика»</w:t>
            </w:r>
            <w:r w:rsidR="006F48CB">
              <w:rPr>
                <w:sz w:val="22"/>
                <w:szCs w:val="22"/>
              </w:rPr>
              <w:t>;</w:t>
            </w:r>
          </w:p>
          <w:p w:rsidR="006F48CB" w:rsidRDefault="0063077E" w:rsidP="002D0272">
            <w:pPr>
              <w:ind w:left="-109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6F48CB">
              <w:rPr>
                <w:sz w:val="22"/>
                <w:szCs w:val="22"/>
              </w:rPr>
              <w:t xml:space="preserve"> «Мицубиси А</w:t>
            </w:r>
            <w:r w:rsidR="006F48CB">
              <w:rPr>
                <w:sz w:val="22"/>
                <w:szCs w:val="22"/>
                <w:lang w:val="en-US"/>
              </w:rPr>
              <w:t>SX 1</w:t>
            </w:r>
            <w:r w:rsidR="006F48CB">
              <w:rPr>
                <w:sz w:val="22"/>
                <w:szCs w:val="22"/>
              </w:rPr>
              <w:t>.</w:t>
            </w:r>
            <w:r w:rsidR="006F48CB">
              <w:rPr>
                <w:sz w:val="22"/>
                <w:szCs w:val="22"/>
                <w:lang w:val="en-US"/>
              </w:rPr>
              <w:t>8</w:t>
            </w:r>
            <w:r w:rsidR="006F48CB">
              <w:rPr>
                <w:sz w:val="22"/>
                <w:szCs w:val="22"/>
              </w:rPr>
              <w:t>»</w:t>
            </w:r>
          </w:p>
          <w:p w:rsidR="005904C5" w:rsidRPr="005904C5" w:rsidRDefault="005904C5" w:rsidP="002D0272">
            <w:pPr>
              <w:ind w:left="-109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BC2EE4" w:rsidRDefault="0063077E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6F48CB">
              <w:rPr>
                <w:sz w:val="22"/>
                <w:szCs w:val="22"/>
              </w:rPr>
              <w:t xml:space="preserve"> приобретен на кредитные средства и личные сбережения</w:t>
            </w:r>
          </w:p>
        </w:tc>
      </w:tr>
      <w:tr w:rsidR="00BC2EE4" w:rsidRPr="00E50B2F" w:rsidTr="00F737CD">
        <w:tc>
          <w:tcPr>
            <w:tcW w:w="436" w:type="dxa"/>
          </w:tcPr>
          <w:p w:rsidR="00BC2EE4" w:rsidRPr="00E50B2F" w:rsidRDefault="00BC2EE4" w:rsidP="0009312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C2EE4" w:rsidRDefault="00BC2EE4" w:rsidP="00143A54">
            <w:pPr>
              <w:rPr>
                <w:sz w:val="22"/>
                <w:szCs w:val="22"/>
                <w:lang w:val="en-US"/>
              </w:rPr>
            </w:pPr>
            <w:r w:rsidRPr="00E50B2F">
              <w:rPr>
                <w:sz w:val="22"/>
                <w:szCs w:val="22"/>
              </w:rPr>
              <w:t>несовершеннолетний ребенок</w:t>
            </w:r>
          </w:p>
          <w:p w:rsidR="005904C5" w:rsidRPr="005904C5" w:rsidRDefault="005904C5" w:rsidP="00143A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</w:t>
            </w:r>
          </w:p>
        </w:tc>
        <w:tc>
          <w:tcPr>
            <w:tcW w:w="1080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614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EE4" w:rsidRPr="00E50B2F" w:rsidTr="00F737CD">
        <w:tc>
          <w:tcPr>
            <w:tcW w:w="436" w:type="dxa"/>
          </w:tcPr>
          <w:p w:rsidR="00BC2EE4" w:rsidRPr="00E50B2F" w:rsidRDefault="00BC2EE4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Четвертных Светлана Германовна</w:t>
            </w:r>
          </w:p>
        </w:tc>
        <w:tc>
          <w:tcPr>
            <w:tcW w:w="1701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Главный специалист комиссии по делам несовершеннолетних и защите их прав </w:t>
            </w:r>
          </w:p>
        </w:tc>
        <w:tc>
          <w:tcPr>
            <w:tcW w:w="1440" w:type="dxa"/>
          </w:tcPr>
          <w:p w:rsidR="00BC2EE4" w:rsidRPr="00E50B2F" w:rsidRDefault="00C02479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438962,52</w:t>
            </w:r>
          </w:p>
        </w:tc>
        <w:tc>
          <w:tcPr>
            <w:tcW w:w="1395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>,</w:t>
            </w:r>
            <w:r w:rsidRPr="00E50B2F">
              <w:rPr>
                <w:sz w:val="22"/>
                <w:szCs w:val="22"/>
              </w:rPr>
              <w:t xml:space="preserve"> 1/3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60,7</w:t>
            </w:r>
          </w:p>
        </w:tc>
        <w:tc>
          <w:tcPr>
            <w:tcW w:w="1030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4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EE4" w:rsidRPr="00E50B2F" w:rsidTr="00F737CD">
        <w:tc>
          <w:tcPr>
            <w:tcW w:w="436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BC2EE4" w:rsidRPr="00E50B2F" w:rsidRDefault="00C02479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BC2EE4" w:rsidRPr="00E50B2F" w:rsidRDefault="00C02479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319960,33</w:t>
            </w:r>
          </w:p>
        </w:tc>
        <w:tc>
          <w:tcPr>
            <w:tcW w:w="1395" w:type="dxa"/>
          </w:tcPr>
          <w:p w:rsidR="00BC2EE4" w:rsidRDefault="00BC2EE4" w:rsidP="007354DC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  <w:p w:rsidR="00BC2EE4" w:rsidRDefault="00BC2EE4" w:rsidP="007354DC">
            <w:pPr>
              <w:rPr>
                <w:sz w:val="22"/>
                <w:szCs w:val="22"/>
              </w:rPr>
            </w:pPr>
          </w:p>
          <w:p w:rsidR="00BC2EE4" w:rsidRDefault="00BC2EE4" w:rsidP="007354DC">
            <w:pPr>
              <w:rPr>
                <w:sz w:val="22"/>
                <w:szCs w:val="22"/>
              </w:rPr>
            </w:pPr>
          </w:p>
          <w:p w:rsidR="00BC2EE4" w:rsidRDefault="00BC2EE4" w:rsidP="007354DC">
            <w:pPr>
              <w:rPr>
                <w:sz w:val="22"/>
                <w:szCs w:val="22"/>
              </w:rPr>
            </w:pPr>
          </w:p>
          <w:p w:rsidR="00BC2EE4" w:rsidRPr="00E50B2F" w:rsidRDefault="00BC2EE4" w:rsidP="007354DC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земельный участок </w:t>
            </w: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жилой дом</w:t>
            </w:r>
          </w:p>
        </w:tc>
        <w:tc>
          <w:tcPr>
            <w:tcW w:w="1152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lastRenderedPageBreak/>
              <w:t>общая долевая</w:t>
            </w:r>
            <w:r>
              <w:rPr>
                <w:sz w:val="22"/>
                <w:szCs w:val="22"/>
              </w:rPr>
              <w:t>,</w:t>
            </w:r>
            <w:r w:rsidRPr="00E50B2F">
              <w:rPr>
                <w:sz w:val="22"/>
                <w:szCs w:val="22"/>
              </w:rPr>
              <w:t xml:space="preserve"> 1/3</w:t>
            </w:r>
            <w:r w:rsidR="00927F6C">
              <w:rPr>
                <w:sz w:val="22"/>
                <w:szCs w:val="22"/>
              </w:rPr>
              <w:t>доли</w:t>
            </w:r>
          </w:p>
          <w:p w:rsidR="00BC2EE4" w:rsidRDefault="00BC2EE4" w:rsidP="007354DC">
            <w:pPr>
              <w:rPr>
                <w:sz w:val="22"/>
                <w:szCs w:val="22"/>
              </w:rPr>
            </w:pPr>
          </w:p>
          <w:p w:rsidR="00BC2EE4" w:rsidRDefault="00C02479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C02479" w:rsidRDefault="00C02479" w:rsidP="00C02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lastRenderedPageBreak/>
              <w:t xml:space="preserve">60,7 </w:t>
            </w: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C02479" w:rsidP="00735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606,0</w:t>
            </w: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17, 2</w:t>
            </w:r>
          </w:p>
        </w:tc>
        <w:tc>
          <w:tcPr>
            <w:tcW w:w="1030" w:type="dxa"/>
          </w:tcPr>
          <w:p w:rsidR="00BC2EE4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lastRenderedPageBreak/>
              <w:t>Россия</w:t>
            </w: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Default="00BC2EE4" w:rsidP="00143A54">
            <w:pPr>
              <w:rPr>
                <w:sz w:val="22"/>
                <w:szCs w:val="22"/>
              </w:rPr>
            </w:pPr>
          </w:p>
          <w:p w:rsidR="00BC2EE4" w:rsidRPr="00E50B2F" w:rsidRDefault="00BC2EE4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64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C2EE4" w:rsidRPr="00E50B2F" w:rsidRDefault="00BC2EE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EE4" w:rsidRPr="00E50B2F" w:rsidTr="00F737CD">
        <w:tc>
          <w:tcPr>
            <w:tcW w:w="436" w:type="dxa"/>
          </w:tcPr>
          <w:p w:rsidR="00BC2EE4" w:rsidRPr="00E50B2F" w:rsidRDefault="00BC2EE4" w:rsidP="00A1062B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3C7616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Шалгина</w:t>
            </w:r>
          </w:p>
          <w:p w:rsidR="00BC2EE4" w:rsidRPr="00E50B2F" w:rsidRDefault="00BC2EE4" w:rsidP="00A1062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Надежда Андреевна</w:t>
            </w:r>
          </w:p>
        </w:tc>
        <w:tc>
          <w:tcPr>
            <w:tcW w:w="1701" w:type="dxa"/>
          </w:tcPr>
          <w:p w:rsidR="00BC2EE4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E50B2F">
              <w:rPr>
                <w:sz w:val="22"/>
                <w:szCs w:val="22"/>
              </w:rPr>
              <w:t>лавный специалист управления коммунального хозяйства</w:t>
            </w:r>
          </w:p>
          <w:p w:rsidR="007C4C98" w:rsidRPr="00E50B2F" w:rsidRDefault="007C4C98" w:rsidP="00A1062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C2EE4" w:rsidRPr="00E50B2F" w:rsidRDefault="00963BB7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345131,73</w:t>
            </w:r>
          </w:p>
        </w:tc>
        <w:tc>
          <w:tcPr>
            <w:tcW w:w="1395" w:type="dxa"/>
          </w:tcPr>
          <w:p w:rsidR="00BC2EE4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BC2EE4" w:rsidRPr="00E50B2F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BC2EE4" w:rsidRPr="00E50B2F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BC2EE4" w:rsidRPr="00E50B2F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BC2EE4" w:rsidRPr="00E50B2F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50B2F">
              <w:rPr>
                <w:sz w:val="22"/>
                <w:szCs w:val="22"/>
              </w:rPr>
              <w:t xml:space="preserve">омната </w:t>
            </w:r>
          </w:p>
        </w:tc>
        <w:tc>
          <w:tcPr>
            <w:tcW w:w="864" w:type="dxa"/>
          </w:tcPr>
          <w:p w:rsidR="00BC2EE4" w:rsidRPr="00E50B2F" w:rsidRDefault="00BC2EE4" w:rsidP="00A1062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17,2</w:t>
            </w:r>
          </w:p>
        </w:tc>
        <w:tc>
          <w:tcPr>
            <w:tcW w:w="1080" w:type="dxa"/>
          </w:tcPr>
          <w:p w:rsidR="00BC2EE4" w:rsidRPr="00E50B2F" w:rsidRDefault="00BC2EE4" w:rsidP="00A1062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BC2EE4" w:rsidRPr="00E50B2F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C2EE4" w:rsidRPr="00E50B2F" w:rsidRDefault="00BC2EE4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3BB7" w:rsidRPr="00E50B2F" w:rsidTr="00F737CD">
        <w:tc>
          <w:tcPr>
            <w:tcW w:w="436" w:type="dxa"/>
          </w:tcPr>
          <w:p w:rsidR="00963BB7" w:rsidRPr="00E50B2F" w:rsidRDefault="00963BB7" w:rsidP="00647E5A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963BB7" w:rsidRDefault="00963BB7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963BB7" w:rsidRDefault="00963BB7" w:rsidP="00A1062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63BB7" w:rsidRPr="00E50B2F" w:rsidRDefault="00963BB7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751364,27</w:t>
            </w:r>
          </w:p>
        </w:tc>
        <w:tc>
          <w:tcPr>
            <w:tcW w:w="1395" w:type="dxa"/>
          </w:tcPr>
          <w:p w:rsidR="00963BB7" w:rsidRPr="00E50B2F" w:rsidRDefault="00963BB7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50B2F">
              <w:rPr>
                <w:sz w:val="22"/>
                <w:szCs w:val="22"/>
              </w:rPr>
              <w:t xml:space="preserve">омната </w:t>
            </w:r>
          </w:p>
        </w:tc>
        <w:tc>
          <w:tcPr>
            <w:tcW w:w="1152" w:type="dxa"/>
          </w:tcPr>
          <w:p w:rsidR="00963BB7" w:rsidRDefault="00963BB7" w:rsidP="00963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963BB7" w:rsidRPr="00E50B2F" w:rsidRDefault="00963BB7" w:rsidP="00B627DB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963BB7" w:rsidRPr="00E50B2F" w:rsidRDefault="00963BB7" w:rsidP="00B627D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17,2</w:t>
            </w:r>
          </w:p>
        </w:tc>
        <w:tc>
          <w:tcPr>
            <w:tcW w:w="1030" w:type="dxa"/>
          </w:tcPr>
          <w:p w:rsidR="00963BB7" w:rsidRPr="00E50B2F" w:rsidRDefault="00963BB7" w:rsidP="00B627D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963BB7" w:rsidRDefault="00963BB7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963BB7" w:rsidRPr="00E50B2F" w:rsidRDefault="00963BB7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963BB7" w:rsidRPr="00E50B2F" w:rsidRDefault="00963BB7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963BB7" w:rsidRDefault="0063077E" w:rsidP="00963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963BB7" w:rsidRPr="005C7B9E">
              <w:rPr>
                <w:sz w:val="22"/>
                <w:szCs w:val="22"/>
              </w:rPr>
              <w:t xml:space="preserve"> «</w:t>
            </w:r>
            <w:r w:rsidR="00963BB7">
              <w:rPr>
                <w:sz w:val="22"/>
                <w:szCs w:val="22"/>
                <w:lang w:val="en-US"/>
              </w:rPr>
              <w:t>LadaKalina</w:t>
            </w:r>
            <w:r w:rsidR="00963BB7" w:rsidRPr="005C7B9E">
              <w:rPr>
                <w:sz w:val="22"/>
                <w:szCs w:val="22"/>
              </w:rPr>
              <w:t>»</w:t>
            </w:r>
            <w:r w:rsidR="00963BB7">
              <w:rPr>
                <w:sz w:val="22"/>
                <w:szCs w:val="22"/>
              </w:rPr>
              <w:t xml:space="preserve"> 111730</w:t>
            </w:r>
          </w:p>
        </w:tc>
        <w:tc>
          <w:tcPr>
            <w:tcW w:w="1417" w:type="dxa"/>
          </w:tcPr>
          <w:p w:rsidR="00963BB7" w:rsidRDefault="00963BB7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3BB7" w:rsidRPr="00E50B2F" w:rsidTr="00F737CD">
        <w:tc>
          <w:tcPr>
            <w:tcW w:w="436" w:type="dxa"/>
          </w:tcPr>
          <w:p w:rsidR="00963BB7" w:rsidRPr="00E50B2F" w:rsidRDefault="00963BB7" w:rsidP="007354D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963BB7" w:rsidRPr="005C7B9E" w:rsidRDefault="00963BB7" w:rsidP="00143A54">
            <w:pPr>
              <w:rPr>
                <w:sz w:val="22"/>
                <w:szCs w:val="22"/>
              </w:rPr>
            </w:pPr>
            <w:r w:rsidRPr="005C7B9E">
              <w:rPr>
                <w:sz w:val="22"/>
                <w:szCs w:val="22"/>
              </w:rPr>
              <w:t xml:space="preserve">Шаповал </w:t>
            </w:r>
          </w:p>
          <w:p w:rsidR="00963BB7" w:rsidRPr="005C7B9E" w:rsidRDefault="00963BB7" w:rsidP="00143A54">
            <w:pPr>
              <w:rPr>
                <w:sz w:val="22"/>
                <w:szCs w:val="22"/>
              </w:rPr>
            </w:pPr>
            <w:r w:rsidRPr="005C7B9E">
              <w:rPr>
                <w:sz w:val="22"/>
                <w:szCs w:val="22"/>
              </w:rPr>
              <w:t xml:space="preserve">Наталья Михайловна </w:t>
            </w:r>
          </w:p>
        </w:tc>
        <w:tc>
          <w:tcPr>
            <w:tcW w:w="1701" w:type="dxa"/>
          </w:tcPr>
          <w:p w:rsidR="00963BB7" w:rsidRPr="005C7B9E" w:rsidRDefault="00963BB7" w:rsidP="00143A54">
            <w:pPr>
              <w:rPr>
                <w:sz w:val="22"/>
                <w:szCs w:val="22"/>
              </w:rPr>
            </w:pPr>
            <w:r w:rsidRPr="005C7B9E">
              <w:rPr>
                <w:sz w:val="22"/>
                <w:szCs w:val="22"/>
              </w:rPr>
              <w:t>Главный специалист отдела по охране прав детства</w:t>
            </w:r>
          </w:p>
        </w:tc>
        <w:tc>
          <w:tcPr>
            <w:tcW w:w="1440" w:type="dxa"/>
          </w:tcPr>
          <w:p w:rsidR="00963BB7" w:rsidRPr="005C7B9E" w:rsidRDefault="00ED432E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891239,38</w:t>
            </w:r>
          </w:p>
        </w:tc>
        <w:tc>
          <w:tcPr>
            <w:tcW w:w="1395" w:type="dxa"/>
          </w:tcPr>
          <w:p w:rsidR="00963BB7" w:rsidRPr="005C7B9E" w:rsidRDefault="00963BB7" w:rsidP="007354DC">
            <w:pPr>
              <w:rPr>
                <w:sz w:val="22"/>
                <w:szCs w:val="22"/>
              </w:rPr>
            </w:pPr>
            <w:r w:rsidRPr="005C7B9E">
              <w:rPr>
                <w:sz w:val="22"/>
                <w:szCs w:val="22"/>
              </w:rPr>
              <w:t xml:space="preserve">квартира </w:t>
            </w:r>
          </w:p>
          <w:p w:rsidR="00963BB7" w:rsidRPr="005C7B9E" w:rsidRDefault="00963BB7" w:rsidP="007354DC">
            <w:pPr>
              <w:rPr>
                <w:sz w:val="22"/>
                <w:szCs w:val="22"/>
              </w:rPr>
            </w:pPr>
          </w:p>
          <w:p w:rsidR="00963BB7" w:rsidRPr="005C7B9E" w:rsidRDefault="00963BB7" w:rsidP="007354DC">
            <w:pPr>
              <w:rPr>
                <w:sz w:val="22"/>
                <w:szCs w:val="22"/>
              </w:rPr>
            </w:pPr>
          </w:p>
          <w:p w:rsidR="00963BB7" w:rsidRPr="005C7B9E" w:rsidRDefault="00963BB7" w:rsidP="007354DC">
            <w:pPr>
              <w:rPr>
                <w:sz w:val="22"/>
                <w:szCs w:val="22"/>
              </w:rPr>
            </w:pPr>
          </w:p>
          <w:p w:rsidR="00963BB7" w:rsidRPr="005C7B9E" w:rsidRDefault="00963BB7" w:rsidP="007354DC">
            <w:pPr>
              <w:rPr>
                <w:sz w:val="22"/>
                <w:szCs w:val="22"/>
              </w:rPr>
            </w:pPr>
            <w:r w:rsidRPr="005C7B9E">
              <w:rPr>
                <w:sz w:val="22"/>
                <w:szCs w:val="22"/>
              </w:rPr>
              <w:t>садовый участок</w:t>
            </w:r>
          </w:p>
        </w:tc>
        <w:tc>
          <w:tcPr>
            <w:tcW w:w="1152" w:type="dxa"/>
          </w:tcPr>
          <w:p w:rsidR="00963BB7" w:rsidRPr="005C7B9E" w:rsidRDefault="00963BB7" w:rsidP="00143A54">
            <w:pPr>
              <w:rPr>
                <w:sz w:val="22"/>
                <w:szCs w:val="22"/>
              </w:rPr>
            </w:pPr>
            <w:r w:rsidRPr="005C7B9E">
              <w:rPr>
                <w:sz w:val="22"/>
                <w:szCs w:val="22"/>
              </w:rPr>
              <w:t xml:space="preserve">общая долевая, 1/3 </w:t>
            </w:r>
            <w:r w:rsidR="00927F6C">
              <w:rPr>
                <w:sz w:val="22"/>
                <w:szCs w:val="22"/>
              </w:rPr>
              <w:t>доли</w:t>
            </w:r>
          </w:p>
          <w:p w:rsidR="00963BB7" w:rsidRPr="005C7B9E" w:rsidRDefault="00963BB7" w:rsidP="00143A54">
            <w:pPr>
              <w:rPr>
                <w:sz w:val="22"/>
                <w:szCs w:val="22"/>
              </w:rPr>
            </w:pPr>
          </w:p>
          <w:p w:rsidR="00963BB7" w:rsidRPr="005C7B9E" w:rsidRDefault="00963BB7" w:rsidP="00143A54">
            <w:pPr>
              <w:rPr>
                <w:sz w:val="22"/>
                <w:szCs w:val="22"/>
              </w:rPr>
            </w:pPr>
            <w:r w:rsidRPr="005C7B9E">
              <w:rPr>
                <w:sz w:val="22"/>
                <w:szCs w:val="22"/>
              </w:rPr>
              <w:t>индивидуальная</w:t>
            </w:r>
          </w:p>
          <w:p w:rsidR="00963BB7" w:rsidRPr="005C7B9E" w:rsidRDefault="00963BB7" w:rsidP="00143A54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963BB7" w:rsidRPr="005C7B9E" w:rsidRDefault="00963BB7" w:rsidP="00143A54">
            <w:pPr>
              <w:rPr>
                <w:sz w:val="22"/>
                <w:szCs w:val="22"/>
              </w:rPr>
            </w:pPr>
            <w:r w:rsidRPr="005C7B9E">
              <w:rPr>
                <w:sz w:val="22"/>
                <w:szCs w:val="22"/>
              </w:rPr>
              <w:t>72,6</w:t>
            </w:r>
          </w:p>
          <w:p w:rsidR="00963BB7" w:rsidRPr="005C7B9E" w:rsidRDefault="00963BB7" w:rsidP="00143A54">
            <w:pPr>
              <w:rPr>
                <w:sz w:val="22"/>
                <w:szCs w:val="22"/>
              </w:rPr>
            </w:pPr>
          </w:p>
          <w:p w:rsidR="00963BB7" w:rsidRPr="005C7B9E" w:rsidRDefault="00963BB7" w:rsidP="00143A54">
            <w:pPr>
              <w:rPr>
                <w:sz w:val="22"/>
                <w:szCs w:val="22"/>
              </w:rPr>
            </w:pPr>
          </w:p>
          <w:p w:rsidR="00963BB7" w:rsidRPr="005C7B9E" w:rsidRDefault="00963BB7" w:rsidP="00143A54">
            <w:pPr>
              <w:rPr>
                <w:sz w:val="22"/>
                <w:szCs w:val="22"/>
              </w:rPr>
            </w:pPr>
          </w:p>
          <w:p w:rsidR="00963BB7" w:rsidRPr="005C7B9E" w:rsidRDefault="00963BB7" w:rsidP="00143A54">
            <w:pPr>
              <w:rPr>
                <w:sz w:val="22"/>
                <w:szCs w:val="22"/>
              </w:rPr>
            </w:pPr>
            <w:r w:rsidRPr="005C7B9E">
              <w:rPr>
                <w:sz w:val="22"/>
                <w:szCs w:val="22"/>
              </w:rPr>
              <w:t>306,0</w:t>
            </w:r>
          </w:p>
          <w:p w:rsidR="00963BB7" w:rsidRPr="005C7B9E" w:rsidRDefault="00963BB7" w:rsidP="00143A54">
            <w:pPr>
              <w:rPr>
                <w:sz w:val="22"/>
                <w:szCs w:val="22"/>
              </w:rPr>
            </w:pPr>
          </w:p>
          <w:p w:rsidR="00963BB7" w:rsidRPr="005C7B9E" w:rsidRDefault="00963BB7" w:rsidP="00143A54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963BB7" w:rsidRPr="005C7B9E" w:rsidRDefault="00963BB7" w:rsidP="00143A54">
            <w:pPr>
              <w:rPr>
                <w:sz w:val="22"/>
                <w:szCs w:val="22"/>
              </w:rPr>
            </w:pPr>
            <w:r w:rsidRPr="005C7B9E">
              <w:rPr>
                <w:sz w:val="22"/>
                <w:szCs w:val="22"/>
              </w:rPr>
              <w:t xml:space="preserve">Болгария </w:t>
            </w:r>
          </w:p>
          <w:p w:rsidR="00963BB7" w:rsidRPr="005C7B9E" w:rsidRDefault="00963BB7" w:rsidP="00143A54">
            <w:pPr>
              <w:rPr>
                <w:sz w:val="22"/>
                <w:szCs w:val="22"/>
              </w:rPr>
            </w:pPr>
          </w:p>
          <w:p w:rsidR="00963BB7" w:rsidRPr="005C7B9E" w:rsidRDefault="00963BB7" w:rsidP="00143A54">
            <w:pPr>
              <w:rPr>
                <w:sz w:val="22"/>
                <w:szCs w:val="22"/>
              </w:rPr>
            </w:pPr>
          </w:p>
          <w:p w:rsidR="00963BB7" w:rsidRPr="005C7B9E" w:rsidRDefault="00963BB7" w:rsidP="00143A54">
            <w:pPr>
              <w:rPr>
                <w:sz w:val="22"/>
                <w:szCs w:val="22"/>
              </w:rPr>
            </w:pPr>
            <w:r w:rsidRPr="005C7B9E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963BB7" w:rsidRPr="005C7B9E" w:rsidRDefault="00963BB7" w:rsidP="00143A54">
            <w:pPr>
              <w:rPr>
                <w:sz w:val="22"/>
                <w:szCs w:val="22"/>
              </w:rPr>
            </w:pPr>
            <w:r w:rsidRPr="005C7B9E">
              <w:rPr>
                <w:sz w:val="22"/>
                <w:szCs w:val="22"/>
              </w:rPr>
              <w:t xml:space="preserve">квартира </w:t>
            </w:r>
          </w:p>
          <w:p w:rsidR="00963BB7" w:rsidRPr="005C7B9E" w:rsidRDefault="00963BB7" w:rsidP="00143A54">
            <w:pPr>
              <w:rPr>
                <w:sz w:val="22"/>
                <w:szCs w:val="22"/>
              </w:rPr>
            </w:pPr>
          </w:p>
          <w:p w:rsidR="00963BB7" w:rsidRPr="005C7B9E" w:rsidRDefault="00963BB7" w:rsidP="00143A54">
            <w:pPr>
              <w:rPr>
                <w:sz w:val="22"/>
                <w:szCs w:val="22"/>
              </w:rPr>
            </w:pPr>
            <w:r w:rsidRPr="005C7B9E">
              <w:rPr>
                <w:sz w:val="22"/>
                <w:szCs w:val="22"/>
              </w:rPr>
              <w:t>гараж</w:t>
            </w:r>
          </w:p>
          <w:p w:rsidR="00963BB7" w:rsidRPr="005C7B9E" w:rsidRDefault="00963BB7" w:rsidP="00143A54">
            <w:pPr>
              <w:rPr>
                <w:sz w:val="22"/>
                <w:szCs w:val="22"/>
              </w:rPr>
            </w:pPr>
          </w:p>
          <w:p w:rsidR="00963BB7" w:rsidRPr="005C7B9E" w:rsidRDefault="00963BB7" w:rsidP="00143A54">
            <w:pPr>
              <w:rPr>
                <w:sz w:val="22"/>
                <w:szCs w:val="22"/>
              </w:rPr>
            </w:pPr>
            <w:r w:rsidRPr="005C7B9E">
              <w:rPr>
                <w:sz w:val="22"/>
                <w:szCs w:val="22"/>
              </w:rPr>
              <w:t>погребная ячейка</w:t>
            </w:r>
          </w:p>
        </w:tc>
        <w:tc>
          <w:tcPr>
            <w:tcW w:w="864" w:type="dxa"/>
          </w:tcPr>
          <w:p w:rsidR="00963BB7" w:rsidRPr="005C7B9E" w:rsidRDefault="00963BB7" w:rsidP="00143A54">
            <w:pPr>
              <w:rPr>
                <w:sz w:val="22"/>
                <w:szCs w:val="22"/>
              </w:rPr>
            </w:pPr>
            <w:r w:rsidRPr="005C7B9E">
              <w:rPr>
                <w:sz w:val="22"/>
                <w:szCs w:val="22"/>
              </w:rPr>
              <w:t>52,0</w:t>
            </w:r>
          </w:p>
          <w:p w:rsidR="00963BB7" w:rsidRPr="005C7B9E" w:rsidRDefault="00963BB7" w:rsidP="00143A54">
            <w:pPr>
              <w:rPr>
                <w:sz w:val="22"/>
                <w:szCs w:val="22"/>
              </w:rPr>
            </w:pPr>
          </w:p>
          <w:p w:rsidR="00963BB7" w:rsidRPr="005C7B9E" w:rsidRDefault="00ED432E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963BB7" w:rsidRPr="005C7B9E">
              <w:rPr>
                <w:sz w:val="22"/>
                <w:szCs w:val="22"/>
              </w:rPr>
              <w:t>,0</w:t>
            </w:r>
          </w:p>
          <w:p w:rsidR="00963BB7" w:rsidRPr="005C7B9E" w:rsidRDefault="00963BB7" w:rsidP="00143A54">
            <w:pPr>
              <w:rPr>
                <w:sz w:val="22"/>
                <w:szCs w:val="22"/>
              </w:rPr>
            </w:pPr>
          </w:p>
          <w:p w:rsidR="00963BB7" w:rsidRPr="005C7B9E" w:rsidRDefault="00963BB7" w:rsidP="00143A54">
            <w:pPr>
              <w:rPr>
                <w:sz w:val="22"/>
                <w:szCs w:val="22"/>
              </w:rPr>
            </w:pPr>
            <w:r w:rsidRPr="005C7B9E">
              <w:rPr>
                <w:sz w:val="22"/>
                <w:szCs w:val="22"/>
              </w:rPr>
              <w:t>6,0</w:t>
            </w:r>
          </w:p>
        </w:tc>
        <w:tc>
          <w:tcPr>
            <w:tcW w:w="1080" w:type="dxa"/>
          </w:tcPr>
          <w:p w:rsidR="00963BB7" w:rsidRPr="005C7B9E" w:rsidRDefault="00963BB7" w:rsidP="00143A54">
            <w:pPr>
              <w:rPr>
                <w:sz w:val="22"/>
                <w:szCs w:val="22"/>
              </w:rPr>
            </w:pPr>
            <w:r w:rsidRPr="005C7B9E">
              <w:rPr>
                <w:sz w:val="22"/>
                <w:szCs w:val="22"/>
              </w:rPr>
              <w:t>Россия</w:t>
            </w:r>
          </w:p>
          <w:p w:rsidR="00963BB7" w:rsidRPr="005C7B9E" w:rsidRDefault="00963BB7" w:rsidP="00143A54">
            <w:pPr>
              <w:rPr>
                <w:sz w:val="22"/>
                <w:szCs w:val="22"/>
              </w:rPr>
            </w:pPr>
          </w:p>
          <w:p w:rsidR="00963BB7" w:rsidRPr="005C7B9E" w:rsidRDefault="00963BB7" w:rsidP="00143A54">
            <w:pPr>
              <w:rPr>
                <w:sz w:val="22"/>
                <w:szCs w:val="22"/>
              </w:rPr>
            </w:pPr>
            <w:r w:rsidRPr="005C7B9E">
              <w:rPr>
                <w:sz w:val="22"/>
                <w:szCs w:val="22"/>
              </w:rPr>
              <w:t xml:space="preserve">Россия </w:t>
            </w:r>
          </w:p>
          <w:p w:rsidR="00963BB7" w:rsidRPr="005C7B9E" w:rsidRDefault="00963BB7" w:rsidP="00143A54">
            <w:pPr>
              <w:rPr>
                <w:sz w:val="22"/>
                <w:szCs w:val="22"/>
              </w:rPr>
            </w:pPr>
          </w:p>
          <w:p w:rsidR="00963BB7" w:rsidRPr="005C7B9E" w:rsidRDefault="00963BB7" w:rsidP="00143A54">
            <w:pPr>
              <w:rPr>
                <w:sz w:val="22"/>
                <w:szCs w:val="22"/>
              </w:rPr>
            </w:pPr>
            <w:r w:rsidRPr="005C7B9E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614" w:type="dxa"/>
          </w:tcPr>
          <w:p w:rsidR="00963BB7" w:rsidRPr="005C7B9E" w:rsidRDefault="0063077E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963BB7" w:rsidRPr="005C7B9E">
              <w:rPr>
                <w:sz w:val="22"/>
                <w:szCs w:val="22"/>
              </w:rPr>
              <w:t xml:space="preserve"> «</w:t>
            </w:r>
            <w:r w:rsidR="00963BB7" w:rsidRPr="005C7B9E">
              <w:rPr>
                <w:sz w:val="22"/>
                <w:szCs w:val="22"/>
                <w:lang w:val="en-US"/>
              </w:rPr>
              <w:t>OPEL ASTRA</w:t>
            </w:r>
            <w:r w:rsidR="00963BB7" w:rsidRPr="005C7B9E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963BB7" w:rsidRPr="00BC36F1" w:rsidRDefault="00963BB7" w:rsidP="00143A54">
            <w:pPr>
              <w:rPr>
                <w:sz w:val="22"/>
                <w:szCs w:val="22"/>
                <w:lang w:val="en-US"/>
              </w:rPr>
            </w:pPr>
            <w:r w:rsidRPr="005C7B9E">
              <w:rPr>
                <w:sz w:val="22"/>
                <w:szCs w:val="22"/>
                <w:lang w:val="en-US"/>
              </w:rPr>
              <w:t>-</w:t>
            </w:r>
          </w:p>
        </w:tc>
      </w:tr>
      <w:tr w:rsidR="00963BB7" w:rsidRPr="00E50B2F" w:rsidTr="00F737CD">
        <w:tc>
          <w:tcPr>
            <w:tcW w:w="436" w:type="dxa"/>
          </w:tcPr>
          <w:p w:rsidR="00963BB7" w:rsidRPr="00E50B2F" w:rsidRDefault="00963BB7" w:rsidP="00BC36F1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963BB7" w:rsidRPr="00BC36F1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63BB7" w:rsidRDefault="00ED432E" w:rsidP="00ED4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742266,05</w:t>
            </w:r>
          </w:p>
        </w:tc>
        <w:tc>
          <w:tcPr>
            <w:tcW w:w="1395" w:type="dxa"/>
          </w:tcPr>
          <w:p w:rsidR="00963BB7" w:rsidRDefault="00963BB7" w:rsidP="00735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963BB7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963BB7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030" w:type="dxa"/>
          </w:tcPr>
          <w:p w:rsidR="00963BB7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963BB7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садовый участок </w:t>
            </w:r>
          </w:p>
          <w:p w:rsidR="00963BB7" w:rsidRDefault="00963BB7" w:rsidP="00143A54">
            <w:pPr>
              <w:rPr>
                <w:sz w:val="22"/>
                <w:szCs w:val="22"/>
              </w:rPr>
            </w:pPr>
          </w:p>
          <w:p w:rsidR="00963BB7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963BB7" w:rsidRDefault="00963BB7" w:rsidP="00143A54">
            <w:pPr>
              <w:rPr>
                <w:sz w:val="22"/>
                <w:szCs w:val="22"/>
              </w:rPr>
            </w:pPr>
          </w:p>
          <w:p w:rsidR="00963BB7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погребная ячейка</w:t>
            </w:r>
          </w:p>
          <w:p w:rsidR="00963BB7" w:rsidRDefault="00963BB7" w:rsidP="00143A54">
            <w:pPr>
              <w:rPr>
                <w:sz w:val="22"/>
                <w:szCs w:val="22"/>
              </w:rPr>
            </w:pPr>
          </w:p>
          <w:p w:rsidR="00963BB7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963BB7" w:rsidRPr="00DA5025" w:rsidRDefault="00963BB7" w:rsidP="00143A54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963BB7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306,0</w:t>
            </w:r>
          </w:p>
          <w:p w:rsidR="00963BB7" w:rsidRDefault="00963BB7" w:rsidP="00143A54">
            <w:pPr>
              <w:rPr>
                <w:sz w:val="22"/>
                <w:szCs w:val="22"/>
              </w:rPr>
            </w:pPr>
          </w:p>
          <w:p w:rsidR="00963BB7" w:rsidRDefault="00963BB7" w:rsidP="00143A54">
            <w:pPr>
              <w:rPr>
                <w:sz w:val="22"/>
                <w:szCs w:val="22"/>
              </w:rPr>
            </w:pPr>
          </w:p>
          <w:p w:rsidR="00963BB7" w:rsidRDefault="00ED432E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963BB7">
              <w:rPr>
                <w:sz w:val="22"/>
                <w:szCs w:val="22"/>
              </w:rPr>
              <w:t>,0</w:t>
            </w:r>
          </w:p>
          <w:p w:rsidR="00963BB7" w:rsidRDefault="00963BB7" w:rsidP="00143A54">
            <w:pPr>
              <w:rPr>
                <w:sz w:val="22"/>
                <w:szCs w:val="22"/>
              </w:rPr>
            </w:pPr>
          </w:p>
          <w:p w:rsidR="00963BB7" w:rsidRDefault="00963BB7" w:rsidP="00143A54">
            <w:pPr>
              <w:rPr>
                <w:sz w:val="22"/>
                <w:szCs w:val="22"/>
              </w:rPr>
            </w:pPr>
            <w:r w:rsidRPr="005C7B9E">
              <w:rPr>
                <w:sz w:val="22"/>
                <w:szCs w:val="22"/>
              </w:rPr>
              <w:t>6,0</w:t>
            </w:r>
          </w:p>
          <w:p w:rsidR="00963BB7" w:rsidRDefault="00963BB7" w:rsidP="00143A54">
            <w:pPr>
              <w:rPr>
                <w:sz w:val="22"/>
                <w:szCs w:val="22"/>
              </w:rPr>
            </w:pPr>
          </w:p>
          <w:p w:rsidR="00963BB7" w:rsidRDefault="00963BB7" w:rsidP="00143A54">
            <w:pPr>
              <w:rPr>
                <w:sz w:val="22"/>
                <w:szCs w:val="22"/>
              </w:rPr>
            </w:pPr>
          </w:p>
          <w:p w:rsidR="00963BB7" w:rsidRPr="00DA5025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</w:tc>
        <w:tc>
          <w:tcPr>
            <w:tcW w:w="1080" w:type="dxa"/>
          </w:tcPr>
          <w:p w:rsidR="00963BB7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63BB7" w:rsidRDefault="00963BB7" w:rsidP="00143A54">
            <w:pPr>
              <w:rPr>
                <w:sz w:val="22"/>
                <w:szCs w:val="22"/>
              </w:rPr>
            </w:pPr>
          </w:p>
          <w:p w:rsidR="00963BB7" w:rsidRDefault="00963BB7" w:rsidP="00143A54">
            <w:pPr>
              <w:rPr>
                <w:sz w:val="22"/>
                <w:szCs w:val="22"/>
              </w:rPr>
            </w:pPr>
          </w:p>
          <w:p w:rsidR="00963BB7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63BB7" w:rsidRDefault="00963BB7" w:rsidP="00143A54">
            <w:pPr>
              <w:rPr>
                <w:sz w:val="22"/>
                <w:szCs w:val="22"/>
              </w:rPr>
            </w:pPr>
          </w:p>
          <w:p w:rsidR="00963BB7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63BB7" w:rsidRDefault="00963BB7" w:rsidP="00143A54">
            <w:pPr>
              <w:rPr>
                <w:sz w:val="22"/>
                <w:szCs w:val="22"/>
              </w:rPr>
            </w:pPr>
          </w:p>
          <w:p w:rsidR="00963BB7" w:rsidRDefault="00963BB7" w:rsidP="00143A54">
            <w:pPr>
              <w:rPr>
                <w:sz w:val="22"/>
                <w:szCs w:val="22"/>
              </w:rPr>
            </w:pPr>
          </w:p>
          <w:p w:rsidR="00963BB7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Болгария</w:t>
            </w:r>
          </w:p>
          <w:p w:rsidR="00963BB7" w:rsidRPr="00DA5025" w:rsidRDefault="00963BB7" w:rsidP="00143A54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963BB7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63BB7" w:rsidRPr="00DA5025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3BB7" w:rsidRPr="003845EA" w:rsidTr="00F737CD">
        <w:trPr>
          <w:trHeight w:val="1217"/>
        </w:trPr>
        <w:tc>
          <w:tcPr>
            <w:tcW w:w="436" w:type="dxa"/>
          </w:tcPr>
          <w:p w:rsidR="00963BB7" w:rsidRPr="003845EA" w:rsidRDefault="00963BB7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963BB7" w:rsidRPr="003845EA" w:rsidRDefault="00963BB7" w:rsidP="00143A54">
            <w:pPr>
              <w:rPr>
                <w:sz w:val="22"/>
                <w:szCs w:val="22"/>
              </w:rPr>
            </w:pPr>
            <w:r w:rsidRPr="003845EA">
              <w:rPr>
                <w:sz w:val="22"/>
                <w:szCs w:val="22"/>
              </w:rPr>
              <w:t>Шаров Станислав Олегович</w:t>
            </w:r>
          </w:p>
          <w:p w:rsidR="00963BB7" w:rsidRPr="003845EA" w:rsidRDefault="00963BB7" w:rsidP="00143A5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63BB7" w:rsidRPr="003845EA" w:rsidRDefault="00963BB7" w:rsidP="00143A54">
            <w:pPr>
              <w:rPr>
                <w:sz w:val="22"/>
                <w:szCs w:val="22"/>
              </w:rPr>
            </w:pPr>
            <w:r w:rsidRPr="003845EA">
              <w:rPr>
                <w:sz w:val="22"/>
                <w:szCs w:val="22"/>
              </w:rPr>
              <w:t>Главный специалист управления коммунального хозяйства</w:t>
            </w:r>
          </w:p>
        </w:tc>
        <w:tc>
          <w:tcPr>
            <w:tcW w:w="1440" w:type="dxa"/>
          </w:tcPr>
          <w:p w:rsidR="00963BB7" w:rsidRPr="003845EA" w:rsidRDefault="00B32CA4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404939,78</w:t>
            </w:r>
          </w:p>
        </w:tc>
        <w:tc>
          <w:tcPr>
            <w:tcW w:w="1395" w:type="dxa"/>
          </w:tcPr>
          <w:p w:rsidR="00963BB7" w:rsidRPr="003845EA" w:rsidRDefault="00963BB7" w:rsidP="00143A54">
            <w:pPr>
              <w:rPr>
                <w:sz w:val="22"/>
                <w:szCs w:val="22"/>
              </w:rPr>
            </w:pPr>
            <w:r w:rsidRPr="003845EA">
              <w:rPr>
                <w:sz w:val="22"/>
                <w:szCs w:val="22"/>
              </w:rPr>
              <w:t>жилой дом</w:t>
            </w:r>
          </w:p>
        </w:tc>
        <w:tc>
          <w:tcPr>
            <w:tcW w:w="1152" w:type="dxa"/>
          </w:tcPr>
          <w:p w:rsidR="00963BB7" w:rsidRPr="003845EA" w:rsidRDefault="00963BB7" w:rsidP="00143A54">
            <w:pPr>
              <w:rPr>
                <w:sz w:val="22"/>
                <w:szCs w:val="22"/>
              </w:rPr>
            </w:pPr>
            <w:r w:rsidRPr="003845EA">
              <w:rPr>
                <w:sz w:val="22"/>
                <w:szCs w:val="22"/>
              </w:rPr>
              <w:t xml:space="preserve">общая долевая, 1/2 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963BB7" w:rsidRPr="003845EA" w:rsidRDefault="00963BB7" w:rsidP="00143A54">
            <w:pPr>
              <w:rPr>
                <w:sz w:val="22"/>
                <w:szCs w:val="22"/>
              </w:rPr>
            </w:pPr>
            <w:r w:rsidRPr="003845EA">
              <w:rPr>
                <w:sz w:val="22"/>
                <w:szCs w:val="22"/>
              </w:rPr>
              <w:t>33,6</w:t>
            </w:r>
          </w:p>
        </w:tc>
        <w:tc>
          <w:tcPr>
            <w:tcW w:w="1030" w:type="dxa"/>
          </w:tcPr>
          <w:p w:rsidR="00963BB7" w:rsidRPr="003845EA" w:rsidRDefault="00963BB7" w:rsidP="00143A54">
            <w:pPr>
              <w:rPr>
                <w:sz w:val="22"/>
                <w:szCs w:val="22"/>
              </w:rPr>
            </w:pPr>
            <w:r w:rsidRPr="003845EA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963BB7" w:rsidRPr="003845EA" w:rsidRDefault="00963BB7" w:rsidP="00143A54">
            <w:pPr>
              <w:rPr>
                <w:sz w:val="22"/>
                <w:szCs w:val="22"/>
              </w:rPr>
            </w:pPr>
            <w:r w:rsidRPr="003845EA">
              <w:rPr>
                <w:sz w:val="22"/>
                <w:szCs w:val="22"/>
              </w:rPr>
              <w:t xml:space="preserve">квартира </w:t>
            </w:r>
          </w:p>
          <w:p w:rsidR="00963BB7" w:rsidRPr="003845EA" w:rsidRDefault="00963BB7" w:rsidP="00143A54">
            <w:pPr>
              <w:rPr>
                <w:sz w:val="22"/>
                <w:szCs w:val="22"/>
              </w:rPr>
            </w:pPr>
          </w:p>
          <w:p w:rsidR="00963BB7" w:rsidRPr="003845EA" w:rsidRDefault="00963BB7" w:rsidP="00143A54">
            <w:pPr>
              <w:rPr>
                <w:sz w:val="22"/>
                <w:szCs w:val="22"/>
              </w:rPr>
            </w:pPr>
          </w:p>
          <w:p w:rsidR="00963BB7" w:rsidRPr="003845EA" w:rsidRDefault="00963BB7" w:rsidP="00143A54">
            <w:pPr>
              <w:rPr>
                <w:sz w:val="22"/>
                <w:szCs w:val="22"/>
              </w:rPr>
            </w:pPr>
            <w:r w:rsidRPr="003845E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64" w:type="dxa"/>
          </w:tcPr>
          <w:p w:rsidR="00963BB7" w:rsidRPr="003845EA" w:rsidRDefault="00963BB7" w:rsidP="00143A54">
            <w:pPr>
              <w:rPr>
                <w:sz w:val="22"/>
                <w:szCs w:val="22"/>
              </w:rPr>
            </w:pPr>
            <w:r w:rsidRPr="003845EA">
              <w:rPr>
                <w:sz w:val="22"/>
                <w:szCs w:val="22"/>
              </w:rPr>
              <w:t>23,2</w:t>
            </w:r>
          </w:p>
          <w:p w:rsidR="00963BB7" w:rsidRPr="003845EA" w:rsidRDefault="00963BB7" w:rsidP="00143A54">
            <w:pPr>
              <w:rPr>
                <w:sz w:val="22"/>
                <w:szCs w:val="22"/>
              </w:rPr>
            </w:pPr>
          </w:p>
          <w:p w:rsidR="00963BB7" w:rsidRPr="003845EA" w:rsidRDefault="00963BB7" w:rsidP="00143A54">
            <w:pPr>
              <w:rPr>
                <w:sz w:val="22"/>
                <w:szCs w:val="22"/>
              </w:rPr>
            </w:pPr>
          </w:p>
          <w:p w:rsidR="00963BB7" w:rsidRPr="003845EA" w:rsidRDefault="00963BB7" w:rsidP="00143A54">
            <w:pPr>
              <w:rPr>
                <w:sz w:val="22"/>
                <w:szCs w:val="22"/>
              </w:rPr>
            </w:pPr>
            <w:r w:rsidRPr="003845EA">
              <w:rPr>
                <w:sz w:val="22"/>
                <w:szCs w:val="22"/>
              </w:rPr>
              <w:t>1250,0</w:t>
            </w:r>
          </w:p>
        </w:tc>
        <w:tc>
          <w:tcPr>
            <w:tcW w:w="1080" w:type="dxa"/>
          </w:tcPr>
          <w:p w:rsidR="00963BB7" w:rsidRPr="003845EA" w:rsidRDefault="00963BB7" w:rsidP="00143A54">
            <w:pPr>
              <w:rPr>
                <w:sz w:val="22"/>
                <w:szCs w:val="22"/>
              </w:rPr>
            </w:pPr>
            <w:r w:rsidRPr="003845EA">
              <w:rPr>
                <w:sz w:val="22"/>
                <w:szCs w:val="22"/>
              </w:rPr>
              <w:t>Россия</w:t>
            </w:r>
          </w:p>
          <w:p w:rsidR="00963BB7" w:rsidRPr="003845EA" w:rsidRDefault="00963BB7" w:rsidP="00143A54">
            <w:pPr>
              <w:rPr>
                <w:sz w:val="22"/>
                <w:szCs w:val="22"/>
              </w:rPr>
            </w:pPr>
          </w:p>
          <w:p w:rsidR="00963BB7" w:rsidRPr="003845EA" w:rsidRDefault="00963BB7" w:rsidP="00143A54">
            <w:pPr>
              <w:rPr>
                <w:sz w:val="22"/>
                <w:szCs w:val="22"/>
              </w:rPr>
            </w:pPr>
          </w:p>
          <w:p w:rsidR="00963BB7" w:rsidRPr="003845EA" w:rsidRDefault="00963BB7" w:rsidP="00143A54">
            <w:pPr>
              <w:rPr>
                <w:sz w:val="22"/>
                <w:szCs w:val="22"/>
              </w:rPr>
            </w:pPr>
            <w:r w:rsidRPr="003845EA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963BB7" w:rsidRPr="003845EA" w:rsidRDefault="00963BB7" w:rsidP="00143A54">
            <w:pPr>
              <w:rPr>
                <w:sz w:val="22"/>
                <w:szCs w:val="22"/>
              </w:rPr>
            </w:pPr>
            <w:r w:rsidRPr="003845E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63BB7" w:rsidRPr="003845EA" w:rsidRDefault="00963BB7" w:rsidP="00143A54">
            <w:pPr>
              <w:rPr>
                <w:sz w:val="22"/>
                <w:szCs w:val="22"/>
              </w:rPr>
            </w:pPr>
            <w:r w:rsidRPr="003845EA">
              <w:rPr>
                <w:sz w:val="22"/>
                <w:szCs w:val="22"/>
              </w:rPr>
              <w:t>-</w:t>
            </w:r>
          </w:p>
        </w:tc>
      </w:tr>
      <w:tr w:rsidR="00AE3B8F" w:rsidRPr="00AE3B8F" w:rsidTr="00F737CD">
        <w:trPr>
          <w:trHeight w:val="797"/>
        </w:trPr>
        <w:tc>
          <w:tcPr>
            <w:tcW w:w="436" w:type="dxa"/>
          </w:tcPr>
          <w:p w:rsidR="00AE3B8F" w:rsidRPr="00AE3B8F" w:rsidRDefault="00AE3B8F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AE3B8F" w:rsidRPr="00AE3B8F" w:rsidRDefault="00AE3B8F" w:rsidP="00143A54">
            <w:pPr>
              <w:rPr>
                <w:sz w:val="22"/>
                <w:szCs w:val="22"/>
              </w:rPr>
            </w:pPr>
            <w:r w:rsidRPr="00AE3B8F">
              <w:rPr>
                <w:sz w:val="22"/>
                <w:szCs w:val="22"/>
              </w:rPr>
              <w:t xml:space="preserve">супруга </w:t>
            </w:r>
          </w:p>
          <w:p w:rsidR="00AE3B8F" w:rsidRPr="00AE3B8F" w:rsidRDefault="00AE3B8F" w:rsidP="00143A54">
            <w:pPr>
              <w:rPr>
                <w:sz w:val="22"/>
                <w:szCs w:val="22"/>
              </w:rPr>
            </w:pPr>
          </w:p>
          <w:p w:rsidR="00AE3B8F" w:rsidRPr="00AE3B8F" w:rsidRDefault="00AE3B8F" w:rsidP="00143A5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E3B8F" w:rsidRPr="00AE3B8F" w:rsidRDefault="00AE3B8F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E3B8F" w:rsidRPr="00AE3B8F" w:rsidRDefault="00AE3B8F" w:rsidP="008A44FC">
            <w:pPr>
              <w:rPr>
                <w:sz w:val="22"/>
                <w:szCs w:val="22"/>
              </w:rPr>
            </w:pPr>
            <w:r w:rsidRPr="00AE3B8F">
              <w:rPr>
                <w:sz w:val="22"/>
                <w:szCs w:val="22"/>
              </w:rPr>
              <w:t>564435,87</w:t>
            </w:r>
          </w:p>
        </w:tc>
        <w:tc>
          <w:tcPr>
            <w:tcW w:w="1395" w:type="dxa"/>
          </w:tcPr>
          <w:p w:rsidR="00AE3B8F" w:rsidRPr="00AE3B8F" w:rsidRDefault="00AE3B8F" w:rsidP="003C7616">
            <w:pPr>
              <w:rPr>
                <w:sz w:val="22"/>
                <w:szCs w:val="22"/>
              </w:rPr>
            </w:pPr>
            <w:r w:rsidRPr="00AE3B8F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AE3B8F" w:rsidRPr="00AE3B8F" w:rsidRDefault="00AE3B8F" w:rsidP="008A44FC">
            <w:pPr>
              <w:jc w:val="both"/>
              <w:rPr>
                <w:sz w:val="22"/>
                <w:szCs w:val="22"/>
              </w:rPr>
            </w:pPr>
            <w:r w:rsidRPr="00AE3B8F">
              <w:rPr>
                <w:sz w:val="22"/>
                <w:szCs w:val="22"/>
              </w:rPr>
              <w:t>общая долевая,</w:t>
            </w:r>
          </w:p>
          <w:p w:rsidR="00AE3B8F" w:rsidRPr="00AE3B8F" w:rsidRDefault="00AE3B8F" w:rsidP="00B02155">
            <w:pPr>
              <w:jc w:val="both"/>
              <w:rPr>
                <w:sz w:val="22"/>
                <w:szCs w:val="22"/>
              </w:rPr>
            </w:pPr>
            <w:r w:rsidRPr="00AE3B8F">
              <w:rPr>
                <w:sz w:val="22"/>
                <w:szCs w:val="22"/>
              </w:rPr>
              <w:t xml:space="preserve">1/4 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AE3B8F" w:rsidRPr="00AE3B8F" w:rsidRDefault="00AE3B8F" w:rsidP="008A44FC">
            <w:pPr>
              <w:jc w:val="both"/>
              <w:rPr>
                <w:sz w:val="22"/>
                <w:szCs w:val="22"/>
              </w:rPr>
            </w:pPr>
            <w:r w:rsidRPr="00AE3B8F">
              <w:rPr>
                <w:sz w:val="22"/>
                <w:szCs w:val="22"/>
              </w:rPr>
              <w:t>58,7</w:t>
            </w:r>
          </w:p>
          <w:p w:rsidR="00AE3B8F" w:rsidRPr="00AE3B8F" w:rsidRDefault="00AE3B8F" w:rsidP="008A44FC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AE3B8F" w:rsidRPr="00AE3B8F" w:rsidRDefault="00AE3B8F" w:rsidP="008A44FC">
            <w:pPr>
              <w:rPr>
                <w:sz w:val="22"/>
                <w:szCs w:val="22"/>
              </w:rPr>
            </w:pPr>
            <w:r w:rsidRPr="00AE3B8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AE3B8F" w:rsidRPr="00AE3B8F" w:rsidRDefault="00AE3B8F" w:rsidP="008A44FC">
            <w:pPr>
              <w:rPr>
                <w:sz w:val="22"/>
                <w:szCs w:val="22"/>
              </w:rPr>
            </w:pPr>
            <w:r w:rsidRPr="00AE3B8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AE3B8F" w:rsidRPr="00AE3B8F" w:rsidRDefault="00AE3B8F" w:rsidP="008A44FC">
            <w:pPr>
              <w:rPr>
                <w:sz w:val="22"/>
                <w:szCs w:val="22"/>
              </w:rPr>
            </w:pPr>
            <w:r w:rsidRPr="00AE3B8F">
              <w:rPr>
                <w:sz w:val="22"/>
                <w:szCs w:val="22"/>
              </w:rPr>
              <w:t>23,2</w:t>
            </w:r>
          </w:p>
        </w:tc>
        <w:tc>
          <w:tcPr>
            <w:tcW w:w="1080" w:type="dxa"/>
          </w:tcPr>
          <w:p w:rsidR="00AE3B8F" w:rsidRPr="00AE3B8F" w:rsidRDefault="00AE3B8F" w:rsidP="008A44FC">
            <w:pPr>
              <w:rPr>
                <w:sz w:val="22"/>
                <w:szCs w:val="22"/>
              </w:rPr>
            </w:pPr>
            <w:r w:rsidRPr="00AE3B8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AE3B8F" w:rsidRPr="00AE3B8F" w:rsidRDefault="00AE3B8F" w:rsidP="00143A54">
            <w:pPr>
              <w:rPr>
                <w:sz w:val="22"/>
                <w:szCs w:val="22"/>
              </w:rPr>
            </w:pPr>
            <w:r w:rsidRPr="00AE3B8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AE3B8F" w:rsidRPr="00AE3B8F" w:rsidRDefault="00AE3B8F" w:rsidP="00143A54">
            <w:pPr>
              <w:rPr>
                <w:sz w:val="22"/>
                <w:szCs w:val="22"/>
              </w:rPr>
            </w:pPr>
            <w:r w:rsidRPr="00AE3B8F">
              <w:rPr>
                <w:sz w:val="22"/>
                <w:szCs w:val="22"/>
              </w:rPr>
              <w:t>-</w:t>
            </w:r>
          </w:p>
        </w:tc>
      </w:tr>
      <w:tr w:rsidR="00B32CA4" w:rsidRPr="00B32CA4" w:rsidTr="00F737CD">
        <w:tc>
          <w:tcPr>
            <w:tcW w:w="436" w:type="dxa"/>
          </w:tcPr>
          <w:p w:rsidR="00B32CA4" w:rsidRPr="00B32CA4" w:rsidRDefault="00B32CA4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32CA4" w:rsidRPr="00B32CA4" w:rsidRDefault="00B32CA4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Шарова Ольга Николаевна</w:t>
            </w:r>
          </w:p>
        </w:tc>
        <w:tc>
          <w:tcPr>
            <w:tcW w:w="1701" w:type="dxa"/>
          </w:tcPr>
          <w:p w:rsidR="00B32CA4" w:rsidRPr="00B32CA4" w:rsidRDefault="00B32CA4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Начальник управления архитектуры и градостроительства</w:t>
            </w:r>
          </w:p>
        </w:tc>
        <w:tc>
          <w:tcPr>
            <w:tcW w:w="1440" w:type="dxa"/>
          </w:tcPr>
          <w:p w:rsidR="00B32CA4" w:rsidRPr="00B32CA4" w:rsidRDefault="00B32CA4" w:rsidP="008A44FC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564435,87</w:t>
            </w:r>
          </w:p>
        </w:tc>
        <w:tc>
          <w:tcPr>
            <w:tcW w:w="1395" w:type="dxa"/>
          </w:tcPr>
          <w:p w:rsidR="00B32CA4" w:rsidRPr="00B32CA4" w:rsidRDefault="00B32CA4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квартира</w:t>
            </w:r>
          </w:p>
          <w:p w:rsidR="00B32CA4" w:rsidRPr="00B32CA4" w:rsidRDefault="00B32CA4" w:rsidP="00CA60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B32CA4" w:rsidRPr="00B32CA4" w:rsidRDefault="00B32CA4" w:rsidP="00CA6025">
            <w:pPr>
              <w:jc w:val="both"/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общая долевая,</w:t>
            </w:r>
          </w:p>
          <w:p w:rsidR="00B32CA4" w:rsidRPr="00B32CA4" w:rsidRDefault="00B32CA4" w:rsidP="00B02155">
            <w:pPr>
              <w:jc w:val="both"/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 xml:space="preserve">1/4 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B32CA4" w:rsidRPr="00B32CA4" w:rsidRDefault="00B32CA4" w:rsidP="00143A54">
            <w:pPr>
              <w:jc w:val="both"/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58,7</w:t>
            </w:r>
          </w:p>
          <w:p w:rsidR="00B32CA4" w:rsidRPr="00B32CA4" w:rsidRDefault="00B32CA4" w:rsidP="00143A54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B32CA4" w:rsidRPr="00B32CA4" w:rsidRDefault="00B32CA4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B32CA4" w:rsidRPr="00B32CA4" w:rsidRDefault="00B32CA4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B32CA4" w:rsidRPr="00B32CA4" w:rsidRDefault="00B32CA4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23,2</w:t>
            </w:r>
          </w:p>
        </w:tc>
        <w:tc>
          <w:tcPr>
            <w:tcW w:w="1080" w:type="dxa"/>
          </w:tcPr>
          <w:p w:rsidR="00B32CA4" w:rsidRPr="00B32CA4" w:rsidRDefault="00B32CA4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B32CA4" w:rsidRPr="00B32CA4" w:rsidRDefault="00B32CA4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32CA4" w:rsidRPr="00B32CA4" w:rsidRDefault="00B32CA4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-</w:t>
            </w:r>
          </w:p>
        </w:tc>
      </w:tr>
      <w:tr w:rsidR="00B32CA4" w:rsidRPr="00B32CA4" w:rsidTr="00F737CD">
        <w:tc>
          <w:tcPr>
            <w:tcW w:w="436" w:type="dxa"/>
          </w:tcPr>
          <w:p w:rsidR="00B32CA4" w:rsidRPr="00B32CA4" w:rsidRDefault="00B32CA4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32CA4" w:rsidRPr="00B32CA4" w:rsidRDefault="00B32CA4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B32CA4" w:rsidRPr="00B32CA4" w:rsidRDefault="00B32CA4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32CA4" w:rsidRPr="00B32CA4" w:rsidRDefault="00B32CA4" w:rsidP="008A44FC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404939,78</w:t>
            </w:r>
          </w:p>
        </w:tc>
        <w:tc>
          <w:tcPr>
            <w:tcW w:w="1395" w:type="dxa"/>
          </w:tcPr>
          <w:p w:rsidR="00B32CA4" w:rsidRPr="00B32CA4" w:rsidRDefault="00B32CA4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жилой дом</w:t>
            </w:r>
          </w:p>
        </w:tc>
        <w:tc>
          <w:tcPr>
            <w:tcW w:w="1152" w:type="dxa"/>
          </w:tcPr>
          <w:p w:rsidR="00B32CA4" w:rsidRPr="00B32CA4" w:rsidRDefault="00B32CA4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 xml:space="preserve">общая долевая, 1/2 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B32CA4" w:rsidRPr="00B32CA4" w:rsidRDefault="00B32CA4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33,6</w:t>
            </w:r>
          </w:p>
        </w:tc>
        <w:tc>
          <w:tcPr>
            <w:tcW w:w="1030" w:type="dxa"/>
          </w:tcPr>
          <w:p w:rsidR="00B32CA4" w:rsidRPr="00B32CA4" w:rsidRDefault="00B32CA4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B32CA4" w:rsidRPr="00B32CA4" w:rsidRDefault="00B32CA4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 xml:space="preserve">квартира </w:t>
            </w:r>
          </w:p>
          <w:p w:rsidR="00B32CA4" w:rsidRPr="00B32CA4" w:rsidRDefault="00B32CA4" w:rsidP="00143A54">
            <w:pPr>
              <w:rPr>
                <w:sz w:val="22"/>
                <w:szCs w:val="22"/>
              </w:rPr>
            </w:pPr>
          </w:p>
          <w:p w:rsidR="00B32CA4" w:rsidRPr="00B32CA4" w:rsidRDefault="00B32CA4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64" w:type="dxa"/>
          </w:tcPr>
          <w:p w:rsidR="00B32CA4" w:rsidRPr="00B32CA4" w:rsidRDefault="00B32CA4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23,2</w:t>
            </w:r>
          </w:p>
          <w:p w:rsidR="00B32CA4" w:rsidRPr="00B32CA4" w:rsidRDefault="00B32CA4" w:rsidP="00143A54">
            <w:pPr>
              <w:rPr>
                <w:sz w:val="22"/>
                <w:szCs w:val="22"/>
              </w:rPr>
            </w:pPr>
          </w:p>
          <w:p w:rsidR="00B32CA4" w:rsidRPr="00B32CA4" w:rsidRDefault="00B32CA4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1250,0</w:t>
            </w:r>
          </w:p>
        </w:tc>
        <w:tc>
          <w:tcPr>
            <w:tcW w:w="1080" w:type="dxa"/>
          </w:tcPr>
          <w:p w:rsidR="00B32CA4" w:rsidRPr="00B32CA4" w:rsidRDefault="00B32CA4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Россия</w:t>
            </w:r>
          </w:p>
          <w:p w:rsidR="00B32CA4" w:rsidRPr="00B32CA4" w:rsidRDefault="00B32CA4" w:rsidP="00143A54">
            <w:pPr>
              <w:rPr>
                <w:sz w:val="22"/>
                <w:szCs w:val="22"/>
              </w:rPr>
            </w:pPr>
          </w:p>
          <w:p w:rsidR="00B32CA4" w:rsidRPr="00B32CA4" w:rsidRDefault="00B32CA4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B32CA4" w:rsidRPr="00B32CA4" w:rsidRDefault="00B32CA4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32CA4" w:rsidRPr="00B32CA4" w:rsidRDefault="00B32CA4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-</w:t>
            </w:r>
          </w:p>
        </w:tc>
      </w:tr>
      <w:tr w:rsidR="00963BB7" w:rsidRPr="00B32CA4" w:rsidTr="00F737CD">
        <w:tc>
          <w:tcPr>
            <w:tcW w:w="436" w:type="dxa"/>
          </w:tcPr>
          <w:p w:rsidR="00963BB7" w:rsidRPr="00B32CA4" w:rsidRDefault="00963BB7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7C4C98" w:rsidRPr="00B32CA4" w:rsidRDefault="00963BB7" w:rsidP="005904C5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963BB7" w:rsidRPr="00B32CA4" w:rsidRDefault="00963BB7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63BB7" w:rsidRPr="00B32CA4" w:rsidRDefault="00963BB7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963BB7" w:rsidRPr="00B32CA4" w:rsidRDefault="00963BB7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963BB7" w:rsidRPr="00B32CA4" w:rsidRDefault="00963BB7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963BB7" w:rsidRPr="00B32CA4" w:rsidRDefault="00963BB7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963BB7" w:rsidRPr="00B32CA4" w:rsidRDefault="00963BB7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963BB7" w:rsidRPr="00B32CA4" w:rsidRDefault="00963BB7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963BB7" w:rsidRPr="00B32CA4" w:rsidRDefault="00963BB7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23,2</w:t>
            </w:r>
          </w:p>
        </w:tc>
        <w:tc>
          <w:tcPr>
            <w:tcW w:w="1080" w:type="dxa"/>
          </w:tcPr>
          <w:p w:rsidR="00963BB7" w:rsidRPr="00B32CA4" w:rsidRDefault="00963BB7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963BB7" w:rsidRPr="00B32CA4" w:rsidRDefault="00963BB7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63BB7" w:rsidRPr="00B32CA4" w:rsidRDefault="00963BB7" w:rsidP="00143A54">
            <w:pPr>
              <w:rPr>
                <w:sz w:val="22"/>
                <w:szCs w:val="22"/>
              </w:rPr>
            </w:pPr>
            <w:r w:rsidRPr="00B32CA4">
              <w:rPr>
                <w:sz w:val="22"/>
                <w:szCs w:val="22"/>
              </w:rPr>
              <w:t>-</w:t>
            </w:r>
          </w:p>
        </w:tc>
      </w:tr>
      <w:tr w:rsidR="00963BB7" w:rsidRPr="00E50B2F" w:rsidTr="00F737CD">
        <w:tc>
          <w:tcPr>
            <w:tcW w:w="436" w:type="dxa"/>
          </w:tcPr>
          <w:p w:rsidR="00963BB7" w:rsidRPr="00A00B4D" w:rsidRDefault="00963BB7" w:rsidP="00A00B4D">
            <w:pPr>
              <w:pStyle w:val="aa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963BB7" w:rsidRDefault="00963BB7" w:rsidP="00A00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Швецова Анастасия Николаевна </w:t>
            </w:r>
          </w:p>
          <w:p w:rsidR="007C4C98" w:rsidRPr="00E50B2F" w:rsidRDefault="007C4C98" w:rsidP="00A00B4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63BB7" w:rsidRPr="00E50B2F" w:rsidRDefault="00963BB7" w:rsidP="00A00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отдела ЗАГС</w:t>
            </w:r>
          </w:p>
        </w:tc>
        <w:tc>
          <w:tcPr>
            <w:tcW w:w="1440" w:type="dxa"/>
          </w:tcPr>
          <w:p w:rsidR="00963BB7" w:rsidRDefault="00002BAF" w:rsidP="00A00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275780,32</w:t>
            </w:r>
          </w:p>
        </w:tc>
        <w:tc>
          <w:tcPr>
            <w:tcW w:w="1395" w:type="dxa"/>
          </w:tcPr>
          <w:p w:rsidR="00963BB7" w:rsidRDefault="00002BAF" w:rsidP="00A00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963BB7" w:rsidRDefault="00002BAF" w:rsidP="00002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  <w:r w:rsidRPr="00E50B2F">
              <w:rPr>
                <w:sz w:val="22"/>
                <w:szCs w:val="22"/>
              </w:rPr>
              <w:t xml:space="preserve"> 1/</w:t>
            </w:r>
            <w:r>
              <w:rPr>
                <w:sz w:val="22"/>
                <w:szCs w:val="22"/>
              </w:rPr>
              <w:t>4</w:t>
            </w:r>
            <w:r w:rsidR="00132A54">
              <w:rPr>
                <w:sz w:val="22"/>
                <w:szCs w:val="22"/>
              </w:rPr>
              <w:t xml:space="preserve">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963BB7" w:rsidRDefault="00002BAF" w:rsidP="00A00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30" w:type="dxa"/>
          </w:tcPr>
          <w:p w:rsidR="00963BB7" w:rsidRDefault="00002BAF" w:rsidP="00A00B4D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963BB7" w:rsidRDefault="00002BAF" w:rsidP="00A00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963BB7" w:rsidRPr="00E50B2F" w:rsidRDefault="00002BAF" w:rsidP="00A00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963BB7" w:rsidRPr="00E50B2F" w:rsidRDefault="00002BAF" w:rsidP="00A00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963BB7" w:rsidRDefault="00002BAF" w:rsidP="00A00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63BB7" w:rsidRDefault="00002BAF" w:rsidP="00A00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3BB7" w:rsidRPr="007D7D27" w:rsidTr="00F737CD">
        <w:tc>
          <w:tcPr>
            <w:tcW w:w="436" w:type="dxa"/>
          </w:tcPr>
          <w:p w:rsidR="00963BB7" w:rsidRPr="007D7D27" w:rsidRDefault="00963BB7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963BB7" w:rsidRPr="007D7D27" w:rsidRDefault="00963BB7" w:rsidP="00143A54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Швецова Наталья Алексеевна</w:t>
            </w:r>
          </w:p>
        </w:tc>
        <w:tc>
          <w:tcPr>
            <w:tcW w:w="1701" w:type="dxa"/>
          </w:tcPr>
          <w:p w:rsidR="00963BB7" w:rsidRPr="007D7D27" w:rsidRDefault="00963BB7" w:rsidP="00143A54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Заведующий отделом по охране прав детства</w:t>
            </w:r>
          </w:p>
        </w:tc>
        <w:tc>
          <w:tcPr>
            <w:tcW w:w="1440" w:type="dxa"/>
          </w:tcPr>
          <w:p w:rsidR="00963BB7" w:rsidRPr="00BB1F48" w:rsidRDefault="000F5401" w:rsidP="00143A54">
            <w:pPr>
              <w:rPr>
                <w:sz w:val="22"/>
                <w:szCs w:val="22"/>
              </w:rPr>
            </w:pPr>
            <w:r w:rsidRPr="00BB1F48">
              <w:rPr>
                <w:sz w:val="22"/>
                <w:szCs w:val="22"/>
              </w:rPr>
              <w:t>763997,57</w:t>
            </w:r>
          </w:p>
          <w:p w:rsidR="000F5401" w:rsidRPr="007D7D27" w:rsidRDefault="000F5401" w:rsidP="00143A54">
            <w:pPr>
              <w:rPr>
                <w:color w:val="C00000"/>
                <w:sz w:val="22"/>
                <w:szCs w:val="22"/>
              </w:rPr>
            </w:pPr>
            <w:r w:rsidRPr="00BB1F48">
              <w:rPr>
                <w:sz w:val="22"/>
                <w:szCs w:val="22"/>
              </w:rPr>
              <w:t>(в т.ч. средства от продажи автомобиля – 90000,0)</w:t>
            </w:r>
          </w:p>
        </w:tc>
        <w:tc>
          <w:tcPr>
            <w:tcW w:w="1395" w:type="dxa"/>
          </w:tcPr>
          <w:p w:rsidR="00963BB7" w:rsidRPr="007D7D27" w:rsidRDefault="00963BB7" w:rsidP="00143A54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963BB7" w:rsidRPr="007D7D27" w:rsidRDefault="00963BB7" w:rsidP="00143A54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 xml:space="preserve">общая долевая, </w:t>
            </w:r>
          </w:p>
          <w:p w:rsidR="00963BB7" w:rsidRPr="007D7D27" w:rsidRDefault="00963BB7" w:rsidP="00002BAF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 xml:space="preserve">4/5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963BB7" w:rsidRPr="007D7D27" w:rsidRDefault="00963BB7" w:rsidP="00143A54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44,9</w:t>
            </w:r>
          </w:p>
        </w:tc>
        <w:tc>
          <w:tcPr>
            <w:tcW w:w="1030" w:type="dxa"/>
          </w:tcPr>
          <w:p w:rsidR="00963BB7" w:rsidRPr="007D7D27" w:rsidRDefault="00963BB7" w:rsidP="00143A54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963BB7" w:rsidRPr="007D7D27" w:rsidRDefault="00963BB7" w:rsidP="00143A54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963BB7" w:rsidRPr="007D7D27" w:rsidRDefault="00963BB7" w:rsidP="00143A54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31,0</w:t>
            </w:r>
          </w:p>
        </w:tc>
        <w:tc>
          <w:tcPr>
            <w:tcW w:w="1080" w:type="dxa"/>
          </w:tcPr>
          <w:p w:rsidR="00963BB7" w:rsidRPr="007D7D27" w:rsidRDefault="00963BB7" w:rsidP="00143A54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963BB7" w:rsidRPr="007D7D27" w:rsidRDefault="0063077E" w:rsidP="000F54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963BB7" w:rsidRPr="007D7D27">
              <w:rPr>
                <w:sz w:val="22"/>
                <w:szCs w:val="22"/>
              </w:rPr>
              <w:t xml:space="preserve"> «</w:t>
            </w:r>
            <w:r w:rsidR="000F5401" w:rsidRPr="007D7D27">
              <w:rPr>
                <w:sz w:val="22"/>
                <w:szCs w:val="22"/>
              </w:rPr>
              <w:t>КИА Венга</w:t>
            </w:r>
            <w:r w:rsidR="00963BB7" w:rsidRPr="007D7D27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963BB7" w:rsidRPr="007D7D27" w:rsidRDefault="00963BB7" w:rsidP="00D45F47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-</w:t>
            </w:r>
          </w:p>
        </w:tc>
      </w:tr>
      <w:tr w:rsidR="00963BB7" w:rsidRPr="007D7D27" w:rsidTr="00F737CD">
        <w:tc>
          <w:tcPr>
            <w:tcW w:w="436" w:type="dxa"/>
          </w:tcPr>
          <w:p w:rsidR="00963BB7" w:rsidRPr="007D7D27" w:rsidRDefault="00963BB7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963BB7" w:rsidRPr="007D7D27" w:rsidRDefault="00963BB7" w:rsidP="00143A54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963BB7" w:rsidRPr="007D7D27" w:rsidRDefault="00963BB7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63BB7" w:rsidRPr="007D7D27" w:rsidRDefault="00DA0E40" w:rsidP="00143A54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713197,82</w:t>
            </w:r>
          </w:p>
        </w:tc>
        <w:tc>
          <w:tcPr>
            <w:tcW w:w="1395" w:type="dxa"/>
          </w:tcPr>
          <w:p w:rsidR="00963BB7" w:rsidRPr="007D7D27" w:rsidRDefault="00963BB7" w:rsidP="00D45F47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963BB7" w:rsidRPr="007D7D27" w:rsidRDefault="00963BB7" w:rsidP="00D45F47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963BB7" w:rsidRPr="007D7D27" w:rsidRDefault="00963BB7" w:rsidP="00D45F47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963BB7" w:rsidRPr="007D7D27" w:rsidRDefault="00963BB7" w:rsidP="00D45F47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963BB7" w:rsidRPr="007D7D27" w:rsidRDefault="00963BB7" w:rsidP="00143A54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963BB7" w:rsidRPr="007D7D27" w:rsidRDefault="00963BB7" w:rsidP="00143A54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31,0</w:t>
            </w:r>
          </w:p>
        </w:tc>
        <w:tc>
          <w:tcPr>
            <w:tcW w:w="1080" w:type="dxa"/>
          </w:tcPr>
          <w:p w:rsidR="00963BB7" w:rsidRPr="007D7D27" w:rsidRDefault="00963BB7" w:rsidP="00143A54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963BB7" w:rsidRPr="007D7D27" w:rsidRDefault="00963BB7" w:rsidP="00D45F47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63BB7" w:rsidRPr="007D7D27" w:rsidRDefault="00963BB7" w:rsidP="00D45F47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-</w:t>
            </w:r>
          </w:p>
        </w:tc>
      </w:tr>
      <w:tr w:rsidR="00963BB7" w:rsidRPr="007D7D27" w:rsidTr="00F737CD">
        <w:tc>
          <w:tcPr>
            <w:tcW w:w="436" w:type="dxa"/>
          </w:tcPr>
          <w:p w:rsidR="00963BB7" w:rsidRPr="007D7D27" w:rsidRDefault="00963BB7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963BB7" w:rsidRPr="007D7D27" w:rsidRDefault="00963BB7" w:rsidP="00143A54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963BB7" w:rsidRPr="007D7D27" w:rsidRDefault="00963BB7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63BB7" w:rsidRPr="007D7D27" w:rsidRDefault="00963BB7" w:rsidP="00143A54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963BB7" w:rsidRPr="007D7D27" w:rsidRDefault="00963BB7" w:rsidP="00143A54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963BB7" w:rsidRPr="007D7D27" w:rsidRDefault="00963BB7" w:rsidP="00002BAF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 xml:space="preserve">общая долевая, 1/5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963BB7" w:rsidRPr="007D7D27" w:rsidRDefault="00963BB7" w:rsidP="00143A54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44,9</w:t>
            </w:r>
          </w:p>
        </w:tc>
        <w:tc>
          <w:tcPr>
            <w:tcW w:w="1030" w:type="dxa"/>
          </w:tcPr>
          <w:p w:rsidR="00963BB7" w:rsidRPr="007D7D27" w:rsidRDefault="00963BB7" w:rsidP="00143A54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963BB7" w:rsidRPr="007D7D27" w:rsidRDefault="00963BB7" w:rsidP="00143A54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963BB7" w:rsidRPr="007D7D27" w:rsidRDefault="00963BB7" w:rsidP="00143A54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31,0</w:t>
            </w:r>
          </w:p>
        </w:tc>
        <w:tc>
          <w:tcPr>
            <w:tcW w:w="1080" w:type="dxa"/>
          </w:tcPr>
          <w:p w:rsidR="00963BB7" w:rsidRPr="007D7D27" w:rsidRDefault="00963BB7" w:rsidP="00143A54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963BB7" w:rsidRPr="007D7D27" w:rsidRDefault="00963BB7" w:rsidP="00D45F47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63BB7" w:rsidRPr="007D7D27" w:rsidRDefault="00963BB7" w:rsidP="00D45F47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-</w:t>
            </w:r>
          </w:p>
        </w:tc>
      </w:tr>
      <w:tr w:rsidR="00176876" w:rsidRPr="007D7D27" w:rsidTr="00F737CD">
        <w:tc>
          <w:tcPr>
            <w:tcW w:w="436" w:type="dxa"/>
          </w:tcPr>
          <w:p w:rsidR="00176876" w:rsidRPr="007D7D27" w:rsidRDefault="00176876" w:rsidP="00143A5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76876" w:rsidRPr="007D7D27" w:rsidRDefault="00176876" w:rsidP="00143A54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176876" w:rsidRPr="007D7D27" w:rsidRDefault="00176876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76876" w:rsidRPr="007D7D27" w:rsidRDefault="00176876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176876" w:rsidRPr="007D7D27" w:rsidRDefault="00176876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176876" w:rsidRPr="007D7D27" w:rsidRDefault="00176876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176876" w:rsidRPr="007D7D27" w:rsidRDefault="00176876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176876" w:rsidRPr="007D7D27" w:rsidRDefault="00176876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176876" w:rsidRPr="007D7D27" w:rsidRDefault="00176876" w:rsidP="008A44FC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176876" w:rsidRPr="007D7D27" w:rsidRDefault="00176876" w:rsidP="008A44FC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31,0</w:t>
            </w:r>
          </w:p>
        </w:tc>
        <w:tc>
          <w:tcPr>
            <w:tcW w:w="1080" w:type="dxa"/>
          </w:tcPr>
          <w:p w:rsidR="00176876" w:rsidRPr="007D7D27" w:rsidRDefault="00176876" w:rsidP="008A44FC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176876" w:rsidRPr="007D7D27" w:rsidRDefault="00176876" w:rsidP="008A44FC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76876" w:rsidRPr="007D7D27" w:rsidRDefault="00176876" w:rsidP="008A44FC">
            <w:pPr>
              <w:rPr>
                <w:sz w:val="22"/>
                <w:szCs w:val="22"/>
              </w:rPr>
            </w:pPr>
            <w:r w:rsidRPr="007D7D27">
              <w:rPr>
                <w:sz w:val="22"/>
                <w:szCs w:val="22"/>
              </w:rPr>
              <w:t>-</w:t>
            </w:r>
          </w:p>
        </w:tc>
      </w:tr>
      <w:tr w:rsidR="002E7066" w:rsidRPr="00E50B2F" w:rsidTr="00F737CD">
        <w:tc>
          <w:tcPr>
            <w:tcW w:w="436" w:type="dxa"/>
          </w:tcPr>
          <w:p w:rsidR="002E7066" w:rsidRPr="00E50B2F" w:rsidRDefault="002E7066" w:rsidP="00A1062B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E7066" w:rsidRPr="00E50B2F" w:rsidRDefault="002E7066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Шелепов Александр Валерьевич </w:t>
            </w:r>
          </w:p>
        </w:tc>
        <w:tc>
          <w:tcPr>
            <w:tcW w:w="1701" w:type="dxa"/>
          </w:tcPr>
          <w:p w:rsidR="002E7066" w:rsidRPr="00E50B2F" w:rsidRDefault="002E7066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E50B2F">
              <w:rPr>
                <w:sz w:val="22"/>
                <w:szCs w:val="22"/>
              </w:rPr>
              <w:t>лавный специалист комитета по развитию предпринимательства и потребительскому рынку</w:t>
            </w:r>
          </w:p>
        </w:tc>
        <w:tc>
          <w:tcPr>
            <w:tcW w:w="1440" w:type="dxa"/>
          </w:tcPr>
          <w:p w:rsidR="002E7066" w:rsidRPr="00E50B2F" w:rsidRDefault="002E7066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167967,42</w:t>
            </w:r>
          </w:p>
        </w:tc>
        <w:tc>
          <w:tcPr>
            <w:tcW w:w="1395" w:type="dxa"/>
          </w:tcPr>
          <w:p w:rsidR="002E7066" w:rsidRPr="00E50B2F" w:rsidRDefault="002E7066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2E7066" w:rsidRPr="00E50B2F" w:rsidRDefault="002E7066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2E7066" w:rsidRPr="00E50B2F" w:rsidRDefault="002E7066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2E7066" w:rsidRPr="00E50B2F" w:rsidRDefault="002E7066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2E7066" w:rsidRDefault="002E7066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E50B2F">
              <w:rPr>
                <w:sz w:val="22"/>
                <w:szCs w:val="22"/>
              </w:rPr>
              <w:t>илой дом</w:t>
            </w:r>
          </w:p>
          <w:p w:rsidR="002E7066" w:rsidRDefault="002E7066" w:rsidP="00B627DB">
            <w:pPr>
              <w:rPr>
                <w:sz w:val="22"/>
                <w:szCs w:val="22"/>
              </w:rPr>
            </w:pPr>
          </w:p>
          <w:p w:rsidR="002E7066" w:rsidRPr="00E50B2F" w:rsidRDefault="002E7066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50B2F">
              <w:rPr>
                <w:sz w:val="22"/>
                <w:szCs w:val="22"/>
              </w:rPr>
              <w:t>емельный участок</w:t>
            </w:r>
          </w:p>
        </w:tc>
        <w:tc>
          <w:tcPr>
            <w:tcW w:w="864" w:type="dxa"/>
          </w:tcPr>
          <w:p w:rsidR="002E7066" w:rsidRPr="00E50B2F" w:rsidRDefault="002E7066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  <w:p w:rsidR="002E7066" w:rsidRPr="00E50B2F" w:rsidRDefault="002E7066" w:rsidP="00B627DB">
            <w:pPr>
              <w:rPr>
                <w:sz w:val="22"/>
                <w:szCs w:val="22"/>
              </w:rPr>
            </w:pPr>
          </w:p>
          <w:p w:rsidR="002E7066" w:rsidRPr="00E50B2F" w:rsidRDefault="002E7066" w:rsidP="00B627DB">
            <w:pPr>
              <w:rPr>
                <w:sz w:val="22"/>
                <w:szCs w:val="22"/>
              </w:rPr>
            </w:pPr>
          </w:p>
          <w:p w:rsidR="002E7066" w:rsidRDefault="002E7066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245,0</w:t>
            </w:r>
          </w:p>
          <w:p w:rsidR="002E7066" w:rsidRPr="00E50B2F" w:rsidRDefault="002E7066" w:rsidP="00B627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E7066" w:rsidRPr="00E50B2F" w:rsidRDefault="002E7066" w:rsidP="00B627D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2E7066" w:rsidRPr="00E50B2F" w:rsidRDefault="002E7066" w:rsidP="00B627DB">
            <w:pPr>
              <w:rPr>
                <w:sz w:val="22"/>
                <w:szCs w:val="22"/>
              </w:rPr>
            </w:pPr>
          </w:p>
          <w:p w:rsidR="002E7066" w:rsidRPr="00E50B2F" w:rsidRDefault="002E7066" w:rsidP="00B627DB">
            <w:pPr>
              <w:rPr>
                <w:sz w:val="22"/>
                <w:szCs w:val="22"/>
              </w:rPr>
            </w:pPr>
          </w:p>
          <w:p w:rsidR="002E7066" w:rsidRPr="00E50B2F" w:rsidRDefault="002E7066" w:rsidP="00B627D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2E7066" w:rsidRPr="0075523F" w:rsidRDefault="0063077E" w:rsidP="00132A54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автомобиль легковой</w:t>
            </w:r>
            <w:r w:rsidR="002E7066" w:rsidRPr="0075523F">
              <w:rPr>
                <w:b w:val="0"/>
                <w:sz w:val="22"/>
                <w:szCs w:val="22"/>
              </w:rPr>
              <w:t xml:space="preserve"> «</w:t>
            </w:r>
            <w:r w:rsidR="002E7066" w:rsidRPr="0075523F">
              <w:rPr>
                <w:b w:val="0"/>
                <w:bCs w:val="0"/>
                <w:color w:val="000000"/>
                <w:sz w:val="22"/>
                <w:szCs w:val="22"/>
              </w:rPr>
              <w:t>MitsubishiLancer</w:t>
            </w:r>
            <w:r w:rsidR="002E7066" w:rsidRPr="0075523F">
              <w:rPr>
                <w:b w:val="0"/>
                <w:sz w:val="22"/>
                <w:szCs w:val="22"/>
              </w:rPr>
              <w:t>»;</w:t>
            </w:r>
          </w:p>
          <w:p w:rsidR="002E7066" w:rsidRPr="0075523F" w:rsidRDefault="0063077E" w:rsidP="00132A54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автомобиль легковой</w:t>
            </w:r>
            <w:r w:rsidR="002E7066" w:rsidRPr="0075523F">
              <w:rPr>
                <w:b w:val="0"/>
                <w:sz w:val="22"/>
                <w:szCs w:val="22"/>
              </w:rPr>
              <w:t xml:space="preserve"> «</w:t>
            </w:r>
            <w:r w:rsidR="002E7066" w:rsidRPr="0075523F">
              <w:rPr>
                <w:b w:val="0"/>
                <w:color w:val="000000"/>
                <w:sz w:val="22"/>
                <w:szCs w:val="22"/>
              </w:rPr>
              <w:t>Toyota RAV 4</w:t>
            </w:r>
            <w:r w:rsidR="002E7066" w:rsidRPr="0075523F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2E7066" w:rsidRPr="00E50B2F" w:rsidRDefault="002E7066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3BB7" w:rsidRPr="00E50B2F" w:rsidTr="00F737CD">
        <w:tc>
          <w:tcPr>
            <w:tcW w:w="436" w:type="dxa"/>
          </w:tcPr>
          <w:p w:rsidR="00963BB7" w:rsidRPr="00E50B2F" w:rsidRDefault="00963BB7" w:rsidP="00A1062B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963BB7" w:rsidRDefault="00963BB7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Экарт</w:t>
            </w:r>
          </w:p>
          <w:p w:rsidR="00963BB7" w:rsidRDefault="00963BB7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Светлана Игоревна </w:t>
            </w:r>
          </w:p>
        </w:tc>
        <w:tc>
          <w:tcPr>
            <w:tcW w:w="1701" w:type="dxa"/>
          </w:tcPr>
          <w:p w:rsidR="00963BB7" w:rsidRDefault="00963BB7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отдела ЗАГС</w:t>
            </w:r>
          </w:p>
        </w:tc>
        <w:tc>
          <w:tcPr>
            <w:tcW w:w="1440" w:type="dxa"/>
          </w:tcPr>
          <w:p w:rsidR="00963BB7" w:rsidRPr="00E50B2F" w:rsidRDefault="00F044FD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156596,37</w:t>
            </w:r>
          </w:p>
        </w:tc>
        <w:tc>
          <w:tcPr>
            <w:tcW w:w="1395" w:type="dxa"/>
          </w:tcPr>
          <w:p w:rsidR="00963BB7" w:rsidRDefault="00F044FD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044FD" w:rsidRDefault="00F044FD" w:rsidP="00A1062B">
            <w:pPr>
              <w:rPr>
                <w:sz w:val="22"/>
                <w:szCs w:val="22"/>
              </w:rPr>
            </w:pPr>
          </w:p>
          <w:p w:rsidR="00F044FD" w:rsidRDefault="00F044FD" w:rsidP="00A1062B">
            <w:pPr>
              <w:rPr>
                <w:sz w:val="22"/>
                <w:szCs w:val="22"/>
              </w:rPr>
            </w:pPr>
          </w:p>
          <w:p w:rsidR="00F044FD" w:rsidRDefault="00F044FD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044FD" w:rsidRDefault="00F044FD" w:rsidP="00A1062B">
            <w:pPr>
              <w:rPr>
                <w:sz w:val="22"/>
                <w:szCs w:val="22"/>
              </w:rPr>
            </w:pPr>
          </w:p>
          <w:p w:rsidR="00F044FD" w:rsidRDefault="00F044FD" w:rsidP="00A1062B">
            <w:pPr>
              <w:rPr>
                <w:sz w:val="22"/>
                <w:szCs w:val="22"/>
              </w:rPr>
            </w:pPr>
          </w:p>
          <w:p w:rsidR="00F044FD" w:rsidRDefault="00F044FD" w:rsidP="00A1062B">
            <w:pPr>
              <w:rPr>
                <w:sz w:val="22"/>
                <w:szCs w:val="22"/>
              </w:rPr>
            </w:pPr>
          </w:p>
          <w:p w:rsidR="00F044FD" w:rsidRPr="00E50B2F" w:rsidRDefault="00F044FD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F044FD" w:rsidRPr="00E50B2F" w:rsidRDefault="00F044FD" w:rsidP="00F044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долевая, 1/4 </w:t>
            </w:r>
            <w:r w:rsidR="00927F6C">
              <w:rPr>
                <w:sz w:val="22"/>
                <w:szCs w:val="22"/>
              </w:rPr>
              <w:t>доли</w:t>
            </w:r>
          </w:p>
          <w:p w:rsidR="00F044FD" w:rsidRDefault="00F044FD" w:rsidP="00A1062B">
            <w:pPr>
              <w:rPr>
                <w:sz w:val="22"/>
                <w:szCs w:val="22"/>
              </w:rPr>
            </w:pPr>
          </w:p>
          <w:p w:rsidR="00F044FD" w:rsidRDefault="00F044FD" w:rsidP="00F044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F044FD" w:rsidRPr="00E50B2F" w:rsidRDefault="00F044FD" w:rsidP="00F044FD">
            <w:pPr>
              <w:rPr>
                <w:sz w:val="22"/>
                <w:szCs w:val="22"/>
              </w:rPr>
            </w:pPr>
          </w:p>
          <w:p w:rsidR="00F044FD" w:rsidRPr="00E50B2F" w:rsidRDefault="006E1742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долевая, 1/4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F044FD" w:rsidRDefault="00F044FD" w:rsidP="00F044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589,0</w:t>
            </w:r>
          </w:p>
          <w:p w:rsidR="00F044FD" w:rsidRDefault="00F044FD" w:rsidP="00F044FD">
            <w:pPr>
              <w:rPr>
                <w:sz w:val="22"/>
                <w:szCs w:val="22"/>
              </w:rPr>
            </w:pPr>
          </w:p>
          <w:p w:rsidR="00F044FD" w:rsidRDefault="00F044FD" w:rsidP="00F044FD">
            <w:pPr>
              <w:rPr>
                <w:sz w:val="22"/>
                <w:szCs w:val="22"/>
              </w:rPr>
            </w:pPr>
          </w:p>
          <w:p w:rsidR="00F044FD" w:rsidRDefault="00F044FD" w:rsidP="00F044FD">
            <w:pPr>
              <w:rPr>
                <w:sz w:val="22"/>
                <w:szCs w:val="22"/>
              </w:rPr>
            </w:pPr>
          </w:p>
          <w:p w:rsidR="00F044FD" w:rsidRDefault="00F044FD" w:rsidP="00F044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  <w:p w:rsidR="00F044FD" w:rsidRDefault="00F044FD" w:rsidP="00F044FD">
            <w:pPr>
              <w:rPr>
                <w:sz w:val="22"/>
                <w:szCs w:val="22"/>
              </w:rPr>
            </w:pPr>
          </w:p>
          <w:p w:rsidR="00F044FD" w:rsidRDefault="00F044FD" w:rsidP="00F044FD">
            <w:pPr>
              <w:rPr>
                <w:sz w:val="22"/>
                <w:szCs w:val="22"/>
              </w:rPr>
            </w:pPr>
          </w:p>
          <w:p w:rsidR="00F044FD" w:rsidRDefault="00F044FD" w:rsidP="00F044FD">
            <w:pPr>
              <w:rPr>
                <w:sz w:val="22"/>
                <w:szCs w:val="22"/>
              </w:rPr>
            </w:pPr>
          </w:p>
          <w:p w:rsidR="00963BB7" w:rsidRPr="00E50B2F" w:rsidRDefault="00F044FD" w:rsidP="00F044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  <w:tc>
          <w:tcPr>
            <w:tcW w:w="1030" w:type="dxa"/>
          </w:tcPr>
          <w:p w:rsidR="00963BB7" w:rsidRDefault="00F044FD" w:rsidP="00A1062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F044FD" w:rsidRDefault="00F044FD" w:rsidP="00A1062B">
            <w:pPr>
              <w:rPr>
                <w:sz w:val="22"/>
                <w:szCs w:val="22"/>
              </w:rPr>
            </w:pPr>
          </w:p>
          <w:p w:rsidR="00F044FD" w:rsidRDefault="00F044FD" w:rsidP="00A1062B">
            <w:pPr>
              <w:rPr>
                <w:sz w:val="22"/>
                <w:szCs w:val="22"/>
              </w:rPr>
            </w:pPr>
          </w:p>
          <w:p w:rsidR="00F044FD" w:rsidRDefault="00F044FD" w:rsidP="00A1062B">
            <w:pPr>
              <w:rPr>
                <w:sz w:val="22"/>
                <w:szCs w:val="22"/>
              </w:rPr>
            </w:pPr>
          </w:p>
          <w:p w:rsidR="00F044FD" w:rsidRDefault="00F044FD" w:rsidP="00A1062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F044FD" w:rsidRDefault="00F044FD" w:rsidP="00A1062B">
            <w:pPr>
              <w:rPr>
                <w:sz w:val="22"/>
                <w:szCs w:val="22"/>
              </w:rPr>
            </w:pPr>
          </w:p>
          <w:p w:rsidR="00F044FD" w:rsidRDefault="00F044FD" w:rsidP="00A1062B">
            <w:pPr>
              <w:rPr>
                <w:sz w:val="22"/>
                <w:szCs w:val="22"/>
              </w:rPr>
            </w:pPr>
          </w:p>
          <w:p w:rsidR="00F044FD" w:rsidRDefault="00F044FD" w:rsidP="00A1062B">
            <w:pPr>
              <w:rPr>
                <w:sz w:val="22"/>
                <w:szCs w:val="22"/>
              </w:rPr>
            </w:pPr>
          </w:p>
          <w:p w:rsidR="00F044FD" w:rsidRPr="00E50B2F" w:rsidRDefault="00F044FD" w:rsidP="00A1062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963BB7" w:rsidRPr="00E50B2F" w:rsidRDefault="009D17D2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963BB7" w:rsidRPr="00E50B2F" w:rsidRDefault="009D17D2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963BB7" w:rsidRPr="00E50B2F" w:rsidRDefault="009D17D2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963BB7" w:rsidRPr="007E3E56" w:rsidRDefault="009D17D2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63BB7" w:rsidRPr="00E50B2F" w:rsidRDefault="009D17D2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4230" w:rsidRPr="00E50B2F" w:rsidTr="00F737CD">
        <w:tc>
          <w:tcPr>
            <w:tcW w:w="436" w:type="dxa"/>
          </w:tcPr>
          <w:p w:rsidR="00C54230" w:rsidRPr="00E50B2F" w:rsidRDefault="00C54230" w:rsidP="00A1062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C54230" w:rsidRDefault="00C54230" w:rsidP="00A1062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супруг</w:t>
            </w:r>
          </w:p>
          <w:p w:rsidR="00C54230" w:rsidRPr="00E50B2F" w:rsidRDefault="00C54230" w:rsidP="00A106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54230" w:rsidRPr="00E50B2F" w:rsidRDefault="00C54230" w:rsidP="00A1062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54230" w:rsidRPr="00E50B2F" w:rsidRDefault="00C54230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902386,87</w:t>
            </w:r>
          </w:p>
        </w:tc>
        <w:tc>
          <w:tcPr>
            <w:tcW w:w="1395" w:type="dxa"/>
          </w:tcPr>
          <w:p w:rsidR="00C54230" w:rsidRDefault="00C54230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54230" w:rsidRDefault="00C54230" w:rsidP="00B627DB">
            <w:pPr>
              <w:rPr>
                <w:sz w:val="22"/>
                <w:szCs w:val="22"/>
              </w:rPr>
            </w:pPr>
          </w:p>
          <w:p w:rsidR="00C54230" w:rsidRPr="00E50B2F" w:rsidRDefault="00C54230" w:rsidP="00C54230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7C4C98" w:rsidRPr="00E50B2F" w:rsidRDefault="00C54230" w:rsidP="005904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</w:t>
            </w:r>
          </w:p>
        </w:tc>
        <w:tc>
          <w:tcPr>
            <w:tcW w:w="828" w:type="dxa"/>
          </w:tcPr>
          <w:p w:rsidR="00C54230" w:rsidRDefault="00C54230" w:rsidP="00B6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  <w:p w:rsidR="00C54230" w:rsidRDefault="00C54230" w:rsidP="00B627DB">
            <w:pPr>
              <w:rPr>
                <w:sz w:val="22"/>
                <w:szCs w:val="22"/>
              </w:rPr>
            </w:pPr>
          </w:p>
          <w:p w:rsidR="00C54230" w:rsidRPr="00E50B2F" w:rsidRDefault="00C54230" w:rsidP="00B627DB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C54230" w:rsidRDefault="00C54230" w:rsidP="00B627D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C54230" w:rsidRPr="00E50B2F" w:rsidRDefault="00C54230" w:rsidP="00B627DB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C54230" w:rsidRPr="00E50B2F" w:rsidRDefault="006E1742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C54230" w:rsidRPr="00E50B2F" w:rsidRDefault="006E1742" w:rsidP="00C54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C54230" w:rsidRPr="00E50B2F" w:rsidRDefault="006E1742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C54230" w:rsidRPr="00E50B2F" w:rsidRDefault="00C54230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54230" w:rsidRPr="00E50B2F" w:rsidRDefault="00C54230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3BB7" w:rsidRPr="00E50B2F" w:rsidTr="00F737CD">
        <w:tc>
          <w:tcPr>
            <w:tcW w:w="436" w:type="dxa"/>
          </w:tcPr>
          <w:p w:rsidR="00963BB7" w:rsidRPr="00E50B2F" w:rsidRDefault="00963BB7" w:rsidP="00A1062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963BB7" w:rsidRPr="00E50B2F" w:rsidRDefault="00963BB7" w:rsidP="00A1062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963BB7" w:rsidRPr="00E50B2F" w:rsidRDefault="00963BB7" w:rsidP="00A1062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63BB7" w:rsidRPr="00E50B2F" w:rsidRDefault="00963BB7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963BB7" w:rsidRPr="00E50B2F" w:rsidRDefault="00C54230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комната</w:t>
            </w:r>
          </w:p>
        </w:tc>
        <w:tc>
          <w:tcPr>
            <w:tcW w:w="1152" w:type="dxa"/>
          </w:tcPr>
          <w:p w:rsidR="00963BB7" w:rsidRPr="00E50B2F" w:rsidRDefault="00C54230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963BB7" w:rsidRPr="00E50B2F" w:rsidRDefault="00C54230" w:rsidP="00C5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</w:t>
            </w:r>
          </w:p>
        </w:tc>
        <w:tc>
          <w:tcPr>
            <w:tcW w:w="1030" w:type="dxa"/>
          </w:tcPr>
          <w:p w:rsidR="00963BB7" w:rsidRPr="00E50B2F" w:rsidRDefault="00963BB7" w:rsidP="00A1062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963BB7" w:rsidRPr="00E50B2F" w:rsidRDefault="00963BB7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50B2F">
              <w:rPr>
                <w:sz w:val="22"/>
                <w:szCs w:val="22"/>
              </w:rPr>
              <w:t xml:space="preserve">вартира </w:t>
            </w:r>
          </w:p>
        </w:tc>
        <w:tc>
          <w:tcPr>
            <w:tcW w:w="864" w:type="dxa"/>
          </w:tcPr>
          <w:p w:rsidR="00963BB7" w:rsidRPr="00E50B2F" w:rsidRDefault="00C54230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080" w:type="dxa"/>
          </w:tcPr>
          <w:p w:rsidR="00963BB7" w:rsidRPr="00E50B2F" w:rsidRDefault="00963BB7" w:rsidP="00A1062B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963BB7" w:rsidRPr="00E50B2F" w:rsidRDefault="00963BB7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63BB7" w:rsidRPr="00E50B2F" w:rsidRDefault="00963BB7" w:rsidP="00A1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3BB7" w:rsidRPr="00E50B2F" w:rsidTr="00F737CD">
        <w:tc>
          <w:tcPr>
            <w:tcW w:w="436" w:type="dxa"/>
          </w:tcPr>
          <w:p w:rsidR="00963BB7" w:rsidRPr="00E50B2F" w:rsidRDefault="00963BB7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Яцухно Виктория Валерьевна</w:t>
            </w:r>
          </w:p>
          <w:p w:rsidR="00963BB7" w:rsidRPr="00E50B2F" w:rsidRDefault="00963BB7" w:rsidP="00143A5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63BB7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E50B2F">
              <w:rPr>
                <w:sz w:val="22"/>
                <w:szCs w:val="22"/>
              </w:rPr>
              <w:t>едущий специалист комитета по делам молодежи, культуре, физической культуре и спорту</w:t>
            </w:r>
          </w:p>
          <w:p w:rsidR="003675F5" w:rsidRDefault="003675F5" w:rsidP="00143A54">
            <w:pPr>
              <w:rPr>
                <w:sz w:val="22"/>
                <w:szCs w:val="22"/>
              </w:rPr>
            </w:pPr>
          </w:p>
          <w:p w:rsidR="003675F5" w:rsidRPr="00E50B2F" w:rsidRDefault="003675F5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63BB7" w:rsidRPr="00E50B2F" w:rsidRDefault="00A43BCA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458367,27</w:t>
            </w:r>
          </w:p>
        </w:tc>
        <w:tc>
          <w:tcPr>
            <w:tcW w:w="1395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общая доле</w:t>
            </w:r>
            <w:r>
              <w:rPr>
                <w:sz w:val="22"/>
                <w:szCs w:val="22"/>
              </w:rPr>
              <w:t xml:space="preserve">вая, </w:t>
            </w:r>
            <w:r w:rsidRPr="00E50B2F">
              <w:rPr>
                <w:sz w:val="22"/>
                <w:szCs w:val="22"/>
              </w:rPr>
              <w:t xml:space="preserve">1/4 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963BB7" w:rsidRPr="00E50B2F" w:rsidRDefault="00963BB7" w:rsidP="00143A54">
            <w:pPr>
              <w:jc w:val="center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48,6</w:t>
            </w:r>
          </w:p>
        </w:tc>
        <w:tc>
          <w:tcPr>
            <w:tcW w:w="1030" w:type="dxa"/>
          </w:tcPr>
          <w:p w:rsidR="00963BB7" w:rsidRPr="00E50B2F" w:rsidRDefault="00963BB7" w:rsidP="00143A54">
            <w:pPr>
              <w:jc w:val="center"/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3BB7" w:rsidRPr="00E50B2F" w:rsidTr="00F737CD">
        <w:tc>
          <w:tcPr>
            <w:tcW w:w="436" w:type="dxa"/>
          </w:tcPr>
          <w:p w:rsidR="00963BB7" w:rsidRPr="00E50B2F" w:rsidRDefault="00963BB7" w:rsidP="00143A54">
            <w:pPr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Яшечева</w:t>
            </w:r>
          </w:p>
          <w:p w:rsidR="00963BB7" w:rsidRPr="00E50B2F" w:rsidRDefault="00963BB7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Анна Сергеевна</w:t>
            </w:r>
          </w:p>
        </w:tc>
        <w:tc>
          <w:tcPr>
            <w:tcW w:w="1701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E50B2F">
              <w:rPr>
                <w:sz w:val="22"/>
                <w:szCs w:val="22"/>
              </w:rPr>
              <w:t xml:space="preserve">едущий специалист общего отдела </w:t>
            </w:r>
          </w:p>
        </w:tc>
        <w:tc>
          <w:tcPr>
            <w:tcW w:w="1440" w:type="dxa"/>
          </w:tcPr>
          <w:p w:rsidR="00963BB7" w:rsidRPr="00E50B2F" w:rsidRDefault="0022498A" w:rsidP="00AF6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299322,01</w:t>
            </w:r>
          </w:p>
        </w:tc>
        <w:tc>
          <w:tcPr>
            <w:tcW w:w="1395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  <w:p w:rsidR="00963BB7" w:rsidRPr="00E50B2F" w:rsidRDefault="00963BB7" w:rsidP="00143A54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60,1</w:t>
            </w:r>
          </w:p>
        </w:tc>
        <w:tc>
          <w:tcPr>
            <w:tcW w:w="1080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3BB7" w:rsidRPr="00E50B2F" w:rsidTr="00F737CD">
        <w:tc>
          <w:tcPr>
            <w:tcW w:w="436" w:type="dxa"/>
          </w:tcPr>
          <w:p w:rsidR="00963BB7" w:rsidRPr="00E50B2F" w:rsidRDefault="00963BB7" w:rsidP="00143A54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63BB7" w:rsidRPr="00E50B2F" w:rsidRDefault="0022498A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83203,84</w:t>
            </w:r>
          </w:p>
          <w:p w:rsidR="00963BB7" w:rsidRPr="00E50B2F" w:rsidRDefault="00963BB7" w:rsidP="00143A54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  <w:p w:rsidR="00963BB7" w:rsidRPr="00E50B2F" w:rsidRDefault="00963BB7" w:rsidP="00143A54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963BB7" w:rsidRPr="00E50B2F" w:rsidRDefault="00963BB7" w:rsidP="005904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долевая, 1/3 </w:t>
            </w:r>
            <w:r w:rsidR="00927F6C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60,1</w:t>
            </w:r>
          </w:p>
          <w:p w:rsidR="00963BB7" w:rsidRPr="00E50B2F" w:rsidRDefault="00963BB7" w:rsidP="00143A54">
            <w:pPr>
              <w:rPr>
                <w:sz w:val="22"/>
                <w:szCs w:val="22"/>
              </w:rPr>
            </w:pPr>
          </w:p>
          <w:p w:rsidR="00963BB7" w:rsidRPr="00E50B2F" w:rsidRDefault="00963BB7" w:rsidP="00143A54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  <w:p w:rsidR="00963BB7" w:rsidRPr="00E50B2F" w:rsidRDefault="00963BB7" w:rsidP="00143A54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3BB7" w:rsidRPr="00E50B2F" w:rsidTr="00F737CD">
        <w:tc>
          <w:tcPr>
            <w:tcW w:w="436" w:type="dxa"/>
          </w:tcPr>
          <w:p w:rsidR="00963BB7" w:rsidRPr="00E50B2F" w:rsidRDefault="00963BB7" w:rsidP="00143A54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  <w:p w:rsidR="00963BB7" w:rsidRPr="00E50B2F" w:rsidRDefault="00963BB7" w:rsidP="00143A54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60,1</w:t>
            </w:r>
          </w:p>
        </w:tc>
        <w:tc>
          <w:tcPr>
            <w:tcW w:w="1080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3BB7" w:rsidRPr="00E50B2F" w:rsidTr="00F737CD">
        <w:tc>
          <w:tcPr>
            <w:tcW w:w="436" w:type="dxa"/>
          </w:tcPr>
          <w:p w:rsidR="00963BB7" w:rsidRPr="00E50B2F" w:rsidRDefault="00963BB7" w:rsidP="00143A54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 xml:space="preserve">квартира </w:t>
            </w:r>
          </w:p>
          <w:p w:rsidR="00963BB7" w:rsidRPr="00E50B2F" w:rsidRDefault="00963BB7" w:rsidP="00143A54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60,1</w:t>
            </w:r>
          </w:p>
        </w:tc>
        <w:tc>
          <w:tcPr>
            <w:tcW w:w="1080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 w:rsidRPr="00E50B2F">
              <w:rPr>
                <w:sz w:val="22"/>
                <w:szCs w:val="22"/>
              </w:rPr>
              <w:t>Россия</w:t>
            </w:r>
          </w:p>
        </w:tc>
        <w:tc>
          <w:tcPr>
            <w:tcW w:w="1614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63BB7" w:rsidRPr="00E50B2F" w:rsidRDefault="00963BB7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0067B" w:rsidRPr="005904C5" w:rsidRDefault="0060067B">
      <w:pPr>
        <w:rPr>
          <w:lang w:val="en-US"/>
        </w:rPr>
      </w:pPr>
    </w:p>
    <w:sectPr w:rsidR="0060067B" w:rsidRPr="005904C5" w:rsidSect="00720D3B">
      <w:headerReference w:type="even" r:id="rId8"/>
      <w:headerReference w:type="default" r:id="rId9"/>
      <w:endnotePr>
        <w:numFmt w:val="decimal"/>
      </w:endnotePr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237" w:rsidRDefault="003F7237">
      <w:r>
        <w:separator/>
      </w:r>
    </w:p>
  </w:endnote>
  <w:endnote w:type="continuationSeparator" w:id="1">
    <w:p w:rsidR="003F7237" w:rsidRDefault="003F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237" w:rsidRDefault="003F7237">
      <w:r>
        <w:separator/>
      </w:r>
    </w:p>
  </w:footnote>
  <w:footnote w:type="continuationSeparator" w:id="1">
    <w:p w:rsidR="003F7237" w:rsidRDefault="003F7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F83" w:rsidRDefault="003D36F8" w:rsidP="006F1E1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13F8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13F83" w:rsidRDefault="00913F83" w:rsidP="00D93B9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F83" w:rsidRDefault="003D36F8" w:rsidP="006F1E1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13F8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2A54">
      <w:rPr>
        <w:rStyle w:val="a8"/>
        <w:noProof/>
      </w:rPr>
      <w:t>24</w:t>
    </w:r>
    <w:r>
      <w:rPr>
        <w:rStyle w:val="a8"/>
      </w:rPr>
      <w:fldChar w:fldCharType="end"/>
    </w:r>
  </w:p>
  <w:p w:rsidR="00913F83" w:rsidRDefault="00913F83" w:rsidP="00D93B9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54E5"/>
    <w:multiLevelType w:val="hybridMultilevel"/>
    <w:tmpl w:val="812882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D809E2"/>
    <w:multiLevelType w:val="hybridMultilevel"/>
    <w:tmpl w:val="8684F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322C6"/>
    <w:rsid w:val="00002BAF"/>
    <w:rsid w:val="00010AF8"/>
    <w:rsid w:val="00012783"/>
    <w:rsid w:val="000127CC"/>
    <w:rsid w:val="000418A7"/>
    <w:rsid w:val="0005060F"/>
    <w:rsid w:val="000715B9"/>
    <w:rsid w:val="00072EB6"/>
    <w:rsid w:val="00084D28"/>
    <w:rsid w:val="00093120"/>
    <w:rsid w:val="000A31E8"/>
    <w:rsid w:val="000B532A"/>
    <w:rsid w:val="000B780B"/>
    <w:rsid w:val="000C6FA2"/>
    <w:rsid w:val="000E5CB7"/>
    <w:rsid w:val="000F5401"/>
    <w:rsid w:val="00100E83"/>
    <w:rsid w:val="00132A54"/>
    <w:rsid w:val="0014102E"/>
    <w:rsid w:val="00143A54"/>
    <w:rsid w:val="0015242D"/>
    <w:rsid w:val="00160421"/>
    <w:rsid w:val="00160BDB"/>
    <w:rsid w:val="00176876"/>
    <w:rsid w:val="00182CDD"/>
    <w:rsid w:val="001832E7"/>
    <w:rsid w:val="00184D0F"/>
    <w:rsid w:val="00185F30"/>
    <w:rsid w:val="001A1B28"/>
    <w:rsid w:val="001B5D65"/>
    <w:rsid w:val="001D648B"/>
    <w:rsid w:val="001D6D0F"/>
    <w:rsid w:val="001E2BDE"/>
    <w:rsid w:val="001E5A2F"/>
    <w:rsid w:val="00201596"/>
    <w:rsid w:val="002062A8"/>
    <w:rsid w:val="00215CF0"/>
    <w:rsid w:val="0022498A"/>
    <w:rsid w:val="002251FF"/>
    <w:rsid w:val="00227CD3"/>
    <w:rsid w:val="002467D7"/>
    <w:rsid w:val="002838C3"/>
    <w:rsid w:val="002A293F"/>
    <w:rsid w:val="002B0AF8"/>
    <w:rsid w:val="002C0669"/>
    <w:rsid w:val="002C25F8"/>
    <w:rsid w:val="002C76F1"/>
    <w:rsid w:val="002C7F5C"/>
    <w:rsid w:val="002D0272"/>
    <w:rsid w:val="002D583F"/>
    <w:rsid w:val="002E6222"/>
    <w:rsid w:val="002E7066"/>
    <w:rsid w:val="002F5C1C"/>
    <w:rsid w:val="002F7C97"/>
    <w:rsid w:val="00307ED0"/>
    <w:rsid w:val="003128EA"/>
    <w:rsid w:val="00323F68"/>
    <w:rsid w:val="00325536"/>
    <w:rsid w:val="00325733"/>
    <w:rsid w:val="00336121"/>
    <w:rsid w:val="003379A2"/>
    <w:rsid w:val="00337EB3"/>
    <w:rsid w:val="00340A68"/>
    <w:rsid w:val="00347E22"/>
    <w:rsid w:val="00361507"/>
    <w:rsid w:val="003616C3"/>
    <w:rsid w:val="0036629A"/>
    <w:rsid w:val="003675F5"/>
    <w:rsid w:val="003845EA"/>
    <w:rsid w:val="00391E9D"/>
    <w:rsid w:val="0039532B"/>
    <w:rsid w:val="00397910"/>
    <w:rsid w:val="003A4BD6"/>
    <w:rsid w:val="003C57B3"/>
    <w:rsid w:val="003C7616"/>
    <w:rsid w:val="003D36F8"/>
    <w:rsid w:val="003D4B86"/>
    <w:rsid w:val="003E444C"/>
    <w:rsid w:val="003F0E86"/>
    <w:rsid w:val="003F7237"/>
    <w:rsid w:val="00407B55"/>
    <w:rsid w:val="00416376"/>
    <w:rsid w:val="00421AFF"/>
    <w:rsid w:val="0042697D"/>
    <w:rsid w:val="00435626"/>
    <w:rsid w:val="00454417"/>
    <w:rsid w:val="00456E1E"/>
    <w:rsid w:val="004924A7"/>
    <w:rsid w:val="00494C98"/>
    <w:rsid w:val="004978FE"/>
    <w:rsid w:val="004A18FB"/>
    <w:rsid w:val="004B2415"/>
    <w:rsid w:val="004B77D0"/>
    <w:rsid w:val="004C05CD"/>
    <w:rsid w:val="004D0FBD"/>
    <w:rsid w:val="004D57A1"/>
    <w:rsid w:val="004F31DE"/>
    <w:rsid w:val="00502501"/>
    <w:rsid w:val="00503675"/>
    <w:rsid w:val="005079CD"/>
    <w:rsid w:val="0051371D"/>
    <w:rsid w:val="00526383"/>
    <w:rsid w:val="005356A3"/>
    <w:rsid w:val="00536945"/>
    <w:rsid w:val="00543423"/>
    <w:rsid w:val="005543B1"/>
    <w:rsid w:val="00583ABE"/>
    <w:rsid w:val="00590308"/>
    <w:rsid w:val="005904C5"/>
    <w:rsid w:val="005A527C"/>
    <w:rsid w:val="005A5F7B"/>
    <w:rsid w:val="005B3AA8"/>
    <w:rsid w:val="005B56C6"/>
    <w:rsid w:val="005C4D2C"/>
    <w:rsid w:val="005C7B9E"/>
    <w:rsid w:val="005D174A"/>
    <w:rsid w:val="005D3A4A"/>
    <w:rsid w:val="005E0671"/>
    <w:rsid w:val="005E324A"/>
    <w:rsid w:val="005E5009"/>
    <w:rsid w:val="005E5A06"/>
    <w:rsid w:val="005F3359"/>
    <w:rsid w:val="0060067B"/>
    <w:rsid w:val="00614ED4"/>
    <w:rsid w:val="006161B0"/>
    <w:rsid w:val="00621B8A"/>
    <w:rsid w:val="006245FD"/>
    <w:rsid w:val="0062509C"/>
    <w:rsid w:val="00626F1B"/>
    <w:rsid w:val="0063077E"/>
    <w:rsid w:val="0063596F"/>
    <w:rsid w:val="00643AED"/>
    <w:rsid w:val="0064498C"/>
    <w:rsid w:val="00647E5A"/>
    <w:rsid w:val="006517E1"/>
    <w:rsid w:val="00665349"/>
    <w:rsid w:val="00672E51"/>
    <w:rsid w:val="006740CD"/>
    <w:rsid w:val="006758BE"/>
    <w:rsid w:val="00681CA4"/>
    <w:rsid w:val="006832CB"/>
    <w:rsid w:val="0068506D"/>
    <w:rsid w:val="006A25E3"/>
    <w:rsid w:val="006A6259"/>
    <w:rsid w:val="006B3CE4"/>
    <w:rsid w:val="006C418E"/>
    <w:rsid w:val="006C5DAC"/>
    <w:rsid w:val="006C6EF5"/>
    <w:rsid w:val="006E1742"/>
    <w:rsid w:val="006F1E16"/>
    <w:rsid w:val="006F47FA"/>
    <w:rsid w:val="006F48CB"/>
    <w:rsid w:val="006F7551"/>
    <w:rsid w:val="0070558E"/>
    <w:rsid w:val="007073EE"/>
    <w:rsid w:val="00714E8B"/>
    <w:rsid w:val="00720D3B"/>
    <w:rsid w:val="00726268"/>
    <w:rsid w:val="00732DB8"/>
    <w:rsid w:val="007354DC"/>
    <w:rsid w:val="007371EB"/>
    <w:rsid w:val="00753B8F"/>
    <w:rsid w:val="0075523F"/>
    <w:rsid w:val="00755F35"/>
    <w:rsid w:val="00764E54"/>
    <w:rsid w:val="007708B0"/>
    <w:rsid w:val="0077257A"/>
    <w:rsid w:val="007A6E87"/>
    <w:rsid w:val="007B1F2F"/>
    <w:rsid w:val="007B7766"/>
    <w:rsid w:val="007C0D65"/>
    <w:rsid w:val="007C4111"/>
    <w:rsid w:val="007C4C98"/>
    <w:rsid w:val="007D4B9A"/>
    <w:rsid w:val="007D7D27"/>
    <w:rsid w:val="007E3E56"/>
    <w:rsid w:val="007E4A74"/>
    <w:rsid w:val="007F3E27"/>
    <w:rsid w:val="007F5C30"/>
    <w:rsid w:val="00800FE0"/>
    <w:rsid w:val="00801E3E"/>
    <w:rsid w:val="008020F0"/>
    <w:rsid w:val="00803269"/>
    <w:rsid w:val="0080360D"/>
    <w:rsid w:val="00806C04"/>
    <w:rsid w:val="00807CFF"/>
    <w:rsid w:val="008138AD"/>
    <w:rsid w:val="00877709"/>
    <w:rsid w:val="00880DC9"/>
    <w:rsid w:val="00881449"/>
    <w:rsid w:val="00893342"/>
    <w:rsid w:val="0089491F"/>
    <w:rsid w:val="00895E86"/>
    <w:rsid w:val="008A44FC"/>
    <w:rsid w:val="008C15AF"/>
    <w:rsid w:val="008E4932"/>
    <w:rsid w:val="008E6352"/>
    <w:rsid w:val="008E69F2"/>
    <w:rsid w:val="008E775E"/>
    <w:rsid w:val="008F0882"/>
    <w:rsid w:val="008F0B2D"/>
    <w:rsid w:val="008F7088"/>
    <w:rsid w:val="00904522"/>
    <w:rsid w:val="00913F83"/>
    <w:rsid w:val="009150B8"/>
    <w:rsid w:val="009163C7"/>
    <w:rsid w:val="00916719"/>
    <w:rsid w:val="0091775F"/>
    <w:rsid w:val="00925534"/>
    <w:rsid w:val="00927F6C"/>
    <w:rsid w:val="00932D00"/>
    <w:rsid w:val="0094086F"/>
    <w:rsid w:val="00941485"/>
    <w:rsid w:val="00952784"/>
    <w:rsid w:val="009578F5"/>
    <w:rsid w:val="00963BB7"/>
    <w:rsid w:val="0096453D"/>
    <w:rsid w:val="00965306"/>
    <w:rsid w:val="00972220"/>
    <w:rsid w:val="0098396D"/>
    <w:rsid w:val="009858A2"/>
    <w:rsid w:val="00994060"/>
    <w:rsid w:val="009948F5"/>
    <w:rsid w:val="009A462A"/>
    <w:rsid w:val="009B776C"/>
    <w:rsid w:val="009C0A7F"/>
    <w:rsid w:val="009D17D2"/>
    <w:rsid w:val="009D40BF"/>
    <w:rsid w:val="009E45FF"/>
    <w:rsid w:val="009E6025"/>
    <w:rsid w:val="009F751E"/>
    <w:rsid w:val="00A00B4D"/>
    <w:rsid w:val="00A1062B"/>
    <w:rsid w:val="00A27D0B"/>
    <w:rsid w:val="00A3316A"/>
    <w:rsid w:val="00A43BCA"/>
    <w:rsid w:val="00A473D9"/>
    <w:rsid w:val="00A6086A"/>
    <w:rsid w:val="00A660E3"/>
    <w:rsid w:val="00A72D83"/>
    <w:rsid w:val="00A77734"/>
    <w:rsid w:val="00A830E3"/>
    <w:rsid w:val="00A85573"/>
    <w:rsid w:val="00A903BC"/>
    <w:rsid w:val="00A940EB"/>
    <w:rsid w:val="00AA2352"/>
    <w:rsid w:val="00AA38ED"/>
    <w:rsid w:val="00AA6382"/>
    <w:rsid w:val="00AA7B80"/>
    <w:rsid w:val="00AB30F2"/>
    <w:rsid w:val="00AC1E2E"/>
    <w:rsid w:val="00AC274C"/>
    <w:rsid w:val="00AD2BE8"/>
    <w:rsid w:val="00AD2F06"/>
    <w:rsid w:val="00AE3B8F"/>
    <w:rsid w:val="00AF2224"/>
    <w:rsid w:val="00AF3704"/>
    <w:rsid w:val="00AF6F06"/>
    <w:rsid w:val="00B02155"/>
    <w:rsid w:val="00B03558"/>
    <w:rsid w:val="00B1611F"/>
    <w:rsid w:val="00B32CA4"/>
    <w:rsid w:val="00B36794"/>
    <w:rsid w:val="00B443C8"/>
    <w:rsid w:val="00B570F1"/>
    <w:rsid w:val="00B57487"/>
    <w:rsid w:val="00B627DB"/>
    <w:rsid w:val="00B648AE"/>
    <w:rsid w:val="00B72A40"/>
    <w:rsid w:val="00B902D2"/>
    <w:rsid w:val="00B96496"/>
    <w:rsid w:val="00BA72C3"/>
    <w:rsid w:val="00BB029D"/>
    <w:rsid w:val="00BB0669"/>
    <w:rsid w:val="00BB1F48"/>
    <w:rsid w:val="00BC2EE4"/>
    <w:rsid w:val="00BC36F1"/>
    <w:rsid w:val="00BC672B"/>
    <w:rsid w:val="00BE2B66"/>
    <w:rsid w:val="00BE343B"/>
    <w:rsid w:val="00BF6167"/>
    <w:rsid w:val="00C02479"/>
    <w:rsid w:val="00C04C5A"/>
    <w:rsid w:val="00C05C03"/>
    <w:rsid w:val="00C121DA"/>
    <w:rsid w:val="00C24144"/>
    <w:rsid w:val="00C2559F"/>
    <w:rsid w:val="00C30DA6"/>
    <w:rsid w:val="00C3130B"/>
    <w:rsid w:val="00C3214D"/>
    <w:rsid w:val="00C322C6"/>
    <w:rsid w:val="00C33497"/>
    <w:rsid w:val="00C345C0"/>
    <w:rsid w:val="00C462F5"/>
    <w:rsid w:val="00C473CA"/>
    <w:rsid w:val="00C53099"/>
    <w:rsid w:val="00C54230"/>
    <w:rsid w:val="00C542B7"/>
    <w:rsid w:val="00C661F1"/>
    <w:rsid w:val="00C672E4"/>
    <w:rsid w:val="00C67701"/>
    <w:rsid w:val="00C67703"/>
    <w:rsid w:val="00C7443D"/>
    <w:rsid w:val="00C9222D"/>
    <w:rsid w:val="00C94B1B"/>
    <w:rsid w:val="00C94E85"/>
    <w:rsid w:val="00C97515"/>
    <w:rsid w:val="00CA6025"/>
    <w:rsid w:val="00CB1B48"/>
    <w:rsid w:val="00CB5528"/>
    <w:rsid w:val="00CB721E"/>
    <w:rsid w:val="00CD2F1A"/>
    <w:rsid w:val="00CD5B2F"/>
    <w:rsid w:val="00CE2031"/>
    <w:rsid w:val="00CE4230"/>
    <w:rsid w:val="00CE445D"/>
    <w:rsid w:val="00CF2C3F"/>
    <w:rsid w:val="00CF53BA"/>
    <w:rsid w:val="00CF66DB"/>
    <w:rsid w:val="00D45F47"/>
    <w:rsid w:val="00D65850"/>
    <w:rsid w:val="00D708E8"/>
    <w:rsid w:val="00D8475A"/>
    <w:rsid w:val="00D8728A"/>
    <w:rsid w:val="00D93B9A"/>
    <w:rsid w:val="00D94A9A"/>
    <w:rsid w:val="00D95C48"/>
    <w:rsid w:val="00D97495"/>
    <w:rsid w:val="00DA0E40"/>
    <w:rsid w:val="00DA1870"/>
    <w:rsid w:val="00DA398A"/>
    <w:rsid w:val="00DA5025"/>
    <w:rsid w:val="00DC1A41"/>
    <w:rsid w:val="00DD3ED2"/>
    <w:rsid w:val="00E06269"/>
    <w:rsid w:val="00E10299"/>
    <w:rsid w:val="00E12943"/>
    <w:rsid w:val="00E17AD1"/>
    <w:rsid w:val="00E223D4"/>
    <w:rsid w:val="00E237D5"/>
    <w:rsid w:val="00E2561C"/>
    <w:rsid w:val="00E3632E"/>
    <w:rsid w:val="00E3777A"/>
    <w:rsid w:val="00E438FA"/>
    <w:rsid w:val="00E470AB"/>
    <w:rsid w:val="00E50B2F"/>
    <w:rsid w:val="00E6013E"/>
    <w:rsid w:val="00E60CA5"/>
    <w:rsid w:val="00E63F44"/>
    <w:rsid w:val="00E73375"/>
    <w:rsid w:val="00E8141B"/>
    <w:rsid w:val="00E912F7"/>
    <w:rsid w:val="00E92DCE"/>
    <w:rsid w:val="00EA61CD"/>
    <w:rsid w:val="00EC4BB3"/>
    <w:rsid w:val="00EC585D"/>
    <w:rsid w:val="00ED1989"/>
    <w:rsid w:val="00ED4082"/>
    <w:rsid w:val="00ED432E"/>
    <w:rsid w:val="00ED435D"/>
    <w:rsid w:val="00EE4BA1"/>
    <w:rsid w:val="00EF5363"/>
    <w:rsid w:val="00F022DF"/>
    <w:rsid w:val="00F044FD"/>
    <w:rsid w:val="00F05664"/>
    <w:rsid w:val="00F608D1"/>
    <w:rsid w:val="00F60DFA"/>
    <w:rsid w:val="00F737CD"/>
    <w:rsid w:val="00FA0978"/>
    <w:rsid w:val="00FA138E"/>
    <w:rsid w:val="00FA3A68"/>
    <w:rsid w:val="00FC307A"/>
    <w:rsid w:val="00FC477C"/>
    <w:rsid w:val="00FF0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A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7552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21B8A"/>
    <w:rPr>
      <w:strike w:val="0"/>
      <w:dstrike w:val="0"/>
      <w:color w:val="2A4A8A"/>
      <w:u w:val="none"/>
      <w:effect w:val="none"/>
    </w:rPr>
  </w:style>
  <w:style w:type="paragraph" w:styleId="a4">
    <w:name w:val="endnote text"/>
    <w:basedOn w:val="a"/>
    <w:semiHidden/>
    <w:rsid w:val="00621B8A"/>
    <w:rPr>
      <w:sz w:val="20"/>
      <w:szCs w:val="20"/>
    </w:rPr>
  </w:style>
  <w:style w:type="paragraph" w:customStyle="1" w:styleId="a5">
    <w:basedOn w:val="a"/>
    <w:autoRedefine/>
    <w:rsid w:val="00621B8A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621B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Знак Знак1"/>
    <w:basedOn w:val="a0"/>
    <w:rsid w:val="00621B8A"/>
  </w:style>
  <w:style w:type="character" w:styleId="a6">
    <w:name w:val="endnote reference"/>
    <w:basedOn w:val="a0"/>
    <w:semiHidden/>
    <w:rsid w:val="00072EB6"/>
    <w:rPr>
      <w:vertAlign w:val="superscript"/>
    </w:rPr>
  </w:style>
  <w:style w:type="paragraph" w:styleId="a7">
    <w:name w:val="header"/>
    <w:basedOn w:val="a"/>
    <w:rsid w:val="00D93B9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3B9A"/>
  </w:style>
  <w:style w:type="paragraph" w:styleId="a9">
    <w:name w:val="Balloon Text"/>
    <w:basedOn w:val="a"/>
    <w:semiHidden/>
    <w:rsid w:val="00D93B9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00B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523F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F28CB-955E-41D0-B932-DF03074D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24</Pages>
  <Words>3317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Администрация Жд района</Company>
  <LinksUpToDate>false</LinksUpToDate>
  <CharactersWithSpaces>22184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kadri</dc:creator>
  <cp:lastModifiedBy>kadri</cp:lastModifiedBy>
  <cp:revision>14</cp:revision>
  <cp:lastPrinted>2014-05-22T12:18:00Z</cp:lastPrinted>
  <dcterms:created xsi:type="dcterms:W3CDTF">2015-05-15T08:44:00Z</dcterms:created>
  <dcterms:modified xsi:type="dcterms:W3CDTF">2015-05-15T11:09:00Z</dcterms:modified>
</cp:coreProperties>
</file>