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EF71C" w14:textId="77777777" w:rsidR="003A3708" w:rsidRDefault="003A3708" w:rsidP="003401D3">
      <w:pPr>
        <w:pStyle w:val="1"/>
        <w:ind w:left="4994" w:firstLine="535"/>
      </w:pPr>
    </w:p>
    <w:p w14:paraId="433B7E0B" w14:textId="77777777" w:rsidR="00BE0B8A" w:rsidRDefault="00BE0B8A" w:rsidP="003401D3">
      <w:pPr>
        <w:pStyle w:val="1"/>
        <w:ind w:left="4994" w:firstLine="535"/>
      </w:pPr>
      <w:bookmarkStart w:id="0" w:name="_GoBack"/>
      <w:bookmarkEnd w:id="0"/>
      <w:r>
        <w:t>УТВЕРЖДЕН</w:t>
      </w:r>
    </w:p>
    <w:p w14:paraId="5C5F4D54" w14:textId="77777777" w:rsidR="007461B0" w:rsidRPr="008E3AC1" w:rsidRDefault="001A7DF4" w:rsidP="003401D3">
      <w:pPr>
        <w:pStyle w:val="1"/>
        <w:ind w:left="4994" w:firstLine="535"/>
      </w:pPr>
      <w:r>
        <w:t>распоряжением</w:t>
      </w:r>
    </w:p>
    <w:p w14:paraId="4F26677B" w14:textId="77777777" w:rsidR="007461B0" w:rsidRPr="008E3AC1" w:rsidRDefault="007461B0" w:rsidP="00B83C3F">
      <w:pPr>
        <w:pStyle w:val="1"/>
        <w:ind w:left="5529"/>
      </w:pPr>
      <w:r w:rsidRPr="008E3AC1">
        <w:t xml:space="preserve">администрации </w:t>
      </w:r>
      <w:r w:rsidR="00B83C3F">
        <w:t xml:space="preserve">Индустриального </w:t>
      </w:r>
      <w:r w:rsidRPr="008E3AC1">
        <w:t>района</w:t>
      </w:r>
    </w:p>
    <w:p w14:paraId="0F5CBCF8" w14:textId="194E8E35" w:rsidR="00F606F5" w:rsidRPr="008E3AC1" w:rsidRDefault="006D3739" w:rsidP="00B030B9">
      <w:pPr>
        <w:pStyle w:val="1"/>
        <w:ind w:left="4994" w:firstLine="535"/>
      </w:pPr>
      <w:r w:rsidRPr="008E3AC1">
        <w:t>от</w:t>
      </w:r>
      <w:r w:rsidR="003A3708">
        <w:t xml:space="preserve"> 19.12.2023 № 77-р</w:t>
      </w:r>
    </w:p>
    <w:p w14:paraId="73CA1D0E" w14:textId="77777777" w:rsidR="00AA0906" w:rsidRPr="008E3AC1" w:rsidRDefault="00AA0906" w:rsidP="003941D1">
      <w:pPr>
        <w:pStyle w:val="5"/>
        <w:rPr>
          <w:b/>
          <w:bCs/>
        </w:rPr>
      </w:pPr>
    </w:p>
    <w:p w14:paraId="2BC98D4F" w14:textId="77777777" w:rsidR="00856082" w:rsidRPr="00856082" w:rsidRDefault="00856082" w:rsidP="00856082"/>
    <w:p w14:paraId="6E3EE6D7" w14:textId="77777777" w:rsidR="007461B0" w:rsidRPr="006C3CB4" w:rsidRDefault="007461B0" w:rsidP="003941D1">
      <w:pPr>
        <w:pStyle w:val="5"/>
        <w:rPr>
          <w:bCs/>
        </w:rPr>
      </w:pPr>
      <w:r w:rsidRPr="006C3CB4">
        <w:rPr>
          <w:bCs/>
        </w:rPr>
        <w:t>П Л А Н</w:t>
      </w:r>
    </w:p>
    <w:p w14:paraId="7E2AA975" w14:textId="77777777" w:rsidR="008C7DF9" w:rsidRPr="006C3CB4" w:rsidRDefault="007461B0" w:rsidP="008C7DF9">
      <w:pPr>
        <w:jc w:val="center"/>
        <w:rPr>
          <w:bCs/>
          <w:sz w:val="28"/>
          <w:szCs w:val="28"/>
        </w:rPr>
      </w:pPr>
      <w:r w:rsidRPr="006C3CB4">
        <w:rPr>
          <w:bCs/>
          <w:sz w:val="28"/>
          <w:szCs w:val="28"/>
        </w:rPr>
        <w:t>работы администрации Индустриального района</w:t>
      </w:r>
      <w:r w:rsidR="008C7DF9" w:rsidRPr="006C3CB4">
        <w:rPr>
          <w:bCs/>
          <w:sz w:val="28"/>
          <w:szCs w:val="28"/>
        </w:rPr>
        <w:t xml:space="preserve"> г</w:t>
      </w:r>
      <w:r w:rsidR="00416ED1" w:rsidRPr="006C3CB4">
        <w:rPr>
          <w:bCs/>
          <w:sz w:val="28"/>
          <w:szCs w:val="28"/>
        </w:rPr>
        <w:t xml:space="preserve">орода </w:t>
      </w:r>
      <w:r w:rsidR="00AD0D55" w:rsidRPr="006C3CB4">
        <w:rPr>
          <w:bCs/>
          <w:sz w:val="28"/>
          <w:szCs w:val="28"/>
        </w:rPr>
        <w:t xml:space="preserve">Барнаула </w:t>
      </w:r>
    </w:p>
    <w:p w14:paraId="45B3E850" w14:textId="1583529A" w:rsidR="001A5663" w:rsidRPr="006C3CB4" w:rsidRDefault="00CF2737" w:rsidP="008C7DF9">
      <w:pPr>
        <w:jc w:val="center"/>
        <w:rPr>
          <w:bCs/>
          <w:sz w:val="28"/>
          <w:szCs w:val="28"/>
        </w:rPr>
      </w:pPr>
      <w:r w:rsidRPr="006C3CB4">
        <w:rPr>
          <w:bCs/>
          <w:sz w:val="28"/>
          <w:szCs w:val="28"/>
        </w:rPr>
        <w:t>на 202</w:t>
      </w:r>
      <w:r w:rsidR="001E6168">
        <w:rPr>
          <w:bCs/>
          <w:sz w:val="28"/>
          <w:szCs w:val="28"/>
        </w:rPr>
        <w:t>4</w:t>
      </w:r>
      <w:r w:rsidR="003D418F">
        <w:rPr>
          <w:bCs/>
          <w:sz w:val="28"/>
          <w:szCs w:val="28"/>
        </w:rPr>
        <w:t xml:space="preserve"> </w:t>
      </w:r>
      <w:r w:rsidR="008C7DF9" w:rsidRPr="006C3CB4">
        <w:rPr>
          <w:bCs/>
          <w:sz w:val="28"/>
          <w:szCs w:val="28"/>
        </w:rPr>
        <w:t>год</w:t>
      </w:r>
      <w:r w:rsidRPr="006C3CB4">
        <w:rPr>
          <w:bCs/>
          <w:sz w:val="28"/>
          <w:szCs w:val="28"/>
        </w:rPr>
        <w:t xml:space="preserve"> и I квартал 202</w:t>
      </w:r>
      <w:r w:rsidR="001E6168">
        <w:rPr>
          <w:bCs/>
          <w:sz w:val="28"/>
          <w:szCs w:val="28"/>
        </w:rPr>
        <w:t>4</w:t>
      </w:r>
      <w:r w:rsidR="00F02909" w:rsidRPr="006C3CB4">
        <w:rPr>
          <w:bCs/>
          <w:sz w:val="28"/>
          <w:szCs w:val="28"/>
        </w:rPr>
        <w:t xml:space="preserve"> года</w:t>
      </w:r>
    </w:p>
    <w:p w14:paraId="21E413D0" w14:textId="77777777" w:rsidR="007E5609" w:rsidRPr="006C3CB4" w:rsidRDefault="007E5609" w:rsidP="000E1928">
      <w:pPr>
        <w:pStyle w:val="24"/>
        <w:widowControl w:val="0"/>
        <w:rPr>
          <w:b/>
          <w:color w:val="000000"/>
        </w:rPr>
      </w:pPr>
    </w:p>
    <w:p w14:paraId="45D8E8BB" w14:textId="77777777" w:rsidR="000B1015" w:rsidRPr="006C3CB4" w:rsidRDefault="000B1015" w:rsidP="004868B7">
      <w:pPr>
        <w:widowControl w:val="0"/>
        <w:numPr>
          <w:ilvl w:val="0"/>
          <w:numId w:val="5"/>
        </w:numPr>
        <w:jc w:val="center"/>
        <w:rPr>
          <w:sz w:val="28"/>
        </w:rPr>
      </w:pPr>
      <w:r w:rsidRPr="006C3CB4">
        <w:rPr>
          <w:sz w:val="28"/>
          <w:szCs w:val="28"/>
        </w:rPr>
        <w:t>Приоритетные направления деятельности</w:t>
      </w:r>
    </w:p>
    <w:p w14:paraId="2D65236E" w14:textId="4253912E" w:rsidR="001B1C6E" w:rsidRPr="006C3CB4" w:rsidRDefault="001B1C6E" w:rsidP="004868B7">
      <w:pPr>
        <w:pStyle w:val="af8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</w:pPr>
      <w:r w:rsidRPr="006C3CB4">
        <w:t xml:space="preserve">Эффективное исполнение </w:t>
      </w:r>
      <w:r w:rsidR="001E6168">
        <w:t>поручений</w:t>
      </w:r>
      <w:r w:rsidR="00DF4759">
        <w:t xml:space="preserve"> </w:t>
      </w:r>
      <w:r w:rsidRPr="006C3CB4">
        <w:t xml:space="preserve">Президента Российской Федерации, </w:t>
      </w:r>
      <w:r w:rsidR="0009137D" w:rsidRPr="006C3CB4">
        <w:t xml:space="preserve">национальных проектов, </w:t>
      </w:r>
      <w:r w:rsidRPr="006C3CB4">
        <w:t xml:space="preserve">краевых и городских программ, поручений Губернатора Алтайского края, главы города и </w:t>
      </w:r>
      <w:r w:rsidR="00764385" w:rsidRPr="006C3CB4">
        <w:t xml:space="preserve">главы </w:t>
      </w:r>
      <w:r w:rsidR="003F1BE1" w:rsidRPr="006C3CB4">
        <w:t xml:space="preserve">администрации </w:t>
      </w:r>
      <w:r w:rsidRPr="006C3CB4">
        <w:t xml:space="preserve">района, планов и </w:t>
      </w:r>
      <w:r w:rsidR="003F1BE1" w:rsidRPr="006C3CB4">
        <w:t>регламента администрации района.</w:t>
      </w:r>
    </w:p>
    <w:p w14:paraId="1C0CF01B" w14:textId="77777777" w:rsidR="005757EB" w:rsidRPr="006C3CB4" w:rsidRDefault="00F43600" w:rsidP="004868B7">
      <w:pPr>
        <w:pStyle w:val="af8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</w:pPr>
      <w:r w:rsidRPr="006C3CB4">
        <w:t>Реализация Стратегии социально-экономического развит</w:t>
      </w:r>
      <w:r w:rsidR="00403D69" w:rsidRPr="006C3CB4">
        <w:t>ия города Барнаула до 2025 года</w:t>
      </w:r>
      <w:r w:rsidR="009F4A31" w:rsidRPr="006C3CB4">
        <w:t>.</w:t>
      </w:r>
    </w:p>
    <w:p w14:paraId="3763F7AD" w14:textId="77777777" w:rsidR="007461B0" w:rsidRPr="006C3CB4" w:rsidRDefault="00CC00E1" w:rsidP="005B606F">
      <w:pPr>
        <w:pStyle w:val="af"/>
        <w:tabs>
          <w:tab w:val="left" w:pos="284"/>
          <w:tab w:val="left" w:pos="993"/>
        </w:tabs>
        <w:ind w:firstLine="0"/>
        <w:jc w:val="center"/>
        <w:rPr>
          <w:bCs/>
          <w:color w:val="000000"/>
        </w:rPr>
      </w:pPr>
      <w:r w:rsidRPr="006C3CB4">
        <w:rPr>
          <w:bCs/>
          <w:color w:val="000000"/>
        </w:rPr>
        <w:t xml:space="preserve">Задачи </w:t>
      </w:r>
    </w:p>
    <w:p w14:paraId="112186B6" w14:textId="77777777" w:rsidR="0052220B" w:rsidRPr="006C3CB4" w:rsidRDefault="005E5E0B" w:rsidP="004868B7">
      <w:pPr>
        <w:pStyle w:val="af8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bCs/>
          <w:color w:val="000000"/>
        </w:rPr>
      </w:pPr>
      <w:r w:rsidRPr="006C3CB4">
        <w:rPr>
          <w:bCs/>
          <w:color w:val="000000"/>
        </w:rPr>
        <w:t xml:space="preserve">Обеспечение реализации </w:t>
      </w:r>
      <w:r w:rsidR="001E6168">
        <w:rPr>
          <w:bCs/>
          <w:color w:val="000000"/>
        </w:rPr>
        <w:t>поручений</w:t>
      </w:r>
      <w:r w:rsidRPr="006C3CB4">
        <w:t xml:space="preserve"> Президента Российской Федерации</w:t>
      </w:r>
      <w:r w:rsidR="0009137D" w:rsidRPr="006C3CB4">
        <w:t>, национальных проектов</w:t>
      </w:r>
      <w:r w:rsidRPr="006C3CB4">
        <w:t>.</w:t>
      </w:r>
    </w:p>
    <w:p w14:paraId="4E39A5F2" w14:textId="1AF56B2E" w:rsidR="0015397F" w:rsidRPr="006C3CB4" w:rsidRDefault="0015397F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iCs/>
          <w:sz w:val="28"/>
          <w:szCs w:val="28"/>
        </w:rPr>
      </w:pPr>
      <w:r w:rsidRPr="006C3CB4">
        <w:rPr>
          <w:iCs/>
          <w:sz w:val="28"/>
          <w:szCs w:val="28"/>
        </w:rPr>
        <w:t xml:space="preserve">Оказание содействия </w:t>
      </w:r>
      <w:r w:rsidR="002E2284" w:rsidRPr="006C3CB4">
        <w:rPr>
          <w:iCs/>
          <w:sz w:val="28"/>
          <w:szCs w:val="28"/>
        </w:rPr>
        <w:t xml:space="preserve">в организации </w:t>
      </w:r>
      <w:r w:rsidR="008E3AC1" w:rsidRPr="006C3CB4">
        <w:rPr>
          <w:iCs/>
          <w:sz w:val="28"/>
          <w:szCs w:val="28"/>
        </w:rPr>
        <w:t>и проведени</w:t>
      </w:r>
      <w:r w:rsidR="00364C4C" w:rsidRPr="006C3CB4">
        <w:rPr>
          <w:iCs/>
          <w:sz w:val="28"/>
          <w:szCs w:val="28"/>
        </w:rPr>
        <w:t>и</w:t>
      </w:r>
      <w:r w:rsidR="00DF4759">
        <w:rPr>
          <w:iCs/>
          <w:sz w:val="28"/>
          <w:szCs w:val="28"/>
        </w:rPr>
        <w:t xml:space="preserve"> </w:t>
      </w:r>
      <w:r w:rsidR="002E2284" w:rsidRPr="006C3CB4">
        <w:rPr>
          <w:iCs/>
          <w:sz w:val="28"/>
          <w:szCs w:val="28"/>
        </w:rPr>
        <w:t>избирательн</w:t>
      </w:r>
      <w:r w:rsidR="00143C47" w:rsidRPr="006C3CB4">
        <w:rPr>
          <w:iCs/>
          <w:sz w:val="28"/>
          <w:szCs w:val="28"/>
        </w:rPr>
        <w:t>ой</w:t>
      </w:r>
      <w:r w:rsidR="00DF4759">
        <w:rPr>
          <w:iCs/>
          <w:sz w:val="28"/>
          <w:szCs w:val="28"/>
        </w:rPr>
        <w:t xml:space="preserve"> </w:t>
      </w:r>
      <w:r w:rsidR="008E3AC1" w:rsidRPr="006C3CB4">
        <w:rPr>
          <w:iCs/>
          <w:sz w:val="28"/>
          <w:szCs w:val="28"/>
        </w:rPr>
        <w:t>кампани</w:t>
      </w:r>
      <w:r w:rsidR="00143C47" w:rsidRPr="006C3CB4">
        <w:rPr>
          <w:iCs/>
          <w:sz w:val="28"/>
          <w:szCs w:val="28"/>
        </w:rPr>
        <w:t>и</w:t>
      </w:r>
      <w:r w:rsidR="002E2284" w:rsidRPr="006C3CB4">
        <w:rPr>
          <w:iCs/>
          <w:sz w:val="28"/>
          <w:szCs w:val="28"/>
        </w:rPr>
        <w:t xml:space="preserve"> по выборам </w:t>
      </w:r>
      <w:r w:rsidR="001E6168">
        <w:rPr>
          <w:iCs/>
          <w:sz w:val="28"/>
          <w:szCs w:val="28"/>
        </w:rPr>
        <w:t>Президента Российской Федерации</w:t>
      </w:r>
      <w:r w:rsidR="002E2284" w:rsidRPr="006C3CB4">
        <w:rPr>
          <w:iCs/>
          <w:sz w:val="28"/>
          <w:szCs w:val="28"/>
        </w:rPr>
        <w:t>.</w:t>
      </w:r>
    </w:p>
    <w:p w14:paraId="14A006BD" w14:textId="77777777" w:rsidR="0079124B" w:rsidRPr="006C3CB4" w:rsidRDefault="0079124B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iCs/>
          <w:sz w:val="28"/>
          <w:szCs w:val="28"/>
        </w:rPr>
      </w:pPr>
      <w:r w:rsidRPr="006C3CB4">
        <w:rPr>
          <w:sz w:val="28"/>
          <w:szCs w:val="28"/>
        </w:rPr>
        <w:t>Выполнение индикативных показателей социально-экономического развития Индустриального района (постановление адми</w:t>
      </w:r>
      <w:r w:rsidR="00F80C60" w:rsidRPr="006C3CB4">
        <w:rPr>
          <w:sz w:val="28"/>
          <w:szCs w:val="28"/>
        </w:rPr>
        <w:t xml:space="preserve">нистрации города от 30.01.2014 </w:t>
      </w:r>
      <w:r w:rsidRPr="006C3CB4">
        <w:rPr>
          <w:sz w:val="28"/>
          <w:szCs w:val="28"/>
        </w:rPr>
        <w:t>№140).</w:t>
      </w:r>
    </w:p>
    <w:p w14:paraId="5A2F419F" w14:textId="77777777" w:rsidR="00364CC8" w:rsidRPr="006C3CB4" w:rsidRDefault="003713AB" w:rsidP="004868B7">
      <w:pPr>
        <w:pStyle w:val="22"/>
        <w:widowControl w:val="0"/>
        <w:numPr>
          <w:ilvl w:val="0"/>
          <w:numId w:val="7"/>
        </w:numPr>
        <w:tabs>
          <w:tab w:val="left" w:pos="1418"/>
        </w:tabs>
        <w:ind w:left="0" w:firstLine="709"/>
        <w:rPr>
          <w:color w:val="000000"/>
          <w:sz w:val="28"/>
          <w:szCs w:val="28"/>
        </w:rPr>
      </w:pPr>
      <w:r w:rsidRPr="006C3CB4">
        <w:rPr>
          <w:sz w:val="28"/>
        </w:rPr>
        <w:t>И</w:t>
      </w:r>
      <w:r w:rsidR="00364CC8" w:rsidRPr="006C3CB4">
        <w:rPr>
          <w:sz w:val="28"/>
        </w:rPr>
        <w:t>сполнени</w:t>
      </w:r>
      <w:r w:rsidR="00AC21AE" w:rsidRPr="006C3CB4">
        <w:rPr>
          <w:sz w:val="28"/>
        </w:rPr>
        <w:t>е</w:t>
      </w:r>
      <w:r w:rsidR="00364CC8" w:rsidRPr="006C3CB4">
        <w:rPr>
          <w:sz w:val="28"/>
        </w:rPr>
        <w:t xml:space="preserve"> плана</w:t>
      </w:r>
      <w:r w:rsidRPr="006C3CB4">
        <w:rPr>
          <w:sz w:val="28"/>
        </w:rPr>
        <w:t xml:space="preserve"> - закупок и плана-графика закупок </w:t>
      </w:r>
      <w:r w:rsidR="00364CC8" w:rsidRPr="006C3CB4">
        <w:rPr>
          <w:sz w:val="28"/>
          <w:szCs w:val="28"/>
        </w:rPr>
        <w:t xml:space="preserve">товаров, </w:t>
      </w:r>
      <w:r w:rsidR="00BD0740" w:rsidRPr="006C3CB4">
        <w:rPr>
          <w:sz w:val="28"/>
          <w:szCs w:val="28"/>
        </w:rPr>
        <w:t>работ,</w:t>
      </w:r>
      <w:r w:rsidR="00364CC8" w:rsidRPr="006C3CB4">
        <w:rPr>
          <w:sz w:val="28"/>
          <w:szCs w:val="28"/>
        </w:rPr>
        <w:t xml:space="preserve"> услуг для обеспечения муниципальных нужд администрации Индустриального района города Барнаула </w:t>
      </w:r>
      <w:r w:rsidR="00BD0740" w:rsidRPr="006C3CB4">
        <w:rPr>
          <w:sz w:val="28"/>
          <w:szCs w:val="28"/>
        </w:rPr>
        <w:t>(</w:t>
      </w:r>
      <w:r w:rsidR="00BD0740" w:rsidRPr="006C3CB4">
        <w:rPr>
          <w:color w:val="000000"/>
          <w:sz w:val="28"/>
          <w:szCs w:val="28"/>
        </w:rPr>
        <w:t>Федеральный закон</w:t>
      </w:r>
      <w:r w:rsidR="00364CC8" w:rsidRPr="006C3CB4">
        <w:rPr>
          <w:color w:val="000000"/>
          <w:sz w:val="28"/>
          <w:szCs w:val="28"/>
        </w:rPr>
        <w:t xml:space="preserve"> от 05.04.2013  №44-ФЗ</w:t>
      </w:r>
      <w:r w:rsidR="00BD0740" w:rsidRPr="006C3CB4">
        <w:rPr>
          <w:color w:val="000000"/>
          <w:sz w:val="28"/>
          <w:szCs w:val="28"/>
        </w:rPr>
        <w:t>).</w:t>
      </w:r>
    </w:p>
    <w:p w14:paraId="61F55D1B" w14:textId="77777777" w:rsidR="00403D69" w:rsidRPr="006C3CB4" w:rsidRDefault="00403D69" w:rsidP="004868B7">
      <w:pPr>
        <w:pStyle w:val="22"/>
        <w:widowControl w:val="0"/>
        <w:numPr>
          <w:ilvl w:val="0"/>
          <w:numId w:val="7"/>
        </w:numPr>
        <w:tabs>
          <w:tab w:val="left" w:pos="1418"/>
        </w:tabs>
        <w:ind w:left="0" w:firstLine="709"/>
        <w:rPr>
          <w:color w:val="000000"/>
          <w:sz w:val="28"/>
          <w:szCs w:val="28"/>
        </w:rPr>
      </w:pPr>
      <w:r w:rsidRPr="006C3CB4">
        <w:rPr>
          <w:sz w:val="28"/>
        </w:rPr>
        <w:t>И</w:t>
      </w:r>
      <w:r w:rsidR="00CF2737" w:rsidRPr="006C3CB4">
        <w:rPr>
          <w:sz w:val="28"/>
        </w:rPr>
        <w:t>сполнение сметы расходов на 202</w:t>
      </w:r>
      <w:r w:rsidR="001E6168">
        <w:rPr>
          <w:sz w:val="28"/>
        </w:rPr>
        <w:t>4</w:t>
      </w:r>
      <w:r w:rsidRPr="006C3CB4">
        <w:rPr>
          <w:sz w:val="28"/>
        </w:rPr>
        <w:t xml:space="preserve"> год.</w:t>
      </w:r>
    </w:p>
    <w:p w14:paraId="1D01C7AD" w14:textId="77777777" w:rsidR="004E661D" w:rsidRPr="006C3CB4" w:rsidRDefault="00BD0740" w:rsidP="004868B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Содействие созданию условий обеспечения жителей района услугами общественного питания</w:t>
      </w:r>
      <w:r w:rsidR="00A14ADB" w:rsidRPr="006C3CB4">
        <w:rPr>
          <w:sz w:val="28"/>
          <w:szCs w:val="28"/>
        </w:rPr>
        <w:t xml:space="preserve">, торговли и бытового обслуживания. Проведение </w:t>
      </w:r>
      <w:r w:rsidR="00905921" w:rsidRPr="006C3CB4">
        <w:rPr>
          <w:sz w:val="28"/>
          <w:szCs w:val="28"/>
        </w:rPr>
        <w:t>специализированных  продовольственных ярмарок выходного дня «Продукция Барнаула - горожанам»</w:t>
      </w:r>
      <w:r w:rsidR="004E661D" w:rsidRPr="006C3CB4">
        <w:rPr>
          <w:sz w:val="28"/>
          <w:szCs w:val="28"/>
        </w:rPr>
        <w:t>.</w:t>
      </w:r>
    </w:p>
    <w:p w14:paraId="6855FCC8" w14:textId="77777777" w:rsidR="004E661D" w:rsidRPr="006C3CB4" w:rsidRDefault="00CE366F" w:rsidP="004868B7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93610">
        <w:rPr>
          <w:sz w:val="28"/>
          <w:szCs w:val="28"/>
        </w:rPr>
        <w:t xml:space="preserve">Согласование </w:t>
      </w:r>
      <w:r>
        <w:rPr>
          <w:sz w:val="28"/>
          <w:szCs w:val="28"/>
        </w:rPr>
        <w:t>проектов</w:t>
      </w:r>
      <w:r w:rsidRPr="00393610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территории района (</w:t>
      </w:r>
      <w:r w:rsidRPr="00393610">
        <w:rPr>
          <w:sz w:val="28"/>
          <w:szCs w:val="28"/>
        </w:rPr>
        <w:t>постановлени</w:t>
      </w:r>
      <w:r>
        <w:rPr>
          <w:sz w:val="28"/>
          <w:szCs w:val="28"/>
        </w:rPr>
        <w:t>е администрации города</w:t>
      </w:r>
      <w:r w:rsidRPr="00393610">
        <w:rPr>
          <w:sz w:val="28"/>
          <w:szCs w:val="28"/>
        </w:rPr>
        <w:t xml:space="preserve"> от 22.11.2022 №1798</w:t>
      </w:r>
      <w:r>
        <w:rPr>
          <w:sz w:val="28"/>
          <w:szCs w:val="28"/>
        </w:rPr>
        <w:t>)</w:t>
      </w:r>
      <w:r w:rsidR="00962B25">
        <w:rPr>
          <w:sz w:val="28"/>
          <w:szCs w:val="28"/>
        </w:rPr>
        <w:t>.</w:t>
      </w:r>
    </w:p>
    <w:p w14:paraId="45CF62B1" w14:textId="541D728A" w:rsidR="004E661D" w:rsidRPr="006C3CB4" w:rsidRDefault="004E661D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 xml:space="preserve">Реализация плана </w:t>
      </w:r>
      <w:r w:rsidR="00BE0B8A" w:rsidRPr="006C3CB4">
        <w:rPr>
          <w:sz w:val="28"/>
          <w:szCs w:val="28"/>
        </w:rPr>
        <w:t xml:space="preserve">комплексных мероприятий по </w:t>
      </w:r>
      <w:r w:rsidRPr="006C3CB4">
        <w:rPr>
          <w:sz w:val="28"/>
          <w:szCs w:val="28"/>
        </w:rPr>
        <w:t>благоустройств</w:t>
      </w:r>
      <w:r w:rsidR="00BE0B8A" w:rsidRPr="006C3CB4">
        <w:rPr>
          <w:sz w:val="28"/>
          <w:szCs w:val="28"/>
        </w:rPr>
        <w:t>у</w:t>
      </w:r>
      <w:r w:rsidRPr="006C3CB4">
        <w:rPr>
          <w:sz w:val="28"/>
          <w:szCs w:val="28"/>
        </w:rPr>
        <w:t>, озеленени</w:t>
      </w:r>
      <w:r w:rsidR="00BE0B8A" w:rsidRPr="006C3CB4">
        <w:rPr>
          <w:sz w:val="28"/>
          <w:szCs w:val="28"/>
        </w:rPr>
        <w:t>ю</w:t>
      </w:r>
      <w:r w:rsidR="00DF4759">
        <w:rPr>
          <w:sz w:val="28"/>
          <w:szCs w:val="28"/>
        </w:rPr>
        <w:t xml:space="preserve"> </w:t>
      </w:r>
      <w:r w:rsidR="00BE0B8A" w:rsidRPr="006C3CB4">
        <w:rPr>
          <w:sz w:val="28"/>
          <w:szCs w:val="28"/>
        </w:rPr>
        <w:t>территории Индустриального района</w:t>
      </w:r>
      <w:r w:rsidRPr="006C3CB4">
        <w:rPr>
          <w:sz w:val="28"/>
          <w:szCs w:val="28"/>
        </w:rPr>
        <w:t>, проведение акций по улучшению санитарно-</w:t>
      </w:r>
      <w:r w:rsidR="00BD6F64" w:rsidRPr="006C3CB4">
        <w:rPr>
          <w:sz w:val="28"/>
          <w:szCs w:val="28"/>
        </w:rPr>
        <w:t>экологического состояния района.</w:t>
      </w:r>
    </w:p>
    <w:p w14:paraId="4009F891" w14:textId="77777777" w:rsidR="001A72D6" w:rsidRPr="006C3CB4" w:rsidRDefault="001A72D6" w:rsidP="004868B7">
      <w:pPr>
        <w:widowControl w:val="0"/>
        <w:numPr>
          <w:ilvl w:val="0"/>
          <w:numId w:val="7"/>
        </w:numPr>
        <w:tabs>
          <w:tab w:val="left" w:pos="1418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 xml:space="preserve">Осуществление муниципального контроля </w:t>
      </w:r>
      <w:r w:rsidR="00850011" w:rsidRPr="006C3CB4">
        <w:rPr>
          <w:sz w:val="28"/>
          <w:szCs w:val="28"/>
        </w:rPr>
        <w:t>в сфере благоустройства, на автомобильном транспорте, городском наземном электрическом транспорте и в дорожном хозяйстве в пределах полномочий</w:t>
      </w:r>
      <w:r w:rsidR="00882ED9" w:rsidRPr="006C3CB4">
        <w:rPr>
          <w:sz w:val="28"/>
          <w:szCs w:val="28"/>
        </w:rPr>
        <w:t xml:space="preserve"> администрации района</w:t>
      </w:r>
      <w:r w:rsidR="006F1160" w:rsidRPr="006C3CB4">
        <w:rPr>
          <w:sz w:val="28"/>
          <w:szCs w:val="28"/>
        </w:rPr>
        <w:t xml:space="preserve"> (решения Барнаульской городской Думы от </w:t>
      </w:r>
      <w:r w:rsidR="006F1160" w:rsidRPr="006C3CB4">
        <w:rPr>
          <w:sz w:val="28"/>
          <w:szCs w:val="28"/>
        </w:rPr>
        <w:lastRenderedPageBreak/>
        <w:t>30.11.2021 № 797, №798)</w:t>
      </w:r>
      <w:r w:rsidR="004A15E4" w:rsidRPr="006C3CB4">
        <w:rPr>
          <w:sz w:val="28"/>
          <w:szCs w:val="28"/>
        </w:rPr>
        <w:t xml:space="preserve">. </w:t>
      </w:r>
    </w:p>
    <w:p w14:paraId="5991AB77" w14:textId="77777777" w:rsidR="004237C1" w:rsidRPr="006C3CB4" w:rsidRDefault="004237C1" w:rsidP="003434C6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Осуществление контроля за использованием и сохранностью муниципального жилищного фонда, расположенного на территории района.</w:t>
      </w:r>
    </w:p>
    <w:p w14:paraId="446BD770" w14:textId="77777777" w:rsidR="003434C6" w:rsidRPr="006C3CB4" w:rsidRDefault="004237C1" w:rsidP="003434C6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 xml:space="preserve"> Участие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многоквартирных домов - аварийными и подлежащими сносу или реконструкции.</w:t>
      </w:r>
    </w:p>
    <w:p w14:paraId="7834AA0B" w14:textId="77777777" w:rsidR="0079124B" w:rsidRPr="006C3CB4" w:rsidRDefault="00143C47" w:rsidP="004868B7">
      <w:pPr>
        <w:widowControl w:val="0"/>
        <w:numPr>
          <w:ilvl w:val="0"/>
          <w:numId w:val="7"/>
        </w:numPr>
        <w:tabs>
          <w:tab w:val="left" w:pos="1418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 xml:space="preserve">Оказание государственных и муниципальных услуг. </w:t>
      </w:r>
      <w:r w:rsidR="00E53050" w:rsidRPr="006C3CB4">
        <w:rPr>
          <w:sz w:val="28"/>
          <w:szCs w:val="28"/>
        </w:rPr>
        <w:t>У</w:t>
      </w:r>
      <w:r w:rsidR="0079124B" w:rsidRPr="006C3CB4">
        <w:rPr>
          <w:sz w:val="28"/>
          <w:szCs w:val="28"/>
        </w:rPr>
        <w:t xml:space="preserve">величение доли граждан, получающих муниципальные услуги в электронном виде </w:t>
      </w:r>
      <w:r w:rsidR="00396CCD" w:rsidRPr="006C3CB4">
        <w:rPr>
          <w:sz w:val="28"/>
          <w:szCs w:val="28"/>
        </w:rPr>
        <w:t>(Федеральный закон</w:t>
      </w:r>
      <w:r w:rsidR="0079124B" w:rsidRPr="006C3CB4">
        <w:rPr>
          <w:sz w:val="28"/>
          <w:szCs w:val="28"/>
        </w:rPr>
        <w:t xml:space="preserve"> от 27.07.2010 №210-ФЗ</w:t>
      </w:r>
      <w:r w:rsidR="00396CCD" w:rsidRPr="006C3CB4">
        <w:rPr>
          <w:sz w:val="28"/>
          <w:szCs w:val="28"/>
        </w:rPr>
        <w:t>)</w:t>
      </w:r>
      <w:r w:rsidR="0079124B" w:rsidRPr="006C3CB4">
        <w:rPr>
          <w:sz w:val="28"/>
          <w:szCs w:val="28"/>
        </w:rPr>
        <w:t>.</w:t>
      </w:r>
    </w:p>
    <w:p w14:paraId="176C5758" w14:textId="08C00622" w:rsidR="004E661D" w:rsidRPr="006C3CB4" w:rsidRDefault="004E661D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bCs/>
          <w:color w:val="000000"/>
          <w:sz w:val="28"/>
          <w:szCs w:val="28"/>
        </w:rPr>
        <w:t>Выполнение план</w:t>
      </w:r>
      <w:r w:rsidR="00764385" w:rsidRPr="006C3CB4">
        <w:rPr>
          <w:bCs/>
          <w:color w:val="000000"/>
          <w:sz w:val="28"/>
          <w:szCs w:val="28"/>
        </w:rPr>
        <w:t>ов</w:t>
      </w:r>
      <w:r w:rsidRPr="006C3CB4">
        <w:rPr>
          <w:bCs/>
          <w:color w:val="000000"/>
          <w:sz w:val="28"/>
          <w:szCs w:val="28"/>
        </w:rPr>
        <w:t xml:space="preserve"> основных мероприятий района по вопросам гражданской обороны, предупреждения и ликвидации чрезвычайных ситуаций, обеспечения пожарной безопасности и безопасности</w:t>
      </w:r>
      <w:r w:rsidR="00DF4759">
        <w:rPr>
          <w:bCs/>
          <w:color w:val="000000"/>
          <w:sz w:val="28"/>
          <w:szCs w:val="28"/>
        </w:rPr>
        <w:t xml:space="preserve"> </w:t>
      </w:r>
      <w:r w:rsidR="00CF2737" w:rsidRPr="006C3CB4">
        <w:rPr>
          <w:bCs/>
          <w:color w:val="000000"/>
          <w:sz w:val="28"/>
          <w:szCs w:val="28"/>
        </w:rPr>
        <w:t>людей на водных объектах на 202</w:t>
      </w:r>
      <w:r w:rsidR="001E6168">
        <w:rPr>
          <w:bCs/>
          <w:color w:val="000000"/>
          <w:sz w:val="28"/>
          <w:szCs w:val="28"/>
        </w:rPr>
        <w:t>4</w:t>
      </w:r>
      <w:r w:rsidRPr="006C3CB4">
        <w:rPr>
          <w:bCs/>
          <w:color w:val="000000"/>
          <w:sz w:val="28"/>
          <w:szCs w:val="28"/>
        </w:rPr>
        <w:t xml:space="preserve"> год.</w:t>
      </w:r>
    </w:p>
    <w:p w14:paraId="325F7B73" w14:textId="77777777" w:rsidR="001D4E08" w:rsidRPr="006C3CB4" w:rsidRDefault="00A80375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Реализация государственных полномочий</w:t>
      </w:r>
      <w:r w:rsidR="001D4E08" w:rsidRPr="006C3CB4">
        <w:rPr>
          <w:sz w:val="28"/>
          <w:szCs w:val="28"/>
        </w:rPr>
        <w:t>:</w:t>
      </w:r>
    </w:p>
    <w:p w14:paraId="140FB243" w14:textId="3E1C1D9D" w:rsidR="004E661D" w:rsidRPr="006C3CB4" w:rsidRDefault="001D4E08" w:rsidP="001D4E0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1</w:t>
      </w:r>
      <w:r w:rsidR="00D83CF2">
        <w:rPr>
          <w:sz w:val="28"/>
          <w:szCs w:val="28"/>
        </w:rPr>
        <w:t>4</w:t>
      </w:r>
      <w:r w:rsidRPr="006C3CB4">
        <w:rPr>
          <w:sz w:val="28"/>
          <w:szCs w:val="28"/>
        </w:rPr>
        <w:t>.1.</w:t>
      </w:r>
      <w:r w:rsidR="003D418F" w:rsidRPr="003D418F">
        <w:rPr>
          <w:sz w:val="28"/>
          <w:szCs w:val="28"/>
        </w:rPr>
        <w:t xml:space="preserve"> </w:t>
      </w:r>
      <w:r w:rsidRPr="006C3CB4">
        <w:rPr>
          <w:sz w:val="28"/>
          <w:szCs w:val="28"/>
        </w:rPr>
        <w:t>По</w:t>
      </w:r>
      <w:r w:rsidR="00A80375" w:rsidRPr="006C3CB4">
        <w:rPr>
          <w:sz w:val="28"/>
          <w:szCs w:val="28"/>
        </w:rPr>
        <w:t xml:space="preserve"> функционировани</w:t>
      </w:r>
      <w:r w:rsidRPr="006C3CB4">
        <w:rPr>
          <w:sz w:val="28"/>
          <w:szCs w:val="28"/>
        </w:rPr>
        <w:t>ю</w:t>
      </w:r>
      <w:r w:rsidR="00A80375" w:rsidRPr="006C3CB4">
        <w:rPr>
          <w:sz w:val="28"/>
          <w:szCs w:val="28"/>
        </w:rPr>
        <w:t xml:space="preserve"> комиссии по делам несовершеннолетних</w:t>
      </w:r>
      <w:r w:rsidR="009C56C6" w:rsidRPr="006C3CB4">
        <w:rPr>
          <w:sz w:val="28"/>
          <w:szCs w:val="28"/>
          <w:lang w:eastAsia="en-US"/>
        </w:rPr>
        <w:t xml:space="preserve"> и защите их прав (закон Алтайского края  от 31.12.2004 №75-ЗС)</w:t>
      </w:r>
      <w:r w:rsidRPr="006C3CB4">
        <w:rPr>
          <w:sz w:val="28"/>
          <w:szCs w:val="28"/>
          <w:lang w:eastAsia="en-US"/>
        </w:rPr>
        <w:t>;</w:t>
      </w:r>
    </w:p>
    <w:p w14:paraId="393672C1" w14:textId="77777777" w:rsidR="00A80375" w:rsidRPr="006C3CB4" w:rsidRDefault="001D4E08" w:rsidP="001D4E08">
      <w:pPr>
        <w:pStyle w:val="af7"/>
        <w:ind w:firstLine="709"/>
      </w:pPr>
      <w:r w:rsidRPr="006C3CB4">
        <w:t>1</w:t>
      </w:r>
      <w:r w:rsidR="00D83CF2">
        <w:t>4</w:t>
      </w:r>
      <w:r w:rsidRPr="006C3CB4">
        <w:t>.2. П</w:t>
      </w:r>
      <w:r w:rsidR="00A80375" w:rsidRPr="006C3CB4">
        <w:t>о</w:t>
      </w:r>
      <w:r w:rsidR="003234AE" w:rsidRPr="006C3CB4">
        <w:t xml:space="preserve"> охране прав детства, организации и осуществлении</w:t>
      </w:r>
      <w:r w:rsidR="00A80375" w:rsidRPr="006C3CB4">
        <w:t xml:space="preserve"> деятельности по опеке и попечительству над детьми-сиротами и детьми, остав</w:t>
      </w:r>
      <w:r w:rsidR="003234AE" w:rsidRPr="006C3CB4">
        <w:t>шимися без попечения родителей</w:t>
      </w:r>
      <w:r w:rsidR="00764385" w:rsidRPr="006C3CB4">
        <w:t xml:space="preserve"> (з</w:t>
      </w:r>
      <w:r w:rsidR="00764385" w:rsidRPr="006C3CB4">
        <w:rPr>
          <w:rFonts w:eastAsia="Calibri"/>
        </w:rPr>
        <w:t xml:space="preserve">акон Алтайского края от 25.12.2007 </w:t>
      </w:r>
      <w:r w:rsidR="00364C4C" w:rsidRPr="006C3CB4">
        <w:rPr>
          <w:rFonts w:eastAsia="Calibri"/>
        </w:rPr>
        <w:t>№</w:t>
      </w:r>
      <w:r w:rsidR="00764385" w:rsidRPr="006C3CB4">
        <w:rPr>
          <w:rFonts w:eastAsia="Calibri"/>
        </w:rPr>
        <w:t>149-ЗС).</w:t>
      </w:r>
    </w:p>
    <w:p w14:paraId="78DD3BB7" w14:textId="77777777" w:rsidR="00814294" w:rsidRPr="006C3CB4" w:rsidRDefault="00D9679C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 xml:space="preserve">Выполнение полномочий по деятельности </w:t>
      </w:r>
      <w:r w:rsidR="00444495" w:rsidRPr="006C3CB4">
        <w:rPr>
          <w:sz w:val="28"/>
          <w:szCs w:val="28"/>
        </w:rPr>
        <w:t xml:space="preserve">первого, второго и третьего составов </w:t>
      </w:r>
      <w:r w:rsidRPr="006C3CB4">
        <w:rPr>
          <w:sz w:val="28"/>
          <w:szCs w:val="28"/>
        </w:rPr>
        <w:t>административных комиссий по рассмотрению материалов об административн</w:t>
      </w:r>
      <w:r w:rsidR="001A72D6" w:rsidRPr="006C3CB4">
        <w:rPr>
          <w:sz w:val="28"/>
          <w:szCs w:val="28"/>
        </w:rPr>
        <w:t>ых</w:t>
      </w:r>
      <w:r w:rsidRPr="006C3CB4">
        <w:rPr>
          <w:sz w:val="28"/>
          <w:szCs w:val="28"/>
        </w:rPr>
        <w:t xml:space="preserve"> правонарушени</w:t>
      </w:r>
      <w:r w:rsidR="001A72D6" w:rsidRPr="006C3CB4">
        <w:rPr>
          <w:sz w:val="28"/>
          <w:szCs w:val="28"/>
        </w:rPr>
        <w:t>ях</w:t>
      </w:r>
      <w:r w:rsidR="001A72D6" w:rsidRPr="006C3CB4">
        <w:rPr>
          <w:iCs/>
          <w:sz w:val="28"/>
          <w:szCs w:val="28"/>
        </w:rPr>
        <w:t xml:space="preserve">, предусмотренных </w:t>
      </w:r>
      <w:r w:rsidRPr="006C3CB4">
        <w:rPr>
          <w:iCs/>
          <w:sz w:val="28"/>
          <w:szCs w:val="28"/>
        </w:rPr>
        <w:t>закон</w:t>
      </w:r>
      <w:r w:rsidR="001A72D6" w:rsidRPr="006C3CB4">
        <w:rPr>
          <w:iCs/>
          <w:sz w:val="28"/>
          <w:szCs w:val="28"/>
        </w:rPr>
        <w:t>ом</w:t>
      </w:r>
      <w:r w:rsidRPr="006C3CB4">
        <w:rPr>
          <w:iCs/>
          <w:sz w:val="28"/>
          <w:szCs w:val="28"/>
        </w:rPr>
        <w:t xml:space="preserve"> Алтай</w:t>
      </w:r>
      <w:r w:rsidR="001A72D6" w:rsidRPr="006C3CB4">
        <w:rPr>
          <w:iCs/>
          <w:sz w:val="28"/>
          <w:szCs w:val="28"/>
        </w:rPr>
        <w:t xml:space="preserve">ского края от 10.07.2002 №46-ЗС </w:t>
      </w:r>
      <w:r w:rsidRPr="006C3CB4">
        <w:rPr>
          <w:iCs/>
          <w:sz w:val="28"/>
          <w:szCs w:val="28"/>
        </w:rPr>
        <w:t>«Об административной ответственности за совершение правонарушений на территории Алтайского края»</w:t>
      </w:r>
      <w:r w:rsidRPr="006C3CB4">
        <w:rPr>
          <w:sz w:val="28"/>
          <w:szCs w:val="28"/>
        </w:rPr>
        <w:t>.</w:t>
      </w:r>
    </w:p>
    <w:p w14:paraId="5A48C102" w14:textId="77777777" w:rsidR="00207A7B" w:rsidRPr="006C3CB4" w:rsidRDefault="00657C37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Обеспечение права граждан обращаться в органы государственной власти и органы местного самоуправления, качеств</w:t>
      </w:r>
      <w:r w:rsidR="0044384A" w:rsidRPr="006C3CB4">
        <w:rPr>
          <w:sz w:val="28"/>
          <w:szCs w:val="28"/>
        </w:rPr>
        <w:t>енное</w:t>
      </w:r>
      <w:r w:rsidRPr="006C3CB4">
        <w:rPr>
          <w:sz w:val="28"/>
          <w:szCs w:val="28"/>
        </w:rPr>
        <w:t xml:space="preserve"> рассмотрени</w:t>
      </w:r>
      <w:r w:rsidR="0044384A" w:rsidRPr="006C3CB4">
        <w:rPr>
          <w:sz w:val="28"/>
          <w:szCs w:val="28"/>
        </w:rPr>
        <w:t>е</w:t>
      </w:r>
      <w:r w:rsidRPr="006C3CB4">
        <w:rPr>
          <w:sz w:val="28"/>
          <w:szCs w:val="28"/>
        </w:rPr>
        <w:t xml:space="preserve"> обращений граждан.</w:t>
      </w:r>
    </w:p>
    <w:p w14:paraId="3421485D" w14:textId="77777777" w:rsidR="00657C37" w:rsidRPr="00671205" w:rsidRDefault="00657C37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1205">
        <w:rPr>
          <w:sz w:val="28"/>
          <w:szCs w:val="28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их к решению приоритетных для района задач в рамках реализации муниципальной программы </w:t>
      </w:r>
      <w:r w:rsidR="00207A7B" w:rsidRPr="00671205">
        <w:rPr>
          <w:kern w:val="28"/>
          <w:sz w:val="28"/>
          <w:szCs w:val="28"/>
        </w:rPr>
        <w:t>«Совершенствование муниципального управления и реализация национальной политики в городе Барнауле»</w:t>
      </w:r>
      <w:r w:rsidR="00207A7B" w:rsidRPr="00671205">
        <w:rPr>
          <w:sz w:val="28"/>
        </w:rPr>
        <w:t xml:space="preserve"> (постановление администрации </w:t>
      </w:r>
      <w:r w:rsidR="00207A7B" w:rsidRPr="00671205">
        <w:rPr>
          <w:sz w:val="28"/>
          <w:szCs w:val="28"/>
        </w:rPr>
        <w:t>города от 24.12.2019 №2149</w:t>
      </w:r>
      <w:r w:rsidR="00207A7B" w:rsidRPr="00671205">
        <w:rPr>
          <w:sz w:val="28"/>
        </w:rPr>
        <w:t>)</w:t>
      </w:r>
      <w:r w:rsidR="00E43DC0" w:rsidRPr="00671205">
        <w:rPr>
          <w:sz w:val="28"/>
          <w:szCs w:val="28"/>
        </w:rPr>
        <w:t>и реализации грантовых проектов</w:t>
      </w:r>
      <w:r w:rsidR="00C51EE8" w:rsidRPr="00671205">
        <w:rPr>
          <w:sz w:val="28"/>
          <w:szCs w:val="28"/>
        </w:rPr>
        <w:t xml:space="preserve"> краевой программы поддержки местных инициатив, инициативного бюджетирования</w:t>
      </w:r>
      <w:r w:rsidR="00066961">
        <w:rPr>
          <w:sz w:val="28"/>
          <w:szCs w:val="28"/>
        </w:rPr>
        <w:t xml:space="preserve"> города</w:t>
      </w:r>
      <w:r w:rsidRPr="00671205">
        <w:rPr>
          <w:sz w:val="28"/>
          <w:szCs w:val="28"/>
        </w:rPr>
        <w:t>.</w:t>
      </w:r>
    </w:p>
    <w:p w14:paraId="7BE1DB11" w14:textId="77777777" w:rsidR="00143B3D" w:rsidRPr="006C3CB4" w:rsidRDefault="00666986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Реализация полномочий в области культуры, физической культуры и спорта</w:t>
      </w:r>
      <w:r w:rsidR="00B079ED" w:rsidRPr="006C3CB4">
        <w:rPr>
          <w:sz w:val="28"/>
          <w:szCs w:val="28"/>
        </w:rPr>
        <w:t>.</w:t>
      </w:r>
    </w:p>
    <w:p w14:paraId="229E1FBA" w14:textId="77777777" w:rsidR="00A80375" w:rsidRPr="006C3CB4" w:rsidRDefault="00A25B9E" w:rsidP="004868B7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bCs/>
          <w:color w:val="000000"/>
          <w:sz w:val="28"/>
          <w:szCs w:val="28"/>
        </w:rPr>
        <w:t>Проведение мероприятий к</w:t>
      </w:r>
      <w:r w:rsidR="001E6168">
        <w:rPr>
          <w:bCs/>
          <w:color w:val="000000"/>
          <w:sz w:val="28"/>
          <w:szCs w:val="28"/>
        </w:rPr>
        <w:t>о Дню</w:t>
      </w:r>
      <w:r w:rsidR="00814294" w:rsidRPr="006C3CB4">
        <w:rPr>
          <w:bCs/>
          <w:color w:val="000000"/>
          <w:sz w:val="28"/>
          <w:szCs w:val="28"/>
        </w:rPr>
        <w:t xml:space="preserve"> Победы в Великой Отечественной войне, </w:t>
      </w:r>
      <w:r w:rsidR="001E6168">
        <w:rPr>
          <w:bCs/>
          <w:color w:val="000000"/>
          <w:sz w:val="28"/>
          <w:szCs w:val="28"/>
        </w:rPr>
        <w:t>Дню</w:t>
      </w:r>
      <w:r w:rsidR="00A80375" w:rsidRPr="006C3CB4">
        <w:rPr>
          <w:bCs/>
          <w:color w:val="000000"/>
          <w:sz w:val="28"/>
          <w:szCs w:val="28"/>
        </w:rPr>
        <w:t xml:space="preserve"> города Барнаула</w:t>
      </w:r>
      <w:r w:rsidR="001E6168">
        <w:rPr>
          <w:bCs/>
          <w:color w:val="000000"/>
          <w:sz w:val="28"/>
          <w:szCs w:val="28"/>
        </w:rPr>
        <w:t>, в рамках Года семьи</w:t>
      </w:r>
      <w:r w:rsidR="00A80375" w:rsidRPr="006C3CB4">
        <w:rPr>
          <w:bCs/>
          <w:color w:val="000000"/>
          <w:sz w:val="28"/>
          <w:szCs w:val="28"/>
        </w:rPr>
        <w:t>.</w:t>
      </w:r>
    </w:p>
    <w:p w14:paraId="2733E27C" w14:textId="49B7EC57" w:rsidR="00657C37" w:rsidRPr="006C3CB4" w:rsidRDefault="00143C47" w:rsidP="004868B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Взаимодействие</w:t>
      </w:r>
      <w:r w:rsidR="00657C37" w:rsidRPr="006C3CB4">
        <w:rPr>
          <w:sz w:val="28"/>
          <w:szCs w:val="28"/>
        </w:rPr>
        <w:t xml:space="preserve"> со СМИ</w:t>
      </w:r>
      <w:r w:rsidR="00C51EE8" w:rsidRPr="006C3CB4">
        <w:rPr>
          <w:sz w:val="28"/>
          <w:szCs w:val="28"/>
        </w:rPr>
        <w:t>, ведение страниц района на официально</w:t>
      </w:r>
      <w:r w:rsidR="00D52E74" w:rsidRPr="006C3CB4">
        <w:rPr>
          <w:sz w:val="28"/>
          <w:szCs w:val="28"/>
        </w:rPr>
        <w:t>м</w:t>
      </w:r>
      <w:r w:rsidR="00C51EE8" w:rsidRPr="006C3CB4">
        <w:rPr>
          <w:sz w:val="28"/>
          <w:szCs w:val="28"/>
        </w:rPr>
        <w:t xml:space="preserve"> Интернет-сайте города, в</w:t>
      </w:r>
      <w:r w:rsidR="00BE0B8A" w:rsidRPr="006C3CB4">
        <w:rPr>
          <w:sz w:val="28"/>
          <w:szCs w:val="28"/>
        </w:rPr>
        <w:t xml:space="preserve"> социальных </w:t>
      </w:r>
      <w:r w:rsidR="00C51EE8" w:rsidRPr="006C3CB4">
        <w:rPr>
          <w:sz w:val="28"/>
          <w:szCs w:val="28"/>
        </w:rPr>
        <w:t>сет</w:t>
      </w:r>
      <w:r w:rsidR="00BE0B8A" w:rsidRPr="006C3CB4">
        <w:rPr>
          <w:sz w:val="28"/>
          <w:szCs w:val="28"/>
        </w:rPr>
        <w:t>ях</w:t>
      </w:r>
      <w:r w:rsidR="00DF4759">
        <w:rPr>
          <w:sz w:val="28"/>
          <w:szCs w:val="28"/>
        </w:rPr>
        <w:t xml:space="preserve"> </w:t>
      </w:r>
      <w:r w:rsidR="00657C37" w:rsidRPr="006C3CB4">
        <w:rPr>
          <w:sz w:val="28"/>
          <w:szCs w:val="28"/>
        </w:rPr>
        <w:t xml:space="preserve">по </w:t>
      </w:r>
      <w:r w:rsidR="00657C37" w:rsidRPr="006C3CB4">
        <w:rPr>
          <w:sz w:val="28"/>
          <w:szCs w:val="28"/>
        </w:rPr>
        <w:lastRenderedPageBreak/>
        <w:t>информационному сопровождению деятельности администрации района и значимых для района событиях  (Федеральный закон от 09.02.2009 №8-ФЗ).</w:t>
      </w:r>
    </w:p>
    <w:p w14:paraId="0C848691" w14:textId="77777777" w:rsidR="00364CC8" w:rsidRPr="006C3CB4" w:rsidRDefault="00364CC8" w:rsidP="004868B7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Соблюдение режима безопасности обработки конфиденциальной информации (персональных данных), содержащихся в информационных системах администрации района (Федеральный закон от 27.07.2006 №152-ФЗ «О персональных данных»).</w:t>
      </w:r>
    </w:p>
    <w:p w14:paraId="532B2225" w14:textId="77777777" w:rsidR="00814294" w:rsidRPr="006C3CB4" w:rsidRDefault="003940D8" w:rsidP="00AD3D50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3CB4">
        <w:rPr>
          <w:sz w:val="28"/>
          <w:szCs w:val="28"/>
        </w:rPr>
        <w:t>Организация и проведение ремонтных работ в зданиях администрации района в рамках муниципальной программы «Капитальный ремонт зданий органов местного самоуправления, казенных учреждений гор</w:t>
      </w:r>
      <w:r w:rsidR="00E301BA" w:rsidRPr="006C3CB4">
        <w:rPr>
          <w:sz w:val="28"/>
          <w:szCs w:val="28"/>
        </w:rPr>
        <w:t>ода Барнаула на 2015-2025</w:t>
      </w:r>
      <w:r w:rsidRPr="006C3CB4">
        <w:rPr>
          <w:sz w:val="28"/>
          <w:szCs w:val="28"/>
        </w:rPr>
        <w:t xml:space="preserve"> годы»</w:t>
      </w:r>
      <w:r w:rsidR="00126692" w:rsidRPr="006C3CB4">
        <w:rPr>
          <w:sz w:val="28"/>
          <w:szCs w:val="28"/>
        </w:rPr>
        <w:t xml:space="preserve"> (постановление администрации города от 14.05.2014 №965)</w:t>
      </w:r>
      <w:r w:rsidRPr="006C3CB4"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3"/>
        <w:gridCol w:w="4902"/>
        <w:gridCol w:w="34"/>
        <w:gridCol w:w="16"/>
        <w:gridCol w:w="8"/>
        <w:gridCol w:w="23"/>
        <w:gridCol w:w="1271"/>
        <w:gridCol w:w="286"/>
        <w:gridCol w:w="1985"/>
      </w:tblGrid>
      <w:tr w:rsidR="00DB1109" w:rsidRPr="006C3CB4" w14:paraId="34015096" w14:textId="77777777" w:rsidTr="00C2634B">
        <w:trPr>
          <w:cantSplit/>
          <w:trHeight w:val="29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B7F" w14:textId="77777777" w:rsidR="00DB1109" w:rsidRPr="006C3CB4" w:rsidRDefault="00DB1109" w:rsidP="00675720">
            <w:pPr>
              <w:widowControl w:val="0"/>
              <w:ind w:right="170"/>
              <w:rPr>
                <w:bCs/>
                <w:color w:val="000000"/>
                <w:sz w:val="8"/>
                <w:szCs w:val="8"/>
              </w:rPr>
            </w:pPr>
          </w:p>
          <w:p w14:paraId="309089C0" w14:textId="77777777" w:rsidR="00DB1109" w:rsidRPr="006C3CB4" w:rsidRDefault="00DB1109" w:rsidP="00856082">
            <w:pPr>
              <w:pStyle w:val="4"/>
              <w:keepNext w:val="0"/>
              <w:widowControl w:val="0"/>
              <w:rPr>
                <w:b w:val="0"/>
                <w:color w:val="000000"/>
              </w:rPr>
            </w:pPr>
            <w:r w:rsidRPr="006C3CB4">
              <w:rPr>
                <w:b w:val="0"/>
                <w:color w:val="000000"/>
              </w:rPr>
              <w:t>II. Регламент проведения заседаний коллегиальных, совещательных               и координационных органов администрации района</w:t>
            </w:r>
          </w:p>
        </w:tc>
      </w:tr>
      <w:tr w:rsidR="00DB1109" w:rsidRPr="006C3CB4" w14:paraId="2E6891A0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90F" w14:textId="77777777" w:rsidR="00DB1109" w:rsidRPr="006C3CB4" w:rsidRDefault="00DB1109" w:rsidP="00675720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6C3CB4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6C3CB4" w14:paraId="418F8F74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468" w14:textId="77777777" w:rsidR="00DB1109" w:rsidRPr="006C3CB4" w:rsidRDefault="00DB1109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DB1109" w:rsidRPr="006C3CB4" w14:paraId="2865C35F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0C7" w14:textId="77777777" w:rsidR="00DB1109" w:rsidRPr="006C3CB4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1C1" w14:textId="4B4059EF" w:rsidR="00DB1109" w:rsidRPr="006C3CB4" w:rsidRDefault="00DB1109" w:rsidP="003D418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</w:t>
            </w:r>
            <w:r w:rsidR="003D418F">
              <w:rPr>
                <w:color w:val="000000"/>
                <w:sz w:val="24"/>
                <w:szCs w:val="24"/>
              </w:rPr>
              <w:t>8</w:t>
            </w:r>
            <w:r w:rsidRPr="006C3CB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C53" w14:textId="77777777" w:rsidR="00DB1109" w:rsidRPr="006C3CB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</w:tc>
      </w:tr>
      <w:tr w:rsidR="00BE0B8A" w:rsidRPr="006C3CB4" w14:paraId="34D6B327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778" w14:textId="77777777" w:rsidR="00BE0B8A" w:rsidRPr="006C3CB4" w:rsidRDefault="00BE0B8A" w:rsidP="00BE0B8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Совещание с курируемыми органами у первого заместителя главы администрации                     Летягин Д.П.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D21" w14:textId="77777777" w:rsidR="00BE0B8A" w:rsidRPr="006C3CB4" w:rsidRDefault="00BE0B8A" w:rsidP="00BE0B8A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277" w14:textId="77777777" w:rsidR="00BE0B8A" w:rsidRPr="006C3CB4" w:rsidRDefault="001E6168" w:rsidP="00BE0B8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Пачковских Д.С.</w:t>
            </w:r>
          </w:p>
        </w:tc>
      </w:tr>
      <w:tr w:rsidR="00BE0B8A" w:rsidRPr="006C3CB4" w14:paraId="77B52E3D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A36E" w14:textId="77777777" w:rsidR="00BE0B8A" w:rsidRPr="006C3CB4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Совещание с курируемыми органами у заместителя главы администрации, руководителя аппарата Брытковой Н.Ю.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8A5" w14:textId="77777777"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8EE" w14:textId="77777777"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BE0B8A" w:rsidRPr="006C3CB4" w14:paraId="441CB87A" w14:textId="77777777" w:rsidTr="007E597D">
        <w:trPr>
          <w:cantSplit/>
          <w:trHeight w:val="951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D0E" w14:textId="77777777" w:rsidR="00BE0B8A" w:rsidRPr="006C3CB4" w:rsidRDefault="00BE0B8A" w:rsidP="009E48D5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Совещание с курируемыми органами у заместителя главы администрации                    Перфильевой Е.П.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6EE0" w14:textId="77777777"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CE7" w14:textId="77777777"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</w:tc>
      </w:tr>
      <w:tr w:rsidR="00BE0B8A" w:rsidRPr="006C3CB4" w14:paraId="72EB1E53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301" w14:textId="77777777" w:rsidR="00BE0B8A" w:rsidRPr="006C3CB4" w:rsidRDefault="00BE0B8A" w:rsidP="00942F3B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94F" w14:textId="77777777"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B2A" w14:textId="77777777" w:rsidR="00BE0B8A" w:rsidRPr="006C3CB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</w:tc>
      </w:tr>
      <w:tr w:rsidR="00BE0B8A" w:rsidRPr="006C3CB4" w14:paraId="65587896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EB6" w14:textId="77777777" w:rsidR="00BE0B8A" w:rsidRPr="006C3CB4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Расширенное аппаратное совещание Новосиликатного территориального управления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FFF" w14:textId="77777777"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859" w14:textId="77777777"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BE0B8A" w:rsidRPr="006C3CB4" w14:paraId="1B23F934" w14:textId="77777777" w:rsidTr="007E597D">
        <w:trPr>
          <w:trHeight w:val="517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C8F" w14:textId="77777777" w:rsidR="00BE0B8A" w:rsidRPr="006C3CB4" w:rsidRDefault="00BE0B8A" w:rsidP="00942F3B">
            <w:pPr>
              <w:pStyle w:val="5"/>
              <w:keepNext w:val="0"/>
              <w:widowControl w:val="0"/>
              <w:ind w:left="-57" w:right="-57"/>
              <w:jc w:val="both"/>
            </w:pPr>
            <w:r w:rsidRPr="006C3CB4">
              <w:t>Комиссия по наградам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A2A" w14:textId="77777777" w:rsidR="00BE0B8A" w:rsidRPr="006C3CB4" w:rsidRDefault="00BE0B8A" w:rsidP="00942F3B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A49" w14:textId="77777777" w:rsidR="00BE0B8A" w:rsidRPr="006C3CB4" w:rsidRDefault="00BE0B8A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 Н.Ю.</w:t>
            </w:r>
          </w:p>
          <w:p w14:paraId="553631DE" w14:textId="77777777" w:rsidR="00BE0B8A" w:rsidRPr="006C3CB4" w:rsidRDefault="00BE0B8A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BE0B8A" w:rsidRPr="006C3CB4" w14:paraId="7170F3B7" w14:textId="77777777" w:rsidTr="007E597D">
        <w:trPr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46A" w14:textId="77777777" w:rsidR="00BE0B8A" w:rsidRPr="006C3CB4" w:rsidRDefault="00BE0B8A" w:rsidP="00942F3B">
            <w:pPr>
              <w:pStyle w:val="1"/>
              <w:keepNext w:val="0"/>
              <w:widowControl w:val="0"/>
              <w:ind w:left="-57" w:right="-57"/>
              <w:rPr>
                <w:color w:val="000000"/>
              </w:rPr>
            </w:pPr>
            <w:r w:rsidRPr="006C3CB4">
              <w:rPr>
                <w:color w:val="000000"/>
              </w:rPr>
              <w:t>Совещание главы администрации с заместителями, начальником Новосиликатного территориального управления, главой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D03" w14:textId="77777777"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226" w14:textId="77777777" w:rsidR="00BE0B8A" w:rsidRPr="006C3CB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  <w:p w14:paraId="5F80CF46" w14:textId="77777777"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Волобуева О.В.</w:t>
            </w:r>
          </w:p>
          <w:p w14:paraId="6B9C979B" w14:textId="77777777"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BE0B8A" w:rsidRPr="006C3CB4" w14:paraId="3A309B1E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E97" w14:textId="77777777" w:rsidR="00BE0B8A" w:rsidRPr="006C3CB4" w:rsidRDefault="00BE0B8A" w:rsidP="009C110F">
            <w:pPr>
              <w:widowControl w:val="0"/>
              <w:ind w:left="-57" w:right="-57"/>
              <w:rPr>
                <w:color w:val="FF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BE0B8A" w:rsidRPr="006C3CB4" w14:paraId="1A930D5A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921F" w14:textId="11DE93E4" w:rsidR="00BE0B8A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Малое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4C1" w14:textId="22DC41A2" w:rsidR="00BE0B8A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6A1" w14:textId="1478CF30" w:rsidR="00BE0B8A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3D418F" w:rsidRPr="006C3CB4" w14:paraId="450AB584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A1B" w14:textId="77777777" w:rsidR="003D418F" w:rsidRPr="006C3CB4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14:paraId="54A6778F" w14:textId="0BC7E1D9" w:rsidR="003D418F" w:rsidRPr="006C3CB4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и служб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752" w14:textId="0E2FF29D" w:rsidR="003D418F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E06" w14:textId="77777777" w:rsidR="003D418F" w:rsidRPr="006C3CB4" w:rsidRDefault="003D418F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  <w:p w14:paraId="35CAED9F" w14:textId="70A196D6" w:rsidR="003D418F" w:rsidRPr="006C3CB4" w:rsidRDefault="003D418F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Волобуева О.В.</w:t>
            </w:r>
          </w:p>
        </w:tc>
      </w:tr>
      <w:tr w:rsidR="003D418F" w:rsidRPr="006C3CB4" w14:paraId="4B504513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E787" w14:textId="77777777" w:rsidR="003D418F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lastRenderedPageBreak/>
              <w:t>Аппаратные совещания в органах администрации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80" w14:textId="77777777" w:rsidR="003D418F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2D3" w14:textId="77777777"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3D418F" w:rsidRPr="006C3CB4" w14:paraId="234BCCB1" w14:textId="77777777" w:rsidTr="00C2634B">
        <w:trPr>
          <w:cantSplit/>
          <w:trHeight w:val="29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D5F" w14:textId="77777777"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3D418F" w:rsidRPr="006C3CB4" w14:paraId="6A50243D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A59" w14:textId="77777777" w:rsidR="003D418F" w:rsidRPr="006C3CB4" w:rsidRDefault="003D418F" w:rsidP="0084646A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 w:themeColor="text1"/>
              </w:rPr>
              <w:t>Комиссия по делам несовершеннолетних и защите их прав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D14" w14:textId="77777777"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1-я, 3-я среда</w:t>
            </w:r>
          </w:p>
          <w:p w14:paraId="6E640C73" w14:textId="77777777"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  <w:p w14:paraId="0F3E7CDC" w14:textId="77777777"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2-я, 4-я среда</w:t>
            </w:r>
          </w:p>
          <w:p w14:paraId="6B48B8BE" w14:textId="77777777"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366" w14:textId="77777777"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  <w:p w14:paraId="55604BFE" w14:textId="77777777"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3D418F" w:rsidRPr="006C3CB4" w14:paraId="66E091C7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79E" w14:textId="77777777" w:rsidR="003D418F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</w:pPr>
            <w:r w:rsidRPr="006C3CB4">
              <w:t xml:space="preserve">Административная комиссия при администрации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AC0" w14:textId="77777777"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14:paraId="726353FC" w14:textId="77777777"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B63" w14:textId="77777777"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14:paraId="14825416" w14:textId="77777777"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Беленкова М.Г.</w:t>
            </w:r>
          </w:p>
        </w:tc>
      </w:tr>
      <w:tr w:rsidR="003D418F" w:rsidRPr="006C3CB4" w14:paraId="123C5F36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B90" w14:textId="77777777" w:rsidR="003D418F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bCs/>
                <w:color w:val="000000" w:themeColor="text1"/>
              </w:rPr>
            </w:pPr>
            <w:r w:rsidRPr="006C3CB4">
              <w:br w:type="page"/>
            </w:r>
            <w:r w:rsidRPr="006C3CB4">
              <w:rPr>
                <w:bCs/>
                <w:color w:val="000000" w:themeColor="text1"/>
              </w:rPr>
              <w:t>Ежеквартально</w:t>
            </w:r>
          </w:p>
        </w:tc>
      </w:tr>
      <w:tr w:rsidR="003D418F" w:rsidRPr="006C3CB4" w14:paraId="4F859B25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3AC" w14:textId="77777777" w:rsidR="003D418F" w:rsidRPr="006C3CB4" w:rsidRDefault="003D418F" w:rsidP="0084646A">
            <w:pPr>
              <w:widowControl w:val="0"/>
              <w:snapToGrid w:val="0"/>
              <w:spacing w:after="6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3D418F" w:rsidRPr="006C3CB4" w14:paraId="50821EC4" w14:textId="77777777" w:rsidTr="007E597D">
        <w:trPr>
          <w:cantSplit/>
          <w:trHeight w:val="332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74E" w14:textId="77777777" w:rsidR="003D418F" w:rsidRPr="006C3CB4" w:rsidRDefault="003D418F" w:rsidP="00DF4759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Эвакуационная комиссия Индустриального района города Барнаула 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73E" w14:textId="18AEF2CB" w:rsidR="003D418F" w:rsidRPr="006C3CB4" w:rsidRDefault="003D418F" w:rsidP="00DF4759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914" w14:textId="77777777" w:rsidR="003D418F" w:rsidRPr="006C3CB4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645FF68B" w14:textId="77777777" w:rsidR="003D418F" w:rsidRPr="006C3CB4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14:paraId="57A948C8" w14:textId="77777777" w:rsidTr="007E597D">
        <w:trPr>
          <w:cantSplit/>
          <w:trHeight w:val="332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DA0" w14:textId="22B210C1" w:rsidR="003D418F" w:rsidRPr="006C3CB4" w:rsidRDefault="003D418F" w:rsidP="00DF4759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91D" w14:textId="24397D9A" w:rsidR="003D418F" w:rsidRDefault="003D418F" w:rsidP="00DF4759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D58" w14:textId="77777777" w:rsidR="003D418F" w:rsidRPr="006C3CB4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5C5583AC" w14:textId="7067FEFC" w:rsidR="003D418F" w:rsidRPr="006C3CB4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14:paraId="68DF7B80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11A" w14:textId="77777777" w:rsidR="003D418F" w:rsidRPr="006C3CB4" w:rsidRDefault="003D418F" w:rsidP="00DF4759">
            <w:pPr>
              <w:widowControl w:val="0"/>
              <w:spacing w:after="6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3D418F" w:rsidRPr="006C3CB4" w14:paraId="2879E58C" w14:textId="77777777" w:rsidTr="007E597D">
        <w:trPr>
          <w:cantSplit/>
          <w:trHeight w:val="332"/>
        </w:trPr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B29" w14:textId="77777777" w:rsidR="003D418F" w:rsidRPr="006C3CB4" w:rsidRDefault="003D418F" w:rsidP="00DF4759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6C3CB4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FAE" w14:textId="134D0DF5" w:rsidR="003D418F" w:rsidRPr="006C3CB4" w:rsidRDefault="003D418F" w:rsidP="00DF4759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39C" w14:textId="5F01C588" w:rsidR="003D418F" w:rsidRPr="006C3CB4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14:paraId="692AC2A3" w14:textId="77777777" w:rsidR="003D418F" w:rsidRPr="006C3CB4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14:paraId="1859E79F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8C6" w14:textId="77777777" w:rsidR="003D418F" w:rsidRPr="006C3CB4" w:rsidRDefault="003D418F" w:rsidP="00DF4759">
            <w:pPr>
              <w:widowControl w:val="0"/>
              <w:spacing w:after="6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3D418F" w:rsidRPr="006C3CB4" w14:paraId="4E524B1B" w14:textId="77777777" w:rsidTr="007E597D">
        <w:trPr>
          <w:cantSplit/>
          <w:trHeight w:val="654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39F" w14:textId="77777777" w:rsidR="003D418F" w:rsidRPr="00671205" w:rsidRDefault="003D418F" w:rsidP="00DF4759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671205">
              <w:rPr>
                <w:sz w:val="28"/>
                <w:szCs w:val="28"/>
              </w:rPr>
              <w:t>Совет содействия общественной безопасности администрации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1D4" w14:textId="3F6B77F8" w:rsidR="003D418F" w:rsidRPr="00671205" w:rsidRDefault="003D418F" w:rsidP="00DF4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E67" w14:textId="77777777" w:rsidR="003D418F" w:rsidRPr="00671205" w:rsidRDefault="003D418F" w:rsidP="00DF4759">
            <w:pPr>
              <w:keepNext/>
              <w:snapToGrid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71205">
              <w:rPr>
                <w:color w:val="000000"/>
                <w:sz w:val="24"/>
                <w:szCs w:val="24"/>
              </w:rPr>
              <w:t>Брыткова Н.Ю.</w:t>
            </w:r>
          </w:p>
          <w:p w14:paraId="2551CDD6" w14:textId="77777777" w:rsidR="003D418F" w:rsidRPr="00671205" w:rsidRDefault="003D418F" w:rsidP="00DF475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671205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3D418F" w:rsidRPr="006C3CB4" w14:paraId="607A1510" w14:textId="77777777" w:rsidTr="007E597D">
        <w:trPr>
          <w:cantSplit/>
          <w:trHeight w:val="1237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648" w14:textId="77777777" w:rsidR="003D418F" w:rsidRPr="006C3CB4" w:rsidRDefault="003D418F" w:rsidP="00DF475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BEDA" w14:textId="2587A4A8" w:rsidR="003D418F" w:rsidRPr="006C3CB4" w:rsidRDefault="003D418F" w:rsidP="00DF475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ABD" w14:textId="77777777" w:rsidR="003D418F" w:rsidRPr="006C3CB4" w:rsidRDefault="003D418F" w:rsidP="00DF475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  <w:p w14:paraId="1593C1AF" w14:textId="77777777" w:rsidR="003D418F" w:rsidRPr="006C3CB4" w:rsidRDefault="003D418F" w:rsidP="00DF475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Дубинина К.П.</w:t>
            </w:r>
          </w:p>
        </w:tc>
      </w:tr>
      <w:tr w:rsidR="003D418F" w:rsidRPr="006C3CB4" w14:paraId="3C7134FC" w14:textId="77777777" w:rsidTr="003D418F">
        <w:trPr>
          <w:cantSplit/>
          <w:trHeight w:val="619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D3C" w14:textId="5557CCAD" w:rsidR="003D418F" w:rsidRPr="003D418F" w:rsidRDefault="003D418F" w:rsidP="00DF475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3D418F">
              <w:rPr>
                <w:sz w:val="28"/>
                <w:szCs w:val="28"/>
              </w:rPr>
              <w:t xml:space="preserve">Коллегия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AD4" w14:textId="2453DB0C" w:rsidR="003D418F" w:rsidRDefault="003D418F" w:rsidP="00DF475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078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078B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8CD" w14:textId="77777777" w:rsidR="003D418F" w:rsidRPr="007078B9" w:rsidRDefault="003D418F" w:rsidP="00B66C6A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7078B9">
              <w:rPr>
                <w:sz w:val="24"/>
                <w:szCs w:val="24"/>
              </w:rPr>
              <w:t>Брыткова Н.Ю.</w:t>
            </w:r>
          </w:p>
          <w:p w14:paraId="743BFD4C" w14:textId="6B4F4836" w:rsidR="003D418F" w:rsidRPr="006C3CB4" w:rsidRDefault="003D418F" w:rsidP="00DF475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7078B9">
              <w:rPr>
                <w:sz w:val="24"/>
                <w:szCs w:val="24"/>
              </w:rPr>
              <w:t>Волобуева О.В.</w:t>
            </w:r>
          </w:p>
        </w:tc>
      </w:tr>
      <w:tr w:rsidR="003D418F" w:rsidRPr="006C3CB4" w14:paraId="228D4F2C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A39" w14:textId="77777777" w:rsidR="003D418F" w:rsidRPr="006C3CB4" w:rsidRDefault="003D418F" w:rsidP="00DF4759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3D418F" w:rsidRPr="006C3CB4" w14:paraId="778F9DBD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EAD" w14:textId="052AE9EC" w:rsidR="003D418F" w:rsidRPr="006C3CB4" w:rsidRDefault="003D418F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Эвакуационная комиссия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259" w14:textId="29246174" w:rsidR="003D418F" w:rsidRPr="006C3CB4" w:rsidRDefault="003D418F" w:rsidP="00707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71C" w14:textId="77777777" w:rsidR="003D418F" w:rsidRPr="006C3CB4" w:rsidRDefault="003D418F" w:rsidP="007078B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  <w:p w14:paraId="172813E3" w14:textId="31E985BD" w:rsidR="003D418F" w:rsidRPr="006C3CB4" w:rsidRDefault="003D418F" w:rsidP="007078B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14:paraId="0FE36D40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F68" w14:textId="29043450" w:rsidR="003D418F" w:rsidRPr="006C3CB4" w:rsidRDefault="003D418F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Коллегия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65F" w14:textId="6A58DA2E" w:rsidR="003D418F" w:rsidRPr="006C3CB4" w:rsidRDefault="003D418F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416" w14:textId="77777777" w:rsidR="003D418F" w:rsidRPr="006C3CB4" w:rsidRDefault="003D418F" w:rsidP="007078B9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5A6FD8F7" w14:textId="3CA46D5C" w:rsidR="003D418F" w:rsidRPr="006C3CB4" w:rsidRDefault="003D418F" w:rsidP="007078B9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</w:tc>
      </w:tr>
      <w:tr w:rsidR="003D418F" w:rsidRPr="006C3CB4" w14:paraId="66881616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76A" w14:textId="77777777" w:rsidR="003D418F" w:rsidRPr="006C3CB4" w:rsidRDefault="003D418F" w:rsidP="007078B9">
            <w:pPr>
              <w:spacing w:after="100"/>
              <w:ind w:left="-57" w:right="-57"/>
              <w:jc w:val="both"/>
            </w:pPr>
            <w:r w:rsidRPr="006C3CB4">
              <w:rPr>
                <w:sz w:val="28"/>
                <w:szCs w:val="28"/>
              </w:rPr>
              <w:lastRenderedPageBreak/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6C3CB4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26F" w14:textId="1DB092C3" w:rsidR="003D418F" w:rsidRPr="006C3CB4" w:rsidRDefault="003D418F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FDE" w14:textId="77777777" w:rsidR="003D418F" w:rsidRPr="006C3CB4" w:rsidRDefault="003D418F" w:rsidP="007078B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14:paraId="7CF88EB8" w14:textId="77777777" w:rsidR="003D418F" w:rsidRPr="006C3CB4" w:rsidRDefault="003D418F" w:rsidP="007078B9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14:paraId="39E85486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3E7" w14:textId="77777777" w:rsidR="003D418F" w:rsidRPr="006C3CB4" w:rsidRDefault="003D418F" w:rsidP="007078B9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BCB3" w14:textId="6CBD535A" w:rsidR="003D418F" w:rsidRPr="006C3CB4" w:rsidRDefault="003D418F" w:rsidP="007078B9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951" w14:textId="77777777" w:rsidR="003D418F" w:rsidRPr="006C3CB4" w:rsidRDefault="003D418F" w:rsidP="007078B9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5F256D8B" w14:textId="77777777" w:rsidR="003D418F" w:rsidRPr="006C3CB4" w:rsidRDefault="003D418F" w:rsidP="007078B9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14:paraId="0171DA28" w14:textId="77777777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928" w14:textId="77777777" w:rsidR="003D418F" w:rsidRPr="006C3CB4" w:rsidRDefault="003D418F" w:rsidP="007078B9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3D418F" w:rsidRPr="006C3CB4" w14:paraId="58C60E74" w14:textId="77777777" w:rsidTr="007E597D">
        <w:trPr>
          <w:cantSplit/>
          <w:trHeight w:val="332"/>
        </w:trPr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1B38" w14:textId="53A6C090" w:rsidR="003D418F" w:rsidRPr="006C3CB4" w:rsidRDefault="003D418F" w:rsidP="007078B9">
            <w:pPr>
              <w:pStyle w:val="af"/>
              <w:spacing w:after="100"/>
              <w:ind w:left="-57" w:right="-57" w:firstLine="0"/>
            </w:pPr>
            <w:r w:rsidRPr="006C3CB4">
              <w:t>Комиссия по проверке полноты и качества предоставления муниципальных услуг администрации Индустриального района города Барнаула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12F" w14:textId="1C175D44" w:rsidR="003D418F" w:rsidRPr="007078B9" w:rsidRDefault="003D418F" w:rsidP="007078B9">
            <w:pPr>
              <w:jc w:val="center"/>
              <w:rPr>
                <w:sz w:val="24"/>
                <w:szCs w:val="24"/>
              </w:rPr>
            </w:pPr>
            <w:r w:rsidRPr="007078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078B9">
              <w:rPr>
                <w:sz w:val="24"/>
                <w:szCs w:val="24"/>
              </w:rPr>
              <w:t>.05.</w:t>
            </w:r>
          </w:p>
          <w:p w14:paraId="7841DC27" w14:textId="77777777" w:rsidR="003D418F" w:rsidRPr="007078B9" w:rsidRDefault="003D418F" w:rsidP="007078B9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EFE" w14:textId="77777777" w:rsidR="003D418F" w:rsidRPr="007078B9" w:rsidRDefault="003D418F" w:rsidP="007078B9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7078B9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14:paraId="1367A4BA" w14:textId="77777777" w:rsidR="003D418F" w:rsidRPr="007078B9" w:rsidRDefault="003D418F" w:rsidP="007078B9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7078B9">
              <w:rPr>
                <w:color w:val="000000" w:themeColor="text1"/>
                <w:sz w:val="24"/>
                <w:szCs w:val="24"/>
              </w:rPr>
              <w:t>Абрамов А.В.</w:t>
            </w:r>
          </w:p>
          <w:p w14:paraId="3B481E7A" w14:textId="77777777" w:rsidR="003D418F" w:rsidRPr="007078B9" w:rsidRDefault="003D418F" w:rsidP="007078B9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D418F" w:rsidRPr="006C3CB4" w14:paraId="3E054BE0" w14:textId="77777777" w:rsidTr="007E597D">
        <w:trPr>
          <w:cantSplit/>
          <w:trHeight w:val="332"/>
        </w:trPr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00A6" w14:textId="7FA0672F" w:rsidR="003D418F" w:rsidRPr="006C3CB4" w:rsidRDefault="003D418F" w:rsidP="00C409CE">
            <w:pPr>
              <w:pStyle w:val="af"/>
              <w:spacing w:after="100"/>
              <w:ind w:left="-57" w:right="-57" w:firstLine="0"/>
            </w:pPr>
            <w:r w:rsidRPr="006C3CB4"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A6F" w14:textId="79EB56B2" w:rsidR="003D418F" w:rsidRPr="007078B9" w:rsidRDefault="003D418F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590" w14:textId="77777777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3E5AD760" w14:textId="6747B928" w:rsidR="003D418F" w:rsidRPr="007078B9" w:rsidRDefault="003D418F" w:rsidP="00C409CE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14:paraId="5008F8E1" w14:textId="77777777" w:rsidTr="00C2634B">
        <w:trPr>
          <w:cantSplit/>
          <w:trHeight w:val="166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3B4" w14:textId="77777777" w:rsidR="003D418F" w:rsidRPr="006C3CB4" w:rsidRDefault="003D418F" w:rsidP="00C409CE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3D418F" w:rsidRPr="006C3CB4" w14:paraId="08CAB59C" w14:textId="77777777" w:rsidTr="007E597D">
        <w:trPr>
          <w:cantSplit/>
          <w:trHeight w:val="332"/>
        </w:trPr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D70" w14:textId="77777777" w:rsidR="003D418F" w:rsidRPr="006C3CB4" w:rsidRDefault="003D418F" w:rsidP="00C409CE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22A" w14:textId="5B740F93" w:rsidR="003D418F" w:rsidRPr="00C409CE" w:rsidRDefault="003D418F" w:rsidP="00C409CE">
            <w:pPr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06.06.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31B" w14:textId="77777777" w:rsidR="003D418F" w:rsidRPr="00C409CE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color w:val="000000"/>
                <w:sz w:val="24"/>
                <w:szCs w:val="24"/>
              </w:rPr>
              <w:t>Пачковских Д.С.</w:t>
            </w:r>
          </w:p>
          <w:p w14:paraId="09E7483B" w14:textId="77777777" w:rsidR="003D418F" w:rsidRPr="00C409CE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3D418F" w:rsidRPr="006C3CB4" w14:paraId="4E261B58" w14:textId="77777777" w:rsidTr="007E597D">
        <w:trPr>
          <w:cantSplit/>
          <w:trHeight w:val="332"/>
        </w:trPr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1A9" w14:textId="77777777" w:rsidR="003D418F" w:rsidRPr="006C3CB4" w:rsidRDefault="003D418F" w:rsidP="00C409CE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Совет по противодействию коррупции администрации Индустриального района города Барнаула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EE0" w14:textId="77777777" w:rsidR="003D418F" w:rsidRPr="00C409CE" w:rsidRDefault="003D418F" w:rsidP="00C409CE">
            <w:pPr>
              <w:jc w:val="center"/>
              <w:rPr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20.06.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974" w14:textId="77777777" w:rsidR="003D418F" w:rsidRPr="00C409CE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color w:val="000000"/>
                <w:sz w:val="24"/>
                <w:szCs w:val="24"/>
              </w:rPr>
              <w:t>Брыткова Н.Ю.</w:t>
            </w:r>
          </w:p>
          <w:p w14:paraId="740A6734" w14:textId="77777777" w:rsidR="003D418F" w:rsidRPr="00C409CE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color w:val="000000"/>
                <w:sz w:val="24"/>
                <w:szCs w:val="24"/>
              </w:rPr>
              <w:t>Абрамов А.В.</w:t>
            </w:r>
          </w:p>
        </w:tc>
      </w:tr>
      <w:tr w:rsidR="003D418F" w:rsidRPr="006C3CB4" w14:paraId="6386CE10" w14:textId="77777777" w:rsidTr="007E597D">
        <w:trPr>
          <w:cantSplit/>
          <w:trHeight w:val="332"/>
        </w:trPr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3C3" w14:textId="1FD0B1EC" w:rsidR="003D418F" w:rsidRPr="007078B9" w:rsidRDefault="003D418F" w:rsidP="00C409CE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7078B9">
              <w:rPr>
                <w:sz w:val="28"/>
                <w:szCs w:val="28"/>
              </w:rPr>
              <w:t>Совет содействия общественной безопасности администрации Индустриального района города Барнаула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4F6" w14:textId="5BB4A021" w:rsidR="003D418F" w:rsidRPr="00C409CE" w:rsidRDefault="003D418F" w:rsidP="00C409CE">
            <w:pPr>
              <w:jc w:val="center"/>
              <w:rPr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27.06.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DB0" w14:textId="77777777" w:rsidR="003D418F" w:rsidRPr="00C409CE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Брыткова Н.Ю.</w:t>
            </w:r>
          </w:p>
          <w:p w14:paraId="64030940" w14:textId="3A84F032" w:rsidR="003D418F" w:rsidRPr="00C409CE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C409CE">
              <w:rPr>
                <w:sz w:val="24"/>
                <w:szCs w:val="24"/>
              </w:rPr>
              <w:t>Лукьянова Н.В.</w:t>
            </w:r>
          </w:p>
        </w:tc>
      </w:tr>
      <w:tr w:rsidR="003D418F" w:rsidRPr="006C3CB4" w14:paraId="6AA6505F" w14:textId="77777777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6EB" w14:textId="77777777" w:rsidR="003D418F" w:rsidRPr="006C3CB4" w:rsidRDefault="003D418F" w:rsidP="00671205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3D418F" w:rsidRPr="006C3CB4" w14:paraId="34EA0286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5E6" w14:textId="77777777" w:rsidR="003D418F" w:rsidRPr="00203BB8" w:rsidRDefault="003D418F" w:rsidP="00671205">
            <w:pPr>
              <w:pStyle w:val="af"/>
              <w:ind w:left="-57" w:right="-57" w:firstLine="0"/>
            </w:pPr>
            <w:r w:rsidRPr="00203BB8">
              <w:t>Совет содействия общественной безопасности администрации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5EC" w14:textId="0067885D" w:rsidR="003D418F" w:rsidRPr="006C3CB4" w:rsidRDefault="003D418F" w:rsidP="00671205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F81" w14:textId="77777777" w:rsidR="003D418F" w:rsidRPr="006C3CB4" w:rsidRDefault="003D418F" w:rsidP="0067120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  <w:p w14:paraId="13D030BA" w14:textId="77777777" w:rsidR="003D418F" w:rsidRPr="006C3CB4" w:rsidRDefault="003D418F" w:rsidP="0067120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3D418F" w:rsidRPr="006C3CB4" w14:paraId="5799C2C5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5F1" w14:textId="77777777" w:rsidR="003D418F" w:rsidRPr="00203BB8" w:rsidRDefault="003D418F" w:rsidP="00671205">
            <w:pPr>
              <w:ind w:left="-57" w:right="-57"/>
              <w:jc w:val="both"/>
              <w:rPr>
                <w:sz w:val="28"/>
                <w:szCs w:val="28"/>
              </w:rPr>
            </w:pPr>
            <w:r w:rsidRPr="00203BB8">
              <w:rPr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810" w14:textId="1D0C7F1A" w:rsidR="003D418F" w:rsidRPr="006C3CB4" w:rsidRDefault="003D418F" w:rsidP="0067120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96B" w14:textId="77777777" w:rsidR="003D418F" w:rsidRPr="006C3CB4" w:rsidRDefault="003D418F" w:rsidP="00671205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53B4BBE9" w14:textId="77777777" w:rsidR="003D418F" w:rsidRPr="006C3CB4" w:rsidRDefault="003D418F" w:rsidP="0067120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14:paraId="023B7FB8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356" w14:textId="77777777" w:rsidR="003D418F" w:rsidRPr="00203BB8" w:rsidRDefault="003D418F" w:rsidP="00671205">
            <w:pPr>
              <w:ind w:left="-57" w:right="-57"/>
              <w:jc w:val="both"/>
              <w:rPr>
                <w:sz w:val="28"/>
                <w:szCs w:val="28"/>
              </w:rPr>
            </w:pPr>
            <w:r w:rsidRPr="00203BB8">
              <w:rPr>
                <w:sz w:val="28"/>
                <w:szCs w:val="28"/>
              </w:rPr>
              <w:t>Комиссия по проверке полноты и качества предоставления муниципальных услуг администрации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6EE" w14:textId="77777777" w:rsidR="003D418F" w:rsidRPr="00203BB8" w:rsidRDefault="003D418F" w:rsidP="0067120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3BB8">
              <w:rPr>
                <w:sz w:val="24"/>
                <w:szCs w:val="24"/>
              </w:rPr>
              <w:t>29.08.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664" w14:textId="77777777" w:rsidR="003D418F" w:rsidRDefault="003D418F" w:rsidP="0067120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14:paraId="11B25A36" w14:textId="77777777" w:rsidR="003D418F" w:rsidRPr="006C3CB4" w:rsidRDefault="003D418F" w:rsidP="0067120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</w:tc>
      </w:tr>
      <w:tr w:rsidR="003D418F" w:rsidRPr="006C3CB4" w14:paraId="6426330A" w14:textId="77777777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A5E" w14:textId="77777777" w:rsidR="003D418F" w:rsidRPr="006C3CB4" w:rsidRDefault="003D418F" w:rsidP="00671205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C3CB4">
              <w:br w:type="page"/>
            </w:r>
            <w:r w:rsidRPr="006C3CB4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3D418F" w:rsidRPr="006C3CB4" w14:paraId="724E685D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D9F" w14:textId="799918E8"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Коллегия администрации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6AF" w14:textId="6E97027B" w:rsidR="003D418F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423" w14:textId="77777777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0E767AB7" w14:textId="76D73CE5" w:rsidR="003D418F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</w:tc>
      </w:tr>
      <w:tr w:rsidR="003D418F" w:rsidRPr="006C3CB4" w14:paraId="6768B5BF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FDB" w14:textId="77777777" w:rsidR="003D418F" w:rsidRPr="006C3CB4" w:rsidRDefault="003D418F" w:rsidP="00C409CE">
            <w:pPr>
              <w:ind w:left="-57" w:right="-57"/>
              <w:jc w:val="both"/>
            </w:pPr>
            <w:r w:rsidRPr="006C3CB4">
              <w:rPr>
                <w:sz w:val="28"/>
                <w:szCs w:val="28"/>
              </w:rPr>
              <w:lastRenderedPageBreak/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6C3CB4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78C" w14:textId="2B43B9E2" w:rsidR="003D418F" w:rsidRPr="006C3CB4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82B" w14:textId="77777777" w:rsidR="003D418F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14:paraId="366F504F" w14:textId="77777777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14:paraId="2E940AF9" w14:textId="77777777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26E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3D418F" w:rsidRPr="006C3CB4" w14:paraId="0BA6A168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5E04" w14:textId="77777777" w:rsidR="003D418F" w:rsidRPr="006C3CB4" w:rsidRDefault="003D418F" w:rsidP="00C409CE">
            <w:pPr>
              <w:pStyle w:val="af"/>
              <w:ind w:left="-57" w:right="-57" w:firstLine="0"/>
            </w:pPr>
            <w:r w:rsidRPr="006C3CB4">
              <w:t>Совет содействия общественной безопасности администрации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750" w14:textId="139567EC" w:rsidR="003D418F" w:rsidRPr="006C3CB4" w:rsidRDefault="003D418F" w:rsidP="00C409CE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2F6" w14:textId="77777777" w:rsidR="003D418F" w:rsidRPr="006C3CB4" w:rsidRDefault="003D418F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  <w:p w14:paraId="72B10200" w14:textId="77777777" w:rsidR="003D418F" w:rsidRPr="006C3CB4" w:rsidRDefault="003D418F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3D418F" w:rsidRPr="006C3CB4" w14:paraId="7996269E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887" w14:textId="71317063" w:rsidR="003D418F" w:rsidRPr="006C3CB4" w:rsidRDefault="003D418F" w:rsidP="00C409CE">
            <w:pPr>
              <w:pStyle w:val="af"/>
              <w:ind w:left="-57" w:right="-57" w:firstLine="0"/>
            </w:pPr>
            <w:r w:rsidRPr="006C3CB4"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4E7" w14:textId="55E89CBA" w:rsidR="003D418F" w:rsidRPr="006C3CB4" w:rsidRDefault="003D418F" w:rsidP="00C409CE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FD7" w14:textId="77777777" w:rsidR="003D418F" w:rsidRPr="006C3CB4" w:rsidRDefault="003D418F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  <w:p w14:paraId="2BB27DF0" w14:textId="021C57E9" w:rsidR="003D418F" w:rsidRPr="006C3CB4" w:rsidRDefault="003D418F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Дубинина К.П.</w:t>
            </w:r>
          </w:p>
        </w:tc>
      </w:tr>
      <w:tr w:rsidR="003D418F" w:rsidRPr="006C3CB4" w14:paraId="726B920F" w14:textId="77777777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073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3D418F" w:rsidRPr="006C3CB4" w14:paraId="3DEF8173" w14:textId="77777777" w:rsidTr="007E597D">
        <w:trPr>
          <w:cantSplit/>
          <w:trHeight w:val="807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A67" w14:textId="28ED7CF4"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3A6" w14:textId="1F3FC223" w:rsidR="003D418F" w:rsidRDefault="003D418F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330" w14:textId="77777777" w:rsidR="003D418F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Пачковских Д.С.</w:t>
            </w:r>
          </w:p>
          <w:p w14:paraId="380BF62A" w14:textId="47873B45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3D418F" w:rsidRPr="006C3CB4" w14:paraId="3B1269E7" w14:textId="77777777" w:rsidTr="007E597D">
        <w:trPr>
          <w:cantSplit/>
          <w:trHeight w:val="807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31D4" w14:textId="77777777" w:rsidR="003D418F" w:rsidRPr="006C3CB4" w:rsidRDefault="003D418F" w:rsidP="00C409CE">
            <w:pPr>
              <w:ind w:left="-57" w:right="-57"/>
              <w:jc w:val="both"/>
              <w:rPr>
                <w:sz w:val="24"/>
                <w:szCs w:val="24"/>
              </w:rPr>
            </w:pPr>
            <w:r w:rsidRPr="006C3CB4">
              <w:rPr>
                <w:sz w:val="28"/>
                <w:szCs w:val="28"/>
              </w:rPr>
              <w:t>Коллегия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68A" w14:textId="547C03D5" w:rsidR="003D418F" w:rsidRPr="006C3CB4" w:rsidRDefault="003D418F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2A3" w14:textId="77777777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58E3ED46" w14:textId="77777777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</w:tc>
      </w:tr>
      <w:tr w:rsidR="003D418F" w:rsidRPr="006C3CB4" w14:paraId="61D259D6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3BB" w14:textId="77777777"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B58" w14:textId="12843097" w:rsidR="003D418F" w:rsidRPr="006C3CB4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3B7" w14:textId="77777777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354637AB" w14:textId="77777777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14:paraId="0FB048B2" w14:textId="77777777" w:rsidTr="007E597D">
        <w:trPr>
          <w:cantSplit/>
          <w:trHeight w:val="332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1DA" w14:textId="77777777"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39B" w14:textId="65B4F426" w:rsidR="003D418F" w:rsidRPr="006C3CB4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4B00" w14:textId="77777777"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748439F4" w14:textId="77777777" w:rsidR="003D418F" w:rsidRPr="006C3CB4" w:rsidRDefault="003D418F" w:rsidP="00C409CE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14:paraId="1DEEB59A" w14:textId="77777777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CE0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3D418F" w:rsidRPr="006C3CB4" w14:paraId="412D54F6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1D2" w14:textId="77777777"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Совет по противодействию коррупции администрации Индустриального района города Барнаула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D11" w14:textId="5A6107BB" w:rsidR="003D418F" w:rsidRPr="00203BB8" w:rsidRDefault="003D418F" w:rsidP="00C409CE">
            <w:pPr>
              <w:ind w:right="-57"/>
              <w:jc w:val="center"/>
              <w:rPr>
                <w:sz w:val="24"/>
                <w:szCs w:val="24"/>
              </w:rPr>
            </w:pPr>
            <w:r w:rsidRPr="00203B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03BB8">
              <w:rPr>
                <w:sz w:val="24"/>
                <w:szCs w:val="24"/>
              </w:rPr>
              <w:t>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E9B" w14:textId="77777777" w:rsidR="003D418F" w:rsidRPr="004E012C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E012C">
              <w:rPr>
                <w:color w:val="000000"/>
                <w:sz w:val="24"/>
                <w:szCs w:val="24"/>
              </w:rPr>
              <w:t>Брыткова Н.Ю.</w:t>
            </w:r>
          </w:p>
          <w:p w14:paraId="38737A73" w14:textId="77777777" w:rsidR="003D418F" w:rsidRPr="004E012C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E012C">
              <w:rPr>
                <w:color w:val="000000"/>
                <w:sz w:val="24"/>
                <w:szCs w:val="24"/>
              </w:rPr>
              <w:t>Абрамов  А.В.</w:t>
            </w:r>
          </w:p>
        </w:tc>
      </w:tr>
      <w:tr w:rsidR="003D418F" w:rsidRPr="006C3CB4" w14:paraId="2FDC4EDF" w14:textId="77777777" w:rsidTr="007E597D">
        <w:trPr>
          <w:cantSplit/>
          <w:trHeight w:val="332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A47" w14:textId="77777777"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F28" w14:textId="01658AEE" w:rsidR="003D418F" w:rsidRPr="004E012C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F33" w14:textId="77777777" w:rsidR="003D418F" w:rsidRPr="004E012C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E012C">
              <w:rPr>
                <w:sz w:val="24"/>
                <w:szCs w:val="24"/>
              </w:rPr>
              <w:t>Брыткова Н.Ю.</w:t>
            </w:r>
          </w:p>
          <w:p w14:paraId="3B6514D0" w14:textId="77777777" w:rsidR="003D418F" w:rsidRPr="004E012C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E012C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14:paraId="225EA188" w14:textId="77777777" w:rsidTr="007E597D">
        <w:trPr>
          <w:cantSplit/>
          <w:trHeight w:val="1379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CA6" w14:textId="77777777" w:rsidR="003D418F" w:rsidRPr="006C3CB4" w:rsidRDefault="003D418F" w:rsidP="00C409CE">
            <w:pPr>
              <w:ind w:left="-57" w:right="-57"/>
              <w:jc w:val="both"/>
            </w:pPr>
            <w:r w:rsidRPr="006C3CB4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6C3CB4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BC3" w14:textId="0D5D4468" w:rsidR="003D418F" w:rsidRPr="004E012C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16A" w14:textId="77777777" w:rsidR="003D418F" w:rsidRPr="004E012C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14:paraId="40F216BA" w14:textId="77777777" w:rsidR="003D418F" w:rsidRPr="004E012C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14:paraId="5BA14B3D" w14:textId="77777777" w:rsidTr="007E597D">
        <w:trPr>
          <w:trHeight w:val="5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AE95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3D418F" w:rsidRPr="006C3CB4" w14:paraId="0DFA1467" w14:textId="77777777" w:rsidTr="007E597D">
        <w:trPr>
          <w:trHeight w:val="962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D71" w14:textId="77777777" w:rsidR="003D418F" w:rsidRPr="004726DD" w:rsidRDefault="003D418F" w:rsidP="00C409CE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26DD">
              <w:rPr>
                <w:rFonts w:ascii="Times New Roman" w:hAnsi="Times New Roman" w:cs="Times New Roman"/>
              </w:rPr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2AD" w14:textId="77777777"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 xml:space="preserve">Перфильева Е.П. </w:t>
            </w:r>
          </w:p>
          <w:p w14:paraId="7B768C87" w14:textId="77777777"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Клабукова А.А.</w:t>
            </w:r>
          </w:p>
        </w:tc>
      </w:tr>
      <w:tr w:rsidR="003D418F" w:rsidRPr="006C3CB4" w14:paraId="1FA7FA51" w14:textId="77777777" w:rsidTr="007E597D">
        <w:trPr>
          <w:cantSplit/>
          <w:trHeight w:val="575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28C" w14:textId="77777777"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поступлению и выбытию активов администрации Индустриального района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85E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Брыткова Н.Ю.</w:t>
            </w:r>
          </w:p>
          <w:p w14:paraId="0C186A05" w14:textId="77777777"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Жилина Т.В.</w:t>
            </w:r>
          </w:p>
        </w:tc>
      </w:tr>
      <w:tr w:rsidR="003D418F" w:rsidRPr="006C3CB4" w14:paraId="1F1D1BA7" w14:textId="77777777" w:rsidTr="007E597D">
        <w:trPr>
          <w:trHeight w:val="1020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742" w14:textId="77777777" w:rsidR="003D418F" w:rsidRPr="004726DD" w:rsidRDefault="003D418F" w:rsidP="00C409CE">
            <w:pPr>
              <w:ind w:left="-57" w:right="-57"/>
              <w:jc w:val="both"/>
              <w:rPr>
                <w:sz w:val="24"/>
                <w:szCs w:val="24"/>
              </w:rPr>
            </w:pPr>
            <w:r w:rsidRPr="004726DD">
              <w:rPr>
                <w:sz w:val="28"/>
                <w:szCs w:val="28"/>
              </w:rPr>
              <w:lastRenderedPageBreak/>
              <w:t>Комиссия по проведению конкурса на замещение вакантной должности муниципальной службы администрации Индустриального района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A70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Брыткова Н.Ю.</w:t>
            </w:r>
          </w:p>
          <w:p w14:paraId="39E19BA7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14:paraId="4A06750C" w14:textId="77777777" w:rsidTr="007E597D">
        <w:trPr>
          <w:cantSplit/>
          <w:trHeight w:val="810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22C" w14:textId="77777777"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6EC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14:paraId="1503B369" w14:textId="77777777"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3D418F" w:rsidRPr="006C3CB4" w14:paraId="298374C2" w14:textId="77777777" w:rsidTr="007E597D">
        <w:trPr>
          <w:cantSplit/>
          <w:trHeight w:val="856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626" w14:textId="77777777"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302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Перфильева Е.П.</w:t>
            </w:r>
          </w:p>
          <w:p w14:paraId="48C43073" w14:textId="77777777"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3D418F" w:rsidRPr="006C3CB4" w14:paraId="6ED9ACAA" w14:textId="77777777" w:rsidTr="007E597D">
        <w:trPr>
          <w:cantSplit/>
          <w:trHeight w:val="501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D2B" w14:textId="77777777"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согласованию объектов благоустройства на территории Индустриального района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A87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14:paraId="0949CA11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Кутняк И.А.</w:t>
            </w:r>
          </w:p>
        </w:tc>
      </w:tr>
      <w:tr w:rsidR="003D418F" w:rsidRPr="006C3CB4" w14:paraId="1D0D8E2C" w14:textId="77777777" w:rsidTr="007E597D">
        <w:trPr>
          <w:cantSplit/>
          <w:trHeight w:val="954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255" w14:textId="77777777"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созданию согласованию мест (площадок) накопления твердых коммунальных отходов администрации Индустриального района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1FF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14:paraId="7C31C989" w14:textId="77777777"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3D418F" w:rsidRPr="006C3CB4" w14:paraId="2D165B17" w14:textId="77777777" w:rsidTr="007E597D">
        <w:trPr>
          <w:cantSplit/>
          <w:trHeight w:val="487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C23" w14:textId="77777777"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F80" w14:textId="77777777"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14:paraId="7DD9F198" w14:textId="77777777"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Абрамов А.В.</w:t>
            </w:r>
          </w:p>
        </w:tc>
      </w:tr>
      <w:tr w:rsidR="003D418F" w:rsidRPr="006C3CB4" w14:paraId="1CF18EB6" w14:textId="77777777" w:rsidTr="007E597D">
        <w:trPr>
          <w:trHeight w:val="441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965" w14:textId="77777777" w:rsidR="003D418F" w:rsidRPr="004726DD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1F1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14:paraId="741D23C1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Кутняк И.А.</w:t>
            </w:r>
          </w:p>
        </w:tc>
      </w:tr>
      <w:tr w:rsidR="003D418F" w:rsidRPr="006C3CB4" w14:paraId="062EA02C" w14:textId="77777777" w:rsidTr="007E597D">
        <w:trPr>
          <w:trHeight w:val="441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FA9" w14:textId="77777777" w:rsidR="003D418F" w:rsidRPr="004726DD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>Приемочная комиссия администрации Индустриального района города Барнаула по осмотру ранее учтенных объектов недвижимости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489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14:paraId="0B458C93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Кутняк И.А.</w:t>
            </w:r>
          </w:p>
        </w:tc>
      </w:tr>
      <w:tr w:rsidR="003D418F" w:rsidRPr="006C3CB4" w14:paraId="059A5526" w14:textId="77777777" w:rsidTr="007E597D">
        <w:trPr>
          <w:cantSplit/>
          <w:trHeight w:val="954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760" w14:textId="0465293B" w:rsidR="003D418F" w:rsidRPr="004726DD" w:rsidRDefault="003D418F" w:rsidP="00C409CE">
            <w:pPr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>Рабочая группа реагирования на факты суицидального и (или) несуицидального</w:t>
            </w:r>
            <w:r>
              <w:rPr>
                <w:sz w:val="28"/>
                <w:szCs w:val="28"/>
              </w:rPr>
              <w:t xml:space="preserve"> </w:t>
            </w:r>
            <w:r w:rsidRPr="004726DD">
              <w:rPr>
                <w:sz w:val="28"/>
                <w:szCs w:val="28"/>
              </w:rPr>
              <w:t>самоповреждающего поведения несовершеннолетних на территории Индустриального района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AF9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Перфильева Е.П.</w:t>
            </w:r>
          </w:p>
          <w:p w14:paraId="5B5FCF23" w14:textId="77777777"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Черных О.А.</w:t>
            </w:r>
          </w:p>
        </w:tc>
      </w:tr>
      <w:tr w:rsidR="003D418F" w:rsidRPr="006C3CB4" w14:paraId="20DDCEDC" w14:textId="77777777" w:rsidTr="007E597D">
        <w:trPr>
          <w:cantSplit/>
          <w:trHeight w:val="954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7B5" w14:textId="77777777" w:rsidR="003D418F" w:rsidRPr="006C3CB4" w:rsidRDefault="003D418F" w:rsidP="00C409CE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Рабочая группа по реализации мер профилактики и контроля за возникновением и распространением новой коронавирусной инфекции </w:t>
            </w:r>
            <w:r w:rsidRPr="006C3CB4">
              <w:rPr>
                <w:sz w:val="28"/>
                <w:szCs w:val="28"/>
                <w:lang w:val="en-US"/>
              </w:rPr>
              <w:t>COVID</w:t>
            </w:r>
            <w:r w:rsidRPr="006C3CB4">
              <w:rPr>
                <w:sz w:val="28"/>
                <w:szCs w:val="28"/>
              </w:rPr>
              <w:t xml:space="preserve">-19 в Индустриальном районе города Барнауле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75E" w14:textId="77777777" w:rsidR="003D418F" w:rsidRPr="006C3CB4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4"/>
                <w:szCs w:val="24"/>
              </w:rPr>
              <w:t>Перфильева Е.П.</w:t>
            </w:r>
          </w:p>
          <w:p w14:paraId="1169BF55" w14:textId="77777777" w:rsidR="003D418F" w:rsidRPr="006C3CB4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3D418F" w:rsidRPr="006C3CB4" w14:paraId="48A7DEB9" w14:textId="77777777" w:rsidTr="007E597D">
        <w:trPr>
          <w:cantSplit/>
          <w:trHeight w:val="1251"/>
        </w:trPr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37D" w14:textId="77777777" w:rsidR="003D418F" w:rsidRPr="006C3CB4" w:rsidRDefault="003D418F" w:rsidP="00C409CE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Штаб по реализации мер профилактики и контроля за возникновением и распространением новой коронавирусной инфекции </w:t>
            </w:r>
            <w:r w:rsidRPr="006C3CB4">
              <w:rPr>
                <w:sz w:val="28"/>
                <w:szCs w:val="28"/>
                <w:lang w:val="en-US"/>
              </w:rPr>
              <w:t>COVID</w:t>
            </w:r>
            <w:r w:rsidRPr="006C3CB4">
              <w:rPr>
                <w:sz w:val="28"/>
                <w:szCs w:val="28"/>
              </w:rPr>
              <w:t>-19 в Индустриальном районе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CE3" w14:textId="77777777" w:rsidR="003D418F" w:rsidRPr="006C3CB4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4"/>
                <w:szCs w:val="24"/>
              </w:rPr>
              <w:t>Перфильева Е.П.</w:t>
            </w:r>
          </w:p>
          <w:p w14:paraId="79BFA849" w14:textId="77777777" w:rsidR="003D418F" w:rsidRPr="006C3CB4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4"/>
                <w:szCs w:val="24"/>
              </w:rPr>
              <w:t>Волобуева О.В.</w:t>
            </w:r>
          </w:p>
        </w:tc>
      </w:tr>
      <w:tr w:rsidR="003D418F" w:rsidRPr="006C3CB4" w14:paraId="19ECE312" w14:textId="77777777" w:rsidTr="007E597D">
        <w:trPr>
          <w:cantSplit/>
          <w:trHeight w:val="38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FC1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III. Вопросы для рассмотрения на заседаниях коллегии администрации</w:t>
            </w:r>
          </w:p>
        </w:tc>
      </w:tr>
      <w:tr w:rsidR="003D418F" w:rsidRPr="006C3CB4" w14:paraId="562A9F6F" w14:textId="77777777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E901" w14:textId="48605576"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марта</w:t>
            </w:r>
          </w:p>
        </w:tc>
      </w:tr>
      <w:tr w:rsidR="003D418F" w:rsidRPr="006C3CB4" w14:paraId="43BC52BD" w14:textId="77777777" w:rsidTr="007E597D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785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3.1.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094" w14:textId="77777777" w:rsidR="003D418F" w:rsidRPr="00201F8D" w:rsidRDefault="003D418F" w:rsidP="003113FB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Час контроля</w:t>
            </w:r>
          </w:p>
          <w:p w14:paraId="13E5CD20" w14:textId="3A363CBC" w:rsidR="003D418F" w:rsidRPr="00782C6C" w:rsidRDefault="003D418F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 xml:space="preserve">О выполнении индикативного плана социально-экономического развития Индустриального района за 2023 год и утверждении плана на 2024 год (постановления администрации города  от 30.01.2014  №140, администрации района от 17.03.2023 №339)                          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600" w14:textId="4DC4D283" w:rsidR="003D418F" w:rsidRPr="002F3A1D" w:rsidRDefault="003D418F" w:rsidP="00C409CE">
            <w:pPr>
              <w:widowControl w:val="0"/>
              <w:jc w:val="both"/>
              <w:rPr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Перфильева Е.П.</w:t>
            </w:r>
          </w:p>
        </w:tc>
      </w:tr>
      <w:tr w:rsidR="003D418F" w:rsidRPr="006C3CB4" w14:paraId="07FC0C2E" w14:textId="77777777" w:rsidTr="007E597D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680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E2B" w14:textId="12CCB9BE" w:rsidR="003D418F" w:rsidRPr="000E2BCC" w:rsidRDefault="003D418F" w:rsidP="00C409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 xml:space="preserve">О ходе выполнения муниципальной программы </w:t>
            </w:r>
            <w:r w:rsidRPr="00201F8D">
              <w:rPr>
                <w:noProof/>
                <w:sz w:val="28"/>
                <w:szCs w:val="28"/>
              </w:rPr>
              <w:t>«Развитие физической культуры и спорта в городе Барнауле» (постановление администрации города от 19.12.2019 №2114)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760" w14:textId="52FE72CF" w:rsidR="003D418F" w:rsidRPr="002F3A1D" w:rsidRDefault="003D418F" w:rsidP="00C409CE">
            <w:pPr>
              <w:rPr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Миляев А.Н.</w:t>
            </w:r>
          </w:p>
        </w:tc>
      </w:tr>
      <w:tr w:rsidR="003D418F" w:rsidRPr="006C3CB4" w14:paraId="104F9D26" w14:textId="77777777" w:rsidTr="007E597D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ED11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3.3.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366" w14:textId="06873F4D" w:rsidR="003D418F" w:rsidRPr="000E2BCC" w:rsidRDefault="003D418F" w:rsidP="00C409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F8D">
              <w:rPr>
                <w:noProof/>
                <w:sz w:val="28"/>
                <w:szCs w:val="28"/>
              </w:rPr>
              <w:t>О ходе выполнения Плана мероприятий по реализации Основ государственной политики Российской Федерации в области гражданской обороны на период до 2030 года на территории городского округа – города Барнаула Алтайского края (постановление администрации города от 17.01.2022 №40)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B07" w14:textId="0D94271F" w:rsidR="003D418F" w:rsidRPr="003113FB" w:rsidRDefault="003D418F" w:rsidP="00C409CE">
            <w:pPr>
              <w:rPr>
                <w:sz w:val="28"/>
                <w:szCs w:val="28"/>
              </w:rPr>
            </w:pPr>
            <w:r w:rsidRPr="003113FB">
              <w:rPr>
                <w:bCs/>
                <w:sz w:val="28"/>
                <w:szCs w:val="28"/>
              </w:rPr>
              <w:t>Домнич О.Е.</w:t>
            </w:r>
          </w:p>
        </w:tc>
      </w:tr>
      <w:tr w:rsidR="003D418F" w:rsidRPr="006C3CB4" w14:paraId="6599C188" w14:textId="77777777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77B8" w14:textId="5C2C06E8" w:rsidR="003D418F" w:rsidRPr="00C409CE" w:rsidRDefault="003D418F" w:rsidP="00C409CE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апреля</w:t>
            </w:r>
          </w:p>
        </w:tc>
      </w:tr>
      <w:tr w:rsidR="003D418F" w:rsidRPr="006C3CB4" w14:paraId="095FDBE0" w14:textId="77777777" w:rsidTr="007E597D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9A1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3.4.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890" w14:textId="77777777" w:rsidR="003D418F" w:rsidRPr="00201F8D" w:rsidRDefault="003D418F" w:rsidP="003113FB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Об утверждении плана мероприятий по комплексному благоустройству территории Индустриального района в 2024 году</w:t>
            </w:r>
          </w:p>
          <w:p w14:paraId="2FBB1C8E" w14:textId="10CEA0DF" w:rsidR="003D418F" w:rsidRPr="00782C6C" w:rsidRDefault="003D418F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FF9" w14:textId="61FE3558" w:rsidR="003D418F" w:rsidRPr="002F3A1D" w:rsidRDefault="003D418F" w:rsidP="00C409CE">
            <w:pPr>
              <w:widowControl w:val="0"/>
              <w:rPr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Кутняк И.А.</w:t>
            </w:r>
          </w:p>
        </w:tc>
      </w:tr>
      <w:tr w:rsidR="003D418F" w:rsidRPr="006C3CB4" w14:paraId="4B3191BC" w14:textId="77777777" w:rsidTr="007E597D">
        <w:trPr>
          <w:trHeight w:val="22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0BD" w14:textId="77777777" w:rsidR="003D418F" w:rsidRPr="006C3CB4" w:rsidRDefault="003D418F" w:rsidP="00C409CE">
            <w:pPr>
              <w:widowControl w:val="0"/>
              <w:ind w:left="-108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3.5.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D9F" w14:textId="705162DB" w:rsidR="003D418F" w:rsidRPr="000E2BCC" w:rsidRDefault="003D418F" w:rsidP="00C409CE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Об организации работы администрацией района по информированию жителей (постановление администрации района от 02.05.2023 №639)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A3C" w14:textId="7D4A6F5B" w:rsidR="003D418F" w:rsidRPr="002F3A1D" w:rsidRDefault="003D418F" w:rsidP="00C409CE">
            <w:pPr>
              <w:snapToGrid w:val="0"/>
              <w:rPr>
                <w:color w:val="000000"/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Митина Е.В.</w:t>
            </w:r>
          </w:p>
        </w:tc>
      </w:tr>
      <w:tr w:rsidR="003D418F" w:rsidRPr="006C3CB4" w14:paraId="0A940311" w14:textId="77777777" w:rsidTr="007E597D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D24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3.6.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1BB" w14:textId="2B9EE361" w:rsidR="003D418F" w:rsidRPr="003B15EF" w:rsidRDefault="003D418F" w:rsidP="00C409CE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201F8D">
              <w:rPr>
                <w:sz w:val="28"/>
                <w:szCs w:val="28"/>
                <w:lang w:eastAsia="en-US"/>
              </w:rPr>
              <w:t>О межведомственных мерах по профилактике употребления несовершеннолетними алкогольной продукции, наркотических средств</w:t>
            </w:r>
            <w:r w:rsidRPr="00201F8D">
              <w:rPr>
                <w:noProof/>
                <w:sz w:val="28"/>
                <w:szCs w:val="28"/>
              </w:rPr>
              <w:t xml:space="preserve"> (Федеральный закон от 24.06.1999 №120-ФЗ)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319" w14:textId="0985DAAE" w:rsidR="003D418F" w:rsidRPr="002F3A1D" w:rsidRDefault="003D418F" w:rsidP="00C409CE">
            <w:pPr>
              <w:rPr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Черных О.А.</w:t>
            </w:r>
          </w:p>
        </w:tc>
      </w:tr>
      <w:tr w:rsidR="003D418F" w:rsidRPr="006C3CB4" w14:paraId="045497E5" w14:textId="77777777" w:rsidTr="007E597D">
        <w:trPr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5C0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 xml:space="preserve">19 </w:t>
            </w:r>
            <w:r>
              <w:rPr>
                <w:color w:val="000000" w:themeColor="text1"/>
                <w:sz w:val="28"/>
                <w:szCs w:val="28"/>
              </w:rPr>
              <w:t>сентября</w:t>
            </w:r>
          </w:p>
        </w:tc>
      </w:tr>
      <w:tr w:rsidR="003D418F" w:rsidRPr="006C3CB4" w14:paraId="436C4F37" w14:textId="77777777" w:rsidTr="007E597D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A75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3.7.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C35" w14:textId="77777777" w:rsidR="003D418F" w:rsidRPr="00201F8D" w:rsidRDefault="003D418F" w:rsidP="003113FB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 xml:space="preserve">Час контроля </w:t>
            </w:r>
          </w:p>
          <w:p w14:paraId="4DCA7E07" w14:textId="77777777" w:rsidR="003D418F" w:rsidRPr="00201F8D" w:rsidRDefault="003D418F" w:rsidP="003113FB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 развитии территории микрорайона Новосиликатный</w:t>
            </w:r>
          </w:p>
          <w:p w14:paraId="7A56622B" w14:textId="6C51A509" w:rsidR="003D418F" w:rsidRPr="00782C6C" w:rsidRDefault="003D418F" w:rsidP="00C409CE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(постановление администрации района от 24.10.2023 №1702)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964" w14:textId="133549F3" w:rsidR="003D418F" w:rsidRPr="002F3A1D" w:rsidRDefault="003D418F" w:rsidP="00C409CE">
            <w:pPr>
              <w:widowControl w:val="0"/>
              <w:contextualSpacing/>
              <w:rPr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Цуканова Г.С.</w:t>
            </w:r>
          </w:p>
        </w:tc>
      </w:tr>
      <w:tr w:rsidR="003D418F" w:rsidRPr="006C3CB4" w14:paraId="26C967BB" w14:textId="77777777" w:rsidTr="007E597D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B50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3.8.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688" w14:textId="77777777" w:rsidR="003D418F" w:rsidRPr="00201F8D" w:rsidRDefault="003D418F" w:rsidP="003113FB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Час контроля</w:t>
            </w:r>
          </w:p>
          <w:p w14:paraId="6849A6BB" w14:textId="2C0175A5" w:rsidR="003D418F" w:rsidRPr="00782C6C" w:rsidRDefault="003D418F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 ходе реализации муниципальной программы «Формирование современной городской среды города Барнаула на 2018 – 2025 годы» (постановление администрации города от 22.01.2018 №98)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663" w14:textId="4F0B06B1" w:rsidR="003D418F" w:rsidRPr="002F3A1D" w:rsidRDefault="003D418F" w:rsidP="00C409CE">
            <w:pPr>
              <w:widowControl w:val="0"/>
              <w:rPr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Ананич А.И.</w:t>
            </w:r>
          </w:p>
        </w:tc>
      </w:tr>
      <w:tr w:rsidR="003D418F" w:rsidRPr="006C3CB4" w14:paraId="326A1BC1" w14:textId="77777777" w:rsidTr="007E597D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CD7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3.9.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7A9" w14:textId="750CA6A3" w:rsidR="003D418F" w:rsidRPr="000E2BCC" w:rsidRDefault="003D418F" w:rsidP="00C409CE">
            <w:pPr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 межведомственном сопровождении замещающих семей (Федеральный закон от 24.04.20</w:t>
            </w:r>
            <w:r>
              <w:rPr>
                <w:sz w:val="28"/>
                <w:szCs w:val="28"/>
              </w:rPr>
              <w:t>0</w:t>
            </w:r>
            <w:r w:rsidRPr="00201F8D">
              <w:rPr>
                <w:sz w:val="28"/>
                <w:szCs w:val="28"/>
              </w:rPr>
              <w:t>8 №48-ФЗ)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0AD" w14:textId="0161C277" w:rsidR="003D418F" w:rsidRPr="002F3A1D" w:rsidRDefault="003D418F" w:rsidP="00C409CE">
            <w:pPr>
              <w:snapToGrid w:val="0"/>
              <w:rPr>
                <w:color w:val="000000"/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Клабукова А.А.</w:t>
            </w:r>
          </w:p>
        </w:tc>
      </w:tr>
      <w:tr w:rsidR="003D418F" w:rsidRPr="006C3CB4" w14:paraId="3B2AF9B6" w14:textId="77777777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9B7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21 ноября</w:t>
            </w:r>
          </w:p>
        </w:tc>
      </w:tr>
      <w:tr w:rsidR="003D418F" w:rsidRPr="006C3CB4" w14:paraId="6DA696AB" w14:textId="77777777" w:rsidTr="007E597D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8D9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3.10.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8D0" w14:textId="77777777" w:rsidR="003D418F" w:rsidRPr="00201F8D" w:rsidRDefault="003D418F" w:rsidP="003113FB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Час контроля</w:t>
            </w:r>
          </w:p>
          <w:p w14:paraId="263B9814" w14:textId="77777777" w:rsidR="003D418F" w:rsidRPr="00201F8D" w:rsidRDefault="003D418F" w:rsidP="003113FB">
            <w:pPr>
              <w:tabs>
                <w:tab w:val="left" w:pos="4575"/>
              </w:tabs>
              <w:snapToGri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 xml:space="preserve">О развитии сельской территории  </w:t>
            </w:r>
          </w:p>
          <w:p w14:paraId="6386C5F3" w14:textId="5745FC0C" w:rsidR="003D418F" w:rsidRPr="00782C6C" w:rsidRDefault="003D418F" w:rsidP="00C409CE">
            <w:pPr>
              <w:tabs>
                <w:tab w:val="left" w:pos="4575"/>
              </w:tabs>
              <w:snapToGri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(постановление администрации района от 17.11.2023 №1812)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4B4" w14:textId="32E34ED2" w:rsidR="003D418F" w:rsidRPr="002F3A1D" w:rsidRDefault="003D418F" w:rsidP="00C409CE">
            <w:pPr>
              <w:widowControl w:val="0"/>
              <w:ind w:left="-57" w:right="-57"/>
              <w:contextualSpacing/>
              <w:rPr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Долинин В.Е.</w:t>
            </w:r>
          </w:p>
        </w:tc>
      </w:tr>
      <w:tr w:rsidR="003D418F" w:rsidRPr="006C3CB4" w14:paraId="74F81035" w14:textId="77777777" w:rsidTr="007E597D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0B0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lastRenderedPageBreak/>
              <w:t>3.11.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ECC" w14:textId="77777777" w:rsidR="003D418F" w:rsidRPr="00201F8D" w:rsidRDefault="003D418F" w:rsidP="003113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Час контроля</w:t>
            </w:r>
          </w:p>
          <w:p w14:paraId="305FFF70" w14:textId="0665A027" w:rsidR="003D418F" w:rsidRPr="000E2BCC" w:rsidRDefault="003D418F" w:rsidP="00C409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 практике реализации инициативных проектов в 2024 году, перспективах на 2025 год (решение Барнаульской городской Думы от 25.08.2023 №173)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ACF" w14:textId="5A51A4F1" w:rsidR="003D418F" w:rsidRPr="002F3A1D" w:rsidRDefault="003D418F" w:rsidP="00C4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Брыткова Н.Ю.</w:t>
            </w:r>
          </w:p>
        </w:tc>
      </w:tr>
      <w:tr w:rsidR="003D418F" w:rsidRPr="006C3CB4" w14:paraId="2DEEB168" w14:textId="77777777" w:rsidTr="007E597D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894" w14:textId="77777777" w:rsidR="003D418F" w:rsidRPr="006C3CB4" w:rsidRDefault="003D418F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3.12.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22F" w14:textId="2A5E828B" w:rsidR="003D418F" w:rsidRPr="00B66C6A" w:rsidRDefault="003D418F" w:rsidP="00B66C6A">
            <w:pPr>
              <w:widowControl w:val="0"/>
              <w:jc w:val="both"/>
              <w:rPr>
                <w:sz w:val="28"/>
                <w:szCs w:val="28"/>
              </w:rPr>
            </w:pPr>
            <w:r w:rsidRPr="00B66C6A">
              <w:rPr>
                <w:sz w:val="28"/>
                <w:szCs w:val="28"/>
              </w:rPr>
              <w:t>Об осуществлении полномочий администрации района в области организации работы по эксплуатации жилищного фонда (решение Барнаульской городской Думы от 29.10.2021 №775)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EFC" w14:textId="1E421A3B" w:rsidR="003D418F" w:rsidRPr="002F3A1D" w:rsidRDefault="003D418F" w:rsidP="00C409CE">
            <w:pPr>
              <w:pStyle w:val="ad"/>
              <w:widowControl w:val="0"/>
              <w:rPr>
                <w:bCs/>
                <w:sz w:val="24"/>
                <w:szCs w:val="24"/>
              </w:rPr>
            </w:pPr>
            <w:r>
              <w:t>Пожидаева Т.А.</w:t>
            </w:r>
          </w:p>
        </w:tc>
      </w:tr>
      <w:tr w:rsidR="003D418F" w:rsidRPr="006C3CB4" w14:paraId="0065C6D9" w14:textId="77777777" w:rsidTr="007E597D">
        <w:trPr>
          <w:cantSplit/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9DAD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IV. Вопросы для рассмотрения на расширенных аппаратных совещаниях администрации района</w:t>
            </w:r>
          </w:p>
        </w:tc>
      </w:tr>
      <w:tr w:rsidR="003D418F" w:rsidRPr="006C3CB4" w14:paraId="5FF4BEF7" w14:textId="77777777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33DE" w14:textId="77777777"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3D418F" w:rsidRPr="006C3CB4" w14:paraId="2C074F04" w14:textId="77777777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E07F" w14:textId="2BE9A5B2" w:rsidR="003D418F" w:rsidRPr="006C3CB4" w:rsidRDefault="003D418F" w:rsidP="00C409CE">
            <w:pPr>
              <w:pStyle w:val="2"/>
              <w:keepNext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E407DB">
              <w:rPr>
                <w:bCs/>
              </w:rPr>
              <w:t xml:space="preserve"> </w:t>
            </w:r>
            <w:r w:rsidRPr="006C3CB4">
              <w:rPr>
                <w:bCs/>
              </w:rPr>
              <w:t>января</w:t>
            </w:r>
          </w:p>
        </w:tc>
      </w:tr>
      <w:tr w:rsidR="003D418F" w:rsidRPr="006C3CB4" w14:paraId="3F8C459C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EFE" w14:textId="77777777" w:rsidR="003D418F" w:rsidRPr="006C3CB4" w:rsidRDefault="003D418F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4.1.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523" w14:textId="2568BF68" w:rsidR="003D418F" w:rsidRPr="006C3CB4" w:rsidRDefault="003D418F" w:rsidP="00C409CE">
            <w:pPr>
              <w:jc w:val="both"/>
            </w:pPr>
            <w:r w:rsidRPr="007F54B7">
              <w:rPr>
                <w:bCs/>
                <w:color w:val="000000"/>
                <w:sz w:val="28"/>
                <w:szCs w:val="28"/>
              </w:rPr>
              <w:t xml:space="preserve">Об итогах </w:t>
            </w:r>
            <w:r>
              <w:rPr>
                <w:bCs/>
                <w:color w:val="000000"/>
                <w:sz w:val="28"/>
                <w:szCs w:val="28"/>
              </w:rPr>
              <w:t xml:space="preserve">организации дежурства в </w:t>
            </w:r>
            <w:r w:rsidRPr="007F54B7">
              <w:rPr>
                <w:bCs/>
                <w:color w:val="000000"/>
                <w:sz w:val="28"/>
                <w:szCs w:val="28"/>
              </w:rPr>
              <w:t>Новогодни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7F54B7">
              <w:rPr>
                <w:bCs/>
                <w:color w:val="000000"/>
                <w:sz w:val="28"/>
                <w:szCs w:val="28"/>
              </w:rPr>
              <w:t xml:space="preserve"> и Рождественски</w:t>
            </w:r>
            <w:r>
              <w:rPr>
                <w:bCs/>
                <w:color w:val="000000"/>
                <w:sz w:val="28"/>
                <w:szCs w:val="28"/>
              </w:rPr>
              <w:t>е выходные</w:t>
            </w:r>
            <w:r w:rsidRPr="007F54B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праздничные дни по вопросам жизнеобеспечения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0529" w14:textId="77777777" w:rsidR="003D418F" w:rsidRDefault="003D418F" w:rsidP="00311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Пачковских Д.С.</w:t>
            </w:r>
          </w:p>
          <w:p w14:paraId="0520348A" w14:textId="1F3FD116" w:rsidR="003D418F" w:rsidRPr="006C3CB4" w:rsidRDefault="003D418F" w:rsidP="00C4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Перфильева Е.П.</w:t>
            </w:r>
          </w:p>
        </w:tc>
      </w:tr>
      <w:tr w:rsidR="003D418F" w:rsidRPr="006C3CB4" w14:paraId="45BF605C" w14:textId="77777777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359" w14:textId="77777777" w:rsidR="003D418F" w:rsidRPr="006C3CB4" w:rsidRDefault="003D418F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C3CB4">
              <w:rPr>
                <w:sz w:val="28"/>
                <w:szCs w:val="28"/>
              </w:rPr>
              <w:t xml:space="preserve"> января</w:t>
            </w:r>
          </w:p>
        </w:tc>
      </w:tr>
      <w:tr w:rsidR="003D418F" w:rsidRPr="006C3CB4" w14:paraId="5320947B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7A5" w14:textId="77777777" w:rsidR="003D418F" w:rsidRPr="006C3CB4" w:rsidRDefault="003D418F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4.2.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70F" w14:textId="3BE21EB3" w:rsidR="003D418F" w:rsidRPr="006C3CB4" w:rsidRDefault="003D418F" w:rsidP="00C409CE">
            <w:pPr>
              <w:pStyle w:val="af7"/>
            </w:pPr>
            <w:r w:rsidRPr="00C23EFC">
              <w:t>О подготовке к проведению мероприятий в рамках месячников молодого избирателя и гражданско-патриотического воспитания граждан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66E" w14:textId="6CC08A9F" w:rsidR="003D418F" w:rsidRPr="008E77B2" w:rsidRDefault="003D418F" w:rsidP="00C409CE">
            <w:pPr>
              <w:rPr>
                <w:sz w:val="24"/>
                <w:szCs w:val="24"/>
              </w:rPr>
            </w:pPr>
            <w:r w:rsidRPr="00C23EFC">
              <w:rPr>
                <w:sz w:val="28"/>
                <w:szCs w:val="28"/>
              </w:rPr>
              <w:t>Миляев А.Н.</w:t>
            </w:r>
          </w:p>
        </w:tc>
      </w:tr>
      <w:tr w:rsidR="003D418F" w:rsidRPr="006C3CB4" w14:paraId="573A2B88" w14:textId="77777777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734" w14:textId="77777777" w:rsidR="003D418F" w:rsidRPr="006C3CB4" w:rsidRDefault="003D418F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C3CB4">
              <w:rPr>
                <w:sz w:val="28"/>
                <w:szCs w:val="28"/>
              </w:rPr>
              <w:t xml:space="preserve"> января</w:t>
            </w:r>
          </w:p>
        </w:tc>
      </w:tr>
      <w:tr w:rsidR="003D418F" w:rsidRPr="006C3CB4" w14:paraId="29BD46A6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1D8" w14:textId="0C69D37C" w:rsidR="003D418F" w:rsidRPr="006C3CB4" w:rsidRDefault="003D418F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BD2" w14:textId="7D9E3051" w:rsidR="003D418F" w:rsidRPr="006C3CB4" w:rsidRDefault="003D418F" w:rsidP="00C409CE">
            <w:pPr>
              <w:pStyle w:val="af7"/>
            </w:pPr>
            <w:r w:rsidRPr="00EC4568">
              <w:t>Об итогах работы с обращениями граждан в администрации района за 2023 год (постановление администрации города от 21.08.2013 №2875)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0BE" w14:textId="77777777" w:rsidR="003D418F" w:rsidRPr="00EC4568" w:rsidRDefault="003D418F" w:rsidP="003113FB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Лукьянова Н.В.</w:t>
            </w:r>
          </w:p>
          <w:p w14:paraId="6209B6F9" w14:textId="77777777" w:rsidR="003D418F" w:rsidRPr="006C3CB4" w:rsidRDefault="003D418F" w:rsidP="00C409CE">
            <w:pPr>
              <w:rPr>
                <w:sz w:val="24"/>
                <w:szCs w:val="24"/>
              </w:rPr>
            </w:pPr>
          </w:p>
        </w:tc>
      </w:tr>
      <w:tr w:rsidR="003D418F" w:rsidRPr="006C3CB4" w14:paraId="4C7952F3" w14:textId="77777777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020" w14:textId="77777777" w:rsidR="003D418F" w:rsidRPr="00671205" w:rsidRDefault="003D418F" w:rsidP="00C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71205">
              <w:rPr>
                <w:sz w:val="28"/>
                <w:szCs w:val="28"/>
              </w:rPr>
              <w:t xml:space="preserve"> января</w:t>
            </w:r>
          </w:p>
        </w:tc>
      </w:tr>
      <w:tr w:rsidR="003D418F" w:rsidRPr="006C3CB4" w14:paraId="15C05446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209F" w14:textId="52E2E9FA" w:rsidR="003D418F" w:rsidRPr="006C3CB4" w:rsidRDefault="003D418F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6A1" w14:textId="47CD1564" w:rsidR="003D418F" w:rsidRPr="006C3CB4" w:rsidRDefault="003D418F" w:rsidP="00C409CE">
            <w:pPr>
              <w:pStyle w:val="af7"/>
            </w:pPr>
            <w:r w:rsidRPr="00EC4568">
              <w:t>Об организации работы администрации района с сообщениями из открытых источников в информационно-телекоммуникационной сети «Интернет» (постановление администрации района от 02.05.2023 №639)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36C" w14:textId="21BA75BF" w:rsidR="003D418F" w:rsidRPr="008E77B2" w:rsidRDefault="003D418F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Митина Е.В.</w:t>
            </w:r>
          </w:p>
        </w:tc>
      </w:tr>
      <w:tr w:rsidR="003D418F" w:rsidRPr="006C3CB4" w14:paraId="21859CAC" w14:textId="77777777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356" w14:textId="77777777" w:rsidR="003D418F" w:rsidRPr="006C3CB4" w:rsidRDefault="003D418F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Февраль</w:t>
            </w:r>
          </w:p>
        </w:tc>
      </w:tr>
      <w:tr w:rsidR="003D418F" w:rsidRPr="006C3CB4" w14:paraId="099C6FE0" w14:textId="77777777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2F54" w14:textId="5B77FE23" w:rsidR="003D418F" w:rsidRPr="006C3CB4" w:rsidRDefault="003D418F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C3CB4">
              <w:rPr>
                <w:sz w:val="28"/>
                <w:szCs w:val="28"/>
              </w:rPr>
              <w:t xml:space="preserve"> февраля</w:t>
            </w:r>
          </w:p>
        </w:tc>
      </w:tr>
      <w:tr w:rsidR="003D418F" w:rsidRPr="006C3CB4" w14:paraId="577A6D0D" w14:textId="77777777" w:rsidTr="007E597D">
        <w:trPr>
          <w:trHeight w:val="42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D5B" w14:textId="6777EF2C" w:rsidR="003D418F" w:rsidRPr="006C3CB4" w:rsidRDefault="003D418F" w:rsidP="0055657D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</w:t>
            </w:r>
            <w:r w:rsidRPr="006C3CB4">
              <w:rPr>
                <w:sz w:val="24"/>
                <w:szCs w:val="24"/>
              </w:rPr>
              <w:t>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337" w14:textId="77777777" w:rsidR="003D418F" w:rsidRPr="00EC4568" w:rsidRDefault="003D418F" w:rsidP="003113FB">
            <w:pPr>
              <w:tabs>
                <w:tab w:val="left" w:pos="316"/>
              </w:tabs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14:paraId="371352C0" w14:textId="3678884E" w:rsidR="003D418F" w:rsidRPr="003113FB" w:rsidRDefault="003D418F" w:rsidP="00C409CE">
            <w:pPr>
              <w:pStyle w:val="af7"/>
            </w:pPr>
            <w:r w:rsidRPr="00EC4568">
              <w:t xml:space="preserve">О мерах по очистке территории района в зимний период  (постановления администрации города от 09.10.2023 №1438, администрации района от 10.11.2023 №1778) 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349" w14:textId="77777777" w:rsidR="003D418F" w:rsidRPr="00EC4568" w:rsidRDefault="003D418F" w:rsidP="003113FB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Ананич А.И.</w:t>
            </w:r>
          </w:p>
          <w:p w14:paraId="4121730B" w14:textId="77777777" w:rsidR="003D418F" w:rsidRPr="00EC4568" w:rsidRDefault="003D418F" w:rsidP="003113FB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Долинин В.Е.</w:t>
            </w:r>
          </w:p>
          <w:p w14:paraId="7B5A6FA8" w14:textId="3B473993" w:rsidR="003D418F" w:rsidRPr="008E77B2" w:rsidRDefault="003D418F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Цуканова Г.С.</w:t>
            </w:r>
          </w:p>
        </w:tc>
      </w:tr>
      <w:tr w:rsidR="003D418F" w:rsidRPr="006C3CB4" w14:paraId="080C83D9" w14:textId="77777777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70A8" w14:textId="77777777" w:rsidR="003D418F" w:rsidRPr="006C3CB4" w:rsidRDefault="003D418F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C3CB4">
              <w:rPr>
                <w:sz w:val="28"/>
                <w:szCs w:val="28"/>
              </w:rPr>
              <w:t xml:space="preserve"> февраля</w:t>
            </w:r>
          </w:p>
        </w:tc>
      </w:tr>
      <w:tr w:rsidR="003D418F" w:rsidRPr="006C3CB4" w14:paraId="61CC698B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2C1" w14:textId="7F1F6A36" w:rsidR="003D418F" w:rsidRPr="006C3CB4" w:rsidRDefault="003D418F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56B" w14:textId="74DF164E" w:rsidR="003D418F" w:rsidRPr="006C3CB4" w:rsidRDefault="003D418F" w:rsidP="00C409CE">
            <w:pPr>
              <w:jc w:val="both"/>
              <w:rPr>
                <w:sz w:val="28"/>
                <w:szCs w:val="28"/>
                <w:highlight w:val="yellow"/>
              </w:rPr>
            </w:pPr>
            <w:r w:rsidRPr="00EC4568">
              <w:rPr>
                <w:sz w:val="28"/>
                <w:szCs w:val="28"/>
              </w:rPr>
              <w:t>Об исполнении плана-графика закупок товаров, работ, услуг за 2023 год, планировании на 2024 год (Федеральный закон от 05.04.2013 №44-ФЗ)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2A9" w14:textId="77777777" w:rsidR="003D418F" w:rsidRPr="00EC4568" w:rsidRDefault="003D418F" w:rsidP="003113FB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Дубинина К.П.</w:t>
            </w:r>
          </w:p>
          <w:p w14:paraId="5516ABDF" w14:textId="77777777" w:rsidR="003D418F" w:rsidRPr="008E77B2" w:rsidRDefault="003D418F" w:rsidP="00C409CE">
            <w:pPr>
              <w:jc w:val="both"/>
              <w:rPr>
                <w:sz w:val="24"/>
                <w:szCs w:val="24"/>
              </w:rPr>
            </w:pPr>
          </w:p>
        </w:tc>
      </w:tr>
    </w:tbl>
    <w:p w14:paraId="19BD9ADF" w14:textId="77777777" w:rsidR="0055657D" w:rsidRDefault="0055657D">
      <w:r>
        <w:br w:type="page"/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3"/>
        <w:gridCol w:w="6254"/>
        <w:gridCol w:w="2271"/>
      </w:tblGrid>
      <w:tr w:rsidR="003113FB" w:rsidRPr="006C3CB4" w14:paraId="039454BB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EA09" w14:textId="051BE219" w:rsidR="003113FB" w:rsidRPr="006C3CB4" w:rsidRDefault="003113FB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Pr="006C3CB4">
              <w:rPr>
                <w:sz w:val="28"/>
                <w:szCs w:val="28"/>
              </w:rPr>
              <w:t xml:space="preserve"> февраля</w:t>
            </w:r>
          </w:p>
        </w:tc>
      </w:tr>
      <w:tr w:rsidR="003113FB" w:rsidRPr="006C3CB4" w14:paraId="6FA14479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E57" w14:textId="733A83CA" w:rsidR="003113FB" w:rsidRPr="006C3CB4" w:rsidRDefault="003113FB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7.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998" w14:textId="65EAB81C" w:rsidR="003113FB" w:rsidRPr="006C3CB4" w:rsidRDefault="003113FB" w:rsidP="00C409CE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 ходе подготовки к проведению противопаводковых мероприятий на территории района в 2024 году (постановления администрации города, района)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49B" w14:textId="78A5F192" w:rsidR="003113FB" w:rsidRPr="008E77B2" w:rsidRDefault="003113FB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Домнич О.А.</w:t>
            </w:r>
          </w:p>
        </w:tc>
      </w:tr>
      <w:tr w:rsidR="003113FB" w:rsidRPr="006C3CB4" w14:paraId="0499FC25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1D1" w14:textId="77777777" w:rsidR="003113FB" w:rsidRPr="006C3CB4" w:rsidRDefault="003113FB" w:rsidP="00C40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6C3CB4">
              <w:rPr>
                <w:color w:val="000000"/>
                <w:sz w:val="28"/>
                <w:szCs w:val="28"/>
              </w:rPr>
              <w:t xml:space="preserve"> февраля</w:t>
            </w:r>
          </w:p>
        </w:tc>
      </w:tr>
      <w:tr w:rsidR="003113FB" w:rsidRPr="006C3CB4" w14:paraId="589803E8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A48" w14:textId="26DEC50F" w:rsidR="003113FB" w:rsidRPr="006C3CB4" w:rsidRDefault="003113FB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8.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087" w14:textId="3558B11D" w:rsidR="003113FB" w:rsidRPr="006C3CB4" w:rsidRDefault="003113FB" w:rsidP="00C409CE">
            <w:pPr>
              <w:tabs>
                <w:tab w:val="left" w:pos="316"/>
              </w:tabs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выявленных органами прокуратуры нарушениях законодательства в работе администрации района в 2023 году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29F8" w14:textId="268F7CFA" w:rsidR="003113FB" w:rsidRPr="008E77B2" w:rsidRDefault="003113FB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Абрамов А.В.</w:t>
            </w:r>
          </w:p>
        </w:tc>
      </w:tr>
      <w:tr w:rsidR="003113FB" w:rsidRPr="006C3CB4" w14:paraId="146BAC0A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C03" w14:textId="77777777" w:rsidR="003113FB" w:rsidRPr="006C3CB4" w:rsidRDefault="003113FB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Март</w:t>
            </w:r>
          </w:p>
        </w:tc>
      </w:tr>
      <w:tr w:rsidR="003113FB" w:rsidRPr="006C3CB4" w14:paraId="65ECCFDC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329" w14:textId="0985576F" w:rsidR="003113FB" w:rsidRPr="006C3CB4" w:rsidRDefault="003113FB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CB4">
              <w:rPr>
                <w:sz w:val="28"/>
                <w:szCs w:val="28"/>
              </w:rPr>
              <w:t xml:space="preserve"> марта</w:t>
            </w:r>
          </w:p>
        </w:tc>
      </w:tr>
      <w:tr w:rsidR="003113FB" w:rsidRPr="006C3CB4" w14:paraId="0A58BB50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BF5" w14:textId="4B3AA0D9" w:rsidR="003113FB" w:rsidRPr="006C3CB4" w:rsidRDefault="003113FB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9.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91A" w14:textId="1B76F76A" w:rsidR="003113FB" w:rsidRPr="006C3CB4" w:rsidRDefault="003113FB" w:rsidP="00C409CE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8A2868">
              <w:rPr>
                <w:color w:val="000000"/>
                <w:sz w:val="28"/>
                <w:szCs w:val="28"/>
              </w:rPr>
              <w:t xml:space="preserve">Об итогах реализации администрацией района полномочий по муниципальному контролю в 2023 году, </w:t>
            </w:r>
            <w:r w:rsidRPr="008A2868">
              <w:rPr>
                <w:color w:val="000000"/>
                <w:sz w:val="28"/>
                <w:szCs w:val="28"/>
                <w:lang w:val="en-US"/>
              </w:rPr>
              <w:t>I</w:t>
            </w:r>
            <w:r w:rsidRPr="008A2868">
              <w:rPr>
                <w:color w:val="000000"/>
                <w:sz w:val="28"/>
                <w:szCs w:val="28"/>
              </w:rPr>
              <w:t xml:space="preserve"> квартале 2024 года (решение Барнаульской городской Думы от 30.11.2021 № 797, №798)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EC8" w14:textId="3DFE68E3" w:rsidR="003113FB" w:rsidRPr="008E77B2" w:rsidRDefault="003113FB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Ананич А.И.</w:t>
            </w:r>
          </w:p>
        </w:tc>
      </w:tr>
      <w:tr w:rsidR="003113FB" w:rsidRPr="006C3CB4" w14:paraId="42E7EED5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893" w14:textId="77777777" w:rsidR="003113FB" w:rsidRPr="006C3CB4" w:rsidRDefault="003113FB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C3CB4">
              <w:rPr>
                <w:sz w:val="28"/>
                <w:szCs w:val="28"/>
              </w:rPr>
              <w:t xml:space="preserve"> марта</w:t>
            </w:r>
          </w:p>
        </w:tc>
      </w:tr>
      <w:tr w:rsidR="003113FB" w:rsidRPr="006C3CB4" w14:paraId="111CB19E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A65" w14:textId="23397ADA" w:rsidR="003113FB" w:rsidRPr="006C3CB4" w:rsidRDefault="003113FB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10.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66F" w14:textId="76194B60" w:rsidR="003113FB" w:rsidRPr="006C3CB4" w:rsidRDefault="003113FB" w:rsidP="00C409CE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ходе выполнения решения Барнаульской городской Думы от 02.12.2022 №41 «О бюджете города на 2023 год и на плановый период 2024 и 2025 годов»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70B" w14:textId="436D9F28" w:rsidR="003113FB" w:rsidRPr="008E77B2" w:rsidRDefault="003113FB" w:rsidP="00C409CE">
            <w:pPr>
              <w:snapToGrid w:val="0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Жилина Т.В.</w:t>
            </w:r>
          </w:p>
        </w:tc>
      </w:tr>
      <w:tr w:rsidR="003113FB" w:rsidRPr="006C3CB4" w14:paraId="0AE1DBAA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AE1A" w14:textId="77777777" w:rsidR="003113FB" w:rsidRPr="006C3CB4" w:rsidRDefault="003113FB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C3CB4">
              <w:rPr>
                <w:sz w:val="28"/>
                <w:szCs w:val="28"/>
              </w:rPr>
              <w:t xml:space="preserve"> марта</w:t>
            </w:r>
          </w:p>
        </w:tc>
      </w:tr>
      <w:tr w:rsidR="003113FB" w:rsidRPr="006C3CB4" w14:paraId="373E361A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F6C" w14:textId="6F2AC4C0" w:rsidR="003113FB" w:rsidRPr="006C3CB4" w:rsidRDefault="003113FB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11.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195" w14:textId="6426646F" w:rsidR="003113FB" w:rsidRPr="006C3CB4" w:rsidRDefault="003113FB" w:rsidP="00C409CE">
            <w:pPr>
              <w:tabs>
                <w:tab w:val="left" w:pos="316"/>
              </w:tabs>
              <w:spacing w:after="60"/>
              <w:jc w:val="both"/>
              <w:rPr>
                <w:sz w:val="28"/>
                <w:szCs w:val="28"/>
                <w:highlight w:val="yellow"/>
              </w:rPr>
            </w:pPr>
            <w:r w:rsidRPr="00EC4568">
              <w:rPr>
                <w:color w:val="000000"/>
                <w:sz w:val="28"/>
                <w:szCs w:val="28"/>
              </w:rPr>
              <w:t xml:space="preserve">О предварительных итогах  проведения избирательной кампании по выборам Президента Российской Федерации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8AE" w14:textId="2FE7E9DD" w:rsidR="003113FB" w:rsidRPr="006C3CB4" w:rsidRDefault="003113FB" w:rsidP="00C409CE">
            <w:pPr>
              <w:rPr>
                <w:sz w:val="24"/>
                <w:szCs w:val="24"/>
                <w:highlight w:val="yellow"/>
              </w:rPr>
            </w:pPr>
            <w:r w:rsidRPr="00EC4568">
              <w:rPr>
                <w:kern w:val="2"/>
                <w:sz w:val="28"/>
                <w:szCs w:val="28"/>
                <w:lang w:eastAsia="ar-SA"/>
              </w:rPr>
              <w:t>Брыткова Н.Ю.</w:t>
            </w:r>
          </w:p>
        </w:tc>
      </w:tr>
      <w:tr w:rsidR="003113FB" w:rsidRPr="006C3CB4" w14:paraId="2FFE0104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34A" w14:textId="56CAE57F" w:rsidR="003113FB" w:rsidRPr="003113FB" w:rsidRDefault="003113FB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55657D">
              <w:rPr>
                <w:sz w:val="24"/>
                <w:szCs w:val="24"/>
              </w:rPr>
              <w:t>12.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94B" w14:textId="6F03A091" w:rsidR="003113FB" w:rsidRPr="006C3CB4" w:rsidRDefault="003113FB" w:rsidP="00C409CE">
            <w:pPr>
              <w:tabs>
                <w:tab w:val="left" w:pos="316"/>
              </w:tabs>
              <w:spacing w:after="6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О работе с обращениями граждан во Власихинской сельской администрации </w:t>
            </w:r>
            <w:r w:rsidRPr="00EC4568">
              <w:rPr>
                <w:sz w:val="28"/>
                <w:szCs w:val="28"/>
              </w:rPr>
              <w:t>(постановление администрации города от 21.08.2013 №2875)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C04" w14:textId="7933E058" w:rsidR="003113FB" w:rsidRPr="006C3CB4" w:rsidRDefault="003113FB" w:rsidP="00C409CE">
            <w:pPr>
              <w:rPr>
                <w:sz w:val="24"/>
                <w:szCs w:val="24"/>
                <w:highlight w:val="yellow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Долинин В.Е.</w:t>
            </w:r>
          </w:p>
        </w:tc>
      </w:tr>
      <w:tr w:rsidR="003113FB" w:rsidRPr="006C3CB4" w14:paraId="0063978E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395" w14:textId="77777777" w:rsidR="003113FB" w:rsidRPr="006C3CB4" w:rsidRDefault="003113FB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C3CB4">
              <w:rPr>
                <w:sz w:val="28"/>
                <w:szCs w:val="28"/>
              </w:rPr>
              <w:t xml:space="preserve"> марта</w:t>
            </w:r>
          </w:p>
        </w:tc>
      </w:tr>
      <w:tr w:rsidR="00692D44" w:rsidRPr="006C3CB4" w14:paraId="450BD3FC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FB2" w14:textId="40D31AC5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13.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A07A" w14:textId="0DBEDEC7" w:rsidR="00692D44" w:rsidRPr="006C3CB4" w:rsidRDefault="00692D44" w:rsidP="00C409CE">
            <w:pPr>
              <w:tabs>
                <w:tab w:val="left" w:pos="2926"/>
              </w:tabs>
              <w:spacing w:after="60"/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готовности к проведению месячника весенней санитарной очистки территории района 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51C" w14:textId="6E752A45" w:rsidR="00692D44" w:rsidRPr="008E77B2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Ананич А.И.</w:t>
            </w:r>
          </w:p>
        </w:tc>
      </w:tr>
      <w:tr w:rsidR="00692D44" w:rsidRPr="006C3CB4" w14:paraId="5E8BCAC0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8F5" w14:textId="77777777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Апрель</w:t>
            </w:r>
          </w:p>
        </w:tc>
      </w:tr>
      <w:tr w:rsidR="00692D44" w:rsidRPr="006C3CB4" w14:paraId="4DEAC214" w14:textId="77777777" w:rsidTr="007E597D">
        <w:trPr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962" w14:textId="1735A7EB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6C3CB4" w14:paraId="0F0B8012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C10" w14:textId="7DB6C50A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14.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0A4" w14:textId="1B489205" w:rsidR="00692D44" w:rsidRPr="006C3CB4" w:rsidRDefault="00692D44" w:rsidP="00C409CE">
            <w:pPr>
              <w:snapToGrid w:val="0"/>
              <w:spacing w:after="60"/>
              <w:jc w:val="both"/>
              <w:rPr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 xml:space="preserve">Об организации работы по переселению граждан </w:t>
            </w:r>
            <w:r w:rsidRPr="00EC4568">
              <w:rPr>
                <w:rFonts w:eastAsia="Calibri"/>
                <w:sz w:val="28"/>
                <w:szCs w:val="28"/>
              </w:rPr>
              <w:t>аварийного жилищного фонда или помещений, признанных непригодными для проживания (Указ Президента РФ от 07.05.2018 №204, постановление администрации города от 17.09.2014 №2013)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DA5A" w14:textId="4A169592" w:rsidR="00692D44" w:rsidRPr="008E77B2" w:rsidRDefault="00692D44" w:rsidP="00C409CE">
            <w:pPr>
              <w:snapToGrid w:val="0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Пожидаева Т.А.</w:t>
            </w:r>
          </w:p>
        </w:tc>
      </w:tr>
    </w:tbl>
    <w:p w14:paraId="6CA77D44" w14:textId="77777777" w:rsidR="0055657D" w:rsidRDefault="0055657D">
      <w:r>
        <w:br w:type="page"/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0"/>
        <w:gridCol w:w="123"/>
        <w:gridCol w:w="6254"/>
        <w:gridCol w:w="2271"/>
      </w:tblGrid>
      <w:tr w:rsidR="00692D44" w:rsidRPr="006C3CB4" w14:paraId="07D227CD" w14:textId="77777777" w:rsidTr="007E597D">
        <w:trPr>
          <w:trHeight w:val="20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F00E" w14:textId="19EB22EC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6C3CB4" w14:paraId="49E6DC2C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75E" w14:textId="67B209CA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15.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4D9" w14:textId="72D30DF4" w:rsidR="00692D44" w:rsidRPr="006C3CB4" w:rsidRDefault="00692D44" w:rsidP="00692D44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Об итогах наградной деятельности администрации района за 2023 год и </w:t>
            </w:r>
            <w:r w:rsidRPr="00EC4568">
              <w:rPr>
                <w:sz w:val="28"/>
                <w:szCs w:val="28"/>
                <w:lang w:val="en-US"/>
              </w:rPr>
              <w:t>I</w:t>
            </w:r>
            <w:r w:rsidRPr="00EC4568">
              <w:rPr>
                <w:sz w:val="28"/>
                <w:szCs w:val="28"/>
              </w:rPr>
              <w:t xml:space="preserve"> квартал 2024 года (постановление администрации района от 02.10.2023 №1615)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F68" w14:textId="00CA7ABB" w:rsidR="00692D44" w:rsidRPr="008E77B2" w:rsidRDefault="00692D44" w:rsidP="00C409CE">
            <w:pPr>
              <w:jc w:val="both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Фомина Е.В.</w:t>
            </w:r>
          </w:p>
        </w:tc>
      </w:tr>
      <w:tr w:rsidR="00692D44" w:rsidRPr="006C3CB4" w14:paraId="6D1ECB6D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5356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6C3CB4" w14:paraId="13029856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5D9" w14:textId="342E7FA6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16.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69F" w14:textId="77777777" w:rsidR="00692D44" w:rsidRPr="008C5CF8" w:rsidRDefault="00692D44" w:rsidP="00692D44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8C5CF8">
              <w:rPr>
                <w:sz w:val="28"/>
                <w:szCs w:val="28"/>
              </w:rPr>
              <w:t>Час контроля</w:t>
            </w:r>
          </w:p>
          <w:p w14:paraId="2DA60C69" w14:textId="200EB4DB" w:rsidR="00692D44" w:rsidRPr="008E77B2" w:rsidRDefault="00692D44" w:rsidP="00C409CE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CF8">
              <w:rPr>
                <w:rFonts w:ascii="Times New Roman" w:hAnsi="Times New Roman" w:cs="Times New Roman"/>
                <w:sz w:val="28"/>
                <w:szCs w:val="28"/>
              </w:rPr>
              <w:t>О работе отдела по охране прав детства по обеспечению сохранности жилья детей, находящихся под опекой (попечительством) (Федеральный закон от 24.04.2008 №48-ФЗ)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52B" w14:textId="6F3CE908" w:rsidR="00692D44" w:rsidRPr="008E77B2" w:rsidRDefault="00692D44" w:rsidP="00C409CE">
            <w:pPr>
              <w:rPr>
                <w:color w:val="000000"/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Клабукова А.А.</w:t>
            </w:r>
          </w:p>
        </w:tc>
      </w:tr>
      <w:tr w:rsidR="00692D44" w:rsidRPr="006C3CB4" w14:paraId="010742DA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C6E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6C3CB4" w14:paraId="195F8561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556" w14:textId="76E3C10B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17.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A4E" w14:textId="0A7BCFEC"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организации работы с обращениями граждан Новосиликатным территориальным управлением (постановление администрации города от 21.08.2013 №2875)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AF3" w14:textId="4AE43620" w:rsidR="00692D44" w:rsidRPr="008E77B2" w:rsidRDefault="00692D44" w:rsidP="00C409CE">
            <w:pPr>
              <w:jc w:val="both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Цуканова Г.С.</w:t>
            </w:r>
          </w:p>
        </w:tc>
      </w:tr>
      <w:tr w:rsidR="00692D44" w:rsidRPr="006C3CB4" w14:paraId="2BE49E8E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2B3" w14:textId="77777777" w:rsidR="00692D44" w:rsidRPr="008E77B2" w:rsidRDefault="00692D44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30</w:t>
            </w:r>
            <w:r w:rsidRPr="006C3CB4">
              <w:rPr>
                <w:sz w:val="28"/>
                <w:szCs w:val="28"/>
              </w:rPr>
              <w:t xml:space="preserve"> апреля</w:t>
            </w:r>
          </w:p>
        </w:tc>
      </w:tr>
      <w:tr w:rsidR="00692D44" w:rsidRPr="006C3CB4" w14:paraId="4EBE2AA9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E49" w14:textId="07360E4F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18.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929" w14:textId="1968B151"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rFonts w:eastAsia="Calibri"/>
                <w:sz w:val="28"/>
                <w:szCs w:val="28"/>
              </w:rPr>
              <w:t>Об организации работы по присвоению (аннулированию) адресов объектам (объектов) адресации, находящимся на пригородной территории и размещению информации в государственном адресном реестре</w:t>
            </w:r>
            <w:r>
              <w:rPr>
                <w:rFonts w:eastAsia="Calibri"/>
                <w:sz w:val="28"/>
                <w:szCs w:val="28"/>
              </w:rPr>
              <w:t xml:space="preserve"> (решение Барнаульской городской Думы от 01.06.2018 №133)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D071" w14:textId="6067240D" w:rsidR="00692D44" w:rsidRPr="008E77B2" w:rsidRDefault="00692D44" w:rsidP="00C409CE">
            <w:pPr>
              <w:jc w:val="both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Долинин В.Е.</w:t>
            </w:r>
          </w:p>
        </w:tc>
      </w:tr>
      <w:tr w:rsidR="00692D44" w:rsidRPr="006C3CB4" w14:paraId="2F4F755A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644B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Май</w:t>
            </w:r>
          </w:p>
        </w:tc>
      </w:tr>
      <w:tr w:rsidR="00692D44" w:rsidRPr="006C3CB4" w14:paraId="74578A2A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CAF3" w14:textId="5E239C72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C3CB4">
              <w:rPr>
                <w:sz w:val="28"/>
                <w:szCs w:val="28"/>
              </w:rPr>
              <w:t xml:space="preserve"> мая</w:t>
            </w:r>
          </w:p>
        </w:tc>
      </w:tr>
      <w:tr w:rsidR="00692D44" w:rsidRPr="006C3CB4" w14:paraId="48659C72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ECF" w14:textId="3FCFB142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19.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749" w14:textId="2B11ADC7" w:rsidR="00692D44" w:rsidRPr="006C3CB4" w:rsidRDefault="00692D44" w:rsidP="00C409CE">
            <w:pPr>
              <w:pStyle w:val="a5"/>
              <w:spacing w:after="60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 размещении нестационарных торговых объектов на территории района (решение Барнаульской городской Думы от 03.06.2014 №325)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E6D" w14:textId="60448009" w:rsidR="00692D44" w:rsidRPr="00ED74C5" w:rsidRDefault="00692D44" w:rsidP="00C409CE">
            <w:pPr>
              <w:jc w:val="both"/>
              <w:rPr>
                <w:color w:val="000000"/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Дубинина К.П.</w:t>
            </w:r>
          </w:p>
        </w:tc>
      </w:tr>
      <w:tr w:rsidR="00692D44" w:rsidRPr="006C3CB4" w14:paraId="26557EEF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AE0" w14:textId="77777777" w:rsidR="00692D44" w:rsidRPr="006C3CB4" w:rsidRDefault="00692D44" w:rsidP="00C409CE">
            <w:pPr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C3CB4">
              <w:rPr>
                <w:sz w:val="28"/>
                <w:szCs w:val="28"/>
              </w:rPr>
              <w:t xml:space="preserve"> мая</w:t>
            </w:r>
          </w:p>
        </w:tc>
      </w:tr>
      <w:tr w:rsidR="00692D44" w:rsidRPr="006C3CB4" w14:paraId="58ED6DED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5E88" w14:textId="1DD01289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20.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AB9" w14:textId="60EE15F9" w:rsidR="00692D44" w:rsidRPr="006C3CB4" w:rsidRDefault="00692D44" w:rsidP="00C409CE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C4568">
              <w:rPr>
                <w:color w:val="000000"/>
                <w:sz w:val="28"/>
                <w:szCs w:val="28"/>
              </w:rPr>
              <w:t>О содержании детских игровых площадок, расположенных на территориях общего пользования района и находящиеся в собственности городского округа (решение Барнаульской городской Думы от 29.10.2021 №775)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D66" w14:textId="77777777" w:rsidR="00692D44" w:rsidRPr="00EC4568" w:rsidRDefault="00692D44" w:rsidP="00692D44">
            <w:pPr>
              <w:snapToGrid w:val="0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Ананич А.И. Цуканова Г.С.</w:t>
            </w:r>
          </w:p>
          <w:p w14:paraId="696B6ACF" w14:textId="7A4D87A9" w:rsidR="00692D44" w:rsidRPr="008E77B2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Долинин В.Е.</w:t>
            </w:r>
          </w:p>
        </w:tc>
      </w:tr>
      <w:tr w:rsidR="00692D44" w:rsidRPr="006C3CB4" w14:paraId="189F44EC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810" w14:textId="77777777" w:rsidR="00692D44" w:rsidRPr="006C3CB4" w:rsidRDefault="00692D44" w:rsidP="00C409CE">
            <w:pPr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C3CB4">
              <w:rPr>
                <w:sz w:val="28"/>
                <w:szCs w:val="28"/>
              </w:rPr>
              <w:t xml:space="preserve"> мая</w:t>
            </w:r>
          </w:p>
        </w:tc>
      </w:tr>
      <w:tr w:rsidR="00692D44" w:rsidRPr="006C3CB4" w14:paraId="4DFCBCCA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3AC" w14:textId="5263D847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21.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B1B" w14:textId="77777777" w:rsidR="00692D44" w:rsidRPr="0055657D" w:rsidRDefault="00692D44" w:rsidP="00692D44">
            <w:pPr>
              <w:jc w:val="both"/>
              <w:rPr>
                <w:sz w:val="27"/>
                <w:szCs w:val="27"/>
              </w:rPr>
            </w:pPr>
            <w:r w:rsidRPr="0055657D">
              <w:rPr>
                <w:sz w:val="27"/>
                <w:szCs w:val="27"/>
              </w:rPr>
              <w:t>Час контроля</w:t>
            </w:r>
          </w:p>
          <w:p w14:paraId="467C4154" w14:textId="4710C6C9" w:rsidR="00692D44" w:rsidRPr="006C3CB4" w:rsidRDefault="00692D44" w:rsidP="00C409CE">
            <w:pPr>
              <w:spacing w:after="40"/>
              <w:jc w:val="both"/>
              <w:rPr>
                <w:sz w:val="28"/>
                <w:szCs w:val="28"/>
                <w:highlight w:val="yellow"/>
              </w:rPr>
            </w:pPr>
            <w:r w:rsidRPr="0055657D">
              <w:rPr>
                <w:sz w:val="27"/>
                <w:szCs w:val="27"/>
              </w:rPr>
              <w:t>О реализации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от 24.12.2019 №2149)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72C" w14:textId="69A6EDE6" w:rsidR="00692D44" w:rsidRPr="008E77B2" w:rsidRDefault="00692D44" w:rsidP="00C409CE">
            <w:pPr>
              <w:ind w:left="-108"/>
              <w:rPr>
                <w:sz w:val="24"/>
                <w:szCs w:val="24"/>
                <w:highlight w:val="yellow"/>
              </w:rPr>
            </w:pPr>
            <w:r w:rsidRPr="00EC4568">
              <w:rPr>
                <w:sz w:val="28"/>
                <w:szCs w:val="28"/>
              </w:rPr>
              <w:t>Лукьянова Н.В.</w:t>
            </w:r>
          </w:p>
        </w:tc>
      </w:tr>
      <w:tr w:rsidR="00692D44" w:rsidRPr="006C3CB4" w14:paraId="7619A0F0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7FF" w14:textId="77777777" w:rsidR="00692D44" w:rsidRPr="006C3CB4" w:rsidRDefault="00692D44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Pr="006C3CB4">
              <w:rPr>
                <w:sz w:val="28"/>
                <w:szCs w:val="28"/>
              </w:rPr>
              <w:t xml:space="preserve"> мая</w:t>
            </w:r>
          </w:p>
        </w:tc>
      </w:tr>
      <w:tr w:rsidR="00692D44" w:rsidRPr="006C3CB4" w14:paraId="4BC791E4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867" w14:textId="5B6CF2B5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22.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DA6" w14:textId="77777777" w:rsidR="00692D44" w:rsidRDefault="00692D44" w:rsidP="00692D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4568">
              <w:rPr>
                <w:bCs/>
                <w:color w:val="000000"/>
                <w:sz w:val="28"/>
                <w:szCs w:val="28"/>
              </w:rPr>
              <w:t>О предоставлении муниципальными служащими сведений о доходах, расходах, об имуществе и обязательствах имущественного характера</w:t>
            </w:r>
          </w:p>
          <w:p w14:paraId="438F42F1" w14:textId="7FA220F8" w:rsidR="00692D44" w:rsidRPr="006C3CB4" w:rsidRDefault="00692D44" w:rsidP="00C409CE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(Федеральный закон от 02.03.2007 №25-ФЗ)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420" w14:textId="09D7B7DE" w:rsidR="00692D44" w:rsidRPr="006C3CB4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Фомина Е.В.</w:t>
            </w:r>
          </w:p>
        </w:tc>
      </w:tr>
      <w:tr w:rsidR="00692D44" w:rsidRPr="006C3CB4" w14:paraId="7A939EA9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1BE" w14:textId="77777777" w:rsidR="00692D44" w:rsidRPr="006C3CB4" w:rsidRDefault="00692D44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Июнь</w:t>
            </w:r>
          </w:p>
        </w:tc>
      </w:tr>
      <w:tr w:rsidR="00692D44" w:rsidRPr="006C3CB4" w14:paraId="433F9C4B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508" w14:textId="558EB0DB" w:rsidR="00692D44" w:rsidRPr="006C3CB4" w:rsidRDefault="00692D44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C3CB4">
              <w:rPr>
                <w:sz w:val="28"/>
                <w:szCs w:val="28"/>
              </w:rPr>
              <w:t xml:space="preserve"> июня</w:t>
            </w:r>
          </w:p>
        </w:tc>
      </w:tr>
      <w:tr w:rsidR="00692D44" w:rsidRPr="006C3CB4" w14:paraId="1BEAC0F8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F69" w14:textId="7DA7FE90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23.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CB7" w14:textId="77777777" w:rsidR="00692D44" w:rsidRPr="00EC4568" w:rsidRDefault="00692D44" w:rsidP="00692D44">
            <w:pPr>
              <w:rPr>
                <w:bCs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Час контроля</w:t>
            </w:r>
          </w:p>
          <w:p w14:paraId="2CCB1B01" w14:textId="2AB87D13" w:rsidR="00692D44" w:rsidRPr="006C3CB4" w:rsidRDefault="00692D44" w:rsidP="00C409CE">
            <w:pPr>
              <w:tabs>
                <w:tab w:val="left" w:pos="2926"/>
              </w:tabs>
              <w:spacing w:after="40"/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О ходе выполнения 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295" w14:textId="02A31E85" w:rsidR="00692D44" w:rsidRPr="008E77B2" w:rsidRDefault="00692D44" w:rsidP="00C409CE">
            <w:pPr>
              <w:jc w:val="both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Миляев А.Н.</w:t>
            </w:r>
          </w:p>
        </w:tc>
      </w:tr>
      <w:tr w:rsidR="00692D44" w:rsidRPr="006C3CB4" w14:paraId="5E413A28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9E79" w14:textId="77777777" w:rsidR="00692D44" w:rsidRPr="006C3CB4" w:rsidRDefault="00692D44" w:rsidP="00C409CE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C3CB4">
              <w:rPr>
                <w:sz w:val="28"/>
                <w:szCs w:val="28"/>
              </w:rPr>
              <w:t xml:space="preserve"> июня</w:t>
            </w:r>
          </w:p>
        </w:tc>
      </w:tr>
      <w:tr w:rsidR="00692D44" w:rsidRPr="006C3CB4" w14:paraId="6F31300B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533" w14:textId="30DDE156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24.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1E3" w14:textId="668CAD75" w:rsidR="00692D44" w:rsidRPr="006C3CB4" w:rsidRDefault="00692D44" w:rsidP="00C409CE">
            <w:pPr>
              <w:spacing w:after="40"/>
              <w:jc w:val="both"/>
              <w:rPr>
                <w:bCs/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ходе работы Новосиликатного территориального управления по благоустройству и озеленению  территории микрорайона</w:t>
            </w:r>
            <w:r w:rsidRPr="00EC4568">
              <w:rPr>
                <w:sz w:val="28"/>
                <w:szCs w:val="28"/>
                <w:lang w:val="en-US"/>
              </w:rPr>
              <w:t xml:space="preserve"> </w:t>
            </w:r>
            <w:r w:rsidRPr="00EC4568">
              <w:rPr>
                <w:sz w:val="28"/>
                <w:szCs w:val="28"/>
              </w:rPr>
              <w:t>(постановление администрации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953" w14:textId="3DE75006" w:rsidR="00692D44" w:rsidRPr="006C3CB4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Цуканова Г.С.</w:t>
            </w:r>
          </w:p>
        </w:tc>
      </w:tr>
      <w:tr w:rsidR="00692D44" w:rsidRPr="006C3CB4" w14:paraId="08C6438A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D5B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C3CB4">
              <w:rPr>
                <w:sz w:val="28"/>
                <w:szCs w:val="28"/>
              </w:rPr>
              <w:t xml:space="preserve"> июня</w:t>
            </w:r>
          </w:p>
        </w:tc>
      </w:tr>
      <w:tr w:rsidR="00692D44" w:rsidRPr="006C3CB4" w14:paraId="7FEEF6A0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2B1" w14:textId="4B1A6001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25.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803" w14:textId="77777777" w:rsidR="00692D44" w:rsidRPr="00EC4568" w:rsidRDefault="00692D44" w:rsidP="00692D44">
            <w:pPr>
              <w:rPr>
                <w:bCs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Час контроля</w:t>
            </w:r>
          </w:p>
          <w:p w14:paraId="29E8F490" w14:textId="33BDCCB9" w:rsidR="00692D44" w:rsidRPr="006C3CB4" w:rsidRDefault="00692D44" w:rsidP="00C409CE">
            <w:pPr>
              <w:spacing w:after="40"/>
              <w:jc w:val="both"/>
              <w:rPr>
                <w:sz w:val="26"/>
                <w:szCs w:val="26"/>
              </w:rPr>
            </w:pPr>
            <w:r w:rsidRPr="00EC4568">
              <w:rPr>
                <w:bCs/>
                <w:sz w:val="28"/>
                <w:szCs w:val="28"/>
              </w:rPr>
              <w:t>О реализации Федерального закона от 27.07.2006 №152-ФЗ «О персональных данных» с учетом изменений в законодательстве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DFE" w14:textId="1363A2C3" w:rsidR="00692D44" w:rsidRPr="008E77B2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Юмашева Н.А.</w:t>
            </w:r>
          </w:p>
        </w:tc>
      </w:tr>
      <w:tr w:rsidR="00692D44" w:rsidRPr="006C3CB4" w14:paraId="5C37C7D1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3E9" w14:textId="77777777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C3CB4">
              <w:rPr>
                <w:sz w:val="28"/>
                <w:szCs w:val="28"/>
              </w:rPr>
              <w:t xml:space="preserve"> июня</w:t>
            </w:r>
          </w:p>
        </w:tc>
      </w:tr>
      <w:tr w:rsidR="00692D44" w:rsidRPr="006C3CB4" w14:paraId="6429FF4A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8347" w14:textId="4DE1F64E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26.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2AD" w14:textId="77777777" w:rsidR="00692D44" w:rsidRPr="0055657D" w:rsidRDefault="00692D44" w:rsidP="00692D44">
            <w:pPr>
              <w:jc w:val="both"/>
              <w:rPr>
                <w:sz w:val="27"/>
                <w:szCs w:val="27"/>
              </w:rPr>
            </w:pPr>
            <w:r w:rsidRPr="0055657D">
              <w:rPr>
                <w:sz w:val="27"/>
                <w:szCs w:val="27"/>
              </w:rPr>
              <w:t>Час контроля</w:t>
            </w:r>
          </w:p>
          <w:p w14:paraId="192E1948" w14:textId="10B411DB" w:rsidR="00692D44" w:rsidRPr="006C3CB4" w:rsidRDefault="00692D44" w:rsidP="00C409CE">
            <w:pPr>
              <w:spacing w:after="60"/>
              <w:jc w:val="both"/>
              <w:rPr>
                <w:bCs/>
                <w:color w:val="000000"/>
                <w:sz w:val="28"/>
                <w:szCs w:val="28"/>
              </w:rPr>
            </w:pPr>
            <w:r w:rsidRPr="0055657D">
              <w:rPr>
                <w:sz w:val="27"/>
                <w:szCs w:val="27"/>
                <w:lang w:eastAsia="en-US"/>
              </w:rPr>
              <w:t>О работе комиссии по делам несовершеннолетних и защите их прав по применению административных мер в отношении несовершеннолетних (законных представителей), граждан, совершивших административные правонарушения (КоАП РФ)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482" w14:textId="671DAB37" w:rsidR="00692D44" w:rsidRPr="008E77B2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Черных О.А.</w:t>
            </w:r>
          </w:p>
        </w:tc>
      </w:tr>
      <w:tr w:rsidR="00692D44" w:rsidRPr="006C3CB4" w14:paraId="69747DD5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9F56" w14:textId="77777777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Июль</w:t>
            </w:r>
          </w:p>
        </w:tc>
      </w:tr>
      <w:tr w:rsidR="00692D44" w:rsidRPr="006C3CB4" w14:paraId="314735A5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3B2E" w14:textId="408BFDA6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3CB4">
              <w:rPr>
                <w:sz w:val="28"/>
                <w:szCs w:val="28"/>
              </w:rPr>
              <w:t xml:space="preserve"> июля</w:t>
            </w:r>
          </w:p>
        </w:tc>
      </w:tr>
      <w:tr w:rsidR="00692D44" w:rsidRPr="006C3CB4" w14:paraId="7ABF15A9" w14:textId="77777777" w:rsidTr="007E597D">
        <w:trPr>
          <w:trHeight w:val="551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DEE" w14:textId="70B2F669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27.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1D1" w14:textId="77777777" w:rsidR="00692D44" w:rsidRPr="00EC4568" w:rsidRDefault="00692D44" w:rsidP="00692D44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14:paraId="564015C5" w14:textId="7B9288EF" w:rsidR="00692D44" w:rsidRPr="006C3CB4" w:rsidRDefault="00692D44" w:rsidP="00B66C6A">
            <w:pPr>
              <w:spacing w:after="60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Об исполнительской дисциплине по работе с правовыми актами и служебной корреспонденцией  по итогам работы за I полугодие 2024 года (постановление администрации района от </w:t>
            </w:r>
            <w:r w:rsidR="00B66C6A">
              <w:rPr>
                <w:sz w:val="28"/>
                <w:szCs w:val="28"/>
              </w:rPr>
              <w:t>20.07.2023 №1123</w:t>
            </w:r>
            <w:r w:rsidRPr="00EC4568">
              <w:rPr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D40" w14:textId="0F17BC89" w:rsidR="00692D44" w:rsidRPr="00ED74C5" w:rsidRDefault="00692D44" w:rsidP="00C409CE">
            <w:pPr>
              <w:rPr>
                <w:color w:val="000000"/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Волобуева О.В.</w:t>
            </w:r>
          </w:p>
        </w:tc>
      </w:tr>
      <w:tr w:rsidR="00692D44" w:rsidRPr="006C3CB4" w14:paraId="43CDFBA4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683" w14:textId="565CC8B0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C3CB4">
              <w:rPr>
                <w:sz w:val="28"/>
                <w:szCs w:val="28"/>
              </w:rPr>
              <w:t xml:space="preserve"> июля</w:t>
            </w:r>
          </w:p>
        </w:tc>
      </w:tr>
      <w:tr w:rsidR="00692D44" w:rsidRPr="006C3CB4" w14:paraId="527A779B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A6E" w14:textId="1CA3FF73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28.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E5D" w14:textId="33C22B88" w:rsidR="00692D44" w:rsidRPr="0055657D" w:rsidRDefault="00692D44" w:rsidP="00C409CE">
            <w:pPr>
              <w:spacing w:after="60"/>
              <w:jc w:val="both"/>
              <w:rPr>
                <w:sz w:val="27"/>
                <w:szCs w:val="27"/>
              </w:rPr>
            </w:pPr>
            <w:r w:rsidRPr="0055657D">
              <w:rPr>
                <w:sz w:val="27"/>
                <w:szCs w:val="27"/>
              </w:rPr>
              <w:t xml:space="preserve">Об организации </w:t>
            </w:r>
            <w:proofErr w:type="gramStart"/>
            <w:r w:rsidRPr="0055657D">
              <w:rPr>
                <w:sz w:val="27"/>
                <w:szCs w:val="27"/>
              </w:rPr>
              <w:t>контроля за</w:t>
            </w:r>
            <w:proofErr w:type="gramEnd"/>
            <w:r w:rsidRPr="0055657D">
              <w:rPr>
                <w:sz w:val="27"/>
                <w:szCs w:val="27"/>
              </w:rPr>
              <w:t xml:space="preserve"> соблюдением требований к проведению земляных работ на территории района  (решение Барнаульской городской Думы от 19.03.2021 №645)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38B" w14:textId="77777777" w:rsidR="00692D44" w:rsidRPr="00EC4568" w:rsidRDefault="00692D44" w:rsidP="00692D44">
            <w:pPr>
              <w:keepNext/>
              <w:keepLines/>
              <w:snapToGrid w:val="0"/>
              <w:rPr>
                <w:kern w:val="2"/>
                <w:sz w:val="28"/>
                <w:szCs w:val="28"/>
                <w:lang w:eastAsia="ar-SA"/>
              </w:rPr>
            </w:pPr>
            <w:r w:rsidRPr="00EC4568">
              <w:rPr>
                <w:kern w:val="2"/>
                <w:sz w:val="28"/>
                <w:szCs w:val="28"/>
                <w:lang w:eastAsia="ar-SA"/>
              </w:rPr>
              <w:t>Ананич А.И.</w:t>
            </w:r>
          </w:p>
          <w:p w14:paraId="2F61B571" w14:textId="77777777" w:rsidR="00692D44" w:rsidRPr="00ED74C5" w:rsidRDefault="00692D44" w:rsidP="00C409CE">
            <w:pPr>
              <w:rPr>
                <w:sz w:val="24"/>
                <w:szCs w:val="24"/>
              </w:rPr>
            </w:pPr>
          </w:p>
        </w:tc>
      </w:tr>
      <w:tr w:rsidR="00692D44" w:rsidRPr="006C3CB4" w14:paraId="49D73791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10E" w14:textId="77777777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16 </w:t>
            </w:r>
            <w:r w:rsidRPr="006C3CB4">
              <w:rPr>
                <w:sz w:val="28"/>
                <w:szCs w:val="28"/>
              </w:rPr>
              <w:t>июля</w:t>
            </w:r>
          </w:p>
        </w:tc>
      </w:tr>
      <w:tr w:rsidR="00692D44" w:rsidRPr="006C3CB4" w14:paraId="4D8099D3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B94" w14:textId="5A8BA86E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29.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7CF" w14:textId="319309CA" w:rsidR="00692D44" w:rsidRPr="006C3CB4" w:rsidRDefault="00692D44" w:rsidP="00C409CE">
            <w:pPr>
              <w:spacing w:after="60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Об итогах работы с обращениями граждан в администрации района за </w:t>
            </w:r>
            <w:r w:rsidRPr="00EC4568">
              <w:rPr>
                <w:sz w:val="28"/>
                <w:szCs w:val="28"/>
                <w:lang w:val="en-US"/>
              </w:rPr>
              <w:t>I</w:t>
            </w:r>
            <w:r w:rsidRPr="00EC4568">
              <w:rPr>
                <w:sz w:val="28"/>
                <w:szCs w:val="28"/>
              </w:rPr>
              <w:t xml:space="preserve"> полугодие 2024 года (постановление администрации города от 21.08.2013 №2875)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48" w14:textId="77777777" w:rsidR="00692D44" w:rsidRPr="00EC4568" w:rsidRDefault="00692D44" w:rsidP="00692D44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Лукьянова Н.В.</w:t>
            </w:r>
          </w:p>
          <w:p w14:paraId="519147E9" w14:textId="77777777" w:rsidR="00692D44" w:rsidRPr="00ED74C5" w:rsidRDefault="00692D44" w:rsidP="00C409CE">
            <w:pPr>
              <w:rPr>
                <w:color w:val="000000"/>
                <w:sz w:val="24"/>
                <w:szCs w:val="24"/>
              </w:rPr>
            </w:pPr>
          </w:p>
        </w:tc>
      </w:tr>
      <w:tr w:rsidR="00692D44" w:rsidRPr="006C3CB4" w14:paraId="06E4A25D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356" w14:textId="0F5A0870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6C3CB4">
              <w:br w:type="page"/>
            </w:r>
            <w:r w:rsidRPr="006C3C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3 </w:t>
            </w:r>
            <w:r w:rsidRPr="006C3CB4">
              <w:rPr>
                <w:sz w:val="28"/>
                <w:szCs w:val="28"/>
              </w:rPr>
              <w:t>июля</w:t>
            </w:r>
          </w:p>
        </w:tc>
      </w:tr>
      <w:tr w:rsidR="00692D44" w:rsidRPr="006C3CB4" w14:paraId="2BAF5D6F" w14:textId="77777777" w:rsidTr="007E597D">
        <w:trPr>
          <w:trHeight w:val="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E47" w14:textId="3AC97301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30.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EE0" w14:textId="62DDB5F1" w:rsidR="00692D44" w:rsidRPr="006C3CB4" w:rsidRDefault="00692D44" w:rsidP="00C409CE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реализации отделом по охране прав детства государственных полномочий в части профилактики социального сиротства, нарушения прав и законных интересов детей (Семейный кодекс РФ, закон алтайского края от 25.12.2007 №149-ЗС)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35A" w14:textId="6E99CF77" w:rsidR="00692D44" w:rsidRPr="00ED74C5" w:rsidRDefault="00692D44" w:rsidP="00C409CE">
            <w:pPr>
              <w:snapToGrid w:val="0"/>
              <w:rPr>
                <w:color w:val="000000"/>
                <w:sz w:val="24"/>
                <w:szCs w:val="24"/>
              </w:rPr>
            </w:pPr>
            <w:r w:rsidRPr="00EC4568">
              <w:rPr>
                <w:color w:val="000000"/>
                <w:sz w:val="28"/>
                <w:szCs w:val="28"/>
              </w:rPr>
              <w:t>Клабукова А.А.</w:t>
            </w:r>
          </w:p>
        </w:tc>
      </w:tr>
      <w:tr w:rsidR="00692D44" w:rsidRPr="006C3CB4" w14:paraId="77CA44A2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579" w14:textId="77777777" w:rsidR="00692D44" w:rsidRPr="00EE4779" w:rsidRDefault="00692D44" w:rsidP="00C409C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E4779">
              <w:rPr>
                <w:color w:val="000000"/>
                <w:sz w:val="28"/>
                <w:szCs w:val="28"/>
              </w:rPr>
              <w:t>30 июля</w:t>
            </w:r>
          </w:p>
        </w:tc>
      </w:tr>
      <w:tr w:rsidR="00692D44" w:rsidRPr="006C3CB4" w14:paraId="7375FA9F" w14:textId="77777777" w:rsidTr="007E597D">
        <w:trPr>
          <w:trHeight w:val="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51A" w14:textId="5D4DCE8B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31.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D38" w14:textId="77777777" w:rsidR="00692D44" w:rsidRPr="00EC4568" w:rsidRDefault="00692D44" w:rsidP="00692D44">
            <w:pPr>
              <w:jc w:val="both"/>
              <w:rPr>
                <w:rFonts w:eastAsia="Calibri"/>
                <w:sz w:val="28"/>
                <w:szCs w:val="28"/>
              </w:rPr>
            </w:pPr>
            <w:r w:rsidRPr="00EC4568">
              <w:rPr>
                <w:rFonts w:eastAsia="Calibri"/>
                <w:sz w:val="28"/>
                <w:szCs w:val="28"/>
              </w:rPr>
              <w:t>Час контроля</w:t>
            </w:r>
          </w:p>
          <w:p w14:paraId="1ADCEB31" w14:textId="45DF88CD" w:rsidR="00692D44" w:rsidRPr="006C3CB4" w:rsidRDefault="00692D44" w:rsidP="00C409CE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EC4568">
              <w:rPr>
                <w:rFonts w:eastAsia="Calibri"/>
                <w:sz w:val="28"/>
                <w:szCs w:val="28"/>
              </w:rPr>
              <w:t>Об итогах работы административной комиссии при администрации Индустриального района за I полугодие 2024 года (закон Алтайского края от 10.03.2009 №12-ЗС)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7AFD" w14:textId="2B9007CD" w:rsidR="00692D44" w:rsidRPr="00ED74C5" w:rsidRDefault="00692D44" w:rsidP="00C409CE">
            <w:pPr>
              <w:snapToGrid w:val="0"/>
              <w:rPr>
                <w:color w:val="000000"/>
                <w:sz w:val="24"/>
                <w:szCs w:val="24"/>
              </w:rPr>
            </w:pPr>
            <w:r w:rsidRPr="00EC4568">
              <w:rPr>
                <w:color w:val="000000"/>
                <w:sz w:val="28"/>
                <w:szCs w:val="28"/>
              </w:rPr>
              <w:t>Беленкова М.Г.</w:t>
            </w:r>
          </w:p>
        </w:tc>
      </w:tr>
      <w:tr w:rsidR="00692D44" w:rsidRPr="006C3CB4" w14:paraId="5102EE87" w14:textId="77777777" w:rsidTr="007E597D">
        <w:trPr>
          <w:trHeight w:val="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D89" w14:textId="0CF99AE4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32.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870" w14:textId="4F880974" w:rsidR="00692D44" w:rsidRPr="006C3CB4" w:rsidRDefault="00692D44" w:rsidP="00C409CE">
            <w:pPr>
              <w:spacing w:after="60"/>
              <w:ind w:left="-57" w:right="-57"/>
              <w:jc w:val="both"/>
              <w:rPr>
                <w:sz w:val="28"/>
                <w:szCs w:val="28"/>
              </w:rPr>
            </w:pPr>
            <w:r w:rsidRPr="00EC4568">
              <w:rPr>
                <w:rFonts w:eastAsia="Calibri"/>
                <w:sz w:val="28"/>
                <w:szCs w:val="28"/>
              </w:rPr>
              <w:t>О реализации полномочий по содержанию объектов спорта, игрового и спортивного оборудования, расположенных на территориях общего пользования района и находящихся в собственности городского округа (решение Барнаульской городской Думы от 29.10.2021 №775)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A02" w14:textId="77777777" w:rsidR="00692D44" w:rsidRPr="00EC4568" w:rsidRDefault="00692D44" w:rsidP="00692D44">
            <w:pPr>
              <w:snapToGrid w:val="0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Миляев А.Н.</w:t>
            </w:r>
          </w:p>
          <w:p w14:paraId="0D2403AA" w14:textId="77777777" w:rsidR="00692D44" w:rsidRPr="00EC4568" w:rsidRDefault="00692D44" w:rsidP="00692D44">
            <w:pPr>
              <w:snapToGrid w:val="0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Ананич А.И.</w:t>
            </w:r>
          </w:p>
          <w:p w14:paraId="39AD486E" w14:textId="77777777" w:rsidR="00692D44" w:rsidRPr="00EC4568" w:rsidRDefault="00692D44" w:rsidP="00692D44">
            <w:pPr>
              <w:snapToGrid w:val="0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Долинин В.Е.</w:t>
            </w:r>
          </w:p>
          <w:p w14:paraId="6AA4D818" w14:textId="77777777" w:rsidR="00692D44" w:rsidRPr="00ED74C5" w:rsidRDefault="00692D44" w:rsidP="00C409C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692D44" w:rsidRPr="006C3CB4" w14:paraId="3648A434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73E" w14:textId="77777777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Август</w:t>
            </w:r>
          </w:p>
        </w:tc>
      </w:tr>
      <w:tr w:rsidR="00692D44" w:rsidRPr="006C3CB4" w14:paraId="1F0BC4E0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EF4" w14:textId="7B0DAAC2" w:rsidR="00692D44" w:rsidRPr="006C3CB4" w:rsidRDefault="00692D44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C3CB4">
              <w:rPr>
                <w:sz w:val="28"/>
                <w:szCs w:val="28"/>
              </w:rPr>
              <w:t xml:space="preserve"> августа</w:t>
            </w:r>
          </w:p>
        </w:tc>
      </w:tr>
      <w:tr w:rsidR="00692D44" w:rsidRPr="006C3CB4" w14:paraId="0A0B7F5D" w14:textId="77777777" w:rsidTr="007E597D">
        <w:trPr>
          <w:trHeight w:val="307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BA0" w14:textId="5EB7E1FC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33.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016" w14:textId="0E230550" w:rsidR="00692D44" w:rsidRPr="006C3CB4" w:rsidRDefault="00692D44" w:rsidP="00C409CE">
            <w:pPr>
              <w:spacing w:after="60"/>
              <w:jc w:val="both"/>
              <w:rPr>
                <w:sz w:val="28"/>
                <w:szCs w:val="28"/>
                <w:highlight w:val="yellow"/>
              </w:rPr>
            </w:pPr>
            <w:r w:rsidRPr="00EC4568">
              <w:rPr>
                <w:bCs/>
                <w:color w:val="000000"/>
                <w:sz w:val="28"/>
                <w:szCs w:val="28"/>
              </w:rPr>
              <w:t>О работе Власихинской сельской администрации с предприятиями, учреждениями, организациями по благоустройству пригородной территории (постановление администрации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FFE" w14:textId="708F8009" w:rsidR="00692D44" w:rsidRPr="008E77B2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Долинин В.Е.</w:t>
            </w:r>
          </w:p>
        </w:tc>
      </w:tr>
      <w:tr w:rsidR="00692D44" w:rsidRPr="006C3CB4" w14:paraId="0A1B9A5E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CF53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C3CB4">
              <w:rPr>
                <w:sz w:val="28"/>
                <w:szCs w:val="28"/>
              </w:rPr>
              <w:t xml:space="preserve"> августа</w:t>
            </w:r>
          </w:p>
        </w:tc>
      </w:tr>
      <w:tr w:rsidR="00692D44" w:rsidRPr="006C3CB4" w14:paraId="0865A4EB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BB53" w14:textId="4F65737C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34.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B51" w14:textId="7C940E9C" w:rsidR="00692D44" w:rsidRPr="006C3CB4" w:rsidRDefault="00692D44" w:rsidP="00C409C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организации работы органами администрации района по предоставлению государственных и муниципальных услуг (распоряжение администрации города от 22.09.2016 №216-р)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5EF" w14:textId="57017AB2" w:rsidR="00692D44" w:rsidRPr="006C3CB4" w:rsidRDefault="00692D44" w:rsidP="00C409CE">
            <w:pPr>
              <w:rPr>
                <w:sz w:val="28"/>
                <w:szCs w:val="28"/>
              </w:rPr>
            </w:pPr>
            <w:r w:rsidRPr="00EC4568">
              <w:rPr>
                <w:color w:val="000000"/>
                <w:sz w:val="28"/>
                <w:szCs w:val="28"/>
              </w:rPr>
              <w:t>Дубинина К.П.</w:t>
            </w:r>
          </w:p>
        </w:tc>
      </w:tr>
      <w:tr w:rsidR="00692D44" w:rsidRPr="006C3CB4" w14:paraId="16331C82" w14:textId="77777777" w:rsidTr="007E597D">
        <w:trPr>
          <w:trHeight w:val="14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7ED9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C3CB4">
              <w:rPr>
                <w:sz w:val="28"/>
                <w:szCs w:val="28"/>
              </w:rPr>
              <w:t xml:space="preserve"> августа</w:t>
            </w:r>
          </w:p>
        </w:tc>
      </w:tr>
      <w:tr w:rsidR="00692D44" w:rsidRPr="006C3CB4" w14:paraId="0CDABFE7" w14:textId="77777777" w:rsidTr="007E597D">
        <w:trPr>
          <w:trHeight w:val="149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A41" w14:textId="020C4E51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35.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AD2" w14:textId="77777777" w:rsidR="00692D44" w:rsidRPr="00EC4568" w:rsidRDefault="00692D44" w:rsidP="00692D44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14:paraId="4A683DD7" w14:textId="7E1A1283" w:rsidR="00692D44" w:rsidRPr="006C3CB4" w:rsidRDefault="00692D44" w:rsidP="00C409CE">
            <w:pPr>
              <w:tabs>
                <w:tab w:val="left" w:pos="2926"/>
              </w:tabs>
              <w:ind w:right="98"/>
              <w:jc w:val="both"/>
              <w:rPr>
                <w:noProof/>
                <w:color w:val="000000"/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ходе работы по формированию схемы размещения гаражей, являющихся некапитальным сооружением (постановление Правительства Алтайского края от 27.09.2021 №355, постановление администрации города от 06.06.2022 №822)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CDC" w14:textId="49451ED4" w:rsidR="00692D44" w:rsidRPr="00ED74C5" w:rsidRDefault="00692D44" w:rsidP="00C409CE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EC4568">
              <w:rPr>
                <w:kern w:val="2"/>
                <w:sz w:val="28"/>
                <w:szCs w:val="28"/>
                <w:lang w:eastAsia="ar-SA"/>
              </w:rPr>
              <w:t>Кутняк И.А.</w:t>
            </w:r>
          </w:p>
        </w:tc>
      </w:tr>
    </w:tbl>
    <w:p w14:paraId="1B024800" w14:textId="77777777" w:rsidR="0055657D" w:rsidRDefault="0055657D">
      <w:r>
        <w:br w:type="page"/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3"/>
        <w:gridCol w:w="19"/>
        <w:gridCol w:w="141"/>
        <w:gridCol w:w="6094"/>
        <w:gridCol w:w="2271"/>
      </w:tblGrid>
      <w:tr w:rsidR="00692D44" w:rsidRPr="006C3CB4" w14:paraId="1A238C36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BB70" w14:textId="707D891E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  <w:r w:rsidRPr="006C3CB4">
              <w:rPr>
                <w:sz w:val="28"/>
                <w:szCs w:val="28"/>
              </w:rPr>
              <w:t xml:space="preserve"> августа</w:t>
            </w:r>
          </w:p>
        </w:tc>
      </w:tr>
      <w:tr w:rsidR="00692D44" w:rsidRPr="006C3CB4" w14:paraId="0CAFB3B8" w14:textId="77777777" w:rsidTr="007E597D">
        <w:trPr>
          <w:trHeight w:val="29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2E5" w14:textId="2D252CFA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36.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FF8" w14:textId="77777777" w:rsidR="00692D44" w:rsidRPr="00EC4568" w:rsidRDefault="00692D44" w:rsidP="00692D44">
            <w:pPr>
              <w:tabs>
                <w:tab w:val="left" w:pos="372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EC4568">
              <w:rPr>
                <w:noProof/>
                <w:color w:val="000000"/>
                <w:sz w:val="28"/>
                <w:szCs w:val="28"/>
              </w:rPr>
              <w:t>Час контроля</w:t>
            </w:r>
          </w:p>
          <w:p w14:paraId="50DA6C54" w14:textId="77777777" w:rsidR="00692D44" w:rsidRPr="00EC4568" w:rsidRDefault="00692D44" w:rsidP="00692D44">
            <w:pPr>
              <w:tabs>
                <w:tab w:val="left" w:pos="372"/>
              </w:tabs>
              <w:jc w:val="both"/>
              <w:rPr>
                <w:noProof/>
                <w:color w:val="000000"/>
                <w:sz w:val="28"/>
                <w:szCs w:val="28"/>
              </w:rPr>
            </w:pPr>
            <w:r w:rsidRPr="00EC4568">
              <w:rPr>
                <w:noProof/>
                <w:color w:val="000000"/>
                <w:sz w:val="28"/>
                <w:szCs w:val="28"/>
              </w:rPr>
              <w:t xml:space="preserve">О подготовке </w:t>
            </w:r>
            <w:r w:rsidRPr="00EC4568">
              <w:rPr>
                <w:bCs/>
                <w:sz w:val="28"/>
                <w:szCs w:val="28"/>
              </w:rPr>
              <w:t>жилищного фонда и социальных объектов к отопительному сезону</w:t>
            </w:r>
            <w:r w:rsidRPr="00EC4568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  <w:p w14:paraId="3F641CA2" w14:textId="667AA72F" w:rsidR="00692D44" w:rsidRPr="006C3CB4" w:rsidRDefault="00692D44" w:rsidP="00C409CE">
            <w:pPr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EC4568">
              <w:rPr>
                <w:noProof/>
                <w:color w:val="000000"/>
                <w:sz w:val="28"/>
                <w:szCs w:val="28"/>
              </w:rPr>
              <w:t>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9A8" w14:textId="77777777" w:rsidR="00692D44" w:rsidRPr="00EC4568" w:rsidRDefault="00692D44" w:rsidP="00692D44">
            <w:pPr>
              <w:keepNext/>
              <w:keepLines/>
              <w:snapToGrid w:val="0"/>
              <w:rPr>
                <w:kern w:val="2"/>
                <w:sz w:val="28"/>
                <w:szCs w:val="28"/>
                <w:lang w:eastAsia="ar-SA"/>
              </w:rPr>
            </w:pPr>
            <w:r w:rsidRPr="00EC4568">
              <w:rPr>
                <w:kern w:val="2"/>
                <w:sz w:val="28"/>
                <w:szCs w:val="28"/>
                <w:lang w:eastAsia="ar-SA"/>
              </w:rPr>
              <w:t>Ананич А.И.</w:t>
            </w:r>
          </w:p>
          <w:p w14:paraId="7EAB4CD6" w14:textId="77777777" w:rsidR="00692D44" w:rsidRPr="00ED74C5" w:rsidRDefault="00692D44" w:rsidP="00C409CE">
            <w:pPr>
              <w:keepNext/>
              <w:keepLines/>
              <w:snapToGrid w:val="0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692D44" w:rsidRPr="006C3CB4" w14:paraId="2BEBA377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44A1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Сентябрь</w:t>
            </w:r>
          </w:p>
        </w:tc>
      </w:tr>
      <w:tr w:rsidR="00692D44" w:rsidRPr="006C3CB4" w14:paraId="105E76AF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D0F1" w14:textId="3734AE40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C3CB4">
              <w:rPr>
                <w:sz w:val="28"/>
                <w:szCs w:val="28"/>
              </w:rPr>
              <w:t xml:space="preserve"> сентября</w:t>
            </w:r>
          </w:p>
        </w:tc>
      </w:tr>
      <w:tr w:rsidR="00692D44" w:rsidRPr="006C3CB4" w14:paraId="3E5E780E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5D8" w14:textId="063B4B77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37.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0C5" w14:textId="7D9606DA"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осуществлении муниципального контроля в сфере благоустройства органами администрации района (решение Барнаульской городской Думы от 30.11.2021 №798)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FF4" w14:textId="77777777" w:rsidR="00692D44" w:rsidRPr="00EC4568" w:rsidRDefault="00692D44" w:rsidP="00692D44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Кутняк И.А.</w:t>
            </w:r>
          </w:p>
          <w:p w14:paraId="17E3C019" w14:textId="77777777" w:rsidR="00692D44" w:rsidRPr="00EC4568" w:rsidRDefault="00692D44" w:rsidP="00692D44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Миляев А.Н.</w:t>
            </w:r>
          </w:p>
          <w:p w14:paraId="174D4DAF" w14:textId="77777777" w:rsidR="00692D44" w:rsidRPr="00EC4568" w:rsidRDefault="00692D44" w:rsidP="00692D44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Цуканова Г.С.</w:t>
            </w:r>
          </w:p>
          <w:p w14:paraId="69BE2356" w14:textId="0BA9FACF" w:rsidR="00692D44" w:rsidRPr="006C3CB4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Дубинина К.П.</w:t>
            </w:r>
          </w:p>
        </w:tc>
      </w:tr>
      <w:tr w:rsidR="00692D44" w:rsidRPr="006C3CB4" w14:paraId="62F01E91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7472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C3CB4">
              <w:rPr>
                <w:sz w:val="28"/>
                <w:szCs w:val="28"/>
              </w:rPr>
              <w:t xml:space="preserve"> сентября</w:t>
            </w:r>
          </w:p>
        </w:tc>
      </w:tr>
      <w:tr w:rsidR="00692D44" w:rsidRPr="006C3CB4" w14:paraId="07923690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2C2" w14:textId="2BCADA24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38.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D65" w14:textId="3B5B747E" w:rsidR="00692D44" w:rsidRPr="006C3CB4" w:rsidRDefault="00692D44" w:rsidP="00C409CE">
            <w:pPr>
              <w:jc w:val="both"/>
              <w:rPr>
                <w:color w:val="000000"/>
                <w:sz w:val="28"/>
                <w:szCs w:val="28"/>
              </w:rPr>
            </w:pPr>
            <w:r w:rsidRPr="00EC4568">
              <w:rPr>
                <w:sz w:val="28"/>
                <w:szCs w:val="28"/>
                <w:shd w:val="clear" w:color="auto" w:fill="FFFFFF"/>
              </w:rPr>
              <w:t>О реализации краевых проектов поддержки местных инициатив, проектов инициативного бюджетирования города Барнаула на пригородной территории в 2024 году, планах на 2025 год (</w:t>
            </w:r>
            <w:r w:rsidRPr="00EC4568">
              <w:rPr>
                <w:sz w:val="28"/>
                <w:szCs w:val="28"/>
              </w:rPr>
              <w:t>решение Барнаульской городской Думы от 03.09.2021 №715)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27D" w14:textId="3E90EC47" w:rsidR="00692D44" w:rsidRPr="00ED74C5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Долинин В.Е.</w:t>
            </w:r>
          </w:p>
        </w:tc>
      </w:tr>
      <w:tr w:rsidR="00692D44" w:rsidRPr="006C3CB4" w14:paraId="39327ACF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AED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C3CB4">
              <w:rPr>
                <w:sz w:val="28"/>
                <w:szCs w:val="28"/>
              </w:rPr>
              <w:t xml:space="preserve"> сентября</w:t>
            </w:r>
          </w:p>
        </w:tc>
      </w:tr>
      <w:tr w:rsidR="00692D44" w:rsidRPr="006C3CB4" w14:paraId="53582394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054" w14:textId="201F5C9D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39.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B44" w14:textId="77777777" w:rsidR="00692D44" w:rsidRPr="00EC4568" w:rsidRDefault="00692D44" w:rsidP="00692D44">
            <w:pPr>
              <w:snapToGrid w:val="0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14:paraId="2D4B1B25" w14:textId="1478EAAA" w:rsidR="00692D44" w:rsidRPr="006C3CB4" w:rsidRDefault="00692D44" w:rsidP="00C409CE">
            <w:pPr>
              <w:jc w:val="both"/>
              <w:rPr>
                <w:sz w:val="28"/>
              </w:rPr>
            </w:pPr>
            <w:r w:rsidRPr="00EC4568">
              <w:rPr>
                <w:sz w:val="28"/>
                <w:szCs w:val="28"/>
              </w:rPr>
              <w:t xml:space="preserve">Об </w:t>
            </w:r>
            <w:r w:rsidRPr="00EC4568">
              <w:rPr>
                <w:noProof/>
                <w:sz w:val="28"/>
                <w:szCs w:val="28"/>
              </w:rPr>
              <w:t>укреплении мер пожарной безопасности на территории района 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21C" w14:textId="7DCF3214" w:rsidR="00692D44" w:rsidRPr="00ED74C5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kern w:val="2"/>
                <w:sz w:val="28"/>
                <w:szCs w:val="28"/>
                <w:lang w:eastAsia="ar-SA"/>
              </w:rPr>
              <w:t>Домнич О.А.</w:t>
            </w:r>
          </w:p>
        </w:tc>
      </w:tr>
      <w:tr w:rsidR="00692D44" w:rsidRPr="006C3CB4" w14:paraId="498A6B20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293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br w:type="page"/>
            </w:r>
            <w:r>
              <w:rPr>
                <w:sz w:val="28"/>
                <w:szCs w:val="28"/>
              </w:rPr>
              <w:t>24</w:t>
            </w:r>
            <w:r w:rsidRPr="006C3CB4">
              <w:rPr>
                <w:sz w:val="28"/>
                <w:szCs w:val="28"/>
              </w:rPr>
              <w:t xml:space="preserve"> сентября</w:t>
            </w:r>
          </w:p>
        </w:tc>
      </w:tr>
      <w:tr w:rsidR="00692D44" w:rsidRPr="006C3CB4" w14:paraId="2C3D68BF" w14:textId="77777777" w:rsidTr="007E597D">
        <w:trPr>
          <w:trHeight w:val="1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FDA" w14:textId="6E30BC16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40.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873E" w14:textId="43885F1D"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готовности к проведению месячника осенней санитарной очистки территории района (постановления администрации города,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8B1" w14:textId="61B5B48C" w:rsidR="00692D44" w:rsidRPr="00ED74C5" w:rsidRDefault="00692D44" w:rsidP="00C409CE">
            <w:pPr>
              <w:snapToGrid w:val="0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Ананич А.И.</w:t>
            </w:r>
          </w:p>
        </w:tc>
      </w:tr>
      <w:tr w:rsidR="00692D44" w:rsidRPr="006C3CB4" w14:paraId="4943B4F4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34F0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br w:type="page"/>
            </w:r>
            <w:r w:rsidRPr="006C3CB4">
              <w:rPr>
                <w:sz w:val="28"/>
                <w:szCs w:val="28"/>
              </w:rPr>
              <w:t>Октябрь</w:t>
            </w:r>
          </w:p>
        </w:tc>
      </w:tr>
      <w:tr w:rsidR="00692D44" w:rsidRPr="006C3CB4" w14:paraId="1D96707B" w14:textId="77777777" w:rsidTr="007E597D">
        <w:trPr>
          <w:trHeight w:val="6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BF58" w14:textId="43A8A0FC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C3CB4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14:paraId="7C13A5D9" w14:textId="77777777" w:rsidTr="007E597D">
        <w:trPr>
          <w:trHeight w:val="14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C89" w14:textId="5EAC9C04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41.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30A" w14:textId="70371B52" w:rsidR="00692D44" w:rsidRPr="006C3CB4" w:rsidRDefault="00692D44" w:rsidP="00C409CE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организации работы по исполнению контрольных правовых актов в администрации района (постановление администрации района от 20.07.2023 №1123)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D93" w14:textId="0D1FFC26" w:rsidR="00692D44" w:rsidRPr="00A43EF6" w:rsidRDefault="00692D44" w:rsidP="00C409CE">
            <w:pPr>
              <w:keepNext/>
              <w:keepLine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EC4568">
              <w:rPr>
                <w:kern w:val="2"/>
                <w:sz w:val="28"/>
                <w:szCs w:val="28"/>
                <w:lang w:eastAsia="ar-SA"/>
              </w:rPr>
              <w:t>Волобуева О.В.</w:t>
            </w:r>
          </w:p>
        </w:tc>
      </w:tr>
      <w:tr w:rsidR="00692D44" w:rsidRPr="006C3CB4" w14:paraId="40B8E9DE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301" w14:textId="18490099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3CB4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14:paraId="27764C9F" w14:textId="77777777" w:rsidTr="007E597D">
        <w:trPr>
          <w:trHeight w:val="14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E96" w14:textId="1EEA2164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42.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829" w14:textId="4836A143" w:rsidR="00692D44" w:rsidRPr="006C3CB4" w:rsidRDefault="00692D44" w:rsidP="00C409CE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выполнении плана мероприятий по комплексному благоустройству территории Индустриального района на 2024 год (постановление администрации района)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B85" w14:textId="72D5629A" w:rsidR="00692D44" w:rsidRPr="00A43EF6" w:rsidRDefault="00692D44" w:rsidP="00C409CE">
            <w:pPr>
              <w:keepNext/>
              <w:keepLine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EC4568">
              <w:rPr>
                <w:sz w:val="28"/>
                <w:szCs w:val="28"/>
              </w:rPr>
              <w:t>Кутняк И.А.</w:t>
            </w:r>
          </w:p>
        </w:tc>
      </w:tr>
      <w:tr w:rsidR="00692D44" w:rsidRPr="006C3CB4" w14:paraId="6CE3847B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A9F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C3CB4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14:paraId="0DFBA00F" w14:textId="77777777" w:rsidTr="007E597D">
        <w:trPr>
          <w:trHeight w:val="14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EA7" w14:textId="170FCE4D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43.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EB0" w14:textId="77777777" w:rsidR="00692D44" w:rsidRPr="00EC4568" w:rsidRDefault="00692D44" w:rsidP="00692D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14:paraId="0FFC6185" w14:textId="08EA66D3"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реализации инициативных проектов в 2024 году, перспективах на 2025 год (решение Барнаульской городской Думы от 25.08.2023 №173)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0BD" w14:textId="23775ACF" w:rsidR="00692D44" w:rsidRPr="00A43EF6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Лукьянова Н.В.</w:t>
            </w:r>
          </w:p>
        </w:tc>
      </w:tr>
      <w:tr w:rsidR="00692D44" w:rsidRPr="006C3CB4" w14:paraId="485A52D6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A6C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Pr="006C3CB4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14:paraId="6633A90F" w14:textId="77777777" w:rsidTr="007E597D">
        <w:trPr>
          <w:trHeight w:val="36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BF06" w14:textId="546A12B3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44.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681" w14:textId="06B54374"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Об организации претензионно-исковой работы администрацией района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E16" w14:textId="72E97C93" w:rsidR="00692D44" w:rsidRPr="00A43EF6" w:rsidRDefault="00692D44" w:rsidP="00C409CE">
            <w:pPr>
              <w:rPr>
                <w:sz w:val="24"/>
                <w:szCs w:val="24"/>
              </w:rPr>
            </w:pPr>
            <w:r w:rsidRPr="006F41CC">
              <w:rPr>
                <w:sz w:val="28"/>
                <w:szCs w:val="28"/>
              </w:rPr>
              <w:t>Абрамов А.В.</w:t>
            </w:r>
          </w:p>
        </w:tc>
      </w:tr>
      <w:tr w:rsidR="00692D44" w:rsidRPr="006C3CB4" w14:paraId="27006A29" w14:textId="77777777" w:rsidTr="007E597D">
        <w:trPr>
          <w:trHeight w:val="36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0D5" w14:textId="77777777" w:rsidR="00692D44" w:rsidRPr="00317873" w:rsidRDefault="00692D44" w:rsidP="00C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17873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14:paraId="5A251A55" w14:textId="77777777" w:rsidTr="007E597D">
        <w:trPr>
          <w:trHeight w:val="36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742" w14:textId="045C35BF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45.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430" w14:textId="77777777" w:rsidR="00692D44" w:rsidRDefault="00692D44" w:rsidP="00692D44">
            <w:pPr>
              <w:snapToGrid w:val="0"/>
              <w:spacing w:line="10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 xml:space="preserve">Об информировании населения о деятельности </w:t>
            </w: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администрации района</w:t>
            </w: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14:paraId="428729F1" w14:textId="337C2C17"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(</w:t>
            </w: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постановлени</w:t>
            </w: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е</w:t>
            </w: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 xml:space="preserve"> администрации города от 04.04.2019 №526</w:t>
            </w: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)</w:t>
            </w: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9A8" w14:textId="3DB4425A" w:rsidR="00692D44" w:rsidRPr="00A43EF6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kern w:val="2"/>
                <w:sz w:val="28"/>
                <w:szCs w:val="28"/>
                <w:lang w:eastAsia="ar-SA"/>
              </w:rPr>
              <w:t>Митина Е.В.</w:t>
            </w:r>
          </w:p>
        </w:tc>
      </w:tr>
      <w:tr w:rsidR="00692D44" w:rsidRPr="006C3CB4" w14:paraId="502556DC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2B9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Ноябрь</w:t>
            </w:r>
          </w:p>
        </w:tc>
      </w:tr>
      <w:tr w:rsidR="00692D44" w:rsidRPr="006C3CB4" w14:paraId="72FC16F8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617" w14:textId="0AE27AFF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CB4">
              <w:rPr>
                <w:sz w:val="28"/>
                <w:szCs w:val="28"/>
              </w:rPr>
              <w:t xml:space="preserve"> ноября</w:t>
            </w:r>
          </w:p>
        </w:tc>
      </w:tr>
      <w:tr w:rsidR="00692D44" w:rsidRPr="006C3CB4" w14:paraId="4F320C8B" w14:textId="77777777" w:rsidTr="007E597D">
        <w:trPr>
          <w:trHeight w:val="149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766" w14:textId="60869642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46.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3EE9" w14:textId="4EB0F802" w:rsidR="00692D44" w:rsidRPr="006C3CB4" w:rsidRDefault="00692D44" w:rsidP="00C409CE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итогах проведения специализированных продовольственных ярмарок выходного дня «продукция Барнаула – горожанам» на территории района в 2024 году (постановление администрации города)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5BA" w14:textId="76273EDD" w:rsidR="00692D44" w:rsidRPr="00A43EF6" w:rsidRDefault="00692D44" w:rsidP="00C409CE">
            <w:pPr>
              <w:rPr>
                <w:sz w:val="24"/>
                <w:szCs w:val="24"/>
                <w:highlight w:val="yellow"/>
              </w:rPr>
            </w:pPr>
            <w:r w:rsidRPr="00EC4568">
              <w:rPr>
                <w:sz w:val="28"/>
                <w:szCs w:val="28"/>
              </w:rPr>
              <w:t>Дубинина К.П.</w:t>
            </w:r>
          </w:p>
        </w:tc>
      </w:tr>
      <w:tr w:rsidR="00692D44" w:rsidRPr="006C3CB4" w14:paraId="09DBA7BB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0098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C3CB4">
              <w:rPr>
                <w:sz w:val="28"/>
                <w:szCs w:val="28"/>
              </w:rPr>
              <w:t xml:space="preserve"> ноября</w:t>
            </w:r>
          </w:p>
        </w:tc>
      </w:tr>
      <w:tr w:rsidR="00692D44" w:rsidRPr="006C3CB4" w14:paraId="69BAB4C8" w14:textId="77777777" w:rsidTr="007E597D">
        <w:trPr>
          <w:trHeight w:val="149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29C" w14:textId="263F52D2" w:rsidR="00692D44" w:rsidRPr="006C3CB4" w:rsidRDefault="00692D44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 w:rsidR="0055657D">
              <w:rPr>
                <w:sz w:val="24"/>
                <w:szCs w:val="24"/>
              </w:rPr>
              <w:t>47.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ED" w14:textId="37F7853A" w:rsidR="00692D44" w:rsidRPr="00DD07A3" w:rsidRDefault="00692D44" w:rsidP="00C409CE">
            <w:pPr>
              <w:tabs>
                <w:tab w:val="left" w:pos="372"/>
              </w:tabs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освоении администрацией района денежных средств, предусмотренных на реализацию муниципальных программ в 2024 году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AF1" w14:textId="2DBEC6EF" w:rsidR="00692D44" w:rsidRPr="00DD07A3" w:rsidRDefault="00692D44" w:rsidP="00C409CE">
            <w:pPr>
              <w:snapToGrid w:val="0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Жилина Т.В.</w:t>
            </w:r>
          </w:p>
        </w:tc>
      </w:tr>
      <w:tr w:rsidR="00692D44" w:rsidRPr="006C3CB4" w14:paraId="0023C076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5691" w14:textId="77777777"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C3CB4">
              <w:rPr>
                <w:sz w:val="28"/>
                <w:szCs w:val="28"/>
              </w:rPr>
              <w:t xml:space="preserve"> ноября</w:t>
            </w:r>
          </w:p>
        </w:tc>
      </w:tr>
      <w:tr w:rsidR="0055657D" w:rsidRPr="006C3CB4" w14:paraId="5E836FB4" w14:textId="77777777" w:rsidTr="007E597D">
        <w:trPr>
          <w:trHeight w:val="149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22CA" w14:textId="66590AE4" w:rsidR="0055657D" w:rsidRPr="006C3CB4" w:rsidRDefault="0055657D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1FE" w14:textId="77777777" w:rsidR="0055657D" w:rsidRPr="00EC4568" w:rsidRDefault="0055657D" w:rsidP="0046643F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14:paraId="38929ADE" w14:textId="323A3402" w:rsidR="0055657D" w:rsidRPr="006C3CB4" w:rsidRDefault="0055657D" w:rsidP="00C409CE">
            <w:pPr>
              <w:jc w:val="both"/>
              <w:rPr>
                <w:sz w:val="28"/>
                <w:szCs w:val="28"/>
                <w:highlight w:val="yellow"/>
              </w:rPr>
            </w:pPr>
            <w:r w:rsidRPr="00EC4568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EC4568">
              <w:rPr>
                <w:sz w:val="28"/>
                <w:szCs w:val="28"/>
              </w:rPr>
              <w:t>контроля за</w:t>
            </w:r>
            <w:proofErr w:type="gramEnd"/>
            <w:r w:rsidRPr="00EC4568">
              <w:rPr>
                <w:sz w:val="28"/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 (решение Барнаульской городской Думы от 29.10.2021 №775)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5B2" w14:textId="7DE9F62E" w:rsidR="0055657D" w:rsidRPr="00DD07A3" w:rsidRDefault="0055657D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Пожидаева Т.А.</w:t>
            </w:r>
          </w:p>
        </w:tc>
      </w:tr>
      <w:tr w:rsidR="0055657D" w:rsidRPr="006C3CB4" w14:paraId="73AAD895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37E9" w14:textId="77777777"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C3CB4">
              <w:rPr>
                <w:sz w:val="28"/>
                <w:szCs w:val="28"/>
              </w:rPr>
              <w:t xml:space="preserve"> ноября</w:t>
            </w:r>
          </w:p>
        </w:tc>
      </w:tr>
      <w:tr w:rsidR="0055657D" w:rsidRPr="006C3CB4" w14:paraId="30A145B7" w14:textId="77777777" w:rsidTr="007E597D">
        <w:trPr>
          <w:trHeight w:val="149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E8B" w14:textId="0103CD69" w:rsidR="0055657D" w:rsidRPr="006C3CB4" w:rsidRDefault="0055657D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103" w14:textId="77777777" w:rsidR="0055657D" w:rsidRPr="00EC4568" w:rsidRDefault="0055657D" w:rsidP="0046643F">
            <w:pPr>
              <w:rPr>
                <w:bCs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Час контроля</w:t>
            </w:r>
          </w:p>
          <w:p w14:paraId="4DF1C26C" w14:textId="3225E05E" w:rsidR="0055657D" w:rsidRPr="006C3CB4" w:rsidRDefault="0055657D" w:rsidP="00C409CE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 xml:space="preserve">Об информационно-техническом обеспечении органов администрации района (национальный проект «Цифровая экономика», Указ Президента РФ от 07.05.2018 №204, постановление администрации города </w:t>
            </w:r>
            <w:r w:rsidRPr="00EC4568">
              <w:rPr>
                <w:sz w:val="28"/>
                <w:szCs w:val="28"/>
              </w:rPr>
              <w:t>от 24.12.2019 №2149)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0AD" w14:textId="721D4EC9" w:rsidR="0055657D" w:rsidRPr="00DD07A3" w:rsidRDefault="0055657D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Юмашева Н.А.</w:t>
            </w:r>
          </w:p>
        </w:tc>
      </w:tr>
      <w:tr w:rsidR="0055657D" w:rsidRPr="006C3CB4" w14:paraId="29619C7C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414B" w14:textId="77777777"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Декабрь</w:t>
            </w:r>
          </w:p>
        </w:tc>
      </w:tr>
      <w:tr w:rsidR="0055657D" w:rsidRPr="006C3CB4" w14:paraId="0F44E497" w14:textId="77777777" w:rsidTr="007E597D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0A67" w14:textId="7DF99E1B"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</w:t>
            </w:r>
            <w:r w:rsidRPr="006C3CB4">
              <w:rPr>
                <w:sz w:val="28"/>
                <w:szCs w:val="28"/>
              </w:rPr>
              <w:t>екабря</w:t>
            </w:r>
          </w:p>
        </w:tc>
      </w:tr>
      <w:tr w:rsidR="0055657D" w:rsidRPr="006C3CB4" w14:paraId="3D950DBE" w14:textId="77777777" w:rsidTr="007E597D">
        <w:trPr>
          <w:trHeight w:val="149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28" w14:textId="09EBDCEF" w:rsidR="0055657D" w:rsidRPr="006C3CB4" w:rsidRDefault="0055657D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D6D" w14:textId="68EE2D73" w:rsidR="0055657D" w:rsidRPr="006C3CB4" w:rsidRDefault="0055657D" w:rsidP="00C409C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D46CF1">
              <w:rPr>
                <w:sz w:val="28"/>
                <w:szCs w:val="28"/>
              </w:rPr>
              <w:t xml:space="preserve">ходе выполнения муниципальной программы «Профилактика преступлений и иных правонарушений на территории городского округа - города Барнаула Алтайского края на 2021 - 2025 годы» (постановление администрации города  от 13.05.2021 №686)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1D8" w14:textId="14527C1B" w:rsidR="0055657D" w:rsidRPr="006C3CB4" w:rsidRDefault="0055657D" w:rsidP="00C4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Лукьянова Н.В.</w:t>
            </w:r>
          </w:p>
        </w:tc>
      </w:tr>
    </w:tbl>
    <w:p w14:paraId="6E999978" w14:textId="77777777" w:rsidR="0055657D" w:rsidRDefault="0055657D">
      <w:r>
        <w:br w:type="page"/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3"/>
        <w:gridCol w:w="44"/>
        <w:gridCol w:w="21"/>
        <w:gridCol w:w="4469"/>
        <w:gridCol w:w="1560"/>
        <w:gridCol w:w="2271"/>
      </w:tblGrid>
      <w:tr w:rsidR="0055657D" w:rsidRPr="006C3CB4" w14:paraId="2FC6D3F2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670" w14:textId="4190E478"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6C3CB4">
              <w:rPr>
                <w:sz w:val="28"/>
                <w:szCs w:val="28"/>
              </w:rPr>
              <w:t xml:space="preserve"> декабря</w:t>
            </w:r>
          </w:p>
        </w:tc>
      </w:tr>
      <w:tr w:rsidR="0055657D" w:rsidRPr="006C3CB4" w14:paraId="47933D2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9A9" w14:textId="3887819C" w:rsidR="0055657D" w:rsidRPr="006C3CB4" w:rsidRDefault="0055657D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51.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AAD" w14:textId="77777777" w:rsidR="0055657D" w:rsidRPr="00EC4568" w:rsidRDefault="0055657D" w:rsidP="0046643F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14:paraId="7E8884EC" w14:textId="129C18B1" w:rsidR="0055657D" w:rsidRPr="006C3CB4" w:rsidRDefault="0055657D" w:rsidP="00C409CE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контрольно-проверочной деятельности организационно-контрольного управления в 2024 году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DBD" w14:textId="096BE99D" w:rsidR="0055657D" w:rsidRPr="00DD07A3" w:rsidRDefault="0055657D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Волобуева О.В.</w:t>
            </w:r>
          </w:p>
        </w:tc>
      </w:tr>
      <w:tr w:rsidR="0055657D" w:rsidRPr="006C3CB4" w14:paraId="447733D3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84D" w14:textId="77777777"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C3CB4">
              <w:rPr>
                <w:sz w:val="28"/>
                <w:szCs w:val="28"/>
              </w:rPr>
              <w:t xml:space="preserve"> декабря</w:t>
            </w:r>
          </w:p>
        </w:tc>
      </w:tr>
      <w:tr w:rsidR="0055657D" w:rsidRPr="006C3CB4" w14:paraId="241332C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740" w14:textId="41841946" w:rsidR="0055657D" w:rsidRPr="006C3CB4" w:rsidRDefault="0055657D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52.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4CA" w14:textId="77777777" w:rsidR="0055657D" w:rsidRPr="00EC4568" w:rsidRDefault="0055657D" w:rsidP="0046643F">
            <w:pPr>
              <w:rPr>
                <w:sz w:val="28"/>
                <w:szCs w:val="28"/>
                <w:lang w:eastAsia="en-US"/>
              </w:rPr>
            </w:pPr>
            <w:r w:rsidRPr="00EC4568">
              <w:rPr>
                <w:sz w:val="28"/>
                <w:szCs w:val="28"/>
                <w:lang w:eastAsia="en-US"/>
              </w:rPr>
              <w:t>Час контроля</w:t>
            </w:r>
          </w:p>
          <w:p w14:paraId="621924AB" w14:textId="7BF13A87" w:rsidR="0055657D" w:rsidRPr="006C3CB4" w:rsidRDefault="0055657D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</w:rPr>
              <w:t xml:space="preserve">О системе межведомственного взаимодействия по профилактике безнадзорности и правонарушений несовершеннолетних </w:t>
            </w:r>
            <w:r w:rsidRPr="00EC4568">
              <w:rPr>
                <w:sz w:val="28"/>
                <w:szCs w:val="22"/>
              </w:rPr>
              <w:t xml:space="preserve"> </w:t>
            </w:r>
            <w:r w:rsidRPr="00EC4568">
              <w:rPr>
                <w:noProof/>
                <w:sz w:val="28"/>
                <w:szCs w:val="28"/>
              </w:rPr>
              <w:t>(Федеральный закон от 24.06.1999 №120-ФЗ)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CD4" w14:textId="705F4261" w:rsidR="0055657D" w:rsidRPr="006C3CB4" w:rsidRDefault="0055657D" w:rsidP="00C409CE">
            <w:pPr>
              <w:snapToGrid w:val="0"/>
              <w:rPr>
                <w:color w:val="000000"/>
                <w:sz w:val="24"/>
                <w:szCs w:val="24"/>
              </w:rPr>
            </w:pPr>
            <w:r w:rsidRPr="00EC4568">
              <w:rPr>
                <w:color w:val="000000"/>
                <w:sz w:val="28"/>
                <w:szCs w:val="28"/>
              </w:rPr>
              <w:t>Черных О.А.</w:t>
            </w:r>
          </w:p>
        </w:tc>
      </w:tr>
      <w:tr w:rsidR="0055657D" w:rsidRPr="006C3CB4" w14:paraId="7DD104AF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C21" w14:textId="77777777"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C3CB4">
              <w:rPr>
                <w:sz w:val="28"/>
                <w:szCs w:val="28"/>
              </w:rPr>
              <w:t xml:space="preserve"> декабря</w:t>
            </w:r>
          </w:p>
        </w:tc>
      </w:tr>
      <w:tr w:rsidR="0055657D" w:rsidRPr="006C3CB4" w14:paraId="0D37F89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E57" w14:textId="03CA5B44" w:rsidR="0055657D" w:rsidRPr="006C3CB4" w:rsidRDefault="0055657D" w:rsidP="00C409CE">
            <w:pPr>
              <w:widowControl w:val="0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53.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7AE" w14:textId="40585887" w:rsidR="0055657D" w:rsidRPr="006C3CB4" w:rsidRDefault="0055657D" w:rsidP="0055657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93067">
              <w:rPr>
                <w:bCs/>
                <w:color w:val="000000"/>
                <w:sz w:val="28"/>
                <w:szCs w:val="28"/>
              </w:rPr>
              <w:t xml:space="preserve">Об организации дежурства в Новогодние и Рождественские выходные праздничные дни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9383" w14:textId="77777777" w:rsidR="0055657D" w:rsidRPr="00DD07A3" w:rsidRDefault="0055657D" w:rsidP="00C409CE">
            <w:pPr>
              <w:rPr>
                <w:color w:val="000000"/>
                <w:sz w:val="24"/>
                <w:szCs w:val="24"/>
              </w:rPr>
            </w:pPr>
            <w:r w:rsidRPr="00DD07A3">
              <w:rPr>
                <w:color w:val="000000"/>
                <w:sz w:val="24"/>
                <w:szCs w:val="24"/>
              </w:rPr>
              <w:t>руководители органов администрации, служб района</w:t>
            </w:r>
          </w:p>
        </w:tc>
      </w:tr>
      <w:tr w:rsidR="0055657D" w:rsidRPr="006C3CB4" w14:paraId="65F45CAF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16E" w14:textId="519B2054" w:rsidR="0055657D" w:rsidRPr="006C3CB4" w:rsidRDefault="00F96C40" w:rsidP="00C409CE">
            <w:pPr>
              <w:pStyle w:val="ad"/>
            </w:pPr>
            <w:r>
              <w:t>Еженедельно</w:t>
            </w:r>
            <w:r w:rsidR="0055657D" w:rsidRPr="006C3CB4">
              <w:t>:</w:t>
            </w:r>
          </w:p>
          <w:p w14:paraId="105FDAC0" w14:textId="77777777" w:rsidR="0055657D" w:rsidRPr="006C3CB4" w:rsidRDefault="0055657D" w:rsidP="00C409CE">
            <w:pPr>
              <w:pStyle w:val="ad"/>
            </w:pPr>
            <w:r w:rsidRPr="006C3CB4">
              <w:t>1. Об изменении законодательства.</w:t>
            </w:r>
          </w:p>
          <w:p w14:paraId="4857BDA8" w14:textId="77777777" w:rsidR="0055657D" w:rsidRPr="006C3CB4" w:rsidRDefault="0055657D" w:rsidP="00C409CE">
            <w:pPr>
              <w:pStyle w:val="ad"/>
            </w:pPr>
            <w:r w:rsidRPr="006C3CB4">
              <w:t>2. О выполнении поручений с предыдущего аппаратного совещания.</w:t>
            </w:r>
          </w:p>
          <w:p w14:paraId="10458908" w14:textId="1E1C0301" w:rsidR="00F96C40" w:rsidRPr="006C3CB4" w:rsidRDefault="00F96C40" w:rsidP="00F96C40">
            <w:pPr>
              <w:pStyle w:val="ad"/>
              <w:numPr>
                <w:ilvl w:val="0"/>
                <w:numId w:val="6"/>
              </w:numPr>
              <w:ind w:left="34" w:firstLine="0"/>
            </w:pPr>
            <w:r w:rsidRPr="006C3CB4">
              <w:t>О награждении.</w:t>
            </w:r>
          </w:p>
          <w:p w14:paraId="6913C1ED" w14:textId="77777777" w:rsidR="0055657D" w:rsidRPr="006C3CB4" w:rsidRDefault="0055657D" w:rsidP="00C409CE">
            <w:pPr>
              <w:pStyle w:val="ad"/>
            </w:pPr>
          </w:p>
          <w:p w14:paraId="36039084" w14:textId="77777777" w:rsidR="0055657D" w:rsidRPr="006C3CB4" w:rsidRDefault="0055657D" w:rsidP="00C409CE">
            <w:pPr>
              <w:pStyle w:val="ad"/>
            </w:pPr>
            <w:r w:rsidRPr="006C3CB4">
              <w:t>По мере необходимости:</w:t>
            </w:r>
          </w:p>
          <w:p w14:paraId="489A63D2" w14:textId="6AE9443C" w:rsidR="0055657D" w:rsidRPr="00F96C40" w:rsidRDefault="0055657D" w:rsidP="00F96C40">
            <w:pPr>
              <w:pStyle w:val="af8"/>
              <w:numPr>
                <w:ilvl w:val="0"/>
                <w:numId w:val="17"/>
              </w:numPr>
            </w:pPr>
            <w:r w:rsidRPr="00F96C40">
              <w:t>О назначениях на должности муниципальной службы.</w:t>
            </w:r>
          </w:p>
        </w:tc>
      </w:tr>
      <w:tr w:rsidR="0055657D" w:rsidRPr="006C3CB4" w14:paraId="5F084A3F" w14:textId="77777777" w:rsidTr="007E597D">
        <w:trPr>
          <w:cantSplit/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D826" w14:textId="77777777" w:rsidR="0055657D" w:rsidRDefault="0055657D" w:rsidP="00C409C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6C3CB4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6C3CB4">
              <w:rPr>
                <w:bCs/>
                <w:color w:val="000000"/>
                <w:sz w:val="28"/>
                <w:szCs w:val="28"/>
              </w:rPr>
              <w:t>. Мероприятия, проводимые главой администрации района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6A9486E7" w14:textId="2AEFDC8D" w:rsidR="0055657D" w:rsidRPr="006C3CB4" w:rsidRDefault="0055657D" w:rsidP="00C409CE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Летягиным Д.П.</w:t>
            </w:r>
          </w:p>
        </w:tc>
      </w:tr>
      <w:tr w:rsidR="0055657D" w:rsidRPr="006C3CB4" w14:paraId="0BE81B2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62A" w14:textId="77777777" w:rsidR="0055657D" w:rsidRPr="006C3CB4" w:rsidRDefault="0055657D" w:rsidP="00C409CE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CF3" w14:textId="77777777" w:rsidR="0055657D" w:rsidRPr="006C3CB4" w:rsidRDefault="0055657D" w:rsidP="00C409CE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6C3CB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6C3CB4">
              <w:rPr>
                <w:noProof/>
                <w:sz w:val="28"/>
                <w:szCs w:val="28"/>
                <w:lang w:val="en-US"/>
              </w:rPr>
              <w:t>I</w:t>
            </w:r>
            <w:r w:rsidRPr="006C3CB4">
              <w:rPr>
                <w:noProof/>
                <w:sz w:val="28"/>
                <w:szCs w:val="28"/>
              </w:rPr>
              <w:t xml:space="preserve"> плана </w:t>
            </w:r>
          </w:p>
        </w:tc>
      </w:tr>
      <w:tr w:rsidR="0055657D" w:rsidRPr="006C3CB4" w14:paraId="6C8FE36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4C8" w14:textId="77777777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6C3CB4">
              <w:rPr>
                <w:color w:val="000000"/>
              </w:rPr>
              <w:t>5.</w:t>
            </w:r>
            <w:r w:rsidRPr="006C3CB4">
              <w:rPr>
                <w:color w:val="000000"/>
                <w:lang w:val="en-US"/>
              </w:rPr>
              <w:t>2</w:t>
            </w:r>
            <w:r w:rsidRPr="006C3CB4">
              <w:rPr>
                <w:color w:val="000000"/>
              </w:rPr>
              <w:t>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90A" w14:textId="77777777" w:rsidR="0055657D" w:rsidRPr="006C3CB4" w:rsidRDefault="0055657D" w:rsidP="00C409CE">
            <w:pPr>
              <w:ind w:left="-57" w:right="-57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55657D" w:rsidRPr="006C3CB4" w14:paraId="7F12D59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9DF" w14:textId="0AC83986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B0E" w14:textId="77777777" w:rsidR="0055657D" w:rsidRPr="009E51D6" w:rsidRDefault="0055657D" w:rsidP="00C409CE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 ходе выполнения плана мероприятий по подготовке к отчету о деятельности администрации района за 2023 год и задачах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FCC" w14:textId="77777777" w:rsidR="0055657D" w:rsidRPr="0050485C" w:rsidRDefault="0055657D" w:rsidP="00C409CE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16.01.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94A" w14:textId="77777777" w:rsidR="0055657D" w:rsidRPr="0050485C" w:rsidRDefault="0055657D" w:rsidP="00C409CE">
            <w:pPr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Волобуева О.В.</w:t>
            </w:r>
          </w:p>
          <w:p w14:paraId="0DC9501B" w14:textId="77777777" w:rsidR="0055657D" w:rsidRPr="0050485C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13CAA0A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A55" w14:textId="3E5392A9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128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Час контроля</w:t>
            </w:r>
          </w:p>
          <w:p w14:paraId="5DB760CC" w14:textId="67FC49F4" w:rsidR="0055657D" w:rsidRPr="00C13B90" w:rsidRDefault="0055657D" w:rsidP="00E407DB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Об исполнении плана мероприятий по внедрению социально ориентированной и экономически эффективной системы газоснабжения и газификации субъектов РФ (дорожная карта) (распоряжение Правительства РФ от 30.04.2021 №1152-р)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712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24.01.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C23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14:paraId="2A125217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14:paraId="1BE3F8C0" w14:textId="77777777" w:rsidR="0055657D" w:rsidRPr="00C13B90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0C1E37E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519" w14:textId="272E3417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AE4" w14:textId="77777777" w:rsidR="0055657D" w:rsidRPr="00741D17" w:rsidRDefault="0055657D" w:rsidP="00C409CE">
            <w:pPr>
              <w:jc w:val="both"/>
              <w:rPr>
                <w:sz w:val="28"/>
                <w:szCs w:val="28"/>
                <w:lang w:eastAsia="en-US"/>
              </w:rPr>
            </w:pPr>
            <w:r w:rsidRPr="00741D17">
              <w:rPr>
                <w:sz w:val="28"/>
                <w:szCs w:val="28"/>
              </w:rPr>
              <w:fldChar w:fldCharType="begin"/>
            </w:r>
            <w:r w:rsidRPr="00741D17">
              <w:rPr>
                <w:sz w:val="28"/>
                <w:szCs w:val="28"/>
              </w:rPr>
              <w:instrText xml:space="preserve"> DOCVARIABLE annotat75 </w:instrText>
            </w:r>
            <w:r w:rsidRPr="00741D17">
              <w:rPr>
                <w:sz w:val="28"/>
                <w:szCs w:val="28"/>
              </w:rPr>
              <w:fldChar w:fldCharType="separate"/>
            </w:r>
            <w:r w:rsidRPr="00741D17">
              <w:rPr>
                <w:sz w:val="28"/>
                <w:szCs w:val="28"/>
              </w:rPr>
              <w:t xml:space="preserve">О формировании предложений в Схему размещения </w:t>
            </w:r>
            <w:r w:rsidRPr="00741D17">
              <w:rPr>
                <w:sz w:val="28"/>
                <w:szCs w:val="28"/>
              </w:rPr>
              <w:lastRenderedPageBreak/>
              <w:t xml:space="preserve">нестационарных торговых объектов на территории </w:t>
            </w:r>
            <w:r w:rsidRPr="00741D17">
              <w:rPr>
                <w:sz w:val="28"/>
                <w:szCs w:val="28"/>
              </w:rPr>
              <w:fldChar w:fldCharType="end"/>
            </w:r>
            <w:r w:rsidRPr="00741D17">
              <w:rPr>
                <w:sz w:val="28"/>
                <w:szCs w:val="28"/>
              </w:rPr>
              <w:t>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B82" w14:textId="77777777" w:rsidR="0055657D" w:rsidRPr="002149C1" w:rsidRDefault="0055657D" w:rsidP="00C409CE">
            <w:pPr>
              <w:ind w:right="-1"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lastRenderedPageBreak/>
              <w:t>25.01.</w:t>
            </w:r>
          </w:p>
          <w:p w14:paraId="52D08310" w14:textId="77777777" w:rsidR="0055657D" w:rsidRPr="002149C1" w:rsidRDefault="0055657D" w:rsidP="00C409CE">
            <w:pPr>
              <w:ind w:right="-1"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17.05.</w:t>
            </w:r>
          </w:p>
          <w:p w14:paraId="2440D66E" w14:textId="77777777" w:rsidR="0055657D" w:rsidRPr="002149C1" w:rsidRDefault="0055657D" w:rsidP="00C409CE">
            <w:pPr>
              <w:ind w:right="-1"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lastRenderedPageBreak/>
              <w:t>19.09.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6BA" w14:textId="77777777" w:rsidR="0055657D" w:rsidRDefault="0055657D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Перфильева Е.П.</w:t>
            </w:r>
          </w:p>
          <w:p w14:paraId="49FC2353" w14:textId="77777777" w:rsidR="0055657D" w:rsidRPr="002149C1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Дубинина К.П.</w:t>
            </w:r>
          </w:p>
          <w:p w14:paraId="68E3F440" w14:textId="77777777" w:rsidR="0055657D" w:rsidRPr="002149C1" w:rsidRDefault="0055657D" w:rsidP="00C409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6945827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8E3" w14:textId="32910FE7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E18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Час контроля</w:t>
            </w:r>
          </w:p>
          <w:p w14:paraId="06D04B7D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О мерах по борьбе со снежными заносами и улучшению очистки района в зимний период 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CC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31.01.</w:t>
            </w:r>
          </w:p>
          <w:p w14:paraId="37A0BA93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30.10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FCC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14:paraId="4027A925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14:paraId="4C90C795" w14:textId="77777777" w:rsidR="0055657D" w:rsidRPr="00C13B90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6E08AC1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358" w14:textId="021BD794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7B6" w14:textId="77777777" w:rsidR="0055657D" w:rsidRPr="006F5698" w:rsidRDefault="0055657D" w:rsidP="00C409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>Час контроля</w:t>
            </w:r>
          </w:p>
          <w:p w14:paraId="224E2233" w14:textId="44653530" w:rsidR="0055657D" w:rsidRPr="006F5698" w:rsidRDefault="0055657D" w:rsidP="00C409CE">
            <w:pPr>
              <w:pStyle w:val="2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98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 инициативных гру</w:t>
            </w:r>
            <w:proofErr w:type="gramStart"/>
            <w:r w:rsidRPr="006F5698">
              <w:rPr>
                <w:rFonts w:ascii="Times New Roman" w:hAnsi="Times New Roman" w:cs="Times New Roman"/>
                <w:sz w:val="28"/>
                <w:szCs w:val="28"/>
              </w:rPr>
              <w:t>пп с гр</w:t>
            </w:r>
            <w:proofErr w:type="gramEnd"/>
            <w:r w:rsidRPr="006F5698">
              <w:rPr>
                <w:rFonts w:ascii="Times New Roman" w:hAnsi="Times New Roman" w:cs="Times New Roman"/>
                <w:sz w:val="28"/>
                <w:szCs w:val="28"/>
              </w:rPr>
              <w:t>ажданами, поддержавшими реализацию инициативного проекта, в части    софинансировании инициативного проекта (решение Барнаульской городской Думы от 25</w:t>
            </w:r>
            <w:r w:rsidRPr="006F5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.08.2023 №173</w:t>
            </w:r>
            <w:r w:rsidRPr="006F56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108" w14:textId="77777777" w:rsidR="0055657D" w:rsidRPr="006F5698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06.02.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3B7" w14:textId="77777777" w:rsidR="0055657D" w:rsidRPr="006F5698" w:rsidRDefault="0055657D" w:rsidP="00C409CE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55657D" w:rsidRPr="006C3CB4" w14:paraId="2A14FDD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AFB" w14:textId="79B6447A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604" w14:textId="33750911" w:rsidR="0055657D" w:rsidRPr="00C13B90" w:rsidRDefault="0055657D" w:rsidP="00E407DB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 xml:space="preserve">О мерах по борьбе со снежными заносами и улучшению очистки города </w:t>
            </w:r>
            <w:r>
              <w:rPr>
                <w:sz w:val="28"/>
                <w:szCs w:val="28"/>
              </w:rPr>
              <w:t xml:space="preserve">в зимний период 2023/2024 годов </w:t>
            </w:r>
            <w:r w:rsidR="00E407DB">
              <w:rPr>
                <w:sz w:val="28"/>
                <w:szCs w:val="28"/>
              </w:rPr>
              <w:t xml:space="preserve"> </w:t>
            </w:r>
            <w:r w:rsidRPr="00E92867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>остановления администрации города от 09.10.2023 №1438, администрации района от 10.11.2023 №1778</w:t>
            </w:r>
            <w:r w:rsidRPr="00C13B90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25F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07.02.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5E6F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14:paraId="183C8EFC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14:paraId="66461809" w14:textId="77777777" w:rsidR="0055657D" w:rsidRPr="00C13B90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115477E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284" w14:textId="606DE571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A85" w14:textId="77777777" w:rsidR="0055657D" w:rsidRPr="00F97919" w:rsidRDefault="0055657D" w:rsidP="00C409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7919">
              <w:rPr>
                <w:rFonts w:eastAsia="Calibri"/>
                <w:sz w:val="28"/>
                <w:szCs w:val="28"/>
                <w:lang w:eastAsia="en-US"/>
              </w:rPr>
              <w:t>Об участии команды района в городской спартакиаде муниципальных служащих города и выполнении графика тренировок</w:t>
            </w:r>
            <w:r w:rsidRPr="00F97919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г</w:t>
            </w:r>
            <w:proofErr w:type="gramStart"/>
            <w:r w:rsidRPr="00F97919">
              <w:rPr>
                <w:sz w:val="28"/>
                <w:szCs w:val="28"/>
              </w:rPr>
              <w:t>.Б</w:t>
            </w:r>
            <w:proofErr w:type="gramEnd"/>
            <w:r w:rsidRPr="00F97919">
              <w:rPr>
                <w:sz w:val="28"/>
                <w:szCs w:val="28"/>
              </w:rPr>
              <w:t>арнауле» (постановление администрации города от 19.12.2019 №2114)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5D7" w14:textId="77777777" w:rsidR="0055657D" w:rsidRPr="004C12D9" w:rsidRDefault="0055657D" w:rsidP="00C4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4C12D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2.</w:t>
            </w:r>
          </w:p>
          <w:p w14:paraId="7092EDE2" w14:textId="77777777" w:rsidR="0055657D" w:rsidRPr="004C12D9" w:rsidRDefault="0055657D" w:rsidP="00C40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CB4" w14:textId="77777777" w:rsidR="0055657D" w:rsidRPr="006C3CB4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1B6BCAEC" w14:textId="77777777" w:rsidR="0055657D" w:rsidRPr="004C12D9" w:rsidRDefault="0055657D" w:rsidP="00C409CE">
            <w:pPr>
              <w:rPr>
                <w:sz w:val="26"/>
                <w:szCs w:val="26"/>
              </w:rPr>
            </w:pPr>
            <w:r w:rsidRPr="004C12D9">
              <w:rPr>
                <w:sz w:val="26"/>
                <w:szCs w:val="26"/>
              </w:rPr>
              <w:t>Миляев А.Н.</w:t>
            </w:r>
          </w:p>
        </w:tc>
      </w:tr>
      <w:tr w:rsidR="0055657D" w:rsidRPr="006C3CB4" w14:paraId="4FFF627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824" w14:textId="73081A42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F62" w14:textId="77777777" w:rsidR="0055657D" w:rsidRPr="00F476BD" w:rsidRDefault="0055657D" w:rsidP="00C409CE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bCs/>
                <w:sz w:val="28"/>
                <w:szCs w:val="28"/>
              </w:rPr>
              <w:t>О ходе выполнения плана поступлений администрируемых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86D" w14:textId="77777777" w:rsidR="0055657D" w:rsidRPr="00F476BD" w:rsidRDefault="0055657D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20.02.</w:t>
            </w:r>
          </w:p>
          <w:p w14:paraId="73F6181A" w14:textId="77777777" w:rsidR="0055657D" w:rsidRPr="00F476BD" w:rsidRDefault="0055657D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14.05.</w:t>
            </w:r>
          </w:p>
          <w:p w14:paraId="43079D0C" w14:textId="77777777" w:rsidR="0055657D" w:rsidRPr="00F476BD" w:rsidRDefault="0055657D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20.08.</w:t>
            </w:r>
          </w:p>
          <w:p w14:paraId="1620BC17" w14:textId="77777777" w:rsidR="0055657D" w:rsidRPr="00F476BD" w:rsidRDefault="0055657D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29.10.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2F6" w14:textId="77777777" w:rsidR="0055657D" w:rsidRPr="00F476BD" w:rsidRDefault="0055657D" w:rsidP="00C409CE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14:paraId="2432E81D" w14:textId="77777777" w:rsidR="0055657D" w:rsidRPr="00F476BD" w:rsidRDefault="0055657D" w:rsidP="00C409CE">
            <w:pPr>
              <w:ind w:right="-113"/>
              <w:rPr>
                <w:sz w:val="24"/>
                <w:szCs w:val="24"/>
              </w:rPr>
            </w:pPr>
          </w:p>
        </w:tc>
      </w:tr>
      <w:tr w:rsidR="0055657D" w:rsidRPr="006C3CB4" w14:paraId="2AFDEA5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B4E" w14:textId="18E439A2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B51" w14:textId="77777777" w:rsidR="0055657D" w:rsidRPr="00DE07C4" w:rsidRDefault="0055657D" w:rsidP="00C409CE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DE07C4">
              <w:rPr>
                <w:sz w:val="28"/>
                <w:szCs w:val="28"/>
              </w:rPr>
              <w:t>О вопросах, связанных с подачей исковых заявлений ПАО «РОССЕТИ СИБИРЬ» - «Алтайэнерго» в отношении собственников участков в СНТ «Мичуринцев», СНТ «им</w:t>
            </w:r>
            <w:proofErr w:type="gramStart"/>
            <w:r w:rsidRPr="00DE07C4">
              <w:rPr>
                <w:sz w:val="28"/>
                <w:szCs w:val="28"/>
              </w:rPr>
              <w:t>.М</w:t>
            </w:r>
            <w:proofErr w:type="gramEnd"/>
            <w:r w:rsidRPr="00DE07C4">
              <w:rPr>
                <w:sz w:val="28"/>
                <w:szCs w:val="28"/>
              </w:rPr>
              <w:t>ичурина»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CF1" w14:textId="3C40D393" w:rsidR="0055657D" w:rsidRPr="00DE07C4" w:rsidRDefault="0055657D" w:rsidP="00C409C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  <w:p w14:paraId="651CC46E" w14:textId="77777777" w:rsidR="0055657D" w:rsidRPr="00DE07C4" w:rsidRDefault="0055657D" w:rsidP="00C409C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июль</w:t>
            </w:r>
          </w:p>
          <w:p w14:paraId="1BA8ABF8" w14:textId="77777777" w:rsidR="0055657D" w:rsidRPr="00DE07C4" w:rsidRDefault="0055657D" w:rsidP="00C409C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42C" w14:textId="77777777" w:rsidR="0055657D" w:rsidRPr="00DE07C4" w:rsidRDefault="0055657D" w:rsidP="00C409CE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Пачковских Д.С.</w:t>
            </w:r>
          </w:p>
          <w:p w14:paraId="3944B5F9" w14:textId="77777777" w:rsidR="0055657D" w:rsidRPr="00DE07C4" w:rsidRDefault="0055657D" w:rsidP="00C409CE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Кутняк И.А.</w:t>
            </w:r>
          </w:p>
          <w:p w14:paraId="1C05F111" w14:textId="77777777" w:rsidR="0055657D" w:rsidRPr="00DE07C4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2768628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1B8" w14:textId="08485465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DA7" w14:textId="77777777" w:rsidR="0055657D" w:rsidRPr="002F3DE7" w:rsidRDefault="0055657D" w:rsidP="00C409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размещении нестационарных </w:t>
            </w:r>
            <w:r>
              <w:rPr>
                <w:color w:val="000000"/>
                <w:sz w:val="28"/>
                <w:szCs w:val="28"/>
              </w:rPr>
              <w:lastRenderedPageBreak/>
              <w:t>торговых объектов на территории района с приглашением индивидуальных предпринимателей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965" w14:textId="77777777" w:rsidR="0055657D" w:rsidRPr="002149C1" w:rsidRDefault="0055657D" w:rsidP="00C409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149C1">
              <w:rPr>
                <w:color w:val="000000"/>
                <w:sz w:val="24"/>
                <w:szCs w:val="24"/>
              </w:rPr>
              <w:lastRenderedPageBreak/>
              <w:t>06.03.</w:t>
            </w:r>
          </w:p>
          <w:p w14:paraId="4CFBB67B" w14:textId="77777777" w:rsidR="0055657D" w:rsidRPr="002149C1" w:rsidRDefault="0055657D" w:rsidP="00C409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149C1">
              <w:rPr>
                <w:color w:val="000000"/>
                <w:sz w:val="24"/>
                <w:szCs w:val="24"/>
              </w:rPr>
              <w:lastRenderedPageBreak/>
              <w:t>01.08.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EC3" w14:textId="77777777" w:rsidR="0055657D" w:rsidRPr="002149C1" w:rsidRDefault="0055657D" w:rsidP="00C409CE">
            <w:pPr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lastRenderedPageBreak/>
              <w:t>Перфильева Е.П.</w:t>
            </w:r>
          </w:p>
          <w:p w14:paraId="2C6A2621" w14:textId="77777777" w:rsidR="0055657D" w:rsidRPr="002149C1" w:rsidRDefault="0055657D" w:rsidP="00C409CE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lastRenderedPageBreak/>
              <w:t>Дубинина К.П.</w:t>
            </w:r>
          </w:p>
          <w:p w14:paraId="7F457A0E" w14:textId="77777777" w:rsidR="0055657D" w:rsidRPr="002149C1" w:rsidRDefault="0055657D" w:rsidP="00C409CE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503D9FF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6D5" w14:textId="27634513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682" w14:textId="77777777" w:rsidR="0055657D" w:rsidRDefault="0055657D" w:rsidP="00C409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претензи</w:t>
            </w:r>
            <w:r w:rsidRPr="009464BB">
              <w:rPr>
                <w:sz w:val="28"/>
                <w:szCs w:val="28"/>
              </w:rPr>
              <w:t>онно-исковой работы администрацией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01A" w14:textId="77777777" w:rsidR="0055657D" w:rsidRPr="002149C1" w:rsidRDefault="0055657D" w:rsidP="00C409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E6B" w14:textId="77777777" w:rsidR="0055657D" w:rsidRDefault="0055657D" w:rsidP="00C4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14:paraId="34A59B25" w14:textId="77777777" w:rsidR="0055657D" w:rsidRPr="002149C1" w:rsidRDefault="0055657D" w:rsidP="00C4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</w:tc>
      </w:tr>
      <w:tr w:rsidR="0055657D" w:rsidRPr="006C3CB4" w14:paraId="0FA6A27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2E0" w14:textId="70F55DB3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90A" w14:textId="77777777" w:rsidR="0055657D" w:rsidRPr="00C21C9B" w:rsidRDefault="0055657D" w:rsidP="00C409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21C9B">
              <w:rPr>
                <w:color w:val="000000"/>
                <w:sz w:val="28"/>
                <w:szCs w:val="28"/>
              </w:rPr>
              <w:t xml:space="preserve">О работе садоводческих некоммерческих товариществ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A0F" w14:textId="77777777" w:rsidR="0055657D" w:rsidRPr="002149C1" w:rsidRDefault="0055657D" w:rsidP="00C409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149C1">
              <w:rPr>
                <w:color w:val="000000"/>
                <w:sz w:val="24"/>
                <w:szCs w:val="24"/>
              </w:rPr>
              <w:t xml:space="preserve">29.03. </w:t>
            </w:r>
          </w:p>
          <w:p w14:paraId="5EF9787B" w14:textId="77777777" w:rsidR="0055657D" w:rsidRPr="002149C1" w:rsidRDefault="0055657D" w:rsidP="00C409C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149C1">
              <w:rPr>
                <w:color w:val="000000"/>
                <w:sz w:val="24"/>
                <w:szCs w:val="24"/>
              </w:rPr>
              <w:t>19.09.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804" w14:textId="77777777" w:rsidR="0055657D" w:rsidRDefault="0055657D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62C4B96B" w14:textId="77777777" w:rsidR="0055657D" w:rsidRPr="002149C1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Дубинина К.П.</w:t>
            </w:r>
          </w:p>
          <w:p w14:paraId="300A2127" w14:textId="77777777" w:rsidR="0055657D" w:rsidRPr="002149C1" w:rsidRDefault="0055657D" w:rsidP="00C409CE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7B2B693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700" w14:textId="1A37204E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BB4" w14:textId="77777777" w:rsidR="0055657D" w:rsidRPr="006F5698" w:rsidRDefault="0055657D" w:rsidP="00C409CE">
            <w:pPr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>Час контроля</w:t>
            </w:r>
          </w:p>
          <w:p w14:paraId="0D05E4C8" w14:textId="77777777" w:rsidR="0055657D" w:rsidRPr="006F5698" w:rsidRDefault="0055657D" w:rsidP="00C409CE">
            <w:pPr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>Об исполнительской дисциплине органов администрации района по работе с обращениями/ сообщениями  граждан (п</w:t>
            </w:r>
            <w:r w:rsidRPr="006F5698">
              <w:rPr>
                <w:bCs/>
                <w:sz w:val="28"/>
                <w:szCs w:val="28"/>
              </w:rPr>
              <w:t>остановление администрации города  от 21.08.2013 №2875</w:t>
            </w:r>
            <w:r w:rsidRPr="006F569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EB6" w14:textId="77777777" w:rsidR="0055657D" w:rsidRPr="006F5698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09.04.</w:t>
            </w:r>
          </w:p>
          <w:p w14:paraId="7DD7CC7A" w14:textId="77777777" w:rsidR="0055657D" w:rsidRPr="006F5698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10.09.</w:t>
            </w:r>
          </w:p>
          <w:p w14:paraId="5ACC65A5" w14:textId="77777777" w:rsidR="0055657D" w:rsidRPr="006F5698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88F" w14:textId="77777777" w:rsidR="0055657D" w:rsidRPr="006F5698" w:rsidRDefault="0055657D" w:rsidP="00C409CE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  <w:p w14:paraId="1AA65C30" w14:textId="77777777" w:rsidR="0055657D" w:rsidRPr="006F5698" w:rsidRDefault="0055657D" w:rsidP="00C409CE">
            <w:pPr>
              <w:ind w:right="-57"/>
              <w:rPr>
                <w:sz w:val="24"/>
                <w:szCs w:val="24"/>
              </w:rPr>
            </w:pPr>
          </w:p>
        </w:tc>
      </w:tr>
      <w:tr w:rsidR="0055657D" w:rsidRPr="006C3CB4" w14:paraId="39E2EFE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8C7" w14:textId="3BFAD935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B54" w14:textId="77777777" w:rsidR="0055657D" w:rsidRPr="006F5698" w:rsidRDefault="0055657D" w:rsidP="00C409C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9464BB">
              <w:rPr>
                <w:sz w:val="28"/>
                <w:szCs w:val="28"/>
              </w:rPr>
              <w:t>б организации взаимодействия со службой судебных приставов по вопросам исполнения в принудительном порядке исполнительных документов от администрации</w:t>
            </w:r>
            <w:proofErr w:type="gramEnd"/>
            <w:r w:rsidRPr="009464B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E19B" w14:textId="77777777" w:rsidR="0055657D" w:rsidRPr="006F5698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B12" w14:textId="77777777" w:rsidR="0055657D" w:rsidRDefault="0055657D" w:rsidP="00C4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14:paraId="44F303BB" w14:textId="77777777" w:rsidR="0055657D" w:rsidRPr="006F5698" w:rsidRDefault="0055657D" w:rsidP="00C409CE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</w:tc>
      </w:tr>
      <w:tr w:rsidR="0055657D" w:rsidRPr="006C3CB4" w14:paraId="7CE6F35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780" w14:textId="3640490B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E65" w14:textId="77777777" w:rsidR="0055657D" w:rsidRPr="006F5698" w:rsidRDefault="0055657D" w:rsidP="00C409CE">
            <w:pPr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>Час контроля</w:t>
            </w:r>
          </w:p>
          <w:p w14:paraId="462BEAD0" w14:textId="77777777" w:rsidR="0055657D" w:rsidRPr="006F5698" w:rsidRDefault="0055657D" w:rsidP="00C409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698">
              <w:rPr>
                <w:sz w:val="28"/>
                <w:szCs w:val="28"/>
              </w:rPr>
              <w:t>Об организации работы органов администрации района  по выявлению и ликвидации трафаретных надписей пронаркотического содержания (</w:t>
            </w:r>
            <w:r w:rsidRPr="006F5698">
              <w:rPr>
                <w:rFonts w:eastAsia="Calibri"/>
                <w:sz w:val="28"/>
                <w:szCs w:val="28"/>
              </w:rPr>
              <w:t>Алгоритм</w:t>
            </w:r>
            <w:r w:rsidRPr="006F5698">
              <w:rPr>
                <w:sz w:val="28"/>
                <w:szCs w:val="28"/>
              </w:rPr>
              <w:t>ом</w:t>
            </w:r>
            <w:r w:rsidRPr="006F5698">
              <w:rPr>
                <w:rFonts w:eastAsia="Calibri"/>
                <w:sz w:val="28"/>
                <w:szCs w:val="28"/>
              </w:rPr>
              <w:t xml:space="preserve"> взаимодействия органов местного самоуправления города Барнаула и сотрудников органов внутренних дел по принятию согласованных мер реагирования при выявлении  в общественном пространстве рекламы «наркомагазинов» (письмоадминистрации г</w:t>
            </w:r>
            <w:proofErr w:type="gramStart"/>
            <w:r w:rsidRPr="006F5698">
              <w:rPr>
                <w:rFonts w:eastAsia="Calibri"/>
                <w:sz w:val="28"/>
                <w:szCs w:val="28"/>
              </w:rPr>
              <w:t>.Б</w:t>
            </w:r>
            <w:proofErr w:type="gramEnd"/>
            <w:r w:rsidRPr="006F5698">
              <w:rPr>
                <w:rFonts w:eastAsia="Calibri"/>
                <w:sz w:val="28"/>
                <w:szCs w:val="28"/>
              </w:rPr>
              <w:t>арнаула от 02.06.2023 №200/05/СП-241</w:t>
            </w:r>
            <w:r w:rsidRPr="006F5698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A67" w14:textId="77777777" w:rsidR="0055657D" w:rsidRPr="006F5698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23.04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6EB" w14:textId="77777777" w:rsidR="0055657D" w:rsidRPr="006F5698" w:rsidRDefault="0055657D" w:rsidP="00C409CE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55657D" w:rsidRPr="006C3CB4" w14:paraId="4EF80CF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0B9" w14:textId="187BDC04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718C" w14:textId="77777777" w:rsidR="0055657D" w:rsidRPr="00DE07C4" w:rsidRDefault="0055657D" w:rsidP="00C409CE">
            <w:pPr>
              <w:ind w:left="34"/>
              <w:jc w:val="both"/>
              <w:rPr>
                <w:sz w:val="28"/>
                <w:szCs w:val="28"/>
              </w:rPr>
            </w:pPr>
            <w:r w:rsidRPr="00DE07C4">
              <w:rPr>
                <w:sz w:val="28"/>
                <w:szCs w:val="28"/>
              </w:rPr>
              <w:t xml:space="preserve">Об организации работы органами администрации района по материалам отдела полиции, </w:t>
            </w:r>
            <w:r w:rsidRPr="00DE07C4">
              <w:rPr>
                <w:color w:val="000000"/>
                <w:sz w:val="28"/>
                <w:szCs w:val="28"/>
              </w:rPr>
              <w:t>составлению протоколов об административном правонарушении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79F" w14:textId="77777777" w:rsidR="0055657D" w:rsidRPr="00DE07C4" w:rsidRDefault="0055657D" w:rsidP="00C409CE">
            <w:pPr>
              <w:ind w:left="34"/>
              <w:jc w:val="center"/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апрель</w:t>
            </w:r>
          </w:p>
          <w:p w14:paraId="0414777D" w14:textId="77777777" w:rsidR="0055657D" w:rsidRPr="00DE07C4" w:rsidRDefault="0055657D" w:rsidP="00C409CE">
            <w:pPr>
              <w:ind w:left="34"/>
              <w:jc w:val="center"/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6C8" w14:textId="77777777" w:rsidR="0055657D" w:rsidRPr="00DE07C4" w:rsidRDefault="0055657D" w:rsidP="00C409CE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Пачковских Д.С.</w:t>
            </w:r>
          </w:p>
          <w:p w14:paraId="35FD3C1E" w14:textId="77777777" w:rsidR="0055657D" w:rsidRPr="00DE07C4" w:rsidRDefault="0055657D" w:rsidP="00C409CE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Беленкова М.Г.</w:t>
            </w:r>
          </w:p>
        </w:tc>
      </w:tr>
      <w:tr w:rsidR="0055657D" w:rsidRPr="006C3CB4" w14:paraId="74C5E06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155" w14:textId="3934DA66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EEE" w14:textId="77777777" w:rsidR="0055657D" w:rsidRPr="00C178FF" w:rsidRDefault="0055657D" w:rsidP="00C409CE">
            <w:pPr>
              <w:snapToGrid w:val="0"/>
              <w:jc w:val="both"/>
              <w:rPr>
                <w:sz w:val="28"/>
                <w:szCs w:val="28"/>
              </w:rPr>
            </w:pPr>
            <w:r w:rsidRPr="00C178FF">
              <w:rPr>
                <w:sz w:val="28"/>
                <w:szCs w:val="28"/>
              </w:rPr>
              <w:t>О состоянии и обслуживании многоквартирных домов, признанных аварийными, переселении из 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B04" w14:textId="77777777" w:rsidR="0055657D" w:rsidRPr="00C178FF" w:rsidRDefault="0055657D" w:rsidP="00C409CE">
            <w:pPr>
              <w:jc w:val="center"/>
              <w:rPr>
                <w:sz w:val="24"/>
                <w:szCs w:val="24"/>
              </w:rPr>
            </w:pPr>
            <w:r w:rsidRPr="00C178FF">
              <w:rPr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806" w14:textId="77777777" w:rsidR="0055657D" w:rsidRPr="00C178FF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 Д.С.</w:t>
            </w:r>
          </w:p>
          <w:p w14:paraId="02E5EAA4" w14:textId="77777777" w:rsidR="0055657D" w:rsidRPr="00C178FF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 Т.А.</w:t>
            </w:r>
          </w:p>
          <w:p w14:paraId="49673DBD" w14:textId="77777777" w:rsidR="0055657D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Г.С.</w:t>
            </w:r>
          </w:p>
          <w:p w14:paraId="18B8634B" w14:textId="77777777" w:rsidR="0055657D" w:rsidRPr="00C178FF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Долинин В.Е.</w:t>
            </w:r>
          </w:p>
        </w:tc>
      </w:tr>
      <w:tr w:rsidR="0055657D" w:rsidRPr="006C3CB4" w14:paraId="6AE50B6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D" w14:textId="34A8A09A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8D7" w14:textId="77777777" w:rsidR="0055657D" w:rsidRPr="00C13B90" w:rsidRDefault="0055657D" w:rsidP="00C409CE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Час контроля</w:t>
            </w:r>
          </w:p>
          <w:p w14:paraId="21579658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О ходе проведения месячников по санитарной очистки и благоустройству 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992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 xml:space="preserve">апрель, </w:t>
            </w:r>
          </w:p>
          <w:p w14:paraId="1057BA72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A2E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14:paraId="422E141E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14:paraId="7CC69F95" w14:textId="77777777" w:rsidR="0055657D" w:rsidRPr="00C13B90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20A0989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DE1C" w14:textId="7F4573B8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B12" w14:textId="77777777" w:rsidR="0055657D" w:rsidRPr="006D693B" w:rsidRDefault="0055657D" w:rsidP="00C409CE">
            <w:pPr>
              <w:jc w:val="both"/>
              <w:rPr>
                <w:bCs/>
                <w:sz w:val="28"/>
                <w:szCs w:val="28"/>
              </w:rPr>
            </w:pPr>
            <w:r w:rsidRPr="006D693B">
              <w:rPr>
                <w:bCs/>
                <w:sz w:val="28"/>
                <w:szCs w:val="28"/>
              </w:rPr>
              <w:t>Час контроля</w:t>
            </w:r>
          </w:p>
          <w:p w14:paraId="118D27F8" w14:textId="77777777" w:rsidR="0055657D" w:rsidRPr="006D693B" w:rsidRDefault="0055657D" w:rsidP="00C409CE">
            <w:pPr>
              <w:jc w:val="both"/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 xml:space="preserve">О ходе выполнения подпрограммы «Цифровой муниципалитет» муниципальной программы </w:t>
            </w:r>
            <w:r w:rsidRPr="006D693B">
              <w:rPr>
                <w:bCs/>
                <w:color w:val="000000"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(постановления администрации города от 24.12.2019 №2149)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441" w14:textId="77777777" w:rsidR="0055657D" w:rsidRPr="006D693B" w:rsidRDefault="0055657D" w:rsidP="00C409CE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14.05.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688" w14:textId="77777777" w:rsidR="0055657D" w:rsidRPr="006D693B" w:rsidRDefault="0055657D" w:rsidP="00C409CE">
            <w:pPr>
              <w:rPr>
                <w:b/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365C23E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5E6" w14:textId="7E79B6A0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D1B" w14:textId="77777777" w:rsidR="0055657D" w:rsidRPr="00F97919" w:rsidRDefault="0055657D" w:rsidP="00C409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7919">
              <w:rPr>
                <w:rFonts w:eastAsia="Calibri"/>
                <w:sz w:val="28"/>
                <w:szCs w:val="28"/>
                <w:lang w:eastAsia="en-US"/>
              </w:rPr>
              <w:t>О готовности спортивных сооружений к работе в летний период и перспективах организации проекта «Дворовый инструктор»</w:t>
            </w:r>
            <w:r w:rsidRPr="00F97919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г</w:t>
            </w:r>
            <w:proofErr w:type="gramStart"/>
            <w:r w:rsidRPr="00F97919">
              <w:rPr>
                <w:sz w:val="28"/>
                <w:szCs w:val="28"/>
              </w:rPr>
              <w:t>.Б</w:t>
            </w:r>
            <w:proofErr w:type="gramEnd"/>
            <w:r w:rsidRPr="00F97919">
              <w:rPr>
                <w:sz w:val="28"/>
                <w:szCs w:val="28"/>
              </w:rPr>
              <w:t>арнауле» (постановление администрации города от 19.12.2019 №2114)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BDF" w14:textId="77777777" w:rsidR="0055657D" w:rsidRPr="004C12D9" w:rsidRDefault="0055657D" w:rsidP="00C409CE">
            <w:pPr>
              <w:jc w:val="center"/>
              <w:rPr>
                <w:sz w:val="26"/>
                <w:szCs w:val="26"/>
              </w:rPr>
            </w:pPr>
            <w:r w:rsidRPr="004C12D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4C12D9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58A" w14:textId="77777777" w:rsidR="0055657D" w:rsidRDefault="0055657D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2A0FAC92" w14:textId="77777777" w:rsidR="0055657D" w:rsidRPr="002149C1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4C12D9">
              <w:rPr>
                <w:sz w:val="26"/>
                <w:szCs w:val="26"/>
              </w:rPr>
              <w:t>Миляев А.Н.</w:t>
            </w:r>
          </w:p>
        </w:tc>
      </w:tr>
      <w:tr w:rsidR="0055657D" w:rsidRPr="006C3CB4" w14:paraId="011796F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822" w14:textId="648163A4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A31" w14:textId="77777777" w:rsidR="0055657D" w:rsidRPr="00F476BD" w:rsidRDefault="0055657D" w:rsidP="00C409CE">
            <w:pPr>
              <w:pStyle w:val="22"/>
              <w:ind w:right="34"/>
              <w:rPr>
                <w:bCs/>
                <w:sz w:val="28"/>
                <w:szCs w:val="28"/>
              </w:rPr>
            </w:pPr>
            <w:r w:rsidRPr="00F476BD">
              <w:rPr>
                <w:color w:val="000000"/>
                <w:sz w:val="28"/>
                <w:szCs w:val="28"/>
              </w:rPr>
              <w:t>О выполнении плана мероприятий по разработке проекта бюджета города Барнаула на 2025 год и плановый период 2026 и 2027 годов (приказ комитета по финансам, налоговой и кредитной политике города  от 20.04.2010 №39)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2B1" w14:textId="77777777" w:rsidR="0055657D" w:rsidRPr="00F476BD" w:rsidRDefault="0055657D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21.05.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B1B" w14:textId="77777777" w:rsidR="0055657D" w:rsidRPr="00F476BD" w:rsidRDefault="0055657D" w:rsidP="00C409CE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14:paraId="49E8BFEC" w14:textId="77777777" w:rsidR="0055657D" w:rsidRPr="00F476BD" w:rsidRDefault="0055657D" w:rsidP="00C409CE">
            <w:pPr>
              <w:ind w:right="-113"/>
              <w:rPr>
                <w:sz w:val="24"/>
                <w:szCs w:val="24"/>
              </w:rPr>
            </w:pPr>
          </w:p>
        </w:tc>
      </w:tr>
      <w:tr w:rsidR="0055657D" w:rsidRPr="006C3CB4" w14:paraId="3732F5F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149" w14:textId="5676A1AA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68B" w14:textId="77777777" w:rsidR="0055657D" w:rsidRPr="00F476BD" w:rsidRDefault="0055657D" w:rsidP="00C409CE">
            <w:pPr>
              <w:pStyle w:val="22"/>
              <w:ind w:right="3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64BB">
              <w:rPr>
                <w:sz w:val="28"/>
                <w:szCs w:val="28"/>
              </w:rPr>
              <w:t xml:space="preserve"> взаимодействии с прокуратурой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A3C" w14:textId="77777777" w:rsidR="0055657D" w:rsidRPr="00651896" w:rsidRDefault="0055657D" w:rsidP="00C409CE">
            <w:pPr>
              <w:jc w:val="center"/>
              <w:rPr>
                <w:sz w:val="24"/>
                <w:szCs w:val="24"/>
              </w:rPr>
            </w:pPr>
            <w:r w:rsidRPr="00651896">
              <w:rPr>
                <w:sz w:val="24"/>
                <w:szCs w:val="24"/>
              </w:rPr>
              <w:t>23.05.</w:t>
            </w:r>
          </w:p>
          <w:p w14:paraId="2B3B6925" w14:textId="77777777" w:rsidR="0055657D" w:rsidRPr="00651896" w:rsidRDefault="0055657D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651896">
              <w:rPr>
                <w:sz w:val="24"/>
                <w:szCs w:val="24"/>
              </w:rPr>
              <w:t>10.10.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D8B" w14:textId="77777777" w:rsidR="0055657D" w:rsidRPr="00651896" w:rsidRDefault="0055657D" w:rsidP="00C409CE">
            <w:pPr>
              <w:rPr>
                <w:sz w:val="24"/>
                <w:szCs w:val="24"/>
              </w:rPr>
            </w:pPr>
            <w:r w:rsidRPr="00651896">
              <w:rPr>
                <w:sz w:val="24"/>
                <w:szCs w:val="24"/>
              </w:rPr>
              <w:t>Брыткова Н.Ю.</w:t>
            </w:r>
          </w:p>
          <w:p w14:paraId="4F0613D0" w14:textId="77777777" w:rsidR="0055657D" w:rsidRPr="00651896" w:rsidRDefault="0055657D" w:rsidP="00C409CE">
            <w:pPr>
              <w:rPr>
                <w:sz w:val="24"/>
                <w:szCs w:val="24"/>
              </w:rPr>
            </w:pPr>
            <w:r w:rsidRPr="00651896">
              <w:rPr>
                <w:sz w:val="24"/>
                <w:szCs w:val="24"/>
              </w:rPr>
              <w:t>Абрамов А.В.</w:t>
            </w:r>
          </w:p>
        </w:tc>
      </w:tr>
      <w:tr w:rsidR="0055657D" w:rsidRPr="006C3CB4" w14:paraId="5267D10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C89" w14:textId="437C800D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6C0" w14:textId="77777777" w:rsidR="0055657D" w:rsidRDefault="0055657D" w:rsidP="00C409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14:paraId="05E96B92" w14:textId="77777777" w:rsidR="0055657D" w:rsidRDefault="0055657D" w:rsidP="00C409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детских и спортивных площадок, оборудованных в рамках </w:t>
            </w:r>
          </w:p>
          <w:p w14:paraId="66D06F04" w14:textId="77777777" w:rsidR="0055657D" w:rsidRPr="00DD5CF9" w:rsidRDefault="0055657D" w:rsidP="00C4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грантовых проектов органов ТОС на общественных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862" w14:textId="77777777" w:rsidR="0055657D" w:rsidRPr="006F5698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28.05.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213" w14:textId="77777777" w:rsidR="0055657D" w:rsidRPr="006F5698" w:rsidRDefault="0055657D" w:rsidP="00C409CE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55657D" w:rsidRPr="006C3CB4" w14:paraId="787B928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F52" w14:textId="07C6309A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7D3" w14:textId="77777777" w:rsidR="0055657D" w:rsidRPr="0032681C" w:rsidRDefault="0055657D" w:rsidP="00C4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 ходе выполнения плана-графика </w:t>
            </w:r>
            <w:r>
              <w:rPr>
                <w:sz w:val="28"/>
                <w:szCs w:val="28"/>
                <w:lang w:eastAsia="en-US"/>
              </w:rPr>
              <w:lastRenderedPageBreak/>
              <w:t>закупок для нужд администрации района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704" w14:textId="77777777" w:rsidR="0055657D" w:rsidRPr="002149C1" w:rsidRDefault="0055657D" w:rsidP="00C409CE">
            <w:pPr>
              <w:ind w:right="-1"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lastRenderedPageBreak/>
              <w:t>30.05.</w:t>
            </w:r>
          </w:p>
          <w:p w14:paraId="6B089B96" w14:textId="77777777" w:rsidR="0055657D" w:rsidRPr="002149C1" w:rsidRDefault="0055657D" w:rsidP="00C409CE">
            <w:pPr>
              <w:ind w:right="-1"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lastRenderedPageBreak/>
              <w:t>22.08.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280" w14:textId="77777777" w:rsidR="0055657D" w:rsidRDefault="0055657D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Перфильева Е.П.</w:t>
            </w:r>
          </w:p>
          <w:p w14:paraId="43438FD4" w14:textId="77777777" w:rsidR="0055657D" w:rsidRPr="002149C1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lastRenderedPageBreak/>
              <w:t>Дубинина К.П.</w:t>
            </w:r>
          </w:p>
          <w:p w14:paraId="11F17E00" w14:textId="77777777" w:rsidR="0055657D" w:rsidRPr="002149C1" w:rsidRDefault="0055657D" w:rsidP="00C409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08968C8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3CC" w14:textId="036CD381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724" w14:textId="77777777" w:rsidR="0055657D" w:rsidRPr="004718D8" w:rsidRDefault="0055657D" w:rsidP="00C409CE">
            <w:pPr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Час контроля</w:t>
            </w:r>
          </w:p>
          <w:p w14:paraId="4C9C8EB5" w14:textId="3D86734F" w:rsidR="0055657D" w:rsidRPr="004718D8" w:rsidRDefault="0055657D" w:rsidP="00C409CE">
            <w:pPr>
              <w:jc w:val="both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О переселении граждан из муниципальных жилых помещений, признанных непригодными для проживания, многоквартирных домов - аварийными и подлежащими сносу или реконструкции</w:t>
            </w:r>
            <w:r w:rsidR="00E407DB">
              <w:rPr>
                <w:sz w:val="28"/>
                <w:szCs w:val="28"/>
              </w:rPr>
              <w:t xml:space="preserve"> </w:t>
            </w:r>
            <w:r w:rsidRPr="007C2A85">
              <w:rPr>
                <w:sz w:val="28"/>
                <w:szCs w:val="28"/>
              </w:rPr>
              <w:t>(постановление администрации города от 17.09.2014 №2013)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B2" w14:textId="77777777" w:rsidR="0055657D" w:rsidRPr="00A750D0" w:rsidRDefault="0055657D" w:rsidP="00C409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D72" w14:textId="77777777" w:rsidR="0055657D" w:rsidRPr="00A750D0" w:rsidRDefault="0055657D" w:rsidP="00C409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55657D" w:rsidRPr="006C3CB4" w14:paraId="2DC6C1C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724" w14:textId="2C2E0DE4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95D" w14:textId="77777777" w:rsidR="0055657D" w:rsidRPr="00D430F0" w:rsidRDefault="0055657D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D430F0">
              <w:rPr>
                <w:sz w:val="28"/>
                <w:szCs w:val="28"/>
              </w:rPr>
              <w:t>О работе органов территориального общественного самоуправления пригородной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1D9" w14:textId="77777777" w:rsidR="0055657D" w:rsidRPr="00AC2142" w:rsidRDefault="0055657D" w:rsidP="00C409CE">
            <w:pPr>
              <w:jc w:val="center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C3C" w14:textId="77777777" w:rsidR="0055657D" w:rsidRPr="00AC2142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42">
              <w:rPr>
                <w:rFonts w:ascii="Times New Roman" w:hAnsi="Times New Roman" w:cs="Times New Roman"/>
                <w:sz w:val="24"/>
                <w:szCs w:val="24"/>
              </w:rPr>
              <w:t xml:space="preserve">Долинин В.Е. </w:t>
            </w:r>
          </w:p>
        </w:tc>
      </w:tr>
      <w:tr w:rsidR="0055657D" w:rsidRPr="006C3CB4" w14:paraId="19855C3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D72" w14:textId="56A89C68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C31" w14:textId="77777777" w:rsidR="0055657D" w:rsidRPr="00D430F0" w:rsidRDefault="0055657D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D430F0">
              <w:rPr>
                <w:sz w:val="28"/>
                <w:szCs w:val="28"/>
              </w:rPr>
              <w:t>О работе органов территориального общественного самоуправления</w:t>
            </w:r>
            <w:r>
              <w:rPr>
                <w:sz w:val="28"/>
                <w:szCs w:val="28"/>
              </w:rPr>
              <w:t xml:space="preserve"> микрорайона Новосиликатный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C1C" w14:textId="77777777" w:rsidR="0055657D" w:rsidRPr="00AC2142" w:rsidRDefault="0055657D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C83" w14:textId="77777777" w:rsidR="0055657D" w:rsidRPr="00AC2142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Г.С.</w:t>
            </w:r>
          </w:p>
        </w:tc>
      </w:tr>
      <w:tr w:rsidR="0055657D" w:rsidRPr="006C3CB4" w14:paraId="30C6868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05C" w14:textId="1AC5C34B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13E" w14:textId="77777777" w:rsidR="0055657D" w:rsidRDefault="0055657D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D430F0">
              <w:rPr>
                <w:sz w:val="28"/>
                <w:szCs w:val="28"/>
              </w:rPr>
              <w:t>О работе органов территориального общественного самоуправления</w:t>
            </w:r>
            <w:r>
              <w:rPr>
                <w:sz w:val="28"/>
                <w:szCs w:val="28"/>
              </w:rPr>
              <w:t>:</w:t>
            </w:r>
          </w:p>
          <w:p w14:paraId="0CD3EDBB" w14:textId="77777777" w:rsidR="0055657D" w:rsidRPr="00D430F0" w:rsidRDefault="0055657D" w:rsidP="00C409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индивидуальной жилой застройки - многоэтажной жилой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91E" w14:textId="77777777" w:rsidR="0055657D" w:rsidRDefault="0055657D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7DA" w14:textId="77777777" w:rsidR="0055657D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Брыткова Н.Ю.</w:t>
            </w:r>
          </w:p>
          <w:p w14:paraId="5A37FBDF" w14:textId="77777777" w:rsidR="0055657D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Н.В.</w:t>
            </w:r>
          </w:p>
        </w:tc>
      </w:tr>
      <w:tr w:rsidR="0055657D" w:rsidRPr="006C3CB4" w14:paraId="6BBF142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3AA" w14:textId="04AF0AC3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5.2.29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D1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Час контроля</w:t>
            </w:r>
          </w:p>
          <w:p w14:paraId="3E77D159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О восстановлении благоустройства на месте проведения земляных работ в рамках гарантийных обязательств по разрешениям (ордерам), выданным в осенне-зимний период 2023/2024 гг. (постановление администрации города от 17.09.2020 №1537)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48F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26.06.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187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14:paraId="4CC65EFE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14:paraId="71372624" w14:textId="77777777" w:rsidR="0055657D" w:rsidRPr="00C13B90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4F82E86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880" w14:textId="0EBC9BA8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FDA" w14:textId="77777777" w:rsidR="0055657D" w:rsidRPr="00A43724" w:rsidRDefault="0055657D" w:rsidP="00C409CE">
            <w:pPr>
              <w:jc w:val="both"/>
              <w:rPr>
                <w:sz w:val="28"/>
                <w:szCs w:val="28"/>
              </w:rPr>
            </w:pPr>
            <w:r w:rsidRPr="00A43724">
              <w:rPr>
                <w:sz w:val="28"/>
                <w:szCs w:val="28"/>
              </w:rPr>
              <w:t>О ходе выполнения плана мероприятий («дорожная карта») по открытости деятельности администрации Индустриального района (постановление администрации района от 28.04.2022 №580)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7BB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07.07.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C64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Митина Е.В.</w:t>
            </w:r>
          </w:p>
        </w:tc>
      </w:tr>
      <w:tr w:rsidR="0055657D" w:rsidRPr="006C3CB4" w14:paraId="48BBD60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54" w14:textId="0B26313B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5FF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bCs/>
                <w:color w:val="000000"/>
                <w:sz w:val="28"/>
                <w:szCs w:val="28"/>
              </w:rPr>
              <w:t xml:space="preserve">О реализации полномочий в рамках муниципального контроля на территории района (решения Барнаульской городской Думы от </w:t>
            </w:r>
            <w:r w:rsidRPr="00C13B90">
              <w:rPr>
                <w:sz w:val="28"/>
                <w:szCs w:val="28"/>
              </w:rPr>
              <w:t>30.11.2021 №797, 798</w:t>
            </w:r>
            <w:r w:rsidRPr="00C13B9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9CA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10.07.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17E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14:paraId="5FAB00B5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14:paraId="3E4719F6" w14:textId="77777777" w:rsidR="0055657D" w:rsidRPr="00C13B90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2B421D6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DFB" w14:textId="28DBBDF8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5.2.32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329" w14:textId="77777777" w:rsidR="0055657D" w:rsidRPr="00DE07C4" w:rsidRDefault="0055657D" w:rsidP="00C409CE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DE07C4">
              <w:rPr>
                <w:sz w:val="28"/>
                <w:szCs w:val="28"/>
              </w:rPr>
              <w:t xml:space="preserve">О ходе выполнения плана </w:t>
            </w:r>
            <w:r>
              <w:rPr>
                <w:sz w:val="28"/>
                <w:szCs w:val="28"/>
              </w:rPr>
              <w:t xml:space="preserve">мероприятий по </w:t>
            </w:r>
            <w:r w:rsidRPr="00DE07C4">
              <w:rPr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му</w:t>
            </w:r>
            <w:r w:rsidRPr="00DE07C4">
              <w:rPr>
                <w:sz w:val="28"/>
                <w:szCs w:val="28"/>
              </w:rPr>
              <w:t xml:space="preserve"> благоустройств</w:t>
            </w:r>
            <w:r>
              <w:rPr>
                <w:sz w:val="28"/>
                <w:szCs w:val="28"/>
              </w:rPr>
              <w:t>у</w:t>
            </w:r>
            <w:r w:rsidRPr="00DE07C4">
              <w:rPr>
                <w:sz w:val="28"/>
                <w:szCs w:val="28"/>
              </w:rPr>
              <w:t xml:space="preserve">  территории </w:t>
            </w:r>
            <w:r>
              <w:rPr>
                <w:sz w:val="28"/>
                <w:szCs w:val="28"/>
              </w:rPr>
              <w:t xml:space="preserve">Индустриального </w:t>
            </w:r>
            <w:r w:rsidRPr="00DE07C4">
              <w:rPr>
                <w:sz w:val="28"/>
                <w:szCs w:val="28"/>
              </w:rPr>
              <w:t>района на 2024 год (постановление администрации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B32" w14:textId="77777777" w:rsidR="0055657D" w:rsidRPr="00DE07C4" w:rsidRDefault="0055657D" w:rsidP="00C409C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E4F" w14:textId="77777777" w:rsidR="0055657D" w:rsidRPr="00DE07C4" w:rsidRDefault="0055657D" w:rsidP="00C409CE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Пачковских Д.С.</w:t>
            </w:r>
          </w:p>
          <w:p w14:paraId="6A892AF6" w14:textId="77777777" w:rsidR="0055657D" w:rsidRPr="00DE07C4" w:rsidRDefault="0055657D" w:rsidP="00C409CE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 xml:space="preserve">Кутняк И.А. </w:t>
            </w:r>
          </w:p>
        </w:tc>
      </w:tr>
      <w:tr w:rsidR="0055657D" w:rsidRPr="006C3CB4" w14:paraId="527FC72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977" w14:textId="3A7C62E5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1AE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Час контроля</w:t>
            </w:r>
          </w:p>
          <w:p w14:paraId="54D2D392" w14:textId="77777777" w:rsidR="0055657D" w:rsidRPr="00C13B90" w:rsidRDefault="0055657D" w:rsidP="00C409CE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О ходе выполнения муниципальной программы «Развитие дорожно-транспортной системы г</w:t>
            </w:r>
            <w:proofErr w:type="gramStart"/>
            <w:r w:rsidRPr="00C13B90">
              <w:rPr>
                <w:sz w:val="28"/>
                <w:szCs w:val="28"/>
              </w:rPr>
              <w:t>.Б</w:t>
            </w:r>
            <w:proofErr w:type="gramEnd"/>
            <w:r w:rsidRPr="00C13B90">
              <w:rPr>
                <w:sz w:val="28"/>
                <w:szCs w:val="28"/>
              </w:rPr>
              <w:t>арнаула на 2015-2025 годы» на территории района (постановление администрации города от 19.08.2014 №1802)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D31" w14:textId="77777777" w:rsidR="0055657D" w:rsidRPr="00C13B90" w:rsidRDefault="0055657D" w:rsidP="00C409CE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12.08.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2E2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14:paraId="6C6EF906" w14:textId="77777777" w:rsidR="0055657D" w:rsidRPr="00C13B90" w:rsidRDefault="0055657D" w:rsidP="00C409CE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14:paraId="78543B9C" w14:textId="77777777" w:rsidR="0055657D" w:rsidRPr="00C13B90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03D9F00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521" w14:textId="5784AD5F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84D" w14:textId="77777777" w:rsidR="0055657D" w:rsidRPr="00F97919" w:rsidRDefault="0055657D" w:rsidP="00C409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7919">
              <w:rPr>
                <w:rFonts w:eastAsia="Calibri"/>
                <w:sz w:val="28"/>
                <w:szCs w:val="28"/>
                <w:lang w:eastAsia="en-US"/>
              </w:rPr>
              <w:t>О готовности спортивных сооружений к работе в зимний период и перспективах организации проекта «Дворовый инструктор»</w:t>
            </w:r>
            <w:r w:rsidRPr="00F97919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г</w:t>
            </w:r>
            <w:proofErr w:type="gramStart"/>
            <w:r w:rsidRPr="00F97919">
              <w:rPr>
                <w:sz w:val="28"/>
                <w:szCs w:val="28"/>
              </w:rPr>
              <w:t>.Б</w:t>
            </w:r>
            <w:proofErr w:type="gramEnd"/>
            <w:r w:rsidRPr="00F97919">
              <w:rPr>
                <w:sz w:val="28"/>
                <w:szCs w:val="28"/>
              </w:rPr>
              <w:t>арнауле» (постановление администрации города от 19.12.2019 №2114)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D59" w14:textId="77777777" w:rsidR="0055657D" w:rsidRPr="004C12D9" w:rsidRDefault="0055657D" w:rsidP="00C409CE">
            <w:pPr>
              <w:jc w:val="center"/>
              <w:rPr>
                <w:sz w:val="26"/>
                <w:szCs w:val="26"/>
              </w:rPr>
            </w:pPr>
            <w:r w:rsidRPr="004C12D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4C12D9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E0C" w14:textId="77777777" w:rsidR="0055657D" w:rsidRDefault="0055657D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7CE54D78" w14:textId="77777777" w:rsidR="0055657D" w:rsidRPr="002149C1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4C12D9">
              <w:rPr>
                <w:sz w:val="26"/>
                <w:szCs w:val="26"/>
              </w:rPr>
              <w:t>Миляев А.Н.</w:t>
            </w:r>
          </w:p>
        </w:tc>
      </w:tr>
      <w:tr w:rsidR="0055657D" w:rsidRPr="006C3CB4" w14:paraId="31B27C7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022" w14:textId="3B6FAF73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3EA" w14:textId="77777777" w:rsidR="0055657D" w:rsidRPr="00C178FF" w:rsidRDefault="0055657D" w:rsidP="00C409CE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C178FF">
              <w:rPr>
                <w:sz w:val="28"/>
                <w:szCs w:val="28"/>
              </w:rPr>
              <w:t>О включении улиц района в муниципальный контракт по очистке от снега в зимний период</w:t>
            </w:r>
            <w:proofErr w:type="gramEnd"/>
            <w:r w:rsidRPr="00C178FF">
              <w:rPr>
                <w:sz w:val="28"/>
                <w:szCs w:val="28"/>
              </w:rPr>
              <w:t xml:space="preserve"> 2024/2025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080" w14:textId="77777777" w:rsidR="0055657D" w:rsidRPr="00C178FF" w:rsidRDefault="0055657D" w:rsidP="00C409CE">
            <w:pPr>
              <w:jc w:val="center"/>
              <w:rPr>
                <w:sz w:val="24"/>
                <w:szCs w:val="24"/>
              </w:rPr>
            </w:pPr>
            <w:r w:rsidRPr="00C178FF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5D4" w14:textId="77777777" w:rsidR="0055657D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 Д.С.</w:t>
            </w:r>
          </w:p>
          <w:p w14:paraId="19A18339" w14:textId="77777777" w:rsidR="0055657D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  <w:p w14:paraId="6433E943" w14:textId="77777777" w:rsidR="0055657D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Г.С.</w:t>
            </w:r>
          </w:p>
          <w:p w14:paraId="36889B16" w14:textId="77777777" w:rsidR="0055657D" w:rsidRPr="00C178FF" w:rsidRDefault="0055657D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Долинин В.Е.</w:t>
            </w:r>
          </w:p>
        </w:tc>
      </w:tr>
      <w:tr w:rsidR="0055657D" w:rsidRPr="006C3CB4" w14:paraId="7E1B10C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3DD" w14:textId="195626A1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9F5" w14:textId="77777777" w:rsidR="0055657D" w:rsidRPr="006D693B" w:rsidRDefault="0055657D" w:rsidP="00C409CE">
            <w:pPr>
              <w:jc w:val="both"/>
              <w:rPr>
                <w:bCs/>
                <w:sz w:val="28"/>
                <w:szCs w:val="28"/>
              </w:rPr>
            </w:pPr>
            <w:r w:rsidRPr="006D693B">
              <w:rPr>
                <w:bCs/>
                <w:sz w:val="28"/>
                <w:szCs w:val="28"/>
              </w:rPr>
              <w:t>Час контроля</w:t>
            </w:r>
          </w:p>
          <w:p w14:paraId="51E6E071" w14:textId="77777777" w:rsidR="0055657D" w:rsidRPr="006D693B" w:rsidRDefault="0055657D" w:rsidP="00C409CE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 xml:space="preserve">О реализации Федерального закона от 27.07.2006 №152-ФЗ «О персональных данных» и Постановлений Правительства РФ в отношении обработки персональных данных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33B" w14:textId="77777777" w:rsidR="0055657D" w:rsidRPr="006D693B" w:rsidRDefault="0055657D" w:rsidP="00C409CE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08.10.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2A7" w14:textId="77777777" w:rsidR="0055657D" w:rsidRPr="006D693B" w:rsidRDefault="0055657D" w:rsidP="00C409CE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75E7BAD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408" w14:textId="48BB8536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5E8" w14:textId="77777777" w:rsidR="0055657D" w:rsidRPr="004718D8" w:rsidRDefault="0055657D" w:rsidP="00C409CE">
            <w:pPr>
              <w:jc w:val="both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Час контроля</w:t>
            </w:r>
          </w:p>
          <w:p w14:paraId="432010FD" w14:textId="77777777" w:rsidR="0055657D" w:rsidRPr="004718D8" w:rsidRDefault="0055657D" w:rsidP="00C409CE">
            <w:pPr>
              <w:jc w:val="both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4718D8">
              <w:rPr>
                <w:sz w:val="28"/>
                <w:szCs w:val="28"/>
              </w:rPr>
              <w:t>контроля за</w:t>
            </w:r>
            <w:proofErr w:type="gramEnd"/>
            <w:r w:rsidRPr="004718D8">
              <w:rPr>
                <w:sz w:val="28"/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F7B" w14:textId="77777777" w:rsidR="0055657D" w:rsidRDefault="0055657D" w:rsidP="00C409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25CB" w14:textId="77777777" w:rsidR="0055657D" w:rsidRDefault="0055657D" w:rsidP="00C409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55657D" w:rsidRPr="006C3CB4" w14:paraId="45FE3CF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2CB" w14:textId="551A521B" w:rsidR="0055657D" w:rsidRPr="006C3CB4" w:rsidRDefault="0055657D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5.2.38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8C6" w14:textId="77777777" w:rsidR="0055657D" w:rsidRDefault="0055657D" w:rsidP="00C409CE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bCs/>
                <w:sz w:val="28"/>
                <w:szCs w:val="28"/>
              </w:rPr>
              <w:t>Об освоении бюджетных средств, запланированных на 2024 год</w:t>
            </w:r>
          </w:p>
          <w:p w14:paraId="30273A7E" w14:textId="77777777" w:rsidR="00E407DB" w:rsidRPr="00F476BD" w:rsidRDefault="00E407DB" w:rsidP="00C409CE">
            <w:pPr>
              <w:pStyle w:val="22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7F5" w14:textId="77777777" w:rsidR="0055657D" w:rsidRPr="00AC2142" w:rsidRDefault="0055657D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 xml:space="preserve">19.11.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1715" w14:textId="77777777" w:rsidR="0055657D" w:rsidRPr="00AC2142" w:rsidRDefault="0055657D" w:rsidP="00C409CE">
            <w:pPr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Жилина Т.В.</w:t>
            </w:r>
          </w:p>
          <w:p w14:paraId="00FB5BD2" w14:textId="77777777" w:rsidR="0055657D" w:rsidRPr="00AC2142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26096F0F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F20" w14:textId="77777777" w:rsidR="0055657D" w:rsidRPr="006C3CB4" w:rsidRDefault="0055657D" w:rsidP="00C409CE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4"/>
                <w:szCs w:val="24"/>
              </w:rPr>
              <w:lastRenderedPageBreak/>
              <w:br w:type="page"/>
            </w:r>
            <w:r w:rsidRPr="006C3CB4">
              <w:rPr>
                <w:color w:val="000000"/>
                <w:sz w:val="28"/>
                <w:szCs w:val="28"/>
              </w:rPr>
              <w:t>5.3. Другие мероприятия:</w:t>
            </w:r>
          </w:p>
        </w:tc>
      </w:tr>
      <w:tr w:rsidR="0055657D" w:rsidRPr="006C3CB4" w14:paraId="6467DD79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385" w14:textId="111375A6" w:rsidR="0055657D" w:rsidRPr="006C3CB4" w:rsidRDefault="0055657D" w:rsidP="00E407DB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3AF" w14:textId="77777777" w:rsidR="0055657D" w:rsidRPr="006C3CB4" w:rsidRDefault="0055657D" w:rsidP="00C409CE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Отчеты органов администрации района по итогам работы за 202</w:t>
            </w:r>
            <w:r>
              <w:rPr>
                <w:sz w:val="28"/>
                <w:szCs w:val="28"/>
              </w:rPr>
              <w:t>3</w:t>
            </w:r>
            <w:r w:rsidRPr="006C3CB4">
              <w:rPr>
                <w:sz w:val="28"/>
                <w:szCs w:val="28"/>
              </w:rPr>
              <w:t xml:space="preserve"> год и задачам на 202</w:t>
            </w:r>
            <w:r>
              <w:rPr>
                <w:sz w:val="28"/>
                <w:szCs w:val="28"/>
              </w:rPr>
              <w:t>4</w:t>
            </w:r>
            <w:r w:rsidRPr="006C3CB4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FC5" w14:textId="0BB925CE" w:rsidR="0055657D" w:rsidRPr="006C3CB4" w:rsidRDefault="0055657D" w:rsidP="00C409CE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</w:t>
            </w:r>
            <w:r w:rsidRPr="006C3CB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C3CB4">
              <w:rPr>
                <w:sz w:val="24"/>
                <w:szCs w:val="24"/>
              </w:rPr>
              <w:t>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153" w14:textId="77777777" w:rsidR="0055657D" w:rsidRPr="006C3CB4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17D20EF1" w14:textId="77777777" w:rsidR="0055657D" w:rsidRPr="006C3CB4" w:rsidRDefault="0055657D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14:paraId="7093F975" w14:textId="77777777" w:rsidR="0055657D" w:rsidRPr="006C3CB4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77D5E966" w14:textId="77777777" w:rsidR="0055657D" w:rsidRPr="006C3CB4" w:rsidRDefault="0055657D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</w:tc>
      </w:tr>
      <w:tr w:rsidR="0055657D" w:rsidRPr="006C3CB4" w14:paraId="75C8C7AC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8B0" w14:textId="32B2D148" w:rsidR="0055657D" w:rsidRDefault="0055657D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10E" w14:textId="77777777" w:rsidR="0055657D" w:rsidRPr="006C3CB4" w:rsidRDefault="0055657D" w:rsidP="00C409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Совещание </w:t>
            </w:r>
            <w:r w:rsidRPr="006C3CB4">
              <w:rPr>
                <w:color w:val="000000"/>
                <w:sz w:val="28"/>
                <w:szCs w:val="28"/>
              </w:rPr>
              <w:t>о вопроса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6C3CB4">
              <w:rPr>
                <w:color w:val="000000"/>
                <w:sz w:val="28"/>
                <w:szCs w:val="28"/>
              </w:rPr>
              <w:t xml:space="preserve">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F84" w14:textId="77777777" w:rsidR="0055657D" w:rsidRPr="002149C1" w:rsidRDefault="0055657D" w:rsidP="00C409CE">
            <w:pPr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31.01.</w:t>
            </w:r>
          </w:p>
          <w:p w14:paraId="39DFFDF2" w14:textId="77777777" w:rsidR="0055657D" w:rsidRPr="002149C1" w:rsidRDefault="0055657D" w:rsidP="00C409CE">
            <w:pPr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25.04.</w:t>
            </w:r>
          </w:p>
          <w:p w14:paraId="611E0016" w14:textId="77777777" w:rsidR="0055657D" w:rsidRPr="002149C1" w:rsidRDefault="0055657D" w:rsidP="00C409CE">
            <w:pPr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22.08.</w:t>
            </w:r>
          </w:p>
          <w:p w14:paraId="56F62E4C" w14:textId="77777777" w:rsidR="0055657D" w:rsidRPr="006C3CB4" w:rsidRDefault="0055657D" w:rsidP="00C409CE">
            <w:pPr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21.11.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F70" w14:textId="77777777" w:rsidR="0055657D" w:rsidRPr="006C3CB4" w:rsidRDefault="0055657D" w:rsidP="00C409C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67063FC1" w14:textId="77777777" w:rsidR="0055657D" w:rsidRPr="006C3CB4" w:rsidRDefault="0055657D" w:rsidP="00C409CE">
            <w:pPr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Дубинина К.П.</w:t>
            </w:r>
          </w:p>
        </w:tc>
      </w:tr>
      <w:tr w:rsidR="0055657D" w:rsidRPr="006C3CB4" w14:paraId="145D4B0F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54A" w14:textId="405B12F5" w:rsidR="0055657D" w:rsidRDefault="0055657D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F9F" w14:textId="77777777" w:rsidR="0055657D" w:rsidRPr="009E51D6" w:rsidRDefault="0055657D" w:rsidP="00C409CE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Совещание о подготовке к проведению выборов Президента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B80" w14:textId="77777777" w:rsidR="0055657D" w:rsidRPr="0050485C" w:rsidRDefault="0055657D" w:rsidP="00C409CE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еженедельно</w:t>
            </w:r>
          </w:p>
          <w:p w14:paraId="1B395731" w14:textId="77777777" w:rsidR="0055657D" w:rsidRPr="0050485C" w:rsidRDefault="0055657D" w:rsidP="00C409CE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четверг</w:t>
            </w:r>
          </w:p>
          <w:p w14:paraId="01D2B68A" w14:textId="77777777" w:rsidR="0055657D" w:rsidRPr="0050485C" w:rsidRDefault="0055657D" w:rsidP="00C409CE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январь-март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768" w14:textId="77777777" w:rsidR="0055657D" w:rsidRDefault="0055657D" w:rsidP="00C4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14:paraId="34A447E6" w14:textId="77777777" w:rsidR="0055657D" w:rsidRPr="0050485C" w:rsidRDefault="0055657D" w:rsidP="00C409CE">
            <w:pPr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Волобуева О.В.</w:t>
            </w:r>
          </w:p>
          <w:p w14:paraId="1D6705FC" w14:textId="77777777" w:rsidR="0055657D" w:rsidRPr="0050485C" w:rsidRDefault="0055657D" w:rsidP="00C409CE">
            <w:pPr>
              <w:rPr>
                <w:sz w:val="24"/>
                <w:szCs w:val="24"/>
              </w:rPr>
            </w:pPr>
          </w:p>
        </w:tc>
      </w:tr>
      <w:tr w:rsidR="0055657D" w:rsidRPr="006C3CB4" w14:paraId="029C69C2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A9D" w14:textId="00F30FE8" w:rsidR="0055657D" w:rsidRPr="006C3CB4" w:rsidRDefault="0055657D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827" w14:textId="77777777" w:rsidR="0055657D" w:rsidRPr="006C3CB4" w:rsidRDefault="0055657D" w:rsidP="00C409CE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Совещание о подготовке и проведению мероприятий, посвященных </w:t>
            </w:r>
            <w:r>
              <w:rPr>
                <w:sz w:val="28"/>
                <w:szCs w:val="28"/>
              </w:rPr>
              <w:t>Дню</w:t>
            </w:r>
            <w:r w:rsidRPr="006C3CB4">
              <w:rPr>
                <w:sz w:val="28"/>
                <w:szCs w:val="28"/>
              </w:rPr>
              <w:t xml:space="preserve"> Победы в Великой Отечественной войне 1941-1945 гг. </w:t>
            </w:r>
          </w:p>
          <w:p w14:paraId="06C903E5" w14:textId="77777777" w:rsidR="0055657D" w:rsidRPr="006C3CB4" w:rsidRDefault="0055657D" w:rsidP="00C409CE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841" w14:textId="77777777" w:rsidR="0055657D" w:rsidRPr="00F97919" w:rsidRDefault="0055657D" w:rsidP="00C409CE">
            <w:pPr>
              <w:jc w:val="center"/>
              <w:rPr>
                <w:sz w:val="24"/>
                <w:szCs w:val="24"/>
              </w:rPr>
            </w:pPr>
            <w:r w:rsidRPr="00F979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F97919">
              <w:rPr>
                <w:sz w:val="24"/>
                <w:szCs w:val="24"/>
              </w:rPr>
              <w:t>.03-02.05</w:t>
            </w:r>
          </w:p>
          <w:p w14:paraId="6FC02B10" w14:textId="77777777" w:rsidR="0055657D" w:rsidRPr="00F97919" w:rsidRDefault="0055657D" w:rsidP="00C409CE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 w:rsidRPr="00F97919">
              <w:t>1-й, 3-й вторник</w:t>
            </w:r>
          </w:p>
          <w:p w14:paraId="3A4102C5" w14:textId="77777777" w:rsidR="0055657D" w:rsidRPr="00F97919" w:rsidRDefault="0055657D" w:rsidP="00C409CE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 w:rsidRPr="00F97919">
              <w:t>05.03.</w:t>
            </w:r>
          </w:p>
          <w:p w14:paraId="6B140014" w14:textId="77777777" w:rsidR="0055657D" w:rsidRPr="00F97919" w:rsidRDefault="0055657D" w:rsidP="00C409CE">
            <w:pPr>
              <w:jc w:val="center"/>
            </w:pPr>
            <w:r w:rsidRPr="00F97919">
              <w:rPr>
                <w:sz w:val="24"/>
                <w:szCs w:val="24"/>
              </w:rPr>
              <w:t>19.03.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829" w14:textId="77777777" w:rsidR="0055657D" w:rsidRPr="006C3CB4" w:rsidRDefault="0055657D" w:rsidP="00C409C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22FE787D" w14:textId="77777777" w:rsidR="0055657D" w:rsidRPr="006C3CB4" w:rsidRDefault="0055657D" w:rsidP="00C409C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Миляев А.Н.</w:t>
            </w:r>
          </w:p>
          <w:p w14:paraId="1761162D" w14:textId="77777777" w:rsidR="0055657D" w:rsidRPr="006C3CB4" w:rsidRDefault="0055657D" w:rsidP="00C409C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4787C597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DCD" w14:textId="07B5F507" w:rsidR="0055657D" w:rsidRPr="006C3CB4" w:rsidRDefault="0055657D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F67" w14:textId="77777777" w:rsidR="0055657D" w:rsidRDefault="0055657D" w:rsidP="00C4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муниципальными служащими,  за которыми были закреплены наставники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94D" w14:textId="77777777" w:rsidR="0055657D" w:rsidRPr="001E4DFA" w:rsidRDefault="0055657D" w:rsidP="00C409CE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март</w:t>
            </w:r>
          </w:p>
          <w:p w14:paraId="4977D25E" w14:textId="77777777" w:rsidR="0055657D" w:rsidRPr="001E4DFA" w:rsidRDefault="0055657D" w:rsidP="00C409CE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05C" w14:textId="77777777" w:rsidR="0055657D" w:rsidRPr="001E4DFA" w:rsidRDefault="0055657D" w:rsidP="00C409CE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6778015A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63A" w14:textId="2CE1730B" w:rsidR="0055657D" w:rsidRDefault="0055657D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6C7" w14:textId="77777777" w:rsidR="0055657D" w:rsidRPr="00DD5CF9" w:rsidRDefault="0055657D" w:rsidP="00C4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5CF9">
              <w:rPr>
                <w:sz w:val="28"/>
                <w:szCs w:val="28"/>
              </w:rPr>
              <w:t>стреч</w:t>
            </w:r>
            <w:r>
              <w:rPr>
                <w:sz w:val="28"/>
                <w:szCs w:val="28"/>
              </w:rPr>
              <w:t>и</w:t>
            </w:r>
            <w:r w:rsidRPr="00DD5CF9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>ы</w:t>
            </w:r>
            <w:r w:rsidRPr="00DD5CF9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района с </w:t>
            </w:r>
            <w:r w:rsidRPr="00DD5CF9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ями</w:t>
            </w:r>
            <w:r w:rsidRPr="00DD5CF9">
              <w:rPr>
                <w:sz w:val="28"/>
                <w:szCs w:val="28"/>
              </w:rPr>
              <w:t xml:space="preserve"> ветеранских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39D" w14:textId="77777777" w:rsidR="0055657D" w:rsidRPr="002D61F0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26.04.</w:t>
            </w:r>
          </w:p>
          <w:p w14:paraId="43C7A746" w14:textId="77777777" w:rsidR="0055657D" w:rsidRPr="002D61F0" w:rsidRDefault="0055657D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20.12.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F14" w14:textId="77777777" w:rsidR="0055657D" w:rsidRDefault="0055657D" w:rsidP="00C4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14:paraId="22746CA0" w14:textId="77777777" w:rsidR="0055657D" w:rsidRPr="002D61F0" w:rsidRDefault="0055657D" w:rsidP="00C409CE">
            <w:pPr>
              <w:ind w:right="-57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52D8DF47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1E9" w14:textId="129F58CA" w:rsidR="0055657D" w:rsidRDefault="0055657D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DE1" w14:textId="4C8E71DE" w:rsidR="0055657D" w:rsidRPr="009E53BF" w:rsidRDefault="0055657D" w:rsidP="009E53BF">
            <w:pPr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Встречи главы администрации района с депутатами:</w:t>
            </w:r>
          </w:p>
          <w:p w14:paraId="2094A329" w14:textId="77777777" w:rsidR="0055657D" w:rsidRPr="009E53BF" w:rsidRDefault="0055657D" w:rsidP="009E53BF">
            <w:pPr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- на базе МБУ ДО «ДШИ «Традиция» (ул</w:t>
            </w:r>
            <w:proofErr w:type="gramStart"/>
            <w:r w:rsidRPr="009E53BF">
              <w:rPr>
                <w:sz w:val="28"/>
                <w:szCs w:val="28"/>
              </w:rPr>
              <w:t>.П</w:t>
            </w:r>
            <w:proofErr w:type="gramEnd"/>
            <w:r w:rsidRPr="009E53BF">
              <w:rPr>
                <w:sz w:val="28"/>
                <w:szCs w:val="28"/>
              </w:rPr>
              <w:t>ервомайская, 50)</w:t>
            </w:r>
          </w:p>
          <w:p w14:paraId="01442E3F" w14:textId="77777777" w:rsidR="0055657D" w:rsidRPr="009E53BF" w:rsidRDefault="0055657D" w:rsidP="009E53BF">
            <w:pPr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- на базе КГБУЗ «Городская поликлиника №14, г</w:t>
            </w:r>
            <w:proofErr w:type="gramStart"/>
            <w:r w:rsidRPr="009E53BF">
              <w:rPr>
                <w:sz w:val="28"/>
                <w:szCs w:val="28"/>
              </w:rPr>
              <w:t>.Б</w:t>
            </w:r>
            <w:proofErr w:type="gramEnd"/>
            <w:r w:rsidRPr="009E53BF">
              <w:rPr>
                <w:sz w:val="28"/>
                <w:szCs w:val="28"/>
              </w:rPr>
              <w:t>арнаула» (ул.Лазурная, 46)</w:t>
            </w:r>
          </w:p>
          <w:p w14:paraId="3315828A" w14:textId="2FAECBE7" w:rsidR="0055657D" w:rsidRPr="009E53BF" w:rsidRDefault="0055657D" w:rsidP="009E53BF">
            <w:pPr>
              <w:jc w:val="both"/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- администрации района 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C6B" w14:textId="77777777" w:rsidR="0055657D" w:rsidRPr="0049494C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6A1DF7E" w14:textId="77777777" w:rsidR="0055657D" w:rsidRPr="0049494C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B07EC65" w14:textId="77777777" w:rsidR="0055657D" w:rsidRPr="0049494C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апрель</w:t>
            </w:r>
          </w:p>
          <w:p w14:paraId="3A04AFD7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4D2F680" w14:textId="77777777" w:rsidR="0055657D" w:rsidRPr="009E53BF" w:rsidRDefault="0055657D" w:rsidP="009E53BF">
            <w:pPr>
              <w:ind w:left="-57" w:right="-57"/>
              <w:jc w:val="center"/>
              <w:rPr>
                <w:sz w:val="4"/>
                <w:szCs w:val="4"/>
              </w:rPr>
            </w:pPr>
          </w:p>
          <w:p w14:paraId="60DA9A14" w14:textId="77777777" w:rsidR="0055657D" w:rsidRPr="0049494C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сентябрь</w:t>
            </w:r>
          </w:p>
          <w:p w14:paraId="3D55DC57" w14:textId="77777777" w:rsidR="0055657D" w:rsidRPr="0049494C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1F2BEBD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F8ECB55" w14:textId="77777777" w:rsidR="0055657D" w:rsidRDefault="0055657D" w:rsidP="009E53BF">
            <w:pPr>
              <w:ind w:left="-57" w:right="-57"/>
              <w:jc w:val="center"/>
              <w:rPr>
                <w:sz w:val="10"/>
                <w:szCs w:val="10"/>
              </w:rPr>
            </w:pPr>
          </w:p>
          <w:p w14:paraId="7505446C" w14:textId="77777777" w:rsidR="0055657D" w:rsidRPr="009E53BF" w:rsidRDefault="0055657D" w:rsidP="009E53BF">
            <w:pPr>
              <w:ind w:left="-57" w:right="-57"/>
              <w:jc w:val="center"/>
              <w:rPr>
                <w:sz w:val="10"/>
                <w:szCs w:val="10"/>
              </w:rPr>
            </w:pPr>
          </w:p>
          <w:p w14:paraId="5B3DB921" w14:textId="788C16EC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D6A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14:paraId="69F40E63" w14:textId="661ED679" w:rsidR="0055657D" w:rsidRDefault="0055657D" w:rsidP="009E53BF">
            <w:pPr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Волобуева О.В.</w:t>
            </w:r>
          </w:p>
        </w:tc>
      </w:tr>
      <w:tr w:rsidR="0055657D" w:rsidRPr="006C3CB4" w14:paraId="04904668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1A0" w14:textId="574261F6" w:rsidR="0055657D" w:rsidRPr="006C3CB4" w:rsidRDefault="0055657D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820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Совещание по подготовке и проведению мероприятий, посвященных </w:t>
            </w:r>
            <w:r>
              <w:rPr>
                <w:sz w:val="28"/>
                <w:szCs w:val="28"/>
              </w:rPr>
              <w:t>Дню</w:t>
            </w:r>
            <w:r w:rsidRPr="006C3CB4">
              <w:rPr>
                <w:sz w:val="28"/>
                <w:szCs w:val="28"/>
              </w:rPr>
              <w:t xml:space="preserve"> города Барнаула 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BE3" w14:textId="77777777" w:rsidR="0055657D" w:rsidRPr="006C3CB4" w:rsidRDefault="0055657D" w:rsidP="009E53B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июль </w:t>
            </w:r>
            <w:proofErr w:type="gramStart"/>
            <w:r w:rsidRPr="006C3CB4">
              <w:rPr>
                <w:sz w:val="24"/>
                <w:szCs w:val="24"/>
              </w:rPr>
              <w:t>-а</w:t>
            </w:r>
            <w:proofErr w:type="gramEnd"/>
            <w:r w:rsidRPr="006C3CB4">
              <w:rPr>
                <w:sz w:val="24"/>
                <w:szCs w:val="24"/>
              </w:rPr>
              <w:t>вгуст</w:t>
            </w:r>
          </w:p>
          <w:p w14:paraId="7DA1C265" w14:textId="77777777" w:rsidR="0055657D" w:rsidRPr="006C3CB4" w:rsidRDefault="0055657D" w:rsidP="009E53BF">
            <w:pPr>
              <w:jc w:val="center"/>
              <w:rPr>
                <w:sz w:val="24"/>
                <w:szCs w:val="24"/>
                <w:highlight w:val="yellow"/>
              </w:rPr>
            </w:pPr>
            <w:r w:rsidRPr="006C3CB4">
              <w:rPr>
                <w:bCs/>
                <w:sz w:val="24"/>
                <w:szCs w:val="24"/>
              </w:rPr>
              <w:t xml:space="preserve">1-й, 3-й вторник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237" w14:textId="77777777" w:rsidR="0055657D" w:rsidRPr="006C3CB4" w:rsidRDefault="0055657D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707AE5D4" w14:textId="77777777" w:rsidR="0055657D" w:rsidRPr="006C3CB4" w:rsidRDefault="0055657D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Миляев А.Н.</w:t>
            </w:r>
          </w:p>
          <w:p w14:paraId="35CFEBA7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4A00A5FF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400" w14:textId="7B52C6F1" w:rsidR="0055657D" w:rsidRPr="006C3CB4" w:rsidRDefault="0055657D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5.3.9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1E2" w14:textId="77777777" w:rsidR="0055657D" w:rsidRPr="001D1AD7" w:rsidRDefault="0055657D" w:rsidP="009E53BF">
            <w:pPr>
              <w:jc w:val="both"/>
              <w:rPr>
                <w:sz w:val="28"/>
                <w:szCs w:val="28"/>
              </w:rPr>
            </w:pPr>
            <w:r w:rsidRPr="00ED3E93">
              <w:rPr>
                <w:sz w:val="28"/>
                <w:szCs w:val="28"/>
              </w:rPr>
              <w:t>Встреча главы админ</w:t>
            </w:r>
            <w:r>
              <w:rPr>
                <w:sz w:val="28"/>
                <w:szCs w:val="28"/>
              </w:rPr>
              <w:t xml:space="preserve">истрации района </w:t>
            </w:r>
            <w:r w:rsidRPr="00ED3E93">
              <w:rPr>
                <w:sz w:val="28"/>
                <w:szCs w:val="28"/>
              </w:rPr>
              <w:t xml:space="preserve"> с пенсионерами 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DBCB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22.10.</w:t>
            </w:r>
          </w:p>
          <w:p w14:paraId="26B2DBC8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3C0" w14:textId="77777777" w:rsidR="0055657D" w:rsidRPr="001D1AD7" w:rsidRDefault="0055657D" w:rsidP="009E53BF">
            <w:pPr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Брыткова Н.Ю.</w:t>
            </w:r>
          </w:p>
          <w:p w14:paraId="2381EA27" w14:textId="77777777" w:rsidR="0055657D" w:rsidRPr="001D1AD7" w:rsidRDefault="0055657D" w:rsidP="009E53BF">
            <w:pPr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395F0CC0" w14:textId="77777777" w:rsidTr="007E597D">
        <w:trPr>
          <w:cantSplit/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A96" w14:textId="3273CCFC" w:rsidR="0055657D" w:rsidRPr="006C3CB4" w:rsidRDefault="0055657D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5.3.10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2E4" w14:textId="77777777" w:rsidR="0055657D" w:rsidRPr="006C3CB4" w:rsidRDefault="0055657D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Совещание по подготовке и проведению мероприятий, посвященных Новому году и Рождеству 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9B8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ноябрь-декабрь</w:t>
            </w:r>
          </w:p>
          <w:p w14:paraId="2D16C054" w14:textId="77777777" w:rsidR="0055657D" w:rsidRPr="006C3CB4" w:rsidRDefault="0055657D" w:rsidP="009E53BF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rPr>
                <w:bCs/>
              </w:rPr>
            </w:pPr>
            <w:r w:rsidRPr="006C3CB4">
              <w:rPr>
                <w:bCs/>
              </w:rPr>
              <w:t xml:space="preserve">1-й, 3-й вторник </w:t>
            </w:r>
          </w:p>
          <w:p w14:paraId="5CDD335A" w14:textId="77777777" w:rsidR="0055657D" w:rsidRPr="006C3CB4" w:rsidRDefault="0055657D" w:rsidP="009E53BF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F8F" w14:textId="77777777" w:rsidR="0055657D" w:rsidRPr="006C3CB4" w:rsidRDefault="0055657D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22183EF4" w14:textId="77777777" w:rsidR="0055657D" w:rsidRPr="006C3CB4" w:rsidRDefault="0055657D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Миляев А.Н.</w:t>
            </w:r>
          </w:p>
          <w:p w14:paraId="1733CD7E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533BB74F" w14:textId="77777777" w:rsidTr="007E597D">
        <w:trPr>
          <w:cantSplit/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0183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br w:type="page"/>
            </w:r>
            <w:r w:rsidRPr="006C3CB4">
              <w:rPr>
                <w:sz w:val="28"/>
                <w:szCs w:val="28"/>
              </w:rPr>
              <w:br w:type="page"/>
            </w:r>
            <w:r w:rsidRPr="006C3CB4">
              <w:rPr>
                <w:sz w:val="28"/>
                <w:szCs w:val="28"/>
              </w:rPr>
              <w:br w:type="page"/>
            </w:r>
            <w:r w:rsidRPr="006C3CB4">
              <w:rPr>
                <w:bCs/>
                <w:sz w:val="28"/>
                <w:szCs w:val="28"/>
              </w:rPr>
              <w:t xml:space="preserve">VI. Мероприятия, проводимые первым заместителем главы администрации </w:t>
            </w:r>
            <w:r>
              <w:rPr>
                <w:bCs/>
                <w:sz w:val="28"/>
                <w:szCs w:val="28"/>
              </w:rPr>
              <w:t>Пачковских Д.С.</w:t>
            </w:r>
          </w:p>
        </w:tc>
      </w:tr>
      <w:tr w:rsidR="0055657D" w:rsidRPr="006C3CB4" w14:paraId="1055EC21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ECC" w14:textId="77777777" w:rsidR="0055657D" w:rsidRPr="006C3CB4" w:rsidRDefault="0055657D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D92" w14:textId="77777777" w:rsidR="0055657D" w:rsidRPr="006C3CB4" w:rsidRDefault="0055657D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</w:t>
            </w:r>
            <w:r w:rsidRPr="006C3CB4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6C3CB4">
              <w:rPr>
                <w:noProof/>
                <w:sz w:val="28"/>
                <w:szCs w:val="28"/>
                <w:lang w:val="en-US"/>
              </w:rPr>
              <w:t>I</w:t>
            </w:r>
            <w:r w:rsidRPr="006C3CB4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55657D" w:rsidRPr="006C3CB4" w14:paraId="03D6C6B9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968" w14:textId="77777777" w:rsidR="0055657D" w:rsidRPr="006C3CB4" w:rsidRDefault="0055657D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631" w14:textId="77777777" w:rsidR="0055657D" w:rsidRPr="00F804B0" w:rsidRDefault="0055657D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F804B0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55657D" w:rsidRPr="006C3CB4" w14:paraId="7FAA9ED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506A" w14:textId="15F4A4C6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EF7" w14:textId="77777777" w:rsidR="0055657D" w:rsidRPr="006E4682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взаимодействии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842" w14:textId="77777777" w:rsidR="0055657D" w:rsidRPr="00C409CE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C409CE">
              <w:rPr>
                <w:sz w:val="22"/>
                <w:szCs w:val="22"/>
              </w:rPr>
              <w:t>ежеквартально</w:t>
            </w:r>
          </w:p>
          <w:p w14:paraId="4347CD3D" w14:textId="77777777" w:rsidR="0055657D" w:rsidRPr="00C12842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F04" w14:textId="77777777" w:rsidR="0055657D" w:rsidRPr="00A750D0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55657D" w:rsidRPr="006C3CB4" w14:paraId="442BF7D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E2D" w14:textId="175AD795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44C" w14:textId="77777777" w:rsidR="0055657D" w:rsidRPr="006E4682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82">
              <w:rPr>
                <w:rFonts w:ascii="Times New Roman" w:hAnsi="Times New Roman" w:cs="Times New Roman"/>
                <w:sz w:val="28"/>
                <w:szCs w:val="28"/>
              </w:rPr>
              <w:t>О подготовке района к проведению паводковых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A2D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6FE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0879247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70C" w14:textId="130D3869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1AE" w14:textId="306085C2" w:rsidR="0055657D" w:rsidRPr="006E4682" w:rsidRDefault="0055657D" w:rsidP="009E53BF">
            <w:pPr>
              <w:spacing w:after="6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рассмотрении органами администрации района материалов отдела полиции, </w:t>
            </w:r>
            <w:r w:rsidRPr="006E4682">
              <w:rPr>
                <w:color w:val="000000"/>
                <w:sz w:val="28"/>
                <w:szCs w:val="28"/>
              </w:rPr>
              <w:t>составлении протоколов об административном правонарушении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6BF" w14:textId="77777777" w:rsidR="0055657D" w:rsidRPr="00980697" w:rsidRDefault="0055657D" w:rsidP="009E53BF">
            <w:pPr>
              <w:jc w:val="center"/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16.02.</w:t>
            </w:r>
          </w:p>
          <w:p w14:paraId="2CA12504" w14:textId="77777777" w:rsidR="0055657D" w:rsidRPr="00980697" w:rsidRDefault="0055657D" w:rsidP="009E53BF">
            <w:pPr>
              <w:jc w:val="center"/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18.05.</w:t>
            </w:r>
          </w:p>
          <w:p w14:paraId="3D15C5F2" w14:textId="77777777" w:rsidR="0055657D" w:rsidRPr="00980697" w:rsidRDefault="0055657D" w:rsidP="009E53BF">
            <w:pPr>
              <w:jc w:val="center"/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14.09.</w:t>
            </w:r>
          </w:p>
          <w:p w14:paraId="0757B74C" w14:textId="77777777" w:rsidR="0055657D" w:rsidRPr="00980697" w:rsidRDefault="0055657D" w:rsidP="009E53BF">
            <w:pPr>
              <w:jc w:val="center"/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21.11.</w:t>
            </w:r>
          </w:p>
          <w:p w14:paraId="4B1FA50B" w14:textId="77777777" w:rsidR="0055657D" w:rsidRPr="00980697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6F3" w14:textId="77777777" w:rsidR="0055657D" w:rsidRPr="00980697" w:rsidRDefault="0055657D" w:rsidP="009E53BF">
            <w:pPr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Беленкова М.Г.</w:t>
            </w:r>
          </w:p>
        </w:tc>
      </w:tr>
      <w:tr w:rsidR="0055657D" w:rsidRPr="006C3CB4" w14:paraId="0119D8C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955" w14:textId="01F82BA3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505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ходе формировании </w:t>
            </w:r>
            <w:r w:rsidRPr="006E4682">
              <w:rPr>
                <w:bCs/>
                <w:sz w:val="28"/>
                <w:szCs w:val="28"/>
              </w:rPr>
              <w:t>плана мероприятий по комплексному благоустройству  территории Индустриального района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B5" w14:textId="77777777" w:rsidR="0055657D" w:rsidRPr="00980697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14.02.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379" w14:textId="77777777" w:rsidR="0055657D" w:rsidRPr="00980697" w:rsidRDefault="0055657D" w:rsidP="009E53BF">
            <w:pPr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Кутняк И.А.</w:t>
            </w:r>
          </w:p>
        </w:tc>
      </w:tr>
      <w:tr w:rsidR="0055657D" w:rsidRPr="006C3CB4" w14:paraId="3F5B487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F1C" w14:textId="28AEBC9F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DB3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Об осуществлении предупреждений собственников или нанимателей муниципальных жилых помещений о необходимости устранения нарушений при использовании жилых помещений не по назначению (бесхозяйственное обращение)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9E0" w14:textId="77777777" w:rsidR="0055657D" w:rsidRPr="00C409CE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C409CE">
              <w:rPr>
                <w:sz w:val="22"/>
                <w:szCs w:val="22"/>
              </w:rPr>
              <w:t>ежеквартально</w:t>
            </w:r>
          </w:p>
          <w:p w14:paraId="59BD9C03" w14:textId="77777777" w:rsidR="0055657D" w:rsidRPr="00A750D0" w:rsidRDefault="0055657D" w:rsidP="009E53BF">
            <w:pPr>
              <w:ind w:left="-57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28.02.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FAC" w14:textId="77777777" w:rsidR="0055657D" w:rsidRPr="00A750D0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55657D" w:rsidRPr="006C3CB4" w14:paraId="6344456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FE7" w14:textId="5286E047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68A" w14:textId="77777777" w:rsidR="0055657D" w:rsidRDefault="0055657D" w:rsidP="009E53B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E4682">
              <w:rPr>
                <w:color w:val="000000"/>
                <w:sz w:val="28"/>
                <w:szCs w:val="28"/>
              </w:rPr>
              <w:t xml:space="preserve">О подготовке к проведению противопаводковых мероприятий </w:t>
            </w:r>
            <w:r w:rsidRPr="006E4682">
              <w:rPr>
                <w:color w:val="000000"/>
                <w:sz w:val="28"/>
                <w:szCs w:val="28"/>
              </w:rPr>
              <w:br/>
              <w:t>на пригородной территории</w:t>
            </w:r>
          </w:p>
          <w:p w14:paraId="08183A80" w14:textId="77777777" w:rsidR="00B36B85" w:rsidRPr="006E4682" w:rsidRDefault="00B36B85" w:rsidP="009E53B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237" w14:textId="77777777" w:rsidR="0055657D" w:rsidRPr="00AC2142" w:rsidRDefault="0055657D" w:rsidP="009E53BF">
            <w:pPr>
              <w:jc w:val="center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6EC" w14:textId="77777777" w:rsidR="0055657D" w:rsidRPr="00AC2142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42">
              <w:rPr>
                <w:rFonts w:ascii="Times New Roman" w:hAnsi="Times New Roman" w:cs="Times New Roman"/>
                <w:sz w:val="24"/>
                <w:szCs w:val="24"/>
              </w:rPr>
              <w:t xml:space="preserve">Долинин В.Е. </w:t>
            </w:r>
          </w:p>
        </w:tc>
      </w:tr>
      <w:tr w:rsidR="0055657D" w:rsidRPr="006C3CB4" w14:paraId="5918AE4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02" w14:textId="1B56DD56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BE8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проведении мероприятий по защите населенных пунктов от лесных пожаров  и подготовке к весенне-летнему пожароопасному периоду 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3AC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C3CB4">
              <w:rPr>
                <w:sz w:val="24"/>
                <w:szCs w:val="24"/>
              </w:rPr>
              <w:t>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901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6C3CB4">
              <w:rPr>
                <w:sz w:val="24"/>
                <w:szCs w:val="24"/>
              </w:rPr>
              <w:t>-н</w:t>
            </w:r>
            <w:proofErr w:type="gramEnd"/>
            <w:r w:rsidRPr="006C3CB4">
              <w:rPr>
                <w:sz w:val="24"/>
                <w:szCs w:val="24"/>
              </w:rPr>
              <w:t>ачальник штаба по ГО и ЧС</w:t>
            </w:r>
          </w:p>
        </w:tc>
      </w:tr>
      <w:tr w:rsidR="0055657D" w:rsidRPr="006C3CB4" w14:paraId="3F4C988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23E" w14:textId="6E75E20A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814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исполнения плана-графика закупок товаров, работ, услуг на 2024 год управлением по строительству и архитектуре, управлением коммунального хозяйства (Федеральный закон РФ от 05.04.2013 №44-ФЗ)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98C" w14:textId="77777777" w:rsidR="0055657D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</w:t>
            </w:r>
          </w:p>
          <w:p w14:paraId="0E67DEC5" w14:textId="77777777" w:rsidR="0055657D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</w:p>
          <w:p w14:paraId="41D9D3CE" w14:textId="77777777" w:rsidR="0055657D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  <w:p w14:paraId="5C9F6512" w14:textId="77777777" w:rsidR="0055657D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835" w14:textId="77777777" w:rsidR="0055657D" w:rsidRDefault="0055657D" w:rsidP="009E53BF">
            <w:pPr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Кутняк И.А.</w:t>
            </w:r>
          </w:p>
          <w:p w14:paraId="7F7A2CD4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14:paraId="0D16D095" w14:textId="77777777" w:rsidR="0055657D" w:rsidRPr="00393610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59DE64B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56D" w14:textId="3B6D8382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B42" w14:textId="77777777" w:rsidR="0055657D" w:rsidRPr="006E4682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переселении граждан из многоквартирных домов, признанных аварийными и подлежащими сносу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C23" w14:textId="77777777" w:rsidR="0055657D" w:rsidRPr="00C409CE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C409CE">
              <w:rPr>
                <w:sz w:val="22"/>
                <w:szCs w:val="22"/>
              </w:rPr>
              <w:t>ежеквартально</w:t>
            </w:r>
          </w:p>
          <w:p w14:paraId="3748698A" w14:textId="77777777" w:rsidR="0055657D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  <w:p w14:paraId="7005B044" w14:textId="77777777" w:rsidR="0055657D" w:rsidRPr="00A750D0" w:rsidRDefault="0055657D" w:rsidP="009E53BF">
            <w:pPr>
              <w:ind w:left="-57" w:right="-113"/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871" w14:textId="77777777" w:rsidR="0055657D" w:rsidRPr="00A750D0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55657D" w:rsidRPr="006C3CB4" w14:paraId="1FC6734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D20" w14:textId="3F859CA7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D00" w14:textId="77777777" w:rsidR="0055657D" w:rsidRPr="006E4682" w:rsidRDefault="0055657D" w:rsidP="009E53BF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82">
              <w:rPr>
                <w:rFonts w:ascii="Times New Roman" w:hAnsi="Times New Roman" w:cs="Times New Roman"/>
                <w:sz w:val="28"/>
                <w:szCs w:val="28"/>
              </w:rPr>
              <w:t>О капитальном ремонте тепловой сети по ул</w:t>
            </w:r>
            <w:proofErr w:type="gramStart"/>
            <w:r w:rsidRPr="006E4682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E4682">
              <w:rPr>
                <w:rFonts w:ascii="Times New Roman" w:hAnsi="Times New Roman" w:cs="Times New Roman"/>
                <w:sz w:val="28"/>
                <w:szCs w:val="28"/>
              </w:rPr>
              <w:t>елинной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3D1" w14:textId="77777777" w:rsidR="0055657D" w:rsidRPr="004718D8" w:rsidRDefault="0055657D" w:rsidP="009E53BF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219" w14:textId="77777777" w:rsidR="0055657D" w:rsidRPr="004718D8" w:rsidRDefault="0055657D" w:rsidP="009E53BF">
            <w:pPr>
              <w:rPr>
                <w:sz w:val="24"/>
                <w:szCs w:val="24"/>
              </w:rPr>
            </w:pPr>
            <w:r w:rsidRPr="004718D8"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79B38F1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213" w14:textId="7F190E2D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97D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подготовке к оформлению территории района </w:t>
            </w:r>
            <w:r w:rsidRPr="006E4682">
              <w:rPr>
                <w:sz w:val="28"/>
                <w:szCs w:val="28"/>
              </w:rPr>
              <w:br/>
              <w:t xml:space="preserve">к празднованию Дня Победы </w:t>
            </w:r>
          </w:p>
          <w:p w14:paraId="389BF7EF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в Великой Отечественной </w:t>
            </w:r>
          </w:p>
          <w:p w14:paraId="52835627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войне 1941-1945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734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41FC" w14:textId="77777777" w:rsidR="0055657D" w:rsidRDefault="0055657D" w:rsidP="009E53BF">
            <w:pPr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 xml:space="preserve">Кутняк И.А. </w:t>
            </w:r>
          </w:p>
          <w:p w14:paraId="32942DF3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55657D" w:rsidRPr="006C3CB4" w14:paraId="674A4C5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1C0" w14:textId="1B8F7674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5F3" w14:textId="77777777" w:rsidR="0055657D" w:rsidRPr="006E4682" w:rsidRDefault="0055657D" w:rsidP="009E53B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E4682">
              <w:rPr>
                <w:bCs/>
                <w:color w:val="000000"/>
                <w:sz w:val="28"/>
                <w:szCs w:val="28"/>
              </w:rPr>
              <w:t xml:space="preserve">О ходе выполнения </w:t>
            </w:r>
            <w:r w:rsidRPr="006E4682">
              <w:rPr>
                <w:sz w:val="28"/>
                <w:szCs w:val="28"/>
              </w:rPr>
              <w:t xml:space="preserve">мероприятий </w:t>
            </w:r>
            <w:r w:rsidRPr="006E4682">
              <w:rPr>
                <w:bCs/>
                <w:sz w:val="28"/>
                <w:szCs w:val="28"/>
              </w:rPr>
              <w:t>по комплексному благоустройству  территории Индустриального района на 2024 год (постановление администрации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738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DF3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Кутняк И.А.</w:t>
            </w:r>
          </w:p>
        </w:tc>
      </w:tr>
      <w:tr w:rsidR="0055657D" w:rsidRPr="006C3CB4" w14:paraId="12A39A5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ADE" w14:textId="083614EE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C86" w14:textId="77777777" w:rsidR="0055657D" w:rsidRPr="006E4682" w:rsidRDefault="0055657D" w:rsidP="009E53BF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82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gramStart"/>
            <w:r w:rsidRPr="006E4682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gramEnd"/>
            <w:r w:rsidRPr="006E468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при администрации города Барнаула по Индустриальному району города Барнаула №№1, 2,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B29" w14:textId="77777777" w:rsidR="0055657D" w:rsidRPr="004718D8" w:rsidRDefault="0055657D" w:rsidP="009E53BF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197BEC81" w14:textId="77777777" w:rsidR="0055657D" w:rsidRPr="004718D8" w:rsidRDefault="0055657D" w:rsidP="009E53BF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4B7" w14:textId="77777777" w:rsidR="0055657D" w:rsidRPr="004718D8" w:rsidRDefault="0055657D" w:rsidP="009E53BF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Беленкова М.Г.</w:t>
            </w:r>
          </w:p>
          <w:p w14:paraId="4A836EA1" w14:textId="77777777" w:rsidR="0055657D" w:rsidRPr="004718D8" w:rsidRDefault="0055657D" w:rsidP="009E53BF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Цуканова Г.С.</w:t>
            </w:r>
          </w:p>
          <w:p w14:paraId="2F3801A3" w14:textId="77777777" w:rsidR="0055657D" w:rsidRPr="004718D8" w:rsidRDefault="0055657D" w:rsidP="009E53BF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Долинин В.Е.</w:t>
            </w:r>
          </w:p>
        </w:tc>
      </w:tr>
      <w:tr w:rsidR="0055657D" w:rsidRPr="006C3CB4" w14:paraId="2253BE4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F92" w14:textId="75C17AB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C14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3E53A584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выполнении индикативных показателей муниципальной программы «Благоустройство, экологическая безопасность и природопользование города Барнаула на 2015-2025 годы» (постановление администрации города от 04.09.2014 №1911)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24F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май</w:t>
            </w:r>
          </w:p>
          <w:p w14:paraId="16F0E3DF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D51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0E9FC4F6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2FAEB82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F87" w14:textId="6627D6CC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C17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2F6541FB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реализации постановления администрации города «Об утверждении Порядка учета объектов внешнего благоустройства» (постановление администрации города от 16.02.2022 №197)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992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30.05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980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6977B02E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6E3A8D9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857" w14:textId="3968040A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496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выполнения противопаводковых мероприятий в 2024 году и планировании на 2025 год 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64F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6C3CB4">
              <w:rPr>
                <w:sz w:val="24"/>
                <w:szCs w:val="24"/>
              </w:rPr>
              <w:t>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A0A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30D1708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7EF" w14:textId="66AC74D9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7F3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Час контроля </w:t>
            </w:r>
          </w:p>
          <w:p w14:paraId="1B351CE0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Об осуществлении муниципального контроля в сфере благоустройства на территории района управлением по строительству и архитектуре (решение Барнаульской городской Думы от 30.11.2021 №798)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EAC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965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Кутняк И.А.</w:t>
            </w:r>
          </w:p>
          <w:p w14:paraId="0205BA87" w14:textId="77777777" w:rsidR="0055657D" w:rsidRPr="00393610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2ECC893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B89" w14:textId="33E857E7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298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состоянии защитных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361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26.06.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8FD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5B0C1D3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AD1" w14:textId="3AC4CDA0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657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4C774F88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Об организации работы </w:t>
            </w:r>
            <w:r w:rsidRPr="006E4682">
              <w:rPr>
                <w:sz w:val="28"/>
                <w:szCs w:val="28"/>
              </w:rPr>
              <w:br/>
              <w:t xml:space="preserve">по предоставлению государственных </w:t>
            </w:r>
            <w:r w:rsidRPr="006E4682">
              <w:rPr>
                <w:sz w:val="28"/>
                <w:szCs w:val="28"/>
              </w:rPr>
              <w:br/>
              <w:t xml:space="preserve">и муниципальных услуг управлением по строительству и архитектуре (Федеральный закон </w:t>
            </w:r>
            <w:r w:rsidRPr="006E4682">
              <w:rPr>
                <w:sz w:val="28"/>
                <w:szCs w:val="28"/>
              </w:rPr>
              <w:br/>
              <w:t>от 27.07.2010 №210-ФЗ)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BDA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</w:p>
          <w:p w14:paraId="748EBCB2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14:paraId="22E9E2D7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46C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Кутняк И.А.</w:t>
            </w:r>
          </w:p>
        </w:tc>
      </w:tr>
      <w:tr w:rsidR="0055657D" w:rsidRPr="006C3CB4" w14:paraId="2F5DCEC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636" w14:textId="4E361A45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EAA" w14:textId="77777777" w:rsidR="0055657D" w:rsidRPr="006E4682" w:rsidRDefault="0055657D" w:rsidP="009E53BF">
            <w:pPr>
              <w:ind w:right="-108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6C40DBC6" w14:textId="77777777" w:rsidR="0055657D" w:rsidRPr="006E4682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реализации муниципальной программы «Развитие инженерной инфраструктуры городского округа-города Барнаула на 2017-2025 годы» (постановление администрации города от 30.09.2016 №1931)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7BB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09.07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A86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7AE7F2E2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04CA855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EF6" w14:textId="2306B45A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A95" w14:textId="77777777" w:rsidR="0055657D" w:rsidRPr="006E4682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51B27074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реализации </w:t>
            </w:r>
            <w:r w:rsidRPr="006E4682">
              <w:rPr>
                <w:sz w:val="28"/>
                <w:szCs w:val="28"/>
              </w:rPr>
              <w:t xml:space="preserve">государственной программы Алтайского края «Охрана окружающей среды, воспроизводство и рациональное использование природных </w:t>
            </w:r>
            <w:r w:rsidRPr="006E4682">
              <w:rPr>
                <w:sz w:val="28"/>
                <w:szCs w:val="28"/>
              </w:rPr>
              <w:lastRenderedPageBreak/>
              <w:t>ресурсов, развитее лесного хозяйства Алтайского края» на 2015-2040 года (постановление администрации города от 04.09.2014 №1911)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E250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lastRenderedPageBreak/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E89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589FC80D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23458CE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D03" w14:textId="198D033D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972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Час контроля </w:t>
            </w:r>
          </w:p>
          <w:p w14:paraId="4EA82FD5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выполнения Административного регламента предоставления муниципальной услуги «Согласование строительства (реконструкции) объекта индивидуального жилищного строительства или садового дома»   (постановление администрации района города от 27.03.2023 №244)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AEB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95D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Кутняк И.А.</w:t>
            </w:r>
            <w:r>
              <w:rPr>
                <w:sz w:val="24"/>
                <w:szCs w:val="24"/>
              </w:rPr>
              <w:br/>
              <w:t>Шевякова Е.И.</w:t>
            </w:r>
          </w:p>
        </w:tc>
      </w:tr>
      <w:tr w:rsidR="0055657D" w:rsidRPr="006C3CB4" w14:paraId="3E1A833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BFE" w14:textId="1C4242F8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5B4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подготовке к оформлению  территории района к празднованию Дня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97C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B46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Кутняк И.А.</w:t>
            </w:r>
          </w:p>
        </w:tc>
      </w:tr>
      <w:tr w:rsidR="0055657D" w:rsidRPr="006C3CB4" w14:paraId="05B307C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05E" w14:textId="3ED02B0D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923" w14:textId="77777777" w:rsidR="0055657D" w:rsidRPr="006E4682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2A88A607" w14:textId="019FCA19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Об утверждении краткосрочного плана реализации в 2020-2022 годах краевой программы «Капитальный ремонт общего имущества в многоквартирных домах, расположенных на территории Алтайского края» на 2014-2043 годы (Приказ Минстроя Алтайского края от 30.08.2019 №368)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ADD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5B3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575F7FB4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157065D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8D8" w14:textId="572BF1C6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A9E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подготовке к пожароопасному периоду в осеннее/зимний период 2023/2024 годов (постановление администрации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232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6C3CB4">
              <w:rPr>
                <w:sz w:val="24"/>
                <w:szCs w:val="24"/>
              </w:rPr>
              <w:t>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E36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1021E86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806" w14:textId="7D712296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F25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подготовке к оформлению территории района  к празднованию Новогодних и Рождественских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46E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619" w14:textId="77777777" w:rsidR="0055657D" w:rsidRPr="00393610" w:rsidRDefault="0055657D" w:rsidP="009E53BF">
            <w:pPr>
              <w:tabs>
                <w:tab w:val="left" w:pos="570"/>
                <w:tab w:val="center" w:pos="1150"/>
              </w:tabs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Кутняк И.А.</w:t>
            </w:r>
          </w:p>
        </w:tc>
      </w:tr>
      <w:tr w:rsidR="0055657D" w:rsidRPr="006C3CB4" w14:paraId="3E8FB49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F45" w14:textId="1A5FC1A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8B2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4BB7CD9B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ходе выполнения Административного регламента предоставления муниципальной услуги «Согласование проекта размещения информационной </w:t>
            </w:r>
            <w:r w:rsidRPr="006E4682">
              <w:rPr>
                <w:sz w:val="28"/>
                <w:szCs w:val="28"/>
              </w:rPr>
              <w:lastRenderedPageBreak/>
              <w:t>конструкции» (постановление администрации района от 18.10.2023 №1672)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E16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678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Кутняк И.А.</w:t>
            </w:r>
          </w:p>
          <w:p w14:paraId="02D849B1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Щелокова С.А.</w:t>
            </w:r>
          </w:p>
        </w:tc>
      </w:tr>
      <w:tr w:rsidR="0055657D" w:rsidRPr="006C3CB4" w14:paraId="541D8AF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BB8F" w14:textId="7E32A5DC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7FE" w14:textId="77777777" w:rsidR="0055657D" w:rsidRPr="006E4682" w:rsidRDefault="0055657D" w:rsidP="009E53BF">
            <w:pPr>
              <w:ind w:right="-108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о работе управляющих организаций  по очистке и содержанию дворовых территорий в зимний период 2023/2024гг.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A35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05.11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26A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08FC5A36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7C49CF2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B78" w14:textId="6040985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27E" w14:textId="77777777" w:rsidR="0055657D" w:rsidRPr="006E4682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21696295" w14:textId="77777777" w:rsidR="0055657D" w:rsidRPr="006E4682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передачи бесхозяйного имущества</w:t>
            </w:r>
            <w:r w:rsidRPr="006E4682">
              <w:rPr>
                <w:sz w:val="28"/>
                <w:szCs w:val="28"/>
              </w:rPr>
              <w:br/>
              <w:t>в муниципальную собственность (постановление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A8E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F5BE6">
              <w:rPr>
                <w:sz w:val="22"/>
                <w:szCs w:val="22"/>
              </w:rPr>
              <w:t>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DEA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67CE9C29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0DC199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11E" w14:textId="0FA3D08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D59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выполнении муниципальной программы «Защита населения и территории города Барнаула от чрезвычайных ситуаций» в 2023 году (постановление администрации города от 15.05.2014 №986)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B3D2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Pr="006C3CB4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384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7FAAEB9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FAC" w14:textId="36E9011B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B75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20260668" w14:textId="77777777" w:rsidR="0055657D" w:rsidRPr="006E4682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реализации программы «Формирование современной городской среды на 2018-2024 годы» (постановление администрации города от 22.01.2018 №98)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185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EEE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3E7A94CA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6CDACCE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C4E5" w14:textId="556B5B2A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D89" w14:textId="77777777" w:rsidR="0055657D" w:rsidRPr="006E4682" w:rsidRDefault="0055657D" w:rsidP="009E53BF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82">
              <w:rPr>
                <w:rFonts w:ascii="Times New Roman" w:hAnsi="Times New Roman" w:cs="Times New Roman"/>
                <w:sz w:val="28"/>
                <w:szCs w:val="28"/>
              </w:rPr>
              <w:t>О работе управляющих организаций  по очистке и содержанию дворовых территорий в зимний период 2024/2025гг.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A2A" w14:textId="77777777" w:rsidR="0055657D" w:rsidRPr="004718D8" w:rsidRDefault="0055657D" w:rsidP="009E53BF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C58" w14:textId="77777777" w:rsidR="0055657D" w:rsidRPr="004718D8" w:rsidRDefault="0055657D" w:rsidP="009E53BF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Ананич А.И.</w:t>
            </w:r>
          </w:p>
          <w:p w14:paraId="2A8212B4" w14:textId="77777777" w:rsidR="0055657D" w:rsidRPr="004718D8" w:rsidRDefault="0055657D" w:rsidP="009E53BF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Цуканова Г.С.</w:t>
            </w:r>
          </w:p>
          <w:p w14:paraId="5B1448D9" w14:textId="77777777" w:rsidR="0055657D" w:rsidRPr="004718D8" w:rsidRDefault="0055657D" w:rsidP="009E53BF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Долинин В.Е.</w:t>
            </w:r>
          </w:p>
          <w:p w14:paraId="343B9548" w14:textId="77777777" w:rsidR="0055657D" w:rsidRPr="004718D8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6B3F0CE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E9A" w14:textId="011EF335" w:rsidR="0055657D" w:rsidRPr="006C3CB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47F" w14:textId="77777777" w:rsidR="0055657D" w:rsidRPr="006E4682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состоянии гражданской обороны и противодействия чрезвычайным ситуациям в районе в 2023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214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Pr="006C3CB4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925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5873FBE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94D" w14:textId="07F98A8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1A7" w14:textId="77777777" w:rsidR="0055657D" w:rsidRPr="006E4682" w:rsidRDefault="0055657D" w:rsidP="009E53BF">
            <w:pPr>
              <w:ind w:right="-108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14:paraId="7B3A860C" w14:textId="77777777" w:rsidR="0055657D" w:rsidRPr="006E4682" w:rsidRDefault="0055657D" w:rsidP="009E53BF">
            <w:pPr>
              <w:ind w:right="-108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работе по очистке и содержанию дорог 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6729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97C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7280F640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1D3CD08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9C3" w14:textId="4C41EB2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5B6B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о ходе работ по подготовке</w:t>
            </w:r>
            <w:r w:rsidRPr="006E4682">
              <w:rPr>
                <w:sz w:val="28"/>
                <w:szCs w:val="28"/>
              </w:rPr>
              <w:br/>
              <w:t>к празднованию Нового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231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декабрь</w:t>
            </w:r>
          </w:p>
          <w:p w14:paraId="04960857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2DF" w14:textId="77777777" w:rsidR="0055657D" w:rsidRPr="00A67E42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</w:tc>
      </w:tr>
      <w:tr w:rsidR="0055657D" w:rsidRPr="006C3CB4" w14:paraId="48438252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73F" w14:textId="77777777" w:rsidR="0055657D" w:rsidRPr="006C3CB4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color w:val="000000"/>
                <w:sz w:val="24"/>
                <w:szCs w:val="24"/>
              </w:rPr>
              <w:t>6.3.</w:t>
            </w:r>
            <w:r w:rsidRPr="006C3CB4">
              <w:rPr>
                <w:color w:val="000000"/>
                <w:sz w:val="28"/>
                <w:szCs w:val="28"/>
              </w:rPr>
              <w:t xml:space="preserve"> Другие мероприятия:</w:t>
            </w:r>
          </w:p>
        </w:tc>
      </w:tr>
      <w:tr w:rsidR="0055657D" w:rsidRPr="006C3CB4" w14:paraId="7F2AA03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3BC" w14:textId="4F20EFF9" w:rsidR="0055657D" w:rsidRPr="006C3CB4" w:rsidRDefault="0055657D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C3B" w14:textId="77777777" w:rsidR="0055657D" w:rsidRPr="006E4682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Совещание с руководителями коммунальных служб района, </w:t>
            </w:r>
            <w:r w:rsidRPr="006E4682">
              <w:rPr>
                <w:sz w:val="28"/>
                <w:szCs w:val="28"/>
              </w:rPr>
              <w:lastRenderedPageBreak/>
              <w:t>управляющих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3B7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lastRenderedPageBreak/>
              <w:t>2 раза в месяц</w:t>
            </w:r>
          </w:p>
          <w:p w14:paraId="20457CFB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16.01,30.01.,</w:t>
            </w:r>
          </w:p>
          <w:p w14:paraId="24D8796F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lastRenderedPageBreak/>
              <w:t>06.02.,20.02.,</w:t>
            </w:r>
          </w:p>
          <w:p w14:paraId="1FB75F68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06.03.,27.03.</w:t>
            </w:r>
          </w:p>
          <w:p w14:paraId="58D3E894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апрель, октябрь, ноябрь,</w:t>
            </w:r>
          </w:p>
          <w:p w14:paraId="548E60C3" w14:textId="77777777" w:rsidR="0055657D" w:rsidRPr="006F25C7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15D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Ананич А.И.</w:t>
            </w:r>
          </w:p>
          <w:p w14:paraId="5AF83589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37D7865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07C" w14:textId="524D9E8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2902" w14:textId="77777777" w:rsidR="0055657D" w:rsidRPr="006E4682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об организации работы ресурсоснабжающих организаций в праздничные дни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1E7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20.02.</w:t>
            </w:r>
          </w:p>
          <w:p w14:paraId="6381BC07" w14:textId="77777777" w:rsidR="0055657D" w:rsidRDefault="0055657D" w:rsidP="009E53BF">
            <w:pPr>
              <w:pStyle w:val="a5"/>
              <w:ind w:left="-113" w:right="-113" w:hanging="45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24.04.</w:t>
            </w:r>
          </w:p>
          <w:p w14:paraId="031752D4" w14:textId="77777777" w:rsidR="0055657D" w:rsidRPr="006C3CB4" w:rsidRDefault="0055657D" w:rsidP="009E53BF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C3CB4">
              <w:rPr>
                <w:sz w:val="24"/>
                <w:szCs w:val="24"/>
              </w:rPr>
              <w:t>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347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6974907A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3395268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DC7" w14:textId="72E3CCC4" w:rsidR="0055657D" w:rsidRPr="006C3CB4" w:rsidRDefault="0055657D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8A8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4F2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21.03.</w:t>
            </w:r>
          </w:p>
          <w:p w14:paraId="0EC94F6F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20.06.</w:t>
            </w:r>
          </w:p>
          <w:p w14:paraId="5BF90ECB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26.09.</w:t>
            </w:r>
          </w:p>
          <w:p w14:paraId="7CB967CC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26.12.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615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15BA9FE7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55C6CFB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910" w14:textId="75B54F52" w:rsidR="0055657D" w:rsidRPr="006C3CB4" w:rsidRDefault="0055657D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AB7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по газификации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AB7" w14:textId="77777777" w:rsidR="0055657D" w:rsidRPr="00CF5BE6" w:rsidRDefault="0055657D" w:rsidP="009E53BF">
            <w:pPr>
              <w:widowControl w:val="0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22.03.</w:t>
            </w:r>
          </w:p>
          <w:p w14:paraId="336D0F53" w14:textId="77777777" w:rsidR="0055657D" w:rsidRPr="00CF5BE6" w:rsidRDefault="0055657D" w:rsidP="009E53BF">
            <w:pPr>
              <w:widowControl w:val="0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21.06.</w:t>
            </w:r>
          </w:p>
          <w:p w14:paraId="79F1ABE8" w14:textId="77777777" w:rsidR="0055657D" w:rsidRPr="00CF5BE6" w:rsidRDefault="0055657D" w:rsidP="009E53BF">
            <w:pPr>
              <w:widowControl w:val="0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  <w:lang w:val="en-US"/>
              </w:rPr>
              <w:t>2</w:t>
            </w:r>
            <w:r w:rsidRPr="00CF5BE6">
              <w:rPr>
                <w:sz w:val="22"/>
                <w:szCs w:val="22"/>
              </w:rPr>
              <w:t>7.09.</w:t>
            </w:r>
          </w:p>
          <w:p w14:paraId="475CCB6E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27.12.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762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50F4AE12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575DA37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7DE4" w14:textId="712B28F8" w:rsidR="0055657D" w:rsidRPr="006C3CB4" w:rsidRDefault="0055657D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893" w14:textId="66A8F4CB" w:rsidR="0055657D" w:rsidRPr="006E4682" w:rsidRDefault="0055657D" w:rsidP="000E1EA5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Отчеты об итогах работы курируемых органов администрации района за I квартал, I полугодие, 9 месяцев 202</w:t>
            </w:r>
            <w:r w:rsidR="000E1EA5">
              <w:rPr>
                <w:sz w:val="28"/>
                <w:szCs w:val="28"/>
              </w:rPr>
              <w:t>4</w:t>
            </w:r>
            <w:r w:rsidRPr="006E4682">
              <w:rPr>
                <w:sz w:val="28"/>
                <w:szCs w:val="28"/>
              </w:rPr>
              <w:t xml:space="preserve"> года и задачах на предстоящий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F0B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01-05.04.</w:t>
            </w:r>
          </w:p>
          <w:p w14:paraId="12555D29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01-05.07.</w:t>
            </w:r>
          </w:p>
          <w:p w14:paraId="57ED9396" w14:textId="3D1273B4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692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5325AA27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Кутняк И.А.</w:t>
            </w:r>
          </w:p>
          <w:p w14:paraId="66FD6F36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Беленкова М.Г.</w:t>
            </w:r>
          </w:p>
          <w:p w14:paraId="23A04AAD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6D640B3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2AA" w14:textId="6A1245E4" w:rsidR="0055657D" w:rsidRPr="006C3CB4" w:rsidRDefault="0055657D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FAB7" w14:textId="77777777" w:rsidR="0055657D" w:rsidRPr="006E4682" w:rsidRDefault="0055657D" w:rsidP="009E53BF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о проведении месячников санитарной очистки и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8D9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, </w:t>
            </w:r>
            <w:r w:rsidRPr="006C3CB4">
              <w:rPr>
                <w:sz w:val="24"/>
                <w:szCs w:val="24"/>
              </w:rPr>
              <w:t xml:space="preserve"> октябрь еженедельно среда </w:t>
            </w:r>
          </w:p>
          <w:p w14:paraId="40AEF28E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10.00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47F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08CAF6A0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13BE346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544" w14:textId="36942785" w:rsidR="0055657D" w:rsidRPr="006C3CB4" w:rsidRDefault="0055657D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96A" w14:textId="77777777" w:rsidR="0055657D" w:rsidRPr="006E4682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о подготовке жилого фонда района к зимнему периоду  2023/2024 гг. и запуску тепла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477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май - сентябрь</w:t>
            </w:r>
          </w:p>
          <w:p w14:paraId="2D0EF279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еженедельно </w:t>
            </w:r>
          </w:p>
          <w:p w14:paraId="3178CC3F" w14:textId="77777777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14:paraId="024060E3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13.00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954" w14:textId="77777777" w:rsidR="0055657D" w:rsidRPr="006C3CB4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14:paraId="538E4371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3EF8A073" w14:textId="77777777" w:rsidTr="007E597D">
        <w:trPr>
          <w:cantSplit/>
          <w:trHeight w:val="6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4513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6C3CB4">
              <w:br w:type="page"/>
            </w:r>
            <w:r w:rsidRPr="006C3CB4">
              <w:rPr>
                <w:bCs/>
                <w:sz w:val="28"/>
                <w:szCs w:val="28"/>
              </w:rPr>
              <w:t>VII. Мероприятия, проводимые заместителем главы администрации                Перфильевой Е.П.</w:t>
            </w:r>
          </w:p>
        </w:tc>
      </w:tr>
      <w:tr w:rsidR="0055657D" w:rsidRPr="006C3CB4" w14:paraId="199A671C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E9C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78E" w14:textId="77777777" w:rsidR="0055657D" w:rsidRPr="006C3CB4" w:rsidRDefault="0055657D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 w:rsidRPr="006C3CB4">
              <w:rPr>
                <w:noProof/>
                <w:sz w:val="28"/>
                <w:szCs w:val="28"/>
                <w:lang w:val="en-US"/>
              </w:rPr>
              <w:t>II</w:t>
            </w:r>
            <w:r w:rsidRPr="006C3CB4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55657D" w:rsidRPr="006C3CB4" w14:paraId="0A93435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4C73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938" w14:textId="77777777" w:rsidR="0055657D" w:rsidRPr="006C3CB4" w:rsidRDefault="0055657D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55657D" w:rsidRPr="006C3CB4" w14:paraId="126B5874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37D" w14:textId="42049A43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D38F" w14:textId="77777777" w:rsidR="0055657D" w:rsidRPr="009E53BF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9E53BF">
              <w:rPr>
                <w:noProof/>
                <w:sz w:val="28"/>
                <w:szCs w:val="28"/>
              </w:rPr>
              <w:t>Час контроля</w:t>
            </w:r>
          </w:p>
          <w:p w14:paraId="31DFE3ED" w14:textId="5356C548" w:rsidR="0055657D" w:rsidRPr="00B167B8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О формировании плановых индикативных показателей социально-экономического развития района на 2024 год  (постановление администрации города  от 30.01.2014  №140)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FCE" w14:textId="77777777" w:rsidR="0055657D" w:rsidRPr="00B167B8" w:rsidRDefault="0055657D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15.01.</w:t>
            </w:r>
          </w:p>
          <w:p w14:paraId="76C63154" w14:textId="77777777" w:rsidR="0055657D" w:rsidRPr="00B167B8" w:rsidRDefault="0055657D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20.06.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825" w14:textId="77777777" w:rsidR="0055657D" w:rsidRPr="00B167B8" w:rsidRDefault="0055657D" w:rsidP="009E53BF">
            <w:pPr>
              <w:snapToGrid w:val="0"/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Дубинина К.П.</w:t>
            </w:r>
          </w:p>
          <w:p w14:paraId="5E5F8B2E" w14:textId="77777777" w:rsidR="0055657D" w:rsidRPr="00B167B8" w:rsidRDefault="0055657D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55657D" w:rsidRPr="006C3CB4" w14:paraId="6FC31025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D78" w14:textId="459EDB93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854" w14:textId="77777777" w:rsidR="0055657D" w:rsidRPr="00F97919" w:rsidRDefault="0055657D" w:rsidP="009E53BF">
            <w:pPr>
              <w:jc w:val="both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 xml:space="preserve">О взаимодействии с образовательными организациями, учреждениями культуры, спорта </w:t>
            </w:r>
          </w:p>
          <w:p w14:paraId="71971025" w14:textId="77777777" w:rsidR="0055657D" w:rsidRPr="00F97919" w:rsidRDefault="0055657D" w:rsidP="009E53BF">
            <w:pPr>
              <w:jc w:val="both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 xml:space="preserve">в ходе подготовки к проведению </w:t>
            </w:r>
            <w:r w:rsidRPr="00F97919">
              <w:rPr>
                <w:sz w:val="28"/>
                <w:szCs w:val="28"/>
              </w:rPr>
              <w:lastRenderedPageBreak/>
              <w:t>мероприятий месячника гражданского и патриотического воспитания, месячника молодого избирателя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F48" w14:textId="77777777" w:rsidR="0055657D" w:rsidRPr="006206FA" w:rsidRDefault="0055657D" w:rsidP="009E53BF">
            <w:pPr>
              <w:jc w:val="center"/>
              <w:rPr>
                <w:sz w:val="26"/>
                <w:szCs w:val="26"/>
              </w:rPr>
            </w:pPr>
            <w:r w:rsidRPr="006206FA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9</w:t>
            </w:r>
            <w:r w:rsidRPr="006206FA">
              <w:rPr>
                <w:sz w:val="26"/>
                <w:szCs w:val="26"/>
              </w:rPr>
              <w:t>.01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01A" w14:textId="77777777" w:rsidR="0055657D" w:rsidRPr="006206FA" w:rsidRDefault="0055657D" w:rsidP="009E53BF">
            <w:pPr>
              <w:rPr>
                <w:noProof/>
                <w:sz w:val="26"/>
                <w:szCs w:val="26"/>
              </w:rPr>
            </w:pPr>
            <w:r w:rsidRPr="006206FA">
              <w:rPr>
                <w:noProof/>
                <w:sz w:val="26"/>
                <w:szCs w:val="26"/>
              </w:rPr>
              <w:t>Миляев А.Н.</w:t>
            </w:r>
          </w:p>
          <w:p w14:paraId="0AAED236" w14:textId="77777777" w:rsidR="0055657D" w:rsidRPr="006206FA" w:rsidRDefault="0055657D" w:rsidP="009E53BF">
            <w:pPr>
              <w:rPr>
                <w:noProof/>
                <w:sz w:val="26"/>
                <w:szCs w:val="26"/>
              </w:rPr>
            </w:pPr>
          </w:p>
        </w:tc>
      </w:tr>
      <w:tr w:rsidR="0055657D" w:rsidRPr="006C3CB4" w14:paraId="4268BB73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3EE" w14:textId="7A5A6B11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7EF" w14:textId="77777777" w:rsidR="0055657D" w:rsidRDefault="0055657D" w:rsidP="009E53B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Час контроля</w:t>
            </w:r>
          </w:p>
          <w:p w14:paraId="1692B7B0" w14:textId="77777777" w:rsidR="0055657D" w:rsidRDefault="0055657D" w:rsidP="009E53B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DB740F">
              <w:rPr>
                <w:noProof/>
                <w:sz w:val="28"/>
                <w:szCs w:val="28"/>
              </w:rPr>
              <w:t xml:space="preserve">О профилактических мерах по организации обучения несовершеннолетних, находящихся в социально опасном положении, неприступивших к учебным занятиям после зимних каникул (Федеральный закон </w:t>
            </w:r>
            <w:proofErr w:type="gramEnd"/>
          </w:p>
          <w:p w14:paraId="159DA8F1" w14:textId="77777777" w:rsidR="0055657D" w:rsidRPr="00387BC1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DB740F">
              <w:rPr>
                <w:noProof/>
                <w:sz w:val="28"/>
                <w:szCs w:val="28"/>
              </w:rPr>
              <w:t>от 24.06.1999 №120-ФЗ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C66" w14:textId="77777777" w:rsidR="0055657D" w:rsidRPr="00756A3F" w:rsidRDefault="0055657D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25.01.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D64" w14:textId="77777777" w:rsidR="0055657D" w:rsidRPr="00756A3F" w:rsidRDefault="0055657D" w:rsidP="009E53BF">
            <w:pPr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Черных О.А.</w:t>
            </w:r>
          </w:p>
        </w:tc>
      </w:tr>
      <w:tr w:rsidR="0055657D" w:rsidRPr="006C3CB4" w14:paraId="7767148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A03" w14:textId="79CA751E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9C2" w14:textId="77777777" w:rsidR="0055657D" w:rsidRPr="00F97919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F97919">
              <w:rPr>
                <w:noProof/>
                <w:sz w:val="28"/>
                <w:szCs w:val="28"/>
              </w:rPr>
              <w:t>О ходе реализации проекта «Дворовый инструктор»</w:t>
            </w:r>
            <w:r w:rsidRPr="00F97919">
              <w:rPr>
                <w:sz w:val="28"/>
                <w:szCs w:val="28"/>
              </w:rPr>
              <w:t xml:space="preserve"> (постановление администрации города от 19.12.2019 №2114)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B0E" w14:textId="77777777" w:rsidR="0055657D" w:rsidRPr="006206FA" w:rsidRDefault="0055657D" w:rsidP="009E53B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6206FA">
              <w:rPr>
                <w:sz w:val="26"/>
                <w:szCs w:val="26"/>
              </w:rPr>
              <w:t>.01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149" w14:textId="77777777" w:rsidR="0055657D" w:rsidRPr="006206FA" w:rsidRDefault="0055657D" w:rsidP="009E53BF">
            <w:pPr>
              <w:rPr>
                <w:noProof/>
                <w:sz w:val="26"/>
                <w:szCs w:val="26"/>
              </w:rPr>
            </w:pPr>
            <w:r w:rsidRPr="006206FA">
              <w:rPr>
                <w:noProof/>
                <w:sz w:val="26"/>
                <w:szCs w:val="26"/>
              </w:rPr>
              <w:t>Миляев А.Н.</w:t>
            </w:r>
          </w:p>
          <w:p w14:paraId="0CDC3843" w14:textId="77777777" w:rsidR="0055657D" w:rsidRPr="006206FA" w:rsidRDefault="0055657D" w:rsidP="009E53BF">
            <w:pPr>
              <w:rPr>
                <w:noProof/>
                <w:sz w:val="26"/>
                <w:szCs w:val="26"/>
              </w:rPr>
            </w:pPr>
          </w:p>
        </w:tc>
      </w:tr>
      <w:tr w:rsidR="0055657D" w:rsidRPr="006C3CB4" w14:paraId="22FC3DC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6CC" w14:textId="66FBE92C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2E8" w14:textId="77777777" w:rsidR="0055657D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Час контроля </w:t>
            </w:r>
          </w:p>
          <w:p w14:paraId="43707D1B" w14:textId="77777777" w:rsidR="0055657D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в 2023 году контрольных правовых актов, затрагивающих жилищные интересы несовершеннолетних, и перспективах на 2024 год (Семейный кодекс РФ, Гражданский кодекс РФ)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1F2" w14:textId="77777777" w:rsidR="0055657D" w:rsidRPr="00DB46A9" w:rsidRDefault="0055657D" w:rsidP="009E53BF">
            <w:pPr>
              <w:spacing w:line="276" w:lineRule="auto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DB46A9">
              <w:rPr>
                <w:color w:val="000000" w:themeColor="text1"/>
                <w:sz w:val="24"/>
                <w:szCs w:val="24"/>
              </w:rPr>
              <w:t>26.01.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824A" w14:textId="77777777" w:rsidR="0055657D" w:rsidRDefault="0055657D" w:rsidP="009E53BF">
            <w:pPr>
              <w:widowControl w:val="0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Клабукова А.А.</w:t>
            </w:r>
          </w:p>
          <w:p w14:paraId="52730E66" w14:textId="77777777" w:rsidR="0055657D" w:rsidRPr="00DB46A9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2D44A9C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5275" w14:textId="692D1EC3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C91" w14:textId="77777777" w:rsidR="0055657D" w:rsidRPr="00F97919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F97919">
              <w:rPr>
                <w:noProof/>
                <w:sz w:val="28"/>
                <w:szCs w:val="28"/>
              </w:rPr>
              <w:t>О проведении работ по определению балансодержателя бесхозяйных спортивных, культурных объектов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D42" w14:textId="77777777" w:rsidR="0055657D" w:rsidRDefault="0055657D" w:rsidP="009E53B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3B6" w14:textId="77777777" w:rsidR="0055657D" w:rsidRPr="006206FA" w:rsidRDefault="0055657D" w:rsidP="009E53BF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Миляев А.Н.</w:t>
            </w:r>
          </w:p>
        </w:tc>
      </w:tr>
      <w:tr w:rsidR="0055657D" w:rsidRPr="006C3CB4" w14:paraId="0A2E595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A8A" w14:textId="0302209F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BB65" w14:textId="77777777" w:rsidR="0055657D" w:rsidRPr="009E51D6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D6">
              <w:rPr>
                <w:rFonts w:ascii="Times New Roman" w:hAnsi="Times New Roman" w:cs="Times New Roman"/>
                <w:sz w:val="28"/>
                <w:szCs w:val="28"/>
              </w:rPr>
              <w:t>Об итогах работы учреждений культуры, расположенных на территории  микрорайона Новосиликатный в 2023 году и перспективах развития в 2024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4AB" w14:textId="77777777" w:rsidR="0055657D" w:rsidRPr="009E51D6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24E" w14:textId="77777777" w:rsidR="0055657D" w:rsidRPr="009E51D6" w:rsidRDefault="0055657D" w:rsidP="009E53BF">
            <w:pPr>
              <w:rPr>
                <w:sz w:val="24"/>
                <w:szCs w:val="24"/>
              </w:rPr>
            </w:pPr>
            <w:r w:rsidRPr="009E51D6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55657D" w:rsidRPr="006C3CB4" w14:paraId="261AA8B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DFF" w14:textId="03AA17F5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ABD" w14:textId="77777777" w:rsidR="0055657D" w:rsidRPr="00F97919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>О взаимодействии с учреждениями культуры, самодеятельными творческими коллективами по подготовке и проведению мероприятий, посвященных 79-ой годовщине Победы в Великой Отечественной войне 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0D2" w14:textId="77777777" w:rsidR="0055657D" w:rsidRPr="006206FA" w:rsidRDefault="0055657D" w:rsidP="009E5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206F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2.</w:t>
            </w:r>
          </w:p>
          <w:p w14:paraId="5CE3A683" w14:textId="77777777" w:rsidR="0055657D" w:rsidRPr="006206FA" w:rsidRDefault="0055657D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1B5" w14:textId="77777777" w:rsidR="0055657D" w:rsidRPr="006206FA" w:rsidRDefault="0055657D" w:rsidP="009E53BF">
            <w:pPr>
              <w:rPr>
                <w:sz w:val="26"/>
                <w:szCs w:val="26"/>
              </w:rPr>
            </w:pPr>
            <w:r w:rsidRPr="006206FA">
              <w:rPr>
                <w:sz w:val="26"/>
                <w:szCs w:val="26"/>
              </w:rPr>
              <w:t>Миляев А.Н.</w:t>
            </w:r>
          </w:p>
        </w:tc>
      </w:tr>
      <w:tr w:rsidR="0055657D" w:rsidRPr="006C3CB4" w14:paraId="1209EA6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ED0" w14:textId="2F65BB38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lastRenderedPageBreak/>
              <w:t>7.2.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C71" w14:textId="77777777" w:rsidR="0055657D" w:rsidRPr="009E51D6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D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договоров на размещение нестационарных торговых объектов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70F" w14:textId="77777777" w:rsidR="0055657D" w:rsidRPr="009E51D6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85F" w14:textId="77777777" w:rsidR="0055657D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Дубинина К.П.</w:t>
            </w:r>
          </w:p>
          <w:p w14:paraId="105EE59B" w14:textId="6B13462B" w:rsidR="0055657D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Г.С.</w:t>
            </w:r>
          </w:p>
          <w:p w14:paraId="028D5882" w14:textId="071D2BB1" w:rsidR="0055657D" w:rsidRPr="009E51D6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Долинин В.Е.</w:t>
            </w:r>
          </w:p>
          <w:p w14:paraId="239B25E8" w14:textId="77777777" w:rsidR="0055657D" w:rsidRPr="009E51D6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7D" w:rsidRPr="006C3CB4" w14:paraId="147AE69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94E" w14:textId="6D10DABF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0CA" w14:textId="77777777" w:rsidR="0055657D" w:rsidRPr="0050488E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50488E">
              <w:rPr>
                <w:sz w:val="28"/>
                <w:szCs w:val="28"/>
              </w:rPr>
              <w:t xml:space="preserve">Об организации специализированных продовольственных ярмарок выходного дня </w:t>
            </w:r>
            <w:r>
              <w:rPr>
                <w:sz w:val="28"/>
                <w:szCs w:val="28"/>
              </w:rPr>
              <w:t>(постановление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BDA" w14:textId="77777777" w:rsidR="0055657D" w:rsidRPr="00B167B8" w:rsidRDefault="0055657D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04.03.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534" w14:textId="77777777" w:rsidR="0055657D" w:rsidRPr="00B167B8" w:rsidRDefault="0055657D" w:rsidP="009E53BF">
            <w:pPr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Дубинина К.П.</w:t>
            </w:r>
          </w:p>
          <w:p w14:paraId="061CA88D" w14:textId="77777777" w:rsidR="0055657D" w:rsidRPr="00B167B8" w:rsidRDefault="0055657D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55657D" w:rsidRPr="006C3CB4" w14:paraId="56923A5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FA1" w14:textId="5F90A508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95FD" w14:textId="77777777" w:rsidR="0055657D" w:rsidRPr="009E51D6" w:rsidRDefault="0055657D" w:rsidP="009E53BF">
            <w:pPr>
              <w:snapToGrid w:val="0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 содержании и обслуживании катка по ул</w:t>
            </w:r>
            <w:proofErr w:type="gramStart"/>
            <w:r w:rsidRPr="009E51D6">
              <w:rPr>
                <w:sz w:val="28"/>
                <w:szCs w:val="28"/>
              </w:rPr>
              <w:t>.Б</w:t>
            </w:r>
            <w:proofErr w:type="gramEnd"/>
            <w:r w:rsidRPr="009E51D6">
              <w:rPr>
                <w:sz w:val="28"/>
                <w:szCs w:val="28"/>
              </w:rPr>
              <w:t>лаговещенской,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BDDD" w14:textId="77777777" w:rsidR="0055657D" w:rsidRPr="009E51D6" w:rsidRDefault="0055657D" w:rsidP="009E53BF">
            <w:pPr>
              <w:jc w:val="center"/>
              <w:rPr>
                <w:sz w:val="24"/>
                <w:szCs w:val="24"/>
              </w:rPr>
            </w:pPr>
            <w:r w:rsidRPr="009E51D6">
              <w:rPr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E8A" w14:textId="77777777" w:rsidR="0055657D" w:rsidRPr="009E51D6" w:rsidRDefault="0055657D" w:rsidP="009E53BF">
            <w:pPr>
              <w:rPr>
                <w:sz w:val="24"/>
                <w:szCs w:val="24"/>
              </w:rPr>
            </w:pPr>
            <w:r w:rsidRPr="009E51D6"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0E8D7FE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A1D" w14:textId="76598CEC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EF1" w14:textId="77777777" w:rsidR="0055657D" w:rsidRPr="0050488E" w:rsidRDefault="0055657D" w:rsidP="009E53BF">
            <w:pPr>
              <w:pStyle w:val="a5"/>
              <w:jc w:val="both"/>
              <w:rPr>
                <w:sz w:val="28"/>
                <w:szCs w:val="28"/>
              </w:rPr>
            </w:pPr>
            <w:r w:rsidRPr="0050488E">
              <w:rPr>
                <w:noProof/>
                <w:sz w:val="28"/>
                <w:szCs w:val="28"/>
              </w:rPr>
              <w:t xml:space="preserve">Об итогах работы по предоставлению муниципальных и государственных услуг органами </w:t>
            </w:r>
            <w:r>
              <w:rPr>
                <w:noProof/>
                <w:sz w:val="28"/>
                <w:szCs w:val="28"/>
              </w:rPr>
              <w:t>администрации района</w:t>
            </w:r>
            <w:r w:rsidRPr="0050488E">
              <w:rPr>
                <w:noProof/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t>Власихинской сельской администрацией</w:t>
            </w:r>
            <w:r w:rsidRPr="0050488E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50488E">
              <w:rPr>
                <w:sz w:val="28"/>
                <w:szCs w:val="28"/>
              </w:rPr>
              <w:t xml:space="preserve"> квартал 2024 год</w:t>
            </w:r>
            <w:proofErr w:type="gramStart"/>
            <w:r w:rsidRPr="0050488E">
              <w:rPr>
                <w:sz w:val="28"/>
                <w:szCs w:val="28"/>
              </w:rPr>
              <w:t>а</w:t>
            </w:r>
            <w:r w:rsidRPr="0050488E">
              <w:rPr>
                <w:noProof/>
                <w:sz w:val="28"/>
                <w:szCs w:val="28"/>
              </w:rPr>
              <w:t>(</w:t>
            </w:r>
            <w:proofErr w:type="gramEnd"/>
            <w:r w:rsidRPr="0050488E">
              <w:rPr>
                <w:noProof/>
                <w:sz w:val="28"/>
                <w:szCs w:val="28"/>
              </w:rPr>
              <w:t xml:space="preserve">распоряжение администрации города </w:t>
            </w:r>
            <w:r w:rsidRPr="0050488E">
              <w:rPr>
                <w:sz w:val="28"/>
                <w:szCs w:val="28"/>
              </w:rPr>
              <w:t>от 22.09.2016 №216-р)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64F" w14:textId="77777777" w:rsidR="0055657D" w:rsidRPr="00B167B8" w:rsidRDefault="0055657D" w:rsidP="009E53BF">
            <w:pPr>
              <w:jc w:val="center"/>
              <w:rPr>
                <w:sz w:val="24"/>
                <w:szCs w:val="24"/>
                <w:highlight w:val="yellow"/>
              </w:rPr>
            </w:pPr>
            <w:r w:rsidRPr="00B167B8">
              <w:rPr>
                <w:sz w:val="24"/>
                <w:szCs w:val="24"/>
              </w:rPr>
              <w:t>08.04.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ED4" w14:textId="77777777" w:rsidR="0055657D" w:rsidRPr="00B167B8" w:rsidRDefault="0055657D" w:rsidP="009E53BF">
            <w:pPr>
              <w:rPr>
                <w:sz w:val="24"/>
                <w:szCs w:val="24"/>
              </w:rPr>
            </w:pPr>
            <w:r w:rsidRPr="00B167B8">
              <w:rPr>
                <w:sz w:val="24"/>
                <w:szCs w:val="24"/>
              </w:rPr>
              <w:t>Дубинина К.П.</w:t>
            </w:r>
          </w:p>
          <w:p w14:paraId="18479E38" w14:textId="77777777" w:rsidR="0055657D" w:rsidRPr="00B167B8" w:rsidRDefault="0055657D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55657D" w:rsidRPr="006C3CB4" w14:paraId="00AAF9C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F56" w14:textId="2358BF3F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5B2" w14:textId="42565BFA" w:rsidR="0055657D" w:rsidRDefault="0055657D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 работе отдела по охране прав детства по раннему выявлению и работе со случаями нарушения прав и законных интересов детей, жестокого обращения с ними (Семейный кодекс РФ, закон Алтайского края от 25.12.2007 №149-ЗС)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662" w14:textId="77777777" w:rsidR="0055657D" w:rsidRPr="00DB46A9" w:rsidRDefault="0055657D" w:rsidP="009E53B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12.04.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379" w14:textId="77777777" w:rsidR="0055657D" w:rsidRPr="00DB46A9" w:rsidRDefault="0055657D" w:rsidP="009E53BF">
            <w:pPr>
              <w:widowControl w:val="0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Клабукова А.А.</w:t>
            </w:r>
          </w:p>
        </w:tc>
      </w:tr>
      <w:tr w:rsidR="0055657D" w:rsidRPr="006C3CB4" w14:paraId="789CA63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63B" w14:textId="2DC2E52B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738" w14:textId="77777777" w:rsidR="0055657D" w:rsidRPr="00DB740F" w:rsidRDefault="0055657D" w:rsidP="009E53BF">
            <w:pPr>
              <w:jc w:val="both"/>
              <w:rPr>
                <w:noProof/>
                <w:sz w:val="28"/>
                <w:szCs w:val="28"/>
              </w:rPr>
            </w:pPr>
            <w:r w:rsidRPr="0024688B">
              <w:rPr>
                <w:sz w:val="28"/>
                <w:szCs w:val="28"/>
                <w:lang w:eastAsia="en-US"/>
              </w:rPr>
              <w:t>О мерах по обеспечению ограничений пребывания несовершеннолетних в общественных местах на терр</w:t>
            </w:r>
            <w:r>
              <w:rPr>
                <w:sz w:val="28"/>
                <w:szCs w:val="28"/>
                <w:lang w:eastAsia="en-US"/>
              </w:rPr>
              <w:t>итории Индустриального района (з</w:t>
            </w:r>
            <w:r w:rsidRPr="0024688B">
              <w:rPr>
                <w:sz w:val="28"/>
                <w:szCs w:val="28"/>
                <w:lang w:eastAsia="en-US"/>
              </w:rPr>
              <w:t>акон Алтайского края от 07.12.2011 №99-ЗС)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715" w14:textId="77777777" w:rsidR="0055657D" w:rsidRPr="00756A3F" w:rsidRDefault="0055657D" w:rsidP="009E53BF">
            <w:pPr>
              <w:jc w:val="center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18.04.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E4B" w14:textId="77777777" w:rsidR="0055657D" w:rsidRPr="00756A3F" w:rsidRDefault="0055657D" w:rsidP="009E53BF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Черных О.А.</w:t>
            </w:r>
          </w:p>
          <w:p w14:paraId="34C4AFE5" w14:textId="77777777" w:rsidR="0055657D" w:rsidRPr="00756A3F" w:rsidRDefault="0055657D" w:rsidP="009E53BF">
            <w:pPr>
              <w:rPr>
                <w:noProof/>
                <w:sz w:val="24"/>
                <w:szCs w:val="24"/>
              </w:rPr>
            </w:pPr>
          </w:p>
        </w:tc>
      </w:tr>
      <w:tr w:rsidR="0055657D" w:rsidRPr="006C3CB4" w14:paraId="03E965EA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3B5" w14:textId="7582A447" w:rsidR="0055657D" w:rsidRPr="00C2634B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FED" w14:textId="77777777" w:rsidR="0055657D" w:rsidRPr="00F97919" w:rsidRDefault="0055657D" w:rsidP="009E53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7919">
              <w:rPr>
                <w:rFonts w:eastAsia="Calibri"/>
                <w:sz w:val="28"/>
                <w:szCs w:val="28"/>
                <w:lang w:eastAsia="en-US"/>
              </w:rPr>
              <w:t xml:space="preserve">О готовности парков, расположенных на территории района, к работе в летний период </w:t>
            </w:r>
            <w:r w:rsidRPr="00F97919">
              <w:rPr>
                <w:sz w:val="28"/>
                <w:szCs w:val="28"/>
              </w:rPr>
              <w:t>в рамках 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148" w14:textId="77777777" w:rsidR="0055657D" w:rsidRPr="009E53BF" w:rsidRDefault="0055657D" w:rsidP="009E53BF">
            <w:pPr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19.04.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3E3" w14:textId="77777777" w:rsidR="0055657D" w:rsidRPr="009E53BF" w:rsidRDefault="0055657D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Миляев А.Н.</w:t>
            </w:r>
          </w:p>
          <w:p w14:paraId="646EA629" w14:textId="77777777" w:rsidR="0055657D" w:rsidRPr="009E53BF" w:rsidRDefault="0055657D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</w:p>
        </w:tc>
      </w:tr>
      <w:tr w:rsidR="0055657D" w:rsidRPr="006C3CB4" w14:paraId="54DC7AA7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E84" w14:textId="0388D2AB" w:rsidR="0055657D" w:rsidRPr="00C2634B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3BF" w14:textId="77777777" w:rsidR="0055657D" w:rsidRDefault="0055657D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Час контроля </w:t>
            </w:r>
          </w:p>
          <w:p w14:paraId="10CBDF68" w14:textId="77777777" w:rsidR="0055657D" w:rsidRDefault="0055657D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контрольного обследования условий проживания </w:t>
            </w:r>
            <w:r>
              <w:rPr>
                <w:sz w:val="28"/>
                <w:szCs w:val="28"/>
              </w:rPr>
              <w:lastRenderedPageBreak/>
              <w:t>и воспитания подопечных и приемных детей (постановление Правительства РФ от 18.05.2009 №423)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429" w14:textId="77777777" w:rsidR="0055657D" w:rsidRPr="009E53BF" w:rsidRDefault="0055657D" w:rsidP="009E53B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lastRenderedPageBreak/>
              <w:t>17.05.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F9E" w14:textId="77777777" w:rsidR="0055657D" w:rsidRPr="009E53BF" w:rsidRDefault="0055657D" w:rsidP="009E53BF">
            <w:pPr>
              <w:widowControl w:val="0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Клабукова А.А.</w:t>
            </w:r>
          </w:p>
        </w:tc>
      </w:tr>
      <w:tr w:rsidR="0055657D" w:rsidRPr="006C3CB4" w14:paraId="1282F814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2BC" w14:textId="1D52055B" w:rsidR="0055657D" w:rsidRPr="00C2634B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684" w14:textId="77777777" w:rsidR="0055657D" w:rsidRPr="00F97919" w:rsidRDefault="0055657D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proofErr w:type="gramStart"/>
            <w:r w:rsidRPr="00F97919">
              <w:rPr>
                <w:sz w:val="28"/>
                <w:szCs w:val="28"/>
              </w:rPr>
              <w:t xml:space="preserve">О взаимодействии с образовательными организациями, учреждениями спорта в ходе подготовки к проведению мероприятий, посвященных Дню физкультурника </w:t>
            </w:r>
            <w:r w:rsidRPr="00F97919">
              <w:rPr>
                <w:noProof/>
                <w:sz w:val="28"/>
                <w:szCs w:val="28"/>
              </w:rPr>
              <w:t>(</w:t>
            </w:r>
            <w:r w:rsidRPr="00F97919">
              <w:rPr>
                <w:sz w:val="28"/>
                <w:szCs w:val="28"/>
              </w:rPr>
              <w:t>постановление администрации города от 19.12.2019 №2114</w:t>
            </w:r>
            <w:r w:rsidRPr="00F97919">
              <w:rPr>
                <w:noProof/>
                <w:sz w:val="28"/>
                <w:szCs w:val="28"/>
              </w:rPr>
              <w:t>, реализации ВФСК «ГТО» (</w:t>
            </w:r>
            <w:r w:rsidRPr="00F97919">
              <w:rPr>
                <w:sz w:val="28"/>
                <w:szCs w:val="28"/>
              </w:rPr>
              <w:t>Указ Президента Российской Федерации от 24.03.2014 №172</w:t>
            </w:r>
            <w:r w:rsidRPr="00F97919">
              <w:rPr>
                <w:noProof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C9D" w14:textId="77777777" w:rsidR="0055657D" w:rsidRPr="009E53BF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28.06.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8BF" w14:textId="77777777" w:rsidR="0055657D" w:rsidRPr="009E53BF" w:rsidRDefault="0055657D" w:rsidP="009E53BF">
            <w:pPr>
              <w:widowControl w:val="0"/>
              <w:snapToGrid w:val="0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Миляев А.Н.</w:t>
            </w:r>
          </w:p>
          <w:p w14:paraId="026C5EF1" w14:textId="77777777" w:rsidR="0055657D" w:rsidRPr="009E53BF" w:rsidRDefault="0055657D" w:rsidP="009E53BF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</w:p>
        </w:tc>
      </w:tr>
      <w:tr w:rsidR="0055657D" w:rsidRPr="006C3CB4" w14:paraId="7BFAA05F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768" w14:textId="2B7659F8" w:rsidR="0055657D" w:rsidRPr="00C2634B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8DD9" w14:textId="77777777" w:rsidR="0055657D" w:rsidRDefault="0055657D" w:rsidP="009E53BF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Час контроля</w:t>
            </w:r>
          </w:p>
          <w:p w14:paraId="241D61E0" w14:textId="42A8FD48" w:rsidR="0055657D" w:rsidRPr="00387BC1" w:rsidRDefault="0055657D" w:rsidP="000E1EA5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24688B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ходе реализации Порядка </w:t>
            </w:r>
            <w:r w:rsidRPr="0024688B">
              <w:rPr>
                <w:sz w:val="28"/>
                <w:szCs w:val="28"/>
                <w:lang w:eastAsia="en-US"/>
              </w:rPr>
              <w:t>межведомств</w:t>
            </w:r>
            <w:r>
              <w:rPr>
                <w:sz w:val="28"/>
                <w:szCs w:val="28"/>
                <w:lang w:eastAsia="en-US"/>
              </w:rPr>
              <w:t>енного взаимодействия органов и учреждений профилактики безнадзорности и правонарушений несовершеннолетних при организации комплексной индивидуальной профилактической работы с несовершеннолетними и семьями, находящимися в социально опасном положении (постановление комиссии по делам несовершеннолетних и защите их прав Ал</w:t>
            </w:r>
            <w:r w:rsidR="000E1EA5">
              <w:rPr>
                <w:sz w:val="28"/>
                <w:szCs w:val="28"/>
                <w:lang w:eastAsia="en-US"/>
              </w:rPr>
              <w:t>тайского края от 09.12.2016 №15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004" w14:textId="77777777" w:rsidR="0055657D" w:rsidRPr="00756A3F" w:rsidRDefault="0055657D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18.07.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16D" w14:textId="77777777" w:rsidR="0055657D" w:rsidRPr="00756A3F" w:rsidRDefault="0055657D" w:rsidP="009E53BF">
            <w:pPr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Черных О.А.</w:t>
            </w:r>
          </w:p>
        </w:tc>
      </w:tr>
      <w:tr w:rsidR="0055657D" w:rsidRPr="006C3CB4" w14:paraId="13C7F192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B2E" w14:textId="4B584992" w:rsidR="0055657D" w:rsidRPr="00C2634B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87D" w14:textId="77777777" w:rsidR="0055657D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14:paraId="661E8903" w14:textId="77777777" w:rsidR="0055657D" w:rsidRDefault="0055657D" w:rsidP="009E53BF">
            <w:pPr>
              <w:snapToGrid w:val="0"/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 обеспечении сохранности жилья несовершеннолетних подопечных </w:t>
            </w:r>
            <w:r>
              <w:rPr>
                <w:sz w:val="28"/>
              </w:rPr>
              <w:t xml:space="preserve">(Федеральный закон </w:t>
            </w:r>
            <w:proofErr w:type="gramEnd"/>
          </w:p>
          <w:p w14:paraId="3C7B1D9E" w14:textId="77777777" w:rsidR="0055657D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</w:rPr>
              <w:t xml:space="preserve">от 24.04.2008 №48-ФЗ)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4F5" w14:textId="77777777" w:rsidR="0055657D" w:rsidRPr="009E53BF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26.07.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DAF" w14:textId="77777777" w:rsidR="0055657D" w:rsidRPr="009E53BF" w:rsidRDefault="0055657D" w:rsidP="009E53BF">
            <w:pPr>
              <w:widowControl w:val="0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Клабукова А.А.</w:t>
            </w:r>
          </w:p>
          <w:p w14:paraId="1C4164E2" w14:textId="77777777" w:rsidR="0055657D" w:rsidRPr="009E53BF" w:rsidRDefault="0055657D" w:rsidP="009E53BF">
            <w:pPr>
              <w:widowControl w:val="0"/>
              <w:rPr>
                <w:sz w:val="24"/>
                <w:szCs w:val="24"/>
              </w:rPr>
            </w:pPr>
          </w:p>
        </w:tc>
      </w:tr>
      <w:tr w:rsidR="0055657D" w:rsidRPr="006C3CB4" w14:paraId="46CC69F1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BBE" w14:textId="6C286633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B45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F97919">
              <w:rPr>
                <w:noProof/>
                <w:sz w:val="28"/>
                <w:szCs w:val="28"/>
              </w:rPr>
              <w:t xml:space="preserve">О сценарных планах и подготовке открытия районной Доски Почета и торжественного мероприятия «Гордость района», посвященных Дню города Барнаула </w:t>
            </w:r>
            <w:r w:rsidRPr="00F97919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  <w:p w14:paraId="0BB44096" w14:textId="77777777" w:rsidR="000E1EA5" w:rsidRPr="00F97919" w:rsidRDefault="000E1EA5" w:rsidP="009E53BF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803" w14:textId="77777777" w:rsidR="0055657D" w:rsidRPr="009E53BF" w:rsidRDefault="0055657D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02.08.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370" w14:textId="77777777" w:rsidR="0055657D" w:rsidRPr="009E53BF" w:rsidRDefault="0055657D" w:rsidP="009E53BF">
            <w:pPr>
              <w:rPr>
                <w:noProof/>
                <w:sz w:val="24"/>
                <w:szCs w:val="24"/>
              </w:rPr>
            </w:pPr>
            <w:r w:rsidRPr="009E53BF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55657D" w:rsidRPr="006C3CB4" w14:paraId="6ECF7673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C9E" w14:textId="5A0F4CCD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lastRenderedPageBreak/>
              <w:t>7.2.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99D" w14:textId="77777777" w:rsidR="0055657D" w:rsidRPr="00F97919" w:rsidRDefault="0055657D" w:rsidP="009E53BF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F97919">
              <w:rPr>
                <w:noProof/>
                <w:sz w:val="28"/>
                <w:szCs w:val="28"/>
              </w:rPr>
              <w:t>О районном плане мероприятий по организации месячника пожилого человека (с участием ветеранских общественных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910" w14:textId="77777777" w:rsidR="0055657D" w:rsidRPr="009E53BF" w:rsidRDefault="0055657D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13.09.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A29" w14:textId="77777777" w:rsidR="0055657D" w:rsidRPr="009E53BF" w:rsidRDefault="0055657D" w:rsidP="009E53BF">
            <w:pPr>
              <w:snapToGrid w:val="0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Миляев А.Н.</w:t>
            </w:r>
          </w:p>
          <w:p w14:paraId="1F933E73" w14:textId="77777777" w:rsidR="0055657D" w:rsidRPr="009E53BF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B4F8795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E38" w14:textId="291049B5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850" w14:textId="77777777" w:rsidR="0055657D" w:rsidRPr="00387BC1" w:rsidRDefault="0055657D" w:rsidP="009E53B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Час контроля</w:t>
            </w:r>
          </w:p>
          <w:p w14:paraId="793310DA" w14:textId="77777777" w:rsidR="0055657D" w:rsidRDefault="0055657D" w:rsidP="009E53BF">
            <w:pPr>
              <w:jc w:val="both"/>
              <w:rPr>
                <w:noProof/>
                <w:sz w:val="28"/>
                <w:szCs w:val="28"/>
              </w:rPr>
            </w:pPr>
            <w:r w:rsidRPr="00387BC1">
              <w:rPr>
                <w:noProof/>
                <w:sz w:val="28"/>
                <w:szCs w:val="28"/>
              </w:rPr>
              <w:t>О межведомственных мерах по организации обучения несовершеннолетних, находящихся в социально опасном положении, не</w:t>
            </w:r>
          </w:p>
          <w:p w14:paraId="371A7973" w14:textId="77777777" w:rsidR="0055657D" w:rsidRPr="00387BC1" w:rsidRDefault="0055657D" w:rsidP="009E53BF">
            <w:pPr>
              <w:jc w:val="both"/>
              <w:rPr>
                <w:noProof/>
                <w:sz w:val="28"/>
                <w:szCs w:val="28"/>
              </w:rPr>
            </w:pPr>
            <w:r w:rsidRPr="00387BC1">
              <w:rPr>
                <w:noProof/>
                <w:sz w:val="28"/>
                <w:szCs w:val="28"/>
              </w:rPr>
              <w:t>приступивших к учебным занятиям после летних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D2B" w14:textId="77777777" w:rsidR="0055657D" w:rsidRPr="009E53BF" w:rsidRDefault="0055657D" w:rsidP="009E53BF">
            <w:pPr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19.09.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CAD" w14:textId="77777777" w:rsidR="0055657D" w:rsidRPr="009E53BF" w:rsidRDefault="0055657D" w:rsidP="009E53BF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Черных О.А.</w:t>
            </w:r>
          </w:p>
          <w:p w14:paraId="2FB19936" w14:textId="77777777" w:rsidR="0055657D" w:rsidRPr="009E53BF" w:rsidRDefault="0055657D" w:rsidP="009E53BF">
            <w:pPr>
              <w:rPr>
                <w:noProof/>
                <w:sz w:val="24"/>
                <w:szCs w:val="24"/>
              </w:rPr>
            </w:pPr>
          </w:p>
        </w:tc>
      </w:tr>
      <w:tr w:rsidR="0055657D" w:rsidRPr="006C3CB4" w14:paraId="461F8D33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D3D" w14:textId="1FA41D8B" w:rsidR="0055657D" w:rsidRPr="00C2634B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2C65" w14:textId="77777777" w:rsidR="0055657D" w:rsidRPr="00F97919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 xml:space="preserve">О системе работы и порядке взаимодействия со спортивными организациями в ходе подготовки государственного статистического отчета «Сведения о физической культуре и спорте»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35D" w14:textId="77777777" w:rsidR="0055657D" w:rsidRPr="009E53BF" w:rsidRDefault="0055657D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20.09.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400" w14:textId="77777777" w:rsidR="0055657D" w:rsidRPr="009E53BF" w:rsidRDefault="0055657D" w:rsidP="009E53BF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Миляев А.Н.</w:t>
            </w:r>
          </w:p>
        </w:tc>
      </w:tr>
      <w:tr w:rsidR="0055657D" w:rsidRPr="006C3CB4" w14:paraId="0128A46B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844" w14:textId="17431463" w:rsidR="0055657D" w:rsidRPr="00C2634B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146" w14:textId="77777777" w:rsidR="0055657D" w:rsidRDefault="0055657D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Час контроля </w:t>
            </w:r>
          </w:p>
          <w:p w14:paraId="3F6BE25E" w14:textId="77777777" w:rsidR="0055657D" w:rsidRDefault="0055657D" w:rsidP="009E53BF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с региональным банком данных о детях, оставшихся без попечения родителей, в 2024 году (приказ Министерства просвещения РФ от 15.06.2020 №300)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2DF" w14:textId="77777777" w:rsidR="0055657D" w:rsidRPr="009E53BF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27.09.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CDF" w14:textId="77777777" w:rsidR="0055657D" w:rsidRPr="009E53BF" w:rsidRDefault="0055657D" w:rsidP="009E53BF">
            <w:pPr>
              <w:widowControl w:val="0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Клабукова А.А.</w:t>
            </w:r>
          </w:p>
          <w:p w14:paraId="5F75E1E7" w14:textId="77777777" w:rsidR="0055657D" w:rsidRPr="009E53BF" w:rsidRDefault="0055657D" w:rsidP="009E53BF">
            <w:pPr>
              <w:widowControl w:val="0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 xml:space="preserve"> Стрелкова Л.А.</w:t>
            </w:r>
          </w:p>
          <w:p w14:paraId="48685248" w14:textId="77777777" w:rsidR="0055657D" w:rsidRPr="009E53BF" w:rsidRDefault="0055657D" w:rsidP="009E53BF">
            <w:pPr>
              <w:widowControl w:val="0"/>
              <w:rPr>
                <w:sz w:val="24"/>
                <w:szCs w:val="24"/>
              </w:rPr>
            </w:pPr>
            <w:proofErr w:type="gramStart"/>
            <w:r w:rsidRPr="009E53BF">
              <w:rPr>
                <w:sz w:val="24"/>
                <w:szCs w:val="24"/>
              </w:rPr>
              <w:t xml:space="preserve">(по                         </w:t>
            </w:r>
            <w:proofErr w:type="gramEnd"/>
          </w:p>
          <w:p w14:paraId="65296C32" w14:textId="77777777" w:rsidR="0055657D" w:rsidRPr="009E53BF" w:rsidRDefault="0055657D" w:rsidP="009E53BF">
            <w:pPr>
              <w:widowControl w:val="0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 xml:space="preserve"> согласованию)</w:t>
            </w:r>
          </w:p>
        </w:tc>
      </w:tr>
      <w:tr w:rsidR="0055657D" w:rsidRPr="006C3CB4" w14:paraId="2503C077" w14:textId="77777777" w:rsidTr="007E597D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FB7" w14:textId="4181271A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4B6" w14:textId="77777777" w:rsidR="0055657D" w:rsidRPr="00F97919" w:rsidRDefault="0055657D" w:rsidP="009E53BF">
            <w:pPr>
              <w:tabs>
                <w:tab w:val="left" w:pos="1185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F97919">
              <w:rPr>
                <w:noProof/>
                <w:sz w:val="28"/>
                <w:szCs w:val="28"/>
              </w:rPr>
              <w:t xml:space="preserve">Об организации районных мероприятий, посвященных Всероссийскому Дню матери </w:t>
            </w:r>
            <w:r w:rsidRPr="00F97919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F86" w14:textId="77777777" w:rsidR="0055657D" w:rsidRPr="009E53BF" w:rsidRDefault="0055657D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25.10.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496" w14:textId="77777777" w:rsidR="0055657D" w:rsidRPr="009E53BF" w:rsidRDefault="0055657D" w:rsidP="009E53BF">
            <w:pPr>
              <w:rPr>
                <w:noProof/>
                <w:sz w:val="24"/>
                <w:szCs w:val="24"/>
              </w:rPr>
            </w:pPr>
            <w:r w:rsidRPr="009E53BF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55657D" w:rsidRPr="006C3CB4" w14:paraId="75CF668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422" w14:textId="4AF6A401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A18" w14:textId="77777777" w:rsidR="0055657D" w:rsidRDefault="0055657D" w:rsidP="009E53B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 мерах, принимаемых  по очистке от снега прилегающих территорий с участием руководителей торговых центров, автоцентров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A7F8" w14:textId="77777777" w:rsidR="0055657D" w:rsidRPr="009E53BF" w:rsidRDefault="0055657D" w:rsidP="009E53BF">
            <w:pPr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07.11.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959" w14:textId="77777777" w:rsidR="0055657D" w:rsidRPr="009E53BF" w:rsidRDefault="0055657D" w:rsidP="009E53BF">
            <w:pPr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Дубинина К.П.</w:t>
            </w:r>
          </w:p>
        </w:tc>
      </w:tr>
      <w:tr w:rsidR="0055657D" w:rsidRPr="006C3CB4" w14:paraId="76992C5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54" w14:textId="2DE9C526" w:rsidR="0055657D" w:rsidRPr="00C2634B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C2634B">
              <w:rPr>
                <w:color w:val="000000"/>
                <w:sz w:val="24"/>
                <w:szCs w:val="24"/>
              </w:rPr>
              <w:t>7.2.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A75" w14:textId="77777777" w:rsidR="0055657D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14:paraId="58E6391C" w14:textId="77777777" w:rsidR="0055657D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предоставления отделом по охране прав детства государственных и муниципальных услуг в 2024 году, перспективах на 2025 год (Федеральный закон от 27.07.2010 №210-ФЗ)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044" w14:textId="77777777" w:rsidR="0055657D" w:rsidRPr="009E53BF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13.12.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30E" w14:textId="77777777" w:rsidR="0055657D" w:rsidRPr="009E53BF" w:rsidRDefault="0055657D" w:rsidP="009E53BF">
            <w:pPr>
              <w:widowControl w:val="0"/>
              <w:jc w:val="both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Клабукова А.А.</w:t>
            </w:r>
          </w:p>
        </w:tc>
      </w:tr>
      <w:tr w:rsidR="0055657D" w:rsidRPr="006C3CB4" w14:paraId="39AAAD9C" w14:textId="77777777" w:rsidTr="007E597D">
        <w:trPr>
          <w:trHeight w:val="19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6A1" w14:textId="77777777" w:rsidR="0055657D" w:rsidRPr="006C3CB4" w:rsidRDefault="0055657D" w:rsidP="009E53BF">
            <w:pPr>
              <w:pStyle w:val="af7"/>
              <w:adjustRightInd/>
              <w:rPr>
                <w:color w:val="000000"/>
              </w:rPr>
            </w:pPr>
            <w:r>
              <w:rPr>
                <w:sz w:val="20"/>
                <w:szCs w:val="20"/>
              </w:rPr>
              <w:br w:type="page"/>
            </w:r>
            <w:r w:rsidRPr="006C3CB4">
              <w:rPr>
                <w:color w:val="000000"/>
                <w:lang w:val="en-US"/>
              </w:rPr>
              <w:t>7</w:t>
            </w:r>
            <w:r w:rsidRPr="006C3CB4">
              <w:rPr>
                <w:color w:val="000000"/>
              </w:rPr>
              <w:t>.3. Другие мероприятия:</w:t>
            </w:r>
          </w:p>
        </w:tc>
      </w:tr>
      <w:tr w:rsidR="0055657D" w:rsidRPr="006C3CB4" w14:paraId="645462C0" w14:textId="77777777" w:rsidTr="007E597D">
        <w:trPr>
          <w:trHeight w:val="5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B88" w14:textId="051B6498" w:rsidR="0055657D" w:rsidRPr="006C3CB4" w:rsidRDefault="0055657D" w:rsidP="009E53BF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3A6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Отчеты об итогах работы курируемых органов </w:t>
            </w:r>
            <w:r w:rsidRPr="006C3CB4">
              <w:rPr>
                <w:sz w:val="28"/>
                <w:szCs w:val="28"/>
              </w:rPr>
              <w:lastRenderedPageBreak/>
              <w:t>администрации района за I квартал, I полугодие, 9 месяцев 202</w:t>
            </w:r>
            <w:r>
              <w:rPr>
                <w:sz w:val="28"/>
                <w:szCs w:val="28"/>
              </w:rPr>
              <w:t>4</w:t>
            </w:r>
            <w:r w:rsidRPr="006C3CB4">
              <w:rPr>
                <w:sz w:val="28"/>
                <w:szCs w:val="28"/>
              </w:rPr>
              <w:t xml:space="preserve"> года и задачах на предстоящий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15E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01-05.04.</w:t>
            </w:r>
          </w:p>
          <w:p w14:paraId="237E2500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01-05.07.</w:t>
            </w:r>
          </w:p>
          <w:p w14:paraId="504F9738" w14:textId="395E4299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E9D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Дубинина К.П.</w:t>
            </w:r>
          </w:p>
          <w:p w14:paraId="162E0CC3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  <w:p w14:paraId="7FAC5281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Клабукова А.А.</w:t>
            </w:r>
          </w:p>
          <w:p w14:paraId="10E60B83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Черных О.А.</w:t>
            </w:r>
          </w:p>
        </w:tc>
      </w:tr>
      <w:tr w:rsidR="0055657D" w:rsidRPr="006C3CB4" w14:paraId="59B32DCA" w14:textId="77777777" w:rsidTr="007E597D">
        <w:trPr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4881" w14:textId="77777777" w:rsidR="0055657D" w:rsidRPr="006C3CB4" w:rsidRDefault="0055657D" w:rsidP="009E53BF">
            <w:pPr>
              <w:widowControl w:val="0"/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6C3CB4">
              <w:br w:type="page"/>
            </w:r>
            <w:r w:rsidRPr="006C3CB4">
              <w:br w:type="page"/>
            </w:r>
            <w:r w:rsidRPr="006C3CB4">
              <w:rPr>
                <w:bCs/>
                <w:sz w:val="28"/>
                <w:szCs w:val="28"/>
              </w:rPr>
              <w:t>VIII. Мероприятия, проводимые заместителем главы администрации, руководителем аппарата Брытковой Н.Ю.</w:t>
            </w:r>
          </w:p>
        </w:tc>
      </w:tr>
      <w:tr w:rsidR="0055657D" w:rsidRPr="006C3CB4" w14:paraId="10037E69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FAD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BE7" w14:textId="77777777" w:rsidR="0055657D" w:rsidRPr="006C3CB4" w:rsidRDefault="0055657D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6C3CB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6C3CB4">
              <w:rPr>
                <w:noProof/>
                <w:sz w:val="28"/>
                <w:szCs w:val="28"/>
                <w:lang w:val="en-US"/>
              </w:rPr>
              <w:t>I</w:t>
            </w:r>
            <w:r w:rsidRPr="006C3CB4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55657D" w:rsidRPr="006C3CB4" w14:paraId="1E0AEB7E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2C2D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6BA" w14:textId="77777777" w:rsidR="0055657D" w:rsidRPr="006C3CB4" w:rsidRDefault="0055657D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55657D" w:rsidRPr="006C3CB4" w14:paraId="0102882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629" w14:textId="462DDD2F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E04" w14:textId="363E20FF" w:rsidR="0055657D" w:rsidRPr="007417C3" w:rsidRDefault="0055657D" w:rsidP="009E53BF">
            <w:pPr>
              <w:jc w:val="both"/>
              <w:rPr>
                <w:sz w:val="28"/>
                <w:szCs w:val="28"/>
              </w:rPr>
            </w:pPr>
            <w:r w:rsidRPr="007417C3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 xml:space="preserve">к </w:t>
            </w:r>
            <w:proofErr w:type="gramStart"/>
            <w:r w:rsidRPr="007417C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41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итогах работы администрации района за 2023 год и задачах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EFE" w14:textId="77777777" w:rsidR="0055657D" w:rsidRPr="001E4DFA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10.01.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4D1" w14:textId="77777777" w:rsidR="0055657D" w:rsidRDefault="0055657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  <w:p w14:paraId="03783D60" w14:textId="77777777" w:rsidR="0055657D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  <w:p w14:paraId="6DDAE14F" w14:textId="4D80E42D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0F54692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B0B" w14:textId="60736671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727" w14:textId="77777777" w:rsidR="0055657D" w:rsidRPr="000B6C53" w:rsidRDefault="0055657D" w:rsidP="009E53BF">
            <w:pPr>
              <w:jc w:val="both"/>
              <w:rPr>
                <w:sz w:val="28"/>
                <w:szCs w:val="28"/>
              </w:rPr>
            </w:pPr>
            <w:r w:rsidRPr="000B6C53">
              <w:rPr>
                <w:sz w:val="28"/>
                <w:szCs w:val="28"/>
              </w:rPr>
              <w:t>Час контроля</w:t>
            </w:r>
          </w:p>
          <w:p w14:paraId="70EB4685" w14:textId="77777777" w:rsidR="0055657D" w:rsidRPr="000B6C53" w:rsidRDefault="0055657D" w:rsidP="009E53BF">
            <w:pPr>
              <w:jc w:val="both"/>
              <w:rPr>
                <w:sz w:val="28"/>
                <w:szCs w:val="28"/>
              </w:rPr>
            </w:pPr>
            <w:r w:rsidRPr="000B6C53">
              <w:rPr>
                <w:sz w:val="28"/>
                <w:szCs w:val="28"/>
              </w:rPr>
              <w:t xml:space="preserve">О реализации подпрограммы «Совершенствование кадрового обеспечения  муниципального управления   в городе Барнауле на 2015 - 2020 годы» </w:t>
            </w:r>
          </w:p>
          <w:p w14:paraId="0CFD56FA" w14:textId="77777777" w:rsidR="0055657D" w:rsidRPr="000B6C53" w:rsidRDefault="0055657D" w:rsidP="009E53BF">
            <w:pPr>
              <w:jc w:val="both"/>
              <w:rPr>
                <w:sz w:val="28"/>
                <w:szCs w:val="28"/>
              </w:rPr>
            </w:pPr>
            <w:r w:rsidRPr="000B6C53">
              <w:rPr>
                <w:sz w:val="28"/>
                <w:szCs w:val="28"/>
              </w:rPr>
              <w:t>(</w:t>
            </w:r>
            <w:r w:rsidRPr="00E704A0">
              <w:rPr>
                <w:sz w:val="28"/>
                <w:szCs w:val="28"/>
              </w:rPr>
              <w:t>постановление администрации города  от 24.12.2019 №2146</w:t>
            </w:r>
            <w:r w:rsidRPr="000B6C53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5A1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17.01.</w:t>
            </w:r>
          </w:p>
          <w:p w14:paraId="55F3A643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18.12.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D15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798B549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C894" w14:textId="34214A3A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875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 (распоряжения Администрации Алтайского края от 30.04.2014 №63-рг, администрации города от 23.12.2016 №305-р)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6F1" w14:textId="77777777" w:rsidR="0055657D" w:rsidRPr="0050485C" w:rsidRDefault="0055657D" w:rsidP="009E53BF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24.01.</w:t>
            </w:r>
          </w:p>
          <w:p w14:paraId="6B7D0C5B" w14:textId="77777777" w:rsidR="0055657D" w:rsidRPr="0050485C" w:rsidRDefault="0055657D" w:rsidP="009E53BF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16.07.</w:t>
            </w:r>
          </w:p>
          <w:p w14:paraId="374FF2F9" w14:textId="77777777" w:rsidR="0055657D" w:rsidRPr="0050485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129144D" w14:textId="77777777" w:rsidR="0055657D" w:rsidRPr="0050485C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947" w14:textId="77777777" w:rsidR="0055657D" w:rsidRPr="0050485C" w:rsidRDefault="0055657D" w:rsidP="009E53BF">
            <w:pPr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Волобуева О.В.</w:t>
            </w:r>
          </w:p>
          <w:p w14:paraId="43C5988C" w14:textId="77777777" w:rsidR="0055657D" w:rsidRPr="0050485C" w:rsidRDefault="0055657D" w:rsidP="009E53BF">
            <w:pPr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Авдеева Н.А.</w:t>
            </w:r>
          </w:p>
          <w:p w14:paraId="0E7A012A" w14:textId="77777777" w:rsidR="0055657D" w:rsidRPr="0050485C" w:rsidRDefault="0055657D" w:rsidP="009E53BF">
            <w:pPr>
              <w:pStyle w:val="a5"/>
              <w:rPr>
                <w:sz w:val="24"/>
                <w:szCs w:val="24"/>
              </w:rPr>
            </w:pPr>
          </w:p>
        </w:tc>
      </w:tr>
      <w:tr w:rsidR="0055657D" w:rsidRPr="006C3CB4" w14:paraId="6425D80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941" w14:textId="4AABA873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3F2" w14:textId="77777777" w:rsidR="0055657D" w:rsidRPr="00511129" w:rsidRDefault="0055657D" w:rsidP="009E53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работе наградной комиссии </w:t>
            </w:r>
            <w:r w:rsidRPr="00511129">
              <w:rPr>
                <w:bCs/>
                <w:sz w:val="28"/>
                <w:szCs w:val="28"/>
              </w:rPr>
              <w:t>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2F4" w14:textId="77777777" w:rsidR="0055657D" w:rsidRPr="001E4DFA" w:rsidRDefault="0055657D" w:rsidP="009E53BF">
            <w:pPr>
              <w:widowControl w:val="0"/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31.01.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4E3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5E1618D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682" w14:textId="388B4C0F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669" w14:textId="77777777" w:rsidR="0055657D" w:rsidRPr="0031086B" w:rsidRDefault="0055657D" w:rsidP="009E53BF">
            <w:pPr>
              <w:jc w:val="both"/>
              <w:rPr>
                <w:sz w:val="28"/>
                <w:szCs w:val="28"/>
              </w:rPr>
            </w:pPr>
            <w:r w:rsidRPr="0031086B">
              <w:rPr>
                <w:sz w:val="28"/>
                <w:szCs w:val="28"/>
              </w:rPr>
              <w:t>Час контроля</w:t>
            </w:r>
          </w:p>
          <w:p w14:paraId="5573D1ED" w14:textId="77777777" w:rsidR="0055657D" w:rsidRPr="0031086B" w:rsidRDefault="0055657D" w:rsidP="009E53BF">
            <w:pPr>
              <w:jc w:val="both"/>
              <w:rPr>
                <w:sz w:val="28"/>
                <w:szCs w:val="28"/>
              </w:rPr>
            </w:pPr>
            <w:r w:rsidRPr="0031086B">
              <w:rPr>
                <w:sz w:val="28"/>
                <w:szCs w:val="28"/>
              </w:rPr>
              <w:t xml:space="preserve">О реализации муниципальной программы «Капитальный  и текущий ремонт </w:t>
            </w:r>
            <w:proofErr w:type="gramStart"/>
            <w:r w:rsidRPr="0031086B">
              <w:rPr>
                <w:sz w:val="28"/>
                <w:szCs w:val="28"/>
              </w:rPr>
              <w:t>зданий органов местного самоуправления города Барнаула</w:t>
            </w:r>
            <w:proofErr w:type="gramEnd"/>
            <w:r w:rsidRPr="0031086B">
              <w:rPr>
                <w:sz w:val="28"/>
                <w:szCs w:val="28"/>
              </w:rPr>
              <w:t xml:space="preserve"> на 2014-2025 годы» (постановление администрации города от 14.05.2014 №965)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B63" w14:textId="77777777" w:rsidR="0055657D" w:rsidRPr="007C2A85" w:rsidRDefault="0055657D" w:rsidP="009E53BF">
            <w:pPr>
              <w:jc w:val="center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08.02.</w:t>
            </w:r>
          </w:p>
          <w:p w14:paraId="31DDEA16" w14:textId="77777777" w:rsidR="0055657D" w:rsidRPr="007C2A85" w:rsidRDefault="0055657D" w:rsidP="009E53BF">
            <w:pPr>
              <w:jc w:val="center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13.06.</w:t>
            </w:r>
          </w:p>
          <w:p w14:paraId="296A0EA8" w14:textId="77777777" w:rsidR="0055657D" w:rsidRPr="007C2A85" w:rsidRDefault="0055657D" w:rsidP="009E53BF">
            <w:pPr>
              <w:jc w:val="center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20.11.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381" w14:textId="77777777" w:rsidR="0055657D" w:rsidRPr="007C2A85" w:rsidRDefault="0055657D" w:rsidP="009E53BF">
            <w:pPr>
              <w:jc w:val="both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6104DFF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6A2" w14:textId="78B611DC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A9C" w14:textId="77777777" w:rsidR="0055657D" w:rsidRPr="00E07374" w:rsidRDefault="0055657D" w:rsidP="009E53BF">
            <w:pPr>
              <w:rPr>
                <w:sz w:val="28"/>
                <w:szCs w:val="28"/>
              </w:rPr>
            </w:pPr>
            <w:r w:rsidRPr="00E07374">
              <w:rPr>
                <w:sz w:val="28"/>
                <w:szCs w:val="28"/>
              </w:rPr>
              <w:t xml:space="preserve">Час контроля </w:t>
            </w:r>
          </w:p>
          <w:p w14:paraId="4B7170A2" w14:textId="575A009A" w:rsidR="0055657D" w:rsidRPr="00E07374" w:rsidRDefault="0055657D" w:rsidP="000E1EA5">
            <w:pPr>
              <w:jc w:val="both"/>
              <w:rPr>
                <w:sz w:val="28"/>
                <w:szCs w:val="28"/>
              </w:rPr>
            </w:pPr>
            <w:r w:rsidRPr="00E07374">
              <w:rPr>
                <w:sz w:val="28"/>
                <w:szCs w:val="28"/>
              </w:rPr>
              <w:t>О выполнени</w:t>
            </w:r>
            <w:r>
              <w:rPr>
                <w:sz w:val="28"/>
                <w:szCs w:val="28"/>
              </w:rPr>
              <w:t>и</w:t>
            </w:r>
            <w:r w:rsidRPr="00E07374">
              <w:rPr>
                <w:sz w:val="28"/>
                <w:szCs w:val="28"/>
              </w:rPr>
              <w:t xml:space="preserve"> Плана мероприятий по противодействию коррупции в администрации Индустриального </w:t>
            </w:r>
            <w:r w:rsidRPr="00E07374">
              <w:rPr>
                <w:sz w:val="28"/>
                <w:szCs w:val="28"/>
              </w:rPr>
              <w:lastRenderedPageBreak/>
              <w:t>района города Барнаула (постановление администрации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826" w14:textId="77777777" w:rsidR="0055657D" w:rsidRPr="007C2A85" w:rsidRDefault="0055657D" w:rsidP="009E53BF">
            <w:pPr>
              <w:jc w:val="center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lastRenderedPageBreak/>
              <w:t>14.02.</w:t>
            </w:r>
          </w:p>
          <w:p w14:paraId="04DD36B8" w14:textId="77777777" w:rsidR="0055657D" w:rsidRPr="007C2A85" w:rsidRDefault="0055657D" w:rsidP="009E53BF">
            <w:pPr>
              <w:jc w:val="center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22.08.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D50" w14:textId="77777777" w:rsidR="0055657D" w:rsidRPr="007C2A85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</w:tc>
      </w:tr>
      <w:tr w:rsidR="0055657D" w:rsidRPr="006C3CB4" w14:paraId="379459D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E24" w14:textId="7BD80E28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988" w14:textId="77777777" w:rsidR="0055657D" w:rsidRPr="006D693B" w:rsidRDefault="0055657D" w:rsidP="009E53BF">
            <w:pPr>
              <w:jc w:val="both"/>
              <w:rPr>
                <w:bCs/>
                <w:sz w:val="28"/>
                <w:szCs w:val="28"/>
              </w:rPr>
            </w:pPr>
            <w:r w:rsidRPr="006D693B">
              <w:rPr>
                <w:bCs/>
                <w:sz w:val="28"/>
                <w:szCs w:val="28"/>
              </w:rPr>
              <w:t>Час контроля</w:t>
            </w:r>
          </w:p>
          <w:p w14:paraId="6798A7EC" w14:textId="32D5FFEB" w:rsidR="0055657D" w:rsidRPr="006D693B" w:rsidRDefault="0055657D" w:rsidP="009E53BF">
            <w:pPr>
              <w:jc w:val="both"/>
              <w:rPr>
                <w:sz w:val="28"/>
                <w:szCs w:val="28"/>
              </w:rPr>
            </w:pPr>
            <w:r w:rsidRPr="006D693B">
              <w:rPr>
                <w:bCs/>
                <w:sz w:val="28"/>
                <w:szCs w:val="28"/>
              </w:rPr>
              <w:t xml:space="preserve">Об эффективности использования компьютерной и оргтехники, сетевых ресурсов в органах администрации  в рамках </w:t>
            </w:r>
            <w:r w:rsidRPr="006D693B">
              <w:rPr>
                <w:sz w:val="28"/>
                <w:szCs w:val="28"/>
              </w:rPr>
              <w:t>подпрограммы «Цифровой муниципалитет»</w:t>
            </w:r>
            <w:r w:rsidR="000E1EA5">
              <w:rPr>
                <w:sz w:val="28"/>
                <w:szCs w:val="28"/>
              </w:rPr>
              <w:t xml:space="preserve"> </w:t>
            </w:r>
            <w:r w:rsidRPr="006D693B">
              <w:rPr>
                <w:sz w:val="28"/>
                <w:szCs w:val="28"/>
              </w:rPr>
              <w:t xml:space="preserve">муниципальной программы </w:t>
            </w:r>
            <w:r w:rsidRPr="006D693B">
              <w:rPr>
                <w:bCs/>
                <w:color w:val="000000"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</w:t>
            </w:r>
            <w:r w:rsidRPr="006D693B">
              <w:rPr>
                <w:bCs/>
                <w:sz w:val="28"/>
                <w:szCs w:val="28"/>
              </w:rPr>
              <w:t xml:space="preserve"> (</w:t>
            </w:r>
            <w:r w:rsidRPr="006D693B">
              <w:rPr>
                <w:bCs/>
                <w:color w:val="000000"/>
                <w:sz w:val="28"/>
                <w:szCs w:val="28"/>
              </w:rPr>
              <w:t>постановление администрации города от 24.12.2019 №2149</w:t>
            </w:r>
            <w:r w:rsidRPr="006D693B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9B1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20.03.</w:t>
            </w:r>
          </w:p>
          <w:p w14:paraId="480806CA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18.09.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4E7" w14:textId="77777777" w:rsidR="0055657D" w:rsidRPr="006D693B" w:rsidRDefault="0055657D" w:rsidP="009E53BF">
            <w:pPr>
              <w:ind w:right="-108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  <w:p w14:paraId="53D543BC" w14:textId="77777777" w:rsidR="0055657D" w:rsidRPr="006D693B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7F22605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F14" w14:textId="2AA4060D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12A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Об исполнительской дисциплине органов администрации района по выполнению правовых актов, служебных документов, рекомендаций по итогам проверок (постановление администрации района от 20.07.2023 №1123)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C5D" w14:textId="77777777" w:rsidR="0055657D" w:rsidRPr="0050485C" w:rsidRDefault="0055657D" w:rsidP="009E53BF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02.04.</w:t>
            </w:r>
          </w:p>
          <w:p w14:paraId="0C28690A" w14:textId="77777777" w:rsidR="0055657D" w:rsidRPr="0050485C" w:rsidRDefault="0055657D" w:rsidP="009E53BF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13.11.</w:t>
            </w:r>
          </w:p>
          <w:p w14:paraId="05526287" w14:textId="77777777" w:rsidR="0055657D" w:rsidRPr="0050485C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9DE" w14:textId="77777777" w:rsidR="0055657D" w:rsidRPr="0050485C" w:rsidRDefault="0055657D" w:rsidP="009E53BF">
            <w:pPr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Волобуева О.В.</w:t>
            </w:r>
          </w:p>
          <w:p w14:paraId="77A7E5A8" w14:textId="77777777" w:rsidR="0055657D" w:rsidRPr="0050485C" w:rsidRDefault="0055657D" w:rsidP="009E53BF">
            <w:pPr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специалисты ОКУ</w:t>
            </w:r>
          </w:p>
        </w:tc>
      </w:tr>
      <w:tr w:rsidR="0055657D" w:rsidRPr="006C3CB4" w14:paraId="0451A30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1EC" w14:textId="7188DB64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4ADF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Час контроля</w:t>
            </w:r>
          </w:p>
          <w:p w14:paraId="718E0235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 контрольно-проверочной деятельности организационно-контрольного управления за I квартал 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A1B" w14:textId="77777777" w:rsidR="0055657D" w:rsidRPr="0050485C" w:rsidRDefault="0055657D" w:rsidP="009E53BF">
            <w:pPr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18.04.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B95" w14:textId="77777777" w:rsidR="0055657D" w:rsidRPr="0050485C" w:rsidRDefault="0055657D" w:rsidP="009E53BF">
            <w:pPr>
              <w:pStyle w:val="a5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Волобуева О.В.,</w:t>
            </w:r>
          </w:p>
          <w:p w14:paraId="0D39FAA7" w14:textId="77777777" w:rsidR="0055657D" w:rsidRPr="0050485C" w:rsidRDefault="0055657D" w:rsidP="009E53BF">
            <w:pPr>
              <w:pStyle w:val="a5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4FA7A7F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1AB" w14:textId="2A618592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8.2.10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F94" w14:textId="77777777" w:rsidR="0055657D" w:rsidRPr="00B36B85" w:rsidRDefault="0055657D" w:rsidP="009E53BF">
            <w:pPr>
              <w:jc w:val="both"/>
              <w:rPr>
                <w:sz w:val="28"/>
                <w:szCs w:val="28"/>
              </w:rPr>
            </w:pPr>
            <w:r w:rsidRPr="00B36B85">
              <w:rPr>
                <w:sz w:val="28"/>
                <w:szCs w:val="28"/>
              </w:rPr>
              <w:t>Час контроля</w:t>
            </w:r>
          </w:p>
          <w:p w14:paraId="4DAC6E2B" w14:textId="0E915C62" w:rsidR="0055657D" w:rsidRPr="000B6C53" w:rsidRDefault="0055657D" w:rsidP="00B36B85">
            <w:pPr>
              <w:jc w:val="both"/>
              <w:rPr>
                <w:sz w:val="28"/>
                <w:szCs w:val="28"/>
              </w:rPr>
            </w:pPr>
            <w:r w:rsidRPr="00B36B85">
              <w:rPr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372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17.04.</w:t>
            </w:r>
          </w:p>
          <w:p w14:paraId="27C195BA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10.07.</w:t>
            </w:r>
          </w:p>
          <w:p w14:paraId="4899B70B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16.10.</w:t>
            </w:r>
          </w:p>
          <w:p w14:paraId="4C0FFCDC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25.12.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1ED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768CB1B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741" w14:textId="1F27A88B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85F" w14:textId="77777777" w:rsidR="0055657D" w:rsidRPr="00B36B85" w:rsidRDefault="0055657D" w:rsidP="009E53BF">
            <w:pPr>
              <w:jc w:val="both"/>
              <w:rPr>
                <w:sz w:val="27"/>
                <w:szCs w:val="27"/>
              </w:rPr>
            </w:pPr>
            <w:r w:rsidRPr="00B36B85">
              <w:rPr>
                <w:sz w:val="27"/>
                <w:szCs w:val="27"/>
              </w:rPr>
              <w:t xml:space="preserve">Час контроля </w:t>
            </w:r>
          </w:p>
          <w:p w14:paraId="7991E3AE" w14:textId="77777777" w:rsidR="0055657D" w:rsidRDefault="0055657D" w:rsidP="009E53BF">
            <w:pPr>
              <w:jc w:val="both"/>
              <w:rPr>
                <w:sz w:val="27"/>
                <w:szCs w:val="27"/>
              </w:rPr>
            </w:pPr>
            <w:r w:rsidRPr="00B36B85">
              <w:rPr>
                <w:sz w:val="27"/>
                <w:szCs w:val="27"/>
              </w:rPr>
              <w:t>О ходе работы с критическими и недостоверными материалами, опубликованными в средствах массовой информации, о предоставлении ответов через программу «Инцидент-менеджмент» (постановление администрации района от 02.05.2023 №639)</w:t>
            </w:r>
          </w:p>
          <w:p w14:paraId="7A9963BE" w14:textId="77777777" w:rsidR="00B36B85" w:rsidRPr="00A43724" w:rsidRDefault="00B36B85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B0E" w14:textId="77777777" w:rsidR="0055657D" w:rsidRPr="00CF6243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BD0" w14:textId="77777777" w:rsidR="0055657D" w:rsidRPr="00CF6243" w:rsidRDefault="0055657D" w:rsidP="009E53BF">
            <w:pPr>
              <w:jc w:val="center"/>
              <w:rPr>
                <w:sz w:val="24"/>
                <w:szCs w:val="24"/>
              </w:rPr>
            </w:pPr>
            <w:r w:rsidRPr="00CF6243">
              <w:rPr>
                <w:sz w:val="24"/>
                <w:szCs w:val="24"/>
              </w:rPr>
              <w:t>Митина Е.В.</w:t>
            </w:r>
          </w:p>
        </w:tc>
      </w:tr>
      <w:tr w:rsidR="0055657D" w:rsidRPr="006C3CB4" w14:paraId="39C30FE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2AD" w14:textId="0624CEAB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8.2.12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7CF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Час контроля </w:t>
            </w:r>
          </w:p>
          <w:p w14:paraId="05DFCC8D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DD5CF9">
              <w:rPr>
                <w:sz w:val="28"/>
                <w:szCs w:val="28"/>
              </w:rPr>
              <w:t xml:space="preserve">О выполнении муниципальной программы </w:t>
            </w:r>
            <w:r w:rsidRPr="00DD5CF9">
              <w:rPr>
                <w:rFonts w:eastAsia="Calibri"/>
                <w:sz w:val="28"/>
                <w:szCs w:val="28"/>
              </w:rPr>
              <w:t>«Профилактика преступлений и иных правонарушений на территории городского округа - города Барнаула Алтайского края на 2021 - 2025 годы»</w:t>
            </w:r>
            <w:r w:rsidRPr="00DD5CF9">
              <w:rPr>
                <w:sz w:val="28"/>
                <w:szCs w:val="28"/>
              </w:rPr>
              <w:t xml:space="preserve"> (постановления администраций города  от 13.05.2021 №686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35C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27.06.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BB9" w14:textId="77777777" w:rsidR="0055657D" w:rsidRPr="006F5698" w:rsidRDefault="0055657D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55657D" w:rsidRPr="006C3CB4" w14:paraId="3BD2652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302" w14:textId="572A3D9A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8.2.13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627" w14:textId="5217E1C6" w:rsidR="0055657D" w:rsidRPr="00C2634B" w:rsidRDefault="0055657D" w:rsidP="009E53BF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C2634B">
              <w:rPr>
                <w:bCs/>
                <w:color w:val="000000"/>
                <w:sz w:val="28"/>
                <w:szCs w:val="28"/>
              </w:rPr>
              <w:t xml:space="preserve">Об организации работы по внедрению института наставничества на муниципальной службе в органах администрации района </w:t>
            </w:r>
            <w:r w:rsidRPr="00C2634B">
              <w:rPr>
                <w:sz w:val="28"/>
                <w:szCs w:val="28"/>
              </w:rPr>
              <w:t>(</w:t>
            </w:r>
            <w:r w:rsidRPr="00DD5CF9">
              <w:rPr>
                <w:sz w:val="28"/>
                <w:szCs w:val="28"/>
              </w:rPr>
              <w:t xml:space="preserve">постановление администрации города                           от </w:t>
            </w:r>
            <w:r w:rsidRPr="00DD5CF9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DD5CF9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95F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24.07.</w:t>
            </w:r>
          </w:p>
          <w:p w14:paraId="6AD35E3B" w14:textId="77777777" w:rsidR="0055657D" w:rsidRPr="001E4DFA" w:rsidRDefault="0055657D" w:rsidP="009E53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CC7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5CC0E03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733" w14:textId="6ED82BD8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DF1" w14:textId="77777777" w:rsidR="0055657D" w:rsidRPr="000B6C53" w:rsidRDefault="0055657D" w:rsidP="009E53B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 организации работы с кадровым резервом в органах администрации района,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C27" w14:textId="77777777" w:rsidR="0055657D" w:rsidRPr="001E4DFA" w:rsidRDefault="0055657D" w:rsidP="009E53BF">
            <w:pPr>
              <w:widowControl w:val="0"/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21.08.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9B2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Щербакова И.А.</w:t>
            </w:r>
          </w:p>
        </w:tc>
      </w:tr>
      <w:tr w:rsidR="0055657D" w:rsidRPr="006C3CB4" w14:paraId="20F53E6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D63" w14:textId="68E69A0F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145" w14:textId="77777777" w:rsidR="0055657D" w:rsidRPr="00C178FF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8FF">
              <w:rPr>
                <w:rFonts w:ascii="Times New Roman" w:hAnsi="Times New Roman" w:cs="Times New Roman"/>
                <w:sz w:val="28"/>
                <w:szCs w:val="28"/>
              </w:rPr>
              <w:t>О финансово-хозяйственной деятельности Новосиликатного территориального 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9E6" w14:textId="77777777" w:rsidR="0055657D" w:rsidRPr="00E1638B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A56" w14:textId="77777777" w:rsidR="0055657D" w:rsidRPr="00E1638B" w:rsidRDefault="0055657D" w:rsidP="009E53BF">
            <w:pPr>
              <w:rPr>
                <w:color w:val="000000"/>
                <w:sz w:val="24"/>
                <w:szCs w:val="24"/>
              </w:rPr>
            </w:pPr>
            <w:r w:rsidRPr="00E1638B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55657D" w:rsidRPr="006C3CB4" w14:paraId="53917E3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B76" w14:textId="349FB2CA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8.2.16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C58" w14:textId="77777777" w:rsidR="0055657D" w:rsidRPr="00626F6E" w:rsidRDefault="0055657D" w:rsidP="009E53BF">
            <w:pPr>
              <w:jc w:val="both"/>
              <w:rPr>
                <w:sz w:val="28"/>
                <w:szCs w:val="28"/>
              </w:rPr>
            </w:pPr>
            <w:r w:rsidRPr="00626F6E">
              <w:rPr>
                <w:sz w:val="28"/>
                <w:szCs w:val="28"/>
              </w:rPr>
              <w:t>О предоставлении отпусков в соответствии с графиком на 2023 во Власихинской сельской администрации, Новосиликатном территориальном управлении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D2F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25.09.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F85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  <w:p w14:paraId="24686D71" w14:textId="77777777" w:rsidR="0055657D" w:rsidRPr="001E4DFA" w:rsidRDefault="0055657D" w:rsidP="009E53BF">
            <w:pPr>
              <w:rPr>
                <w:sz w:val="24"/>
                <w:szCs w:val="24"/>
              </w:rPr>
            </w:pPr>
          </w:p>
          <w:p w14:paraId="553B3FA6" w14:textId="77777777" w:rsidR="0055657D" w:rsidRPr="001E4DFA" w:rsidRDefault="0055657D" w:rsidP="009E53BF">
            <w:pPr>
              <w:rPr>
                <w:sz w:val="24"/>
                <w:szCs w:val="24"/>
              </w:rPr>
            </w:pPr>
          </w:p>
          <w:p w14:paraId="5D05949A" w14:textId="77777777" w:rsidR="0055657D" w:rsidRPr="001E4DFA" w:rsidRDefault="0055657D" w:rsidP="009E53BF">
            <w:pPr>
              <w:rPr>
                <w:sz w:val="24"/>
                <w:szCs w:val="24"/>
              </w:rPr>
            </w:pPr>
          </w:p>
          <w:p w14:paraId="3A22B4DB" w14:textId="77777777" w:rsidR="0055657D" w:rsidRPr="001E4DFA" w:rsidRDefault="0055657D" w:rsidP="009E53BF">
            <w:pPr>
              <w:rPr>
                <w:sz w:val="24"/>
                <w:szCs w:val="24"/>
              </w:rPr>
            </w:pPr>
          </w:p>
          <w:p w14:paraId="60811863" w14:textId="77777777" w:rsidR="0055657D" w:rsidRPr="001E4DFA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7FBAF7F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98B" w14:textId="6717D683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B50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14:paraId="29314288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 О ходе выполнения подпрограммы «Противодействие экстремизму и идеологии терроризма в городе Барнауле»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                         от </w:t>
            </w:r>
            <w:r w:rsidRPr="00DD5CF9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DD5CF9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668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19.09.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D2A" w14:textId="77777777" w:rsidR="0055657D" w:rsidRPr="006F5698" w:rsidRDefault="0055657D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55657D" w:rsidRPr="006C3CB4" w14:paraId="4467860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5AF" w14:textId="0272C27E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D39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14:paraId="7CD18497" w14:textId="77777777" w:rsidR="0055657D" w:rsidRPr="00DD5CF9" w:rsidRDefault="0055657D" w:rsidP="009E53BF">
            <w:pPr>
              <w:jc w:val="both"/>
              <w:rPr>
                <w:sz w:val="28"/>
                <w:szCs w:val="28"/>
                <w:highlight w:val="yellow"/>
              </w:rPr>
            </w:pPr>
            <w:r w:rsidRPr="00DD5CF9">
              <w:rPr>
                <w:sz w:val="28"/>
                <w:szCs w:val="28"/>
              </w:rPr>
              <w:t xml:space="preserve"> О ходе выполнения подпрограммы «Совершенствование взаимодействия органов местного </w:t>
            </w:r>
            <w:r w:rsidRPr="00DD5CF9">
              <w:rPr>
                <w:sz w:val="28"/>
                <w:szCs w:val="28"/>
              </w:rPr>
              <w:lastRenderedPageBreak/>
              <w:t xml:space="preserve">самоуправления с некоммерческим сектором и реализация национальной политики в городе Барнауле» 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                         от </w:t>
            </w:r>
            <w:r w:rsidRPr="00DD5CF9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DD5CF9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09A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lastRenderedPageBreak/>
              <w:t>03.10.</w:t>
            </w:r>
          </w:p>
          <w:p w14:paraId="6D95DE47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BB0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444D644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7F9" w14:textId="0752AF54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DB" w14:textId="77777777" w:rsidR="0055657D" w:rsidRPr="006D693B" w:rsidRDefault="0055657D" w:rsidP="009E53BF">
            <w:pPr>
              <w:jc w:val="both"/>
              <w:rPr>
                <w:bCs/>
                <w:sz w:val="28"/>
                <w:szCs w:val="28"/>
              </w:rPr>
            </w:pPr>
            <w:r w:rsidRPr="006D693B">
              <w:rPr>
                <w:bCs/>
                <w:sz w:val="28"/>
                <w:szCs w:val="28"/>
              </w:rPr>
              <w:t>Час контроля</w:t>
            </w:r>
          </w:p>
          <w:p w14:paraId="1DC2A168" w14:textId="797A7447" w:rsidR="0055657D" w:rsidRPr="006D693B" w:rsidRDefault="0055657D" w:rsidP="009E53BF">
            <w:pPr>
              <w:jc w:val="both"/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О ходе подпрограммы «Цифровой муниципалитет»</w:t>
            </w:r>
            <w:r w:rsidR="00E407DB">
              <w:rPr>
                <w:sz w:val="28"/>
                <w:szCs w:val="28"/>
              </w:rPr>
              <w:t xml:space="preserve"> </w:t>
            </w:r>
            <w:r w:rsidRPr="006D693B">
              <w:rPr>
                <w:sz w:val="28"/>
                <w:szCs w:val="28"/>
              </w:rPr>
              <w:t xml:space="preserve">муниципальной программы </w:t>
            </w:r>
            <w:r w:rsidRPr="006D693B">
              <w:rPr>
                <w:bCs/>
                <w:color w:val="000000"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</w:t>
            </w:r>
            <w:r w:rsidRPr="006D693B">
              <w:rPr>
                <w:bCs/>
                <w:sz w:val="28"/>
                <w:szCs w:val="28"/>
              </w:rPr>
              <w:t xml:space="preserve"> (</w:t>
            </w:r>
            <w:r w:rsidRPr="006D693B">
              <w:rPr>
                <w:bCs/>
                <w:color w:val="000000"/>
                <w:sz w:val="28"/>
                <w:szCs w:val="28"/>
              </w:rPr>
              <w:t>постановление администрации города от 24.12.2019 №2149</w:t>
            </w:r>
            <w:r w:rsidRPr="006D693B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EF3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BA6" w14:textId="77777777" w:rsidR="0055657D" w:rsidRPr="006D693B" w:rsidRDefault="0055657D" w:rsidP="009E53BF">
            <w:pPr>
              <w:ind w:right="-105"/>
              <w:rPr>
                <w:b/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061C793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ED7" w14:textId="0E9EA5C0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DA1" w14:textId="77777777" w:rsidR="0055657D" w:rsidRPr="009E51D6" w:rsidRDefault="0055657D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 результатах мониторинга планирования работы в органах администрации района,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F89" w14:textId="77777777" w:rsidR="0055657D" w:rsidRPr="0050485C" w:rsidRDefault="0055657D" w:rsidP="009E53BF">
            <w:pPr>
              <w:widowControl w:val="0"/>
              <w:jc w:val="center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15.10.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2F7" w14:textId="77777777" w:rsidR="0055657D" w:rsidRPr="0050485C" w:rsidRDefault="0055657D" w:rsidP="009E53BF">
            <w:pPr>
              <w:widowControl w:val="0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Волобуева О.В., Авдеева Н.А.</w:t>
            </w:r>
          </w:p>
        </w:tc>
      </w:tr>
      <w:tr w:rsidR="0055657D" w:rsidRPr="006C3CB4" w14:paraId="413659C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457" w14:textId="59B88385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ABE" w14:textId="77777777" w:rsidR="0055657D" w:rsidRPr="0048333A" w:rsidRDefault="0055657D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48333A">
              <w:rPr>
                <w:sz w:val="28"/>
                <w:szCs w:val="28"/>
              </w:rPr>
              <w:t>О ведении финансово-хозяйственной деятельности Власихинской сельской администрации в 202</w:t>
            </w:r>
            <w:r>
              <w:rPr>
                <w:sz w:val="28"/>
                <w:szCs w:val="28"/>
              </w:rPr>
              <w:t>4</w:t>
            </w:r>
            <w:r w:rsidRPr="0048333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C65" w14:textId="77777777" w:rsidR="0055657D" w:rsidRPr="0048333A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292" w14:textId="77777777" w:rsidR="0055657D" w:rsidRPr="00AC2142" w:rsidRDefault="0055657D" w:rsidP="009E53BF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</w:tc>
      </w:tr>
      <w:tr w:rsidR="0055657D" w:rsidRPr="006C3CB4" w14:paraId="56E2C23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501" w14:textId="3EA56C26" w:rsidR="0055657D" w:rsidRPr="006C3CB4" w:rsidRDefault="0055657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16D" w14:textId="14E3398E" w:rsidR="0055657D" w:rsidRPr="00A43724" w:rsidRDefault="0055657D" w:rsidP="009E53BF">
            <w:pPr>
              <w:jc w:val="both"/>
              <w:rPr>
                <w:sz w:val="28"/>
                <w:szCs w:val="28"/>
              </w:rPr>
            </w:pPr>
            <w:r w:rsidRPr="007417C3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 xml:space="preserve">к </w:t>
            </w:r>
            <w:proofErr w:type="gramStart"/>
            <w:r w:rsidRPr="007417C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41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итогах работы администрации района за 2024 год и задачах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092C" w14:textId="35910763" w:rsidR="0055657D" w:rsidRPr="00CF6243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237" w14:textId="77777777" w:rsidR="0055657D" w:rsidRDefault="0055657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О.В.</w:t>
            </w:r>
          </w:p>
          <w:p w14:paraId="265EBD67" w14:textId="77777777" w:rsidR="0055657D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  <w:p w14:paraId="0D4CD061" w14:textId="1B94CE98" w:rsidR="0055657D" w:rsidRPr="00CF6243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46461BB7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829" w14:textId="77777777" w:rsidR="0055657D" w:rsidRPr="009E51D6" w:rsidRDefault="0055657D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8.3. Другие мероприятия:</w:t>
            </w:r>
          </w:p>
        </w:tc>
      </w:tr>
      <w:tr w:rsidR="0055657D" w:rsidRPr="006C3CB4" w14:paraId="1627C96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7D6" w14:textId="5CD54E8E" w:rsidR="0055657D" w:rsidRPr="006C3CB4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3BE" w14:textId="77777777" w:rsidR="0055657D" w:rsidRPr="009E51D6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Совещания с председателями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FF0" w14:textId="77777777" w:rsidR="0055657D" w:rsidRPr="006C3CB4" w:rsidRDefault="0055657D" w:rsidP="009E53BF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ежемесячно</w:t>
            </w:r>
          </w:p>
          <w:p w14:paraId="44ED51B4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2-я среда</w:t>
            </w:r>
          </w:p>
          <w:p w14:paraId="5F644639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  <w:p w14:paraId="24E6DEC3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</w:p>
          <w:p w14:paraId="47FCA173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4F9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2761F0E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487" w14:textId="7E3387AE" w:rsidR="0055657D" w:rsidRPr="006C3CB4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643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Совещание с руководителями ветеранских организаций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703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28.03.</w:t>
            </w:r>
          </w:p>
          <w:p w14:paraId="015C48AC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30.05.</w:t>
            </w:r>
          </w:p>
          <w:p w14:paraId="0925E67D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12.09.</w:t>
            </w:r>
          </w:p>
          <w:p w14:paraId="57BA6C4C" w14:textId="0E07FCAA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28.11.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626" w14:textId="77777777" w:rsidR="0055657D" w:rsidRPr="006C3CB4" w:rsidRDefault="0055657D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0581A69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B4A" w14:textId="19E92635" w:rsidR="0055657D" w:rsidRPr="006C3CB4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081" w14:textId="77777777" w:rsidR="0055657D" w:rsidRPr="009E51D6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Совещания с председателями уличных комитетов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893" w14:textId="77777777" w:rsidR="0055657D" w:rsidRPr="000D1D2A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 xml:space="preserve">29.02. </w:t>
            </w:r>
          </w:p>
          <w:p w14:paraId="213FF0FD" w14:textId="07EF9C49" w:rsidR="0055657D" w:rsidRPr="000D1D2A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08.08.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182" w14:textId="77777777" w:rsidR="0055657D" w:rsidRPr="000D1D2A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Лукьянова Н.В.</w:t>
            </w:r>
          </w:p>
          <w:p w14:paraId="5FCE3986" w14:textId="77777777" w:rsidR="0055657D" w:rsidRPr="000D1D2A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12BC0AE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1AF" w14:textId="206B8CCF" w:rsidR="0055657D" w:rsidRPr="006C3CB4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6D2" w14:textId="3B9905EB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Отчеты об итогах работы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E51D6">
              <w:rPr>
                <w:sz w:val="28"/>
                <w:szCs w:val="28"/>
              </w:rPr>
              <w:t>курируе</w:t>
            </w:r>
            <w:r>
              <w:rPr>
                <w:sz w:val="28"/>
                <w:szCs w:val="28"/>
              </w:rPr>
              <w:t>-</w:t>
            </w:r>
            <w:r w:rsidRPr="009E51D6">
              <w:rPr>
                <w:sz w:val="28"/>
                <w:szCs w:val="28"/>
              </w:rPr>
              <w:t>мых</w:t>
            </w:r>
            <w:proofErr w:type="gramEnd"/>
            <w:r w:rsidRPr="009E51D6">
              <w:rPr>
                <w:sz w:val="28"/>
                <w:szCs w:val="28"/>
              </w:rPr>
              <w:t xml:space="preserve"> органов</w:t>
            </w:r>
            <w:r>
              <w:rPr>
                <w:sz w:val="28"/>
                <w:szCs w:val="28"/>
              </w:rPr>
              <w:t xml:space="preserve"> </w:t>
            </w:r>
            <w:r w:rsidRPr="009E51D6">
              <w:rPr>
                <w:sz w:val="28"/>
                <w:szCs w:val="28"/>
              </w:rPr>
              <w:t xml:space="preserve">администрации района за I квартал, I полугодие, 9 </w:t>
            </w:r>
            <w:r w:rsidRPr="009E51D6">
              <w:rPr>
                <w:sz w:val="28"/>
                <w:szCs w:val="28"/>
              </w:rPr>
              <w:lastRenderedPageBreak/>
              <w:t>месяцев 2024 года и задачах на предстоящий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152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01-05.04.</w:t>
            </w:r>
          </w:p>
          <w:p w14:paraId="13D51877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01-05.07.</w:t>
            </w:r>
          </w:p>
          <w:p w14:paraId="434D2D83" w14:textId="71184041" w:rsidR="0055657D" w:rsidRPr="006C3CB4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F6A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  <w:p w14:paraId="2C3CBA4D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  <w:p w14:paraId="1DF53723" w14:textId="32D97E76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  <w:p w14:paraId="30C3D692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Лукьянова Н.В.</w:t>
            </w:r>
          </w:p>
          <w:p w14:paraId="640B6B2A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14:paraId="251B1914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Е.В.</w:t>
            </w:r>
          </w:p>
          <w:p w14:paraId="1B9DE08C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3F567B0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3BE" w14:textId="2BB36E21" w:rsidR="0055657D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8.3.5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7F3" w14:textId="5DBEA75E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  <w:r w:rsidRPr="00DD5CF9">
              <w:rPr>
                <w:sz w:val="28"/>
                <w:szCs w:val="28"/>
              </w:rPr>
              <w:t xml:space="preserve"> с представителями общественных организаций и </w:t>
            </w:r>
            <w:r>
              <w:rPr>
                <w:sz w:val="28"/>
                <w:szCs w:val="28"/>
              </w:rPr>
              <w:t>некоммерческими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CA5" w14:textId="7627A95F" w:rsidR="0055657D" w:rsidRDefault="0055657D" w:rsidP="009E53BF">
            <w:pPr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29.08.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4C0" w14:textId="77777777" w:rsidR="0055657D" w:rsidRPr="002D61F0" w:rsidRDefault="0055657D" w:rsidP="009E53BF">
            <w:pPr>
              <w:ind w:right="-57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Лукьянова Н.В.</w:t>
            </w:r>
          </w:p>
          <w:p w14:paraId="05E1B7D8" w14:textId="20EC71AE" w:rsidR="0055657D" w:rsidRPr="006C3CB4" w:rsidRDefault="0055657D" w:rsidP="009E53BF">
            <w:pPr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Григорьева Т.В.</w:t>
            </w:r>
          </w:p>
        </w:tc>
      </w:tr>
      <w:tr w:rsidR="0055657D" w:rsidRPr="006C3CB4" w14:paraId="62161CA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0DD" w14:textId="4CECE9E9" w:rsidR="0055657D" w:rsidRPr="006C3CB4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56D" w14:textId="113152EE" w:rsidR="0055657D" w:rsidRPr="009E51D6" w:rsidRDefault="0055657D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Оказание </w:t>
            </w:r>
            <w:r>
              <w:rPr>
                <w:sz w:val="28"/>
                <w:szCs w:val="28"/>
              </w:rPr>
              <w:t xml:space="preserve">организационно-технического </w:t>
            </w:r>
            <w:r w:rsidRPr="009E51D6">
              <w:rPr>
                <w:sz w:val="28"/>
                <w:szCs w:val="28"/>
              </w:rPr>
              <w:t>содействия избирательным комиссиям в проведении избирательной кампании по выборам Президента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9F3" w14:textId="77777777" w:rsidR="0055657D" w:rsidRPr="006C3CB4" w:rsidRDefault="0055657D" w:rsidP="009E53B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A15" w14:textId="77777777" w:rsidR="0055657D" w:rsidRPr="006C3CB4" w:rsidRDefault="0055657D" w:rsidP="009E53BF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</w:tc>
      </w:tr>
      <w:tr w:rsidR="0055657D" w:rsidRPr="006C3CB4" w14:paraId="0AF4E4C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B53" w14:textId="05C27DEC" w:rsidR="0055657D" w:rsidRPr="006C3CB4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267" w14:textId="77777777" w:rsidR="0055657D" w:rsidRPr="00F476BD" w:rsidRDefault="0055657D" w:rsidP="009E53B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F476BD">
              <w:rPr>
                <w:bCs/>
                <w:sz w:val="28"/>
                <w:szCs w:val="28"/>
              </w:rPr>
              <w:t>Совещание об итогах осуществления внутреннего финансового контроля Власихинской сельской администрации, Новосиликатного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C8C" w14:textId="77777777" w:rsidR="0055657D" w:rsidRPr="000D1D2A" w:rsidRDefault="0055657D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C9D" w14:textId="77777777" w:rsidR="0055657D" w:rsidRPr="00F476BD" w:rsidRDefault="0055657D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14:paraId="75605049" w14:textId="77777777" w:rsidR="0055657D" w:rsidRPr="00F476BD" w:rsidRDefault="0055657D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специалисты отдела</w:t>
            </w:r>
          </w:p>
        </w:tc>
      </w:tr>
      <w:tr w:rsidR="0055657D" w:rsidRPr="006C3CB4" w14:paraId="599E5DD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B44" w14:textId="7CCEFE21" w:rsidR="0055657D" w:rsidRPr="006C3CB4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9A7" w14:textId="77777777" w:rsidR="0055657D" w:rsidRPr="00F476BD" w:rsidRDefault="0055657D" w:rsidP="009E53BF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F83" w14:textId="77777777" w:rsidR="0055657D" w:rsidRPr="000D1D2A" w:rsidRDefault="0055657D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  <w:p w14:paraId="4F88E83E" w14:textId="77777777" w:rsidR="0055657D" w:rsidRPr="000D1D2A" w:rsidRDefault="0055657D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  <w:p w14:paraId="524282B1" w14:textId="77777777" w:rsidR="0055657D" w:rsidRPr="000D1D2A" w:rsidRDefault="0055657D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6EB" w14:textId="77777777" w:rsidR="0055657D" w:rsidRPr="00F476BD" w:rsidRDefault="0055657D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14:paraId="7E568E4F" w14:textId="77777777" w:rsidR="0055657D" w:rsidRPr="00F476BD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10E5202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5BC" w14:textId="6E95EA44" w:rsidR="0055657D" w:rsidRPr="006C3CB4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4F6" w14:textId="77777777" w:rsidR="0055657D" w:rsidRPr="00F476BD" w:rsidRDefault="0055657D" w:rsidP="009E53BF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Совещание об освоении бюджетных ассигнований на обеспечение деятельности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F23" w14:textId="77777777" w:rsidR="0055657D" w:rsidRPr="000D1D2A" w:rsidRDefault="0055657D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  <w:p w14:paraId="132BAF87" w14:textId="77777777" w:rsidR="0055657D" w:rsidRPr="000D1D2A" w:rsidRDefault="0055657D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168" w14:textId="77777777" w:rsidR="0055657D" w:rsidRPr="00F476BD" w:rsidRDefault="0055657D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14:paraId="3A4C0192" w14:textId="77777777" w:rsidR="0055657D" w:rsidRPr="00F476BD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933BD2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CE5" w14:textId="479F6411" w:rsidR="0055657D" w:rsidRDefault="0055657D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C5A" w14:textId="4F883204" w:rsidR="0055657D" w:rsidRPr="00F476BD" w:rsidRDefault="0055657D" w:rsidP="009E53B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кандидатами на включение в кадровый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2E5" w14:textId="4B53532D" w:rsidR="0055657D" w:rsidRPr="00DF0337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по мере необходимости</w:t>
            </w:r>
          </w:p>
          <w:p w14:paraId="6AABD4A0" w14:textId="0DF3CE78" w:rsidR="0055657D" w:rsidRPr="00DF0337" w:rsidRDefault="0055657D" w:rsidP="009E53BF">
            <w:pPr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четверг</w:t>
            </w:r>
          </w:p>
          <w:p w14:paraId="43ED8665" w14:textId="5D32D8E6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F0337">
              <w:rPr>
                <w:sz w:val="24"/>
                <w:szCs w:val="24"/>
              </w:rPr>
              <w:t>8.00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0A5" w14:textId="77777777" w:rsidR="0055657D" w:rsidRPr="00DF0337" w:rsidRDefault="0055657D" w:rsidP="009E53BF">
            <w:pPr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Фомина Е.В.</w:t>
            </w:r>
          </w:p>
          <w:p w14:paraId="0A49B865" w14:textId="036C0681" w:rsidR="0055657D" w:rsidRPr="00DF0337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2955DF68" w14:textId="77777777" w:rsidTr="007E597D">
        <w:trPr>
          <w:trHeight w:val="2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E36" w14:textId="77777777" w:rsidR="0055657D" w:rsidRPr="009E51D6" w:rsidRDefault="0055657D" w:rsidP="009E53BF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E51D6">
              <w:rPr>
                <w:bCs/>
                <w:color w:val="000000"/>
                <w:sz w:val="28"/>
                <w:szCs w:val="28"/>
              </w:rPr>
              <w:t>I</w:t>
            </w:r>
            <w:proofErr w:type="gramEnd"/>
            <w:r w:rsidRPr="009E51D6">
              <w:rPr>
                <w:bCs/>
                <w:color w:val="000000"/>
                <w:sz w:val="28"/>
                <w:szCs w:val="28"/>
              </w:rPr>
              <w:t>Х. Контрольная деятельность</w:t>
            </w:r>
          </w:p>
        </w:tc>
      </w:tr>
      <w:tr w:rsidR="0055657D" w:rsidRPr="006C3CB4" w14:paraId="050B511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EB0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1D5" w14:textId="77777777" w:rsidR="0055657D" w:rsidRPr="009E51D6" w:rsidRDefault="0055657D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D6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7CD" w14:textId="77777777" w:rsidR="0055657D" w:rsidRPr="006C3CB4" w:rsidRDefault="0055657D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AC5" w14:textId="77777777" w:rsidR="0055657D" w:rsidRPr="006C3CB4" w:rsidRDefault="0055657D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Волобуева О.В.</w:t>
            </w:r>
          </w:p>
          <w:p w14:paraId="61F8135A" w14:textId="77777777" w:rsidR="0055657D" w:rsidRPr="006C3CB4" w:rsidRDefault="0055657D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55657D" w:rsidRPr="006C3CB4" w14:paraId="07C0BF6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0B1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7E8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выполнению муниципальных программ:</w:t>
            </w:r>
          </w:p>
          <w:p w14:paraId="38313C33" w14:textId="69CBCDC3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 «Защита населения и территории города Барнаула от чрезвычайных ситуаций на 2015-2025 годы» (постановление администрации города от 15.05.2014 №986)</w:t>
            </w:r>
          </w:p>
          <w:p w14:paraId="53DF3DDA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- «Благоустройство, экологическая </w:t>
            </w:r>
            <w:r w:rsidRPr="009E51D6">
              <w:rPr>
                <w:sz w:val="28"/>
                <w:szCs w:val="28"/>
              </w:rPr>
              <w:lastRenderedPageBreak/>
              <w:t>безопасность и природопользование города Барнаула на 2015-2040 годы» (постановление администрации города  от 04.09.2014 №1911)</w:t>
            </w:r>
          </w:p>
          <w:p w14:paraId="3654BF6B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 - «Совершенствование муниципального управления и реализации национальной политики в городе  Барнауле»  (постановление администрации города от 24.12.2019 №2149)</w:t>
            </w:r>
          </w:p>
          <w:p w14:paraId="6C4042EF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 «Развитие культуры города Барнаула на 2015-2024 годы» (постановление администрации города от 07.08.2014  №1708)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D92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685F58E4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2CE21099" w14:textId="77777777" w:rsidR="0055657D" w:rsidRPr="00F476BD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77A39B64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январь</w:t>
            </w:r>
          </w:p>
          <w:p w14:paraId="5A8D350D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63918F3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77F0B55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2FE26278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AE85DFA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5F6A0521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1539D81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апрель</w:t>
            </w:r>
          </w:p>
          <w:p w14:paraId="7FCE2185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21E8EC59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FBFC91A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B92E22D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CFBE2BD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67F2ECE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6365961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июль</w:t>
            </w:r>
          </w:p>
          <w:p w14:paraId="1E0FCD96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5F4EA3F8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66F54EF0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6BE231F7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5FA3B655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2696C069" w14:textId="77777777" w:rsidR="0055657D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00603458" w14:textId="77777777" w:rsidR="0055657D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05C4D04A" w14:textId="77777777" w:rsidR="0055657D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6A7762D3" w14:textId="77777777" w:rsidR="0055657D" w:rsidRPr="0049494C" w:rsidRDefault="0055657D" w:rsidP="009E53BF">
            <w:pPr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CDB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lastRenderedPageBreak/>
              <w:t>Авдеева Н.А.</w:t>
            </w:r>
          </w:p>
          <w:p w14:paraId="712085FA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Евдокимова М.Р.</w:t>
            </w:r>
          </w:p>
        </w:tc>
      </w:tr>
      <w:tr w:rsidR="0055657D" w:rsidRPr="006C3CB4" w14:paraId="067B5EA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A44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23F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размещению информации о деятельности администрации района на официальном интернет-сайте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F90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январь</w:t>
            </w:r>
          </w:p>
          <w:p w14:paraId="1A998564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B26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67F7517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987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B9A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По организации очистки от снега и ликвидации сосулек и надели на территории района в зимний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1CC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январь-март,</w:t>
            </w:r>
          </w:p>
          <w:p w14:paraId="0C4B0CE2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1A0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специалисты ОКУ</w:t>
            </w:r>
          </w:p>
        </w:tc>
      </w:tr>
      <w:tr w:rsidR="0055657D" w:rsidRPr="006C3CB4" w14:paraId="2917DA7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02D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A71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организации работы в ЕСЭД со служебной корреспонденцией в органах администрации района:</w:t>
            </w:r>
          </w:p>
          <w:p w14:paraId="76A33E73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14:paraId="6F9FB3F7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- Новосиликатное территориальное управление </w:t>
            </w:r>
          </w:p>
          <w:p w14:paraId="5CC8040A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управление коммунального хозяйства</w:t>
            </w:r>
          </w:p>
          <w:p w14:paraId="004FD079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  <w:p w14:paraId="10FD6776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181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3AEA5D71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C0F9376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C9906CA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65A61C97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30A3C950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166ED097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3444F21E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9BEC183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54094AC1" w14:textId="0E4B4C6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080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Корнюшина Л.В.</w:t>
            </w:r>
          </w:p>
          <w:p w14:paraId="3AD0BE92" w14:textId="72B7A637" w:rsidR="0055657D" w:rsidRPr="007409CC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ОКУ</w:t>
            </w:r>
          </w:p>
          <w:p w14:paraId="752BB6FC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143489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11F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CF9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ведению контрольных дел по правовым актам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476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20F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Евдокимова М.Р.</w:t>
            </w:r>
          </w:p>
        </w:tc>
      </w:tr>
      <w:tr w:rsidR="0055657D" w:rsidRPr="006C3CB4" w14:paraId="4D866D5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AD3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CED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организации учебы в органах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5A3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февраль</w:t>
            </w:r>
          </w:p>
          <w:p w14:paraId="4A82E0E8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1F2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1A2502E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6EF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0FB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Комплексные проверки:</w:t>
            </w:r>
          </w:p>
          <w:p w14:paraId="546B5513" w14:textId="77777777" w:rsidR="0055657D" w:rsidRPr="009E51D6" w:rsidRDefault="0055657D" w:rsidP="009E53BF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lastRenderedPageBreak/>
              <w:t>комиссия по делам несовершеннолетних и защите их прав</w:t>
            </w:r>
          </w:p>
          <w:p w14:paraId="34AB9637" w14:textId="77777777" w:rsidR="0055657D" w:rsidRPr="009E51D6" w:rsidRDefault="0055657D" w:rsidP="009E53BF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административно-хозяйственный отдел</w:t>
            </w:r>
          </w:p>
          <w:p w14:paraId="35AE8D6E" w14:textId="77777777" w:rsidR="0055657D" w:rsidRPr="009E51D6" w:rsidRDefault="0055657D" w:rsidP="009E53BF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973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363E502" w14:textId="77777777" w:rsidR="0055657D" w:rsidRPr="009E51D6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2A5521FE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lastRenderedPageBreak/>
              <w:t>март</w:t>
            </w:r>
          </w:p>
          <w:p w14:paraId="1F05E3D1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0019AE6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8A03875" w14:textId="77777777" w:rsidR="0055657D" w:rsidRPr="009E51D6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55A29E3E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май</w:t>
            </w:r>
          </w:p>
          <w:p w14:paraId="5A9DA423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6CAEB6F7" w14:textId="77777777" w:rsidR="0055657D" w:rsidRPr="009E51D6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05AE2349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D3F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lastRenderedPageBreak/>
              <w:t>Волобуева О.В.</w:t>
            </w:r>
          </w:p>
          <w:p w14:paraId="17E1F66E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специалисты ОКУ </w:t>
            </w:r>
          </w:p>
          <w:p w14:paraId="52B7AACF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lastRenderedPageBreak/>
              <w:t>Абрамов А.В.</w:t>
            </w:r>
          </w:p>
          <w:p w14:paraId="6B20A0A9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Беленкова М.Г.</w:t>
            </w:r>
          </w:p>
          <w:p w14:paraId="5DC06EF3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Лукьянова Н.В.</w:t>
            </w:r>
          </w:p>
          <w:p w14:paraId="4AA1A95A" w14:textId="77777777" w:rsidR="00E407DB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14:paraId="3A6D4E59" w14:textId="36EAB0AC" w:rsidR="0055657D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Фомина Е.В.</w:t>
            </w:r>
          </w:p>
          <w:p w14:paraId="0E637FA8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7720102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4F0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8D1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организации контрольной деятельности в органах администрации района:</w:t>
            </w:r>
          </w:p>
          <w:p w14:paraId="25675B85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   Власихинская сельская администрация;</w:t>
            </w:r>
          </w:p>
          <w:p w14:paraId="092EBEE2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-    Новосиликатное территориальное управление; </w:t>
            </w:r>
          </w:p>
          <w:p w14:paraId="615D951A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   управление по строительству и архитектуре;</w:t>
            </w:r>
          </w:p>
          <w:p w14:paraId="5E2DFEB4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DB0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D927ACD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77DD75A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1BB591D" w14:textId="77777777" w:rsidR="0055657D" w:rsidRPr="009E51D6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0B56509B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март</w:t>
            </w:r>
          </w:p>
          <w:p w14:paraId="095EFE17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C46702C" w14:textId="77777777" w:rsidR="0055657D" w:rsidRPr="009E51D6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5549F891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апрель</w:t>
            </w:r>
          </w:p>
          <w:p w14:paraId="11D1A88C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333BBC7B" w14:textId="77777777" w:rsidR="0055657D" w:rsidRPr="009E51D6" w:rsidRDefault="0055657D" w:rsidP="009E53BF">
            <w:pPr>
              <w:jc w:val="center"/>
              <w:rPr>
                <w:sz w:val="18"/>
                <w:szCs w:val="18"/>
              </w:rPr>
            </w:pPr>
          </w:p>
          <w:p w14:paraId="15BA8850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сентябрь</w:t>
            </w:r>
          </w:p>
          <w:p w14:paraId="300C1F6F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5C1EABE8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FB5C12B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октябрь</w:t>
            </w:r>
          </w:p>
          <w:p w14:paraId="1AC058F4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34F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2601AA5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BEF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BBA" w14:textId="77777777" w:rsidR="0055657D" w:rsidRPr="009E51D6" w:rsidRDefault="0055657D" w:rsidP="009E53BF">
            <w:pPr>
              <w:jc w:val="both"/>
              <w:rPr>
                <w:bCs/>
                <w:sz w:val="28"/>
                <w:szCs w:val="28"/>
              </w:rPr>
            </w:pPr>
            <w:r w:rsidRPr="009E51D6">
              <w:rPr>
                <w:bCs/>
                <w:sz w:val="28"/>
                <w:szCs w:val="28"/>
              </w:rPr>
              <w:t>По работе управленческих формирований:</w:t>
            </w:r>
          </w:p>
          <w:p w14:paraId="59BA187C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- комиссия по предупреждению и ликвидации чрезвычайных ситуаций и обеспечению пожарной безопасности </w:t>
            </w:r>
          </w:p>
          <w:p w14:paraId="534A25B0" w14:textId="77777777" w:rsidR="0055657D" w:rsidRPr="009E51D6" w:rsidRDefault="0055657D" w:rsidP="009E53BF">
            <w:pPr>
              <w:pStyle w:val="1"/>
            </w:pPr>
            <w:r w:rsidRPr="009E51D6">
              <w:t xml:space="preserve">- инвентаризационная комиссия </w:t>
            </w:r>
          </w:p>
          <w:p w14:paraId="5E94A634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учету объектов внешнего благоустройства на территории Индустриального района города Барнаула</w:t>
            </w:r>
          </w:p>
          <w:p w14:paraId="07B90DDC" w14:textId="77777777" w:rsidR="0055657D" w:rsidRPr="009E51D6" w:rsidRDefault="0055657D" w:rsidP="009E53BF">
            <w:pPr>
              <w:pStyle w:val="1"/>
            </w:pPr>
            <w:r w:rsidRPr="009E51D6">
              <w:t xml:space="preserve">- комиссия по проверке полноты и качества </w:t>
            </w:r>
            <w:proofErr w:type="gramStart"/>
            <w:r w:rsidRPr="009E51D6">
              <w:t>предоставления муниципальных услуг администрации Индустриального района города Барнаула</w:t>
            </w:r>
            <w:proofErr w:type="gramEnd"/>
          </w:p>
          <w:p w14:paraId="615552CA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D1F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78767AA7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44C41F0" w14:textId="77777777" w:rsidR="0055657D" w:rsidRPr="009E51D6" w:rsidRDefault="0055657D" w:rsidP="009E53BF">
            <w:pPr>
              <w:jc w:val="center"/>
              <w:rPr>
                <w:sz w:val="16"/>
                <w:szCs w:val="16"/>
              </w:rPr>
            </w:pPr>
          </w:p>
          <w:p w14:paraId="2C8A9C55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март </w:t>
            </w:r>
          </w:p>
          <w:p w14:paraId="5C9C445D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71F79BAB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31BE0F0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F912DBB" w14:textId="77777777" w:rsidR="0055657D" w:rsidRPr="009E51D6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1F9430E8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апрель</w:t>
            </w:r>
          </w:p>
          <w:p w14:paraId="1325032F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DF7DFD2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952222C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5EF5FC9A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DE87B49" w14:textId="77777777" w:rsidR="0055657D" w:rsidRDefault="0055657D" w:rsidP="009E53BF">
            <w:pPr>
              <w:jc w:val="center"/>
              <w:rPr>
                <w:sz w:val="10"/>
                <w:szCs w:val="10"/>
              </w:rPr>
            </w:pPr>
          </w:p>
          <w:p w14:paraId="7ACE631A" w14:textId="77777777" w:rsidR="0055657D" w:rsidRPr="009E51D6" w:rsidRDefault="0055657D" w:rsidP="009E53BF">
            <w:pPr>
              <w:jc w:val="center"/>
              <w:rPr>
                <w:sz w:val="10"/>
                <w:szCs w:val="10"/>
              </w:rPr>
            </w:pPr>
          </w:p>
          <w:p w14:paraId="5ABCD681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сентябрь</w:t>
            </w:r>
          </w:p>
          <w:p w14:paraId="197DE8A9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E534E0D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2CE5F41C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CD2902B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4F18BBB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18A2AB3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D7B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5E2035E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8B2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6A3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14:paraId="27904A1E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- главный специалист – начальник </w:t>
            </w:r>
            <w:r w:rsidRPr="009E51D6">
              <w:rPr>
                <w:sz w:val="28"/>
                <w:szCs w:val="28"/>
              </w:rPr>
              <w:lastRenderedPageBreak/>
              <w:t>штаба по ГО и ЧС</w:t>
            </w:r>
          </w:p>
          <w:p w14:paraId="65781EA3" w14:textId="57FC5CF3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- комиссия по делам </w:t>
            </w:r>
            <w:proofErr w:type="gramStart"/>
            <w:r w:rsidRPr="009E51D6">
              <w:rPr>
                <w:sz w:val="28"/>
                <w:szCs w:val="28"/>
              </w:rPr>
              <w:t>несовершенно</w:t>
            </w:r>
            <w:r w:rsidR="00F633F1">
              <w:rPr>
                <w:sz w:val="28"/>
                <w:szCs w:val="28"/>
              </w:rPr>
              <w:t>-</w:t>
            </w:r>
            <w:r w:rsidRPr="009E51D6">
              <w:rPr>
                <w:sz w:val="28"/>
                <w:szCs w:val="28"/>
              </w:rPr>
              <w:t>летних</w:t>
            </w:r>
            <w:proofErr w:type="gramEnd"/>
            <w:r w:rsidRPr="009E51D6">
              <w:rPr>
                <w:sz w:val="28"/>
                <w:szCs w:val="28"/>
              </w:rPr>
              <w:t xml:space="preserve"> и защите их прав</w:t>
            </w:r>
          </w:p>
          <w:p w14:paraId="4C3C46D4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  <w:p w14:paraId="3F761745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ведущий специалист-секретарь административной комиссии</w:t>
            </w:r>
          </w:p>
          <w:p w14:paraId="30678D41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Новосиликатное территориальное управление</w:t>
            </w:r>
          </w:p>
          <w:p w14:paraId="0FA2D2A1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00F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1915DAC9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767703E5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4EDD4ED8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апрель</w:t>
            </w:r>
          </w:p>
          <w:p w14:paraId="1B26889E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3053C833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9342C37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190EBBD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2FB05627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AE5DB41" w14:textId="77777777" w:rsidR="0055657D" w:rsidRPr="009E51D6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7F191DB8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июль</w:t>
            </w:r>
          </w:p>
          <w:p w14:paraId="019620E2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77831B9" w14:textId="77777777" w:rsidR="0055657D" w:rsidRDefault="0055657D" w:rsidP="009E53BF">
            <w:pPr>
              <w:rPr>
                <w:sz w:val="24"/>
                <w:szCs w:val="24"/>
              </w:rPr>
            </w:pPr>
          </w:p>
          <w:p w14:paraId="59188C2E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  <w:p w14:paraId="1DC69D66" w14:textId="77777777" w:rsidR="0055657D" w:rsidRPr="009E51D6" w:rsidRDefault="0055657D" w:rsidP="009E53BF">
            <w:pPr>
              <w:jc w:val="center"/>
              <w:rPr>
                <w:sz w:val="6"/>
                <w:szCs w:val="6"/>
              </w:rPr>
            </w:pPr>
          </w:p>
          <w:p w14:paraId="67911FFA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октябрь</w:t>
            </w:r>
          </w:p>
          <w:p w14:paraId="4584B66D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5010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lastRenderedPageBreak/>
              <w:t>Волобуева О.В.</w:t>
            </w:r>
          </w:p>
          <w:p w14:paraId="23A72ED6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14:paraId="5FBC83FC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096992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90E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B6B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выполнению обращений, поступивших в ходе избирательных кампаний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D96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апрель,</w:t>
            </w:r>
          </w:p>
          <w:p w14:paraId="7823BBE6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2CA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54417CE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48BA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66D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B01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32D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14:paraId="19F7D8B6" w14:textId="77777777" w:rsidR="0055657D" w:rsidRPr="007409CC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6EFF359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25C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AB6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готовности к работе спортивных сооружений в летний и зимний период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230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май, 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3C82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43D7AA1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769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643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07D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7AF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специалисты ОКУ</w:t>
            </w:r>
          </w:p>
        </w:tc>
      </w:tr>
      <w:tr w:rsidR="0055657D" w:rsidRPr="006C3CB4" w14:paraId="37CD73F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D3A" w14:textId="77777777" w:rsidR="0055657D" w:rsidRPr="006C3CB4" w:rsidRDefault="0055657D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7BB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CB9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6C3D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14:paraId="4DB8417E" w14:textId="77777777" w:rsidR="0055657D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Кривошеева Д.М.</w:t>
            </w:r>
          </w:p>
          <w:p w14:paraId="30B556BE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М.Р.</w:t>
            </w:r>
          </w:p>
        </w:tc>
      </w:tr>
      <w:tr w:rsidR="0055657D" w:rsidRPr="006C3CB4" w14:paraId="035E863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1E0" w14:textId="77777777" w:rsidR="0055657D" w:rsidRPr="006C3CB4" w:rsidRDefault="0055657D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99A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организации дежурства в выходные и праздничные дни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C9A6" w14:textId="527B1C5F" w:rsidR="0055657D" w:rsidRPr="007409CC" w:rsidRDefault="00F633F1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 </w:t>
            </w:r>
            <w:r w:rsidR="0055657D" w:rsidRPr="007409CC">
              <w:rPr>
                <w:sz w:val="24"/>
                <w:szCs w:val="24"/>
              </w:rPr>
              <w:t>03.05.,</w:t>
            </w:r>
            <w:r>
              <w:rPr>
                <w:sz w:val="24"/>
                <w:szCs w:val="24"/>
              </w:rPr>
              <w:t xml:space="preserve"> </w:t>
            </w:r>
            <w:r w:rsidR="0055657D" w:rsidRPr="007409CC">
              <w:rPr>
                <w:sz w:val="24"/>
                <w:szCs w:val="24"/>
              </w:rPr>
              <w:t>09.05.</w:t>
            </w:r>
          </w:p>
          <w:p w14:paraId="280BC1B1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04.11. </w:t>
            </w:r>
          </w:p>
          <w:p w14:paraId="66127BB7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01-08.01.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234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46F3B99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999" w14:textId="77777777" w:rsidR="0055657D" w:rsidRPr="006C3CB4" w:rsidRDefault="0055657D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8D1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BE5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ежемесячно,</w:t>
            </w:r>
          </w:p>
          <w:p w14:paraId="4110DE4F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1, 3 четверг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66E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3CD53A8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2BC" w14:textId="77777777" w:rsidR="0055657D" w:rsidRPr="006C3CB4" w:rsidRDefault="0055657D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0B4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B07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ежемесячно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9E1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18D653E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242" w14:textId="77777777" w:rsidR="0055657D" w:rsidRPr="006C3CB4" w:rsidRDefault="0055657D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2AE" w14:textId="77777777" w:rsidR="0055657D" w:rsidRPr="009E51D6" w:rsidRDefault="0055657D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проведению «Часов контроля» у главы администрации района, заместителей главы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BD9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ежеквартально по плану работы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71E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Н.А.,</w:t>
            </w:r>
          </w:p>
          <w:p w14:paraId="52EAE815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Евдокимова М.Р.</w:t>
            </w:r>
          </w:p>
        </w:tc>
      </w:tr>
      <w:tr w:rsidR="0055657D" w:rsidRPr="006C3CB4" w14:paraId="245E0B7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2CB" w14:textId="77777777" w:rsidR="0055657D" w:rsidRPr="006C3CB4" w:rsidRDefault="0055657D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BF2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bCs/>
                <w:sz w:val="28"/>
                <w:szCs w:val="28"/>
              </w:rPr>
              <w:t xml:space="preserve">По выявлению надписей на территории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2AD" w14:textId="77777777" w:rsidR="0055657D" w:rsidRPr="007409CC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6CA" w14:textId="77777777" w:rsidR="0055657D" w:rsidRPr="007409CC" w:rsidRDefault="0055657D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специалисты ОКУ</w:t>
            </w:r>
          </w:p>
        </w:tc>
      </w:tr>
      <w:tr w:rsidR="0055657D" w:rsidRPr="006C3CB4" w14:paraId="5FF8E6F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CCF" w14:textId="77777777" w:rsidR="0055657D" w:rsidRPr="006C3CB4" w:rsidRDefault="0055657D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ADB" w14:textId="77777777" w:rsidR="0055657D" w:rsidRPr="009E51D6" w:rsidRDefault="0055657D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C3D" w14:textId="77777777" w:rsidR="0055657D" w:rsidRPr="00DF0337" w:rsidRDefault="0055657D" w:rsidP="009E53BF">
            <w:pPr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158" w14:textId="77777777" w:rsidR="0055657D" w:rsidRPr="00DF0337" w:rsidRDefault="0055657D" w:rsidP="009E53BF">
            <w:pPr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специалисты ОКУ</w:t>
            </w:r>
          </w:p>
        </w:tc>
      </w:tr>
      <w:tr w:rsidR="0055657D" w:rsidRPr="006C3CB4" w14:paraId="2F81516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028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179" w14:textId="77777777" w:rsidR="0055657D" w:rsidRPr="00224319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319">
              <w:rPr>
                <w:rFonts w:ascii="Times New Roman" w:hAnsi="Times New Roman" w:cs="Times New Roman"/>
                <w:sz w:val="28"/>
                <w:szCs w:val="28"/>
              </w:rPr>
              <w:t>Управление по строительству и архитектуре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ADD" w14:textId="77777777" w:rsidR="0055657D" w:rsidRPr="00DF0337" w:rsidRDefault="0055657D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3D6" w14:textId="77777777" w:rsidR="0055657D" w:rsidRPr="00DF0337" w:rsidRDefault="0055657D" w:rsidP="009E53BF">
            <w:pPr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Кутняк И.А., специалисты управления</w:t>
            </w:r>
          </w:p>
        </w:tc>
      </w:tr>
      <w:tr w:rsidR="0055657D" w:rsidRPr="006C3CB4" w14:paraId="409CA67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F1E0" w14:textId="7F0328D5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69D" w14:textId="77777777" w:rsidR="0055657D" w:rsidRPr="005C59CC" w:rsidRDefault="0055657D" w:rsidP="009E53BF">
            <w:pPr>
              <w:jc w:val="both"/>
              <w:rPr>
                <w:sz w:val="28"/>
                <w:szCs w:val="28"/>
                <w:highlight w:val="yellow"/>
              </w:rPr>
            </w:pPr>
            <w:r w:rsidRPr="005C59CC">
              <w:rPr>
                <w:sz w:val="28"/>
                <w:szCs w:val="28"/>
              </w:rPr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D45" w14:textId="77777777" w:rsidR="0055657D" w:rsidRPr="00DF0337" w:rsidRDefault="0055657D" w:rsidP="009E53B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771" w14:textId="77777777" w:rsidR="0055657D" w:rsidRPr="00DF0337" w:rsidRDefault="0055657D" w:rsidP="009E53BF">
            <w:pPr>
              <w:rPr>
                <w:sz w:val="24"/>
                <w:szCs w:val="24"/>
                <w:highlight w:val="yellow"/>
              </w:rPr>
            </w:pPr>
            <w:r w:rsidRPr="00DF0337">
              <w:rPr>
                <w:sz w:val="24"/>
                <w:szCs w:val="24"/>
              </w:rPr>
              <w:t xml:space="preserve">специалисты управления </w:t>
            </w:r>
          </w:p>
        </w:tc>
      </w:tr>
      <w:tr w:rsidR="0055657D" w:rsidRPr="006C3CB4" w14:paraId="2591904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653" w14:textId="0981821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9.2.1.1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FDC" w14:textId="77777777" w:rsidR="0055657D" w:rsidRPr="005C59CC" w:rsidRDefault="0055657D" w:rsidP="009E53BF">
            <w:pPr>
              <w:jc w:val="both"/>
              <w:rPr>
                <w:sz w:val="28"/>
                <w:szCs w:val="28"/>
              </w:rPr>
            </w:pPr>
            <w:r w:rsidRPr="005C59CC">
              <w:rPr>
                <w:sz w:val="28"/>
                <w:szCs w:val="28"/>
              </w:rPr>
              <w:t xml:space="preserve">по санитарному состоянию территорий, прилегающих к строительным площадкам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F5E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14:paraId="14B657D3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вторник 16.01.</w:t>
            </w:r>
          </w:p>
          <w:p w14:paraId="325408DA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  <w:p w14:paraId="5CE46CCF" w14:textId="77777777" w:rsidR="0055657D" w:rsidRPr="00482F21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454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А.А.</w:t>
            </w:r>
          </w:p>
        </w:tc>
      </w:tr>
      <w:tr w:rsidR="0055657D" w:rsidRPr="006C3CB4" w14:paraId="4BBD3DB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42B" w14:textId="65F7EE2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9.2.1.2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BF0" w14:textId="77777777" w:rsidR="0055657D" w:rsidRPr="005C59CC" w:rsidRDefault="0055657D" w:rsidP="009E53BF">
            <w:pPr>
              <w:jc w:val="both"/>
              <w:rPr>
                <w:sz w:val="28"/>
                <w:szCs w:val="28"/>
              </w:rPr>
            </w:pPr>
            <w:r w:rsidRPr="005C59CC">
              <w:rPr>
                <w:sz w:val="28"/>
                <w:szCs w:val="28"/>
              </w:rPr>
              <w:t>по размещению  рекламных и информационных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99E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еженедельно</w:t>
            </w:r>
          </w:p>
          <w:p w14:paraId="3727BDA9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F61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Щелокова С.А.</w:t>
            </w:r>
          </w:p>
        </w:tc>
      </w:tr>
      <w:tr w:rsidR="0055657D" w:rsidRPr="006C3CB4" w14:paraId="5918BB6A" w14:textId="77777777" w:rsidTr="007E597D">
        <w:trPr>
          <w:trHeight w:val="3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4A5" w14:textId="5C265CA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9.2.1.3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384" w14:textId="77777777" w:rsidR="0055657D" w:rsidRPr="005C59CC" w:rsidRDefault="0055657D" w:rsidP="009E53BF">
            <w:pPr>
              <w:jc w:val="both"/>
              <w:rPr>
                <w:sz w:val="28"/>
                <w:szCs w:val="28"/>
                <w:highlight w:val="yellow"/>
              </w:rPr>
            </w:pPr>
            <w:r w:rsidRPr="005C59CC">
              <w:rPr>
                <w:sz w:val="28"/>
                <w:szCs w:val="28"/>
              </w:rPr>
              <w:t>по соблюдению требований к порядку беспрепятственного пользования территорией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CB3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23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Кутняк И.А.</w:t>
            </w:r>
          </w:p>
          <w:p w14:paraId="18F3526A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14:paraId="49AD7929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Шевякова Е.И.</w:t>
            </w:r>
          </w:p>
          <w:p w14:paraId="1F0DECC4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Щелокова С.А.</w:t>
            </w:r>
          </w:p>
          <w:p w14:paraId="7440F0FE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А.А.</w:t>
            </w:r>
          </w:p>
          <w:p w14:paraId="7A6A3FA6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Сафрайдер Д.В.</w:t>
            </w:r>
          </w:p>
        </w:tc>
      </w:tr>
      <w:tr w:rsidR="0055657D" w:rsidRPr="006C3CB4" w14:paraId="1C44FB76" w14:textId="77777777" w:rsidTr="007E597D">
        <w:trPr>
          <w:trHeight w:val="3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1F1" w14:textId="4BADA0A8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B9F" w14:textId="77777777" w:rsidR="0055657D" w:rsidRPr="005C59CC" w:rsidRDefault="0055657D" w:rsidP="009E53BF">
            <w:pPr>
              <w:jc w:val="both"/>
              <w:rPr>
                <w:sz w:val="28"/>
                <w:szCs w:val="28"/>
              </w:rPr>
            </w:pPr>
            <w:r w:rsidRPr="005C59CC">
              <w:rPr>
                <w:sz w:val="28"/>
                <w:szCs w:val="28"/>
              </w:rPr>
              <w:t>По соблюдению требований</w:t>
            </w:r>
            <w:r w:rsidRPr="005C59CC">
              <w:rPr>
                <w:sz w:val="28"/>
                <w:szCs w:val="28"/>
              </w:rPr>
              <w:br/>
              <w:t>к ограждениям строительных объектов, индивидуальных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122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E41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Кутняк И.А.</w:t>
            </w:r>
          </w:p>
          <w:p w14:paraId="68B7E9B3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14:paraId="728D5C0E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Шевякова Е.И.</w:t>
            </w:r>
          </w:p>
          <w:p w14:paraId="341171BC" w14:textId="77777777" w:rsidR="0055657D" w:rsidRDefault="0055657D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А.А.</w:t>
            </w:r>
          </w:p>
        </w:tc>
      </w:tr>
      <w:tr w:rsidR="0055657D" w:rsidRPr="006C3CB4" w14:paraId="75B025D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042" w14:textId="1965F2E4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4E7" w14:textId="77777777" w:rsidR="0055657D" w:rsidRPr="00224319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24319">
              <w:rPr>
                <w:sz w:val="28"/>
                <w:szCs w:val="28"/>
              </w:rPr>
              <w:t>о выполнению работ по благоустройству</w:t>
            </w:r>
            <w:r>
              <w:rPr>
                <w:sz w:val="28"/>
                <w:szCs w:val="28"/>
              </w:rPr>
              <w:t xml:space="preserve"> зеленых уголков в рамках муниципальных контрактов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336" w14:textId="77777777" w:rsidR="0055657D" w:rsidRPr="00393610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выполнения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AAC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Кутняк И.А.</w:t>
            </w:r>
          </w:p>
          <w:p w14:paraId="49EBC9F9" w14:textId="77777777" w:rsidR="0055657D" w:rsidRPr="00393610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55657D" w:rsidRPr="006C3CB4" w14:paraId="46D01C7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895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AD52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Управление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E8A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AB8" w14:textId="77777777" w:rsidR="0055657D" w:rsidRPr="00CF5BE6" w:rsidRDefault="0055657D" w:rsidP="009E53BF">
            <w:pPr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Ананич А.И.</w:t>
            </w:r>
          </w:p>
          <w:p w14:paraId="053E6C5F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</w:rPr>
            </w:pPr>
            <w:r w:rsidRPr="00CF5BE6">
              <w:rPr>
                <w:sz w:val="22"/>
                <w:szCs w:val="22"/>
              </w:rPr>
              <w:t>специалисты управления</w:t>
            </w:r>
          </w:p>
        </w:tc>
      </w:tr>
      <w:tr w:rsidR="0055657D" w:rsidRPr="006C3CB4" w14:paraId="386A091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55A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027" w14:textId="77777777" w:rsidR="0055657D" w:rsidRPr="00FB5398" w:rsidRDefault="0055657D" w:rsidP="009E53BF">
            <w:pPr>
              <w:pStyle w:val="ad"/>
              <w:widowControl w:val="0"/>
              <w:rPr>
                <w:b/>
              </w:rPr>
            </w:pPr>
            <w:r w:rsidRPr="00FB5398">
              <w:t>Объезд по проверке санитарного состояния территории района с участием руководителей органов администрации района, управляющих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592" w14:textId="77777777" w:rsidR="0055657D" w:rsidRPr="00CF5BE6" w:rsidRDefault="0055657D" w:rsidP="009E53BF">
            <w:pPr>
              <w:widowControl w:val="0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ежемесячно</w:t>
            </w:r>
          </w:p>
          <w:p w14:paraId="0C0CDDDF" w14:textId="77777777" w:rsidR="0055657D" w:rsidRPr="00CF5BE6" w:rsidRDefault="0055657D" w:rsidP="009E53BF">
            <w:pPr>
              <w:widowControl w:val="0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2-я среда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098" w14:textId="77777777" w:rsidR="0055657D" w:rsidRPr="00CF5BE6" w:rsidRDefault="0055657D" w:rsidP="009E53BF">
            <w:pPr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Ананич А.И.</w:t>
            </w:r>
          </w:p>
          <w:p w14:paraId="2A8E83FB" w14:textId="77777777" w:rsidR="0055657D" w:rsidRPr="006C3CB4" w:rsidRDefault="0055657D" w:rsidP="009E53BF">
            <w:pPr>
              <w:rPr>
                <w:sz w:val="24"/>
                <w:szCs w:val="28"/>
              </w:rPr>
            </w:pPr>
          </w:p>
        </w:tc>
      </w:tr>
      <w:tr w:rsidR="0055657D" w:rsidRPr="006C3CB4" w14:paraId="53EC98F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663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0CE" w14:textId="77777777" w:rsidR="0055657D" w:rsidRPr="00FB5398" w:rsidRDefault="0055657D" w:rsidP="009E53BF">
            <w:pPr>
              <w:ind w:right="-1"/>
              <w:rPr>
                <w:bCs/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проведению работ в месячник санитарной очистки общегородской 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456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апрель</w:t>
            </w:r>
          </w:p>
          <w:p w14:paraId="78D6A53D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8BC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2F57BCA4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специалисты управления</w:t>
            </w:r>
          </w:p>
        </w:tc>
      </w:tr>
      <w:tr w:rsidR="0055657D" w:rsidRPr="006C3CB4" w14:paraId="2C8FEC7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78B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63A" w14:textId="77777777" w:rsidR="0055657D" w:rsidRPr="00FB5398" w:rsidRDefault="0055657D" w:rsidP="009E53BF">
            <w:pPr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</w:t>
            </w:r>
            <w:proofErr w:type="gramStart"/>
            <w:r w:rsidRPr="00FB5398">
              <w:rPr>
                <w:sz w:val="28"/>
                <w:szCs w:val="28"/>
              </w:rPr>
              <w:t>контролю за</w:t>
            </w:r>
            <w:proofErr w:type="gramEnd"/>
            <w:r w:rsidRPr="00FB5398">
              <w:rPr>
                <w:sz w:val="28"/>
                <w:szCs w:val="28"/>
              </w:rPr>
              <w:t xml:space="preserve"> ходом подготовки к зиме в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AE5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май-октябрь</w:t>
            </w:r>
          </w:p>
          <w:p w14:paraId="18057548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1-й среда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694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1F1610D1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Бондарева Ю.С.</w:t>
            </w:r>
          </w:p>
        </w:tc>
      </w:tr>
      <w:tr w:rsidR="0055657D" w:rsidRPr="006C3CB4" w14:paraId="232DB26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A42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C11" w14:textId="77777777" w:rsidR="0055657D" w:rsidRPr="00FB5398" w:rsidRDefault="0055657D" w:rsidP="009E53BF">
            <w:pPr>
              <w:ind w:right="-108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</w:t>
            </w:r>
            <w:proofErr w:type="gramStart"/>
            <w:r w:rsidRPr="00FB5398">
              <w:rPr>
                <w:sz w:val="28"/>
                <w:szCs w:val="28"/>
              </w:rPr>
              <w:t>контролю за</w:t>
            </w:r>
            <w:proofErr w:type="gramEnd"/>
            <w:r w:rsidRPr="00FB5398">
              <w:rPr>
                <w:sz w:val="28"/>
                <w:szCs w:val="28"/>
              </w:rPr>
              <w:t xml:space="preserve"> проведением работ по благоустройству и озеленению</w:t>
            </w:r>
          </w:p>
          <w:p w14:paraId="436A5D10" w14:textId="77777777" w:rsidR="0055657D" w:rsidRPr="00FB5398" w:rsidRDefault="0055657D" w:rsidP="009E53BF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670" w14:textId="77777777" w:rsidR="0055657D" w:rsidRPr="00FB5398" w:rsidRDefault="0055657D" w:rsidP="009E53BF">
            <w:pPr>
              <w:ind w:right="-108"/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май-сентябрь</w:t>
            </w:r>
          </w:p>
          <w:p w14:paraId="0D46A88C" w14:textId="77777777" w:rsidR="0055657D" w:rsidRPr="00FB5398" w:rsidRDefault="0055657D" w:rsidP="009E53BF">
            <w:pPr>
              <w:ind w:right="-108"/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1-й понедельник месяца</w:t>
            </w:r>
          </w:p>
          <w:p w14:paraId="6ABCBEE0" w14:textId="77777777" w:rsidR="0055657D" w:rsidRPr="00FB5398" w:rsidRDefault="0055657D" w:rsidP="009E53BF">
            <w:pPr>
              <w:ind w:right="-108"/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13.00-14.00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42B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4A225BEF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Коннова М.В.</w:t>
            </w:r>
          </w:p>
        </w:tc>
      </w:tr>
      <w:tr w:rsidR="0055657D" w:rsidRPr="006C3CB4" w14:paraId="0FF94619" w14:textId="77777777" w:rsidTr="00F633F1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CFA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5F5" w14:textId="77777777" w:rsidR="0055657D" w:rsidRPr="00FB5398" w:rsidRDefault="0055657D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</w:t>
            </w:r>
            <w:proofErr w:type="gramStart"/>
            <w:r w:rsidRPr="00FB5398">
              <w:rPr>
                <w:sz w:val="28"/>
                <w:szCs w:val="28"/>
              </w:rPr>
              <w:t>контролю за</w:t>
            </w:r>
            <w:proofErr w:type="gramEnd"/>
            <w:r w:rsidRPr="00FB5398">
              <w:rPr>
                <w:sz w:val="28"/>
                <w:szCs w:val="28"/>
              </w:rPr>
              <w:t xml:space="preserve"> ходом ведения земляных работ в районе</w:t>
            </w:r>
          </w:p>
          <w:p w14:paraId="7E524840" w14:textId="77777777" w:rsidR="0055657D" w:rsidRPr="00FB5398" w:rsidRDefault="0055657D" w:rsidP="009E53BF">
            <w:pPr>
              <w:pStyle w:val="ad"/>
              <w:widowControl w:val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DB2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май-ноябрь еженедельно четверг</w:t>
            </w:r>
          </w:p>
          <w:p w14:paraId="6FD6559C" w14:textId="022BE0DE" w:rsidR="0046643F" w:rsidRPr="00FB5398" w:rsidRDefault="0055657D" w:rsidP="00F633F1">
            <w:pPr>
              <w:widowControl w:val="0"/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13.00-14.00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A9C" w14:textId="77777777" w:rsidR="0055657D" w:rsidRPr="00FB5398" w:rsidRDefault="0055657D" w:rsidP="009E53BF">
            <w:pPr>
              <w:ind w:left="-57" w:right="-113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 xml:space="preserve">Метальникова Е.В. </w:t>
            </w:r>
          </w:p>
          <w:p w14:paraId="53982CBE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Эннс Е.В.</w:t>
            </w:r>
          </w:p>
        </w:tc>
      </w:tr>
      <w:tr w:rsidR="0055657D" w:rsidRPr="006C3CB4" w14:paraId="5D8DAF8C" w14:textId="77777777" w:rsidTr="00F633F1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F516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C30" w14:textId="77777777" w:rsidR="0055657D" w:rsidRPr="00FB5398" w:rsidRDefault="0055657D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Муниципальный контроль на автомобильном транспорте, </w:t>
            </w:r>
            <w:r w:rsidRPr="00FB5398">
              <w:rPr>
                <w:sz w:val="28"/>
                <w:szCs w:val="28"/>
              </w:rPr>
              <w:lastRenderedPageBreak/>
              <w:t>городском наземном электрическом транспорте и дорожном хозяйстве на территории городского округа-города Барнаула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631" w14:textId="77777777" w:rsidR="0055657D" w:rsidRPr="00CF5BE6" w:rsidRDefault="0055657D" w:rsidP="009E5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DF3" w14:textId="77777777" w:rsidR="0055657D" w:rsidRPr="00CF5BE6" w:rsidRDefault="0055657D" w:rsidP="009E53BF">
            <w:pPr>
              <w:rPr>
                <w:sz w:val="22"/>
                <w:szCs w:val="22"/>
              </w:rPr>
            </w:pPr>
          </w:p>
        </w:tc>
      </w:tr>
      <w:tr w:rsidR="00F633F1" w:rsidRPr="006C3CB4" w14:paraId="753CA913" w14:textId="77777777" w:rsidTr="00F633F1">
        <w:trPr>
          <w:trHeight w:val="6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79D5" w14:textId="71F04CB3" w:rsidR="00F633F1" w:rsidRPr="006C3CB4" w:rsidRDefault="00F633F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9.3.6.1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B068" w14:textId="77777777" w:rsidR="00F633F1" w:rsidRPr="00FB5398" w:rsidRDefault="00F633F1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638F5" w14:textId="77777777" w:rsidR="00F633F1" w:rsidRPr="00FB5398" w:rsidRDefault="00F633F1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3EB2A" w14:textId="77777777" w:rsidR="00F633F1" w:rsidRPr="00FB5398" w:rsidRDefault="00F633F1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7A219421" w14:textId="77777777" w:rsidR="00F633F1" w:rsidRPr="00FB5398" w:rsidRDefault="00F633F1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Швенк Н.Ю.</w:t>
            </w:r>
          </w:p>
        </w:tc>
      </w:tr>
      <w:tr w:rsidR="0055657D" w:rsidRPr="006C3CB4" w14:paraId="09AF1F60" w14:textId="77777777" w:rsidTr="00F633F1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E1B" w14:textId="2ABB53F5" w:rsidR="0055657D" w:rsidRPr="006C3CB4" w:rsidRDefault="00F633F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9.3.6.2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38E" w14:textId="77777777" w:rsidR="0055657D" w:rsidRPr="00FB5398" w:rsidRDefault="0055657D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дорожного полотна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EF2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405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480F2FF2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Швенк Н.Ю.</w:t>
            </w:r>
          </w:p>
        </w:tc>
      </w:tr>
      <w:tr w:rsidR="0055657D" w:rsidRPr="006C3CB4" w14:paraId="03DB3164" w14:textId="77777777" w:rsidTr="00F633F1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BCB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AC6" w14:textId="77777777" w:rsidR="0055657D" w:rsidRPr="00FB5398" w:rsidRDefault="0055657D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FB5398"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854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5A9" w14:textId="77777777" w:rsidR="0055657D" w:rsidRPr="00FB5398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050BDA89" w14:textId="77777777" w:rsidTr="00F633F1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743" w14:textId="685E4BE9" w:rsidR="0055657D" w:rsidRPr="006C3CB4" w:rsidRDefault="00F633F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9.3.7.1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613" w14:textId="77777777" w:rsidR="0055657D" w:rsidRPr="00FB5398" w:rsidRDefault="0055657D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4B6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CB2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03D7B372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Бондарева Ю.С.</w:t>
            </w:r>
          </w:p>
        </w:tc>
      </w:tr>
      <w:tr w:rsidR="0055657D" w:rsidRPr="006C3CB4" w14:paraId="01C18232" w14:textId="77777777" w:rsidTr="00F633F1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D23" w14:textId="04930A62" w:rsidR="0055657D" w:rsidRPr="006C3CB4" w:rsidRDefault="00F633F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9.3.7.2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75D" w14:textId="77777777" w:rsidR="0055657D" w:rsidRPr="00FB5398" w:rsidRDefault="0055657D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7DA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A3C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0FA7F7CD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Бондарева Ю.С.</w:t>
            </w:r>
          </w:p>
          <w:p w14:paraId="39DA2B72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Карышева И.С.</w:t>
            </w:r>
          </w:p>
        </w:tc>
      </w:tr>
      <w:tr w:rsidR="0055657D" w:rsidRPr="006C3CB4" w14:paraId="5ED7622D" w14:textId="77777777" w:rsidTr="00F633F1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A1A" w14:textId="180208D4" w:rsidR="0055657D" w:rsidRPr="006C3CB4" w:rsidRDefault="00F633F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9.3.7.3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284" w14:textId="77777777" w:rsidR="0055657D" w:rsidRPr="00FB5398" w:rsidRDefault="0055657D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зеленым насаждениям на территориях общего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14D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E86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7799B591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Коннова М.В.</w:t>
            </w:r>
          </w:p>
        </w:tc>
      </w:tr>
      <w:tr w:rsidR="0055657D" w:rsidRPr="006C3CB4" w14:paraId="30E2E622" w14:textId="77777777" w:rsidTr="00F633F1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4C6" w14:textId="21195B79" w:rsidR="0055657D" w:rsidRPr="006C3CB4" w:rsidRDefault="00F633F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9.3.7.4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D09" w14:textId="77777777" w:rsidR="0055657D" w:rsidRPr="00FB5398" w:rsidRDefault="0055657D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F972" w14:textId="77777777" w:rsidR="0055657D" w:rsidRPr="00FB5398" w:rsidRDefault="0055657D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апрель-ноябрь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8E6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14:paraId="3CC01B44" w14:textId="77777777" w:rsidR="0055657D" w:rsidRPr="00FB5398" w:rsidRDefault="0055657D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Метальникова Е.В.</w:t>
            </w:r>
          </w:p>
        </w:tc>
      </w:tr>
      <w:tr w:rsidR="0055657D" w:rsidRPr="006C3CB4" w14:paraId="51905F2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572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7A5" w14:textId="77777777" w:rsidR="0055657D" w:rsidRPr="006C3CB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562" w14:textId="77777777" w:rsidR="0055657D" w:rsidRPr="006C3CB4" w:rsidRDefault="0055657D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C2C" w14:textId="77777777" w:rsidR="0055657D" w:rsidRPr="006C3CB4" w:rsidRDefault="0055657D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Миляев А.Н.</w:t>
            </w:r>
          </w:p>
          <w:p w14:paraId="61B756F8" w14:textId="77777777" w:rsidR="0055657D" w:rsidRPr="006C3CB4" w:rsidRDefault="0055657D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55657D" w:rsidRPr="006C3CB4" w14:paraId="4912EFC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D10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5E3" w14:textId="77777777" w:rsidR="0055657D" w:rsidRPr="00F97919" w:rsidRDefault="0055657D" w:rsidP="009E53BF">
            <w:pPr>
              <w:snapToGrid w:val="0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>по графику работы площадок в рамках реализации проекта «Дворовый инструктор»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C59" w14:textId="77777777" w:rsidR="0055657D" w:rsidRPr="002A33E5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>январь,</w:t>
            </w:r>
            <w:r>
              <w:rPr>
                <w:sz w:val="26"/>
                <w:szCs w:val="26"/>
              </w:rPr>
              <w:t xml:space="preserve"> февраль,</w:t>
            </w:r>
          </w:p>
          <w:p w14:paraId="780965B9" w14:textId="77777777" w:rsidR="0055657D" w:rsidRPr="002A33E5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>июнь</w:t>
            </w:r>
            <w:r>
              <w:rPr>
                <w:sz w:val="26"/>
                <w:szCs w:val="26"/>
              </w:rPr>
              <w:t xml:space="preserve"> -</w:t>
            </w:r>
          </w:p>
          <w:p w14:paraId="1B9070C8" w14:textId="49EC133F" w:rsidR="0055657D" w:rsidRPr="002A33E5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>,</w:t>
            </w:r>
            <w:r w:rsidR="004664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64D4" w14:textId="77777777" w:rsidR="0055657D" w:rsidRPr="002A33E5" w:rsidRDefault="0055657D" w:rsidP="009E53BF">
            <w:pPr>
              <w:snapToGrid w:val="0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 xml:space="preserve">Миляев А.Н. </w:t>
            </w:r>
          </w:p>
          <w:p w14:paraId="277FC706" w14:textId="77777777" w:rsidR="0055657D" w:rsidRPr="00F72AD4" w:rsidRDefault="0055657D" w:rsidP="009E53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А.Д.</w:t>
            </w:r>
          </w:p>
          <w:p w14:paraId="6C02F8E2" w14:textId="77777777" w:rsidR="0055657D" w:rsidRPr="002A33E5" w:rsidRDefault="0055657D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55657D" w:rsidRPr="006C3CB4" w14:paraId="07DDC8D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B42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A2" w14:textId="77777777" w:rsidR="0055657D" w:rsidRPr="00F97919" w:rsidRDefault="0055657D" w:rsidP="009E53BF">
            <w:pPr>
              <w:snapToGrid w:val="0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>по состоянию памятных знаков, расположенных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B9A3" w14:textId="77777777" w:rsidR="0055657D" w:rsidRPr="002A33E5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>март-апрель</w:t>
            </w:r>
            <w:r>
              <w:rPr>
                <w:sz w:val="26"/>
                <w:szCs w:val="26"/>
              </w:rPr>
              <w:t>, 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504" w14:textId="77777777" w:rsidR="0055657D" w:rsidRPr="002A33E5" w:rsidRDefault="0055657D" w:rsidP="009E53BF">
            <w:pPr>
              <w:snapToGrid w:val="0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>Миляев А.Н.</w:t>
            </w:r>
          </w:p>
          <w:p w14:paraId="699B5A22" w14:textId="77777777" w:rsidR="0055657D" w:rsidRPr="002A33E5" w:rsidRDefault="0055657D" w:rsidP="009E53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А.Д.</w:t>
            </w:r>
          </w:p>
        </w:tc>
      </w:tr>
      <w:tr w:rsidR="0055657D" w:rsidRPr="006C3CB4" w14:paraId="7074527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E3B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8E2" w14:textId="77777777" w:rsidR="0055657D" w:rsidRPr="00F97919" w:rsidRDefault="0055657D" w:rsidP="009E53BF">
            <w:pPr>
              <w:snapToGrid w:val="0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>по приемке дворовых спортивных площадок, задействованных в проекте «Дворовый инструктор»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BB7" w14:textId="77777777" w:rsidR="0055657D" w:rsidRPr="002A33E5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2A33E5">
              <w:rPr>
                <w:sz w:val="26"/>
                <w:szCs w:val="26"/>
              </w:rPr>
              <w:t>.04</w:t>
            </w:r>
            <w:r>
              <w:rPr>
                <w:sz w:val="26"/>
                <w:szCs w:val="26"/>
              </w:rPr>
              <w:t xml:space="preserve">. </w:t>
            </w:r>
            <w:r w:rsidRPr="002A33E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7</w:t>
            </w:r>
            <w:r w:rsidRPr="002A33E5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</w:t>
            </w:r>
          </w:p>
          <w:p w14:paraId="19327525" w14:textId="77777777" w:rsidR="0055657D" w:rsidRPr="002A33E5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2A33E5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 -18</w:t>
            </w:r>
            <w:r w:rsidRPr="002A33E5">
              <w:rPr>
                <w:sz w:val="26"/>
                <w:szCs w:val="26"/>
              </w:rPr>
              <w:t>.11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F9E" w14:textId="77777777" w:rsidR="0055657D" w:rsidRPr="002A33E5" w:rsidRDefault="0055657D" w:rsidP="009E53BF">
            <w:pPr>
              <w:snapToGrid w:val="0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 xml:space="preserve">Миляев А.Н. </w:t>
            </w:r>
          </w:p>
          <w:p w14:paraId="79F7EC8F" w14:textId="77777777" w:rsidR="0055657D" w:rsidRPr="00F72AD4" w:rsidRDefault="0055657D" w:rsidP="009E53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А.Д.</w:t>
            </w:r>
          </w:p>
          <w:p w14:paraId="373B13D3" w14:textId="77777777" w:rsidR="0055657D" w:rsidRPr="002A33E5" w:rsidRDefault="0055657D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55657D" w:rsidRPr="006C3CB4" w14:paraId="112220A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CF3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93D4" w14:textId="77777777" w:rsidR="0055657D" w:rsidRPr="00F97919" w:rsidRDefault="0055657D" w:rsidP="009E53BF">
            <w:pPr>
              <w:snapToGrid w:val="0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 xml:space="preserve">по спортивным сооружениям и дворовым спортивным площадкам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5C7" w14:textId="77777777" w:rsidR="0055657D" w:rsidRPr="0046643F" w:rsidRDefault="0055657D" w:rsidP="009E53BF">
            <w:pPr>
              <w:snapToGrid w:val="0"/>
              <w:ind w:left="-57" w:right="-113"/>
              <w:jc w:val="center"/>
              <w:rPr>
                <w:sz w:val="22"/>
                <w:szCs w:val="22"/>
              </w:rPr>
            </w:pPr>
            <w:r w:rsidRPr="004664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45C" w14:textId="77777777" w:rsidR="0055657D" w:rsidRPr="002A33E5" w:rsidRDefault="0055657D" w:rsidP="009E53BF">
            <w:pPr>
              <w:snapToGrid w:val="0"/>
              <w:rPr>
                <w:sz w:val="26"/>
                <w:szCs w:val="26"/>
              </w:rPr>
            </w:pPr>
            <w:r w:rsidRPr="002A33E5">
              <w:rPr>
                <w:sz w:val="26"/>
                <w:szCs w:val="26"/>
              </w:rPr>
              <w:t>Миляев А.Н.</w:t>
            </w:r>
          </w:p>
          <w:p w14:paraId="1F5B6AEF" w14:textId="77777777" w:rsidR="0055657D" w:rsidRPr="002A33E5" w:rsidRDefault="0055657D" w:rsidP="009E53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А.Д.</w:t>
            </w:r>
          </w:p>
        </w:tc>
      </w:tr>
      <w:tr w:rsidR="0055657D" w:rsidRPr="006C3CB4" w14:paraId="5BCD6C22" w14:textId="77777777" w:rsidTr="007E597D">
        <w:trPr>
          <w:trHeight w:val="149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C1F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1D8" w14:textId="77777777" w:rsidR="0055657D" w:rsidRPr="006C3CB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A7B" w14:textId="77777777" w:rsidR="0055657D" w:rsidRPr="006C3CB4" w:rsidRDefault="0055657D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073" w14:textId="77777777" w:rsidR="0055657D" w:rsidRPr="006C3CB4" w:rsidRDefault="0055657D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Дубинина К.П.</w:t>
            </w:r>
          </w:p>
          <w:p w14:paraId="186E555C" w14:textId="77777777" w:rsidR="0055657D" w:rsidRPr="006C3CB4" w:rsidRDefault="0055657D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55657D" w:rsidRPr="006C3CB4" w14:paraId="0DF3BCE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9A7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BAF" w14:textId="77777777" w:rsidR="0055657D" w:rsidRPr="0050488E" w:rsidRDefault="0055657D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88E">
              <w:rPr>
                <w:sz w:val="28"/>
                <w:szCs w:val="28"/>
              </w:rPr>
              <w:t xml:space="preserve">о проверке размещения торговых объектов, расположенных вне </w:t>
            </w:r>
            <w:r w:rsidRPr="0050488E">
              <w:rPr>
                <w:sz w:val="28"/>
                <w:szCs w:val="28"/>
              </w:rPr>
              <w:lastRenderedPageBreak/>
              <w:t>схемы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7B2" w14:textId="77777777" w:rsidR="0055657D" w:rsidRPr="00E456B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lastRenderedPageBreak/>
              <w:t>еженедельно четверг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986" w14:textId="77777777" w:rsidR="0055657D" w:rsidRPr="00E456B9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6B9">
              <w:rPr>
                <w:rFonts w:ascii="Times New Roman" w:hAnsi="Times New Roman" w:cs="Times New Roman"/>
                <w:sz w:val="24"/>
                <w:szCs w:val="24"/>
              </w:rPr>
              <w:t>пециалисты комитета</w:t>
            </w:r>
          </w:p>
        </w:tc>
      </w:tr>
      <w:tr w:rsidR="0055657D" w:rsidRPr="006C3CB4" w14:paraId="7CD09C6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B25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9.5.2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A3C" w14:textId="77777777" w:rsidR="0055657D" w:rsidRPr="0050488E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проверке санитарного состояния территорий, прилегающих к предприятиям потребительского рынка, нестационарным торговым объектам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9EF" w14:textId="77777777" w:rsidR="0055657D" w:rsidRPr="00E456B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еженедельно пятница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35E" w14:textId="77777777" w:rsidR="0055657D" w:rsidRPr="00E456B9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6B9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комитета </w:t>
            </w:r>
          </w:p>
        </w:tc>
      </w:tr>
      <w:tr w:rsidR="0055657D" w:rsidRPr="006C3CB4" w14:paraId="0177F04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4AB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F32" w14:textId="77777777" w:rsidR="0055657D" w:rsidRPr="0050488E" w:rsidRDefault="0055657D" w:rsidP="009E53BF">
            <w:pPr>
              <w:tabs>
                <w:tab w:val="left" w:pos="0"/>
              </w:tabs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88E">
              <w:rPr>
                <w:sz w:val="28"/>
                <w:szCs w:val="28"/>
              </w:rPr>
              <w:t>о соблюдению ограничения реализации алкогольной продукции в праздничные дни (День Победы, День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A4B" w14:textId="77777777" w:rsidR="0055657D" w:rsidRPr="00E456B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09.05.</w:t>
            </w:r>
          </w:p>
          <w:p w14:paraId="5C45A3E0" w14:textId="77777777" w:rsidR="0055657D" w:rsidRPr="00E456B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01.09.</w:t>
            </w:r>
          </w:p>
          <w:p w14:paraId="76ACA01D" w14:textId="77777777" w:rsidR="0055657D" w:rsidRPr="00E456B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D46" w14:textId="77777777" w:rsidR="0055657D" w:rsidRPr="00E456B9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</w:tc>
      </w:tr>
      <w:tr w:rsidR="0055657D" w:rsidRPr="006C3CB4" w14:paraId="6792341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8BC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240D" w14:textId="77777777" w:rsidR="0055657D" w:rsidRPr="005C59CC" w:rsidRDefault="0055657D" w:rsidP="009E53BF">
            <w:pPr>
              <w:tabs>
                <w:tab w:val="left" w:pos="0"/>
              </w:tabs>
              <w:snapToGrid w:val="0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 w:rsidRPr="005C59CC">
              <w:rPr>
                <w:sz w:val="28"/>
                <w:szCs w:val="28"/>
              </w:rPr>
              <w:t>Муниципальный контроль в сфере благоустройства на территории городского округа – города Барнаула Алтайского края,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края:</w:t>
            </w:r>
          </w:p>
          <w:p w14:paraId="5619E090" w14:textId="77777777" w:rsidR="0055657D" w:rsidRDefault="0055657D" w:rsidP="009E53BF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очистке прилегающих территорий предприятий потребительского рынка от снега, наледи;</w:t>
            </w:r>
          </w:p>
          <w:p w14:paraId="39C8C5FC" w14:textId="77777777" w:rsidR="0055657D" w:rsidRDefault="0055657D" w:rsidP="009E53BF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содержанию прилегающих территорий предприятий потребительского рынка в летний период (покос травы, уборка мусора);</w:t>
            </w:r>
          </w:p>
          <w:p w14:paraId="66602DEF" w14:textId="77777777" w:rsidR="0055657D" w:rsidRDefault="0055657D" w:rsidP="009E53BF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по проверке объектов придорожного сервиса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1E6A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14:paraId="2ECE9443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61A9A51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59EF650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E5C0938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BDA7EFC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8467AFD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2E9160E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2FFB7E8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73F0830" w14:textId="77777777" w:rsidR="0055657D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40FDB44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82A0029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E552638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5C59CC">
              <w:rPr>
                <w:sz w:val="24"/>
                <w:szCs w:val="24"/>
              </w:rPr>
              <w:t>нварь-март</w:t>
            </w:r>
          </w:p>
          <w:p w14:paraId="23A81FF7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CC">
              <w:rPr>
                <w:sz w:val="24"/>
                <w:szCs w:val="24"/>
              </w:rPr>
              <w:t>ктябрь-декабрь</w:t>
            </w:r>
          </w:p>
          <w:p w14:paraId="03DF16AF" w14:textId="77777777" w:rsidR="0055657D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075E3C9" w14:textId="77777777" w:rsidR="0055657D" w:rsidRDefault="0055657D" w:rsidP="009E53BF">
            <w:pPr>
              <w:snapToGrid w:val="0"/>
              <w:jc w:val="center"/>
              <w:rPr>
                <w:sz w:val="4"/>
                <w:szCs w:val="4"/>
              </w:rPr>
            </w:pPr>
          </w:p>
          <w:p w14:paraId="65B04FF0" w14:textId="77777777" w:rsidR="0055657D" w:rsidRPr="005C59CC" w:rsidRDefault="0055657D" w:rsidP="009E53BF">
            <w:pPr>
              <w:snapToGrid w:val="0"/>
              <w:jc w:val="center"/>
              <w:rPr>
                <w:sz w:val="4"/>
                <w:szCs w:val="4"/>
              </w:rPr>
            </w:pPr>
          </w:p>
          <w:p w14:paraId="37F793B0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59CC">
              <w:rPr>
                <w:sz w:val="24"/>
                <w:szCs w:val="24"/>
              </w:rPr>
              <w:t>ай-сентябрь</w:t>
            </w:r>
          </w:p>
          <w:p w14:paraId="2FE99730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F59D485" w14:textId="77777777" w:rsidR="0055657D" w:rsidRPr="005C59CC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43AC21E" w14:textId="77777777" w:rsidR="0055657D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F90AB41" w14:textId="77777777" w:rsidR="00F633F1" w:rsidRDefault="00F633F1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5D87D49" w14:textId="77777777" w:rsidR="0055657D" w:rsidRPr="005C59CC" w:rsidRDefault="0055657D" w:rsidP="009E53B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</w:t>
            </w:r>
            <w:r w:rsidRPr="005C59CC">
              <w:rPr>
                <w:sz w:val="24"/>
                <w:szCs w:val="24"/>
              </w:rPr>
              <w:t>юнь-август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40CA" w14:textId="77777777" w:rsidR="0055657D" w:rsidRPr="005C59CC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Фирсова М.В.</w:t>
            </w:r>
          </w:p>
          <w:p w14:paraId="38683484" w14:textId="77777777" w:rsidR="0055657D" w:rsidRPr="005C59CC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0B3777C" w14:textId="77777777" w:rsidR="0055657D" w:rsidRPr="005C59CC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Еременко В.В.</w:t>
            </w:r>
          </w:p>
          <w:p w14:paraId="4FFB871E" w14:textId="77777777" w:rsidR="0055657D" w:rsidRPr="005C59CC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Самолихина Е.С.</w:t>
            </w:r>
          </w:p>
          <w:p w14:paraId="3F98E4E6" w14:textId="77777777" w:rsidR="0055657D" w:rsidRPr="005C59CC" w:rsidRDefault="0055657D" w:rsidP="00F633F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Ю.Н.</w:t>
            </w:r>
          </w:p>
        </w:tc>
      </w:tr>
      <w:tr w:rsidR="0055657D" w:rsidRPr="006C3CB4" w14:paraId="7F56630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C03" w14:textId="7B09E26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CBE" w14:textId="56A2CC3D" w:rsidR="0055657D" w:rsidRPr="003C7F49" w:rsidRDefault="0055657D" w:rsidP="009E53BF">
            <w:pPr>
              <w:tabs>
                <w:tab w:val="left" w:pos="0"/>
              </w:tabs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3E471F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ю</w:t>
            </w:r>
            <w:r w:rsidRPr="003E471F">
              <w:rPr>
                <w:bCs/>
                <w:sz w:val="28"/>
                <w:szCs w:val="28"/>
              </w:rPr>
              <w:t xml:space="preserve"> в сфере закупок </w:t>
            </w:r>
            <w:r>
              <w:rPr>
                <w:bCs/>
                <w:sz w:val="28"/>
                <w:szCs w:val="28"/>
              </w:rPr>
              <w:t xml:space="preserve">товаров, работ, услуг </w:t>
            </w:r>
            <w:r w:rsidRPr="003E471F">
              <w:rPr>
                <w:bCs/>
                <w:sz w:val="28"/>
                <w:szCs w:val="28"/>
              </w:rPr>
              <w:t>для обеспечения муниципальных нужд Власихинской сельской администрации и Новосиликатного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664" w14:textId="77777777" w:rsidR="0055657D" w:rsidRPr="006D73E1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6D73E1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D59" w14:textId="77777777" w:rsidR="0055657D" w:rsidRPr="006D73E1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1">
              <w:rPr>
                <w:rFonts w:ascii="Times New Roman" w:hAnsi="Times New Roman" w:cs="Times New Roman"/>
                <w:sz w:val="24"/>
                <w:szCs w:val="24"/>
              </w:rPr>
              <w:t>Бубенная Л.В.</w:t>
            </w:r>
          </w:p>
        </w:tc>
      </w:tr>
      <w:tr w:rsidR="0055657D" w:rsidRPr="006C3CB4" w14:paraId="2B8640A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D96" w14:textId="1CEBB79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623" w14:textId="77777777" w:rsidR="0055657D" w:rsidRPr="00BD593F" w:rsidRDefault="0055657D" w:rsidP="009E53BF">
            <w:pPr>
              <w:tabs>
                <w:tab w:val="left" w:pos="0"/>
              </w:tabs>
              <w:snapToGrid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BD593F">
              <w:rPr>
                <w:bCs/>
                <w:sz w:val="28"/>
                <w:szCs w:val="28"/>
              </w:rPr>
              <w:t>нутренн</w:t>
            </w:r>
            <w:r>
              <w:rPr>
                <w:bCs/>
                <w:sz w:val="28"/>
                <w:szCs w:val="28"/>
              </w:rPr>
              <w:t>ий</w:t>
            </w:r>
            <w:r w:rsidRPr="00BD593F">
              <w:rPr>
                <w:bCs/>
                <w:sz w:val="28"/>
                <w:szCs w:val="28"/>
              </w:rPr>
              <w:t xml:space="preserve"> финансов</w:t>
            </w:r>
            <w:r>
              <w:rPr>
                <w:bCs/>
                <w:sz w:val="28"/>
                <w:szCs w:val="28"/>
              </w:rPr>
              <w:t>ый</w:t>
            </w:r>
            <w:r w:rsidRPr="00BD593F">
              <w:rPr>
                <w:bCs/>
                <w:sz w:val="28"/>
                <w:szCs w:val="28"/>
              </w:rPr>
              <w:t xml:space="preserve"> аудит</w:t>
            </w:r>
          </w:p>
          <w:p w14:paraId="0B2A73F8" w14:textId="77777777" w:rsidR="0055657D" w:rsidRDefault="0055657D" w:rsidP="009E53BF">
            <w:pPr>
              <w:tabs>
                <w:tab w:val="left" w:pos="0"/>
              </w:tabs>
              <w:snapToGrid w:val="0"/>
              <w:contextualSpacing/>
              <w:rPr>
                <w:bCs/>
                <w:sz w:val="28"/>
                <w:szCs w:val="28"/>
              </w:rPr>
            </w:pPr>
            <w:r w:rsidRPr="00BD593F">
              <w:rPr>
                <w:bCs/>
                <w:sz w:val="28"/>
                <w:szCs w:val="28"/>
              </w:rPr>
              <w:t>в администрации Индустриального района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01B" w14:textId="77777777" w:rsidR="0055657D" w:rsidRPr="006D73E1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6D73E1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2CB" w14:textId="77777777" w:rsidR="0055657D" w:rsidRPr="006D73E1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1">
              <w:rPr>
                <w:rFonts w:ascii="Times New Roman" w:hAnsi="Times New Roman" w:cs="Times New Roman"/>
                <w:sz w:val="24"/>
                <w:szCs w:val="24"/>
              </w:rPr>
              <w:t>Бубенная Л.В.</w:t>
            </w:r>
          </w:p>
        </w:tc>
      </w:tr>
      <w:tr w:rsidR="0055657D" w:rsidRPr="006C3CB4" w14:paraId="5200B11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1A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6B8" w14:textId="77777777" w:rsidR="0055657D" w:rsidRPr="006C3CB4" w:rsidRDefault="0055657D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7C3" w14:textId="77777777" w:rsidR="0055657D" w:rsidRPr="006C3CB4" w:rsidRDefault="0055657D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24A" w14:textId="77777777" w:rsidR="0055657D" w:rsidRPr="006C3CB4" w:rsidRDefault="0055657D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  <w:p w14:paraId="1C8FC18B" w14:textId="77777777" w:rsidR="0055657D" w:rsidRPr="006C3CB4" w:rsidRDefault="0055657D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55657D" w:rsidRPr="006C3CB4" w14:paraId="5A592C2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12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BAA" w14:textId="5F8786F1" w:rsidR="0055657D" w:rsidRDefault="0055657D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организации наградной </w:t>
            </w:r>
            <w:r>
              <w:rPr>
                <w:sz w:val="28"/>
                <w:szCs w:val="28"/>
              </w:rPr>
              <w:lastRenderedPageBreak/>
              <w:t>деятельности во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D63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lastRenderedPageBreak/>
              <w:t>15.01.-18.01.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6B4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Щербакова И.А.</w:t>
            </w:r>
          </w:p>
        </w:tc>
      </w:tr>
      <w:tr w:rsidR="0055657D" w:rsidRPr="006C3CB4" w14:paraId="7498309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7D4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9.6.2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1B0" w14:textId="0F2E1D14" w:rsidR="0055657D" w:rsidRDefault="0055657D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654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24.01.</w:t>
            </w:r>
          </w:p>
          <w:p w14:paraId="5800C2BD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16.05.</w:t>
            </w:r>
          </w:p>
          <w:p w14:paraId="303BBEC7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15.08.</w:t>
            </w:r>
          </w:p>
          <w:p w14:paraId="7F12A444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BF4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  <w:p w14:paraId="4980FDDF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Мурдасова Г.А.</w:t>
            </w:r>
          </w:p>
        </w:tc>
      </w:tr>
      <w:tr w:rsidR="0055657D" w:rsidRPr="006C3CB4" w14:paraId="3D330D2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116" w14:textId="21238CA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D12" w14:textId="0B1BF2AB" w:rsidR="0055657D" w:rsidRDefault="0055657D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уборке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83A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25.01.</w:t>
            </w:r>
          </w:p>
          <w:p w14:paraId="06C9FE39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28.03.</w:t>
            </w:r>
          </w:p>
          <w:p w14:paraId="0E2A7BA5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31.07.</w:t>
            </w:r>
          </w:p>
          <w:p w14:paraId="0ED61F7E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26.09.</w:t>
            </w:r>
          </w:p>
          <w:p w14:paraId="4782E13E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19.11.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168" w14:textId="77777777" w:rsidR="0055657D" w:rsidRPr="001D1AD7" w:rsidRDefault="0055657D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  <w:p w14:paraId="5DF93A00" w14:textId="77777777" w:rsidR="0055657D" w:rsidRPr="001D1AD7" w:rsidRDefault="0055657D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Мурдасова Г.А.</w:t>
            </w:r>
          </w:p>
        </w:tc>
      </w:tr>
      <w:tr w:rsidR="0055657D" w:rsidRPr="006C3CB4" w14:paraId="25D2014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63A" w14:textId="6BD75B5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D53" w14:textId="42B0BD77" w:rsidR="0055657D" w:rsidRPr="0046643F" w:rsidRDefault="0046643F" w:rsidP="009E53BF">
            <w:pPr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>П</w:t>
            </w:r>
            <w:r w:rsidR="0055657D" w:rsidRPr="0046643F">
              <w:rPr>
                <w:sz w:val="27"/>
                <w:szCs w:val="27"/>
              </w:rPr>
              <w:t>о предоставлению отпусков  во Власихинской сельской администрации, Новосиликатном территориальном управлении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577" w14:textId="77777777" w:rsidR="0055657D" w:rsidRPr="001E4DFA" w:rsidRDefault="0055657D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09.09.-12.09.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7AE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  <w:p w14:paraId="1A78C2B3" w14:textId="77777777" w:rsidR="0055657D" w:rsidRPr="001E4DFA" w:rsidRDefault="0055657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Щербакова И.А.</w:t>
            </w:r>
          </w:p>
        </w:tc>
      </w:tr>
      <w:tr w:rsidR="0055657D" w:rsidRPr="006C3CB4" w14:paraId="2703E78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53F" w14:textId="44A30CD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211" w14:textId="1B676280" w:rsidR="0055657D" w:rsidRPr="0046643F" w:rsidRDefault="0055657D" w:rsidP="009E53BF">
            <w:pPr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>По соблюдению лимитов потребления топливно-энергетических ресурсов учреждениями,  финансируемыми 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826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ежемесячно до 20 числа</w:t>
            </w:r>
          </w:p>
          <w:p w14:paraId="29E308B5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19.01.</w:t>
            </w:r>
          </w:p>
          <w:p w14:paraId="05D1C580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20.02.</w:t>
            </w:r>
          </w:p>
          <w:p w14:paraId="5B926663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 xml:space="preserve">20.03.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839" w14:textId="77777777" w:rsidR="0055657D" w:rsidRPr="001D1AD7" w:rsidRDefault="0055657D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581B359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86B" w14:textId="52F0C72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CCF" w14:textId="77175FFA" w:rsidR="0055657D" w:rsidRPr="0046643F" w:rsidRDefault="0055657D" w:rsidP="009E53BF">
            <w:pPr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>По выполнению работ по капитальному ремонту помещений с фотофиксацией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162B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по мере проведения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8B6" w14:textId="77777777" w:rsidR="0055657D" w:rsidRPr="001D1AD7" w:rsidRDefault="0055657D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  <w:p w14:paraId="532546D5" w14:textId="77777777" w:rsidR="0055657D" w:rsidRPr="001D1AD7" w:rsidRDefault="0055657D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Мурдасова Г.А.</w:t>
            </w:r>
          </w:p>
        </w:tc>
      </w:tr>
      <w:tr w:rsidR="0055657D" w:rsidRPr="006C3CB4" w14:paraId="7EC88DA7" w14:textId="77777777" w:rsidTr="007E597D">
        <w:trPr>
          <w:trHeight w:val="33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8E1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858" w14:textId="77777777" w:rsidR="0055657D" w:rsidRPr="0046643F" w:rsidRDefault="0055657D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>Отдел по связям с общественностью: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230" w14:textId="77777777" w:rsidR="0055657D" w:rsidRPr="006C3CB4" w:rsidRDefault="0055657D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33A" w14:textId="77777777" w:rsidR="0055657D" w:rsidRPr="006C3CB4" w:rsidRDefault="0055657D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  <w:p w14:paraId="7CFFDCDA" w14:textId="77777777" w:rsidR="0055657D" w:rsidRPr="006C3CB4" w:rsidRDefault="0055657D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55657D" w:rsidRPr="006C3CB4" w14:paraId="33EFCD1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69C" w14:textId="69F5BF58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41E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По организации работы с обращениями граждан:</w:t>
            </w:r>
          </w:p>
          <w:p w14:paraId="58FA7011" w14:textId="77777777" w:rsidR="0055657D" w:rsidRPr="00DD5CF9" w:rsidRDefault="0055657D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правовой отдел</w:t>
            </w:r>
            <w:r w:rsidRPr="00DD5CF9">
              <w:rPr>
                <w:sz w:val="28"/>
                <w:szCs w:val="28"/>
              </w:rPr>
              <w:t>;</w:t>
            </w:r>
          </w:p>
          <w:p w14:paraId="1AAA2F0B" w14:textId="77777777" w:rsidR="0055657D" w:rsidRPr="00DD5CF9" w:rsidRDefault="0055657D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управление коммунального хозяйства;</w:t>
            </w:r>
          </w:p>
          <w:p w14:paraId="0DDB7DEF" w14:textId="77777777" w:rsidR="0055657D" w:rsidRPr="00DD5CF9" w:rsidRDefault="0055657D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комитет по делам молодежи, культуре, физкультуре и спорту;</w:t>
            </w:r>
          </w:p>
          <w:p w14:paraId="387AF17F" w14:textId="77777777" w:rsidR="0055657D" w:rsidRDefault="0055657D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управление по строительству и архитектуре;</w:t>
            </w:r>
          </w:p>
          <w:p w14:paraId="5F8F6D67" w14:textId="77777777" w:rsidR="0055657D" w:rsidRPr="00DD5CF9" w:rsidRDefault="0055657D" w:rsidP="009E53BF">
            <w:pPr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работе с жилищным фондом</w:t>
            </w:r>
          </w:p>
          <w:p w14:paraId="1C64E136" w14:textId="77777777" w:rsidR="0055657D" w:rsidRPr="00DD5CF9" w:rsidRDefault="0055657D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175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D79223A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B22D40E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февраль</w:t>
            </w:r>
          </w:p>
          <w:p w14:paraId="222DCD6B" w14:textId="77777777" w:rsidR="0055657D" w:rsidRPr="006F5698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522E3B6A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март</w:t>
            </w:r>
          </w:p>
          <w:p w14:paraId="52AA3E87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82DA5E5" w14:textId="77777777" w:rsidR="0055657D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3A422EC3" w14:textId="77777777" w:rsidR="0055657D" w:rsidRPr="006F5698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1808D040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июнь</w:t>
            </w:r>
          </w:p>
          <w:p w14:paraId="2529DFD3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27C5A72" w14:textId="77777777" w:rsidR="0055657D" w:rsidRDefault="0055657D" w:rsidP="009E53BF">
            <w:pPr>
              <w:ind w:left="-57" w:right="-57"/>
              <w:jc w:val="center"/>
              <w:rPr>
                <w:sz w:val="4"/>
                <w:szCs w:val="4"/>
              </w:rPr>
            </w:pPr>
          </w:p>
          <w:p w14:paraId="07A6BB7B" w14:textId="77777777" w:rsidR="0055657D" w:rsidRDefault="0055657D" w:rsidP="009E53BF">
            <w:pPr>
              <w:ind w:left="-57" w:right="-57"/>
              <w:jc w:val="center"/>
              <w:rPr>
                <w:sz w:val="4"/>
                <w:szCs w:val="4"/>
              </w:rPr>
            </w:pPr>
          </w:p>
          <w:p w14:paraId="22731F06" w14:textId="77777777" w:rsidR="0055657D" w:rsidRPr="006F5698" w:rsidRDefault="0055657D" w:rsidP="009E53BF">
            <w:pPr>
              <w:ind w:left="-57" w:right="-57"/>
              <w:jc w:val="center"/>
              <w:rPr>
                <w:sz w:val="4"/>
                <w:szCs w:val="4"/>
              </w:rPr>
            </w:pPr>
          </w:p>
          <w:p w14:paraId="3579EBA4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июль</w:t>
            </w:r>
          </w:p>
          <w:p w14:paraId="2151D0D7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AC58EE9" w14:textId="77777777" w:rsidR="0055657D" w:rsidRPr="006F5698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6808736F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октябрь</w:t>
            </w:r>
          </w:p>
          <w:p w14:paraId="27414DA8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F4CE1D4" w14:textId="77777777" w:rsidR="0055657D" w:rsidRPr="006F5698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1380338C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7CF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14:paraId="78D7D1A5" w14:textId="77777777" w:rsidR="0055657D" w:rsidRPr="006F5698" w:rsidRDefault="0055657D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Ольбикова М.С.</w:t>
            </w:r>
          </w:p>
          <w:p w14:paraId="0A9291CB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Катаева М.И.</w:t>
            </w:r>
          </w:p>
        </w:tc>
      </w:tr>
      <w:tr w:rsidR="0055657D" w:rsidRPr="006C3CB4" w14:paraId="5EC24BA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6D5" w14:textId="2328E4E1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151" w14:textId="77777777" w:rsidR="0055657D" w:rsidRPr="0046643F" w:rsidRDefault="0055657D" w:rsidP="009E53BF">
            <w:pPr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>По использованию помещений органами ТОС и общественными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325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апрель</w:t>
            </w:r>
          </w:p>
          <w:p w14:paraId="4D6F10A9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4A7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</w:tc>
      </w:tr>
      <w:tr w:rsidR="0055657D" w:rsidRPr="006C3CB4" w14:paraId="1854258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028" w14:textId="4B6D372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1D8" w14:textId="11616543" w:rsidR="0055657D" w:rsidRPr="0046643F" w:rsidRDefault="0055657D" w:rsidP="0046643F">
            <w:pPr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 xml:space="preserve">По </w:t>
            </w:r>
            <w:proofErr w:type="gramStart"/>
            <w:r w:rsidRPr="0046643F">
              <w:rPr>
                <w:sz w:val="27"/>
                <w:szCs w:val="27"/>
              </w:rPr>
              <w:t>контролю за</w:t>
            </w:r>
            <w:proofErr w:type="gramEnd"/>
            <w:r w:rsidRPr="0046643F">
              <w:rPr>
                <w:sz w:val="27"/>
                <w:szCs w:val="27"/>
              </w:rPr>
              <w:t xml:space="preserve"> реализацией проектов, победивших в конкурсах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A37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по графику реализации проектов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571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14:paraId="60929223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  <w:p w14:paraId="71FD2A7E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55657D" w:rsidRPr="006C3CB4" w14:paraId="1D027BE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CC6" w14:textId="494CDA68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DDE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3E4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в течение </w:t>
            </w:r>
          </w:p>
          <w:p w14:paraId="4EF6AE4A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C44" w14:textId="77777777" w:rsidR="0055657D" w:rsidRPr="006F5698" w:rsidRDefault="0055657D" w:rsidP="009E53BF">
            <w:pPr>
              <w:widowControl w:val="0"/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14:paraId="71740F4E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  <w:p w14:paraId="0C7C250A" w14:textId="77777777" w:rsidR="0055657D" w:rsidRPr="006F5698" w:rsidRDefault="0055657D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lastRenderedPageBreak/>
              <w:t>Ольбикова М.С.</w:t>
            </w:r>
          </w:p>
          <w:p w14:paraId="11A5B44C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Катаева М.И.</w:t>
            </w:r>
          </w:p>
        </w:tc>
      </w:tr>
      <w:tr w:rsidR="0055657D" w:rsidRPr="006C3CB4" w14:paraId="4F05C49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B3F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9.7.5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BF1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По санитарному состоянию частного сектора района</w:t>
            </w:r>
            <w:r>
              <w:rPr>
                <w:sz w:val="28"/>
                <w:szCs w:val="28"/>
              </w:rPr>
              <w:t xml:space="preserve">, выявлению мест </w:t>
            </w:r>
            <w:r w:rsidRPr="00352D9B">
              <w:rPr>
                <w:sz w:val="28"/>
                <w:szCs w:val="28"/>
              </w:rPr>
              <w:t>пребывание на территории групп</w:t>
            </w:r>
            <w:r w:rsidRPr="00352D9B">
              <w:rPr>
                <w:bCs/>
                <w:sz w:val="28"/>
                <w:szCs w:val="28"/>
                <w:shd w:val="clear" w:color="auto" w:fill="FFFFFF"/>
              </w:rPr>
              <w:t xml:space="preserve"> предположительно иностранных граждан и лиц без гражданства</w:t>
            </w:r>
            <w:r>
              <w:rPr>
                <w:sz w:val="28"/>
                <w:szCs w:val="28"/>
              </w:rPr>
              <w:t xml:space="preserve"> (закрепленная территория)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542" w14:textId="77777777" w:rsidR="0055657D" w:rsidRPr="006F5698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4-й четверг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6CC" w14:textId="77777777" w:rsidR="0055657D" w:rsidRPr="006F5698" w:rsidRDefault="0055657D" w:rsidP="009E53BF">
            <w:pPr>
              <w:widowControl w:val="0"/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14:paraId="6667D049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  <w:p w14:paraId="37AE78DB" w14:textId="77777777" w:rsidR="0055657D" w:rsidRPr="006F5698" w:rsidRDefault="0055657D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Ольбикова М.С.</w:t>
            </w:r>
          </w:p>
          <w:p w14:paraId="3B5F3875" w14:textId="77777777" w:rsidR="0055657D" w:rsidRPr="006F5698" w:rsidRDefault="0055657D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Катаева М.И.</w:t>
            </w:r>
          </w:p>
        </w:tc>
      </w:tr>
      <w:tr w:rsidR="0055657D" w:rsidRPr="006C3CB4" w14:paraId="589C900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1E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EFD" w14:textId="77777777" w:rsidR="0055657D" w:rsidRPr="006C3CB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B19" w14:textId="77777777" w:rsidR="0055657D" w:rsidRPr="006C3CB4" w:rsidRDefault="0055657D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E1A18" w14:textId="77777777" w:rsidR="0055657D" w:rsidRPr="006C3CB4" w:rsidRDefault="0055657D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Клабукова А.А. специалисты отдела</w:t>
            </w:r>
          </w:p>
          <w:p w14:paraId="790BE6A7" w14:textId="77777777" w:rsidR="0055657D" w:rsidRPr="006C3CB4" w:rsidRDefault="0055657D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55657D" w:rsidRPr="006C3CB4" w14:paraId="5D851D2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93E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FCF" w14:textId="77777777" w:rsidR="0055657D" w:rsidRPr="006C3CB4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327FDF">
              <w:rPr>
                <w:sz w:val="28"/>
                <w:szCs w:val="28"/>
              </w:rPr>
              <w:t xml:space="preserve"> системе работы администрации КГБУ</w:t>
            </w:r>
            <w:r>
              <w:rPr>
                <w:sz w:val="28"/>
                <w:szCs w:val="28"/>
              </w:rPr>
              <w:t xml:space="preserve"> для детей-сирот и детей, оставшихся без попечения родителей, оказывающего социальные услуги,</w:t>
            </w:r>
            <w:r w:rsidRPr="00327FDF">
              <w:rPr>
                <w:sz w:val="28"/>
                <w:szCs w:val="28"/>
              </w:rPr>
              <w:t xml:space="preserve"> «Барнаульский центр помощи детям, оставшимся без попечения родителей, №2» по защите жилищных и имущественных прав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28F" w14:textId="77777777" w:rsidR="0055657D" w:rsidRPr="00DB46A9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25.03-29.03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18341" w14:textId="77777777" w:rsidR="0055657D" w:rsidRPr="006C3CB4" w:rsidRDefault="0055657D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55657D" w:rsidRPr="006C3CB4" w14:paraId="7256DE1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7B0" w14:textId="41DD523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D37" w14:textId="77777777" w:rsidR="0055657D" w:rsidRPr="006C3CB4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работе администрации КГБУ для детей-сирот и детей, оставшихся без попечения родителей, оказывающего социальные услуги, «Барнаульский центр помощи детям, оставшимся без попечения родителей, №2» с банком данных о детях,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506" w14:textId="77777777" w:rsidR="0055657D" w:rsidRPr="00DB46A9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21.10-25.10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D9129" w14:textId="77777777" w:rsidR="0055657D" w:rsidRPr="006C3CB4" w:rsidRDefault="0055657D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55657D" w:rsidRPr="006C3CB4" w14:paraId="69DBCAC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624" w14:textId="3F21256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05F4" w14:textId="77777777" w:rsidR="0055657D" w:rsidRDefault="0055657D" w:rsidP="009E53B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обращениям граждан с выходом на 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84B" w14:textId="77777777" w:rsidR="0055657D" w:rsidRPr="00DB46A9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по факту обращения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393E" w14:textId="77777777" w:rsidR="0055657D" w:rsidRPr="006C3CB4" w:rsidRDefault="0055657D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55657D" w:rsidRPr="006C3CB4" w14:paraId="6B69743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FAD" w14:textId="4EB246D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737" w14:textId="77777777" w:rsidR="0055657D" w:rsidRDefault="0055657D" w:rsidP="009E53B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семьям, воспитывающим усыновленных, подопечных, приемных детей и находящимся в социально опасном положении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AE1" w14:textId="77777777" w:rsidR="0055657D" w:rsidRPr="00DB46A9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еженедельно</w:t>
            </w:r>
          </w:p>
          <w:p w14:paraId="06E121AC" w14:textId="77777777" w:rsidR="0055657D" w:rsidRPr="00DB46A9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вторник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55A" w14:textId="77777777" w:rsidR="0055657D" w:rsidRPr="006C3CB4" w:rsidRDefault="0055657D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55657D" w:rsidRPr="006C3CB4" w14:paraId="56FDF42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D08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569" w14:textId="77777777" w:rsidR="0055657D" w:rsidRPr="006C3CB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E41" w14:textId="77777777" w:rsidR="0055657D" w:rsidRPr="006C3CB4" w:rsidRDefault="0055657D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6AD" w14:textId="77777777" w:rsidR="0055657D" w:rsidRPr="006C3CB4" w:rsidRDefault="0055657D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</w:tc>
      </w:tr>
      <w:tr w:rsidR="0055657D" w:rsidRPr="006C3CB4" w14:paraId="1BB097D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230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139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963A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5D7" w14:textId="77777777" w:rsidR="0055657D" w:rsidRPr="006D693B" w:rsidRDefault="0055657D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  <w:p w14:paraId="514FC99E" w14:textId="77777777" w:rsidR="0055657D" w:rsidRPr="006D693B" w:rsidRDefault="0055657D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Гранкин М.С.</w:t>
            </w:r>
          </w:p>
          <w:p w14:paraId="7CF69B4B" w14:textId="77777777" w:rsidR="0055657D" w:rsidRPr="006D693B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728DACF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5D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96A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По сохранности баз в органах администрации района:</w:t>
            </w:r>
          </w:p>
          <w:p w14:paraId="58B8DA8E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организационно-контрольное управление</w:t>
            </w:r>
          </w:p>
          <w:p w14:paraId="46A56DF3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управление по строительству и архитектуре</w:t>
            </w:r>
          </w:p>
          <w:p w14:paraId="5377E07D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lastRenderedPageBreak/>
              <w:t>- Новосиликатное территориальное управление</w:t>
            </w:r>
          </w:p>
          <w:p w14:paraId="38EBF3C0" w14:textId="77777777" w:rsidR="0055657D" w:rsidRPr="006D693B" w:rsidRDefault="0055657D" w:rsidP="009E53BF">
            <w:pPr>
              <w:ind w:left="176" w:hanging="176"/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отдел бухгалтерии</w:t>
            </w:r>
          </w:p>
          <w:p w14:paraId="4EF2EC82" w14:textId="77777777" w:rsidR="0055657D" w:rsidRPr="006D693B" w:rsidRDefault="0055657D" w:rsidP="009E53BF">
            <w:pPr>
              <w:ind w:left="176" w:hanging="176"/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отдел по охране прав детства</w:t>
            </w:r>
          </w:p>
          <w:p w14:paraId="5868164F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Власихинская сельская администрация</w:t>
            </w:r>
          </w:p>
          <w:p w14:paraId="2C2CC1CC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административно-хозяйственный отдел,  правовой отдел</w:t>
            </w:r>
          </w:p>
          <w:p w14:paraId="4C137491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управление коммунального хозяйства</w:t>
            </w:r>
          </w:p>
          <w:p w14:paraId="216BC721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  <w:p w14:paraId="3EC2F868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14:paraId="58C08931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отдел по связям с общественностью, пресс-секретарь</w:t>
            </w:r>
          </w:p>
          <w:p w14:paraId="6D5C0DB7" w14:textId="77777777" w:rsidR="0055657D" w:rsidRPr="006D693B" w:rsidRDefault="0055657D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B6A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D33AE1C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2AB6B12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январь</w:t>
            </w:r>
          </w:p>
          <w:p w14:paraId="453777F7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C02242E" w14:textId="77777777" w:rsidR="0055657D" w:rsidRPr="006D693B" w:rsidRDefault="0055657D" w:rsidP="009E53BF">
            <w:pPr>
              <w:jc w:val="center"/>
              <w:rPr>
                <w:sz w:val="10"/>
                <w:szCs w:val="10"/>
              </w:rPr>
            </w:pPr>
          </w:p>
          <w:p w14:paraId="7932F6AA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февраль</w:t>
            </w:r>
          </w:p>
          <w:p w14:paraId="332DBEA3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CF735D3" w14:textId="77777777" w:rsidR="0055657D" w:rsidRPr="006D693B" w:rsidRDefault="0055657D" w:rsidP="009E53BF">
            <w:pPr>
              <w:jc w:val="center"/>
              <w:rPr>
                <w:sz w:val="10"/>
                <w:szCs w:val="10"/>
              </w:rPr>
            </w:pPr>
          </w:p>
          <w:p w14:paraId="32D8CBDA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lastRenderedPageBreak/>
              <w:t>март</w:t>
            </w:r>
          </w:p>
          <w:p w14:paraId="421128C3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27558E05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апрель</w:t>
            </w:r>
          </w:p>
          <w:p w14:paraId="18360CBE" w14:textId="77777777" w:rsidR="0055657D" w:rsidRPr="006D693B" w:rsidRDefault="0055657D" w:rsidP="009E53BF">
            <w:pPr>
              <w:jc w:val="center"/>
              <w:rPr>
                <w:sz w:val="10"/>
                <w:szCs w:val="10"/>
              </w:rPr>
            </w:pPr>
          </w:p>
          <w:p w14:paraId="6C938DF7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май</w:t>
            </w:r>
          </w:p>
          <w:p w14:paraId="73BA3EBA" w14:textId="77777777" w:rsidR="0055657D" w:rsidRPr="006D693B" w:rsidRDefault="0055657D" w:rsidP="009E53BF">
            <w:pPr>
              <w:jc w:val="center"/>
              <w:rPr>
                <w:sz w:val="16"/>
                <w:szCs w:val="16"/>
              </w:rPr>
            </w:pPr>
          </w:p>
          <w:p w14:paraId="4B056B78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июнь</w:t>
            </w:r>
          </w:p>
          <w:p w14:paraId="29F8A4D9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2D8F2E5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июль</w:t>
            </w:r>
          </w:p>
          <w:p w14:paraId="17EB21C5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327B4F98" w14:textId="77777777" w:rsidR="0055657D" w:rsidRPr="006D693B" w:rsidRDefault="0055657D" w:rsidP="009E53BF">
            <w:pPr>
              <w:jc w:val="center"/>
              <w:rPr>
                <w:sz w:val="10"/>
                <w:szCs w:val="10"/>
              </w:rPr>
            </w:pPr>
          </w:p>
          <w:p w14:paraId="3FA94991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август</w:t>
            </w:r>
          </w:p>
          <w:p w14:paraId="5C78273A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885B6F6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сентябрь</w:t>
            </w:r>
          </w:p>
          <w:p w14:paraId="0CC8BB82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BCE304A" w14:textId="77777777" w:rsidR="0055657D" w:rsidRPr="006D693B" w:rsidRDefault="0055657D" w:rsidP="009E53BF">
            <w:pPr>
              <w:jc w:val="center"/>
            </w:pPr>
          </w:p>
          <w:p w14:paraId="001F33FE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октябрь</w:t>
            </w:r>
          </w:p>
          <w:p w14:paraId="481A5816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35B22267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DDEAC8D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ноябрь</w:t>
            </w:r>
          </w:p>
          <w:p w14:paraId="328E5C9D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A83C024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B6ED508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755" w14:textId="77777777" w:rsidR="0055657D" w:rsidRPr="006D693B" w:rsidRDefault="0055657D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lastRenderedPageBreak/>
              <w:t>Гранкин М.С.</w:t>
            </w:r>
          </w:p>
          <w:p w14:paraId="7EC1F980" w14:textId="77777777" w:rsidR="0055657D" w:rsidRPr="006D693B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71193E8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F6F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E99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</w:t>
            </w:r>
            <w:r w:rsidRPr="006C3CB4">
              <w:rPr>
                <w:sz w:val="28"/>
                <w:szCs w:val="28"/>
              </w:rPr>
              <w:t>ухгалтери</w:t>
            </w:r>
            <w:r>
              <w:rPr>
                <w:sz w:val="28"/>
                <w:szCs w:val="28"/>
              </w:rPr>
              <w:t>и</w:t>
            </w:r>
            <w:r w:rsidRPr="006C3CB4"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BE11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BA4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Жилина Т.В.</w:t>
            </w:r>
          </w:p>
          <w:p w14:paraId="4DC747C5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55657D" w:rsidRPr="006C3CB4" w14:paraId="4C23624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6A9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532" w14:textId="77777777" w:rsidR="0055657D" w:rsidRPr="00F476BD" w:rsidRDefault="0055657D" w:rsidP="009E53BF">
            <w:pPr>
              <w:jc w:val="both"/>
              <w:rPr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По правильности начисления заработной платы в Новосиликатном территориальном управлении и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61E" w14:textId="77777777" w:rsidR="0055657D" w:rsidRPr="00F476BD" w:rsidRDefault="0055657D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gramStart"/>
            <w:r w:rsidRPr="00F476BD">
              <w:rPr>
                <w:sz w:val="24"/>
                <w:szCs w:val="24"/>
              </w:rPr>
              <w:t>май</w:t>
            </w:r>
            <w:proofErr w:type="gramEnd"/>
          </w:p>
          <w:p w14:paraId="3C3B5DA0" w14:textId="77777777" w:rsidR="0055657D" w:rsidRPr="00F476BD" w:rsidRDefault="0055657D" w:rsidP="009E53BF">
            <w:pPr>
              <w:pStyle w:val="ab"/>
              <w:rPr>
                <w:sz w:val="24"/>
                <w:szCs w:val="24"/>
              </w:rPr>
            </w:pPr>
            <w:proofErr w:type="gramStart"/>
            <w:r w:rsidRPr="00F476BD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F5C" w14:textId="77777777" w:rsidR="0055657D" w:rsidRPr="00F476BD" w:rsidRDefault="0055657D" w:rsidP="009E53BF">
            <w:pPr>
              <w:ind w:right="-58"/>
              <w:rPr>
                <w:bCs/>
                <w:sz w:val="24"/>
                <w:szCs w:val="24"/>
              </w:rPr>
            </w:pPr>
            <w:r w:rsidRPr="00F476BD">
              <w:rPr>
                <w:bCs/>
                <w:sz w:val="24"/>
                <w:szCs w:val="24"/>
              </w:rPr>
              <w:t>Кулакова Н.К.</w:t>
            </w:r>
          </w:p>
          <w:p w14:paraId="70857D43" w14:textId="77777777" w:rsidR="0055657D" w:rsidRPr="00F476BD" w:rsidRDefault="0055657D" w:rsidP="009E53BF">
            <w:pPr>
              <w:ind w:right="-58"/>
              <w:rPr>
                <w:bCs/>
                <w:sz w:val="24"/>
                <w:szCs w:val="24"/>
              </w:rPr>
            </w:pPr>
          </w:p>
        </w:tc>
      </w:tr>
      <w:tr w:rsidR="0055657D" w:rsidRPr="006C3CB4" w14:paraId="6822E03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AFE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108" w14:textId="5F8B4C8B" w:rsidR="0055657D" w:rsidRPr="00F476BD" w:rsidRDefault="0055657D" w:rsidP="009E53BF">
            <w:pPr>
              <w:jc w:val="both"/>
              <w:rPr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По правильности отражения на счетах бухгалтерского учета движения нефинансовых активов, расч</w:t>
            </w:r>
            <w:r w:rsidR="00064A21">
              <w:rPr>
                <w:sz w:val="28"/>
                <w:szCs w:val="28"/>
              </w:rPr>
              <w:t>етов с контрагентами в Новосили</w:t>
            </w:r>
            <w:r w:rsidRPr="00F476BD">
              <w:rPr>
                <w:sz w:val="28"/>
                <w:szCs w:val="28"/>
              </w:rPr>
              <w:t xml:space="preserve">катном территориальном управлении и Власихинской сельской администрации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7092" w14:textId="77777777" w:rsidR="0055657D" w:rsidRPr="00F476BD" w:rsidRDefault="0055657D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gramStart"/>
            <w:r w:rsidRPr="00F476BD">
              <w:rPr>
                <w:sz w:val="24"/>
                <w:szCs w:val="24"/>
              </w:rPr>
              <w:t>май</w:t>
            </w:r>
            <w:proofErr w:type="gramEnd"/>
          </w:p>
          <w:p w14:paraId="5A6D6183" w14:textId="77777777" w:rsidR="0055657D" w:rsidRPr="00F476BD" w:rsidRDefault="0055657D" w:rsidP="009E53BF">
            <w:pPr>
              <w:pStyle w:val="ab"/>
              <w:rPr>
                <w:sz w:val="24"/>
                <w:szCs w:val="24"/>
              </w:rPr>
            </w:pPr>
            <w:proofErr w:type="gramStart"/>
            <w:r w:rsidRPr="00F476BD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B94" w14:textId="77777777" w:rsidR="0055657D" w:rsidRPr="00F476BD" w:rsidRDefault="0055657D" w:rsidP="009E53BF">
            <w:pPr>
              <w:ind w:left="26" w:right="-113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ведущий специалист</w:t>
            </w:r>
          </w:p>
        </w:tc>
      </w:tr>
      <w:tr w:rsidR="0055657D" w:rsidRPr="006C3CB4" w14:paraId="20E59F3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0A7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E44" w14:textId="77777777" w:rsidR="0055657D" w:rsidRPr="00F476BD" w:rsidRDefault="0055657D" w:rsidP="009E53BF">
            <w:pPr>
              <w:jc w:val="both"/>
              <w:rPr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По полноте внесения платежей в си</w:t>
            </w:r>
            <w:r>
              <w:rPr>
                <w:sz w:val="28"/>
                <w:szCs w:val="28"/>
              </w:rPr>
              <w:t>стему ГИС ГМП органами админист</w:t>
            </w:r>
            <w:r w:rsidRPr="00F476BD">
              <w:rPr>
                <w:sz w:val="28"/>
                <w:szCs w:val="28"/>
              </w:rPr>
              <w:t xml:space="preserve">рации района, Власихинской сельской администрацией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800" w14:textId="77777777" w:rsidR="0055657D" w:rsidRPr="00F476BD" w:rsidRDefault="0055657D" w:rsidP="009E53BF">
            <w:pPr>
              <w:pStyle w:val="ab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  <w:p w14:paraId="211C74EA" w14:textId="77777777" w:rsidR="0055657D" w:rsidRPr="00F476BD" w:rsidRDefault="0055657D" w:rsidP="009E53BF">
            <w:pPr>
              <w:pStyle w:val="ab"/>
              <w:rPr>
                <w:sz w:val="24"/>
                <w:szCs w:val="24"/>
              </w:rPr>
            </w:pPr>
            <w:proofErr w:type="gramStart"/>
            <w:r w:rsidRPr="00F476BD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179" w14:textId="77777777" w:rsidR="0055657D" w:rsidRPr="00F476BD" w:rsidRDefault="0055657D" w:rsidP="009E53BF">
            <w:pPr>
              <w:ind w:left="26" w:right="-113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Васильева Е.А.</w:t>
            </w:r>
          </w:p>
        </w:tc>
      </w:tr>
      <w:tr w:rsidR="0055657D" w:rsidRPr="006C3CB4" w14:paraId="386C6ED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51D" w14:textId="2788FC97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E5A" w14:textId="77777777" w:rsidR="0055657D" w:rsidRPr="00F476BD" w:rsidRDefault="0055657D" w:rsidP="009E53BF">
            <w:pPr>
              <w:jc w:val="both"/>
              <w:rPr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По оформлению кассовых и банковских операций в Новосиликатном территориальном управлении и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435" w14:textId="77777777" w:rsidR="0055657D" w:rsidRPr="00F476BD" w:rsidRDefault="0055657D" w:rsidP="009E53BF">
            <w:pPr>
              <w:pStyle w:val="ab"/>
              <w:rPr>
                <w:sz w:val="24"/>
                <w:szCs w:val="24"/>
              </w:rPr>
            </w:pPr>
            <w:proofErr w:type="gramStart"/>
            <w:r w:rsidRPr="00F476BD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CA7" w14:textId="77777777" w:rsidR="0055657D" w:rsidRPr="00F476BD" w:rsidRDefault="0055657D" w:rsidP="009E53BF">
            <w:pPr>
              <w:ind w:left="26"/>
              <w:rPr>
                <w:sz w:val="24"/>
                <w:szCs w:val="24"/>
              </w:rPr>
            </w:pPr>
            <w:r w:rsidRPr="00F476BD">
              <w:rPr>
                <w:bCs/>
                <w:sz w:val="24"/>
                <w:szCs w:val="24"/>
              </w:rPr>
              <w:t>Друзь О.Г.</w:t>
            </w:r>
          </w:p>
        </w:tc>
      </w:tr>
      <w:tr w:rsidR="0055657D" w:rsidRPr="006C3CB4" w14:paraId="140723C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C1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C3F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Правовой отдел: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9D9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2CB6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Абрамов А.В.</w:t>
            </w:r>
          </w:p>
          <w:p w14:paraId="55360268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lastRenderedPageBreak/>
              <w:t>специалисты отдела</w:t>
            </w:r>
          </w:p>
        </w:tc>
      </w:tr>
      <w:tr w:rsidR="0055657D" w:rsidRPr="006C3CB4" w14:paraId="32BE486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485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9.11.1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A3D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E07374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соблюдения требований административных регламентов предоставления</w:t>
            </w:r>
            <w:r w:rsidRPr="00E07374">
              <w:rPr>
                <w:sz w:val="28"/>
                <w:szCs w:val="28"/>
              </w:rPr>
              <w:t xml:space="preserve"> государственных и муниципальных услуг, </w:t>
            </w:r>
            <w:r>
              <w:rPr>
                <w:sz w:val="28"/>
                <w:szCs w:val="28"/>
              </w:rPr>
              <w:t>предоставляемых</w:t>
            </w:r>
            <w:r w:rsidRPr="00E07374">
              <w:rPr>
                <w:sz w:val="28"/>
                <w:szCs w:val="28"/>
              </w:rPr>
              <w:t xml:space="preserve"> управлением по строительству и архитектуре, управлением коммунального хозяйства, Власихинской сельской администрацией, отделом по охране прав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3F8" w14:textId="77777777" w:rsidR="0055657D" w:rsidRPr="000D1D2A" w:rsidRDefault="0055657D" w:rsidP="009E53BF">
            <w:pPr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D8398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1169536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CEE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FD1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Комиссия по делам несовершенно-летних и защите их прав </w:t>
            </w:r>
            <w:proofErr w:type="gramStart"/>
            <w:r w:rsidRPr="006C3CB4">
              <w:rPr>
                <w:sz w:val="28"/>
                <w:szCs w:val="28"/>
              </w:rPr>
              <w:t>–(</w:t>
            </w:r>
            <w:proofErr w:type="gramEnd"/>
            <w:r w:rsidRPr="006C3CB4">
              <w:rPr>
                <w:sz w:val="28"/>
                <w:szCs w:val="28"/>
              </w:rPr>
              <w:t>межведомственные рейды):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819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263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Черных О.А.</w:t>
            </w:r>
          </w:p>
          <w:p w14:paraId="18E7D880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комиссии</w:t>
            </w:r>
          </w:p>
        </w:tc>
      </w:tr>
      <w:tr w:rsidR="0055657D" w:rsidRPr="006C3CB4" w14:paraId="18BCD9B0" w14:textId="77777777" w:rsidTr="007E597D">
        <w:trPr>
          <w:trHeight w:val="6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8E0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809" w14:textId="77777777" w:rsidR="0055657D" w:rsidRDefault="0055657D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Межведомственные рейды:</w:t>
            </w:r>
          </w:p>
          <w:p w14:paraId="644B5DC8" w14:textId="1C31E023" w:rsidR="0055657D" w:rsidRPr="000D1D2A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соблюдению з</w:t>
            </w:r>
            <w:r w:rsidRPr="00254D74">
              <w:rPr>
                <w:sz w:val="28"/>
                <w:szCs w:val="28"/>
              </w:rPr>
              <w:t>акона Алтайского края от</w:t>
            </w:r>
            <w:r>
              <w:rPr>
                <w:sz w:val="28"/>
                <w:szCs w:val="28"/>
              </w:rPr>
              <w:t xml:space="preserve"> </w:t>
            </w:r>
            <w:r w:rsidRPr="00254D74">
              <w:rPr>
                <w:sz w:val="28"/>
                <w:szCs w:val="28"/>
              </w:rPr>
              <w:t>07.12.2009 №99-ЗС</w:t>
            </w:r>
            <w:r>
              <w:rPr>
                <w:sz w:val="28"/>
                <w:szCs w:val="28"/>
              </w:rPr>
              <w:t xml:space="preserve"> </w:t>
            </w:r>
            <w:r w:rsidRPr="00254D74">
              <w:rPr>
                <w:sz w:val="28"/>
                <w:szCs w:val="28"/>
              </w:rPr>
              <w:t>«Об ограничении пребывания несовершеннолетних в общественных местах на территории Алтайского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F54" w14:textId="77777777" w:rsidR="0055657D" w:rsidRPr="000D1D2A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ежемесячно</w:t>
            </w:r>
          </w:p>
          <w:p w14:paraId="1B6729F3" w14:textId="77777777" w:rsidR="0055657D" w:rsidRPr="000D1D2A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5FC12059" w14:textId="77777777" w:rsidR="0055657D" w:rsidRPr="000D1D2A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0F02E4B4" w14:textId="77777777" w:rsidR="0055657D" w:rsidRPr="000D1D2A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7D0C9638" w14:textId="77777777" w:rsidR="0055657D" w:rsidRPr="000D1D2A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66EBD176" w14:textId="77777777" w:rsidR="0055657D" w:rsidRPr="000D1D2A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300833BC" w14:textId="77777777" w:rsidR="0055657D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5C5F7E26" w14:textId="77777777" w:rsidR="0055657D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7FCF8417" w14:textId="45B56E91" w:rsidR="0055657D" w:rsidRPr="000D1D2A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еженедельно</w:t>
            </w:r>
          </w:p>
          <w:p w14:paraId="3A59BBA4" w14:textId="77777777" w:rsidR="0055657D" w:rsidRPr="000D1D2A" w:rsidRDefault="0055657D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998" w14:textId="77777777" w:rsidR="0055657D" w:rsidRPr="000D1D2A" w:rsidRDefault="0055657D" w:rsidP="009E53BF">
            <w:pPr>
              <w:rPr>
                <w:sz w:val="24"/>
                <w:szCs w:val="24"/>
                <w:lang w:eastAsia="ar-SA"/>
              </w:rPr>
            </w:pPr>
            <w:r w:rsidRPr="000D1D2A">
              <w:rPr>
                <w:sz w:val="24"/>
                <w:szCs w:val="24"/>
              </w:rPr>
              <w:t>Черных О.А.</w:t>
            </w:r>
          </w:p>
          <w:p w14:paraId="69790424" w14:textId="77777777" w:rsidR="0055657D" w:rsidRPr="000D1D2A" w:rsidRDefault="0055657D" w:rsidP="009E53BF">
            <w:pPr>
              <w:jc w:val="both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Катаева Д.В.</w:t>
            </w:r>
          </w:p>
          <w:p w14:paraId="62A0D6CE" w14:textId="77777777" w:rsidR="0055657D" w:rsidRPr="000D1D2A" w:rsidRDefault="0055657D" w:rsidP="009E53BF">
            <w:pPr>
              <w:jc w:val="both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Суволова И.В.</w:t>
            </w:r>
          </w:p>
          <w:p w14:paraId="1F805154" w14:textId="4F5D9518" w:rsidR="0055657D" w:rsidRPr="000D1D2A" w:rsidRDefault="0055657D" w:rsidP="009E53BF">
            <w:pPr>
              <w:suppressAutoHyphens/>
              <w:ind w:left="-14" w:right="-57"/>
              <w:rPr>
                <w:color w:val="FF0000"/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Кравченко С.В.</w:t>
            </w:r>
          </w:p>
        </w:tc>
      </w:tr>
      <w:tr w:rsidR="0055657D" w:rsidRPr="006C3CB4" w14:paraId="2A0AE7F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412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3AF" w14:textId="3F35828E" w:rsidR="0055657D" w:rsidRPr="00FC562E" w:rsidRDefault="0055657D" w:rsidP="009E53B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жительства несовершеннолетних и семей</w:t>
            </w:r>
            <w:r w:rsidRPr="00254D74">
              <w:rPr>
                <w:sz w:val="28"/>
                <w:szCs w:val="28"/>
              </w:rPr>
              <w:t>, находящихся в социально опасном положении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C70" w14:textId="77777777" w:rsidR="0055657D" w:rsidRPr="006C3CB4" w:rsidRDefault="0055657D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9E8" w14:textId="77777777" w:rsidR="0055657D" w:rsidRPr="006C3CB4" w:rsidRDefault="0055657D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55657D" w:rsidRPr="006C3CB4" w14:paraId="7364759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E60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54A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102" w14:textId="77777777" w:rsidR="0055657D" w:rsidRPr="006C3CB4" w:rsidRDefault="0055657D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D7F" w14:textId="77777777" w:rsidR="0055657D" w:rsidRPr="006C3CB4" w:rsidRDefault="0055657D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Ананич А.И.</w:t>
            </w:r>
          </w:p>
          <w:p w14:paraId="36659DD3" w14:textId="77777777" w:rsidR="0055657D" w:rsidRPr="006C3CB4" w:rsidRDefault="0055657D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55657D" w:rsidRPr="006C3CB4" w14:paraId="6059DC9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501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A44" w14:textId="77777777" w:rsidR="0055657D" w:rsidRPr="004718D8" w:rsidRDefault="0055657D" w:rsidP="009E53BF">
            <w:pPr>
              <w:ind w:right="-108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По сохранности свободных от прав иных лиц муниципальных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42C5" w14:textId="77777777" w:rsidR="0055657D" w:rsidRPr="000D1D2A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0D1D2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3EA8" w14:textId="77777777" w:rsidR="0055657D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14:paraId="7C338A9E" w14:textId="77777777" w:rsidR="0055657D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специалисты отдела</w:t>
            </w:r>
          </w:p>
        </w:tc>
      </w:tr>
      <w:tr w:rsidR="0055657D" w:rsidRPr="006C3CB4" w14:paraId="53EBA92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23E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DE0" w14:textId="77777777" w:rsidR="0055657D" w:rsidRPr="004718D8" w:rsidRDefault="0055657D" w:rsidP="009E53BF">
            <w:pPr>
              <w:jc w:val="both"/>
              <w:rPr>
                <w:b/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 xml:space="preserve">По </w:t>
            </w:r>
            <w:proofErr w:type="gramStart"/>
            <w:r w:rsidRPr="004718D8">
              <w:rPr>
                <w:sz w:val="28"/>
                <w:szCs w:val="28"/>
              </w:rPr>
              <w:t>контролю за</w:t>
            </w:r>
            <w:proofErr w:type="gramEnd"/>
            <w:r w:rsidRPr="004718D8">
              <w:rPr>
                <w:sz w:val="28"/>
                <w:szCs w:val="28"/>
              </w:rPr>
              <w:t xml:space="preserve"> сохранностью муниципальных жилых помещений, признанных непригодными для проживания или расположенных в многоквартирном доме, признанном аварийным, или подлежащим сносу, или реконструкции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CD5" w14:textId="77777777" w:rsidR="0055657D" w:rsidRPr="000D1D2A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0D1D2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C01" w14:textId="77777777" w:rsidR="0055657D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14:paraId="034A4953" w14:textId="77777777" w:rsidR="0055657D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В.А.</w:t>
            </w:r>
          </w:p>
        </w:tc>
      </w:tr>
      <w:tr w:rsidR="0055657D" w:rsidRPr="006C3CB4" w14:paraId="0EF1D75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943" w14:textId="5175213B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C86" w14:textId="7E046A40" w:rsidR="00753AD6" w:rsidRPr="004718D8" w:rsidRDefault="0055657D" w:rsidP="00064A21">
            <w:pPr>
              <w:jc w:val="both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По использованию муниципальных жилых помещений, занимаемых гражданами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876" w14:textId="77777777" w:rsidR="0055657D" w:rsidRDefault="0055657D" w:rsidP="009E53B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отдельному графику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127" w14:textId="77777777" w:rsidR="0055657D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14:paraId="0C1B50A7" w14:textId="77777777" w:rsidR="0055657D" w:rsidRDefault="0055657D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В.А.</w:t>
            </w:r>
          </w:p>
        </w:tc>
      </w:tr>
      <w:tr w:rsidR="0055657D" w:rsidRPr="006C3CB4" w14:paraId="42648E8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859" w14:textId="1597C49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1AE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rFonts w:eastAsia="Calibri"/>
                <w:sz w:val="28"/>
                <w:szCs w:val="28"/>
              </w:rPr>
              <w:t xml:space="preserve">Главный  специалист-начальник штаба  </w:t>
            </w:r>
            <w:r>
              <w:rPr>
                <w:rFonts w:eastAsia="Calibri"/>
                <w:sz w:val="28"/>
                <w:szCs w:val="28"/>
              </w:rPr>
              <w:t xml:space="preserve">по </w:t>
            </w:r>
            <w:r w:rsidRPr="006C3CB4">
              <w:rPr>
                <w:rFonts w:eastAsia="Calibri"/>
                <w:sz w:val="28"/>
                <w:szCs w:val="28"/>
              </w:rPr>
              <w:t>ГОЧС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A16" w14:textId="77777777" w:rsidR="0055657D" w:rsidRPr="006C3CB4" w:rsidRDefault="0055657D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ACA" w14:textId="77777777" w:rsidR="0055657D" w:rsidRPr="006C3CB4" w:rsidRDefault="0055657D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55657D" w:rsidRPr="006C3CB4" w14:paraId="0545F45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B23" w14:textId="7E1A628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77A" w14:textId="77777777" w:rsidR="0055657D" w:rsidRPr="006C3CB4" w:rsidRDefault="0055657D" w:rsidP="009E53BF">
            <w:pPr>
              <w:jc w:val="both"/>
              <w:rPr>
                <w:kern w:val="1"/>
                <w:sz w:val="28"/>
                <w:szCs w:val="28"/>
              </w:rPr>
            </w:pPr>
            <w:r w:rsidRPr="006C3CB4">
              <w:rPr>
                <w:kern w:val="1"/>
                <w:sz w:val="28"/>
                <w:szCs w:val="28"/>
              </w:rPr>
              <w:t xml:space="preserve">По состоянию первичных средств </w:t>
            </w:r>
            <w:r w:rsidRPr="006C3CB4">
              <w:rPr>
                <w:kern w:val="1"/>
                <w:sz w:val="28"/>
                <w:szCs w:val="28"/>
              </w:rPr>
              <w:lastRenderedPageBreak/>
              <w:t xml:space="preserve">пожаротушения на территории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464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ежемесячно, </w:t>
            </w:r>
          </w:p>
          <w:p w14:paraId="6318338D" w14:textId="77777777" w:rsidR="0055657D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</w:t>
            </w:r>
          </w:p>
          <w:p w14:paraId="4FCCD791" w14:textId="77777777" w:rsidR="0055657D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14:paraId="7D229779" w14:textId="39DCFFF6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12C" w14:textId="643B09B9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Домнич О.Е.</w:t>
            </w:r>
          </w:p>
        </w:tc>
      </w:tr>
      <w:tr w:rsidR="0055657D" w:rsidRPr="006C3CB4" w14:paraId="46FA453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86D" w14:textId="4E2E6B7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9.14.2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EDA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По работе </w:t>
            </w:r>
            <w:proofErr w:type="gramStart"/>
            <w:r w:rsidRPr="006C3CB4">
              <w:rPr>
                <w:sz w:val="28"/>
                <w:szCs w:val="28"/>
              </w:rPr>
              <w:t>системы оповещения сотрудников администрации района</w:t>
            </w:r>
            <w:proofErr w:type="gramEnd"/>
            <w:r w:rsidRPr="006C3CB4">
              <w:rPr>
                <w:sz w:val="28"/>
                <w:szCs w:val="28"/>
              </w:rPr>
              <w:t xml:space="preserve"> и руководителей организаций и предприятий (согласно списку оповещения)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3156" w14:textId="31B7295D" w:rsidR="0055657D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14:paraId="429CB1E8" w14:textId="445C9923" w:rsidR="0055657D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14:paraId="506F77F3" w14:textId="58913E18" w:rsidR="0055657D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14:paraId="67C058A7" w14:textId="49540A7E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14:paraId="03EA764E" w14:textId="18F681D8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B71" w14:textId="4166E12E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358D590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07C" w14:textId="7E7D664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36E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состоянию гидротехнических сооружений, их готовности к прохождению паводка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725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14:paraId="296E6B85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86F" w14:textId="0982E323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76E39DD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B6D" w14:textId="31775BB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2D4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проведению мероприятий по снижению негативных последствий паводка и подготовке к паводку 202</w:t>
            </w:r>
            <w:r>
              <w:rPr>
                <w:sz w:val="28"/>
                <w:szCs w:val="28"/>
              </w:rPr>
              <w:t>3</w:t>
            </w:r>
            <w:r w:rsidRPr="006C3C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BA0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с 01.03. по 01.06.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671" w14:textId="0E8D493F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4288FDD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741" w14:textId="7CD33C6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12F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73C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680" w14:textId="6F9E9774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55657D" w:rsidRPr="006C3CB4" w14:paraId="6E301124" w14:textId="77777777" w:rsidTr="007E597D">
        <w:trPr>
          <w:trHeight w:val="96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392" w14:textId="768173B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FEF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A03" w14:textId="77777777" w:rsidR="0055657D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 течение года</w:t>
            </w:r>
          </w:p>
          <w:p w14:paraId="03893100" w14:textId="32252B36" w:rsidR="0055657D" w:rsidRPr="006C3CB4" w:rsidRDefault="0055657D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(еженедельно в летний период)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310" w14:textId="687EC723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064A21" w:rsidRPr="006C3CB4" w14:paraId="2FBBF8EB" w14:textId="77777777" w:rsidTr="00746DBB">
        <w:trPr>
          <w:trHeight w:val="19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E743C" w14:textId="583171FF" w:rsidR="00064A21" w:rsidRPr="006C3CB4" w:rsidRDefault="00064A21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58FC" w14:textId="481563BC" w:rsidR="00064A21" w:rsidRPr="003A6FB9" w:rsidRDefault="00064A21" w:rsidP="009E53BF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>
              <w:t>П</w:t>
            </w:r>
            <w:r w:rsidRPr="003A6FB9">
              <w:t>о организации работы административных комиссий:</w:t>
            </w:r>
          </w:p>
          <w:p w14:paraId="1B2F953E" w14:textId="77777777" w:rsidR="00064A21" w:rsidRPr="003A6FB9" w:rsidRDefault="00064A21" w:rsidP="009E53BF">
            <w:pPr>
              <w:jc w:val="both"/>
              <w:rPr>
                <w:sz w:val="28"/>
                <w:szCs w:val="28"/>
              </w:rPr>
            </w:pPr>
            <w:r w:rsidRPr="003A6FB9">
              <w:rPr>
                <w:sz w:val="28"/>
                <w:szCs w:val="28"/>
              </w:rPr>
              <w:t xml:space="preserve">- Власихинская сельская администрация </w:t>
            </w:r>
          </w:p>
          <w:p w14:paraId="568DF9D6" w14:textId="0B7D1FE7" w:rsidR="00064A21" w:rsidRPr="003A6FB9" w:rsidRDefault="00064A21" w:rsidP="009E53BF">
            <w:pPr>
              <w:jc w:val="both"/>
              <w:rPr>
                <w:sz w:val="28"/>
                <w:szCs w:val="28"/>
              </w:rPr>
            </w:pPr>
            <w:r w:rsidRPr="003A6FB9">
              <w:rPr>
                <w:sz w:val="28"/>
                <w:szCs w:val="28"/>
              </w:rPr>
              <w:t>- Новосиликатное территориальное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E1EC3" w14:textId="77777777" w:rsidR="00064A21" w:rsidRPr="003A6FB9" w:rsidRDefault="00064A21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51ECF9E" w14:textId="77777777" w:rsidR="00064A21" w:rsidRDefault="00064A21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A0FC3C2" w14:textId="77777777" w:rsidR="00064A21" w:rsidRPr="003A6FB9" w:rsidRDefault="00064A21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3A6FB9">
              <w:rPr>
                <w:sz w:val="24"/>
                <w:szCs w:val="24"/>
              </w:rPr>
              <w:t>апрель</w:t>
            </w:r>
          </w:p>
          <w:p w14:paraId="69D59768" w14:textId="77777777" w:rsidR="00064A21" w:rsidRPr="003A6FB9" w:rsidRDefault="00064A21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21E57E2" w14:textId="77777777" w:rsidR="00064A21" w:rsidRPr="003A6FB9" w:rsidRDefault="00064A21" w:rsidP="009E53BF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11E508C" w14:textId="77777777" w:rsidR="00064A21" w:rsidRPr="003A6FB9" w:rsidRDefault="00064A21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3A6FB9">
              <w:rPr>
                <w:sz w:val="24"/>
                <w:szCs w:val="24"/>
              </w:rPr>
              <w:t>сентябрь</w:t>
            </w:r>
          </w:p>
          <w:p w14:paraId="1FB670FE" w14:textId="77777777" w:rsidR="00064A21" w:rsidRPr="006C3CB4" w:rsidRDefault="00064A21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7468E" w14:textId="77777777" w:rsidR="00064A21" w:rsidRPr="003A6FB9" w:rsidRDefault="00064A21" w:rsidP="009E53BF">
            <w:pPr>
              <w:rPr>
                <w:sz w:val="24"/>
                <w:szCs w:val="24"/>
              </w:rPr>
            </w:pPr>
            <w:r w:rsidRPr="003A6FB9">
              <w:rPr>
                <w:sz w:val="24"/>
                <w:szCs w:val="24"/>
              </w:rPr>
              <w:t>Беленкова М.Г.</w:t>
            </w:r>
          </w:p>
          <w:p w14:paraId="3519897B" w14:textId="57BA84B6" w:rsidR="00064A21" w:rsidRPr="006C3CB4" w:rsidRDefault="00064A21" w:rsidP="009E53BF">
            <w:pPr>
              <w:rPr>
                <w:sz w:val="24"/>
                <w:szCs w:val="24"/>
              </w:rPr>
            </w:pPr>
            <w:r w:rsidRPr="003A6FB9">
              <w:rPr>
                <w:sz w:val="24"/>
                <w:szCs w:val="24"/>
              </w:rPr>
              <w:t>Никулина А.А.</w:t>
            </w:r>
          </w:p>
        </w:tc>
      </w:tr>
      <w:tr w:rsidR="0055657D" w:rsidRPr="006C3CB4" w14:paraId="25ACD7F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5F4" w14:textId="25485EC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256" w14:textId="77777777" w:rsidR="0055657D" w:rsidRPr="006C3CB4" w:rsidRDefault="0055657D" w:rsidP="009E53BF">
            <w:pPr>
              <w:suppressAutoHyphens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F21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8CA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6C3CB4">
              <w:rPr>
                <w:sz w:val="24"/>
                <w:szCs w:val="24"/>
                <w:lang w:eastAsia="ar-SA"/>
              </w:rPr>
              <w:t>Цуканова Г.С.</w:t>
            </w:r>
          </w:p>
          <w:p w14:paraId="6F478456" w14:textId="77777777" w:rsidR="0055657D" w:rsidRPr="006C3CB4" w:rsidRDefault="0055657D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6C3CB4">
              <w:rPr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55657D" w:rsidRPr="006C3CB4" w14:paraId="72AD83F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154" w14:textId="46EF9CE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45D" w14:textId="4E60492A" w:rsidR="00753AD6" w:rsidRPr="00E1638B" w:rsidRDefault="0055657D" w:rsidP="00064A21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муниципальному контролю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62D" w14:textId="77777777" w:rsidR="0055657D" w:rsidRPr="00E1638B" w:rsidRDefault="0055657D" w:rsidP="009E53BF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47F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5657D" w:rsidRPr="006C3CB4" w14:paraId="13F275B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5D7" w14:textId="3DEE63E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9.16.1.1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460" w14:textId="3BC9BEB3" w:rsidR="0055657D" w:rsidRPr="00E1638B" w:rsidRDefault="0055657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459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январь-апрель</w:t>
            </w:r>
          </w:p>
          <w:p w14:paraId="7D0F637D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799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55657D" w:rsidRPr="006C3CB4" w14:paraId="03D2B2E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537" w14:textId="4709E3E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9.16.1.2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FD3" w14:textId="77777777" w:rsidR="0055657D" w:rsidRDefault="0055657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дорожного полотна в летний период</w:t>
            </w:r>
          </w:p>
          <w:p w14:paraId="6C5852DC" w14:textId="30A4ABE1" w:rsidR="00064A21" w:rsidRPr="00E1638B" w:rsidRDefault="00064A21" w:rsidP="009E53BF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0A2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11B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55657D" w:rsidRPr="006C3CB4" w14:paraId="0EA4096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FB97" w14:textId="5A7BED0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9.16.2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CE2" w14:textId="77777777" w:rsidR="0055657D" w:rsidRPr="00E1638B" w:rsidRDefault="0055657D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E1638B">
              <w:t>По муниципальному контролю в сфере благоустройства на территории городского округа – города Барнаула Алтайского края: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974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854" w14:textId="77777777" w:rsidR="0055657D" w:rsidRPr="00E1638B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53981F1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AEB" w14:textId="4B117C5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5CA" w14:textId="3C710590" w:rsidR="0055657D" w:rsidRPr="00E1638B" w:rsidRDefault="0055657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E038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январь-апрель</w:t>
            </w:r>
          </w:p>
          <w:p w14:paraId="3147854F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DAF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 Е.А.</w:t>
            </w:r>
          </w:p>
        </w:tc>
      </w:tr>
      <w:tr w:rsidR="0055657D" w:rsidRPr="006C3CB4" w14:paraId="44CC65C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734" w14:textId="25961E3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D90" w14:textId="380952EE" w:rsidR="0055657D" w:rsidRPr="00E1638B" w:rsidRDefault="0055657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595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78F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 Е.А.</w:t>
            </w:r>
          </w:p>
        </w:tc>
      </w:tr>
      <w:tr w:rsidR="0055657D" w:rsidRPr="006C3CB4" w14:paraId="57FF110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31A" w14:textId="271F5A4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BCA" w14:textId="29561214" w:rsidR="0055657D" w:rsidRPr="00E1638B" w:rsidRDefault="0055657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 xml:space="preserve">по состоянию зеленых насаждений на территориях общего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B3A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8D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 Е.А.</w:t>
            </w:r>
          </w:p>
        </w:tc>
      </w:tr>
      <w:tr w:rsidR="0055657D" w:rsidRPr="006C3CB4" w14:paraId="0262D05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29A" w14:textId="317D95B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378" w14:textId="0A7612CA" w:rsidR="0055657D" w:rsidRPr="00E1638B" w:rsidRDefault="0055657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797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январь-апрель</w:t>
            </w:r>
          </w:p>
          <w:p w14:paraId="24B66595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3FF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 Е.А.</w:t>
            </w:r>
          </w:p>
        </w:tc>
      </w:tr>
      <w:tr w:rsidR="0055657D" w:rsidRPr="006C3CB4" w14:paraId="226901A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CF5" w14:textId="1ABEEFE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8D74" w14:textId="192DD9FE" w:rsidR="0055657D" w:rsidRPr="00E1638B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955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январь-апрель</w:t>
            </w:r>
          </w:p>
          <w:p w14:paraId="7DC3E293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34B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55657D" w:rsidRPr="006C3CB4" w14:paraId="2F47E2E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D75" w14:textId="1333C35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9.16.2.6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4E7" w14:textId="52687749" w:rsidR="0055657D" w:rsidRPr="00E1638B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BC4" w14:textId="77777777" w:rsidR="0055657D" w:rsidRPr="00E1638B" w:rsidRDefault="0055657D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май-октябрь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A60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55657D" w:rsidRPr="006C3CB4" w14:paraId="1393142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FCE" w14:textId="15F4E7B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B85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состоянию рабочих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DD3" w14:textId="77777777" w:rsidR="00064A21" w:rsidRDefault="0055657D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</w:p>
          <w:p w14:paraId="3986368F" w14:textId="703555A8" w:rsidR="0055657D" w:rsidRPr="00E1638B" w:rsidRDefault="0055657D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C3C" w14:textId="77777777" w:rsidR="0055657D" w:rsidRPr="00E1638B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55657D" w:rsidRPr="006C3CB4" w14:paraId="271B7BD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DD6" w14:textId="442CED2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9346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пресечению несанкционированной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C1A" w14:textId="77777777" w:rsidR="00064A21" w:rsidRDefault="0055657D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</w:t>
            </w:r>
          </w:p>
          <w:p w14:paraId="7F62B7AC" w14:textId="048B44D8" w:rsidR="0055657D" w:rsidRPr="00E1638B" w:rsidRDefault="0055657D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A1F" w14:textId="77777777" w:rsidR="0055657D" w:rsidRPr="00E1638B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55657D" w:rsidRPr="006C3CB4" w14:paraId="72E62811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8D8" w14:textId="78AA5D0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357" w14:textId="77777777" w:rsidR="0055657D" w:rsidRPr="006C3CB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786" w14:textId="77777777" w:rsidR="0055657D" w:rsidRPr="006C3CB4" w:rsidRDefault="0055657D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E21" w14:textId="77777777" w:rsidR="0055657D" w:rsidRPr="006C3CB4" w:rsidRDefault="0055657D" w:rsidP="009E53BF">
            <w:pPr>
              <w:ind w:left="-14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38AA28A6" w14:textId="77777777" w:rsidR="0055657D" w:rsidRPr="006C3CB4" w:rsidRDefault="0055657D" w:rsidP="009E53BF">
            <w:pPr>
              <w:ind w:left="-57" w:right="-57"/>
              <w:jc w:val="both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55657D" w:rsidRPr="006C3CB4" w14:paraId="3D49FAA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41F" w14:textId="7E9D2A8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B20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 территории, соблюдению Правил благоустройства территории городского округа –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781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14:paraId="3BF55847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понедельник четверг</w:t>
            </w:r>
          </w:p>
          <w:p w14:paraId="4E488285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347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 М.С.</w:t>
            </w:r>
          </w:p>
          <w:p w14:paraId="50BEA843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Юдакова Т.В.</w:t>
            </w:r>
          </w:p>
        </w:tc>
      </w:tr>
      <w:tr w:rsidR="0055657D" w:rsidRPr="006C3CB4" w14:paraId="5E7B568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96C" w14:textId="1661928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7E4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наличию/отсутствию адресных указателей на домовладениях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FA3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2-я, 4-я </w:t>
            </w:r>
          </w:p>
          <w:p w14:paraId="53B70078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489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55657D" w:rsidRPr="006C3CB4" w14:paraId="1F2FD57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D57" w14:textId="46649AE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C55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наличию надписей, граффити экстремистского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EE5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14:paraId="562AEDE3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E3B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Гридюшко Е.Н.</w:t>
            </w:r>
          </w:p>
        </w:tc>
      </w:tr>
      <w:tr w:rsidR="0055657D" w:rsidRPr="006C3CB4" w14:paraId="6AECCAC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1AA" w14:textId="41930A8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E2C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правил пребывания на водных объектах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64A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январь-февраль, </w:t>
            </w:r>
          </w:p>
          <w:p w14:paraId="50022996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14:paraId="7E023E20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B46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</w:tr>
      <w:tr w:rsidR="0055657D" w:rsidRPr="006C3CB4" w14:paraId="02A07DA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EFB" w14:textId="07618AA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BA4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правил пожарной </w:t>
            </w:r>
            <w:r w:rsidRPr="00A4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EDB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4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DF3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Величко Т.А.</w:t>
            </w:r>
          </w:p>
        </w:tc>
      </w:tr>
      <w:tr w:rsidR="0055657D" w:rsidRPr="006C3CB4" w14:paraId="231FC08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CFD" w14:textId="0B0297B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9.17.6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945" w14:textId="77777777" w:rsidR="0055657D" w:rsidRPr="006C3CB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контрольным делам по правовым актам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100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B0A" w14:textId="77777777" w:rsidR="0055657D" w:rsidRPr="006C3CB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Локтионова М.С.</w:t>
            </w:r>
          </w:p>
        </w:tc>
      </w:tr>
      <w:tr w:rsidR="0055657D" w:rsidRPr="006C3CB4" w14:paraId="4EF3BBE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090" w14:textId="66589F9C" w:rsidR="0055657D" w:rsidRPr="00A4372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128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выполнению 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F76" w14:textId="123CABE1" w:rsidR="0055657D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351E3" w14:textId="017B9A82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0CE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 М.С.</w:t>
            </w:r>
          </w:p>
        </w:tc>
      </w:tr>
      <w:tr w:rsidR="0055657D" w:rsidRPr="006C3CB4" w14:paraId="7DF5068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9CF" w14:textId="502073B2" w:rsidR="0055657D" w:rsidRPr="00A4372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E30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хранению бумажных носителей персональных данных и доступа к ним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82C" w14:textId="77777777" w:rsidR="0055657D" w:rsidRPr="00A43724" w:rsidRDefault="0055657D" w:rsidP="009E53BF">
            <w:pPr>
              <w:jc w:val="center"/>
              <w:rPr>
                <w:sz w:val="24"/>
                <w:szCs w:val="24"/>
              </w:rPr>
            </w:pPr>
            <w:r w:rsidRPr="00A43724">
              <w:rPr>
                <w:sz w:val="24"/>
                <w:szCs w:val="24"/>
              </w:rPr>
              <w:t>13.03.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691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55657D" w:rsidRPr="006C3CB4" w14:paraId="6652562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CA4" w14:textId="209D9AF7" w:rsidR="0055657D" w:rsidRPr="00A4372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9C" w14:textId="4C73A3A8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соблюдению парольной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пользователями компьютерной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321" w14:textId="77777777" w:rsidR="0055657D" w:rsidRPr="00A43724" w:rsidRDefault="0055657D" w:rsidP="009E53BF">
            <w:pPr>
              <w:jc w:val="center"/>
              <w:rPr>
                <w:sz w:val="24"/>
                <w:szCs w:val="24"/>
              </w:rPr>
            </w:pPr>
            <w:r w:rsidRPr="00A43724">
              <w:rPr>
                <w:sz w:val="24"/>
                <w:szCs w:val="24"/>
              </w:rPr>
              <w:t>17.04.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663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55657D" w:rsidRPr="006C3CB4" w14:paraId="1346391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F79" w14:textId="6938B2CF" w:rsidR="0055657D" w:rsidRPr="00A43724" w:rsidRDefault="0055657D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816" w14:textId="77777777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соблюдению персональных данных правил работы со съемными носителями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2AC" w14:textId="77777777" w:rsidR="0055657D" w:rsidRPr="00A43724" w:rsidRDefault="0055657D" w:rsidP="009E53BF">
            <w:pPr>
              <w:jc w:val="center"/>
              <w:rPr>
                <w:sz w:val="24"/>
                <w:szCs w:val="24"/>
              </w:rPr>
            </w:pPr>
            <w:r w:rsidRPr="00A43724">
              <w:rPr>
                <w:sz w:val="24"/>
                <w:szCs w:val="24"/>
              </w:rPr>
              <w:t>22.05.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08C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55657D" w:rsidRPr="006C3CB4" w14:paraId="635673D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3F8" w14:textId="54B2B6B0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80D" w14:textId="67175D65" w:rsidR="0055657D" w:rsidRPr="00203BB8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Рейд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состоянию, выявлению мест пребывания на территории групп предположительно иностранных граждан и лиц без гражданства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за органами администрации района (поручение главы администрации района от 14.06.2023 №200/И-20/П-32)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517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914" w14:textId="77777777" w:rsidR="0055657D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администрации района, </w:t>
            </w:r>
          </w:p>
          <w:p w14:paraId="33A8872C" w14:textId="77777777" w:rsidR="0055657D" w:rsidRPr="006C3CB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Долинин В.Е.</w:t>
            </w:r>
          </w:p>
        </w:tc>
      </w:tr>
      <w:tr w:rsidR="0055657D" w:rsidRPr="006C3CB4" w14:paraId="3E4FB2AA" w14:textId="77777777" w:rsidTr="007E597D">
        <w:trPr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BD9" w14:textId="77777777" w:rsidR="0055657D" w:rsidRPr="006C3CB4" w:rsidRDefault="0055657D" w:rsidP="009E53B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Х. Работа с кадрами  (учеба, методическая помощь, отчеты, семинары, конференции, круглые столы)</w:t>
            </w:r>
          </w:p>
        </w:tc>
      </w:tr>
      <w:tr w:rsidR="0055657D" w:rsidRPr="006C3CB4" w14:paraId="67CDE8D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B64" w14:textId="1701ADD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7AE" w14:textId="77777777" w:rsidR="0055657D" w:rsidRPr="00DD632C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DD632C">
              <w:rPr>
                <w:sz w:val="28"/>
                <w:szCs w:val="28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B92" w14:textId="77777777" w:rsidR="0055657D" w:rsidRPr="00DF0337" w:rsidRDefault="0055657D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ежеквартально</w:t>
            </w:r>
          </w:p>
          <w:p w14:paraId="70959650" w14:textId="77777777" w:rsidR="0055657D" w:rsidRPr="00DF0337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06.02.</w:t>
            </w:r>
          </w:p>
          <w:p w14:paraId="35B478F1" w14:textId="77777777" w:rsidR="0055657D" w:rsidRPr="00DF0337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02.04.</w:t>
            </w:r>
          </w:p>
          <w:p w14:paraId="67909562" w14:textId="77777777" w:rsidR="0055657D" w:rsidRPr="00DF0337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03.09.</w:t>
            </w:r>
          </w:p>
          <w:p w14:paraId="30BFB6A8" w14:textId="77777777" w:rsidR="0055657D" w:rsidRPr="00DD632C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03.12.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DA4" w14:textId="77777777" w:rsidR="0055657D" w:rsidRPr="00DD632C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Брыткова Н.Ю.</w:t>
            </w:r>
          </w:p>
          <w:p w14:paraId="334B38C7" w14:textId="77777777" w:rsidR="0055657D" w:rsidRPr="00DD632C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0C99CC3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D19" w14:textId="4BD7205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55E" w14:textId="77777777" w:rsidR="0055657D" w:rsidRPr="006C3CB4" w:rsidRDefault="0055657D" w:rsidP="009E53BF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676" w14:textId="77777777" w:rsidR="0055657D" w:rsidRPr="00DF0337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 xml:space="preserve">ежеквартально </w:t>
            </w:r>
          </w:p>
          <w:p w14:paraId="1BBD2225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16.01.</w:t>
            </w:r>
          </w:p>
          <w:p w14:paraId="41D39E89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09.04.</w:t>
            </w:r>
          </w:p>
          <w:p w14:paraId="6E75D757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10.09.</w:t>
            </w:r>
          </w:p>
          <w:p w14:paraId="39D32230" w14:textId="77777777" w:rsidR="0055657D" w:rsidRPr="006C3CB4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08.10.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4F65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55657D" w:rsidRPr="006C3CB4" w14:paraId="29DCE1B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4B3" w14:textId="08000A4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285" w14:textId="77777777" w:rsidR="0055657D" w:rsidRPr="00DD632C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D632C">
              <w:rPr>
                <w:rFonts w:ascii="Times New Roman" w:hAnsi="Times New Roman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AB2" w14:textId="77777777" w:rsidR="0055657D" w:rsidRPr="00DF0337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ежеквартально</w:t>
            </w:r>
          </w:p>
          <w:p w14:paraId="25A74277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13.02.</w:t>
            </w:r>
          </w:p>
          <w:p w14:paraId="1CAD9631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16.04.</w:t>
            </w:r>
          </w:p>
          <w:p w14:paraId="4A6789CD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17.09.</w:t>
            </w:r>
          </w:p>
          <w:p w14:paraId="011E5990" w14:textId="77777777" w:rsidR="0055657D" w:rsidRPr="00DD632C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19.11.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5DC" w14:textId="77777777" w:rsidR="0055657D" w:rsidRPr="00DD632C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Брыткова Н.Ю.</w:t>
            </w:r>
          </w:p>
          <w:p w14:paraId="3E0D9368" w14:textId="77777777" w:rsidR="0055657D" w:rsidRPr="00DD632C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10E39DA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243" w14:textId="4057024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ED1" w14:textId="77777777" w:rsidR="0055657D" w:rsidRPr="004D1DF2" w:rsidRDefault="0055657D" w:rsidP="009E53BF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4D1DF2">
              <w:t>Учеба муниципальных служащих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6E4" w14:textId="77777777" w:rsidR="0055657D" w:rsidRPr="00DF0337" w:rsidRDefault="0055657D" w:rsidP="009E53BF">
            <w:pPr>
              <w:ind w:left="-57" w:right="-113"/>
              <w:jc w:val="center"/>
              <w:rPr>
                <w:color w:val="000000"/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 xml:space="preserve">ежеквартально </w:t>
            </w:r>
          </w:p>
          <w:p w14:paraId="6444397A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26.03.</w:t>
            </w:r>
          </w:p>
          <w:p w14:paraId="285DF8E1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28.05.</w:t>
            </w:r>
          </w:p>
          <w:p w14:paraId="3821975F" w14:textId="77777777" w:rsidR="0055657D" w:rsidRPr="00DF033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24.09.</w:t>
            </w:r>
          </w:p>
          <w:p w14:paraId="7BB8E3DC" w14:textId="77777777" w:rsidR="0055657D" w:rsidRPr="006C3CB4" w:rsidRDefault="0055657D" w:rsidP="009E53BF">
            <w:pPr>
              <w:ind w:left="-57" w:right="-113"/>
              <w:jc w:val="center"/>
              <w:rPr>
                <w:color w:val="000000"/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24.12.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2A4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4EDD0A5E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</w:tc>
      </w:tr>
      <w:tr w:rsidR="0055657D" w:rsidRPr="006C3CB4" w14:paraId="2DBFF23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469" w14:textId="10D5267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C77" w14:textId="77777777" w:rsidR="0055657D" w:rsidRPr="004D1DF2" w:rsidRDefault="0055657D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4D1DF2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D2D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 плану администрации города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6CF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3486ADA2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</w:tc>
      </w:tr>
      <w:tr w:rsidR="0055657D" w:rsidRPr="006C3CB4" w14:paraId="12CFF73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9E8" w14:textId="4078785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E8C8" w14:textId="77777777" w:rsidR="0055657D" w:rsidRPr="00DF0337" w:rsidRDefault="0055657D" w:rsidP="009E53BF">
            <w:pPr>
              <w:jc w:val="both"/>
              <w:rPr>
                <w:sz w:val="28"/>
                <w:szCs w:val="28"/>
              </w:rPr>
            </w:pPr>
            <w:r w:rsidRPr="00DF0337">
              <w:rPr>
                <w:sz w:val="28"/>
                <w:szCs w:val="28"/>
              </w:rPr>
              <w:t>Учеба для муниципальных служащих о порядке заполнения справок о доходах, расходах, имуществе и обязательствах имущественного порядка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FC9" w14:textId="230B8AA7" w:rsidR="0055657D" w:rsidRPr="00DF0337" w:rsidRDefault="0055657D" w:rsidP="009E53BF">
            <w:pPr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08.02.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E4D" w14:textId="77777777" w:rsidR="0055657D" w:rsidRPr="00DF0337" w:rsidRDefault="0055657D" w:rsidP="009E53BF">
            <w:pPr>
              <w:jc w:val="both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421B74B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B16" w14:textId="5188821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B9E" w14:textId="77777777" w:rsidR="0055657D" w:rsidRPr="006C3CB4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Собеседование у главы администрации района с муниципальными служащими, за которыми были закреплены наставники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0F5" w14:textId="6F509C4B" w:rsidR="0055657D" w:rsidRPr="007D527B" w:rsidRDefault="0055657D" w:rsidP="009E53BF">
            <w:pPr>
              <w:jc w:val="center"/>
              <w:rPr>
                <w:sz w:val="24"/>
                <w:szCs w:val="24"/>
              </w:rPr>
            </w:pPr>
            <w:r w:rsidRPr="007D527B">
              <w:rPr>
                <w:sz w:val="24"/>
                <w:szCs w:val="24"/>
              </w:rPr>
              <w:t>29.03.</w:t>
            </w:r>
          </w:p>
          <w:p w14:paraId="679B788F" w14:textId="29B05E84" w:rsidR="0055657D" w:rsidRPr="007D527B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527B">
              <w:rPr>
                <w:sz w:val="24"/>
                <w:szCs w:val="24"/>
              </w:rPr>
              <w:t>30.08.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2D2" w14:textId="77777777" w:rsidR="0055657D" w:rsidRPr="007D527B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7D527B">
              <w:rPr>
                <w:sz w:val="24"/>
                <w:szCs w:val="24"/>
              </w:rPr>
              <w:t>Брыткова Н.Ю.</w:t>
            </w:r>
          </w:p>
          <w:p w14:paraId="38AC3935" w14:textId="77777777" w:rsidR="0055657D" w:rsidRPr="007D527B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7D527B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156A6B2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E0D" w14:textId="7383D17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F857" w14:textId="77777777" w:rsidR="0055657D" w:rsidRPr="00FC562E" w:rsidRDefault="0055657D" w:rsidP="009E53BF">
            <w:pPr>
              <w:ind w:left="-57" w:right="-57"/>
              <w:jc w:val="both"/>
              <w:rPr>
                <w:color w:val="000000" w:themeColor="text1"/>
                <w:sz w:val="28"/>
                <w:szCs w:val="28"/>
              </w:rPr>
            </w:pPr>
            <w:r w:rsidRPr="00FC562E">
              <w:rPr>
                <w:color w:val="000000" w:themeColor="text1"/>
                <w:sz w:val="28"/>
                <w:szCs w:val="28"/>
              </w:rPr>
              <w:t>Аттестация муниципальных служащих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D3F" w14:textId="77777777" w:rsidR="0055657D" w:rsidRPr="00123517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апрель</w:t>
            </w:r>
          </w:p>
          <w:p w14:paraId="08D1AA35" w14:textId="77777777" w:rsidR="0055657D" w:rsidRPr="00123517" w:rsidRDefault="0055657D" w:rsidP="009E53BF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171" w14:textId="77777777" w:rsidR="0055657D" w:rsidRPr="00123517" w:rsidRDefault="0055657D" w:rsidP="009E53B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14:paraId="10BBF31D" w14:textId="77777777" w:rsidR="0055657D" w:rsidRPr="00123517" w:rsidRDefault="0055657D" w:rsidP="009E53BF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Фомина Е.В.</w:t>
            </w:r>
          </w:p>
        </w:tc>
      </w:tr>
      <w:tr w:rsidR="0055657D" w:rsidRPr="006C3CB4" w14:paraId="517E6AE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21F" w14:textId="5F26749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206" w14:textId="77777777" w:rsidR="0055657D" w:rsidRPr="006C3CB4" w:rsidRDefault="0055657D" w:rsidP="009E53BF">
            <w:pPr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Правовой лекторий для муниципальных служащих, подлежащих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3F4" w14:textId="77777777" w:rsidR="0055657D" w:rsidRPr="00123517" w:rsidRDefault="0055657D" w:rsidP="009E53BF">
            <w:pPr>
              <w:jc w:val="center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апрель</w:t>
            </w:r>
          </w:p>
          <w:p w14:paraId="63B72DF6" w14:textId="77777777" w:rsidR="0055657D" w:rsidRPr="00123517" w:rsidRDefault="0055657D" w:rsidP="009E53BF">
            <w:pPr>
              <w:jc w:val="center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AA9" w14:textId="77777777" w:rsidR="0055657D" w:rsidRPr="00123517" w:rsidRDefault="0055657D" w:rsidP="009E53BF">
            <w:pPr>
              <w:jc w:val="both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Фомина Е.В.</w:t>
            </w:r>
          </w:p>
          <w:p w14:paraId="7B504545" w14:textId="77777777" w:rsidR="0055657D" w:rsidRPr="00123517" w:rsidRDefault="0055657D" w:rsidP="009E53BF">
            <w:pPr>
              <w:jc w:val="both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Абрамов А.В.</w:t>
            </w:r>
          </w:p>
        </w:tc>
      </w:tr>
      <w:tr w:rsidR="0055657D" w:rsidRPr="006C3CB4" w14:paraId="018BD96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C5C" w14:textId="6D18F01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5F6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Правовой лекторий для муниципальных служащих о противодействии коррупции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7FA" w14:textId="77777777" w:rsidR="0055657D" w:rsidRPr="00133FFD" w:rsidRDefault="0055657D" w:rsidP="009E53BF">
            <w:pPr>
              <w:jc w:val="center"/>
              <w:rPr>
                <w:sz w:val="24"/>
                <w:szCs w:val="24"/>
              </w:rPr>
            </w:pPr>
            <w:r w:rsidRPr="00133FFD">
              <w:rPr>
                <w:sz w:val="24"/>
                <w:szCs w:val="24"/>
              </w:rPr>
              <w:t xml:space="preserve"> 05.12.</w:t>
            </w:r>
          </w:p>
          <w:p w14:paraId="16370418" w14:textId="77777777" w:rsidR="0055657D" w:rsidRPr="00133FFD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121" w14:textId="77777777" w:rsidR="0055657D" w:rsidRPr="00133FFD" w:rsidRDefault="0055657D" w:rsidP="009E53BF">
            <w:pPr>
              <w:jc w:val="both"/>
              <w:rPr>
                <w:sz w:val="24"/>
                <w:szCs w:val="24"/>
              </w:rPr>
            </w:pPr>
            <w:r w:rsidRPr="00133FFD">
              <w:rPr>
                <w:sz w:val="24"/>
                <w:szCs w:val="24"/>
              </w:rPr>
              <w:t>Фомина Е.В.</w:t>
            </w:r>
          </w:p>
          <w:p w14:paraId="68F7B29B" w14:textId="77777777" w:rsidR="0055657D" w:rsidRPr="00133FFD" w:rsidRDefault="0055657D" w:rsidP="009E53BF">
            <w:pPr>
              <w:jc w:val="both"/>
              <w:rPr>
                <w:sz w:val="24"/>
                <w:szCs w:val="24"/>
              </w:rPr>
            </w:pPr>
            <w:r w:rsidRPr="00133FFD">
              <w:rPr>
                <w:sz w:val="24"/>
                <w:szCs w:val="24"/>
              </w:rPr>
              <w:t>Абрамов А.В.</w:t>
            </w:r>
          </w:p>
        </w:tc>
      </w:tr>
      <w:tr w:rsidR="0055657D" w:rsidRPr="006C3CB4" w14:paraId="053C252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A66" w14:textId="11220B06" w:rsidR="0055657D" w:rsidRPr="006C3CB4" w:rsidRDefault="0055657D" w:rsidP="009E53BF">
            <w:pPr>
              <w:pStyle w:val="21"/>
              <w:widowControl w:val="0"/>
              <w:ind w:left="-113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6EA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д</w:t>
            </w:r>
            <w:r w:rsidRPr="006C3CB4">
              <w:rPr>
                <w:sz w:val="28"/>
                <w:szCs w:val="28"/>
              </w:rPr>
              <w:t xml:space="preserve">ля специалистов,  ответственных за делопроизводство и архив администрации района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7C4" w14:textId="1B0D12FD" w:rsidR="0055657D" w:rsidRPr="007D527B" w:rsidRDefault="0055657D" w:rsidP="009E53BF">
            <w:pPr>
              <w:jc w:val="center"/>
              <w:rPr>
                <w:sz w:val="24"/>
                <w:szCs w:val="24"/>
              </w:rPr>
            </w:pPr>
            <w:r w:rsidRPr="007D527B">
              <w:rPr>
                <w:sz w:val="24"/>
                <w:szCs w:val="24"/>
              </w:rPr>
              <w:t>28.03.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BFD" w14:textId="77777777" w:rsidR="0055657D" w:rsidRPr="007D527B" w:rsidRDefault="0055657D" w:rsidP="009E53BF">
            <w:pPr>
              <w:jc w:val="both"/>
              <w:rPr>
                <w:sz w:val="24"/>
                <w:szCs w:val="24"/>
              </w:rPr>
            </w:pPr>
            <w:r w:rsidRPr="007D527B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6B237EA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41AE" w14:textId="5DCB054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69A" w14:textId="77777777" w:rsidR="0055657D" w:rsidRPr="006C3CB4" w:rsidRDefault="0055657D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6C3CB4">
              <w:t>Методические выходы: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51E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26D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1B3F447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1FB" w14:textId="1121930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5B4" w14:textId="77777777" w:rsidR="0055657D" w:rsidRPr="006D693B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693B">
              <w:rPr>
                <w:sz w:val="28"/>
                <w:szCs w:val="28"/>
              </w:rPr>
              <w:t>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с персональными данными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D54" w14:textId="77777777" w:rsidR="0055657D" w:rsidRPr="006D693B" w:rsidRDefault="0055657D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1C7" w14:textId="77777777" w:rsidR="0055657D" w:rsidRPr="006D693B" w:rsidRDefault="0055657D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  <w:p w14:paraId="4D636F92" w14:textId="77777777" w:rsidR="0055657D" w:rsidRPr="006D693B" w:rsidRDefault="0055657D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Гранкин М.С.</w:t>
            </w:r>
          </w:p>
          <w:p w14:paraId="7ABC0CAD" w14:textId="77777777" w:rsidR="0055657D" w:rsidRPr="006D693B" w:rsidRDefault="0055657D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Пятилетов Д.С.</w:t>
            </w:r>
          </w:p>
        </w:tc>
      </w:tr>
      <w:tr w:rsidR="0055657D" w:rsidRPr="006C3CB4" w14:paraId="4FE5CAAD" w14:textId="77777777" w:rsidTr="007E597D">
        <w:trPr>
          <w:trHeight w:val="7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F16E" w14:textId="7DF1237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057D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6C3CB4">
              <w:rPr>
                <w:sz w:val="28"/>
                <w:szCs w:val="28"/>
              </w:rPr>
              <w:t>к</w:t>
            </w:r>
            <w:proofErr w:type="gramEnd"/>
            <w:r w:rsidRPr="006C3CB4">
              <w:rPr>
                <w:sz w:val="28"/>
                <w:szCs w:val="28"/>
              </w:rPr>
              <w:t xml:space="preserve"> впервые принятым на муниципальную службу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08845" w14:textId="77777777" w:rsidR="0055657D" w:rsidRPr="007D527B" w:rsidRDefault="0055657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7D52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87C49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Волобуева О.В.</w:t>
            </w:r>
          </w:p>
          <w:p w14:paraId="5154BF5B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  <w:p w14:paraId="3B3DE0CC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 Юмашева Н.А.</w:t>
            </w:r>
          </w:p>
        </w:tc>
      </w:tr>
      <w:tr w:rsidR="0055657D" w:rsidRPr="006C3CB4" w14:paraId="1BD7A05A" w14:textId="77777777" w:rsidTr="007E597D">
        <w:trPr>
          <w:trHeight w:val="7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D1D26" w14:textId="75F0669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0D86" w14:textId="77777777" w:rsidR="0055657D" w:rsidRPr="006C3CB4" w:rsidRDefault="0055657D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Организация проведения диспансеризации муниципальных служащих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7BBE6" w14:textId="77777777" w:rsidR="0055657D" w:rsidRPr="000A1177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A1177">
              <w:rPr>
                <w:sz w:val="24"/>
                <w:szCs w:val="24"/>
              </w:rPr>
              <w:t>апрель - 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047D0" w14:textId="77777777" w:rsidR="0055657D" w:rsidRPr="000A1177" w:rsidRDefault="0055657D" w:rsidP="009E53BF">
            <w:pPr>
              <w:jc w:val="both"/>
              <w:rPr>
                <w:sz w:val="24"/>
                <w:szCs w:val="24"/>
              </w:rPr>
            </w:pPr>
            <w:r w:rsidRPr="000A1177">
              <w:rPr>
                <w:sz w:val="24"/>
                <w:szCs w:val="24"/>
              </w:rPr>
              <w:t xml:space="preserve">Брыткова Н.Ю. </w:t>
            </w:r>
          </w:p>
          <w:p w14:paraId="1A3FC790" w14:textId="77777777" w:rsidR="0055657D" w:rsidRPr="000A1177" w:rsidRDefault="0055657D" w:rsidP="009E53BF">
            <w:pPr>
              <w:jc w:val="both"/>
              <w:rPr>
                <w:sz w:val="24"/>
                <w:szCs w:val="24"/>
              </w:rPr>
            </w:pPr>
            <w:r w:rsidRPr="000A1177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47F4CDAF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9A6" w14:textId="77777777" w:rsidR="0055657D" w:rsidRPr="006C3CB4" w:rsidRDefault="0055657D" w:rsidP="009E53BF">
            <w:pPr>
              <w:widowControl w:val="0"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  <w:lang w:val="en-US"/>
              </w:rPr>
              <w:t>XI</w:t>
            </w:r>
            <w:r w:rsidRPr="006C3CB4">
              <w:rPr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55657D" w:rsidRPr="006C3CB4" w14:paraId="7A03B0ED" w14:textId="77777777" w:rsidTr="007E597D">
        <w:trPr>
          <w:trHeight w:val="923"/>
        </w:trPr>
        <w:tc>
          <w:tcPr>
            <w:tcW w:w="1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39E40" w14:textId="29106B4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166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014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A01" w14:textId="77777777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55657D" w:rsidRPr="006C3CB4" w14:paraId="2D18AB07" w14:textId="77777777" w:rsidTr="007E597D">
        <w:trPr>
          <w:trHeight w:val="923"/>
        </w:trPr>
        <w:tc>
          <w:tcPr>
            <w:tcW w:w="1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8C2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3A4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глава администрации района</w:t>
            </w:r>
          </w:p>
          <w:p w14:paraId="3445E31E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3A3" w14:textId="77777777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ежемесячно</w:t>
            </w:r>
          </w:p>
          <w:p w14:paraId="7FC667D3" w14:textId="77777777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1-я, 3-я</w:t>
            </w:r>
          </w:p>
          <w:p w14:paraId="798A1457" w14:textId="77777777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среда месяца</w:t>
            </w:r>
          </w:p>
          <w:p w14:paraId="7563E599" w14:textId="4A96FB98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09.00-1</w:t>
            </w:r>
            <w:r w:rsidR="00064A21" w:rsidRPr="00064A21">
              <w:rPr>
                <w:sz w:val="24"/>
                <w:szCs w:val="24"/>
              </w:rPr>
              <w:t>1</w:t>
            </w:r>
            <w:r w:rsidRPr="00064A21">
              <w:rPr>
                <w:sz w:val="24"/>
                <w:szCs w:val="24"/>
              </w:rPr>
              <w:t>.00</w:t>
            </w:r>
          </w:p>
          <w:p w14:paraId="1E8AB35C" w14:textId="4FFEE354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17.01.</w:t>
            </w:r>
          </w:p>
          <w:p w14:paraId="569585A0" w14:textId="77777777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07.02.</w:t>
            </w:r>
          </w:p>
          <w:p w14:paraId="6CE20244" w14:textId="77777777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21.02.</w:t>
            </w:r>
          </w:p>
          <w:p w14:paraId="048DD271" w14:textId="77777777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06.03.</w:t>
            </w:r>
          </w:p>
          <w:p w14:paraId="413B5633" w14:textId="23FD3204" w:rsidR="0055657D" w:rsidRPr="00064A21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20.03.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F75" w14:textId="77777777" w:rsidR="0055657D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14:paraId="1C66C177" w14:textId="6941E9C0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2D7E6994" w14:textId="77777777" w:rsidTr="007E597D">
        <w:trPr>
          <w:trHeight w:val="529"/>
        </w:trPr>
        <w:tc>
          <w:tcPr>
            <w:tcW w:w="1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5F93F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73A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E87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14:paraId="3BDB25AB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вторник</w:t>
            </w:r>
          </w:p>
          <w:p w14:paraId="6140D814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14.00-17.00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B8D" w14:textId="77777777" w:rsidR="0055657D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14:paraId="0FAE51A2" w14:textId="47681E2D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6F4E40E1" w14:textId="77777777" w:rsidTr="007E597D">
        <w:trPr>
          <w:trHeight w:val="566"/>
        </w:trPr>
        <w:tc>
          <w:tcPr>
            <w:tcW w:w="119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F4E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A8D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4652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14:paraId="5B72B358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четверг</w:t>
            </w:r>
          </w:p>
          <w:p w14:paraId="5A57250A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29C" w14:textId="77777777" w:rsidR="0055657D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5C34C3F4" w14:textId="75B70989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4A5F9FEC" w14:textId="77777777" w:rsidTr="007E597D">
        <w:trPr>
          <w:trHeight w:val="566"/>
        </w:trPr>
        <w:tc>
          <w:tcPr>
            <w:tcW w:w="1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E64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679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91F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14:paraId="17F659F3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пятница</w:t>
            </w:r>
          </w:p>
          <w:p w14:paraId="60E57107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D69" w14:textId="77777777" w:rsidR="0055657D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14:paraId="5D2E0AC2" w14:textId="04C4ABEA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799875D9" w14:textId="77777777" w:rsidTr="007E597D">
        <w:trPr>
          <w:trHeight w:val="566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CB5" w14:textId="73CE188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BC7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 xml:space="preserve">Выездные приемы главы администрации района и его заместителей, главы  Власихинской сельской администрации в организациях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AD6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6C3CB4">
              <w:rPr>
                <w:sz w:val="24"/>
                <w:szCs w:val="24"/>
              </w:rPr>
              <w:t xml:space="preserve">(по </w:t>
            </w:r>
            <w:proofErr w:type="gramEnd"/>
          </w:p>
          <w:p w14:paraId="6ADFC98A" w14:textId="77777777" w:rsidR="0055657D" w:rsidRPr="006C3CB4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отдельному графику)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D02" w14:textId="77777777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0AEB2288" w14:textId="77777777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566501EB" w14:textId="77777777" w:rsidTr="007E597D">
        <w:trPr>
          <w:trHeight w:val="566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9BE" w14:textId="6D26C4D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E3B" w14:textId="77777777" w:rsidR="0055657D" w:rsidRPr="00DD5CF9" w:rsidRDefault="0055657D" w:rsidP="009E53BF">
            <w:pPr>
              <w:pStyle w:val="af"/>
              <w:ind w:firstLine="0"/>
            </w:pPr>
            <w:r w:rsidRPr="00DD5CF9">
              <w:t>Час прямого провода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8BD" w14:textId="77777777" w:rsidR="0055657D" w:rsidRPr="007D527B" w:rsidRDefault="0055657D" w:rsidP="009E53BF">
            <w:pPr>
              <w:pStyle w:val="af"/>
              <w:ind w:left="-57" w:right="-113" w:firstLine="0"/>
              <w:jc w:val="center"/>
              <w:rPr>
                <w:sz w:val="22"/>
                <w:szCs w:val="22"/>
              </w:rPr>
            </w:pPr>
            <w:r w:rsidRPr="007D527B">
              <w:rPr>
                <w:sz w:val="22"/>
                <w:szCs w:val="22"/>
              </w:rPr>
              <w:t>по графику администрации города Барнаула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A6B" w14:textId="77777777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14:paraId="70F732CE" w14:textId="77777777" w:rsidR="0055657D" w:rsidRPr="00B73EE5" w:rsidRDefault="0055657D" w:rsidP="009E53BF">
            <w:pPr>
              <w:pStyle w:val="af"/>
              <w:ind w:left="-57" w:right="-113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484D8771" w14:textId="77777777" w:rsidTr="007E597D">
        <w:trPr>
          <w:trHeight w:val="566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05C08" w14:textId="77E2AB1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423" w14:textId="77777777" w:rsidR="0055657D" w:rsidRPr="00941DCF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941DCF">
              <w:rPr>
                <w:rFonts w:ascii="Times New Roman" w:hAnsi="Times New Roman" w:cs="Times New Roman"/>
              </w:rPr>
              <w:t>Отчеты о деятельности за 202</w:t>
            </w:r>
            <w:r>
              <w:rPr>
                <w:rFonts w:ascii="Times New Roman" w:hAnsi="Times New Roman" w:cs="Times New Roman"/>
              </w:rPr>
              <w:t>3</w:t>
            </w:r>
            <w:r w:rsidRPr="00941DCF">
              <w:rPr>
                <w:rFonts w:ascii="Times New Roman" w:hAnsi="Times New Roman" w:cs="Times New Roman"/>
              </w:rPr>
              <w:t xml:space="preserve"> год и задачах на 202</w:t>
            </w:r>
            <w:r>
              <w:rPr>
                <w:rFonts w:ascii="Times New Roman" w:hAnsi="Times New Roman" w:cs="Times New Roman"/>
              </w:rPr>
              <w:t>4</w:t>
            </w:r>
            <w:r w:rsidRPr="00941DCF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C9F" w14:textId="77777777" w:rsidR="0055657D" w:rsidRPr="00941DCF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DFB" w14:textId="77777777" w:rsidR="0055657D" w:rsidRPr="00941DCF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40BFC24C" w14:textId="77777777" w:rsidTr="007E597D">
        <w:trPr>
          <w:trHeight w:val="566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51CB0C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2C3" w14:textId="77777777" w:rsidR="0055657D" w:rsidRPr="00941DCF" w:rsidRDefault="0055657D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941DCF">
              <w:rPr>
                <w:rFonts w:ascii="Times New Roman" w:hAnsi="Times New Roman" w:cs="Times New Roman"/>
              </w:rPr>
              <w:t>Власихинской сельской     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FCA" w14:textId="479971B0" w:rsidR="0055657D" w:rsidRPr="00941DCF" w:rsidRDefault="00F96C40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5657D">
              <w:rPr>
                <w:sz w:val="24"/>
                <w:szCs w:val="24"/>
              </w:rPr>
              <w:t>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720" w14:textId="77777777" w:rsidR="0055657D" w:rsidRPr="00941DCF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</w:tc>
      </w:tr>
      <w:tr w:rsidR="0055657D" w:rsidRPr="006C3CB4" w14:paraId="11FEC247" w14:textId="77777777" w:rsidTr="007E597D">
        <w:trPr>
          <w:trHeight w:val="566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8DB833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728" w14:textId="77777777" w:rsidR="0055657D" w:rsidRPr="00F96C40" w:rsidRDefault="0055657D" w:rsidP="009E53BF">
            <w:pPr>
              <w:pStyle w:val="21"/>
              <w:widowControl w:val="0"/>
              <w:ind w:left="-57" w:right="-57" w:hanging="142"/>
              <w:jc w:val="both"/>
              <w:rPr>
                <w:rFonts w:ascii="Times New Roman" w:hAnsi="Times New Roman" w:cs="Times New Roman"/>
              </w:rPr>
            </w:pPr>
            <w:r w:rsidRPr="00F96C40">
              <w:rPr>
                <w:rFonts w:ascii="Times New Roman" w:hAnsi="Times New Roman" w:cs="Times New Roman"/>
              </w:rPr>
              <w:t>- Новосиликатного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A012" w14:textId="64AB4F2B" w:rsidR="0055657D" w:rsidRPr="00F96C40" w:rsidRDefault="00F96C40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AE0" w14:textId="77777777" w:rsidR="0055657D" w:rsidRPr="00F96C40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F96C40"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377B7C58" w14:textId="77777777" w:rsidTr="007E597D">
        <w:trPr>
          <w:trHeight w:val="566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88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405" w14:textId="77777777" w:rsidR="0055657D" w:rsidRPr="00941DCF" w:rsidRDefault="0055657D" w:rsidP="009E53BF">
            <w:pPr>
              <w:pStyle w:val="21"/>
              <w:widowControl w:val="0"/>
              <w:ind w:left="-57" w:right="-57" w:hanging="142"/>
              <w:jc w:val="both"/>
              <w:rPr>
                <w:rFonts w:ascii="Times New Roman" w:hAnsi="Times New Roman" w:cs="Times New Roman"/>
              </w:rPr>
            </w:pPr>
            <w:r w:rsidRPr="00941DCF">
              <w:rPr>
                <w:rFonts w:ascii="Times New Roman" w:hAnsi="Times New Roman" w:cs="Times New Roman"/>
              </w:rPr>
              <w:t>-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826" w14:textId="77777777" w:rsidR="0055657D" w:rsidRPr="00941DCF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41DCF">
              <w:rPr>
                <w:sz w:val="24"/>
                <w:szCs w:val="24"/>
              </w:rPr>
              <w:t>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598" w14:textId="14324329" w:rsidR="0055657D" w:rsidRPr="00941DCF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Пачковских Д.С. </w:t>
            </w:r>
            <w:r w:rsidRPr="00941DCF">
              <w:rPr>
                <w:sz w:val="24"/>
                <w:szCs w:val="24"/>
              </w:rPr>
              <w:t>Брыткова Н.Ю.</w:t>
            </w:r>
          </w:p>
          <w:p w14:paraId="3B4A9679" w14:textId="77777777" w:rsidR="0055657D" w:rsidRPr="00941DCF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941DCF">
              <w:rPr>
                <w:sz w:val="24"/>
                <w:szCs w:val="24"/>
              </w:rPr>
              <w:t>Перфильева Е.П.</w:t>
            </w:r>
          </w:p>
        </w:tc>
      </w:tr>
      <w:tr w:rsidR="0055657D" w:rsidRPr="006C3CB4" w14:paraId="1A5A69B0" w14:textId="77777777" w:rsidTr="007E597D">
        <w:trPr>
          <w:trHeight w:val="256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463" w14:textId="62D3F17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A55" w14:textId="77777777" w:rsidR="0055657D" w:rsidRPr="006C3CB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Семинары: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37B" w14:textId="77777777" w:rsidR="0055657D" w:rsidRPr="006C3CB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CCB" w14:textId="77777777" w:rsidR="0055657D" w:rsidRPr="006C3CB4" w:rsidRDefault="0055657D" w:rsidP="009E53BF">
            <w:pPr>
              <w:pStyle w:val="afa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7D" w:rsidRPr="006C3CB4" w14:paraId="0F87997D" w14:textId="77777777" w:rsidTr="007E597D">
        <w:trPr>
          <w:trHeight w:val="457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326C" w14:textId="2707DD9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687" w14:textId="77777777" w:rsidR="0055657D" w:rsidRPr="00EA31C1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A31C1">
              <w:rPr>
                <w:sz w:val="28"/>
                <w:szCs w:val="28"/>
              </w:rPr>
              <w:t xml:space="preserve"> подготовке наградных  материалов</w:t>
            </w:r>
            <w:r>
              <w:rPr>
                <w:sz w:val="28"/>
                <w:szCs w:val="28"/>
              </w:rPr>
              <w:t xml:space="preserve"> для специалистов, ответственных за </w:t>
            </w:r>
            <w:r w:rsidRPr="00EA31C1">
              <w:rPr>
                <w:sz w:val="28"/>
                <w:szCs w:val="28"/>
              </w:rPr>
              <w:t>кадровое делопроизводство организаций района:</w:t>
            </w:r>
          </w:p>
          <w:p w14:paraId="49B902D9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EA31C1">
              <w:rPr>
                <w:sz w:val="28"/>
                <w:szCs w:val="28"/>
              </w:rPr>
              <w:t>- учреждения коммунального хозяйства</w:t>
            </w:r>
            <w:r>
              <w:rPr>
                <w:sz w:val="28"/>
                <w:szCs w:val="28"/>
              </w:rPr>
              <w:t>;</w:t>
            </w:r>
          </w:p>
          <w:p w14:paraId="59AF1573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учреждения дошкольного образования;</w:t>
            </w:r>
          </w:p>
          <w:p w14:paraId="2CD6B5B8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учреждения школьного образования;</w:t>
            </w:r>
          </w:p>
          <w:p w14:paraId="44061E9F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учреждения спорта, культуры;</w:t>
            </w:r>
          </w:p>
          <w:p w14:paraId="39D19E3E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торговли, бытового обслуживания;</w:t>
            </w:r>
          </w:p>
          <w:p w14:paraId="39B07A41" w14:textId="77777777" w:rsidR="0055657D" w:rsidRDefault="0055657D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промышленные     предприятия района;</w:t>
            </w:r>
          </w:p>
          <w:p w14:paraId="424EDF43" w14:textId="77777777" w:rsidR="0055657D" w:rsidRPr="00EA31C1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A66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04483BD3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622BCF4A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5BC2838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5E5FBA1E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973FF92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2204262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январь</w:t>
            </w:r>
          </w:p>
          <w:p w14:paraId="7A9F61DF" w14:textId="77777777" w:rsidR="0055657D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7A91A9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2C32DEBB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май</w:t>
            </w:r>
          </w:p>
          <w:p w14:paraId="369779B6" w14:textId="77777777" w:rsidR="0055657D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C25036C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3012AF0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июнь</w:t>
            </w:r>
          </w:p>
          <w:p w14:paraId="3ED917D3" w14:textId="77777777" w:rsidR="0055657D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036420C" w14:textId="77777777" w:rsidR="0055657D" w:rsidRDefault="0055657D" w:rsidP="009E53BF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E8D6DAF" w14:textId="77777777" w:rsidR="0055657D" w:rsidRDefault="0055657D" w:rsidP="009E53BF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B76B4C7" w14:textId="77777777" w:rsidR="0055657D" w:rsidRPr="007D527B" w:rsidRDefault="0055657D" w:rsidP="009E53BF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824215F" w14:textId="60BE50FF" w:rsidR="0055657D" w:rsidRPr="001D1AD7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lastRenderedPageBreak/>
              <w:t>июль</w:t>
            </w:r>
          </w:p>
          <w:p w14:paraId="7D211FB6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август</w:t>
            </w:r>
          </w:p>
          <w:p w14:paraId="7ACA8006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59E7092" w14:textId="77777777" w:rsidR="0055657D" w:rsidRDefault="0055657D" w:rsidP="009E53BF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53526AD2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1BD8D0FC" w14:textId="77777777" w:rsidR="0055657D" w:rsidRDefault="0055657D" w:rsidP="009E53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7D60D17" w14:textId="77777777" w:rsidR="0055657D" w:rsidRPr="001D1AD7" w:rsidRDefault="0055657D" w:rsidP="009E53BF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19C11861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FBB" w14:textId="77777777" w:rsidR="0055657D" w:rsidRPr="001D1AD7" w:rsidRDefault="0055657D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lastRenderedPageBreak/>
              <w:t>Фомина Е.В.</w:t>
            </w:r>
          </w:p>
          <w:p w14:paraId="2FEF6F25" w14:textId="77777777" w:rsidR="0055657D" w:rsidRPr="001D1AD7" w:rsidRDefault="0055657D" w:rsidP="009E53BF">
            <w:pPr>
              <w:jc w:val="both"/>
              <w:rPr>
                <w:sz w:val="24"/>
                <w:szCs w:val="24"/>
              </w:rPr>
            </w:pPr>
          </w:p>
        </w:tc>
      </w:tr>
      <w:tr w:rsidR="0055657D" w:rsidRPr="006C3CB4" w14:paraId="1A7A80A9" w14:textId="77777777" w:rsidTr="007E597D">
        <w:trPr>
          <w:trHeight w:val="457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B10" w14:textId="7BA299D7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10.18.2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E51" w14:textId="584683C5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для членов БГОО «Народная дружина «Барнаульская»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A40" w14:textId="77777777" w:rsidR="0055657D" w:rsidRPr="002D61F0" w:rsidRDefault="0055657D" w:rsidP="009E53B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январь</w:t>
            </w:r>
          </w:p>
          <w:p w14:paraId="5E179A88" w14:textId="6E265A21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EDF" w14:textId="77777777" w:rsidR="0055657D" w:rsidRPr="002D61F0" w:rsidRDefault="0055657D" w:rsidP="009E53BF">
            <w:pPr>
              <w:ind w:right="-57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Лукьянова Н.В.</w:t>
            </w:r>
          </w:p>
          <w:p w14:paraId="4A903CD4" w14:textId="0C47A6A9" w:rsidR="0055657D" w:rsidRPr="001D1AD7" w:rsidRDefault="0055657D" w:rsidP="009E53BF">
            <w:pPr>
              <w:jc w:val="both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Григорьева Т.В.</w:t>
            </w:r>
          </w:p>
        </w:tc>
      </w:tr>
      <w:tr w:rsidR="0055657D" w:rsidRPr="006C3CB4" w14:paraId="062DECF8" w14:textId="77777777" w:rsidTr="007E597D">
        <w:trPr>
          <w:trHeight w:val="457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8FB" w14:textId="15461A0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458" w14:textId="16476DF9" w:rsidR="0055657D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о вопроса</w:t>
            </w:r>
            <w:r>
              <w:rPr>
                <w:sz w:val="28"/>
                <w:szCs w:val="28"/>
              </w:rPr>
              <w:t>х</w:t>
            </w:r>
            <w:r w:rsidRPr="001D2610">
              <w:rPr>
                <w:sz w:val="28"/>
                <w:szCs w:val="28"/>
              </w:rPr>
              <w:t xml:space="preserve"> опеки и попечительства</w:t>
            </w:r>
            <w:r>
              <w:rPr>
                <w:sz w:val="28"/>
                <w:szCs w:val="28"/>
              </w:rPr>
              <w:t xml:space="preserve"> д</w:t>
            </w:r>
            <w:r w:rsidRPr="001D2610">
              <w:rPr>
                <w:sz w:val="28"/>
                <w:szCs w:val="28"/>
              </w:rPr>
              <w:t xml:space="preserve">ля общественных инспекторов </w:t>
            </w:r>
          </w:p>
          <w:p w14:paraId="239F51AC" w14:textId="17ADC080" w:rsidR="0055657D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по охране прав детства образовательных организаций района: </w:t>
            </w:r>
          </w:p>
          <w:p w14:paraId="320CF4D3" w14:textId="44021F0B" w:rsidR="0055657D" w:rsidRPr="001D2610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- о</w:t>
            </w:r>
            <w:r>
              <w:rPr>
                <w:sz w:val="28"/>
                <w:szCs w:val="28"/>
              </w:rPr>
              <w:t xml:space="preserve"> </w:t>
            </w:r>
            <w:r w:rsidRPr="001D2610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и</w:t>
            </w:r>
            <w:r w:rsidRPr="001D2610">
              <w:rPr>
                <w:sz w:val="28"/>
                <w:szCs w:val="28"/>
              </w:rPr>
              <w:t xml:space="preserve"> контрольного обследования условий воспитания и проживания подопечных и приемных детей </w:t>
            </w:r>
            <w:r>
              <w:rPr>
                <w:sz w:val="28"/>
                <w:szCs w:val="28"/>
              </w:rPr>
              <w:t xml:space="preserve">в 2024 году </w:t>
            </w:r>
            <w:r w:rsidRPr="001D2610">
              <w:rPr>
                <w:sz w:val="28"/>
                <w:szCs w:val="28"/>
              </w:rPr>
              <w:t>(постановление Правительства РФ</w:t>
            </w:r>
            <w:r>
              <w:rPr>
                <w:sz w:val="28"/>
                <w:szCs w:val="28"/>
              </w:rPr>
              <w:t xml:space="preserve"> </w:t>
            </w:r>
            <w:r w:rsidRPr="001D2610">
              <w:rPr>
                <w:sz w:val="28"/>
                <w:szCs w:val="28"/>
              </w:rPr>
              <w:t>от 18.05.2009 №423)</w:t>
            </w:r>
            <w:r>
              <w:rPr>
                <w:sz w:val="28"/>
                <w:szCs w:val="28"/>
              </w:rPr>
              <w:t>;</w:t>
            </w:r>
          </w:p>
          <w:p w14:paraId="3619051D" w14:textId="77777777" w:rsidR="0055657D" w:rsidRPr="001D2610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- об организации летней занятости подопечных детей (Федеральный закон от 24.04.2008 №48-ФЗ</w:t>
            </w:r>
            <w:r>
              <w:rPr>
                <w:sz w:val="28"/>
                <w:szCs w:val="28"/>
              </w:rPr>
              <w:t>)</w:t>
            </w:r>
            <w:r w:rsidRPr="001D2610">
              <w:rPr>
                <w:sz w:val="28"/>
                <w:szCs w:val="28"/>
              </w:rPr>
              <w:t>;</w:t>
            </w:r>
          </w:p>
          <w:p w14:paraId="78E607CB" w14:textId="77777777" w:rsidR="0055657D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- об организации </w:t>
            </w:r>
            <w:r>
              <w:rPr>
                <w:sz w:val="28"/>
                <w:szCs w:val="28"/>
              </w:rPr>
              <w:t xml:space="preserve">работы </w:t>
            </w:r>
          </w:p>
          <w:p w14:paraId="2BC5E3EB" w14:textId="77777777" w:rsidR="0055657D" w:rsidRPr="001D2610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раннему выявлению семейного неблагополучия, нарушения прав и законных интересов детей (Семейный кодекс РФ);</w:t>
            </w:r>
          </w:p>
          <w:p w14:paraId="61C57ADF" w14:textId="77777777" w:rsidR="0055657D" w:rsidRPr="001D2610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- об изменениях в </w:t>
            </w:r>
            <w:proofErr w:type="gramStart"/>
            <w:r w:rsidRPr="001D2610">
              <w:rPr>
                <w:sz w:val="28"/>
                <w:szCs w:val="28"/>
              </w:rPr>
              <w:t>законодательстве</w:t>
            </w:r>
            <w:proofErr w:type="gramEnd"/>
            <w:r w:rsidRPr="001D2610">
              <w:rPr>
                <w:sz w:val="28"/>
                <w:szCs w:val="28"/>
              </w:rPr>
              <w:t xml:space="preserve"> об опеке и попечительстве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84E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70D0BCBB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12E550A4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02535D0D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53257B69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5FFC541F" w14:textId="77777777" w:rsidR="0055657D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5CDAC8F1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19.03</w:t>
            </w:r>
          </w:p>
          <w:p w14:paraId="505BBA10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69FDE2F5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4BF8C777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220900BE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4E6E2AB3" w14:textId="77777777" w:rsidR="0055657D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7368FF46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1E161000" w14:textId="206DC071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14.05</w:t>
            </w:r>
            <w:r>
              <w:rPr>
                <w:sz w:val="24"/>
                <w:szCs w:val="24"/>
              </w:rPr>
              <w:t>.</w:t>
            </w:r>
          </w:p>
          <w:p w14:paraId="4F70954F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2D1CD237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45B94BA4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6"/>
                <w:szCs w:val="6"/>
              </w:rPr>
            </w:pPr>
          </w:p>
          <w:p w14:paraId="7097AD3D" w14:textId="2D7C618E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17.09</w:t>
            </w:r>
            <w:r>
              <w:rPr>
                <w:sz w:val="24"/>
                <w:szCs w:val="24"/>
              </w:rPr>
              <w:t>.</w:t>
            </w:r>
          </w:p>
          <w:p w14:paraId="05DDF520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2F1178C2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4C5283CA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1496CA02" w14:textId="77777777" w:rsidR="0055657D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77D0583C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0ED5E7C4" w14:textId="17B74866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03.12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852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14:paraId="2430FB85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5657D" w:rsidRPr="006C3CB4" w14:paraId="17622DD1" w14:textId="77777777" w:rsidTr="007E597D">
        <w:trPr>
          <w:trHeight w:val="457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D75" w14:textId="2755B11B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72A" w14:textId="77777777" w:rsidR="0055657D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председателей советов многоквартирных домов </w:t>
            </w:r>
          </w:p>
          <w:p w14:paraId="5FC7C306" w14:textId="2736E545" w:rsidR="0055657D" w:rsidRPr="001D2610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17D" w14:textId="3B2D3D99" w:rsidR="0055657D" w:rsidRPr="007E597D" w:rsidRDefault="0055657D" w:rsidP="007E597D">
            <w:pPr>
              <w:widowControl w:val="0"/>
              <w:snapToGrid w:val="0"/>
              <w:ind w:left="-57" w:right="-113"/>
              <w:jc w:val="center"/>
              <w:rPr>
                <w:sz w:val="22"/>
                <w:szCs w:val="22"/>
              </w:rPr>
            </w:pPr>
            <w:r w:rsidRPr="007E597D">
              <w:rPr>
                <w:sz w:val="22"/>
                <w:szCs w:val="22"/>
              </w:rPr>
              <w:t>ежеквартально</w:t>
            </w:r>
          </w:p>
          <w:p w14:paraId="0D91AF00" w14:textId="42E67599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31B" w14:textId="049ADE9F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Т.А.</w:t>
            </w:r>
          </w:p>
        </w:tc>
      </w:tr>
      <w:tr w:rsidR="0055657D" w:rsidRPr="006C3CB4" w14:paraId="2D53EE9E" w14:textId="77777777" w:rsidTr="007E597D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1A5" w14:textId="048545F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AC9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Выездн</w:t>
            </w:r>
            <w:r>
              <w:rPr>
                <w:sz w:val="28"/>
                <w:szCs w:val="28"/>
              </w:rPr>
              <w:t>ые</w:t>
            </w:r>
            <w:r w:rsidRPr="00DD5CF9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ы</w:t>
            </w:r>
            <w:r w:rsidRPr="00DD5CF9">
              <w:rPr>
                <w:sz w:val="28"/>
                <w:szCs w:val="28"/>
              </w:rPr>
              <w:t xml:space="preserve"> для председателей органов ТОС на базе: </w:t>
            </w:r>
          </w:p>
          <w:p w14:paraId="1896A4AD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ТОС микрорайона «</w:t>
            </w:r>
            <w:r>
              <w:rPr>
                <w:sz w:val="28"/>
                <w:szCs w:val="28"/>
              </w:rPr>
              <w:t>Юбилейный</w:t>
            </w:r>
            <w:r w:rsidRPr="00DD5CF9">
              <w:rPr>
                <w:sz w:val="28"/>
                <w:szCs w:val="28"/>
              </w:rPr>
              <w:t>»</w:t>
            </w:r>
          </w:p>
          <w:p w14:paraId="66384AA6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- ТОС микрорайона </w:t>
            </w:r>
            <w:r>
              <w:rPr>
                <w:sz w:val="28"/>
                <w:szCs w:val="28"/>
              </w:rPr>
              <w:t>«Солнечный»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F4A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D7B2C76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4A47951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96575A6" w14:textId="77777777" w:rsidR="0055657D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645F1F6B" w14:textId="77777777" w:rsidR="0055657D" w:rsidRPr="002D61F0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30453BF7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24.05.</w:t>
            </w:r>
          </w:p>
          <w:p w14:paraId="6B1A4260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20.09.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04C" w14:textId="77777777" w:rsidR="0055657D" w:rsidRPr="002D61F0" w:rsidRDefault="0055657D" w:rsidP="009E53BF">
            <w:pPr>
              <w:ind w:right="-57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Лукьянова Н.В.</w:t>
            </w:r>
          </w:p>
          <w:p w14:paraId="3D883487" w14:textId="77777777" w:rsidR="0055657D" w:rsidRPr="002D61F0" w:rsidRDefault="0055657D" w:rsidP="009E53BF">
            <w:pPr>
              <w:ind w:right="-57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Григорьева Т.В.</w:t>
            </w:r>
          </w:p>
        </w:tc>
      </w:tr>
      <w:tr w:rsidR="0055657D" w:rsidRPr="006C3CB4" w14:paraId="5DFF9973" w14:textId="77777777" w:rsidTr="007E597D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97F" w14:textId="6E6ED57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54D" w14:textId="77777777" w:rsidR="0055657D" w:rsidRPr="00254D74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Конференция с участием представителей  образовательных организаций, правоохранительных органов по вопросам профилактики семейного неблагополучия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C3C" w14:textId="77777777" w:rsidR="0055657D" w:rsidRPr="00756A3F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56A3F">
              <w:rPr>
                <w:sz w:val="24"/>
                <w:szCs w:val="24"/>
                <w:lang w:eastAsia="ar-SA"/>
              </w:rPr>
              <w:t>21.03.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2BA8" w14:textId="77777777" w:rsidR="0055657D" w:rsidRPr="00756A3F" w:rsidRDefault="0055657D" w:rsidP="009E53BF">
            <w:pPr>
              <w:jc w:val="both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Черных О.А.</w:t>
            </w:r>
          </w:p>
          <w:p w14:paraId="4BC19F0D" w14:textId="77777777" w:rsidR="0055657D" w:rsidRPr="00756A3F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AF021B2" w14:textId="77777777" w:rsidTr="007E597D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7EA" w14:textId="3113309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E82" w14:textId="77777777" w:rsidR="0055657D" w:rsidRPr="00573569" w:rsidRDefault="0055657D" w:rsidP="009E53BF">
            <w:pPr>
              <w:jc w:val="both"/>
              <w:rPr>
                <w:sz w:val="28"/>
              </w:rPr>
            </w:pPr>
            <w:r w:rsidRPr="00FD2C32">
              <w:rPr>
                <w:sz w:val="28"/>
              </w:rPr>
              <w:t xml:space="preserve">Семинар </w:t>
            </w:r>
            <w:r>
              <w:rPr>
                <w:sz w:val="28"/>
              </w:rPr>
              <w:t>–</w:t>
            </w:r>
            <w:r w:rsidRPr="00FD2C32">
              <w:rPr>
                <w:sz w:val="28"/>
              </w:rPr>
              <w:t xml:space="preserve"> совещание с участием представителей прокурату</w:t>
            </w:r>
            <w:r>
              <w:rPr>
                <w:sz w:val="28"/>
              </w:rPr>
              <w:t xml:space="preserve">ры, правоохранительных органов </w:t>
            </w:r>
            <w:r w:rsidRPr="00FD2C32">
              <w:rPr>
                <w:sz w:val="28"/>
              </w:rPr>
              <w:t>по вопросам состояния подростковой преступности и принятия мер по ее снижению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42E" w14:textId="77777777" w:rsidR="0055657D" w:rsidRPr="00756A3F" w:rsidRDefault="0055657D" w:rsidP="009E53BF">
            <w:pPr>
              <w:jc w:val="center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FF7" w14:textId="77777777" w:rsidR="0055657D" w:rsidRPr="00756A3F" w:rsidRDefault="0055657D" w:rsidP="009E53BF">
            <w:pPr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Черных О.А.</w:t>
            </w:r>
          </w:p>
          <w:p w14:paraId="08FC1CF9" w14:textId="77777777" w:rsidR="0055657D" w:rsidRPr="00756A3F" w:rsidRDefault="0055657D" w:rsidP="009E53BF">
            <w:pPr>
              <w:rPr>
                <w:sz w:val="24"/>
                <w:szCs w:val="24"/>
                <w:lang w:eastAsia="ar-SA"/>
              </w:rPr>
            </w:pPr>
          </w:p>
        </w:tc>
      </w:tr>
      <w:tr w:rsidR="0055657D" w:rsidRPr="006C3CB4" w14:paraId="1AFF427F" w14:textId="77777777" w:rsidTr="007E597D">
        <w:trPr>
          <w:trHeight w:val="457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E11" w14:textId="4C90823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B4E" w14:textId="0EC222CD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5CF9">
              <w:rPr>
                <w:sz w:val="28"/>
                <w:szCs w:val="28"/>
              </w:rPr>
              <w:t>ыездны</w:t>
            </w:r>
            <w:r>
              <w:rPr>
                <w:sz w:val="28"/>
                <w:szCs w:val="28"/>
              </w:rPr>
              <w:t>е</w:t>
            </w:r>
            <w:r w:rsidRPr="00DD5CF9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ы</w:t>
            </w:r>
            <w:r w:rsidRPr="00DD5CF9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>во</w:t>
            </w:r>
            <w:r w:rsidRPr="00DD5CF9">
              <w:rPr>
                <w:sz w:val="28"/>
                <w:szCs w:val="28"/>
              </w:rPr>
              <w:t>го отдела в органы территориального общественного самоуправления:</w:t>
            </w:r>
          </w:p>
          <w:p w14:paraId="35AA5CD2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ТОС микрорайона «Урожайный»</w:t>
            </w:r>
          </w:p>
          <w:p w14:paraId="63B7A194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ТОС микрорайона «Мирный»</w:t>
            </w:r>
          </w:p>
          <w:p w14:paraId="16BE9AF0" w14:textId="77777777" w:rsidR="0055657D" w:rsidRPr="00DD5CF9" w:rsidRDefault="0055657D" w:rsidP="009E53BF">
            <w:pPr>
              <w:jc w:val="both"/>
              <w:rPr>
                <w:b/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ТОС микрорайона «Солнечный»</w:t>
            </w:r>
          </w:p>
          <w:p w14:paraId="294A9971" w14:textId="7DF67E96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b/>
                <w:sz w:val="28"/>
                <w:szCs w:val="28"/>
              </w:rPr>
              <w:t xml:space="preserve">- </w:t>
            </w:r>
            <w:r w:rsidRPr="00DD5CF9">
              <w:rPr>
                <w:sz w:val="28"/>
                <w:szCs w:val="28"/>
              </w:rPr>
              <w:t>ТОС микрорайона</w:t>
            </w:r>
            <w:r w:rsidR="00746DBB">
              <w:rPr>
                <w:sz w:val="28"/>
                <w:szCs w:val="28"/>
              </w:rPr>
              <w:t xml:space="preserve"> </w:t>
            </w:r>
            <w:r w:rsidRPr="00DD5CF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Юбилейный</w:t>
            </w:r>
            <w:r w:rsidRPr="00DD5CF9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CFE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615470E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953A233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6C571A9" w14:textId="77777777" w:rsidR="0055657D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003414ED" w14:textId="77777777" w:rsidR="0055657D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2D6411F6" w14:textId="77777777" w:rsidR="0055657D" w:rsidRPr="002D61F0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4FA62209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27.03.</w:t>
            </w:r>
          </w:p>
          <w:p w14:paraId="3374823F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29.05.</w:t>
            </w:r>
          </w:p>
          <w:p w14:paraId="17B56F99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 xml:space="preserve">25.09. </w:t>
            </w:r>
          </w:p>
          <w:p w14:paraId="268709B7" w14:textId="77777777" w:rsidR="0055657D" w:rsidRPr="002D61F0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20.11.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3BD" w14:textId="77777777" w:rsidR="0055657D" w:rsidRDefault="0055657D" w:rsidP="009E53B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133FFD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  <w:p w14:paraId="17A7CA0E" w14:textId="3515021C" w:rsidR="0055657D" w:rsidRPr="002D61F0" w:rsidRDefault="0055657D" w:rsidP="009E53BF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31ED556E" w14:textId="77777777" w:rsidTr="007E597D">
        <w:trPr>
          <w:trHeight w:val="204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995" w14:textId="43A2AD8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2DB" w14:textId="77777777" w:rsidR="0055657D" w:rsidRPr="006C3CB4" w:rsidRDefault="0055657D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Методические выходы: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A59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A6A" w14:textId="77777777" w:rsidR="0055657D" w:rsidRPr="006C3CB4" w:rsidRDefault="0055657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1DC498E5" w14:textId="77777777" w:rsidTr="007E597D">
        <w:trPr>
          <w:trHeight w:val="245"/>
        </w:trPr>
        <w:tc>
          <w:tcPr>
            <w:tcW w:w="11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38840" w14:textId="0E0F09F3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640" w14:textId="5919D7EA" w:rsidR="0055657D" w:rsidRPr="002149C1" w:rsidRDefault="0055657D" w:rsidP="009E53B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2149C1">
              <w:rPr>
                <w:sz w:val="28"/>
                <w:szCs w:val="28"/>
              </w:rPr>
              <w:t xml:space="preserve"> организации индивидуальной реабилитационной работы </w:t>
            </w:r>
          </w:p>
          <w:p w14:paraId="5832752A" w14:textId="77777777" w:rsidR="0055657D" w:rsidRPr="002149C1" w:rsidRDefault="0055657D" w:rsidP="009E5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149C1">
              <w:rPr>
                <w:sz w:val="28"/>
                <w:szCs w:val="28"/>
              </w:rPr>
              <w:t>с несовершеннолетними и семьями, находящимися в социально опасном положении, профилактике правонарушений среди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3C7" w14:textId="77777777" w:rsidR="0055657D" w:rsidRPr="006C3CB4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2C4" w14:textId="77777777" w:rsidR="0055657D" w:rsidRPr="006C3CB4" w:rsidRDefault="0055657D" w:rsidP="009E53BF">
            <w:pPr>
              <w:suppressAutoHyphens/>
              <w:rPr>
                <w:sz w:val="24"/>
                <w:szCs w:val="24"/>
              </w:rPr>
            </w:pPr>
          </w:p>
        </w:tc>
      </w:tr>
      <w:tr w:rsidR="0055657D" w:rsidRPr="006C3CB4" w14:paraId="62EE7E7D" w14:textId="77777777" w:rsidTr="007E597D">
        <w:trPr>
          <w:trHeight w:val="345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A4BCE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3AB" w14:textId="77777777" w:rsidR="0055657D" w:rsidRPr="00254D74" w:rsidRDefault="0055657D" w:rsidP="009E53B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МАОУ «СОШ №136»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FC0D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</w:rPr>
              <w:t xml:space="preserve"> 22.02.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3D8" w14:textId="3738A95D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</w:tc>
      </w:tr>
      <w:tr w:rsidR="0055657D" w:rsidRPr="006C3CB4" w14:paraId="5C675382" w14:textId="77777777" w:rsidTr="007E597D">
        <w:trPr>
          <w:trHeight w:val="114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76403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769" w14:textId="311CC184" w:rsidR="0055657D" w:rsidRDefault="0055657D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№127»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B73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29.02.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604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</w:tc>
      </w:tr>
      <w:tr w:rsidR="0055657D" w:rsidRPr="006C3CB4" w14:paraId="29131572" w14:textId="77777777" w:rsidTr="007E597D">
        <w:trPr>
          <w:trHeight w:val="114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B9AF1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492" w14:textId="77777777" w:rsidR="0055657D" w:rsidRDefault="0055657D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№109»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E2E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14.03.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1A77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0F7C27E4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06E8C9C2" w14:textId="77777777" w:rsidTr="007E597D">
        <w:trPr>
          <w:trHeight w:val="209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720E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367" w14:textId="77777777" w:rsidR="0055657D" w:rsidRDefault="0055657D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№128»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AF8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25.04.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328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508B3122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0D0ECF34" w14:textId="77777777" w:rsidTr="007E597D">
        <w:trPr>
          <w:trHeight w:val="301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DA3D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9ED" w14:textId="77777777" w:rsidR="0055657D" w:rsidRDefault="0055657D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№51»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C27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23.05.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BCF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73E0AB0C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25E85348" w14:textId="77777777" w:rsidTr="007E597D">
        <w:trPr>
          <w:trHeight w:val="230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FC60D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121" w14:textId="77777777" w:rsidR="0055657D" w:rsidRDefault="0055657D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№125»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F81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20.06.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A65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13C92049" w14:textId="77777777" w:rsidR="0055657D" w:rsidRPr="002149C1" w:rsidRDefault="0055657D" w:rsidP="009E53BF">
            <w:pPr>
              <w:suppressAutoHyphens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32C4FBA9" w14:textId="77777777" w:rsidTr="007E597D">
        <w:trPr>
          <w:trHeight w:val="230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C4ED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4C9" w14:textId="77777777" w:rsidR="0055657D" w:rsidRDefault="0055657D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№84»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0F2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 xml:space="preserve"> 26.09.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A28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2F217CFE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32134D18" w14:textId="77777777" w:rsidTr="007E597D">
        <w:trPr>
          <w:trHeight w:val="230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3EA3" w14:textId="77777777" w:rsidR="0055657D" w:rsidRPr="006C3CB4" w:rsidRDefault="0055657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E8E" w14:textId="77777777" w:rsidR="0055657D" w:rsidRDefault="0055657D" w:rsidP="009E5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№98»</w:t>
            </w:r>
          </w:p>
          <w:p w14:paraId="5E42E12B" w14:textId="77777777" w:rsidR="0055657D" w:rsidRPr="00F408AD" w:rsidRDefault="0055657D" w:rsidP="009E53B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8AE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</w:rPr>
              <w:t xml:space="preserve"> 24.10.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0EF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36172C82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5628A3B3" w14:textId="77777777" w:rsidTr="007E597D">
        <w:trPr>
          <w:trHeight w:val="457"/>
        </w:trPr>
        <w:tc>
          <w:tcPr>
            <w:tcW w:w="11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171B4" w14:textId="0F33066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404" w14:textId="0720D56C" w:rsidR="0055657D" w:rsidRPr="006C3CB4" w:rsidRDefault="0055657D" w:rsidP="009E53B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 организации работы по профилактике семейного неблагополучия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E2F" w14:textId="77777777" w:rsidR="0055657D" w:rsidRPr="006C3CB4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E06" w14:textId="77777777" w:rsidR="0055657D" w:rsidRPr="006C3CB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637DB7EF" w14:textId="77777777" w:rsidTr="007E597D">
        <w:trPr>
          <w:trHeight w:val="129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CFAB8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5E1" w14:textId="77777777" w:rsidR="0055657D" w:rsidRPr="00996B36" w:rsidRDefault="0055657D" w:rsidP="009E53BF">
            <w:pPr>
              <w:tabs>
                <w:tab w:val="left" w:pos="4057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96B36">
              <w:rPr>
                <w:sz w:val="28"/>
                <w:szCs w:val="28"/>
                <w:lang w:eastAsia="ar-SA"/>
              </w:rPr>
              <w:t>МБДОУ «Детский сад №2</w:t>
            </w:r>
            <w:r>
              <w:rPr>
                <w:sz w:val="28"/>
                <w:szCs w:val="28"/>
                <w:lang w:eastAsia="ar-SA"/>
              </w:rPr>
              <w:t>18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4E7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  <w:lang w:eastAsia="ar-SA"/>
              </w:rPr>
              <w:t>27.06.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CA7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563FAA86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4CAA6444" w14:textId="77777777" w:rsidTr="007E597D">
        <w:trPr>
          <w:trHeight w:val="233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6432F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97A" w14:textId="77777777" w:rsidR="0055657D" w:rsidRPr="00996B36" w:rsidRDefault="0055657D" w:rsidP="009E53B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МБДОУ «Детский сад №210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A45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  <w:lang w:eastAsia="ar-SA"/>
              </w:rPr>
              <w:t>25.07.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7CF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054BEC06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1D6AADAA" w14:textId="77777777" w:rsidTr="007E597D">
        <w:trPr>
          <w:trHeight w:val="233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5667C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E75" w14:textId="77777777" w:rsidR="0055657D" w:rsidRPr="00996B36" w:rsidRDefault="0055657D" w:rsidP="009E53B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96B36">
              <w:rPr>
                <w:sz w:val="28"/>
                <w:szCs w:val="28"/>
                <w:lang w:eastAsia="ar-SA"/>
              </w:rPr>
              <w:t>МБДОУ «Детский сад №2</w:t>
            </w:r>
            <w:r>
              <w:rPr>
                <w:sz w:val="28"/>
                <w:szCs w:val="28"/>
                <w:lang w:eastAsia="ar-SA"/>
              </w:rPr>
              <w:t>43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F6B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  <w:lang w:eastAsia="ar-SA"/>
              </w:rPr>
              <w:t>22.08.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1E3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740C7829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</w:tc>
      </w:tr>
      <w:tr w:rsidR="0055657D" w:rsidRPr="006C3CB4" w14:paraId="2C9472C7" w14:textId="77777777" w:rsidTr="00746DBB">
        <w:trPr>
          <w:trHeight w:val="233"/>
        </w:trPr>
        <w:tc>
          <w:tcPr>
            <w:tcW w:w="1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479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4E6" w14:textId="77777777" w:rsidR="0055657D" w:rsidRPr="004C3655" w:rsidRDefault="0055657D" w:rsidP="009E53BF">
            <w:pPr>
              <w:suppressAutoHyphens/>
              <w:snapToGrid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МБДОУ «Детский сад №276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536" w14:textId="77777777" w:rsidR="0055657D" w:rsidRPr="002149C1" w:rsidRDefault="0055657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  <w:lang w:eastAsia="ar-SA"/>
              </w:rPr>
              <w:t>19.12.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C14C" w14:textId="77777777" w:rsidR="0055657D" w:rsidRPr="002149C1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14:paraId="74633D3F" w14:textId="77777777" w:rsidR="0055657D" w:rsidRDefault="0055657D" w:rsidP="009E53BF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Суволова И.В.</w:t>
            </w:r>
          </w:p>
          <w:p w14:paraId="206061CB" w14:textId="77777777" w:rsidR="00746DBB" w:rsidRPr="002149C1" w:rsidRDefault="00746DBB" w:rsidP="009E53BF">
            <w:pPr>
              <w:rPr>
                <w:sz w:val="24"/>
                <w:szCs w:val="24"/>
              </w:rPr>
            </w:pPr>
          </w:p>
        </w:tc>
      </w:tr>
      <w:tr w:rsidR="00746DBB" w:rsidRPr="006C3CB4" w14:paraId="4CCBF723" w14:textId="77777777" w:rsidTr="00746DBB">
        <w:trPr>
          <w:trHeight w:val="233"/>
        </w:trPr>
        <w:tc>
          <w:tcPr>
            <w:tcW w:w="1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40173" w14:textId="177DC149" w:rsidR="00746DBB" w:rsidRPr="006C3CB4" w:rsidRDefault="00746DB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10.23.3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DBF" w14:textId="0B04B5CF" w:rsidR="00746DBB" w:rsidRPr="004B3EE6" w:rsidRDefault="00746DBB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</w:t>
            </w:r>
            <w:r w:rsidRPr="004B3EE6">
              <w:rPr>
                <w:sz w:val="28"/>
                <w:szCs w:val="28"/>
              </w:rPr>
              <w:t xml:space="preserve"> работы с подопечными детьми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25F" w14:textId="77777777" w:rsidR="00746DBB" w:rsidRPr="004B3EE6" w:rsidRDefault="00746DBB" w:rsidP="009E53B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C7B" w14:textId="77777777" w:rsidR="00746DBB" w:rsidRPr="00AB2A71" w:rsidRDefault="00746DBB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14:paraId="0C87B233" w14:textId="77777777" w:rsidR="00746DBB" w:rsidRPr="004B3EE6" w:rsidRDefault="00746DBB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46DBB" w:rsidRPr="006C3CB4" w14:paraId="6374A67F" w14:textId="77777777" w:rsidTr="00746DBB">
        <w:trPr>
          <w:trHeight w:val="233"/>
        </w:trPr>
        <w:tc>
          <w:tcPr>
            <w:tcW w:w="1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E4CA" w14:textId="77777777" w:rsidR="00746DBB" w:rsidRPr="006C3CB4" w:rsidRDefault="00746DB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283" w14:textId="77777777" w:rsidR="00746DBB" w:rsidRDefault="00746DBB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B3EE6">
              <w:rPr>
                <w:sz w:val="28"/>
                <w:szCs w:val="28"/>
              </w:rPr>
              <w:t>МБОУ «СОШ №125»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39" w14:textId="77777777" w:rsidR="00746DBB" w:rsidRPr="00AB2A71" w:rsidRDefault="00746DBB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13.02.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C02" w14:textId="77777777" w:rsidR="00746DBB" w:rsidRPr="00AB2A71" w:rsidRDefault="00746DBB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Мезенцева Ю.А.</w:t>
            </w:r>
          </w:p>
        </w:tc>
      </w:tr>
      <w:tr w:rsidR="0055657D" w:rsidRPr="006C3CB4" w14:paraId="3C5A7DBA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243406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482" w14:textId="77777777" w:rsidR="0055657D" w:rsidRDefault="0055657D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B3EE6">
              <w:rPr>
                <w:sz w:val="28"/>
                <w:szCs w:val="28"/>
              </w:rPr>
              <w:t>МБОУ «СОШ №84»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042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12.03.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66E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Арефьева С.Н.</w:t>
            </w:r>
          </w:p>
        </w:tc>
      </w:tr>
      <w:tr w:rsidR="0055657D" w:rsidRPr="006C3CB4" w14:paraId="492A9D41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961465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FFF" w14:textId="77777777" w:rsidR="0055657D" w:rsidRPr="009E60E4" w:rsidRDefault="0055657D" w:rsidP="009E53BF">
            <w:pPr>
              <w:widowControl w:val="0"/>
              <w:snapToGrid w:val="0"/>
              <w:rPr>
                <w:sz w:val="28"/>
                <w:szCs w:val="28"/>
                <w:highlight w:val="yellow"/>
              </w:rPr>
            </w:pPr>
            <w:r w:rsidRPr="004B3EE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4B3EE6">
              <w:rPr>
                <w:sz w:val="28"/>
                <w:szCs w:val="28"/>
              </w:rPr>
              <w:t>ОУ «СОШ №1</w:t>
            </w:r>
            <w:r>
              <w:rPr>
                <w:sz w:val="28"/>
                <w:szCs w:val="28"/>
              </w:rPr>
              <w:t>32</w:t>
            </w:r>
            <w:r w:rsidRPr="004B3EE6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CD5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19.11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9AE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Мезенцева Ю.А.</w:t>
            </w:r>
          </w:p>
        </w:tc>
      </w:tr>
      <w:tr w:rsidR="0055657D" w:rsidRPr="006C3CB4" w14:paraId="448D4579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DFA6A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914" w14:textId="77777777" w:rsidR="0055657D" w:rsidRPr="009E60E4" w:rsidRDefault="0055657D" w:rsidP="009E53BF">
            <w:pPr>
              <w:widowControl w:val="0"/>
              <w:snapToGrid w:val="0"/>
              <w:rPr>
                <w:sz w:val="28"/>
                <w:szCs w:val="28"/>
                <w:highlight w:val="yellow"/>
              </w:rPr>
            </w:pPr>
            <w:r w:rsidRPr="004B3EE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4B3EE6">
              <w:rPr>
                <w:sz w:val="28"/>
                <w:szCs w:val="28"/>
              </w:rPr>
              <w:t>ОУ «СОШ №1</w:t>
            </w:r>
            <w:r>
              <w:rPr>
                <w:sz w:val="28"/>
                <w:szCs w:val="28"/>
              </w:rPr>
              <w:t>32</w:t>
            </w:r>
            <w:r w:rsidRPr="004B3EE6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0E1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19.11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5B2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Мезенцева Ю.А.</w:t>
            </w:r>
          </w:p>
        </w:tc>
      </w:tr>
      <w:tr w:rsidR="0055657D" w:rsidRPr="006C3CB4" w14:paraId="25C937E6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DC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26D" w14:textId="77777777" w:rsidR="0055657D" w:rsidRPr="009E60E4" w:rsidRDefault="0055657D" w:rsidP="009E53BF">
            <w:pPr>
              <w:widowControl w:val="0"/>
              <w:snapToGrid w:val="0"/>
              <w:rPr>
                <w:sz w:val="28"/>
                <w:szCs w:val="28"/>
                <w:highlight w:val="yellow"/>
              </w:rPr>
            </w:pPr>
            <w:r w:rsidRPr="004B3EE6">
              <w:rPr>
                <w:sz w:val="28"/>
                <w:szCs w:val="28"/>
              </w:rPr>
              <w:t>МБОУ «СОШ №1</w:t>
            </w:r>
            <w:r>
              <w:rPr>
                <w:sz w:val="28"/>
                <w:szCs w:val="28"/>
              </w:rPr>
              <w:t>17</w:t>
            </w:r>
            <w:r w:rsidRPr="004B3EE6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A4D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10.12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D97D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Арефьева С.Н.</w:t>
            </w:r>
          </w:p>
        </w:tc>
      </w:tr>
      <w:tr w:rsidR="0055657D" w:rsidRPr="006C3CB4" w14:paraId="1F9A00B4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7241D4" w14:textId="7E52F2A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299" w14:textId="77777777" w:rsidR="0055657D" w:rsidRPr="004B3EE6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4B3EE6">
              <w:rPr>
                <w:sz w:val="28"/>
                <w:szCs w:val="28"/>
              </w:rPr>
              <w:t xml:space="preserve"> организации работы по выявлению детей-сирот и детей, оставшихся без попечения родителей, раннего семейного неблагополучия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697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4FD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14:paraId="2DEAB121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5657D" w:rsidRPr="006C3CB4" w14:paraId="5AFEE349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19B854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E88" w14:textId="77777777" w:rsidR="0055657D" w:rsidRPr="004B3EE6" w:rsidRDefault="0055657D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4B3EE6">
              <w:rPr>
                <w:sz w:val="28"/>
                <w:szCs w:val="28"/>
              </w:rPr>
              <w:t>МБДОУ «Детский сад №223»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687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16.04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AD4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Арефьева С.Н.</w:t>
            </w:r>
          </w:p>
        </w:tc>
      </w:tr>
      <w:tr w:rsidR="0055657D" w:rsidRPr="006C3CB4" w14:paraId="656625F9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62537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8CB" w14:textId="77777777" w:rsidR="0055657D" w:rsidRPr="004B3EE6" w:rsidRDefault="0055657D" w:rsidP="009E53BF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4B3EE6">
              <w:rPr>
                <w:sz w:val="28"/>
                <w:szCs w:val="28"/>
              </w:rPr>
              <w:t>МАДОУ «Детский сад №267»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3A6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14.05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38A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Мезенцева Ю.А.</w:t>
            </w:r>
          </w:p>
        </w:tc>
      </w:tr>
      <w:tr w:rsidR="0055657D" w:rsidRPr="006C3CB4" w14:paraId="68B6E9CD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CBB06E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FD0" w14:textId="77777777" w:rsidR="0055657D" w:rsidRPr="00BE31F2" w:rsidRDefault="0055657D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BE31F2">
              <w:rPr>
                <w:sz w:val="28"/>
                <w:szCs w:val="28"/>
              </w:rPr>
              <w:t>МАДОУ «Детский сад №269»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CB7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17.09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D44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Арефьева С.Н.</w:t>
            </w:r>
          </w:p>
        </w:tc>
      </w:tr>
      <w:tr w:rsidR="0055657D" w:rsidRPr="006C3CB4" w14:paraId="392186DA" w14:textId="77777777" w:rsidTr="007E597D">
        <w:trPr>
          <w:trHeight w:val="233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DFB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E3A" w14:textId="77777777" w:rsidR="0055657D" w:rsidRPr="00805B2A" w:rsidRDefault="0055657D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BE31F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BE31F2">
              <w:rPr>
                <w:sz w:val="28"/>
                <w:szCs w:val="28"/>
              </w:rPr>
              <w:t>ДОУ «Детский сад №2</w:t>
            </w:r>
            <w:r>
              <w:rPr>
                <w:sz w:val="28"/>
                <w:szCs w:val="28"/>
              </w:rPr>
              <w:t>10</w:t>
            </w:r>
            <w:r w:rsidRPr="00BE31F2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AF4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15.10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236" w14:textId="77777777" w:rsidR="0055657D" w:rsidRPr="00AB2A71" w:rsidRDefault="0055657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Мезенцева Ю.А.</w:t>
            </w:r>
          </w:p>
        </w:tc>
      </w:tr>
      <w:tr w:rsidR="0055657D" w:rsidRPr="006C3CB4" w14:paraId="243C6A84" w14:textId="77777777" w:rsidTr="007E597D">
        <w:trPr>
          <w:trHeight w:val="324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F2CBD" w14:textId="7BB933C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CCE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По организации делопроизводства в органах ТОС и использования помещения:</w:t>
            </w:r>
          </w:p>
          <w:p w14:paraId="47BD8520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ТОС микрорайонов «Солнечный», «Балтийский», «Магистральный», «Мирный»,  «Урожайный», Юбилейного микрорайона»;</w:t>
            </w:r>
          </w:p>
          <w:p w14:paraId="4CA8F1BE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ТОС микрорайонов «Победный», «Водник», «Инициативный», «Новосиликатный»;</w:t>
            </w:r>
          </w:p>
          <w:p w14:paraId="084EED0E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ТОС микрорайонов «Сибирский», «Молодость», «Микрорайон Октябрьский», поселков Лесной, Пригородный,  Новомихайловка;</w:t>
            </w:r>
          </w:p>
          <w:p w14:paraId="56E8DC32" w14:textId="77777777" w:rsidR="0055657D" w:rsidRPr="00DD5CF9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ТОС микрорайонов «Авиатор», «Лазурный», «Спутник»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727" w14:textId="77777777" w:rsidR="0055657D" w:rsidRPr="00AB2A71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  <w:p w14:paraId="423A669B" w14:textId="77777777" w:rsidR="0055657D" w:rsidRPr="00AB2A71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  <w:p w14:paraId="557F0E11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5F30DC2" w14:textId="77777777" w:rsidR="0055657D" w:rsidRDefault="0055657D" w:rsidP="009E53BF">
            <w:pPr>
              <w:ind w:left="-57" w:right="-57"/>
              <w:jc w:val="center"/>
              <w:rPr>
                <w:sz w:val="4"/>
                <w:szCs w:val="4"/>
              </w:rPr>
            </w:pPr>
          </w:p>
          <w:p w14:paraId="1F9C3F30" w14:textId="77777777" w:rsidR="0055657D" w:rsidRPr="002E67DC" w:rsidRDefault="0055657D" w:rsidP="009E53BF">
            <w:pPr>
              <w:ind w:left="-57" w:right="-57"/>
              <w:jc w:val="center"/>
              <w:rPr>
                <w:sz w:val="4"/>
                <w:szCs w:val="4"/>
              </w:rPr>
            </w:pPr>
          </w:p>
          <w:p w14:paraId="064B8024" w14:textId="4EBF8F8E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февраль</w:t>
            </w:r>
          </w:p>
          <w:p w14:paraId="197F9004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4DC4A000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B3B02D5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1E86F41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D01148F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D7EAD35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апрель</w:t>
            </w:r>
          </w:p>
          <w:p w14:paraId="6FC79C73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7C9CB95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393EADE" w14:textId="77777777" w:rsidR="0055657D" w:rsidRDefault="0055657D" w:rsidP="009E53BF">
            <w:pPr>
              <w:ind w:left="-57" w:right="-57"/>
              <w:jc w:val="center"/>
              <w:rPr>
                <w:sz w:val="10"/>
                <w:szCs w:val="10"/>
              </w:rPr>
            </w:pPr>
          </w:p>
          <w:p w14:paraId="1734F6D9" w14:textId="77777777" w:rsidR="0055657D" w:rsidRPr="002E67DC" w:rsidRDefault="0055657D" w:rsidP="009E53BF">
            <w:pPr>
              <w:ind w:left="-57" w:right="-57"/>
              <w:jc w:val="center"/>
              <w:rPr>
                <w:sz w:val="10"/>
                <w:szCs w:val="10"/>
              </w:rPr>
            </w:pPr>
          </w:p>
          <w:p w14:paraId="0CA63B64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июль</w:t>
            </w:r>
          </w:p>
          <w:p w14:paraId="60411ECD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D479682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E65D29D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F92C926" w14:textId="77777777" w:rsidR="0055657D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9BFB0F8" w14:textId="77777777" w:rsidR="0055657D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14983100" w14:textId="77777777" w:rsidR="0055657D" w:rsidRPr="002E67DC" w:rsidRDefault="0055657D" w:rsidP="009E53BF">
            <w:pPr>
              <w:ind w:left="-57" w:right="-57"/>
              <w:jc w:val="center"/>
              <w:rPr>
                <w:sz w:val="6"/>
                <w:szCs w:val="6"/>
              </w:rPr>
            </w:pPr>
          </w:p>
          <w:p w14:paraId="234DC5A0" w14:textId="77777777" w:rsidR="0055657D" w:rsidRPr="00AB2A71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6E0" w14:textId="77777777" w:rsidR="0055657D" w:rsidRPr="00AB2A71" w:rsidRDefault="0055657D" w:rsidP="009E53BF">
            <w:pPr>
              <w:ind w:right="-57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Лукьянова Н.В. Григорьева Т.В.</w:t>
            </w:r>
          </w:p>
          <w:p w14:paraId="0A48C1B8" w14:textId="77777777" w:rsidR="0055657D" w:rsidRPr="00AB2A71" w:rsidRDefault="0055657D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55657D" w:rsidRPr="006C3CB4" w14:paraId="55A03E0F" w14:textId="77777777" w:rsidTr="007E597D">
        <w:trPr>
          <w:trHeight w:val="259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A14" w14:textId="7F41C37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79C0" w14:textId="77777777" w:rsidR="0055657D" w:rsidRPr="000A1177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0A1177">
              <w:rPr>
                <w:sz w:val="28"/>
                <w:szCs w:val="28"/>
              </w:rPr>
              <w:t>Круглые столы: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9796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315B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3885457B" w14:textId="77777777" w:rsidTr="007E597D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2A8" w14:textId="6458042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5BB" w14:textId="77777777" w:rsidR="0055657D" w:rsidRPr="00AB2A71" w:rsidRDefault="0055657D" w:rsidP="009E53BF">
            <w:pPr>
              <w:jc w:val="both"/>
              <w:rPr>
                <w:sz w:val="28"/>
                <w:szCs w:val="28"/>
              </w:rPr>
            </w:pPr>
            <w:r w:rsidRPr="00AB2A71">
              <w:rPr>
                <w:sz w:val="28"/>
                <w:szCs w:val="28"/>
              </w:rPr>
              <w:t xml:space="preserve">для молодежи в рамках месячника молодого избирателя  при участии избирательных комиссий, депутатов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DD21" w14:textId="77777777" w:rsidR="0055657D" w:rsidRPr="000A1177" w:rsidRDefault="0055657D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11E" w14:textId="77777777" w:rsidR="0055657D" w:rsidRPr="000A1177" w:rsidRDefault="0055657D" w:rsidP="009E53BF">
            <w:pPr>
              <w:snapToGrid w:val="0"/>
              <w:ind w:left="-57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55657D" w:rsidRPr="006C3CB4" w14:paraId="053369A0" w14:textId="77777777" w:rsidTr="007E597D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65" w14:textId="4CB48ED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4FE" w14:textId="6DC04303" w:rsidR="0055657D" w:rsidRPr="00640FFB" w:rsidRDefault="0055657D" w:rsidP="009E53BF">
            <w:pPr>
              <w:pStyle w:val="2"/>
              <w:keepNext w:val="0"/>
              <w:widowControl w:val="0"/>
              <w:snapToGrid w:val="0"/>
              <w:ind w:left="0"/>
              <w:jc w:val="both"/>
            </w:pPr>
            <w:r>
              <w:t xml:space="preserve">об организации сопровождения замещающих семей в районе с участием образовательных организаций, организаций для детей-сирот и детей, оставшихся </w:t>
            </w:r>
            <w:r>
              <w:lastRenderedPageBreak/>
              <w:t>без попечения родителей, учреждений здравоохранения (</w:t>
            </w:r>
            <w:r w:rsidRPr="00111844">
              <w:t>ул.50 лет СССР, 12</w:t>
            </w:r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44A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lastRenderedPageBreak/>
              <w:t>13.11.</w:t>
            </w:r>
          </w:p>
          <w:p w14:paraId="1A77C9EE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A49" w14:textId="77777777" w:rsidR="0055657D" w:rsidRPr="00AB2A71" w:rsidRDefault="0055657D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14:paraId="591C162F" w14:textId="77777777" w:rsidR="0055657D" w:rsidRPr="00AB2A71" w:rsidRDefault="0055657D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</w:p>
          <w:p w14:paraId="258BF499" w14:textId="77777777" w:rsidR="0055657D" w:rsidRPr="00AB2A71" w:rsidRDefault="0055657D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</w:p>
        </w:tc>
      </w:tr>
      <w:tr w:rsidR="0055657D" w:rsidRPr="006C3CB4" w14:paraId="4A4A4216" w14:textId="77777777" w:rsidTr="007E597D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E303" w14:textId="5ED3199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10.24.3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34B" w14:textId="47551CF8" w:rsidR="0055657D" w:rsidRPr="001E7894" w:rsidRDefault="0055657D" w:rsidP="009E53B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для представителей малого и среднего предпринимательства о мерах поддержки субъектов предпринимательства, принимаемых на уровне города,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FD7" w14:textId="77777777" w:rsidR="0055657D" w:rsidRPr="00E456B9" w:rsidRDefault="0055657D" w:rsidP="009E53BF">
            <w:pPr>
              <w:jc w:val="center"/>
              <w:rPr>
                <w:sz w:val="24"/>
                <w:szCs w:val="24"/>
                <w:highlight w:val="yellow"/>
              </w:rPr>
            </w:pPr>
            <w:r w:rsidRPr="00E456B9">
              <w:rPr>
                <w:sz w:val="24"/>
                <w:szCs w:val="24"/>
              </w:rPr>
              <w:t>21.11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504" w14:textId="77777777" w:rsidR="0055657D" w:rsidRDefault="0055657D" w:rsidP="009E53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16AB723D" w14:textId="77777777" w:rsidR="0055657D" w:rsidRPr="00E456B9" w:rsidRDefault="0055657D" w:rsidP="009E53BF">
            <w:pPr>
              <w:snapToGrid w:val="0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Дубинина К.П.</w:t>
            </w:r>
          </w:p>
        </w:tc>
      </w:tr>
      <w:tr w:rsidR="0055657D" w:rsidRPr="006C3CB4" w14:paraId="6EF7F6B8" w14:textId="77777777" w:rsidTr="004A53DA">
        <w:trPr>
          <w:trHeight w:val="583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B1D" w14:textId="38C0AAC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833" w14:textId="77777777" w:rsidR="0055657D" w:rsidRDefault="0055657D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/>
                <w:bCs/>
                <w:i/>
                <w:iCs/>
              </w:rPr>
            </w:pPr>
            <w:r>
              <w:t>Собрания для замещающих родителей 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D01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16.05.</w:t>
            </w:r>
          </w:p>
          <w:p w14:paraId="1D0185FD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28.11.</w:t>
            </w:r>
          </w:p>
          <w:p w14:paraId="5E7DFE58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218" w14:textId="77777777" w:rsidR="0055657D" w:rsidRPr="00AB2A71" w:rsidRDefault="0055657D" w:rsidP="009E53BF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14:paraId="0B26EA52" w14:textId="77777777" w:rsidR="0055657D" w:rsidRPr="00AB2A71" w:rsidRDefault="0055657D" w:rsidP="009E53BF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</w:p>
        </w:tc>
      </w:tr>
      <w:tr w:rsidR="0055657D" w:rsidRPr="006C3CB4" w14:paraId="18A9593E" w14:textId="77777777" w:rsidTr="007E597D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41E" w14:textId="557D73A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C6E" w14:textId="77777777" w:rsidR="0055657D" w:rsidRDefault="0055657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C2142">
              <w:rPr>
                <w:bCs/>
                <w:iCs/>
                <w:sz w:val="28"/>
                <w:szCs w:val="28"/>
              </w:rPr>
              <w:t>Правовой лекторий, посвященный Всероссийскому Дню правовой помощи детям</w:t>
            </w:r>
            <w:r w:rsidRPr="00AC2142">
              <w:rPr>
                <w:sz w:val="28"/>
                <w:szCs w:val="28"/>
              </w:rPr>
              <w:t xml:space="preserve"> </w:t>
            </w:r>
          </w:p>
          <w:p w14:paraId="3A6205BB" w14:textId="2CDF3327" w:rsidR="0055657D" w:rsidRPr="00AC2142" w:rsidRDefault="0055657D" w:rsidP="009E53BF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AC2142">
              <w:rPr>
                <w:sz w:val="28"/>
                <w:szCs w:val="28"/>
              </w:rPr>
              <w:t>(КГБУ «Барнаульский центр помощи детям №2»,</w:t>
            </w:r>
            <w:r>
              <w:rPr>
                <w:sz w:val="28"/>
                <w:szCs w:val="28"/>
              </w:rPr>
              <w:t xml:space="preserve"> </w:t>
            </w:r>
            <w:r w:rsidRPr="00AC2142">
              <w:rPr>
                <w:sz w:val="28"/>
                <w:szCs w:val="28"/>
              </w:rPr>
              <w:t>ул</w:t>
            </w:r>
            <w:proofErr w:type="gramStart"/>
            <w:r w:rsidRPr="00AC2142">
              <w:rPr>
                <w:sz w:val="28"/>
                <w:szCs w:val="28"/>
              </w:rPr>
              <w:t>.С</w:t>
            </w:r>
            <w:proofErr w:type="gramEnd"/>
            <w:r w:rsidRPr="00AC2142">
              <w:rPr>
                <w:sz w:val="28"/>
                <w:szCs w:val="28"/>
              </w:rPr>
              <w:t>уворова,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0D0" w14:textId="77777777" w:rsidR="0055657D" w:rsidRPr="00AC2142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20.11.</w:t>
            </w:r>
          </w:p>
          <w:p w14:paraId="77602925" w14:textId="77777777" w:rsidR="0055657D" w:rsidRPr="00AC2142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BA0" w14:textId="77777777" w:rsidR="0055657D" w:rsidRDefault="0055657D" w:rsidP="009E53BF">
            <w:pPr>
              <w:widowControl w:val="0"/>
              <w:snapToGrid w:val="0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Клабукова А.А.</w:t>
            </w:r>
          </w:p>
          <w:p w14:paraId="0088A448" w14:textId="77777777" w:rsidR="0055657D" w:rsidRDefault="0055657D" w:rsidP="009E53BF">
            <w:pPr>
              <w:widowControl w:val="0"/>
              <w:snapToGrid w:val="0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Стрелкова Л.А.</w:t>
            </w:r>
          </w:p>
          <w:p w14:paraId="151318C1" w14:textId="77777777" w:rsidR="0055657D" w:rsidRPr="00AC2142" w:rsidRDefault="0055657D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051DE62" w14:textId="77777777" w:rsidTr="007E597D">
        <w:trPr>
          <w:trHeight w:val="148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562F" w14:textId="0706774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32E" w14:textId="77777777" w:rsidR="0055657D" w:rsidRPr="000A1177" w:rsidRDefault="0055657D" w:rsidP="009E53BF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0A1177">
              <w:rPr>
                <w:sz w:val="28"/>
                <w:szCs w:val="28"/>
              </w:rPr>
              <w:t>Дни открытых дверей: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C3A" w14:textId="77777777" w:rsidR="0055657D" w:rsidRPr="000A1177" w:rsidRDefault="0055657D" w:rsidP="009E53BF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B39" w14:textId="77777777" w:rsidR="0055657D" w:rsidRPr="009D47A1" w:rsidRDefault="0055657D" w:rsidP="009E53BF">
            <w:pPr>
              <w:widowControl w:val="0"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55657D" w:rsidRPr="006C3CB4" w14:paraId="1D50E09C" w14:textId="77777777" w:rsidTr="007E597D">
        <w:trPr>
          <w:trHeight w:val="24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D23AC" w14:textId="649FD72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806" w14:textId="5C9825F2" w:rsidR="0055657D" w:rsidRPr="00224319" w:rsidRDefault="0055657D" w:rsidP="009E53BF">
            <w:pPr>
              <w:jc w:val="both"/>
              <w:rPr>
                <w:sz w:val="28"/>
                <w:szCs w:val="28"/>
              </w:rPr>
            </w:pPr>
            <w:r w:rsidRPr="00224319">
              <w:rPr>
                <w:sz w:val="28"/>
                <w:szCs w:val="28"/>
              </w:rPr>
              <w:t>в управлении по строительству и архитектуре об оказании муниципальных услуг управлением, в том числе в электронном виде (</w:t>
            </w:r>
            <w:r w:rsidRPr="00224319">
              <w:rPr>
                <w:bCs/>
                <w:sz w:val="28"/>
                <w:szCs w:val="28"/>
              </w:rPr>
              <w:t>Федеральный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24319">
              <w:rPr>
                <w:bCs/>
                <w:sz w:val="28"/>
                <w:szCs w:val="28"/>
              </w:rPr>
              <w:t>закон</w:t>
            </w:r>
            <w:r w:rsidRPr="00224319">
              <w:rPr>
                <w:sz w:val="28"/>
                <w:szCs w:val="28"/>
              </w:rPr>
              <w:t xml:space="preserve"> от 27.07.2010 №</w:t>
            </w:r>
            <w:r w:rsidRPr="00224319">
              <w:rPr>
                <w:bCs/>
                <w:sz w:val="28"/>
                <w:szCs w:val="28"/>
              </w:rPr>
              <w:t>210</w:t>
            </w:r>
            <w:r w:rsidRPr="00224319">
              <w:rPr>
                <w:sz w:val="28"/>
                <w:szCs w:val="28"/>
              </w:rPr>
              <w:t>-</w:t>
            </w:r>
            <w:r w:rsidRPr="00224319">
              <w:rPr>
                <w:bCs/>
                <w:sz w:val="28"/>
                <w:szCs w:val="28"/>
              </w:rPr>
              <w:t>ФЗ</w:t>
            </w:r>
            <w:r w:rsidRPr="0022431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8D7" w14:textId="77777777" w:rsidR="0055657D" w:rsidRPr="00224319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224319">
              <w:rPr>
                <w:sz w:val="24"/>
                <w:szCs w:val="24"/>
              </w:rPr>
              <w:t>май</w:t>
            </w:r>
          </w:p>
          <w:p w14:paraId="029820EC" w14:textId="77777777" w:rsidR="0055657D" w:rsidRPr="00224319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2133B5C8" w14:textId="77777777" w:rsidR="0055657D" w:rsidRPr="00224319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E67" w14:textId="77777777" w:rsidR="0055657D" w:rsidRPr="009D47A1" w:rsidRDefault="0055657D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Кутняк И.А.</w:t>
            </w:r>
          </w:p>
        </w:tc>
      </w:tr>
      <w:tr w:rsidR="0055657D" w:rsidRPr="006C3CB4" w14:paraId="4AE6A09D" w14:textId="77777777" w:rsidTr="007E597D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7652" w14:textId="15CDBCF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3BA" w14:textId="77777777" w:rsidR="0055657D" w:rsidRDefault="0055657D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административно-хозяйственном отделе:</w:t>
            </w:r>
          </w:p>
          <w:p w14:paraId="6DF0CB89" w14:textId="77777777" w:rsidR="0055657D" w:rsidRDefault="0055657D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студентов Вузов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639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D3BD17E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7AE0D857" w14:textId="77777777" w:rsidR="0055657D" w:rsidRPr="001D1AD7" w:rsidRDefault="0055657D" w:rsidP="009E53BF">
            <w:pPr>
              <w:jc w:val="center"/>
              <w:rPr>
                <w:sz w:val="10"/>
                <w:szCs w:val="10"/>
              </w:rPr>
            </w:pPr>
          </w:p>
          <w:p w14:paraId="1ED86E54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март</w:t>
            </w:r>
          </w:p>
          <w:p w14:paraId="700D5591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FB3" w14:textId="77777777" w:rsidR="0055657D" w:rsidRPr="009D47A1" w:rsidRDefault="0055657D" w:rsidP="009E53BF">
            <w:pPr>
              <w:jc w:val="both"/>
              <w:rPr>
                <w:sz w:val="24"/>
                <w:szCs w:val="24"/>
              </w:rPr>
            </w:pPr>
          </w:p>
          <w:p w14:paraId="5C3371F7" w14:textId="77777777" w:rsidR="0055657D" w:rsidRPr="009D47A1" w:rsidRDefault="0055657D" w:rsidP="009E53BF">
            <w:pPr>
              <w:jc w:val="both"/>
              <w:rPr>
                <w:sz w:val="24"/>
                <w:szCs w:val="24"/>
              </w:rPr>
            </w:pPr>
          </w:p>
          <w:p w14:paraId="3CA7E5B3" w14:textId="77777777" w:rsidR="0055657D" w:rsidRPr="009D47A1" w:rsidRDefault="0055657D" w:rsidP="009E53BF">
            <w:pPr>
              <w:jc w:val="both"/>
              <w:rPr>
                <w:sz w:val="24"/>
                <w:szCs w:val="24"/>
              </w:rPr>
            </w:pPr>
          </w:p>
          <w:p w14:paraId="1023DD1F" w14:textId="77777777" w:rsidR="0055657D" w:rsidRPr="009D47A1" w:rsidRDefault="0055657D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4CBC2176" w14:textId="77777777" w:rsidTr="007E597D">
        <w:trPr>
          <w:trHeight w:val="457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346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EE8" w14:textId="77777777" w:rsidR="0055657D" w:rsidRDefault="0055657D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граждан, включенных в кадровый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93F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апрель</w:t>
            </w:r>
          </w:p>
          <w:p w14:paraId="7C64C676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162" w14:textId="77777777" w:rsidR="0055657D" w:rsidRPr="009D47A1" w:rsidRDefault="0055657D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55657D" w:rsidRPr="006C3CB4" w14:paraId="1E2E4BE7" w14:textId="77777777" w:rsidTr="007E597D">
        <w:trPr>
          <w:trHeight w:val="457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2EF" w14:textId="2DE1BCA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736" w14:textId="77777777" w:rsidR="0055657D" w:rsidRDefault="0055657D" w:rsidP="009E53BF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комитете по развитию предпринимательства и потребительскому рынку</w:t>
            </w:r>
            <w:r w:rsidRPr="002221FC">
              <w:rPr>
                <w:rFonts w:ascii="Times New Roman" w:hAnsi="Times New Roman" w:cs="Times New Roman"/>
                <w:color w:val="000000"/>
              </w:rPr>
              <w:t xml:space="preserve"> для предпринимателей: </w:t>
            </w:r>
          </w:p>
          <w:p w14:paraId="700DDB08" w14:textId="77777777" w:rsidR="0055657D" w:rsidRDefault="0055657D" w:rsidP="009E53BF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2221FC">
              <w:rPr>
                <w:rFonts w:ascii="Times New Roman" w:hAnsi="Times New Roman" w:cs="Times New Roman"/>
                <w:color w:val="000000"/>
              </w:rPr>
              <w:t xml:space="preserve"> размещении нестационарных торговых объектов на территории района</w:t>
            </w:r>
          </w:p>
          <w:p w14:paraId="5E98A8A2" w14:textId="77777777" w:rsidR="0055657D" w:rsidRPr="002221FC" w:rsidRDefault="0055657D" w:rsidP="009E53BF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награждении (поощрении) работников предприятий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9E4" w14:textId="77777777" w:rsidR="0055657D" w:rsidRPr="006D73E1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4C75DDE7" w14:textId="77777777" w:rsidR="0055657D" w:rsidRPr="006D73E1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60CECB18" w14:textId="77777777" w:rsidR="0055657D" w:rsidRPr="006D73E1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7852524C" w14:textId="77777777" w:rsidR="0055657D" w:rsidRPr="006D73E1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2B94AA16" w14:textId="77777777" w:rsidR="0055657D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092C341C" w14:textId="5CA11AF9" w:rsidR="0055657D" w:rsidRPr="006D73E1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D73E1">
              <w:rPr>
                <w:color w:val="000000"/>
                <w:sz w:val="24"/>
                <w:szCs w:val="24"/>
              </w:rPr>
              <w:t>17.04.</w:t>
            </w:r>
          </w:p>
          <w:p w14:paraId="7FD7CB71" w14:textId="77777777" w:rsidR="0055657D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14A4B3E0" w14:textId="77777777" w:rsidR="0055657D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35ED2073" w14:textId="77777777" w:rsidR="0055657D" w:rsidRPr="006D73E1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D73E1">
              <w:rPr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DDB" w14:textId="77777777" w:rsidR="0055657D" w:rsidRPr="006D73E1" w:rsidRDefault="0055657D" w:rsidP="009E53BF">
            <w:pPr>
              <w:jc w:val="center"/>
              <w:rPr>
                <w:sz w:val="24"/>
                <w:szCs w:val="24"/>
              </w:rPr>
            </w:pPr>
            <w:r w:rsidRPr="006D73E1">
              <w:rPr>
                <w:sz w:val="24"/>
                <w:szCs w:val="24"/>
              </w:rPr>
              <w:t>Дубинина К.П.</w:t>
            </w:r>
          </w:p>
          <w:p w14:paraId="353A71D8" w14:textId="77777777" w:rsidR="0055657D" w:rsidRPr="006D73E1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6B667B5D" w14:textId="77777777" w:rsidTr="004A53DA">
        <w:trPr>
          <w:trHeight w:val="457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E78" w14:textId="70C35A3E" w:rsidR="0055657D" w:rsidRPr="00D15065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06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0D4" w14:textId="4BC6F61A" w:rsidR="0055657D" w:rsidRPr="00D15065" w:rsidRDefault="0055657D" w:rsidP="009E53BF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>в комиссии по делам несовершеннолетних и защите их прав о вопросах обеспечения занятости несовершеннолетних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9AF" w14:textId="2CC40643" w:rsidR="0055657D" w:rsidRPr="00D15065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17.05.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612" w14:textId="77777777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Черных О.А.</w:t>
            </w:r>
          </w:p>
          <w:p w14:paraId="21B30228" w14:textId="2ADC32DE" w:rsidR="0055657D" w:rsidRPr="00D15065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5378CCC" w14:textId="77777777" w:rsidTr="004A53DA">
        <w:trPr>
          <w:trHeight w:val="457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ADFD" w14:textId="04B673EB" w:rsidR="0055657D" w:rsidRPr="00D15065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06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147" w14:textId="77777777" w:rsidR="0055657D" w:rsidRPr="00D81711" w:rsidRDefault="0055657D" w:rsidP="009E53BF">
            <w:pPr>
              <w:jc w:val="both"/>
              <w:rPr>
                <w:sz w:val="28"/>
                <w:szCs w:val="28"/>
              </w:rPr>
            </w:pPr>
            <w:r w:rsidRPr="00D81711">
              <w:rPr>
                <w:bCs/>
                <w:noProof/>
                <w:sz w:val="28"/>
                <w:szCs w:val="28"/>
              </w:rPr>
              <w:t xml:space="preserve">в управлении коммунального хозяйства о соблюдении </w:t>
            </w:r>
            <w:r w:rsidRPr="00D81711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(решение Барнаульской городской Думы от 19.03.2021 №645)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E011" w14:textId="77777777" w:rsidR="0055657D" w:rsidRPr="00D81711" w:rsidRDefault="0055657D" w:rsidP="009E53BF">
            <w:pPr>
              <w:jc w:val="center"/>
              <w:rPr>
                <w:sz w:val="24"/>
                <w:szCs w:val="24"/>
              </w:rPr>
            </w:pPr>
            <w:r w:rsidRPr="00D81711">
              <w:rPr>
                <w:sz w:val="24"/>
                <w:szCs w:val="24"/>
              </w:rPr>
              <w:t>28.05.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589" w14:textId="77777777" w:rsidR="0055657D" w:rsidRPr="00D81711" w:rsidRDefault="0055657D" w:rsidP="009E53BF">
            <w:pPr>
              <w:rPr>
                <w:sz w:val="24"/>
                <w:szCs w:val="24"/>
              </w:rPr>
            </w:pPr>
            <w:r w:rsidRPr="00D81711">
              <w:rPr>
                <w:sz w:val="24"/>
                <w:szCs w:val="24"/>
              </w:rPr>
              <w:t>Ананич А.И.</w:t>
            </w:r>
          </w:p>
        </w:tc>
      </w:tr>
      <w:tr w:rsidR="0055657D" w:rsidRPr="006C3CB4" w14:paraId="7C4C6497" w14:textId="77777777" w:rsidTr="007E597D">
        <w:trPr>
          <w:trHeight w:val="67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AC0" w14:textId="6B94A081" w:rsidR="0055657D" w:rsidRPr="00D15065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67D" w14:textId="7CAB8F30" w:rsidR="0055657D" w:rsidRPr="00E1638B" w:rsidRDefault="0055657D" w:rsidP="009E53BF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E1638B">
              <w:rPr>
                <w:rFonts w:ascii="Times New Roman" w:hAnsi="Times New Roman" w:cs="Times New Roman"/>
              </w:rPr>
              <w:t>Новосиликатном территориальном управлении по вопросам оказания жилищно-коммунальных услуг управляющими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44C" w14:textId="77777777" w:rsidR="0055657D" w:rsidRPr="006C3CB4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E1D" w14:textId="77777777" w:rsidR="0055657D" w:rsidRPr="009D47A1" w:rsidRDefault="0055657D" w:rsidP="009E53BF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1AD44F96" w14:textId="77777777" w:rsidTr="007E597D">
        <w:trPr>
          <w:trHeight w:val="24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BEEB1" w14:textId="5F8E40BF" w:rsidR="0055657D" w:rsidRPr="00D15065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D43" w14:textId="77777777" w:rsidR="0055657D" w:rsidRPr="006C3CB4" w:rsidRDefault="0055657D" w:rsidP="009E53BF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 Власихинской сельской администрации: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FAF" w14:textId="77777777" w:rsidR="0055657D" w:rsidRPr="00A43724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F71" w14:textId="77777777" w:rsidR="0055657D" w:rsidRDefault="0055657D" w:rsidP="009E53BF">
            <w:pPr>
              <w:ind w:left="-57"/>
              <w:rPr>
                <w:color w:val="000000"/>
                <w:sz w:val="24"/>
                <w:szCs w:val="24"/>
              </w:rPr>
            </w:pPr>
            <w:r w:rsidRPr="00A43724">
              <w:rPr>
                <w:color w:val="000000"/>
                <w:sz w:val="24"/>
                <w:szCs w:val="24"/>
              </w:rPr>
              <w:t>Долинин В.Е.</w:t>
            </w:r>
          </w:p>
          <w:p w14:paraId="26F186FD" w14:textId="45929B62" w:rsidR="0055657D" w:rsidRPr="00A43724" w:rsidRDefault="0055657D" w:rsidP="009E53BF">
            <w:pPr>
              <w:ind w:left="-57"/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73E6FA5D" w14:textId="77777777" w:rsidTr="007E597D">
        <w:trPr>
          <w:trHeight w:val="245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FDDF65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E7B" w14:textId="0304097E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награждения наградами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7E4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14:paraId="4B09CC2F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66B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 М.С.</w:t>
            </w:r>
          </w:p>
          <w:p w14:paraId="088BBD39" w14:textId="0FED26A6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Кочурина Ю.И.</w:t>
            </w:r>
          </w:p>
        </w:tc>
      </w:tr>
      <w:tr w:rsidR="0055657D" w:rsidRPr="006C3CB4" w14:paraId="661F3EF5" w14:textId="77777777" w:rsidTr="007E597D">
        <w:trPr>
          <w:trHeight w:val="245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6A3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7EF" w14:textId="6130D46B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о</w:t>
            </w:r>
            <w:r w:rsidRPr="00A43724">
              <w:rPr>
                <w:rFonts w:ascii="Times New Roman" w:hAnsi="Times New Roman" w:cs="Times New Roman"/>
                <w:sz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A43724">
              <w:rPr>
                <w:rFonts w:ascii="Times New Roman" w:hAnsi="Times New Roman" w:cs="Times New Roman"/>
                <w:sz w:val="28"/>
              </w:rPr>
              <w:t xml:space="preserve"> работ по сносу и обрезке деревьев и кустарников в соответствии с Правилами благоустройства территории городского округа – города Барнаула  (решение </w:t>
            </w:r>
            <w:r>
              <w:rPr>
                <w:rFonts w:ascii="Times New Roman" w:hAnsi="Times New Roman" w:cs="Times New Roman"/>
                <w:sz w:val="28"/>
              </w:rPr>
              <w:t>Барнаульской городской Думы</w:t>
            </w:r>
            <w:r w:rsidRPr="00A43724">
              <w:rPr>
                <w:rFonts w:ascii="Times New Roman" w:hAnsi="Times New Roman" w:cs="Times New Roman"/>
                <w:sz w:val="28"/>
              </w:rPr>
              <w:t xml:space="preserve"> от 19.03.2021 №645)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B3F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14:paraId="09A20743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1BC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 М.С.</w:t>
            </w:r>
          </w:p>
          <w:p w14:paraId="3C355C35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Юдакова Т.В.</w:t>
            </w:r>
          </w:p>
        </w:tc>
      </w:tr>
      <w:tr w:rsidR="0055657D" w:rsidRPr="006C3CB4" w14:paraId="09F0E72D" w14:textId="77777777" w:rsidTr="007E597D">
        <w:trPr>
          <w:trHeight w:val="24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37CF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53C" w14:textId="23A9E4D8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б административной ответственности за совершение правонарушений на территории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45D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14:paraId="75F34708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767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 М.С.</w:t>
            </w:r>
          </w:p>
          <w:p w14:paraId="3C9DB9E2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7D" w:rsidRPr="006C3CB4" w14:paraId="019AF91A" w14:textId="77777777" w:rsidTr="007E597D">
        <w:trPr>
          <w:trHeight w:val="2433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E1552D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984" w14:textId="5199AF76" w:rsidR="0055657D" w:rsidRPr="008F2D4E" w:rsidRDefault="0055657D" w:rsidP="009E53BF">
            <w:pPr>
              <w:pStyle w:val="2"/>
              <w:shd w:val="clear" w:color="auto" w:fill="FFFFFF"/>
              <w:ind w:left="0" w:hanging="55"/>
              <w:jc w:val="both"/>
              <w:textAlignment w:val="baseline"/>
            </w:pPr>
            <w:r w:rsidRPr="00A43724">
              <w:rPr>
                <w:color w:val="444444"/>
              </w:rPr>
              <w:t xml:space="preserve"> </w:t>
            </w:r>
            <w:r>
              <w:rPr>
                <w:color w:val="444444"/>
              </w:rPr>
              <w:t>о п</w:t>
            </w:r>
            <w:r w:rsidRPr="008F2D4E">
              <w:t>оряд</w:t>
            </w:r>
            <w:r>
              <w:t>ке</w:t>
            </w:r>
            <w:r w:rsidRPr="008F2D4E">
              <w:t xml:space="preserve"> выдвижения, внесения, обсуждения, рассмотрения инициативных проектов, а также проведения их конкурсного отбора в городском округе - городе Барнауле Алтайского края (решение </w:t>
            </w:r>
            <w:r>
              <w:t>Барнаульской городской Думы</w:t>
            </w:r>
            <w:r w:rsidRPr="008F2D4E">
              <w:t xml:space="preserve"> от 25</w:t>
            </w:r>
            <w:r>
              <w:t>.08.</w:t>
            </w:r>
            <w:r w:rsidRPr="008F2D4E">
              <w:t>2023 №173)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4B1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14:paraId="5D99EF0A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C52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 М.С.</w:t>
            </w:r>
          </w:p>
          <w:p w14:paraId="04D52FE4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Гридюшко Е.Н.</w:t>
            </w:r>
          </w:p>
        </w:tc>
      </w:tr>
      <w:tr w:rsidR="0055657D" w:rsidRPr="006C3CB4" w14:paraId="274645D9" w14:textId="77777777" w:rsidTr="007E597D">
        <w:trPr>
          <w:trHeight w:val="245"/>
        </w:trPr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53018F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DBF" w14:textId="4B5E8B81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б оформлении прав на земельные участки и постановке на инвентаризационный учет индивидуального жилья на территории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2B6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  <w:p w14:paraId="1ABA6BDE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EC3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 М.С.</w:t>
            </w:r>
          </w:p>
          <w:p w14:paraId="4116EB1B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Исадченко О.Н.</w:t>
            </w:r>
          </w:p>
        </w:tc>
      </w:tr>
      <w:tr w:rsidR="0055657D" w:rsidRPr="006C3CB4" w14:paraId="5BDDD7CB" w14:textId="77777777" w:rsidTr="007E597D">
        <w:trPr>
          <w:trHeight w:val="245"/>
        </w:trPr>
        <w:tc>
          <w:tcPr>
            <w:tcW w:w="1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3E8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F75" w14:textId="32DBF5E8" w:rsidR="0055657D" w:rsidRPr="00A43724" w:rsidRDefault="0055657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очистки улиц в зимнее время и требованиях к </w:t>
            </w:r>
            <w:r w:rsidRPr="00A4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работ по уборке территории в зимний период </w:t>
            </w:r>
            <w:r w:rsidRPr="00A43724">
              <w:rPr>
                <w:rFonts w:ascii="Times New Roman" w:hAnsi="Times New Roman" w:cs="Times New Roman"/>
                <w:sz w:val="28"/>
              </w:rPr>
              <w:t>(решение БГД от 19.03.2021 №645)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617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</w:t>
            </w:r>
          </w:p>
          <w:p w14:paraId="581E9A20" w14:textId="77777777" w:rsidR="0055657D" w:rsidRPr="00A43724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9930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 М.С.</w:t>
            </w:r>
          </w:p>
          <w:p w14:paraId="3D009EEE" w14:textId="77777777" w:rsidR="0055657D" w:rsidRPr="00A43724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Юдакова Т.В.</w:t>
            </w:r>
          </w:p>
        </w:tc>
      </w:tr>
      <w:tr w:rsidR="0055657D" w:rsidRPr="006C3CB4" w14:paraId="5489DC66" w14:textId="77777777" w:rsidTr="007E597D">
        <w:trPr>
          <w:trHeight w:val="24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5D96" w14:textId="6F4E7DB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157" w14:textId="77777777" w:rsidR="0055657D" w:rsidRPr="000A1177" w:rsidRDefault="0055657D" w:rsidP="009E53BF">
            <w:pPr>
              <w:jc w:val="both"/>
              <w:rPr>
                <w:sz w:val="28"/>
                <w:szCs w:val="28"/>
              </w:rPr>
            </w:pPr>
            <w:r w:rsidRPr="000A1177">
              <w:rPr>
                <w:sz w:val="28"/>
                <w:szCs w:val="28"/>
              </w:rPr>
              <w:t>Дни комитетов, отделов: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506" w14:textId="77777777" w:rsidR="0055657D" w:rsidRPr="006C3CB4" w:rsidRDefault="0055657D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66C" w14:textId="77777777" w:rsidR="0055657D" w:rsidRPr="009D47A1" w:rsidRDefault="0055657D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55657D" w:rsidRPr="006C3CB4" w14:paraId="5E0F621D" w14:textId="77777777" w:rsidTr="007E597D">
        <w:trPr>
          <w:trHeight w:val="24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9139D" w14:textId="6F73A25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0B7" w14:textId="77777777" w:rsidR="0055657D" w:rsidRPr="00F97919" w:rsidRDefault="0055657D" w:rsidP="009E53BF">
            <w:pPr>
              <w:jc w:val="both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>День комитета по делам молодежи, культуре, физкультуре и спорту о работе с молодежью в рамках месячника молодого избирателя (постановление администрации города от 25.12.2020№2050)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5ECA" w14:textId="77777777" w:rsidR="0055657D" w:rsidRPr="00187DDA" w:rsidRDefault="0055657D" w:rsidP="009E53BF">
            <w:pPr>
              <w:jc w:val="center"/>
              <w:rPr>
                <w:sz w:val="26"/>
                <w:szCs w:val="26"/>
              </w:rPr>
            </w:pPr>
            <w:r w:rsidRPr="00187DD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187DDA">
              <w:rPr>
                <w:sz w:val="26"/>
                <w:szCs w:val="26"/>
              </w:rPr>
              <w:t>.02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AD9" w14:textId="77777777" w:rsidR="0055657D" w:rsidRPr="009D47A1" w:rsidRDefault="0055657D" w:rsidP="009E53BF">
            <w:pPr>
              <w:snapToGrid w:val="0"/>
              <w:rPr>
                <w:sz w:val="26"/>
                <w:szCs w:val="26"/>
              </w:rPr>
            </w:pPr>
            <w:r w:rsidRPr="009D47A1">
              <w:rPr>
                <w:sz w:val="26"/>
                <w:szCs w:val="26"/>
              </w:rPr>
              <w:t>Миляев А.Н.</w:t>
            </w:r>
          </w:p>
          <w:p w14:paraId="063C9AE8" w14:textId="77777777" w:rsidR="0055657D" w:rsidRPr="009D47A1" w:rsidRDefault="0055657D" w:rsidP="009E53BF">
            <w:pPr>
              <w:rPr>
                <w:sz w:val="26"/>
                <w:szCs w:val="26"/>
              </w:rPr>
            </w:pPr>
          </w:p>
        </w:tc>
      </w:tr>
      <w:tr w:rsidR="0055657D" w:rsidRPr="006C3CB4" w14:paraId="60C76C6F" w14:textId="77777777" w:rsidTr="007E597D">
        <w:trPr>
          <w:trHeight w:val="24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D658" w14:textId="17C2C4E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58" w14:textId="77777777" w:rsidR="0055657D" w:rsidRPr="00E1638B" w:rsidRDefault="0055657D" w:rsidP="009E53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День Новосиликатного территориального управления о взаимодействии с общественными организациями и органами ТОС по привлечению к участию в грантовых проектах и программе инициативного бюджетирования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7B5" w14:textId="77777777" w:rsidR="0055657D" w:rsidRPr="00E1638B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471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Г.С.</w:t>
            </w:r>
          </w:p>
          <w:p w14:paraId="0E68AD27" w14:textId="77777777" w:rsidR="0055657D" w:rsidRPr="00E1638B" w:rsidRDefault="0055657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7D" w:rsidRPr="006C3CB4" w14:paraId="1A8E7C08" w14:textId="77777777" w:rsidTr="007E597D">
        <w:trPr>
          <w:trHeight w:val="24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7D229" w14:textId="627F4BC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80E" w14:textId="77777777" w:rsidR="0055657D" w:rsidRPr="000A1177" w:rsidRDefault="0055657D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День отдела </w:t>
            </w:r>
            <w:r>
              <w:rPr>
                <w:sz w:val="28"/>
                <w:szCs w:val="28"/>
              </w:rPr>
              <w:t xml:space="preserve">по связям с общественностью </w:t>
            </w:r>
            <w:r w:rsidRPr="00DD5CF9">
              <w:rPr>
                <w:sz w:val="28"/>
                <w:szCs w:val="28"/>
              </w:rPr>
              <w:t>в рамках празднования Дня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FEA" w14:textId="77777777" w:rsidR="0055657D" w:rsidRPr="000A1177" w:rsidRDefault="0055657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AC7" w14:textId="77777777" w:rsidR="0055657D" w:rsidRPr="009D47A1" w:rsidRDefault="0055657D" w:rsidP="009E53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020A08E5" w14:textId="77777777" w:rsidTr="007E597D">
        <w:trPr>
          <w:trHeight w:val="245"/>
        </w:trPr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8FC92" w14:textId="7267A51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9B0" w14:textId="77777777" w:rsidR="0055657D" w:rsidRPr="00327FDF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327FDF">
              <w:rPr>
                <w:sz w:val="28"/>
                <w:szCs w:val="28"/>
              </w:rPr>
              <w:t>День отдела</w:t>
            </w:r>
            <w:r>
              <w:rPr>
                <w:sz w:val="28"/>
                <w:szCs w:val="28"/>
              </w:rPr>
              <w:t xml:space="preserve"> по охране прав детства о</w:t>
            </w:r>
            <w:r w:rsidRPr="00327FDF">
              <w:rPr>
                <w:sz w:val="28"/>
                <w:szCs w:val="28"/>
              </w:rPr>
              <w:t xml:space="preserve"> реализации государственных полномочий в сфере организации и осуществления деятельности по опеке и попечительству (</w:t>
            </w:r>
            <w:r>
              <w:rPr>
                <w:sz w:val="28"/>
                <w:szCs w:val="28"/>
              </w:rPr>
              <w:t>з</w:t>
            </w:r>
            <w:r w:rsidRPr="00327FDF">
              <w:rPr>
                <w:sz w:val="28"/>
                <w:szCs w:val="28"/>
              </w:rPr>
              <w:t>акон Алтайского края от 25.12.2007 №149-ЗС)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6F3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20.06.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316" w14:textId="77777777" w:rsidR="0055657D" w:rsidRPr="00AB2A71" w:rsidRDefault="0055657D" w:rsidP="009E53BF">
            <w:pPr>
              <w:widowControl w:val="0"/>
              <w:snapToGrid w:val="0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</w:tc>
      </w:tr>
      <w:tr w:rsidR="0055657D" w:rsidRPr="006C3CB4" w14:paraId="61A67830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DBF" w14:textId="77777777" w:rsidR="0055657D" w:rsidRPr="009D47A1" w:rsidRDefault="0055657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7A1">
              <w:rPr>
                <w:rFonts w:ascii="Times New Roman" w:hAnsi="Times New Roman" w:cs="Times New Roman"/>
                <w:sz w:val="28"/>
                <w:szCs w:val="28"/>
              </w:rPr>
              <w:t>XII. Компьютеризация и информатизация рабочего процесса</w:t>
            </w:r>
          </w:p>
        </w:tc>
      </w:tr>
      <w:tr w:rsidR="0055657D" w:rsidRPr="006C3CB4" w14:paraId="46782F2D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58F" w14:textId="51DDB70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3C5A" w14:textId="08747977" w:rsidR="0055657D" w:rsidRPr="008F2D4E" w:rsidRDefault="0055657D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D00FA0">
              <w:t>Администрирование Новосиликатного территориального управления и Власихинской сельской администрации для перенастройки, установки программного обеспечения, решения текущих проблем в пределах полномочий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E30" w14:textId="77777777" w:rsidR="0055657D" w:rsidRPr="00D00FA0" w:rsidRDefault="0055657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ежемесячно</w:t>
            </w:r>
          </w:p>
          <w:p w14:paraId="67AFBDF9" w14:textId="77777777" w:rsidR="0055657D" w:rsidRPr="00D00FA0" w:rsidRDefault="0055657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до 30 числа</w:t>
            </w:r>
          </w:p>
          <w:p w14:paraId="5C17E115" w14:textId="77777777" w:rsidR="0055657D" w:rsidRPr="00D00FA0" w:rsidRDefault="0055657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30.01.</w:t>
            </w:r>
          </w:p>
          <w:p w14:paraId="1B22C47D" w14:textId="77777777" w:rsidR="0055657D" w:rsidRPr="00D00FA0" w:rsidRDefault="0055657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29.02.</w:t>
            </w:r>
          </w:p>
          <w:p w14:paraId="1FD8AB6E" w14:textId="77777777" w:rsidR="0055657D" w:rsidRPr="00D00FA0" w:rsidRDefault="0055657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29.03.</w:t>
            </w:r>
          </w:p>
          <w:p w14:paraId="4A484BBF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164" w14:textId="77777777" w:rsidR="0055657D" w:rsidRPr="00D00FA0" w:rsidRDefault="0055657D" w:rsidP="009E53BF">
            <w:pPr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Юмашева Н.А.</w:t>
            </w:r>
          </w:p>
          <w:p w14:paraId="58E62FA4" w14:textId="77777777" w:rsidR="0055657D" w:rsidRPr="00D00FA0" w:rsidRDefault="0055657D" w:rsidP="009E53BF">
            <w:pPr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Гранкин М.С.</w:t>
            </w:r>
          </w:p>
          <w:p w14:paraId="528EAC63" w14:textId="11BE7927" w:rsidR="0055657D" w:rsidRPr="008F2D4E" w:rsidRDefault="0055657D" w:rsidP="009E53BF">
            <w:pPr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Пятилетов Д.С.</w:t>
            </w:r>
          </w:p>
        </w:tc>
      </w:tr>
      <w:tr w:rsidR="0055657D" w:rsidRPr="006C3CB4" w14:paraId="27D213EF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D74" w14:textId="30CD1BE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014" w14:textId="533A8716" w:rsidR="0055657D" w:rsidRPr="008F2D4E" w:rsidRDefault="0055657D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8F2D4E">
              <w:rPr>
                <w:bCs/>
              </w:rPr>
              <w:t>Установка приобретенного лицензионного программного обеспечения на используемые компьютеры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6F0" w14:textId="075D407F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206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  <w:p w14:paraId="2373AD75" w14:textId="77777777" w:rsidR="0055657D" w:rsidRPr="008F2D4E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63FD5DDF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6DA" w14:textId="5D3A014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73A" w14:textId="40F4FC8B" w:rsidR="0055657D" w:rsidRPr="006C3CB4" w:rsidRDefault="0055657D" w:rsidP="009E53BF">
            <w:pPr>
              <w:pStyle w:val="6"/>
              <w:ind w:left="-57" w:right="-57"/>
              <w:jc w:val="both"/>
            </w:pPr>
            <w:r w:rsidRPr="008F2D4E">
              <w:rPr>
                <w:bCs/>
              </w:rPr>
              <w:t xml:space="preserve">Мониторинг обеспечения сохранности баз данных, резервное </w:t>
            </w:r>
            <w:r w:rsidRPr="008F2D4E">
              <w:rPr>
                <w:bCs/>
              </w:rPr>
              <w:lastRenderedPageBreak/>
              <w:t>копирование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F8C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lastRenderedPageBreak/>
              <w:t xml:space="preserve">еженедельно </w:t>
            </w:r>
          </w:p>
          <w:p w14:paraId="105AFAB4" w14:textId="56F1D989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 xml:space="preserve">по </w:t>
            </w:r>
            <w:proofErr w:type="gramStart"/>
            <w:r w:rsidRPr="008F2D4E">
              <w:rPr>
                <w:sz w:val="24"/>
                <w:szCs w:val="24"/>
              </w:rPr>
              <w:t>понедель</w:t>
            </w:r>
            <w:r>
              <w:rPr>
                <w:sz w:val="24"/>
                <w:szCs w:val="24"/>
              </w:rPr>
              <w:t>-</w:t>
            </w:r>
            <w:r w:rsidRPr="008F2D4E">
              <w:rPr>
                <w:sz w:val="24"/>
                <w:szCs w:val="24"/>
              </w:rPr>
              <w:t>никам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4825" w14:textId="77777777" w:rsidR="0055657D" w:rsidRPr="008F2D4E" w:rsidRDefault="0055657D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14:paraId="0D507DF8" w14:textId="25637215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Гранкин М.С.</w:t>
            </w:r>
          </w:p>
        </w:tc>
      </w:tr>
      <w:tr w:rsidR="0055657D" w:rsidRPr="006C3CB4" w14:paraId="6090E942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54B" w14:textId="1D373F6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1C1" w14:textId="77777777" w:rsidR="0055657D" w:rsidRPr="006C3CB4" w:rsidRDefault="0055657D" w:rsidP="009E53BF">
            <w:pPr>
              <w:pStyle w:val="6"/>
              <w:ind w:left="-57" w:right="-57"/>
              <w:jc w:val="both"/>
            </w:pPr>
            <w:r w:rsidRPr="006C3CB4">
              <w:t>Материально-техническое обеспечение процесса информатизации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4FC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00B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  <w:p w14:paraId="79161E2F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4881618B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04E" w14:textId="3634714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651" w14:textId="77777777" w:rsidR="0055657D" w:rsidRPr="008F2D4E" w:rsidRDefault="0055657D" w:rsidP="009E53BF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8F2D4E">
              <w:rPr>
                <w:bCs/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44A" w14:textId="77777777" w:rsidR="0055657D" w:rsidRPr="008F2D4E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641" w14:textId="77777777" w:rsidR="0055657D" w:rsidRPr="008F2D4E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14:paraId="7742609D" w14:textId="77777777" w:rsidR="0055657D" w:rsidRPr="008F2D4E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5156E268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ABD" w14:textId="106990D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4F3" w14:textId="77777777" w:rsidR="0055657D" w:rsidRPr="008F2D4E" w:rsidRDefault="0055657D" w:rsidP="009E53BF">
            <w:pPr>
              <w:pStyle w:val="22"/>
              <w:rPr>
                <w:bCs/>
                <w:sz w:val="28"/>
                <w:szCs w:val="28"/>
              </w:rPr>
            </w:pPr>
            <w:r w:rsidRPr="008F2D4E">
              <w:rPr>
                <w:bCs/>
                <w:sz w:val="28"/>
                <w:szCs w:val="28"/>
              </w:rPr>
              <w:t>Приобретение компьютеров, периферийных устройств, мультимедийного оборудования, расходных материалов, заправка картриджей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46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после проведения конкурсных процедур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2A9" w14:textId="77777777" w:rsidR="0055657D" w:rsidRPr="008F2D4E" w:rsidRDefault="0055657D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14:paraId="35B44EF5" w14:textId="77777777" w:rsidR="0055657D" w:rsidRPr="008F2D4E" w:rsidRDefault="0055657D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Гранкин М.С.</w:t>
            </w:r>
          </w:p>
          <w:p w14:paraId="6145E45E" w14:textId="77777777" w:rsidR="0055657D" w:rsidRPr="008F2D4E" w:rsidRDefault="0055657D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Пятилетов Д.С.</w:t>
            </w:r>
          </w:p>
        </w:tc>
      </w:tr>
      <w:tr w:rsidR="0055657D" w:rsidRPr="006C3CB4" w14:paraId="10A5B5ED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BE2" w14:textId="3ACEB61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E65" w14:textId="77777777" w:rsidR="0055657D" w:rsidRPr="006C3CB4" w:rsidRDefault="0055657D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Обновление общесистемного программного обеспечения и прикладных программ, в т.ч. бухгалтерских (1С</w:t>
            </w:r>
            <w:proofErr w:type="gramStart"/>
            <w:r w:rsidRPr="006C3CB4">
              <w:rPr>
                <w:bCs/>
                <w:sz w:val="28"/>
                <w:szCs w:val="28"/>
              </w:rPr>
              <w:t>:П</w:t>
            </w:r>
            <w:proofErr w:type="gramEnd"/>
            <w:r w:rsidRPr="006C3CB4">
              <w:rPr>
                <w:bCs/>
                <w:sz w:val="28"/>
                <w:szCs w:val="28"/>
              </w:rPr>
              <w:t>редприятие, 1С:Зарплата и Кадры)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4BE" w14:textId="77777777" w:rsidR="0055657D" w:rsidRPr="008F2D4E" w:rsidRDefault="0055657D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4E0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5C13F686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2B0" w14:textId="370BA20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F9E" w14:textId="77777777" w:rsidR="0055657D" w:rsidRPr="006C3CB4" w:rsidRDefault="0055657D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688" w14:textId="77777777" w:rsidR="0055657D" w:rsidRPr="008F2D4E" w:rsidRDefault="0055657D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9D8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</w:tc>
      </w:tr>
      <w:tr w:rsidR="0055657D" w:rsidRPr="006C3CB4" w14:paraId="7D2C08BC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61E" w14:textId="7FD83B1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803" w14:textId="1CBC9B0C" w:rsidR="0055657D" w:rsidRPr="006C3CB4" w:rsidRDefault="0055657D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022" w14:textId="0A94CE77" w:rsidR="0055657D" w:rsidRPr="008F2D4E" w:rsidRDefault="0055657D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A10" w14:textId="77777777" w:rsidR="0055657D" w:rsidRPr="00CD6831" w:rsidRDefault="0055657D" w:rsidP="009E53BF">
            <w:pPr>
              <w:rPr>
                <w:sz w:val="24"/>
                <w:szCs w:val="24"/>
              </w:rPr>
            </w:pPr>
            <w:r w:rsidRPr="00CD6831">
              <w:rPr>
                <w:sz w:val="24"/>
                <w:szCs w:val="24"/>
              </w:rPr>
              <w:t>Юмашева Н.А.</w:t>
            </w:r>
          </w:p>
          <w:p w14:paraId="2B65D869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310FFF90" w14:textId="77777777" w:rsidTr="007E597D">
        <w:trPr>
          <w:trHeight w:val="149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EDF63" w14:textId="2B37657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F0E" w14:textId="77777777" w:rsidR="0055657D" w:rsidRPr="006C3CB4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0F9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814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5657D" w:rsidRPr="006C3CB4" w14:paraId="4035405D" w14:textId="77777777" w:rsidTr="007E597D">
        <w:trPr>
          <w:trHeight w:val="149"/>
        </w:trPr>
        <w:tc>
          <w:tcPr>
            <w:tcW w:w="11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BFA5F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E28" w14:textId="77777777" w:rsidR="0055657D" w:rsidRPr="006C3CB4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правовых актов администрации района</w:t>
            </w:r>
            <w:r>
              <w:rPr>
                <w:sz w:val="28"/>
                <w:szCs w:val="28"/>
              </w:rPr>
              <w:t>. Работа с правовыми актами вышестоящих органов власти в ЕСЭД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0BC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BB8" w14:textId="77EE1B10" w:rsidR="0055657D" w:rsidRPr="006C3CB4" w:rsidRDefault="0055657D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М.Р.</w:t>
            </w:r>
          </w:p>
        </w:tc>
      </w:tr>
      <w:tr w:rsidR="0055657D" w:rsidRPr="006C3CB4" w14:paraId="08DC0C33" w14:textId="77777777" w:rsidTr="007E597D">
        <w:trPr>
          <w:trHeight w:val="149"/>
        </w:trPr>
        <w:tc>
          <w:tcPr>
            <w:tcW w:w="1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3068D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619" w14:textId="77777777" w:rsidR="0055657D" w:rsidRPr="006C3CB4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поручений главы администрации района, данных на расширенном аппаратном совещании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5FB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369" w14:textId="751EAC76" w:rsidR="0055657D" w:rsidRPr="006C3CB4" w:rsidRDefault="0055657D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Д.М.</w:t>
            </w:r>
          </w:p>
        </w:tc>
      </w:tr>
      <w:tr w:rsidR="0055657D" w:rsidRPr="006C3CB4" w14:paraId="1F3BDC36" w14:textId="77777777" w:rsidTr="007E597D">
        <w:trPr>
          <w:trHeight w:val="149"/>
        </w:trPr>
        <w:tc>
          <w:tcPr>
            <w:tcW w:w="1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A6F6" w14:textId="77777777" w:rsidR="0055657D" w:rsidRPr="006C3CB4" w:rsidRDefault="0055657D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289" w14:textId="77777777" w:rsidR="0055657D" w:rsidRPr="006C3CB4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5AF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456" w14:textId="77777777" w:rsidR="0055657D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Корнюшина Л.В.</w:t>
            </w:r>
          </w:p>
          <w:p w14:paraId="772D484E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Венжина М.А.</w:t>
            </w:r>
          </w:p>
        </w:tc>
      </w:tr>
      <w:tr w:rsidR="0055657D" w:rsidRPr="006C3CB4" w14:paraId="4E27932D" w14:textId="77777777" w:rsidTr="007E597D">
        <w:trPr>
          <w:trHeight w:val="149"/>
        </w:trPr>
        <w:tc>
          <w:tcPr>
            <w:tcW w:w="1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BD177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7DE" w14:textId="77777777" w:rsidR="0055657D" w:rsidRPr="006C3CB4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03B" w14:textId="77777777" w:rsidR="0055657D" w:rsidRPr="006C3CB4" w:rsidRDefault="0055657D" w:rsidP="009E53BF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FE0991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671" w14:textId="77777777" w:rsidR="0055657D" w:rsidRPr="006C3CB4" w:rsidRDefault="0055657D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55657D" w:rsidRPr="006C3CB4" w14:paraId="337E22BD" w14:textId="77777777" w:rsidTr="007E597D">
        <w:trPr>
          <w:trHeight w:val="149"/>
        </w:trPr>
        <w:tc>
          <w:tcPr>
            <w:tcW w:w="1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154A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FF6" w14:textId="77777777" w:rsidR="0055657D" w:rsidRPr="006C3CB4" w:rsidRDefault="0055657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справок по</w:t>
            </w:r>
            <w:r w:rsidRPr="006C3CB4">
              <w:rPr>
                <w:sz w:val="28"/>
                <w:szCs w:val="28"/>
              </w:rPr>
              <w:t xml:space="preserve"> контрольно-проверочной деятельности организационно-контрольного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F4F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35B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Авдеева Н.А.</w:t>
            </w:r>
          </w:p>
        </w:tc>
      </w:tr>
      <w:tr w:rsidR="0055657D" w:rsidRPr="006C3CB4" w14:paraId="65B132A6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78DD9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6181" w14:textId="77777777" w:rsidR="0055657D" w:rsidRPr="006C3CB4" w:rsidRDefault="0055657D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письменных и устных обращений</w:t>
            </w:r>
            <w:r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0AA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FFA" w14:textId="77777777" w:rsidR="0055657D" w:rsidRPr="006C3CB4" w:rsidRDefault="0055657D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Ольбикова М.С.</w:t>
            </w:r>
          </w:p>
          <w:p w14:paraId="2029265B" w14:textId="77777777" w:rsidR="0055657D" w:rsidRPr="006C3CB4" w:rsidRDefault="0055657D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Катаева М.С.</w:t>
            </w:r>
          </w:p>
        </w:tc>
      </w:tr>
      <w:tr w:rsidR="0055657D" w:rsidRPr="006C3CB4" w14:paraId="3143408B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10017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0E1" w14:textId="77777777" w:rsidR="0055657D" w:rsidRPr="006C3CB4" w:rsidRDefault="0055657D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поручений главы администрации района, заместителей</w:t>
            </w:r>
            <w:r>
              <w:rPr>
                <w:sz w:val="28"/>
                <w:szCs w:val="28"/>
              </w:rPr>
              <w:t xml:space="preserve"> главы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824" w14:textId="77777777" w:rsidR="0055657D" w:rsidRPr="006C3CB4" w:rsidRDefault="0055657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3F4" w14:textId="77777777" w:rsidR="0055657D" w:rsidRPr="006C3CB4" w:rsidRDefault="0055657D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Катаева М.С.</w:t>
            </w:r>
          </w:p>
        </w:tc>
      </w:tr>
      <w:tr w:rsidR="0055657D" w:rsidRPr="006C3CB4" w14:paraId="62587400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0FD35C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597A" w14:textId="77777777" w:rsidR="0055657D" w:rsidRPr="00A068E0" w:rsidRDefault="0055657D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 АИС регионального банка данных о детях,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43E8" w14:textId="77777777" w:rsidR="0055657D" w:rsidRPr="00FE0991" w:rsidRDefault="0055657D" w:rsidP="009E53BF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FE0991">
              <w:rPr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A07" w14:textId="77777777" w:rsidR="0055657D" w:rsidRPr="004753BC" w:rsidRDefault="0055657D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4753BC">
              <w:rPr>
                <w:bCs/>
                <w:iCs/>
                <w:sz w:val="24"/>
                <w:szCs w:val="24"/>
              </w:rPr>
              <w:t>Косилова Е.Н.</w:t>
            </w:r>
          </w:p>
        </w:tc>
      </w:tr>
      <w:tr w:rsidR="0055657D" w:rsidRPr="006C3CB4" w14:paraId="66459799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70C72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98E" w14:textId="77777777" w:rsidR="0055657D" w:rsidRPr="006C3CB4" w:rsidRDefault="0055657D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6C3CB4">
              <w:rPr>
                <w:bCs/>
                <w:iCs/>
                <w:sz w:val="28"/>
                <w:szCs w:val="28"/>
              </w:rPr>
              <w:t xml:space="preserve">- граждан, лишенных родительских прав, ограниченных в родительских правах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E6F" w14:textId="77777777" w:rsidR="0055657D" w:rsidRPr="008F2D4E" w:rsidRDefault="0055657D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035" w14:textId="77777777" w:rsidR="0055657D" w:rsidRPr="00FE0991" w:rsidRDefault="0055657D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FE0991">
              <w:rPr>
                <w:sz w:val="24"/>
                <w:szCs w:val="24"/>
              </w:rPr>
              <w:t>Мезенцева Ю.А.</w:t>
            </w:r>
          </w:p>
          <w:p w14:paraId="03B58313" w14:textId="77777777" w:rsidR="0055657D" w:rsidRPr="00FE0991" w:rsidRDefault="0055657D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FE0991">
              <w:rPr>
                <w:sz w:val="24"/>
                <w:szCs w:val="24"/>
              </w:rPr>
              <w:t>Меньшикова И.А.</w:t>
            </w:r>
          </w:p>
          <w:p w14:paraId="65722014" w14:textId="77777777" w:rsidR="0055657D" w:rsidRPr="00FE0991" w:rsidRDefault="0055657D" w:rsidP="009E53BF">
            <w:pPr>
              <w:widowControl w:val="0"/>
              <w:ind w:left="-57" w:right="-113"/>
              <w:rPr>
                <w:bCs/>
                <w:iCs/>
                <w:sz w:val="24"/>
                <w:szCs w:val="24"/>
              </w:rPr>
            </w:pPr>
            <w:r w:rsidRPr="00FE0991">
              <w:rPr>
                <w:sz w:val="24"/>
                <w:szCs w:val="24"/>
              </w:rPr>
              <w:t>Ушакова М.А.</w:t>
            </w:r>
          </w:p>
        </w:tc>
      </w:tr>
      <w:tr w:rsidR="0055657D" w:rsidRPr="006C3CB4" w14:paraId="380C0A7D" w14:textId="77777777" w:rsidTr="007E597D">
        <w:trPr>
          <w:trHeight w:val="52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5BDD9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EB93" w14:textId="77777777" w:rsidR="0055657D" w:rsidRPr="006C3CB4" w:rsidRDefault="0055657D" w:rsidP="007E597D">
            <w:pPr>
              <w:widowControl w:val="0"/>
              <w:ind w:left="-57" w:right="-113"/>
              <w:jc w:val="both"/>
              <w:rPr>
                <w:bCs/>
                <w:iCs/>
                <w:sz w:val="28"/>
                <w:szCs w:val="28"/>
              </w:rPr>
            </w:pPr>
            <w:r w:rsidRPr="006C3CB4">
              <w:rPr>
                <w:bCs/>
                <w:iCs/>
                <w:sz w:val="28"/>
                <w:szCs w:val="28"/>
              </w:rPr>
              <w:t xml:space="preserve">- несовершеннолетних, </w:t>
            </w:r>
            <w:r>
              <w:rPr>
                <w:bCs/>
                <w:iCs/>
                <w:sz w:val="28"/>
                <w:szCs w:val="28"/>
              </w:rPr>
              <w:t>н</w:t>
            </w:r>
            <w:r w:rsidRPr="006C3CB4">
              <w:rPr>
                <w:bCs/>
                <w:iCs/>
                <w:sz w:val="28"/>
                <w:szCs w:val="28"/>
              </w:rPr>
              <w:t>аходящихся под опекой (попечительством), проживающих в приемных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3A7" w14:textId="77777777" w:rsidR="0055657D" w:rsidRPr="008F2D4E" w:rsidRDefault="0055657D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1EC" w14:textId="77777777" w:rsidR="0055657D" w:rsidRPr="004753BC" w:rsidRDefault="0055657D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4753BC">
              <w:rPr>
                <w:bCs/>
                <w:iCs/>
                <w:sz w:val="24"/>
                <w:szCs w:val="24"/>
              </w:rPr>
              <w:t>Арефьева С.Н.</w:t>
            </w:r>
          </w:p>
          <w:p w14:paraId="568B4612" w14:textId="77777777" w:rsidR="0055657D" w:rsidRPr="004753BC" w:rsidRDefault="0055657D" w:rsidP="009E53BF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4753BC">
              <w:rPr>
                <w:bCs/>
                <w:iCs/>
                <w:sz w:val="24"/>
                <w:szCs w:val="24"/>
              </w:rPr>
              <w:t>Мезенцева Ю.А.</w:t>
            </w:r>
          </w:p>
        </w:tc>
      </w:tr>
      <w:tr w:rsidR="0055657D" w:rsidRPr="006C3CB4" w14:paraId="29250DA3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B311B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E86" w14:textId="77777777" w:rsidR="0055657D" w:rsidRPr="006C3CB4" w:rsidRDefault="0055657D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316" w14:textId="77777777" w:rsidR="0055657D" w:rsidRPr="008F2D4E" w:rsidRDefault="0055657D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F4C" w14:textId="77777777" w:rsidR="0055657D" w:rsidRPr="006C3CB4" w:rsidRDefault="0055657D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Беленкова М.Г.</w:t>
            </w:r>
          </w:p>
        </w:tc>
      </w:tr>
      <w:tr w:rsidR="0055657D" w:rsidRPr="006C3CB4" w14:paraId="6869D300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8F6B1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AEC" w14:textId="09C4F3A6" w:rsidR="0055657D" w:rsidRPr="00D15065" w:rsidRDefault="0055657D" w:rsidP="007E597D">
            <w:pPr>
              <w:jc w:val="both"/>
              <w:rPr>
                <w:color w:val="000000"/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- </w:t>
            </w:r>
            <w:r w:rsidRPr="006C3CB4">
              <w:rPr>
                <w:color w:val="000000"/>
                <w:sz w:val="28"/>
                <w:szCs w:val="28"/>
              </w:rPr>
              <w:t xml:space="preserve">системы администрации города Барнаула «Система учета </w:t>
            </w:r>
            <w:proofErr w:type="gramStart"/>
            <w:r w:rsidRPr="006C3CB4">
              <w:rPr>
                <w:color w:val="000000"/>
                <w:sz w:val="28"/>
                <w:szCs w:val="28"/>
              </w:rPr>
              <w:t>административных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6C3CB4">
              <w:rPr>
                <w:color w:val="000000"/>
                <w:sz w:val="28"/>
                <w:szCs w:val="28"/>
              </w:rPr>
              <w:t>правонаруше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C3CB4">
              <w:rPr>
                <w:color w:val="000000"/>
                <w:sz w:val="28"/>
                <w:szCs w:val="28"/>
              </w:rPr>
              <w:t>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989" w14:textId="77777777" w:rsidR="0055657D" w:rsidRPr="008F2D4E" w:rsidRDefault="0055657D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287" w14:textId="77777777" w:rsidR="0055657D" w:rsidRPr="006C3CB4" w:rsidRDefault="0055657D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55657D" w:rsidRPr="006C3CB4" w14:paraId="48D2D416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D09EA9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64E" w14:textId="77777777" w:rsidR="0055657D" w:rsidRPr="006C3CB4" w:rsidRDefault="0055657D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ордеров на проведение земляных работы по ремонту инженерных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12A" w14:textId="77777777" w:rsidR="0055657D" w:rsidRPr="008F2D4E" w:rsidRDefault="0055657D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880" w14:textId="77777777" w:rsidR="0055657D" w:rsidRPr="006C3CB4" w:rsidRDefault="0055657D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Метальникова Е.В.</w:t>
            </w:r>
          </w:p>
        </w:tc>
      </w:tr>
      <w:tr w:rsidR="0055657D" w:rsidRPr="006C3CB4" w14:paraId="2CF09877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F24CF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AB7" w14:textId="31F7DBFB" w:rsidR="0055657D" w:rsidRDefault="0055657D" w:rsidP="007E597D">
            <w:pPr>
              <w:ind w:left="-57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кадрового обеспечения администрации района «0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:Кадры»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F70" w14:textId="77777777" w:rsidR="0055657D" w:rsidRPr="004A51E3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72E" w14:textId="77777777" w:rsidR="0055657D" w:rsidRPr="009D47A1" w:rsidRDefault="0055657D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14:paraId="6FA1CADE" w14:textId="77777777" w:rsidR="0055657D" w:rsidRPr="009D47A1" w:rsidRDefault="0055657D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55657D" w:rsidRPr="006C3CB4" w14:paraId="76FC98C8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5E3C6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4E6" w14:textId="77777777" w:rsidR="0055657D" w:rsidRPr="006C3CB4" w:rsidRDefault="0055657D" w:rsidP="007E5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граждан, коллективов, награжденных администрацией района «Награды»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0D1" w14:textId="77777777" w:rsidR="0055657D" w:rsidRPr="004A51E3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07" w14:textId="77777777" w:rsidR="0055657D" w:rsidRPr="009D47A1" w:rsidRDefault="0055657D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14:paraId="2EC92E29" w14:textId="77777777" w:rsidR="0055657D" w:rsidRPr="009D47A1" w:rsidRDefault="0055657D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55657D" w:rsidRPr="006C3CB4" w14:paraId="046A4C5E" w14:textId="77777777" w:rsidTr="007E597D">
        <w:trPr>
          <w:trHeight w:val="149"/>
        </w:trPr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235" w14:textId="7777777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758" w14:textId="77777777" w:rsidR="0055657D" w:rsidRPr="006C3CB4" w:rsidRDefault="0055657D" w:rsidP="007E5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ведения воинского учета работников администрации района «Гран-ВУР»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784" w14:textId="77777777" w:rsidR="0055657D" w:rsidRPr="004A51E3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D70" w14:textId="77777777" w:rsidR="0055657D" w:rsidRPr="009D47A1" w:rsidRDefault="0055657D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14:paraId="341E2B27" w14:textId="77777777" w:rsidR="0055657D" w:rsidRPr="009D47A1" w:rsidRDefault="0055657D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55657D" w:rsidRPr="006C3CB4" w14:paraId="108CFC3A" w14:textId="77777777" w:rsidTr="007E597D">
        <w:trPr>
          <w:cantSplit/>
          <w:trHeight w:val="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36A" w14:textId="77777777" w:rsidR="0055657D" w:rsidRPr="009D47A1" w:rsidRDefault="0055657D" w:rsidP="009E53BF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9D47A1">
              <w:rPr>
                <w:bCs/>
                <w:color w:val="000000"/>
                <w:sz w:val="28"/>
                <w:szCs w:val="28"/>
              </w:rPr>
              <w:t>XIII. Информационная деятельность</w:t>
            </w:r>
          </w:p>
        </w:tc>
      </w:tr>
      <w:tr w:rsidR="0055657D" w:rsidRPr="006C3CB4" w14:paraId="32DA022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425" w14:textId="4B26CB3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653" w14:textId="77777777" w:rsidR="0055657D" w:rsidRPr="006C3CB4" w:rsidRDefault="0055657D" w:rsidP="009E53BF">
            <w:pPr>
              <w:pStyle w:val="af7"/>
              <w:ind w:left="-57" w:right="-57"/>
            </w:pPr>
            <w:r w:rsidRPr="006C3CB4">
              <w:t>Мониторинг информационных материалов, подготовка ответов на запросы, поступившие через программу «Инцидент-менеджмент», аккаунт района в социальн</w:t>
            </w:r>
            <w:r>
              <w:t>ых</w:t>
            </w:r>
            <w:r w:rsidRPr="006C3CB4">
              <w:t xml:space="preserve"> сет</w:t>
            </w:r>
            <w:r>
              <w:t>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18B" w14:textId="77777777" w:rsidR="0055657D" w:rsidRPr="006C3CB4" w:rsidRDefault="0055657D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  <w:p w14:paraId="5E565811" w14:textId="77777777" w:rsidR="0055657D" w:rsidRPr="006C3CB4" w:rsidRDefault="0055657D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6B5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55657D" w:rsidRPr="006C3CB4" w14:paraId="05480BE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56F" w14:textId="4A48003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EED" w14:textId="77777777" w:rsidR="0055657D" w:rsidRPr="006C3CB4" w:rsidRDefault="0055657D" w:rsidP="009E53BF">
            <w:pPr>
              <w:pStyle w:val="af7"/>
              <w:ind w:left="-57" w:right="-57"/>
            </w:pPr>
            <w:r w:rsidRPr="006C3CB4">
              <w:t>Обновление информации на официальном сайте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E80" w14:textId="77777777" w:rsidR="0055657D" w:rsidRPr="006C3CB4" w:rsidRDefault="0055657D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DA0" w14:textId="77777777" w:rsidR="0055657D" w:rsidRDefault="0055657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14:paraId="1F7276E6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органов </w:t>
            </w:r>
          </w:p>
        </w:tc>
      </w:tr>
      <w:tr w:rsidR="0055657D" w:rsidRPr="006C3CB4" w14:paraId="1251DF9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4AA" w14:textId="492C953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3FF" w14:textId="77777777" w:rsidR="0055657D" w:rsidRPr="006C3CB4" w:rsidRDefault="0055657D" w:rsidP="009E53BF">
            <w:pPr>
              <w:pStyle w:val="af7"/>
              <w:ind w:left="-57" w:right="-57"/>
            </w:pPr>
            <w:r w:rsidRPr="006C3CB4">
              <w:t>Размещение информации по вопросам безопасности: во время пожароопасного периода, безопасность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9077" w14:textId="77777777" w:rsidR="0055657D" w:rsidRPr="006C3CB4" w:rsidRDefault="0055657D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E66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55657D" w:rsidRPr="006C3CB4" w14:paraId="5FD88F4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3AD" w14:textId="2908590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E8B" w14:textId="77777777" w:rsidR="0055657D" w:rsidRPr="006C3CB4" w:rsidRDefault="0055657D" w:rsidP="009E5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6C3CB4">
              <w:rPr>
                <w:rFonts w:eastAsia="Calibri"/>
                <w:sz w:val="28"/>
                <w:szCs w:val="28"/>
              </w:rPr>
              <w:t xml:space="preserve"> </w:t>
            </w:r>
            <w:r w:rsidRPr="006C3CB4">
              <w:rPr>
                <w:rFonts w:eastAsia="Calibri"/>
                <w:sz w:val="28"/>
                <w:szCs w:val="28"/>
              </w:rPr>
              <w:lastRenderedPageBreak/>
              <w:t>по размещению на официальном сайте открытых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D83" w14:textId="77777777" w:rsidR="0055657D" w:rsidRPr="006C3CB4" w:rsidRDefault="0055657D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lastRenderedPageBreak/>
              <w:t>по мере изменений</w:t>
            </w:r>
          </w:p>
          <w:p w14:paraId="5C6C5D89" w14:textId="77777777" w:rsidR="0055657D" w:rsidRPr="006C3CB4" w:rsidRDefault="0055657D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D88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Митина Е.В.</w:t>
            </w:r>
          </w:p>
        </w:tc>
      </w:tr>
      <w:tr w:rsidR="0055657D" w:rsidRPr="006C3CB4" w14:paraId="7DCE283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F19" w14:textId="15AA201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88E" w14:textId="77777777" w:rsidR="0055657D" w:rsidRPr="006C3CB4" w:rsidRDefault="0055657D" w:rsidP="009E53BF">
            <w:pPr>
              <w:pStyle w:val="af7"/>
              <w:ind w:left="-57" w:right="-57"/>
            </w:pPr>
            <w:r w:rsidRPr="006C3CB4">
              <w:t>Опубликование правовых актов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B73" w14:textId="77777777" w:rsidR="0055657D" w:rsidRPr="006C3CB4" w:rsidRDefault="0055657D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8C7" w14:textId="77777777" w:rsidR="0055657D" w:rsidRDefault="0055657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14:paraId="3D303781" w14:textId="77777777" w:rsidR="0055657D" w:rsidRPr="006C3CB4" w:rsidRDefault="0055657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  <w:r w:rsidRPr="006C3CB4">
              <w:rPr>
                <w:sz w:val="24"/>
                <w:szCs w:val="24"/>
              </w:rPr>
              <w:t xml:space="preserve"> Волобуева О.В.</w:t>
            </w:r>
          </w:p>
        </w:tc>
      </w:tr>
      <w:tr w:rsidR="0055657D" w:rsidRPr="006C3CB4" w14:paraId="5548E98A" w14:textId="77777777" w:rsidTr="007E597D">
        <w:trPr>
          <w:cantSplit/>
          <w:trHeight w:val="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2A6" w14:textId="77777777" w:rsidR="0055657D" w:rsidRPr="009D47A1" w:rsidRDefault="0055657D" w:rsidP="009E53B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9D47A1">
              <w:rPr>
                <w:bCs/>
                <w:sz w:val="28"/>
                <w:szCs w:val="28"/>
              </w:rPr>
              <w:t>Х</w:t>
            </w:r>
            <w:proofErr w:type="gramEnd"/>
            <w:r w:rsidRPr="009D47A1">
              <w:rPr>
                <w:bCs/>
                <w:color w:val="000000"/>
                <w:sz w:val="28"/>
                <w:szCs w:val="28"/>
              </w:rPr>
              <w:t>I</w:t>
            </w:r>
            <w:r w:rsidRPr="009D47A1">
              <w:rPr>
                <w:bCs/>
                <w:sz w:val="28"/>
                <w:szCs w:val="28"/>
              </w:rPr>
              <w:t>V. Районные мероприятия</w:t>
            </w:r>
          </w:p>
        </w:tc>
      </w:tr>
      <w:tr w:rsidR="0055657D" w:rsidRPr="006C3CB4" w14:paraId="10E7C70E" w14:textId="77777777" w:rsidTr="007E597D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7CD" w14:textId="77777777" w:rsidR="0055657D" w:rsidRPr="009D47A1" w:rsidRDefault="0055657D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9D47A1">
              <w:rPr>
                <w:bCs/>
                <w:sz w:val="28"/>
                <w:szCs w:val="28"/>
              </w:rPr>
              <w:t>Январь</w:t>
            </w:r>
          </w:p>
        </w:tc>
      </w:tr>
      <w:tr w:rsidR="0055657D" w:rsidRPr="006C3CB4" w14:paraId="758B4366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6ED" w14:textId="2F82976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67A" w14:textId="77777777" w:rsidR="0055657D" w:rsidRPr="00897838" w:rsidRDefault="0055657D" w:rsidP="009E53BF">
            <w:pPr>
              <w:pStyle w:val="3"/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Реализация проекта «Дворовый инструктор» (по графику)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886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02-31.01.</w:t>
            </w:r>
          </w:p>
          <w:p w14:paraId="5A5E6AFB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D67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Миляев А.Н.</w:t>
            </w:r>
          </w:p>
          <w:p w14:paraId="39185540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</w:p>
        </w:tc>
      </w:tr>
      <w:tr w:rsidR="0055657D" w:rsidRPr="006C3CB4" w14:paraId="525B9FBB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75F" w14:textId="416B372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983" w14:textId="77777777" w:rsidR="0055657D" w:rsidRPr="00897838" w:rsidRDefault="0055657D" w:rsidP="009E53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Мастер-классы по катанию на коньках «Стань фигуристом за 7 дней» (Парк спорта А.Смертина, ул</w:t>
            </w:r>
            <w:proofErr w:type="gramStart"/>
            <w:r w:rsidRPr="00897838">
              <w:rPr>
                <w:sz w:val="28"/>
                <w:szCs w:val="28"/>
              </w:rPr>
              <w:t>.Э</w:t>
            </w:r>
            <w:proofErr w:type="gramEnd"/>
            <w:r w:rsidRPr="00897838">
              <w:rPr>
                <w:sz w:val="28"/>
                <w:szCs w:val="28"/>
              </w:rPr>
              <w:t>нтузиастов,12в)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620" w14:textId="77777777" w:rsidR="0055657D" w:rsidRPr="008F2D4E" w:rsidRDefault="0055657D" w:rsidP="009E53BF">
            <w:pPr>
              <w:shd w:val="clear" w:color="auto" w:fill="FFFFFF"/>
              <w:ind w:left="5" w:right="-108"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02-08.01.</w:t>
            </w:r>
          </w:p>
          <w:p w14:paraId="64E463CD" w14:textId="77777777" w:rsidR="0055657D" w:rsidRPr="008F2D4E" w:rsidRDefault="0055657D" w:rsidP="009E53BF">
            <w:pPr>
              <w:shd w:val="clear" w:color="auto" w:fill="FFFFFF"/>
              <w:ind w:left="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8EF" w14:textId="77777777" w:rsidR="0055657D" w:rsidRPr="008F2D4E" w:rsidRDefault="0055657D" w:rsidP="009E53BF">
            <w:pPr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Миляев А.Н.</w:t>
            </w:r>
          </w:p>
          <w:p w14:paraId="27BE9D29" w14:textId="77777777" w:rsidR="0055657D" w:rsidRPr="008F2D4E" w:rsidRDefault="0055657D" w:rsidP="009E53BF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Трофимов А.Б.</w:t>
            </w:r>
          </w:p>
          <w:p w14:paraId="569FFA8C" w14:textId="77777777" w:rsidR="0055657D" w:rsidRPr="008F2D4E" w:rsidRDefault="0055657D" w:rsidP="009E53BF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C56FCC6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EBB" w14:textId="020F5D8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E95" w14:textId="77777777" w:rsidR="0055657D" w:rsidRPr="00897838" w:rsidRDefault="0055657D" w:rsidP="009E53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897838">
              <w:rPr>
                <w:sz w:val="28"/>
                <w:szCs w:val="28"/>
              </w:rPr>
              <w:t>Спортивно-игровой проект «Всей семьей на старт» (МБУ ДО «ДЮЦ»</w:t>
            </w:r>
            <w:proofErr w:type="gramEnd"/>
          </w:p>
          <w:p w14:paraId="2303323E" w14:textId="77777777" w:rsidR="0055657D" w:rsidRPr="00897838" w:rsidRDefault="0055657D" w:rsidP="009E53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ул.50 лет СССР, 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E98" w14:textId="77777777" w:rsidR="0055657D" w:rsidRPr="008F2D4E" w:rsidRDefault="0055657D" w:rsidP="009E53BF">
            <w:pPr>
              <w:shd w:val="clear" w:color="auto" w:fill="FFFFFF"/>
              <w:ind w:left="5" w:right="-108"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03.01.</w:t>
            </w:r>
          </w:p>
          <w:p w14:paraId="5E274E4A" w14:textId="77777777" w:rsidR="0055657D" w:rsidRPr="008F2D4E" w:rsidRDefault="0055657D" w:rsidP="009E53BF">
            <w:pPr>
              <w:shd w:val="clear" w:color="auto" w:fill="FFFFFF"/>
              <w:ind w:left="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B41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Миляев А.Н.</w:t>
            </w:r>
          </w:p>
          <w:p w14:paraId="27009572" w14:textId="77777777" w:rsidR="0055657D" w:rsidRPr="008F2D4E" w:rsidRDefault="0055657D" w:rsidP="009E53BF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Короткова И.Ф.</w:t>
            </w:r>
          </w:p>
          <w:p w14:paraId="5C71FF2B" w14:textId="77777777" w:rsidR="0055657D" w:rsidRPr="008F2D4E" w:rsidRDefault="0055657D" w:rsidP="009E53BF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40B66319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DD6" w14:textId="3C6DED8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6A4" w14:textId="77777777" w:rsidR="0055657D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 xml:space="preserve">Зимний футбол в рамках проекта «Дружные каникулы» </w:t>
            </w:r>
          </w:p>
          <w:p w14:paraId="575DEAA2" w14:textId="77777777" w:rsidR="0055657D" w:rsidRPr="00897838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(МАОУ «СОШ №133»,</w:t>
            </w:r>
            <w:r>
              <w:rPr>
                <w:sz w:val="28"/>
                <w:szCs w:val="28"/>
              </w:rPr>
              <w:t xml:space="preserve"> </w:t>
            </w:r>
            <w:r w:rsidRPr="00897838">
              <w:rPr>
                <w:sz w:val="28"/>
                <w:szCs w:val="28"/>
              </w:rPr>
              <w:t>ул.280-лети</w:t>
            </w:r>
            <w:r>
              <w:rPr>
                <w:sz w:val="28"/>
                <w:szCs w:val="28"/>
              </w:rPr>
              <w:t>я</w:t>
            </w:r>
            <w:r w:rsidRPr="00897838">
              <w:rPr>
                <w:sz w:val="28"/>
                <w:szCs w:val="28"/>
              </w:rPr>
              <w:t xml:space="preserve"> Барнаула,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2683" w14:textId="77777777" w:rsidR="0055657D" w:rsidRPr="008F2D4E" w:rsidRDefault="0055657D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05.01.</w:t>
            </w:r>
          </w:p>
          <w:p w14:paraId="7F754B60" w14:textId="77777777" w:rsidR="0055657D" w:rsidRPr="008F2D4E" w:rsidRDefault="0055657D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F45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Миляев А.Н.</w:t>
            </w:r>
          </w:p>
          <w:p w14:paraId="225A2B67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Зырянов М.В.</w:t>
            </w:r>
          </w:p>
          <w:p w14:paraId="783FC004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4B2A4547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37C" w14:textId="00A273D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7E0" w14:textId="77777777" w:rsidR="0055657D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 xml:space="preserve">«Веселые старты» в рамках проекта «Дружные каникулы» </w:t>
            </w:r>
          </w:p>
          <w:p w14:paraId="63161F52" w14:textId="77777777" w:rsidR="0055657D" w:rsidRPr="009D47A1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>(МАОУ «СОШ №133»,</w:t>
            </w:r>
            <w:r>
              <w:rPr>
                <w:sz w:val="28"/>
                <w:szCs w:val="28"/>
              </w:rPr>
              <w:t xml:space="preserve"> </w:t>
            </w:r>
            <w:r w:rsidRPr="009D47A1">
              <w:rPr>
                <w:sz w:val="28"/>
                <w:szCs w:val="28"/>
              </w:rPr>
              <w:t>ул.280-лети</w:t>
            </w:r>
            <w:r>
              <w:rPr>
                <w:sz w:val="28"/>
                <w:szCs w:val="28"/>
              </w:rPr>
              <w:t>я</w:t>
            </w:r>
            <w:r w:rsidRPr="009D47A1">
              <w:rPr>
                <w:sz w:val="28"/>
                <w:szCs w:val="28"/>
              </w:rPr>
              <w:t xml:space="preserve"> Барнаула,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98C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06.01.</w:t>
            </w:r>
          </w:p>
          <w:p w14:paraId="712A1B1D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004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Миляев А.Н.</w:t>
            </w:r>
          </w:p>
          <w:p w14:paraId="175C3CA8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Зырянов М.В.</w:t>
            </w:r>
          </w:p>
          <w:p w14:paraId="488FAE9B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CEC676B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DE2" w14:textId="0CA46F4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FD2" w14:textId="77777777" w:rsidR="0055657D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 xml:space="preserve">Открытое личное первенство Индустриального района по быстрым шахматам «Рождественский турнир» </w:t>
            </w:r>
          </w:p>
          <w:p w14:paraId="66E00129" w14:textId="77777777" w:rsidR="0055657D" w:rsidRPr="009D47A1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>(МБОУ «Гимназия №123», ул</w:t>
            </w:r>
            <w:proofErr w:type="gramStart"/>
            <w:r w:rsidRPr="009D47A1">
              <w:rPr>
                <w:sz w:val="28"/>
                <w:szCs w:val="28"/>
              </w:rPr>
              <w:t>.Л</w:t>
            </w:r>
            <w:proofErr w:type="gramEnd"/>
            <w:r w:rsidRPr="009D47A1">
              <w:rPr>
                <w:sz w:val="28"/>
                <w:szCs w:val="28"/>
              </w:rPr>
              <w:t>енинградская,18)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2BD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07.01.</w:t>
            </w:r>
          </w:p>
          <w:p w14:paraId="2BD38544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BEA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Миляев А.В.</w:t>
            </w:r>
          </w:p>
          <w:p w14:paraId="2B4F1486" w14:textId="77777777" w:rsidR="0055657D" w:rsidRPr="008F2D4E" w:rsidRDefault="0055657D" w:rsidP="009E53BF">
            <w:pPr>
              <w:pStyle w:val="ad"/>
              <w:ind w:left="-57" w:right="-113"/>
              <w:contextualSpacing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Короткова И.Ф.</w:t>
            </w:r>
          </w:p>
          <w:p w14:paraId="13D31D8B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(по согласованию)</w:t>
            </w:r>
          </w:p>
          <w:p w14:paraId="25210E34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Долгов А.А.</w:t>
            </w:r>
          </w:p>
          <w:p w14:paraId="002A96EB" w14:textId="77777777" w:rsidR="0055657D" w:rsidRPr="008F2D4E" w:rsidRDefault="0055657D" w:rsidP="009E53BF">
            <w:pPr>
              <w:pStyle w:val="ad"/>
              <w:ind w:left="-57" w:right="-113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D609C8D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0F7" w14:textId="1B4D9E8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6CB" w14:textId="77777777" w:rsidR="0055657D" w:rsidRPr="009D47A1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>Хоккей на валенках в рамках проекта «Дружные каникулы» (МАОУ «СОШ №133»,</w:t>
            </w:r>
            <w:r>
              <w:rPr>
                <w:sz w:val="28"/>
                <w:szCs w:val="28"/>
              </w:rPr>
              <w:t xml:space="preserve"> </w:t>
            </w:r>
            <w:r w:rsidRPr="009D47A1">
              <w:rPr>
                <w:sz w:val="28"/>
                <w:szCs w:val="28"/>
              </w:rPr>
              <w:t>ул.280-лети</w:t>
            </w:r>
            <w:r>
              <w:rPr>
                <w:sz w:val="28"/>
                <w:szCs w:val="28"/>
              </w:rPr>
              <w:t>я</w:t>
            </w:r>
            <w:r w:rsidRPr="009D47A1">
              <w:rPr>
                <w:sz w:val="28"/>
                <w:szCs w:val="28"/>
              </w:rPr>
              <w:t xml:space="preserve"> Барнаула,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306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08.01.</w:t>
            </w:r>
          </w:p>
          <w:p w14:paraId="404B0FBF" w14:textId="77777777" w:rsidR="0055657D" w:rsidRPr="008F2D4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1D0" w14:textId="77777777" w:rsidR="0055657D" w:rsidRPr="008F2D4E" w:rsidRDefault="0055657D" w:rsidP="009E53BF">
            <w:pPr>
              <w:pStyle w:val="ad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Миляев А.Н.</w:t>
            </w:r>
          </w:p>
          <w:p w14:paraId="358EB0B8" w14:textId="77777777" w:rsidR="0055657D" w:rsidRPr="008F2D4E" w:rsidRDefault="0055657D" w:rsidP="009E53BF">
            <w:pPr>
              <w:pStyle w:val="ad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Зырянов М.В.</w:t>
            </w:r>
          </w:p>
          <w:p w14:paraId="3E1E599C" w14:textId="77777777" w:rsidR="0055657D" w:rsidRPr="008F2D4E" w:rsidRDefault="0055657D" w:rsidP="009E53BF">
            <w:pPr>
              <w:pStyle w:val="ad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0BA8CDC2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FC2" w14:textId="0BC69F0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AB4" w14:textId="77777777" w:rsidR="0055657D" w:rsidRPr="00897838" w:rsidRDefault="0055657D" w:rsidP="009E53BF">
            <w:pPr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 xml:space="preserve">Тематическая программа «Этот Старый Новый год» </w:t>
            </w:r>
          </w:p>
          <w:p w14:paraId="5405E484" w14:textId="77777777" w:rsidR="0055657D" w:rsidRPr="00897838" w:rsidRDefault="0055657D" w:rsidP="009E53BF">
            <w:pPr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(филиал МБУК ЦКД «Индустриальный»</w:t>
            </w:r>
            <w:r>
              <w:rPr>
                <w:sz w:val="28"/>
                <w:szCs w:val="28"/>
              </w:rPr>
              <w:t>,</w:t>
            </w:r>
            <w:r w:rsidRPr="00897838">
              <w:rPr>
                <w:sz w:val="28"/>
                <w:szCs w:val="28"/>
              </w:rPr>
              <w:t xml:space="preserve"> п</w:t>
            </w:r>
            <w:proofErr w:type="gramStart"/>
            <w:r w:rsidRPr="00897838">
              <w:rPr>
                <w:sz w:val="28"/>
                <w:szCs w:val="28"/>
              </w:rPr>
              <w:t>.Л</w:t>
            </w:r>
            <w:proofErr w:type="gramEnd"/>
            <w:r w:rsidRPr="00897838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FBA" w14:textId="77777777" w:rsidR="0055657D" w:rsidRPr="00C411C1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8E5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Долинин В.Е.</w:t>
            </w:r>
          </w:p>
          <w:p w14:paraId="2D51671F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 xml:space="preserve">Федотова О.А. </w:t>
            </w:r>
          </w:p>
          <w:p w14:paraId="26EDCB9B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D77DDC0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3C9" w14:textId="5DD03D3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B95" w14:textId="77777777" w:rsidR="0055657D" w:rsidRPr="00897838" w:rsidRDefault="0055657D" w:rsidP="009E53BF">
            <w:pPr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 xml:space="preserve">Инсценированная сказка «Рождественское чудо» </w:t>
            </w:r>
          </w:p>
          <w:p w14:paraId="584A7CBE" w14:textId="77777777" w:rsidR="0055657D" w:rsidRPr="00D725C1" w:rsidRDefault="0055657D" w:rsidP="009E53BF">
            <w:pPr>
              <w:jc w:val="both"/>
              <w:rPr>
                <w:sz w:val="24"/>
                <w:szCs w:val="24"/>
              </w:rPr>
            </w:pPr>
            <w:r w:rsidRPr="00897838">
              <w:rPr>
                <w:sz w:val="28"/>
                <w:szCs w:val="28"/>
              </w:rPr>
              <w:t>(филиал МБУК ЦКД «Индустриальный»</w:t>
            </w:r>
            <w:r>
              <w:rPr>
                <w:sz w:val="28"/>
                <w:szCs w:val="28"/>
              </w:rPr>
              <w:t>,</w:t>
            </w:r>
            <w:r w:rsidRPr="00897838">
              <w:rPr>
                <w:sz w:val="28"/>
                <w:szCs w:val="28"/>
              </w:rPr>
              <w:t xml:space="preserve"> п</w:t>
            </w:r>
            <w:proofErr w:type="gramStart"/>
            <w:r w:rsidRPr="00897838">
              <w:rPr>
                <w:sz w:val="28"/>
                <w:szCs w:val="28"/>
              </w:rPr>
              <w:t>.Л</w:t>
            </w:r>
            <w:proofErr w:type="gramEnd"/>
            <w:r w:rsidRPr="00897838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827" w14:textId="77777777" w:rsidR="0055657D" w:rsidRPr="00C411C1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5EB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Долинин В.Е.</w:t>
            </w:r>
          </w:p>
          <w:p w14:paraId="57C67BD6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 xml:space="preserve">Федотова О.А. </w:t>
            </w:r>
          </w:p>
          <w:p w14:paraId="74899722" w14:textId="77777777" w:rsidR="0055657D" w:rsidRPr="00D91D71" w:rsidRDefault="0055657D" w:rsidP="009E53BF">
            <w:pPr>
              <w:jc w:val="center"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8BF8990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5E4" w14:textId="7CB9FF1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F2E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 xml:space="preserve">Праздничная программа «Старый Новый год в зоопарке» </w:t>
            </w:r>
          </w:p>
          <w:p w14:paraId="0616C25F" w14:textId="77777777" w:rsidR="0055657D" w:rsidRPr="009D47A1" w:rsidRDefault="0055657D" w:rsidP="009E53BF">
            <w:pPr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>(ООО «Барнаульский зоопарк «Лесная сказка»,ул</w:t>
            </w:r>
            <w:proofErr w:type="gramStart"/>
            <w:r w:rsidRPr="009D47A1">
              <w:rPr>
                <w:sz w:val="28"/>
                <w:szCs w:val="28"/>
              </w:rPr>
              <w:t>.Э</w:t>
            </w:r>
            <w:proofErr w:type="gramEnd"/>
            <w:r w:rsidRPr="009D47A1">
              <w:rPr>
                <w:sz w:val="28"/>
                <w:szCs w:val="28"/>
              </w:rPr>
              <w:t>нтузиастов,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740" w14:textId="77777777" w:rsidR="0055657D" w:rsidRPr="00897838" w:rsidRDefault="0055657D" w:rsidP="009E53BF">
            <w:pPr>
              <w:jc w:val="center"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12.01.</w:t>
            </w:r>
          </w:p>
          <w:p w14:paraId="488AA9B1" w14:textId="77777777" w:rsidR="0055657D" w:rsidRPr="00897838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42B" w14:textId="77777777" w:rsidR="0055657D" w:rsidRPr="00897838" w:rsidRDefault="0055657D" w:rsidP="009E53BF">
            <w:pPr>
              <w:pStyle w:val="ad"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Писарев С.В.</w:t>
            </w:r>
          </w:p>
          <w:p w14:paraId="3B1E696F" w14:textId="77777777" w:rsidR="0055657D" w:rsidRPr="00897838" w:rsidRDefault="0055657D" w:rsidP="009E53BF">
            <w:pPr>
              <w:pStyle w:val="ad"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401C376A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2AC" w14:textId="66DFE0C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D4B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 xml:space="preserve">Игровая развлекательная программа «Веселая зима» </w:t>
            </w:r>
          </w:p>
          <w:p w14:paraId="468B818D" w14:textId="77777777" w:rsidR="0055657D" w:rsidRPr="00897838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97838">
              <w:rPr>
                <w:sz w:val="28"/>
                <w:szCs w:val="28"/>
              </w:rPr>
              <w:t>МБУК «ЦКД «Индустриальный»,</w:t>
            </w:r>
            <w:r w:rsidRPr="00897838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897838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897838">
              <w:rPr>
                <w:rFonts w:eastAsia="Calibri"/>
                <w:sz w:val="28"/>
                <w:szCs w:val="28"/>
                <w:lang w:eastAsia="en-US"/>
              </w:rPr>
              <w:t>овосибирская,16а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6C0" w14:textId="77777777" w:rsidR="0055657D" w:rsidRPr="00897838" w:rsidRDefault="0055657D" w:rsidP="009E53BF">
            <w:pPr>
              <w:jc w:val="center"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16.01.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D5C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Долинин В.Е.</w:t>
            </w:r>
          </w:p>
          <w:p w14:paraId="09C574C6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 xml:space="preserve">Федотова О.А. </w:t>
            </w:r>
          </w:p>
          <w:p w14:paraId="771D74F1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72D044F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CB6" w14:textId="2BD78D7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55E" w14:textId="77777777" w:rsidR="0055657D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 xml:space="preserve">«Веселые старты» среди детей и подростков, состоящих на учете в органах и учреждениях системы профилактики </w:t>
            </w:r>
          </w:p>
          <w:p w14:paraId="0F4F7A48" w14:textId="77777777" w:rsidR="0055657D" w:rsidRPr="00897838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9D47A1">
              <w:rPr>
                <w:sz w:val="28"/>
                <w:szCs w:val="28"/>
              </w:rPr>
              <w:t>(МБОУ «СОШ №84»</w:t>
            </w:r>
            <w:r>
              <w:rPr>
                <w:sz w:val="28"/>
                <w:szCs w:val="28"/>
              </w:rPr>
              <w:t xml:space="preserve">, </w:t>
            </w:r>
            <w:r w:rsidRPr="009D47A1">
              <w:rPr>
                <w:sz w:val="28"/>
                <w:szCs w:val="28"/>
              </w:rPr>
              <w:t>ул.50 лет СССР, 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B8B" w14:textId="77777777" w:rsidR="0055657D" w:rsidRPr="00897838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26.01.</w:t>
            </w:r>
          </w:p>
          <w:p w14:paraId="297D56F6" w14:textId="77777777" w:rsidR="0055657D" w:rsidRPr="00897838" w:rsidRDefault="0055657D" w:rsidP="009E53BF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1C2" w14:textId="77777777" w:rsidR="0055657D" w:rsidRPr="00897838" w:rsidRDefault="0055657D" w:rsidP="009E53BF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Миляев А.Н.</w:t>
            </w:r>
          </w:p>
          <w:p w14:paraId="22B089E0" w14:textId="77777777" w:rsidR="0055657D" w:rsidRPr="00897838" w:rsidRDefault="0055657D" w:rsidP="009E53BF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Короткова И.Ф.</w:t>
            </w:r>
          </w:p>
          <w:p w14:paraId="69A62D84" w14:textId="77777777" w:rsidR="0055657D" w:rsidRPr="00897838" w:rsidRDefault="0055657D" w:rsidP="009E53BF">
            <w:pPr>
              <w:pStyle w:val="ad"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6098C66A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EFF" w14:textId="3038E18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D61" w14:textId="51404120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Литературно-музыкальная</w:t>
            </w:r>
            <w:r>
              <w:rPr>
                <w:sz w:val="28"/>
                <w:szCs w:val="28"/>
              </w:rPr>
              <w:t xml:space="preserve"> </w:t>
            </w:r>
            <w:r w:rsidRPr="00897838">
              <w:rPr>
                <w:sz w:val="28"/>
                <w:szCs w:val="28"/>
              </w:rPr>
              <w:t>программа, посвященная 80-летию со дня снятия блокады Ленинграда</w:t>
            </w:r>
          </w:p>
          <w:p w14:paraId="1A298352" w14:textId="290F3D12" w:rsidR="0055657D" w:rsidRPr="00897838" w:rsidRDefault="0055657D" w:rsidP="009E53BF">
            <w:pPr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(филиал МБУК ЦКД «Индустриальный»</w:t>
            </w:r>
            <w:r>
              <w:rPr>
                <w:sz w:val="28"/>
                <w:szCs w:val="28"/>
              </w:rPr>
              <w:t>,</w:t>
            </w:r>
            <w:r w:rsidRPr="00897838">
              <w:rPr>
                <w:sz w:val="28"/>
                <w:szCs w:val="28"/>
              </w:rPr>
              <w:t xml:space="preserve"> п</w:t>
            </w:r>
            <w:proofErr w:type="gramStart"/>
            <w:r w:rsidRPr="00897838">
              <w:rPr>
                <w:sz w:val="28"/>
                <w:szCs w:val="28"/>
              </w:rPr>
              <w:t>.Л</w:t>
            </w:r>
            <w:proofErr w:type="gramEnd"/>
            <w:r w:rsidRPr="00897838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34A" w14:textId="77777777" w:rsidR="0055657D" w:rsidRPr="00C411C1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80F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Долинин В.Е.</w:t>
            </w:r>
          </w:p>
          <w:p w14:paraId="29BEC9B0" w14:textId="77777777" w:rsidR="0055657D" w:rsidRPr="00897838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 xml:space="preserve">Федотова О.А. </w:t>
            </w:r>
          </w:p>
          <w:p w14:paraId="174C2E4C" w14:textId="77777777" w:rsidR="0055657D" w:rsidRPr="00FA1D34" w:rsidRDefault="0055657D" w:rsidP="009E53BF">
            <w:pPr>
              <w:jc w:val="center"/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9886B42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22C" w14:textId="2E99834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0E2" w14:textId="77777777" w:rsidR="0055657D" w:rsidRDefault="0055657D" w:rsidP="009E53BF">
            <w:pPr>
              <w:tabs>
                <w:tab w:val="left" w:pos="3195"/>
              </w:tabs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Юбилейный концерт «Школе – 55»</w:t>
            </w:r>
          </w:p>
          <w:p w14:paraId="04FC8AFD" w14:textId="77777777" w:rsidR="0055657D" w:rsidRPr="00897838" w:rsidRDefault="0055657D" w:rsidP="009E53BF">
            <w:pPr>
              <w:tabs>
                <w:tab w:val="left" w:pos="3195"/>
              </w:tabs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(МБОУ «СОШ №99, п</w:t>
            </w:r>
            <w:proofErr w:type="gramStart"/>
            <w:r w:rsidRPr="00897838">
              <w:rPr>
                <w:sz w:val="28"/>
                <w:szCs w:val="28"/>
              </w:rPr>
              <w:t>.Л</w:t>
            </w:r>
            <w:proofErr w:type="gramEnd"/>
            <w:r w:rsidRPr="00897838">
              <w:rPr>
                <w:sz w:val="28"/>
                <w:szCs w:val="28"/>
              </w:rPr>
              <w:t>есной, 14а)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7D1" w14:textId="77777777" w:rsidR="0055657D" w:rsidRPr="00C411C1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7B3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0B9821A7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Бабак В.Д.</w:t>
            </w:r>
          </w:p>
          <w:p w14:paraId="664FAC0D" w14:textId="77777777" w:rsidR="0055657D" w:rsidRPr="00FA1D34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0C0E21A3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21C" w14:textId="3F683C27" w:rsidR="0055657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</w:t>
            </w:r>
          </w:p>
          <w:p w14:paraId="64315950" w14:textId="0FD4239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44B" w14:textId="77777777" w:rsidR="0055657D" w:rsidRPr="00897838" w:rsidRDefault="0055657D" w:rsidP="009E53BF">
            <w:pPr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 xml:space="preserve">VII </w:t>
            </w:r>
            <w:proofErr w:type="gramStart"/>
            <w:r w:rsidRPr="00897838">
              <w:rPr>
                <w:sz w:val="28"/>
                <w:szCs w:val="28"/>
              </w:rPr>
              <w:t>Межрегиональный</w:t>
            </w:r>
            <w:proofErr w:type="gramEnd"/>
            <w:r w:rsidRPr="00897838">
              <w:rPr>
                <w:sz w:val="28"/>
                <w:szCs w:val="28"/>
              </w:rPr>
              <w:t xml:space="preserve"> этнофестиваль «Святочные Новогодия на Алтае» </w:t>
            </w:r>
          </w:p>
          <w:p w14:paraId="24AF001B" w14:textId="48A6AA37" w:rsidR="0055657D" w:rsidRPr="00897838" w:rsidRDefault="0055657D" w:rsidP="009E53BF">
            <w:pPr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(МБУ ДО ДШИ «Традиция»</w:t>
            </w:r>
            <w:r>
              <w:rPr>
                <w:sz w:val="28"/>
                <w:szCs w:val="28"/>
              </w:rPr>
              <w:t>,</w:t>
            </w:r>
            <w:r w:rsidRPr="00897838">
              <w:rPr>
                <w:sz w:val="28"/>
                <w:szCs w:val="28"/>
              </w:rPr>
              <w:t xml:space="preserve"> с</w:t>
            </w:r>
            <w:proofErr w:type="gramStart"/>
            <w:r w:rsidRPr="00897838">
              <w:rPr>
                <w:sz w:val="28"/>
                <w:szCs w:val="28"/>
              </w:rPr>
              <w:t>.В</w:t>
            </w:r>
            <w:proofErr w:type="gramEnd"/>
            <w:r w:rsidRPr="00897838">
              <w:rPr>
                <w:sz w:val="28"/>
                <w:szCs w:val="28"/>
              </w:rPr>
              <w:t>ласиха, ул.Первомайская,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3FF" w14:textId="77777777" w:rsidR="0055657D" w:rsidRPr="00C411C1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5D2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19DC509E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Белькова Л.В.</w:t>
            </w:r>
          </w:p>
          <w:p w14:paraId="340D8375" w14:textId="77777777" w:rsidR="0055657D" w:rsidRDefault="0055657D" w:rsidP="009E53BF">
            <w:pPr>
              <w:rPr>
                <w:sz w:val="24"/>
                <w:szCs w:val="24"/>
              </w:rPr>
            </w:pPr>
            <w:r w:rsidRPr="00897838">
              <w:rPr>
                <w:sz w:val="24"/>
                <w:szCs w:val="24"/>
              </w:rPr>
              <w:t>(по согласованию)</w:t>
            </w:r>
          </w:p>
          <w:p w14:paraId="0578F2FA" w14:textId="77777777" w:rsidR="0055657D" w:rsidRPr="00FA1D34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7F883915" w14:textId="77777777" w:rsidTr="007E597D">
        <w:trPr>
          <w:cantSplit/>
          <w:trHeight w:val="24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244" w14:textId="77777777" w:rsidR="0055657D" w:rsidRPr="006C3CB4" w:rsidRDefault="0055657D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Февраль</w:t>
            </w:r>
          </w:p>
        </w:tc>
      </w:tr>
      <w:tr w:rsidR="0055657D" w:rsidRPr="006C3CB4" w14:paraId="244B1EFA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52E" w14:textId="0300C11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494" w14:textId="77777777" w:rsidR="0055657D" w:rsidRPr="00897838" w:rsidRDefault="0055657D" w:rsidP="009E53BF">
            <w:pPr>
              <w:pStyle w:val="3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Реализация проекта «Дворовый инструктор»</w:t>
            </w:r>
            <w:r w:rsidRPr="00123517"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474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01-29.02.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2F1" w14:textId="77777777" w:rsidR="0055657D" w:rsidRPr="005A5183" w:rsidRDefault="0055657D" w:rsidP="009E53BF">
            <w:pPr>
              <w:pStyle w:val="ad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Миляев А.Н.</w:t>
            </w:r>
          </w:p>
          <w:p w14:paraId="38DA285C" w14:textId="77777777" w:rsidR="0055657D" w:rsidRPr="005A5183" w:rsidRDefault="0055657D" w:rsidP="009E53BF">
            <w:pPr>
              <w:pStyle w:val="ad"/>
              <w:rPr>
                <w:b/>
                <w:sz w:val="24"/>
                <w:szCs w:val="24"/>
              </w:rPr>
            </w:pPr>
          </w:p>
        </w:tc>
      </w:tr>
      <w:tr w:rsidR="0055657D" w:rsidRPr="006C3CB4" w14:paraId="5C7B4A3C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038" w14:textId="4AAECC0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2569" w14:textId="77777777" w:rsidR="0055657D" w:rsidRPr="00123517" w:rsidRDefault="0055657D" w:rsidP="009E53BF">
            <w:pPr>
              <w:jc w:val="both"/>
              <w:rPr>
                <w:sz w:val="28"/>
                <w:szCs w:val="28"/>
              </w:rPr>
            </w:pPr>
            <w:r w:rsidRPr="0012351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в рамках </w:t>
            </w:r>
            <w:r w:rsidRPr="00123517">
              <w:rPr>
                <w:sz w:val="28"/>
                <w:szCs w:val="28"/>
              </w:rPr>
              <w:t xml:space="preserve"> месячник</w:t>
            </w:r>
            <w:r>
              <w:rPr>
                <w:sz w:val="28"/>
                <w:szCs w:val="28"/>
              </w:rPr>
              <w:t>а</w:t>
            </w:r>
            <w:r w:rsidRPr="00123517">
              <w:rPr>
                <w:sz w:val="28"/>
                <w:szCs w:val="28"/>
              </w:rPr>
              <w:t xml:space="preserve"> молодого избирателя</w:t>
            </w:r>
          </w:p>
          <w:p w14:paraId="74C70ABA" w14:textId="77777777" w:rsidR="0055657D" w:rsidRPr="00123517" w:rsidRDefault="0055657D" w:rsidP="009E53BF">
            <w:pPr>
              <w:jc w:val="both"/>
              <w:rPr>
                <w:sz w:val="28"/>
                <w:szCs w:val="28"/>
              </w:rPr>
            </w:pPr>
            <w:r w:rsidRPr="00123517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CC1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01-29.02.</w:t>
            </w:r>
          </w:p>
          <w:p w14:paraId="2205C345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8A9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Перфильева Е.П.</w:t>
            </w:r>
          </w:p>
          <w:p w14:paraId="538A76E2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Миляев А.Н.</w:t>
            </w:r>
          </w:p>
          <w:p w14:paraId="01FF8DA1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Цуканова Г.С.</w:t>
            </w:r>
          </w:p>
          <w:p w14:paraId="43E8FE94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Долинин В.Е.</w:t>
            </w:r>
          </w:p>
        </w:tc>
      </w:tr>
      <w:tr w:rsidR="0055657D" w:rsidRPr="006C3CB4" w14:paraId="6FB66DCB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1CF" w14:textId="63C7340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CB" w14:textId="77777777" w:rsidR="0055657D" w:rsidRPr="00123517" w:rsidRDefault="0055657D" w:rsidP="009E53BF">
            <w:pPr>
              <w:jc w:val="both"/>
              <w:rPr>
                <w:sz w:val="28"/>
                <w:szCs w:val="28"/>
              </w:rPr>
            </w:pPr>
            <w:r w:rsidRPr="0012351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в рамках</w:t>
            </w:r>
            <w:r w:rsidRPr="001235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месячника</w:t>
            </w:r>
            <w:r w:rsidRPr="00123517">
              <w:rPr>
                <w:sz w:val="28"/>
                <w:szCs w:val="28"/>
              </w:rPr>
              <w:t xml:space="preserve"> </w:t>
            </w:r>
            <w:r w:rsidRPr="00225834">
              <w:rPr>
                <w:sz w:val="26"/>
                <w:szCs w:val="26"/>
              </w:rPr>
              <w:t>военно-патриотического воспитания и оборонно-массовой работы</w:t>
            </w:r>
            <w:r w:rsidRPr="00123517"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AF0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01-29.02.</w:t>
            </w:r>
          </w:p>
          <w:p w14:paraId="10566564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D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Перфильева Е.П.</w:t>
            </w:r>
          </w:p>
          <w:p w14:paraId="07A8EFDD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Миляев А.Н.</w:t>
            </w:r>
          </w:p>
          <w:p w14:paraId="7706B611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Цуканова Г.С.</w:t>
            </w:r>
          </w:p>
          <w:p w14:paraId="5783A0A3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Долинин В.Е.</w:t>
            </w:r>
          </w:p>
        </w:tc>
      </w:tr>
      <w:tr w:rsidR="0055657D" w:rsidRPr="006C3CB4" w14:paraId="4CA60400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A1E" w14:textId="39AF62D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707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123517">
              <w:rPr>
                <w:sz w:val="28"/>
                <w:szCs w:val="28"/>
              </w:rPr>
              <w:t>Выставк</w:t>
            </w:r>
            <w:r>
              <w:rPr>
                <w:sz w:val="28"/>
                <w:szCs w:val="28"/>
              </w:rPr>
              <w:t>и</w:t>
            </w:r>
            <w:r w:rsidRPr="00123517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</w:t>
            </w:r>
            <w:r w:rsidRPr="00123517">
              <w:rPr>
                <w:sz w:val="28"/>
                <w:szCs w:val="28"/>
              </w:rPr>
              <w:t xml:space="preserve"> Дню защитника Отечества </w:t>
            </w:r>
          </w:p>
          <w:p w14:paraId="469E611F" w14:textId="77777777" w:rsidR="0055657D" w:rsidRPr="00123517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23517">
              <w:rPr>
                <w:sz w:val="28"/>
                <w:szCs w:val="28"/>
              </w:rPr>
              <w:t xml:space="preserve">МБУК «ЦКД «Индустриальный», </w:t>
            </w:r>
            <w:r w:rsidRPr="00123517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123517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123517">
              <w:rPr>
                <w:rFonts w:eastAsia="Calibri"/>
                <w:sz w:val="28"/>
                <w:szCs w:val="28"/>
                <w:lang w:eastAsia="en-US"/>
              </w:rPr>
              <w:t>овосибирская,16а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123517">
              <w:rPr>
                <w:sz w:val="28"/>
                <w:szCs w:val="28"/>
              </w:rPr>
              <w:t>п.Лесной, 12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A56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01-29.02.</w:t>
            </w:r>
          </w:p>
          <w:p w14:paraId="4A5F2A8C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684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Цуканова Г.С.</w:t>
            </w:r>
          </w:p>
          <w:p w14:paraId="7636BEA1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Долинин В.Е.</w:t>
            </w:r>
          </w:p>
          <w:p w14:paraId="2D3C2E09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 xml:space="preserve">Федотова О.А. </w:t>
            </w:r>
          </w:p>
          <w:p w14:paraId="78BED95F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0F60032E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2D2" w14:textId="3A36C47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E92" w14:textId="77777777" w:rsidR="0055657D" w:rsidRPr="005A5183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>Турнир Индустриального района по волейболу на переходящий Кубок памяти С.Н.Сундеева</w:t>
            </w:r>
            <w:r w:rsidRPr="005A5183">
              <w:rPr>
                <w:color w:val="000000"/>
                <w:sz w:val="28"/>
                <w:szCs w:val="28"/>
              </w:rPr>
              <w:t xml:space="preserve"> </w:t>
            </w:r>
          </w:p>
          <w:p w14:paraId="658A3711" w14:textId="77777777" w:rsidR="0055657D" w:rsidRPr="005A5183" w:rsidRDefault="0055657D" w:rsidP="009E53BF">
            <w:pPr>
              <w:jc w:val="both"/>
              <w:rPr>
                <w:color w:val="000000"/>
                <w:sz w:val="26"/>
                <w:szCs w:val="26"/>
              </w:rPr>
            </w:pPr>
            <w:r w:rsidRPr="005A5183">
              <w:rPr>
                <w:color w:val="000000"/>
                <w:sz w:val="28"/>
                <w:szCs w:val="28"/>
              </w:rPr>
              <w:t>(МБОУ «СОШ №114», ул</w:t>
            </w:r>
            <w:proofErr w:type="gramStart"/>
            <w:r w:rsidRPr="005A518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A5183">
              <w:rPr>
                <w:color w:val="000000"/>
                <w:sz w:val="28"/>
                <w:szCs w:val="28"/>
              </w:rPr>
              <w:t>анфиловцев, 8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194" w14:textId="77777777" w:rsidR="0055657D" w:rsidRPr="005A5183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5A5183">
              <w:rPr>
                <w:color w:val="000000"/>
                <w:sz w:val="24"/>
                <w:szCs w:val="24"/>
              </w:rPr>
              <w:t>01-29.02.</w:t>
            </w:r>
          </w:p>
          <w:p w14:paraId="0864EB8C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6DB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Миляев А.Н.</w:t>
            </w:r>
          </w:p>
          <w:p w14:paraId="6552947B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Зырянов М.В.</w:t>
            </w:r>
          </w:p>
          <w:p w14:paraId="2C1727D6" w14:textId="77777777" w:rsidR="0055657D" w:rsidRPr="005A5183" w:rsidRDefault="0055657D" w:rsidP="009E53BF">
            <w:pPr>
              <w:pStyle w:val="ad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6B30F720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54B" w14:textId="0AA8712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72F" w14:textId="77777777" w:rsidR="0055657D" w:rsidRPr="005A5183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</w:t>
            </w:r>
            <w:r w:rsidRPr="005A5183">
              <w:rPr>
                <w:sz w:val="28"/>
                <w:szCs w:val="28"/>
              </w:rPr>
              <w:t xml:space="preserve">ручение паспортов 14-летним гражданам РФ ко Дню защитника Отечества </w:t>
            </w:r>
          </w:p>
          <w:p w14:paraId="774BF024" w14:textId="77777777" w:rsidR="0055657D" w:rsidRPr="00225834" w:rsidRDefault="0055657D" w:rsidP="009E53BF">
            <w:pPr>
              <w:jc w:val="both"/>
              <w:rPr>
                <w:sz w:val="26"/>
                <w:szCs w:val="26"/>
              </w:rPr>
            </w:pPr>
            <w:r w:rsidRPr="005A5183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C84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14-16.02.</w:t>
            </w:r>
          </w:p>
          <w:p w14:paraId="75436C1B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4F1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Миляев А.Н.</w:t>
            </w:r>
          </w:p>
          <w:p w14:paraId="643C9236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Корватко Е.Н.</w:t>
            </w:r>
          </w:p>
          <w:p w14:paraId="02C21875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01D8069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706D" w14:textId="2BD2692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E26F" w14:textId="77777777" w:rsidR="0055657D" w:rsidRPr="00897838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897838">
              <w:rPr>
                <w:color w:val="000000"/>
                <w:sz w:val="28"/>
                <w:szCs w:val="28"/>
              </w:rPr>
              <w:t>Открытое первенство города Барнаула по спортивному туризму дистанция на средствах передвижения «Гонки мотолыжных экипажей» «Весенняя капель -2024»</w:t>
            </w:r>
          </w:p>
          <w:p w14:paraId="16999830" w14:textId="77777777" w:rsidR="0055657D" w:rsidRPr="00897838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897838">
              <w:rPr>
                <w:color w:val="000000"/>
                <w:sz w:val="28"/>
                <w:szCs w:val="28"/>
              </w:rPr>
              <w:t>(МБУ ДО «Центр развития творчества детей и юношества», ул</w:t>
            </w:r>
            <w:proofErr w:type="gramStart"/>
            <w:r w:rsidRPr="00897838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97838">
              <w:rPr>
                <w:color w:val="000000"/>
                <w:sz w:val="28"/>
                <w:szCs w:val="28"/>
              </w:rPr>
              <w:t>лаговещенская,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771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17.02.</w:t>
            </w:r>
          </w:p>
          <w:p w14:paraId="750BA0E5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FE5" w14:textId="77777777" w:rsidR="0055657D" w:rsidRPr="005A5183" w:rsidRDefault="0055657D" w:rsidP="009E53BF">
            <w:pPr>
              <w:rPr>
                <w:color w:val="000000"/>
                <w:sz w:val="24"/>
                <w:szCs w:val="24"/>
              </w:rPr>
            </w:pPr>
            <w:r w:rsidRPr="005A5183">
              <w:rPr>
                <w:color w:val="000000"/>
                <w:sz w:val="24"/>
                <w:szCs w:val="24"/>
              </w:rPr>
              <w:t>Цуканова Г.С.</w:t>
            </w:r>
          </w:p>
          <w:p w14:paraId="5C598406" w14:textId="77777777" w:rsidR="0055657D" w:rsidRPr="005A5183" w:rsidRDefault="0055657D" w:rsidP="009E53BF">
            <w:pPr>
              <w:rPr>
                <w:color w:val="000000"/>
                <w:sz w:val="24"/>
                <w:szCs w:val="24"/>
              </w:rPr>
            </w:pPr>
            <w:r w:rsidRPr="005A5183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14:paraId="712AC03B" w14:textId="77777777" w:rsidR="0055657D" w:rsidRPr="005A5183" w:rsidRDefault="0055657D" w:rsidP="009E53BF">
            <w:pPr>
              <w:rPr>
                <w:color w:val="000000"/>
                <w:sz w:val="24"/>
                <w:szCs w:val="24"/>
              </w:rPr>
            </w:pPr>
            <w:r w:rsidRPr="005A5183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0C244C5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20D" w14:textId="4B11DB0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89F" w14:textId="77777777" w:rsidR="0055657D" w:rsidRPr="00897838" w:rsidRDefault="0055657D" w:rsidP="009E53BF">
            <w:pPr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Игровая программа «Юный защитник Отечества» для учащихся МБОУ «СОШ №99»</w:t>
            </w:r>
          </w:p>
          <w:p w14:paraId="546ED4D1" w14:textId="77777777" w:rsidR="0055657D" w:rsidRPr="00897838" w:rsidRDefault="0055657D" w:rsidP="009E53BF">
            <w:pPr>
              <w:jc w:val="both"/>
              <w:rPr>
                <w:sz w:val="28"/>
                <w:szCs w:val="28"/>
              </w:rPr>
            </w:pPr>
            <w:r w:rsidRPr="00897838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897838">
              <w:rPr>
                <w:sz w:val="28"/>
                <w:szCs w:val="28"/>
              </w:rPr>
              <w:t>.Л</w:t>
            </w:r>
            <w:proofErr w:type="gramEnd"/>
            <w:r w:rsidRPr="00897838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396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D47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3D62EAE4" w14:textId="77777777" w:rsidR="0055657D" w:rsidRDefault="0055657D" w:rsidP="009E53BF">
            <w:pPr>
              <w:rPr>
                <w:sz w:val="24"/>
                <w:szCs w:val="24"/>
              </w:rPr>
            </w:pPr>
            <w:r w:rsidRPr="00FA1D34">
              <w:rPr>
                <w:sz w:val="24"/>
                <w:szCs w:val="24"/>
              </w:rPr>
              <w:t>Федотова О.А.</w:t>
            </w:r>
          </w:p>
          <w:p w14:paraId="32DFDA30" w14:textId="16DA0F96" w:rsidR="0055657D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F67A98A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188" w14:textId="7DC789E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1AF" w14:textId="77777777" w:rsidR="0055657D" w:rsidRPr="00897838" w:rsidRDefault="0055657D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897838">
              <w:rPr>
                <w:sz w:val="28"/>
                <w:szCs w:val="28"/>
              </w:rPr>
              <w:t xml:space="preserve">Возложение цветов к памятных знакам ко Дню защитника Отечества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A43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20-2</w:t>
            </w:r>
            <w:r>
              <w:rPr>
                <w:sz w:val="24"/>
                <w:szCs w:val="24"/>
              </w:rPr>
              <w:t>3</w:t>
            </w:r>
            <w:r w:rsidRPr="005A5183">
              <w:rPr>
                <w:sz w:val="24"/>
                <w:szCs w:val="24"/>
              </w:rPr>
              <w:t>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790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Миляев А.Н.</w:t>
            </w:r>
          </w:p>
          <w:p w14:paraId="3B62F661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Долинин В.Е.</w:t>
            </w:r>
          </w:p>
          <w:p w14:paraId="5E92C3A0" w14:textId="77777777" w:rsidR="0055657D" w:rsidRPr="005A5183" w:rsidRDefault="0055657D" w:rsidP="009E53BF">
            <w:pPr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18CC4A40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9DD" w14:textId="69C0864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7E2" w14:textId="77777777" w:rsidR="0055657D" w:rsidRPr="005A5183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 xml:space="preserve">Открытый турнир района по стрельбе из пневматической винтовки, посвященный Дню защитника Отечества </w:t>
            </w:r>
          </w:p>
          <w:p w14:paraId="4FAF9692" w14:textId="77777777" w:rsidR="0055657D" w:rsidRPr="005A5183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>(ВСК «Вега-Кристалл»,</w:t>
            </w:r>
            <w:r>
              <w:rPr>
                <w:sz w:val="28"/>
                <w:szCs w:val="28"/>
              </w:rPr>
              <w:t xml:space="preserve"> </w:t>
            </w:r>
            <w:r w:rsidRPr="005A5183">
              <w:rPr>
                <w:sz w:val="28"/>
                <w:szCs w:val="28"/>
              </w:rPr>
              <w:t>ул</w:t>
            </w:r>
            <w:proofErr w:type="gramStart"/>
            <w:r w:rsidRPr="005A5183">
              <w:rPr>
                <w:sz w:val="28"/>
                <w:szCs w:val="28"/>
              </w:rPr>
              <w:t>.М</w:t>
            </w:r>
            <w:proofErr w:type="gramEnd"/>
            <w:r w:rsidRPr="005A5183">
              <w:rPr>
                <w:sz w:val="28"/>
                <w:szCs w:val="28"/>
              </w:rPr>
              <w:t>алахова,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757" w14:textId="77777777" w:rsidR="0055657D" w:rsidRPr="005A5183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21.02.</w:t>
            </w:r>
          </w:p>
          <w:p w14:paraId="3D2DA873" w14:textId="77777777" w:rsidR="0055657D" w:rsidRPr="005A5183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76F" w14:textId="77777777" w:rsidR="0055657D" w:rsidRPr="005A5183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Миляев А.Н.</w:t>
            </w:r>
          </w:p>
          <w:p w14:paraId="03899722" w14:textId="77777777" w:rsidR="0055657D" w:rsidRPr="005A5183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Есев Ю.В.</w:t>
            </w:r>
          </w:p>
          <w:p w14:paraId="5077A39B" w14:textId="77777777" w:rsidR="0055657D" w:rsidRPr="005A5183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442F94A8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407" w14:textId="75B1185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506" w14:textId="77777777" w:rsidR="0055657D" w:rsidRPr="005A5183" w:rsidRDefault="0055657D" w:rsidP="009E53BF">
            <w:pPr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>Зимний кубок игры «Сильные люди», посвященный Дню защитника Отечества</w:t>
            </w:r>
          </w:p>
          <w:p w14:paraId="7D9EA0FB" w14:textId="77777777" w:rsidR="0055657D" w:rsidRPr="005A5183" w:rsidRDefault="0055657D" w:rsidP="009E53BF">
            <w:pPr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>(МБУ ДО ДШИ «Традиция», с</w:t>
            </w:r>
            <w:proofErr w:type="gramStart"/>
            <w:r w:rsidRPr="005A5183">
              <w:rPr>
                <w:sz w:val="28"/>
                <w:szCs w:val="28"/>
              </w:rPr>
              <w:t>.В</w:t>
            </w:r>
            <w:proofErr w:type="gramEnd"/>
            <w:r w:rsidRPr="005A5183">
              <w:rPr>
                <w:sz w:val="28"/>
                <w:szCs w:val="28"/>
              </w:rPr>
              <w:t>ласиха, ул.Первомайская,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A2A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633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25E68D4F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Белькова Л.В.</w:t>
            </w:r>
          </w:p>
          <w:p w14:paraId="5E8D75C2" w14:textId="73EB8870" w:rsidR="0055657D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  <w:p w14:paraId="18C7CDD1" w14:textId="77777777" w:rsidR="0055657D" w:rsidRPr="00FA1D34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21F24B0C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0AD" w14:textId="432FFCB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046" w14:textId="77777777" w:rsidR="0055657D" w:rsidRPr="005A5183" w:rsidRDefault="0055657D" w:rsidP="009E53BF">
            <w:pPr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 xml:space="preserve">Хоккейный турнир среди сборных команд ТОС, осуществляющих деятельность на пригородной территории, посвященный Дню защитника Отечества </w:t>
            </w:r>
          </w:p>
          <w:p w14:paraId="1C4937FC" w14:textId="77777777" w:rsidR="0055657D" w:rsidRPr="005A5183" w:rsidRDefault="0055657D" w:rsidP="009E53BF">
            <w:pPr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>(с</w:t>
            </w:r>
            <w:proofErr w:type="gramStart"/>
            <w:r w:rsidRPr="005A5183">
              <w:rPr>
                <w:sz w:val="28"/>
                <w:szCs w:val="28"/>
              </w:rPr>
              <w:t>.В</w:t>
            </w:r>
            <w:proofErr w:type="gramEnd"/>
            <w:r w:rsidRPr="005A5183">
              <w:rPr>
                <w:sz w:val="28"/>
                <w:szCs w:val="28"/>
              </w:rPr>
              <w:t>ласиха, ул. Луганская/бульвар Мирный)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E1F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15B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7C589E95" w14:textId="77777777" w:rsidR="0055657D" w:rsidRDefault="0055657D" w:rsidP="009E53BF">
            <w:pPr>
              <w:rPr>
                <w:sz w:val="24"/>
                <w:szCs w:val="24"/>
              </w:rPr>
            </w:pPr>
            <w:r w:rsidRPr="00F10747">
              <w:rPr>
                <w:sz w:val="24"/>
                <w:szCs w:val="24"/>
              </w:rPr>
              <w:t>Черкасская Л.Е.</w:t>
            </w:r>
          </w:p>
          <w:p w14:paraId="6EC8A1C1" w14:textId="2C171A9A" w:rsidR="0055657D" w:rsidRPr="00FA1D34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89C03E3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E6B" w14:textId="03B4C31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14.28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E84" w14:textId="77777777" w:rsidR="0055657D" w:rsidRPr="005A5183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>Городской фестиваль активных форм патриотического воспитания «Сильные люди»</w:t>
            </w:r>
          </w:p>
          <w:p w14:paraId="35CB6A28" w14:textId="77777777" w:rsidR="0055657D" w:rsidRPr="005A5183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A5183">
              <w:rPr>
                <w:sz w:val="28"/>
                <w:szCs w:val="28"/>
              </w:rPr>
              <w:t>(МБУ ДО «ДШИ «Традиция»,</w:t>
            </w:r>
            <w:proofErr w:type="gramEnd"/>
          </w:p>
          <w:p w14:paraId="57B44FF4" w14:textId="77777777" w:rsidR="0055657D" w:rsidRPr="005A5183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>ул</w:t>
            </w:r>
            <w:proofErr w:type="gramStart"/>
            <w:r w:rsidRPr="005A5183">
              <w:rPr>
                <w:sz w:val="28"/>
                <w:szCs w:val="28"/>
              </w:rPr>
              <w:t>.П</w:t>
            </w:r>
            <w:proofErr w:type="gramEnd"/>
            <w:r w:rsidRPr="005A5183">
              <w:rPr>
                <w:sz w:val="28"/>
                <w:szCs w:val="28"/>
              </w:rPr>
              <w:t>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229" w14:textId="77777777" w:rsidR="0055657D" w:rsidRPr="005A5183" w:rsidRDefault="0055657D" w:rsidP="009E53BF">
            <w:pPr>
              <w:pStyle w:val="ad"/>
              <w:ind w:left="-108" w:right="-108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A5183">
              <w:rPr>
                <w:color w:val="000000"/>
                <w:sz w:val="24"/>
                <w:szCs w:val="24"/>
                <w:lang w:eastAsia="en-US"/>
              </w:rPr>
              <w:t>23.02.</w:t>
            </w:r>
          </w:p>
          <w:p w14:paraId="40CD25A9" w14:textId="77777777" w:rsidR="0055657D" w:rsidRPr="005A5183" w:rsidRDefault="0055657D" w:rsidP="009E53BF">
            <w:pPr>
              <w:pStyle w:val="ad"/>
              <w:ind w:left="-108" w:right="-108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B46" w14:textId="77777777" w:rsidR="0055657D" w:rsidRPr="005A5183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Долинин В.Е.</w:t>
            </w:r>
          </w:p>
          <w:p w14:paraId="14F95EF8" w14:textId="77777777" w:rsidR="0055657D" w:rsidRPr="005A5183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Миляев А.Н.</w:t>
            </w:r>
          </w:p>
          <w:p w14:paraId="3DBD0EF6" w14:textId="77777777" w:rsidR="0055657D" w:rsidRPr="005A5183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Белькова Л.В.</w:t>
            </w:r>
          </w:p>
          <w:p w14:paraId="18F3B60E" w14:textId="77777777" w:rsidR="0055657D" w:rsidRPr="005A5183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16458BD" w14:textId="77777777" w:rsidTr="007E597D">
        <w:trPr>
          <w:cantSplit/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C45" w14:textId="465CE0D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6FA" w14:textId="77777777" w:rsidR="0055657D" w:rsidRPr="005A5183" w:rsidRDefault="0055657D" w:rsidP="009E53BF">
            <w:pPr>
              <w:jc w:val="both"/>
              <w:rPr>
                <w:sz w:val="28"/>
                <w:szCs w:val="28"/>
              </w:rPr>
            </w:pPr>
            <w:r w:rsidRPr="005A5183">
              <w:rPr>
                <w:sz w:val="28"/>
                <w:szCs w:val="28"/>
              </w:rPr>
              <w:t>Всероссийская акция «Снежный десант – 2023»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506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8EE" w14:textId="77777777" w:rsidR="0055657D" w:rsidRDefault="0055657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  <w:p w14:paraId="69237C74" w14:textId="77777777" w:rsidR="0055657D" w:rsidRDefault="0055657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116A5E9C" w14:textId="77777777" w:rsidR="0055657D" w:rsidRDefault="0055657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14:paraId="38BC52CD" w14:textId="77777777" w:rsidR="0055657D" w:rsidRPr="0053649B" w:rsidRDefault="0055657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14:paraId="0FFC01A2" w14:textId="77777777" w:rsidR="0055657D" w:rsidRDefault="0055657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3649B">
              <w:rPr>
                <w:sz w:val="24"/>
                <w:szCs w:val="24"/>
              </w:rPr>
              <w:t>чреждени</w:t>
            </w:r>
            <w:r>
              <w:rPr>
                <w:sz w:val="24"/>
                <w:szCs w:val="24"/>
              </w:rPr>
              <w:t>й</w:t>
            </w:r>
            <w:r w:rsidRPr="0053649B">
              <w:rPr>
                <w:sz w:val="24"/>
                <w:szCs w:val="24"/>
              </w:rPr>
              <w:t xml:space="preserve"> образования</w:t>
            </w:r>
          </w:p>
          <w:p w14:paraId="2BC14AEE" w14:textId="51D75EAB" w:rsidR="0055657D" w:rsidRPr="0053649B" w:rsidRDefault="0055657D" w:rsidP="009E53BF">
            <w:pPr>
              <w:jc w:val="both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9D9DA20" w14:textId="77777777" w:rsidTr="007E597D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10D" w14:textId="77777777" w:rsidR="0055657D" w:rsidRPr="006C3CB4" w:rsidRDefault="0055657D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Март</w:t>
            </w:r>
          </w:p>
        </w:tc>
      </w:tr>
      <w:tr w:rsidR="0055657D" w:rsidRPr="006C3CB4" w14:paraId="7712C50D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E67" w14:textId="18A7A20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8C6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 xml:space="preserve">Выставка к Международному женскому Дню 8 Марта для жителей поселка </w:t>
            </w:r>
            <w:proofErr w:type="gramStart"/>
            <w:r w:rsidRPr="00295915">
              <w:rPr>
                <w:sz w:val="28"/>
                <w:szCs w:val="28"/>
              </w:rPr>
              <w:t>Лесной</w:t>
            </w:r>
            <w:proofErr w:type="gramEnd"/>
          </w:p>
          <w:p w14:paraId="3777E83A" w14:textId="4289BF48" w:rsidR="0055657D" w:rsidRPr="00321A95" w:rsidRDefault="0055657D" w:rsidP="009E53BF">
            <w:pPr>
              <w:jc w:val="both"/>
              <w:rPr>
                <w:sz w:val="24"/>
                <w:szCs w:val="24"/>
              </w:rPr>
            </w:pPr>
            <w:r w:rsidRPr="00295915">
              <w:rPr>
                <w:sz w:val="28"/>
                <w:szCs w:val="28"/>
              </w:rPr>
              <w:t>(филиалы</w:t>
            </w:r>
            <w:r w:rsidR="004A53DA">
              <w:rPr>
                <w:sz w:val="28"/>
                <w:szCs w:val="28"/>
              </w:rPr>
              <w:t xml:space="preserve"> МБУК ЦКД «Индустриальный», </w:t>
            </w:r>
            <w:r w:rsidRPr="00295915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295915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295915">
              <w:rPr>
                <w:rFonts w:eastAsia="Calibri"/>
                <w:sz w:val="28"/>
                <w:szCs w:val="28"/>
                <w:lang w:eastAsia="en-US"/>
              </w:rPr>
              <w:t>овосибирская,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95915">
              <w:rPr>
                <w:rFonts w:eastAsia="Calibri"/>
                <w:sz w:val="28"/>
                <w:szCs w:val="28"/>
                <w:lang w:eastAsia="en-US"/>
              </w:rPr>
              <w:t>16а,</w:t>
            </w:r>
            <w:r w:rsidRPr="00295915">
              <w:rPr>
                <w:sz w:val="28"/>
                <w:szCs w:val="28"/>
              </w:rPr>
              <w:t xml:space="preserve"> п.Лесной,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9D0" w14:textId="77777777" w:rsidR="0055657D" w:rsidRPr="00321A95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321A95">
              <w:rPr>
                <w:sz w:val="24"/>
                <w:szCs w:val="24"/>
              </w:rPr>
              <w:t>-15.03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1A4" w14:textId="77777777" w:rsidR="0055657D" w:rsidRPr="008F2D4E" w:rsidRDefault="0055657D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Долинин В.Е.</w:t>
            </w:r>
          </w:p>
          <w:p w14:paraId="5E969971" w14:textId="77777777" w:rsidR="0055657D" w:rsidRPr="008F2D4E" w:rsidRDefault="0055657D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Цуканова Г.С.</w:t>
            </w:r>
          </w:p>
          <w:p w14:paraId="52896E39" w14:textId="77777777" w:rsidR="0055657D" w:rsidRPr="008F2D4E" w:rsidRDefault="0055657D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 xml:space="preserve">Федотова О.А. </w:t>
            </w:r>
          </w:p>
          <w:p w14:paraId="7D56694E" w14:textId="77777777" w:rsidR="0055657D" w:rsidRPr="00FA1D34" w:rsidRDefault="0055657D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60B9428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7D55" w14:textId="650F43E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839" w14:textId="77777777" w:rsidR="0055657D" w:rsidRPr="00295915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95915">
              <w:rPr>
                <w:noProof/>
                <w:sz w:val="28"/>
                <w:szCs w:val="28"/>
              </w:rPr>
              <w:t>Участие команд района в городском Кубке по волейболу среди школьников «Школьная Волейбольная Лига «ПАЙП» (ШВЛ «ПАЙП»)</w:t>
            </w:r>
            <w:r w:rsidRPr="00295915">
              <w:rPr>
                <w:color w:val="000000"/>
                <w:sz w:val="28"/>
                <w:szCs w:val="28"/>
              </w:rPr>
              <w:t xml:space="preserve"> </w:t>
            </w:r>
          </w:p>
          <w:p w14:paraId="71D19472" w14:textId="77777777" w:rsidR="0055657D" w:rsidRPr="00295915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95915">
              <w:rPr>
                <w:color w:val="000000"/>
                <w:sz w:val="28"/>
                <w:szCs w:val="28"/>
              </w:rPr>
              <w:t>(МАОУ «СОШ №133», ул.280-летие Барнаула, 8;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95915">
              <w:rPr>
                <w:color w:val="000000"/>
                <w:sz w:val="28"/>
                <w:szCs w:val="28"/>
              </w:rPr>
              <w:t>МАОУ «СОШ №137», ул</w:t>
            </w:r>
            <w:proofErr w:type="gramStart"/>
            <w:r w:rsidRPr="00295915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295915">
              <w:rPr>
                <w:color w:val="000000"/>
                <w:sz w:val="28"/>
                <w:szCs w:val="28"/>
              </w:rPr>
              <w:t>умакова, 78)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F6E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01-31.03.</w:t>
            </w:r>
          </w:p>
          <w:p w14:paraId="6E7A65BB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EAB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Миляев А.Н.</w:t>
            </w:r>
          </w:p>
          <w:p w14:paraId="0442BA28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Зырянов М.В.</w:t>
            </w:r>
          </w:p>
          <w:p w14:paraId="0EEC3074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8BBDCDE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FB" w14:textId="4311B7B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AB7" w14:textId="77777777" w:rsidR="0055657D" w:rsidRPr="00DC3919" w:rsidRDefault="0055657D" w:rsidP="009E53BF">
            <w:pPr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>Праздничная концертная программа, посвященная Международному женскому Дню 8 Марта</w:t>
            </w:r>
          </w:p>
          <w:p w14:paraId="4DD90F06" w14:textId="77777777" w:rsidR="0055657D" w:rsidRPr="00DC3919" w:rsidRDefault="0055657D" w:rsidP="009E53BF">
            <w:pPr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DC3919">
              <w:rPr>
                <w:sz w:val="28"/>
                <w:szCs w:val="28"/>
              </w:rPr>
              <w:t>.Л</w:t>
            </w:r>
            <w:proofErr w:type="gramEnd"/>
            <w:r w:rsidRPr="00DC3919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2C6D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23DF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24DFE66C" w14:textId="77777777" w:rsidR="0055657D" w:rsidRDefault="0055657D" w:rsidP="009E53BF">
            <w:pPr>
              <w:rPr>
                <w:sz w:val="24"/>
                <w:szCs w:val="24"/>
              </w:rPr>
            </w:pPr>
            <w:r w:rsidRPr="00FA1D34">
              <w:rPr>
                <w:sz w:val="24"/>
                <w:szCs w:val="24"/>
              </w:rPr>
              <w:t>Федотова О.А.</w:t>
            </w:r>
          </w:p>
          <w:p w14:paraId="3C9790DB" w14:textId="77777777" w:rsidR="0055657D" w:rsidRPr="00FA1D34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  <w:p w14:paraId="1D9CF050" w14:textId="77777777" w:rsidR="0055657D" w:rsidRPr="00FA1D34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1C1FD903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624" w14:textId="44B2F34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696" w14:textId="77777777" w:rsidR="0055657D" w:rsidRPr="00DC3919" w:rsidRDefault="0055657D" w:rsidP="009E53BF">
            <w:pPr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>Праздничный концерт «Праздник весны и радости», посвященный Международному женскому дню  (МБУ ДО «Детская школа искусств №6»,  ул</w:t>
            </w:r>
            <w:proofErr w:type="gramStart"/>
            <w:r w:rsidRPr="00DC3919">
              <w:rPr>
                <w:sz w:val="28"/>
                <w:szCs w:val="28"/>
              </w:rPr>
              <w:t>.Н</w:t>
            </w:r>
            <w:proofErr w:type="gramEnd"/>
            <w:r w:rsidRPr="00DC3919">
              <w:rPr>
                <w:sz w:val="28"/>
                <w:szCs w:val="28"/>
              </w:rPr>
              <w:t>ахимова,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145C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07.03.</w:t>
            </w:r>
          </w:p>
          <w:p w14:paraId="7A84EC47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E58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Цуканова Г.С.</w:t>
            </w:r>
          </w:p>
          <w:p w14:paraId="5D554E3A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 xml:space="preserve">Фурманов О.В. </w:t>
            </w:r>
          </w:p>
          <w:p w14:paraId="2CA6F55E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5C7B661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4F8" w14:textId="299EC30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14.34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F81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 xml:space="preserve">XIII открытый городской фестиваль – конкурс народных традиций и фольклорного творчества «Масленичный разгуляй» </w:t>
            </w:r>
          </w:p>
          <w:p w14:paraId="343557A8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(МБУ ДО ДШИ «Традиция», с</w:t>
            </w:r>
            <w:proofErr w:type="gramStart"/>
            <w:r w:rsidRPr="00295915">
              <w:rPr>
                <w:sz w:val="28"/>
                <w:szCs w:val="28"/>
              </w:rPr>
              <w:t>.В</w:t>
            </w:r>
            <w:proofErr w:type="gramEnd"/>
            <w:r w:rsidRPr="00295915">
              <w:rPr>
                <w:sz w:val="28"/>
                <w:szCs w:val="28"/>
              </w:rPr>
              <w:t>ласиха, ул.Первомайская,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22B" w14:textId="77777777" w:rsidR="0055657D" w:rsidRPr="002179A7" w:rsidRDefault="0055657D" w:rsidP="009E53BF">
            <w:pPr>
              <w:jc w:val="center"/>
              <w:rPr>
                <w:sz w:val="24"/>
                <w:szCs w:val="24"/>
              </w:rPr>
            </w:pPr>
            <w:r w:rsidRPr="002179A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</w:t>
            </w:r>
            <w:r w:rsidRPr="002179A7">
              <w:rPr>
                <w:sz w:val="24"/>
                <w:szCs w:val="24"/>
              </w:rPr>
              <w:t>17.03.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92A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543FEFAD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Белькова Л.В.</w:t>
            </w:r>
          </w:p>
          <w:p w14:paraId="33DA9D82" w14:textId="77777777" w:rsidR="0055657D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  <w:p w14:paraId="64D96003" w14:textId="77777777" w:rsidR="0055657D" w:rsidRPr="00FA1D34" w:rsidRDefault="0055657D" w:rsidP="009E53BF">
            <w:pPr>
              <w:jc w:val="center"/>
              <w:rPr>
                <w:sz w:val="24"/>
                <w:szCs w:val="24"/>
              </w:rPr>
            </w:pPr>
            <w:r w:rsidRPr="00FA1D34">
              <w:rPr>
                <w:sz w:val="24"/>
                <w:szCs w:val="24"/>
              </w:rPr>
              <w:t>.</w:t>
            </w:r>
          </w:p>
          <w:p w14:paraId="0245407D" w14:textId="77777777" w:rsidR="0055657D" w:rsidRPr="00FA1D34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0E25DABA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F35" w14:textId="02E1578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82C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Познавательная программа «Масленицу встречайте!»</w:t>
            </w:r>
          </w:p>
          <w:p w14:paraId="7A0FCA9B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295915">
              <w:rPr>
                <w:sz w:val="28"/>
                <w:szCs w:val="28"/>
              </w:rPr>
              <w:t>.Л</w:t>
            </w:r>
            <w:proofErr w:type="gramEnd"/>
            <w:r w:rsidRPr="00295915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86E" w14:textId="77777777" w:rsidR="0055657D" w:rsidRPr="0053649B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200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5FA12BE7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 w:rsidRPr="00FA1D34">
              <w:rPr>
                <w:sz w:val="24"/>
                <w:szCs w:val="24"/>
              </w:rPr>
              <w:t>Федотова О.А.</w:t>
            </w:r>
          </w:p>
          <w:p w14:paraId="451E15B5" w14:textId="77777777" w:rsidR="0055657D" w:rsidRPr="00FA1D34" w:rsidRDefault="0055657D" w:rsidP="009E53BF">
            <w:pPr>
              <w:jc w:val="center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  <w:p w14:paraId="2E33A3F6" w14:textId="77777777" w:rsidR="0055657D" w:rsidRPr="0053649B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132372C0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A8D" w14:textId="0D8F15E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9EA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Торжественное наградное мероприятие ко Дню работников бытового обслуживания и 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</w:p>
          <w:p w14:paraId="3731D5EB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(ул.50лет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F08" w14:textId="77777777" w:rsidR="0055657D" w:rsidRPr="001D1AD7" w:rsidRDefault="0055657D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13.03.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466" w14:textId="77777777" w:rsidR="0055657D" w:rsidRPr="001D1AD7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  <w:p w14:paraId="5B883343" w14:textId="77777777" w:rsidR="0055657D" w:rsidRPr="001D1AD7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Миляев А.Н.</w:t>
            </w:r>
          </w:p>
        </w:tc>
      </w:tr>
      <w:tr w:rsidR="0055657D" w:rsidRPr="006C3CB4" w14:paraId="4B64A5EF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852" w14:textId="245393B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0F2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 xml:space="preserve">Праздничные гуляния «Проводы Зимы» - Масленица </w:t>
            </w:r>
          </w:p>
          <w:p w14:paraId="397C0ECA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(по отдельному плану)</w:t>
            </w:r>
          </w:p>
          <w:p w14:paraId="2D9FE7FB" w14:textId="77777777" w:rsidR="004A53DA" w:rsidRPr="00295915" w:rsidRDefault="004A53DA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985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16-17.03.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C24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Миляев А.Н.</w:t>
            </w:r>
          </w:p>
          <w:p w14:paraId="3773AF57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Цуканова Г.С.</w:t>
            </w:r>
          </w:p>
          <w:p w14:paraId="6C1A6369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Долинин В.Е.</w:t>
            </w:r>
          </w:p>
        </w:tc>
      </w:tr>
      <w:tr w:rsidR="0055657D" w:rsidRPr="006C3CB4" w14:paraId="53862271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627" w14:textId="2CBE953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853" w14:textId="77777777" w:rsidR="0055657D" w:rsidRPr="00295915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Открытое первенство района по шахматам среди первоклассников «Шоколадный турнир»</w:t>
            </w:r>
            <w:r w:rsidRPr="00295915">
              <w:rPr>
                <w:color w:val="000000"/>
                <w:sz w:val="28"/>
                <w:szCs w:val="28"/>
              </w:rPr>
              <w:t xml:space="preserve"> </w:t>
            </w:r>
          </w:p>
          <w:p w14:paraId="2B413032" w14:textId="77777777" w:rsidR="0055657D" w:rsidRPr="00295915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95915">
              <w:rPr>
                <w:color w:val="000000"/>
                <w:sz w:val="28"/>
                <w:szCs w:val="28"/>
              </w:rPr>
              <w:t xml:space="preserve">(МБОУ «СОШ №120», </w:t>
            </w:r>
            <w:proofErr w:type="gramEnd"/>
          </w:p>
          <w:p w14:paraId="7EE2B20C" w14:textId="77777777" w:rsidR="0055657D" w:rsidRPr="00295915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295915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29591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295915">
              <w:rPr>
                <w:color w:val="000000"/>
                <w:sz w:val="28"/>
                <w:szCs w:val="28"/>
              </w:rPr>
              <w:t>олнечная Поляна,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65ED" w14:textId="77777777" w:rsidR="0055657D" w:rsidRPr="00295915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95915">
              <w:rPr>
                <w:color w:val="000000"/>
                <w:sz w:val="24"/>
                <w:szCs w:val="24"/>
              </w:rPr>
              <w:t>17.03.</w:t>
            </w:r>
          </w:p>
          <w:p w14:paraId="6AB420C4" w14:textId="77777777" w:rsidR="0055657D" w:rsidRPr="00295915" w:rsidRDefault="0055657D" w:rsidP="009E53BF">
            <w:pPr>
              <w:ind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015" w14:textId="77777777" w:rsidR="0055657D" w:rsidRPr="00295915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Миляев А.Н.</w:t>
            </w:r>
          </w:p>
          <w:p w14:paraId="66C1E94A" w14:textId="77777777" w:rsidR="0055657D" w:rsidRPr="00295915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 xml:space="preserve">Короткова И.Ф. </w:t>
            </w:r>
          </w:p>
          <w:p w14:paraId="381F968C" w14:textId="77777777" w:rsidR="0055657D" w:rsidRPr="00295915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  <w:p w14:paraId="2EDF4A75" w14:textId="77777777" w:rsidR="0055657D" w:rsidRPr="00295915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Долгов А.А.</w:t>
            </w:r>
          </w:p>
          <w:p w14:paraId="47383CED" w14:textId="77777777" w:rsidR="0055657D" w:rsidRPr="00295915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5940FBA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ACA" w14:textId="35E67A3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D3E" w14:textId="77777777" w:rsidR="0055657D" w:rsidRPr="00295915" w:rsidRDefault="0055657D" w:rsidP="009E53BF">
            <w:pPr>
              <w:pStyle w:val="3"/>
              <w:ind w:right="34"/>
              <w:contextualSpacing/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Мастер-класс по стрельбе из лука для людей с ограниченными возможностями здоровья</w:t>
            </w:r>
          </w:p>
          <w:p w14:paraId="4F903903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(ВСК «Вега-Кристалл»,  ул</w:t>
            </w:r>
            <w:proofErr w:type="gramStart"/>
            <w:r w:rsidRPr="00295915">
              <w:rPr>
                <w:sz w:val="28"/>
                <w:szCs w:val="28"/>
              </w:rPr>
              <w:t>.М</w:t>
            </w:r>
            <w:proofErr w:type="gramEnd"/>
            <w:r w:rsidRPr="00295915">
              <w:rPr>
                <w:sz w:val="28"/>
                <w:szCs w:val="28"/>
              </w:rPr>
              <w:t>алахова,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ABC" w14:textId="77777777" w:rsidR="0055657D" w:rsidRPr="00295915" w:rsidRDefault="0055657D" w:rsidP="009E53BF">
            <w:pPr>
              <w:ind w:left="-108" w:right="-74"/>
              <w:contextualSpacing/>
              <w:jc w:val="center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20.03.</w:t>
            </w:r>
          </w:p>
          <w:p w14:paraId="608AE58C" w14:textId="77777777" w:rsidR="0055657D" w:rsidRPr="00295915" w:rsidRDefault="0055657D" w:rsidP="009E53BF">
            <w:pPr>
              <w:ind w:left="-108" w:right="-7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163" w14:textId="77777777" w:rsidR="0055657D" w:rsidRPr="00295915" w:rsidRDefault="0055657D" w:rsidP="009E53BF">
            <w:pPr>
              <w:pStyle w:val="ad"/>
              <w:ind w:left="33" w:right="-107"/>
              <w:contextualSpacing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Миляев А.Н.</w:t>
            </w:r>
          </w:p>
          <w:p w14:paraId="30C8E187" w14:textId="77777777" w:rsidR="0055657D" w:rsidRPr="00295915" w:rsidRDefault="0055657D" w:rsidP="009E53BF">
            <w:pPr>
              <w:pStyle w:val="ad"/>
              <w:ind w:left="33" w:right="-107"/>
              <w:contextualSpacing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Есев Ю.В.</w:t>
            </w:r>
          </w:p>
          <w:p w14:paraId="2580B45D" w14:textId="77777777" w:rsidR="0055657D" w:rsidRPr="00295915" w:rsidRDefault="0055657D" w:rsidP="009E53BF">
            <w:pPr>
              <w:pStyle w:val="ad"/>
              <w:ind w:left="33" w:right="-107"/>
              <w:contextualSpacing/>
              <w:rPr>
                <w:b/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658CDE2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866" w14:textId="2DC45DE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520" w14:textId="77777777" w:rsidR="0055657D" w:rsidRDefault="0055657D" w:rsidP="009E53BF">
            <w:pPr>
              <w:pStyle w:val="af8"/>
              <w:tabs>
                <w:tab w:val="left" w:pos="284"/>
              </w:tabs>
              <w:ind w:left="0"/>
              <w:jc w:val="both"/>
            </w:pPr>
            <w:r w:rsidRPr="00295915">
              <w:rPr>
                <w:color w:val="000000"/>
              </w:rPr>
              <w:t>Встреча-лекторий с</w:t>
            </w:r>
            <w:r w:rsidRPr="00295915">
              <w:t xml:space="preserve"> активной учащейся и работающей молодежи и представителей национально-культурных объединений «Проявление экстремизма в молодежной среде»» </w:t>
            </w:r>
          </w:p>
          <w:p w14:paraId="3CA61ED2" w14:textId="77777777" w:rsidR="0055657D" w:rsidRPr="00295915" w:rsidRDefault="0055657D" w:rsidP="009E53BF">
            <w:pPr>
              <w:pStyle w:val="af8"/>
              <w:tabs>
                <w:tab w:val="left" w:pos="284"/>
              </w:tabs>
              <w:ind w:left="0"/>
              <w:jc w:val="both"/>
            </w:pPr>
            <w:r w:rsidRPr="00295915">
              <w:t>(ул.50 лет СССР,16)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218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21.03.</w:t>
            </w:r>
          </w:p>
          <w:p w14:paraId="34696A76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4B25FF3E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737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Миляев А.Н.</w:t>
            </w:r>
          </w:p>
          <w:p w14:paraId="0A904CB8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Бенда В.В.</w:t>
            </w:r>
          </w:p>
          <w:p w14:paraId="5CDBEA1C" w14:textId="77777777" w:rsidR="0055657D" w:rsidRPr="00295915" w:rsidRDefault="0055657D" w:rsidP="009E53BF">
            <w:pPr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  <w:p w14:paraId="7BB12802" w14:textId="77777777" w:rsidR="0055657D" w:rsidRPr="00295915" w:rsidRDefault="0055657D" w:rsidP="009E53B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6142CA08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C5E" w14:textId="32BF6B0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FE4" w14:textId="77777777" w:rsidR="0055657D" w:rsidRPr="00295915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 xml:space="preserve">IV Краевой </w:t>
            </w:r>
            <w:proofErr w:type="gramStart"/>
            <w:r w:rsidRPr="00295915">
              <w:rPr>
                <w:sz w:val="28"/>
                <w:szCs w:val="28"/>
              </w:rPr>
              <w:t>детский</w:t>
            </w:r>
            <w:proofErr w:type="gramEnd"/>
            <w:r w:rsidRPr="00295915">
              <w:rPr>
                <w:sz w:val="28"/>
                <w:szCs w:val="28"/>
              </w:rPr>
              <w:t xml:space="preserve"> этно-конкурс «Проталинки»</w:t>
            </w:r>
          </w:p>
          <w:p w14:paraId="675028DB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(МБУ ДО ДШИ «Традиция», с</w:t>
            </w:r>
            <w:proofErr w:type="gramStart"/>
            <w:r w:rsidRPr="00295915">
              <w:rPr>
                <w:sz w:val="28"/>
                <w:szCs w:val="28"/>
              </w:rPr>
              <w:t>.В</w:t>
            </w:r>
            <w:proofErr w:type="gramEnd"/>
            <w:r w:rsidRPr="00295915">
              <w:rPr>
                <w:sz w:val="28"/>
                <w:szCs w:val="28"/>
              </w:rPr>
              <w:t>ласиха, ул.Первомайская, 50)</w:t>
            </w:r>
          </w:p>
          <w:p w14:paraId="4CAE4B14" w14:textId="77777777" w:rsidR="004A53DA" w:rsidRPr="006C7795" w:rsidRDefault="004A53DA" w:rsidP="009E5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285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382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25EEE7E1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Белькова Л.В.</w:t>
            </w:r>
          </w:p>
          <w:p w14:paraId="59425850" w14:textId="77777777" w:rsidR="0055657D" w:rsidRDefault="0055657D" w:rsidP="009E53BF">
            <w:pPr>
              <w:rPr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F150A6D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DFF" w14:textId="7F11ACB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14.42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85A" w14:textId="77777777" w:rsidR="0055657D" w:rsidRPr="00295915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 xml:space="preserve">Соревнования по нормам ГТО среди подростков, состоящих на учете в органах и учреждениях профилактики </w:t>
            </w:r>
          </w:p>
          <w:p w14:paraId="742460EE" w14:textId="77777777" w:rsidR="0055657D" w:rsidRPr="00295915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295915">
              <w:rPr>
                <w:sz w:val="28"/>
                <w:szCs w:val="28"/>
              </w:rPr>
              <w:t>(ВСК «Вега-Кристалл»,  ул</w:t>
            </w:r>
            <w:proofErr w:type="gramStart"/>
            <w:r w:rsidRPr="00295915">
              <w:rPr>
                <w:sz w:val="28"/>
                <w:szCs w:val="28"/>
              </w:rPr>
              <w:t>.М</w:t>
            </w:r>
            <w:proofErr w:type="gramEnd"/>
            <w:r w:rsidRPr="00295915">
              <w:rPr>
                <w:sz w:val="28"/>
                <w:szCs w:val="28"/>
              </w:rPr>
              <w:t>алахова,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7B4E" w14:textId="77777777" w:rsidR="0055657D" w:rsidRPr="00295915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295915">
              <w:rPr>
                <w:color w:val="000000"/>
                <w:sz w:val="24"/>
                <w:szCs w:val="24"/>
              </w:rPr>
              <w:t>28.03.</w:t>
            </w:r>
          </w:p>
          <w:p w14:paraId="5E322817" w14:textId="77777777" w:rsidR="0055657D" w:rsidRPr="0029591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281" w14:textId="77777777" w:rsidR="0055657D" w:rsidRPr="00295915" w:rsidRDefault="0055657D" w:rsidP="009E53BF">
            <w:pPr>
              <w:snapToGrid w:val="0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Миляев А.Н.</w:t>
            </w:r>
          </w:p>
          <w:p w14:paraId="32565B23" w14:textId="77777777" w:rsidR="0055657D" w:rsidRPr="00295915" w:rsidRDefault="0055657D" w:rsidP="009E53BF">
            <w:pPr>
              <w:pStyle w:val="ad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Черных О.А.</w:t>
            </w:r>
          </w:p>
          <w:p w14:paraId="35F31340" w14:textId="77777777" w:rsidR="0055657D" w:rsidRPr="00295915" w:rsidRDefault="0055657D" w:rsidP="009E53BF">
            <w:pPr>
              <w:pStyle w:val="ad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Есев Ю.В.</w:t>
            </w:r>
          </w:p>
          <w:p w14:paraId="4936474E" w14:textId="77777777" w:rsidR="0055657D" w:rsidRPr="00295915" w:rsidRDefault="0055657D" w:rsidP="009E53BF">
            <w:pPr>
              <w:pStyle w:val="ad"/>
              <w:rPr>
                <w:sz w:val="24"/>
                <w:szCs w:val="24"/>
              </w:rPr>
            </w:pPr>
            <w:r w:rsidRPr="00295915">
              <w:rPr>
                <w:sz w:val="24"/>
                <w:szCs w:val="24"/>
              </w:rPr>
              <w:t>(по согласованию)</w:t>
            </w:r>
          </w:p>
          <w:p w14:paraId="425A58FF" w14:textId="77777777" w:rsidR="0055657D" w:rsidRPr="00295915" w:rsidRDefault="0055657D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55657D" w:rsidRPr="006C3CB4" w14:paraId="6B45600B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EA2" w14:textId="497FC26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07D2" w14:textId="77777777" w:rsidR="0055657D" w:rsidRPr="00295915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295915">
              <w:rPr>
                <w:color w:val="000000"/>
                <w:sz w:val="28"/>
                <w:szCs w:val="28"/>
              </w:rPr>
              <w:t>Фестиваль спорта среди воспитанников организаций для детей-сирот и детей, оставшихся без попечения родителей, МБУ ДО «Центр развития творчества детей и юношества» Индустриального района, ул</w:t>
            </w:r>
            <w:proofErr w:type="gramStart"/>
            <w:r w:rsidRPr="00295915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295915">
              <w:rPr>
                <w:color w:val="000000"/>
                <w:sz w:val="28"/>
                <w:szCs w:val="28"/>
              </w:rPr>
              <w:t>ахимова, 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B41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  <w:r w:rsidRPr="005A5183">
              <w:rPr>
                <w:sz w:val="24"/>
                <w:szCs w:val="24"/>
              </w:rPr>
              <w:t>март</w:t>
            </w:r>
          </w:p>
          <w:p w14:paraId="5F7F2FE4" w14:textId="77777777" w:rsidR="0055657D" w:rsidRPr="005A5183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185" w14:textId="77777777" w:rsidR="0055657D" w:rsidRPr="005A5183" w:rsidRDefault="0055657D" w:rsidP="009E53BF">
            <w:pPr>
              <w:rPr>
                <w:color w:val="000000"/>
                <w:sz w:val="24"/>
                <w:szCs w:val="24"/>
              </w:rPr>
            </w:pPr>
            <w:r w:rsidRPr="005A5183">
              <w:rPr>
                <w:color w:val="000000"/>
                <w:sz w:val="24"/>
                <w:szCs w:val="24"/>
              </w:rPr>
              <w:t>Цуканова Г.С.</w:t>
            </w:r>
          </w:p>
          <w:p w14:paraId="6B41802C" w14:textId="77777777" w:rsidR="0055657D" w:rsidRPr="005A5183" w:rsidRDefault="0055657D" w:rsidP="009E53BF">
            <w:pPr>
              <w:rPr>
                <w:color w:val="000000"/>
                <w:sz w:val="24"/>
                <w:szCs w:val="24"/>
              </w:rPr>
            </w:pPr>
            <w:r w:rsidRPr="005A5183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14:paraId="4ADF156A" w14:textId="77777777" w:rsidR="0055657D" w:rsidRPr="005A5183" w:rsidRDefault="0055657D" w:rsidP="009E53BF">
            <w:pPr>
              <w:rPr>
                <w:color w:val="000000"/>
                <w:sz w:val="24"/>
                <w:szCs w:val="24"/>
              </w:rPr>
            </w:pPr>
            <w:r w:rsidRPr="005A5183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98370F8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C59" w14:textId="77777777" w:rsidR="0055657D" w:rsidRPr="006C3CB4" w:rsidRDefault="0055657D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Апрель</w:t>
            </w:r>
          </w:p>
        </w:tc>
      </w:tr>
      <w:tr w:rsidR="0055657D" w:rsidRPr="006C3CB4" w14:paraId="055B649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D61" w14:textId="7D8BAB0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706D" w14:textId="77777777" w:rsidR="0055657D" w:rsidRPr="00DC3919" w:rsidRDefault="0055657D" w:rsidP="009E53BF">
            <w:pPr>
              <w:pStyle w:val="a5"/>
              <w:rPr>
                <w:bCs/>
                <w:sz w:val="28"/>
                <w:szCs w:val="28"/>
              </w:rPr>
            </w:pPr>
            <w:r w:rsidRPr="00DC3919">
              <w:rPr>
                <w:noProof/>
                <w:sz w:val="28"/>
                <w:szCs w:val="28"/>
              </w:rPr>
              <w:t>Проект «Победе посвящается»</w:t>
            </w:r>
            <w:r w:rsidRPr="00DC3919">
              <w:rPr>
                <w:bCs/>
                <w:sz w:val="28"/>
                <w:szCs w:val="28"/>
              </w:rPr>
              <w:t xml:space="preserve"> </w:t>
            </w:r>
          </w:p>
          <w:p w14:paraId="5D98C56F" w14:textId="48DB23B3" w:rsidR="0055657D" w:rsidRPr="00CF6F94" w:rsidRDefault="0055657D" w:rsidP="009E53BF">
            <w:pPr>
              <w:pStyle w:val="a5"/>
              <w:rPr>
                <w:noProof/>
                <w:sz w:val="26"/>
                <w:szCs w:val="26"/>
              </w:rPr>
            </w:pPr>
            <w:r w:rsidRPr="00DC3919">
              <w:rPr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A3C" w14:textId="77777777" w:rsidR="0055657D" w:rsidRPr="00CF6F94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CF6F94">
              <w:rPr>
                <w:sz w:val="26"/>
                <w:szCs w:val="26"/>
              </w:rPr>
              <w:t>01.04-09.05</w:t>
            </w:r>
            <w:r>
              <w:rPr>
                <w:sz w:val="26"/>
                <w:szCs w:val="26"/>
              </w:rPr>
              <w:t>.</w:t>
            </w:r>
          </w:p>
          <w:p w14:paraId="1AF023C1" w14:textId="77777777" w:rsidR="0055657D" w:rsidRPr="00CF6F94" w:rsidRDefault="0055657D" w:rsidP="009E53B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26E" w14:textId="77777777" w:rsidR="0055657D" w:rsidRDefault="0055657D" w:rsidP="009E53BF">
            <w:pPr>
              <w:rPr>
                <w:sz w:val="26"/>
                <w:szCs w:val="26"/>
              </w:rPr>
            </w:pPr>
            <w:r w:rsidRPr="00CF6F94">
              <w:rPr>
                <w:sz w:val="26"/>
                <w:szCs w:val="26"/>
              </w:rPr>
              <w:t>Миляев А.Н.</w:t>
            </w:r>
          </w:p>
          <w:p w14:paraId="3604DC18" w14:textId="77777777" w:rsidR="0055657D" w:rsidRPr="00DC3919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  <w:p w14:paraId="737C5F28" w14:textId="77777777" w:rsidR="0055657D" w:rsidRPr="00DC3919" w:rsidRDefault="0055657D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55657D" w:rsidRPr="006C3CB4" w14:paraId="0C091EA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D6E" w14:textId="771EC0A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DC1" w14:textId="77777777" w:rsidR="0055657D" w:rsidRPr="00DC3919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 xml:space="preserve">Участие команд района в открытом городском финале спортивно-игрового конкурса «Всей семьей на старт» </w:t>
            </w:r>
          </w:p>
          <w:p w14:paraId="05DC992E" w14:textId="77777777" w:rsidR="0055657D" w:rsidRPr="00DC3919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>(МБОУ «СОШ №84», ул.50 лет СССР, 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3B1F" w14:textId="77777777" w:rsidR="0055657D" w:rsidRPr="00CF6F94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CF6F94">
              <w:rPr>
                <w:sz w:val="26"/>
                <w:szCs w:val="26"/>
              </w:rPr>
              <w:t>01-10.04</w:t>
            </w:r>
            <w:r>
              <w:rPr>
                <w:sz w:val="26"/>
                <w:szCs w:val="26"/>
              </w:rPr>
              <w:t>.</w:t>
            </w:r>
          </w:p>
          <w:p w14:paraId="7A02040D" w14:textId="77777777" w:rsidR="0055657D" w:rsidRPr="00CF6F94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F68" w14:textId="77777777" w:rsidR="0055657D" w:rsidRPr="00DC3919" w:rsidRDefault="0055657D" w:rsidP="009E53BF">
            <w:pPr>
              <w:pStyle w:val="2"/>
              <w:tabs>
                <w:tab w:val="left" w:pos="0"/>
              </w:tabs>
              <w:snapToGrid w:val="0"/>
              <w:ind w:left="0" w:right="-108"/>
              <w:contextualSpacing/>
              <w:rPr>
                <w:sz w:val="24"/>
                <w:szCs w:val="24"/>
              </w:rPr>
            </w:pPr>
            <w:r w:rsidRPr="00DC3919">
              <w:rPr>
                <w:sz w:val="24"/>
                <w:szCs w:val="24"/>
              </w:rPr>
              <w:t>Миляев А.Н.</w:t>
            </w:r>
          </w:p>
          <w:p w14:paraId="3A62673A" w14:textId="77777777" w:rsidR="0055657D" w:rsidRPr="00DC3919" w:rsidRDefault="0055657D" w:rsidP="009E53BF">
            <w:pPr>
              <w:keepNext/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Кобзаренко П.И.</w:t>
            </w:r>
          </w:p>
          <w:p w14:paraId="6C1EE353" w14:textId="77777777" w:rsidR="0055657D" w:rsidRPr="00DC3919" w:rsidRDefault="0055657D" w:rsidP="009E53BF">
            <w:pPr>
              <w:keepNext/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47511115" w14:textId="77777777" w:rsidR="0055657D" w:rsidRPr="00CF6F94" w:rsidRDefault="0055657D" w:rsidP="009E53BF">
            <w:pPr>
              <w:pStyle w:val="2"/>
              <w:tabs>
                <w:tab w:val="left" w:pos="0"/>
              </w:tabs>
              <w:snapToGrid w:val="0"/>
              <w:ind w:left="0" w:right="-108"/>
              <w:contextualSpacing/>
              <w:rPr>
                <w:sz w:val="26"/>
                <w:szCs w:val="26"/>
              </w:rPr>
            </w:pPr>
          </w:p>
        </w:tc>
      </w:tr>
      <w:tr w:rsidR="0055657D" w:rsidRPr="006C3CB4" w14:paraId="113625A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110" w14:textId="092E52E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336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2E13F6">
              <w:rPr>
                <w:sz w:val="28"/>
                <w:szCs w:val="28"/>
              </w:rPr>
              <w:t xml:space="preserve">Выставка, посвященная Дню космонавтики  </w:t>
            </w:r>
          </w:p>
          <w:p w14:paraId="252734A3" w14:textId="77777777" w:rsidR="0055657D" w:rsidRPr="002E13F6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E13F6">
              <w:rPr>
                <w:sz w:val="28"/>
                <w:szCs w:val="28"/>
              </w:rPr>
              <w:t xml:space="preserve">МБУК «ЦКД «Индустриальный», </w:t>
            </w:r>
            <w:r w:rsidRPr="002E13F6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2E13F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2E13F6">
              <w:rPr>
                <w:rFonts w:eastAsia="Calibri"/>
                <w:sz w:val="28"/>
                <w:szCs w:val="28"/>
                <w:lang w:eastAsia="en-US"/>
              </w:rPr>
              <w:t>овосибирская,16а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C7795">
              <w:rPr>
                <w:sz w:val="24"/>
                <w:szCs w:val="24"/>
              </w:rPr>
              <w:t>п.Лесной, 12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8C5" w14:textId="77777777" w:rsidR="0055657D" w:rsidRPr="00DC3919" w:rsidRDefault="0055657D" w:rsidP="009E53BF">
            <w:pPr>
              <w:jc w:val="center"/>
              <w:rPr>
                <w:sz w:val="24"/>
                <w:szCs w:val="24"/>
              </w:rPr>
            </w:pPr>
            <w:r w:rsidRPr="00DC3919">
              <w:rPr>
                <w:sz w:val="24"/>
                <w:szCs w:val="24"/>
              </w:rPr>
              <w:t>03-15.04.</w:t>
            </w:r>
          </w:p>
          <w:p w14:paraId="66922950" w14:textId="77777777" w:rsidR="0055657D" w:rsidRPr="00DC3919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3B3" w14:textId="77777777" w:rsidR="0055657D" w:rsidRPr="00DC3919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  <w:p w14:paraId="2C2B5124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Цуканова Г.С.</w:t>
            </w:r>
          </w:p>
          <w:p w14:paraId="14D4A4E0" w14:textId="77777777" w:rsidR="0055657D" w:rsidRPr="00DC3919" w:rsidRDefault="0055657D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3CC5F433" w14:textId="77777777" w:rsidR="0055657D" w:rsidRPr="00DC3919" w:rsidRDefault="0055657D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246117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C21" w14:textId="7F33581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1DE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>Интеллектуальная игра «Нет! – вредным привычкам» к  Всемирному Дню здоровья</w:t>
            </w:r>
            <w:r>
              <w:rPr>
                <w:sz w:val="28"/>
                <w:szCs w:val="28"/>
              </w:rPr>
              <w:t xml:space="preserve"> </w:t>
            </w:r>
          </w:p>
          <w:p w14:paraId="43AD205C" w14:textId="77777777" w:rsidR="0055657D" w:rsidRPr="00D72D11" w:rsidRDefault="0055657D" w:rsidP="009E53BF">
            <w:pPr>
              <w:jc w:val="both"/>
              <w:rPr>
                <w:sz w:val="24"/>
                <w:szCs w:val="24"/>
              </w:rPr>
            </w:pPr>
            <w:r w:rsidRPr="00DC3919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DC3919">
              <w:rPr>
                <w:sz w:val="28"/>
                <w:szCs w:val="28"/>
              </w:rPr>
              <w:t>.Л</w:t>
            </w:r>
            <w:proofErr w:type="gramEnd"/>
            <w:r w:rsidRPr="00DC3919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3AD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DEA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406FCA39" w14:textId="77777777" w:rsidR="0055657D" w:rsidRDefault="0055657D" w:rsidP="009E53BF">
            <w:pPr>
              <w:rPr>
                <w:sz w:val="24"/>
                <w:szCs w:val="24"/>
              </w:rPr>
            </w:pPr>
            <w:r w:rsidRPr="00FA1D34">
              <w:rPr>
                <w:sz w:val="24"/>
                <w:szCs w:val="24"/>
              </w:rPr>
              <w:t>Федотова О.А.</w:t>
            </w:r>
          </w:p>
          <w:p w14:paraId="1BADB9BC" w14:textId="77777777" w:rsidR="0055657D" w:rsidRPr="00FA1D34" w:rsidRDefault="0055657D" w:rsidP="009E53BF">
            <w:pPr>
              <w:rPr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72BB30A5" w14:textId="77777777" w:rsidR="0055657D" w:rsidRPr="00FA1D34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F6426D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9D0" w14:textId="77D03AB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EA3" w14:textId="77777777" w:rsidR="0055657D" w:rsidRPr="00DC3919" w:rsidRDefault="0055657D" w:rsidP="009E53BF">
            <w:pPr>
              <w:jc w:val="both"/>
              <w:rPr>
                <w:sz w:val="28"/>
                <w:szCs w:val="28"/>
              </w:rPr>
            </w:pPr>
            <w:r w:rsidRPr="00DC3919">
              <w:rPr>
                <w:sz w:val="28"/>
                <w:szCs w:val="28"/>
              </w:rPr>
              <w:t xml:space="preserve">Интеллектуально-познавательная игра к Всемирному Дню авиации </w:t>
            </w:r>
            <w:r w:rsidRPr="00DC3919">
              <w:rPr>
                <w:sz w:val="28"/>
                <w:szCs w:val="28"/>
              </w:rPr>
              <w:br/>
              <w:t xml:space="preserve">и космонавтики </w:t>
            </w:r>
          </w:p>
          <w:p w14:paraId="1A71B766" w14:textId="77777777" w:rsidR="0055657D" w:rsidRPr="00D72D11" w:rsidRDefault="0055657D" w:rsidP="009E53BF">
            <w:pPr>
              <w:jc w:val="both"/>
              <w:rPr>
                <w:sz w:val="24"/>
                <w:szCs w:val="24"/>
              </w:rPr>
            </w:pPr>
            <w:r w:rsidRPr="00DC3919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DC3919">
              <w:rPr>
                <w:sz w:val="28"/>
                <w:szCs w:val="28"/>
              </w:rPr>
              <w:t>.Л</w:t>
            </w:r>
            <w:proofErr w:type="gramEnd"/>
            <w:r w:rsidRPr="00DC3919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FD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B7A6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298C32BF" w14:textId="77777777" w:rsidR="0055657D" w:rsidRDefault="0055657D" w:rsidP="009E53BF">
            <w:pPr>
              <w:rPr>
                <w:sz w:val="24"/>
                <w:szCs w:val="24"/>
              </w:rPr>
            </w:pPr>
            <w:r w:rsidRPr="00FA1D34">
              <w:rPr>
                <w:sz w:val="24"/>
                <w:szCs w:val="24"/>
              </w:rPr>
              <w:t>Федотова О.А.</w:t>
            </w:r>
          </w:p>
          <w:p w14:paraId="0283A241" w14:textId="77777777" w:rsidR="0055657D" w:rsidRPr="00FA1D3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0EF45B6D" w14:textId="77777777" w:rsidR="0055657D" w:rsidRPr="00FA1D34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01E64B8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019" w14:textId="2C8AF1A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F8D" w14:textId="77777777" w:rsidR="0055657D" w:rsidRDefault="0055657D" w:rsidP="009E53BF">
            <w:pPr>
              <w:pStyle w:val="a5"/>
              <w:jc w:val="both"/>
              <w:rPr>
                <w:noProof/>
                <w:sz w:val="28"/>
                <w:szCs w:val="28"/>
              </w:rPr>
            </w:pPr>
            <w:r w:rsidRPr="00DC3919">
              <w:rPr>
                <w:noProof/>
                <w:sz w:val="28"/>
                <w:szCs w:val="28"/>
              </w:rPr>
              <w:t>Мероприятия, посвященные Международному дню памятников и исторических мест</w:t>
            </w:r>
          </w:p>
          <w:p w14:paraId="19C4405A" w14:textId="77777777" w:rsidR="0055657D" w:rsidRPr="00DC3919" w:rsidRDefault="0055657D" w:rsidP="009E53BF">
            <w:pPr>
              <w:pStyle w:val="a5"/>
              <w:jc w:val="both"/>
              <w:rPr>
                <w:noProof/>
                <w:sz w:val="28"/>
                <w:szCs w:val="28"/>
              </w:rPr>
            </w:pPr>
            <w:r w:rsidRPr="00CF6F94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527" w14:textId="77777777" w:rsidR="0055657D" w:rsidRPr="00CF6F94" w:rsidRDefault="0055657D" w:rsidP="009E53BF">
            <w:pPr>
              <w:jc w:val="center"/>
              <w:rPr>
                <w:sz w:val="26"/>
                <w:szCs w:val="26"/>
              </w:rPr>
            </w:pPr>
            <w:r w:rsidRPr="00CF6F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CF6F94">
              <w:rPr>
                <w:sz w:val="26"/>
                <w:szCs w:val="26"/>
              </w:rPr>
              <w:t>-21.04</w:t>
            </w:r>
          </w:p>
          <w:p w14:paraId="3831F572" w14:textId="77777777" w:rsidR="0055657D" w:rsidRPr="00CF6F94" w:rsidRDefault="0055657D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CCE" w14:textId="77777777" w:rsidR="0055657D" w:rsidRPr="00CF6F94" w:rsidRDefault="0055657D" w:rsidP="009E53BF">
            <w:pPr>
              <w:rPr>
                <w:sz w:val="26"/>
                <w:szCs w:val="26"/>
              </w:rPr>
            </w:pPr>
            <w:r w:rsidRPr="00CF6F94">
              <w:rPr>
                <w:sz w:val="26"/>
                <w:szCs w:val="26"/>
              </w:rPr>
              <w:t>Миляев А.Н.</w:t>
            </w:r>
          </w:p>
          <w:p w14:paraId="3206853C" w14:textId="77777777" w:rsidR="0055657D" w:rsidRDefault="0055657D" w:rsidP="009E53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Долинин В.Е.</w:t>
            </w:r>
          </w:p>
          <w:p w14:paraId="3F3225F0" w14:textId="77777777" w:rsidR="0055657D" w:rsidRPr="00CF6F94" w:rsidRDefault="0055657D" w:rsidP="009E53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Цуканова Г.С.</w:t>
            </w:r>
          </w:p>
        </w:tc>
      </w:tr>
      <w:tr w:rsidR="0055657D" w:rsidRPr="006C3CB4" w14:paraId="52FC06D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7CA" w14:textId="55571D4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77C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2E13F6">
              <w:rPr>
                <w:sz w:val="28"/>
                <w:szCs w:val="28"/>
              </w:rPr>
              <w:t>Комбинированная игра-состязание «Кубок добра» к м</w:t>
            </w:r>
            <w:r>
              <w:rPr>
                <w:sz w:val="28"/>
                <w:szCs w:val="28"/>
              </w:rPr>
              <w:t>еждународному дню Матери-Земли</w:t>
            </w:r>
            <w:r w:rsidRPr="002E13F6">
              <w:rPr>
                <w:sz w:val="28"/>
                <w:szCs w:val="28"/>
              </w:rPr>
              <w:t xml:space="preserve"> </w:t>
            </w:r>
          </w:p>
          <w:p w14:paraId="25E2DE91" w14:textId="77777777" w:rsidR="0055657D" w:rsidRPr="002E13F6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E13F6">
              <w:rPr>
                <w:sz w:val="28"/>
                <w:szCs w:val="28"/>
              </w:rPr>
              <w:t xml:space="preserve">МБУК «ЦКД «Индустриальный», </w:t>
            </w:r>
            <w:r w:rsidRPr="002E13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13F6">
              <w:rPr>
                <w:rFonts w:eastAsia="Calibri"/>
                <w:sz w:val="28"/>
                <w:szCs w:val="28"/>
                <w:lang w:eastAsia="en-US"/>
              </w:rPr>
              <w:lastRenderedPageBreak/>
              <w:t>ул</w:t>
            </w:r>
            <w:proofErr w:type="gramStart"/>
            <w:r w:rsidRPr="002E13F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2E13F6">
              <w:rPr>
                <w:rFonts w:eastAsia="Calibri"/>
                <w:sz w:val="28"/>
                <w:szCs w:val="28"/>
                <w:lang w:eastAsia="en-US"/>
              </w:rPr>
              <w:t>овосибирская,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13F6">
              <w:rPr>
                <w:rFonts w:eastAsia="Calibri"/>
                <w:sz w:val="28"/>
                <w:szCs w:val="28"/>
                <w:lang w:eastAsia="en-US"/>
              </w:rPr>
              <w:t>16а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785" w14:textId="77777777" w:rsidR="0055657D" w:rsidRPr="00DC3919" w:rsidRDefault="0055657D" w:rsidP="009E53BF">
            <w:pPr>
              <w:jc w:val="center"/>
              <w:rPr>
                <w:sz w:val="24"/>
                <w:szCs w:val="24"/>
              </w:rPr>
            </w:pPr>
            <w:r w:rsidRPr="00DC3919">
              <w:rPr>
                <w:sz w:val="24"/>
                <w:szCs w:val="24"/>
              </w:rPr>
              <w:lastRenderedPageBreak/>
              <w:t>23.04.</w:t>
            </w:r>
          </w:p>
          <w:p w14:paraId="773BB0CC" w14:textId="77777777" w:rsidR="0055657D" w:rsidRPr="00DC3919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6E3" w14:textId="77777777" w:rsidR="0055657D" w:rsidRPr="00DC3919" w:rsidRDefault="0055657D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Цуканова Г.С.</w:t>
            </w:r>
          </w:p>
          <w:p w14:paraId="6C49F824" w14:textId="77777777" w:rsidR="0055657D" w:rsidRPr="00DC3919" w:rsidRDefault="0055657D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6CC16992" w14:textId="77777777" w:rsidR="0055657D" w:rsidRPr="00DC3919" w:rsidRDefault="0055657D" w:rsidP="009E53BF">
            <w:pPr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4F477A8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93D" w14:textId="486824C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14.51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88C" w14:textId="77777777" w:rsidR="0055657D" w:rsidRPr="00B706AA" w:rsidRDefault="0055657D" w:rsidP="009E53BF">
            <w:pPr>
              <w:tabs>
                <w:tab w:val="left" w:pos="2903"/>
              </w:tabs>
              <w:ind w:left="-108"/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 xml:space="preserve">Открытый личный шахматно-шашечный турнир среди людей с ограниченными возможностями здоровья </w:t>
            </w:r>
          </w:p>
          <w:p w14:paraId="6FBCB652" w14:textId="77777777" w:rsidR="0055657D" w:rsidRPr="00B706AA" w:rsidRDefault="0055657D" w:rsidP="009E53BF">
            <w:pPr>
              <w:tabs>
                <w:tab w:val="left" w:pos="2903"/>
              </w:tabs>
              <w:ind w:left="-108"/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>(Библиотека-филиал №32, 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478" w14:textId="77777777" w:rsidR="0055657D" w:rsidRPr="00B706AA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25.04.</w:t>
            </w:r>
          </w:p>
          <w:p w14:paraId="0B3A3307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871" w14:textId="77777777" w:rsidR="0055657D" w:rsidRPr="00B706AA" w:rsidRDefault="0055657D" w:rsidP="009E53BF">
            <w:pPr>
              <w:pStyle w:val="ad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Миляев А.Н.</w:t>
            </w:r>
          </w:p>
          <w:p w14:paraId="4F1BFA08" w14:textId="77777777" w:rsidR="0055657D" w:rsidRPr="00B706AA" w:rsidRDefault="0055657D" w:rsidP="009E53BF">
            <w:pPr>
              <w:pStyle w:val="ad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Долгов А.А.</w:t>
            </w:r>
          </w:p>
          <w:p w14:paraId="7F53DCB8" w14:textId="77777777" w:rsidR="0055657D" w:rsidRPr="00B706AA" w:rsidRDefault="0055657D" w:rsidP="009E53BF">
            <w:pPr>
              <w:pStyle w:val="ad"/>
              <w:rPr>
                <w:b/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8F4332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8DF" w14:textId="0079E9C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7BB" w14:textId="77777777" w:rsidR="0055657D" w:rsidRPr="00B706AA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>Районный турнир по мини-футболу среди подростков, посвященный 79-й годовщине Победы в Великой Отечественной войне</w:t>
            </w:r>
          </w:p>
          <w:p w14:paraId="2D1BB490" w14:textId="77777777" w:rsidR="0055657D" w:rsidRPr="00B706AA" w:rsidRDefault="0055657D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706AA">
              <w:rPr>
                <w:sz w:val="28"/>
                <w:szCs w:val="28"/>
              </w:rPr>
              <w:t>(СШОР по футболу А.Смертина,</w:t>
            </w:r>
            <w:proofErr w:type="gramEnd"/>
          </w:p>
          <w:p w14:paraId="1AEAB18F" w14:textId="77777777" w:rsidR="0055657D" w:rsidRPr="00B706AA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>ул</w:t>
            </w:r>
            <w:proofErr w:type="gramStart"/>
            <w:r w:rsidRPr="00B706AA">
              <w:rPr>
                <w:sz w:val="28"/>
                <w:szCs w:val="28"/>
              </w:rPr>
              <w:t>.Э</w:t>
            </w:r>
            <w:proofErr w:type="gramEnd"/>
            <w:r w:rsidRPr="00B706AA">
              <w:rPr>
                <w:sz w:val="28"/>
                <w:szCs w:val="28"/>
              </w:rPr>
              <w:t>нтузиастов,12в)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C19" w14:textId="77777777" w:rsidR="0055657D" w:rsidRPr="00B706AA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26.04.</w:t>
            </w:r>
          </w:p>
          <w:p w14:paraId="01CD6A10" w14:textId="77777777" w:rsidR="0055657D" w:rsidRPr="00B706AA" w:rsidRDefault="0055657D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629" w14:textId="77777777" w:rsidR="0055657D" w:rsidRPr="00B706AA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Миляев А.Н.</w:t>
            </w:r>
          </w:p>
          <w:p w14:paraId="51A99C07" w14:textId="77777777" w:rsidR="0055657D" w:rsidRPr="00B706AA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 xml:space="preserve">Короткова И.Ф. </w:t>
            </w:r>
          </w:p>
          <w:p w14:paraId="72D38DCF" w14:textId="77777777" w:rsidR="0055657D" w:rsidRPr="00B706AA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69FA4DA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A91" w14:textId="677AE03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B04" w14:textId="77777777" w:rsidR="0055657D" w:rsidRDefault="0055657D" w:rsidP="009E53BF">
            <w:pPr>
              <w:pStyle w:val="2"/>
              <w:keepLines/>
              <w:ind w:left="0"/>
              <w:jc w:val="both"/>
            </w:pPr>
            <w:r w:rsidRPr="00DC3919">
              <w:rPr>
                <w:color w:val="000000"/>
              </w:rPr>
              <w:t xml:space="preserve">Участие команды района в </w:t>
            </w:r>
            <w:r w:rsidRPr="00DC3919">
              <w:rPr>
                <w:color w:val="000000"/>
                <w:lang w:val="en-US"/>
              </w:rPr>
              <w:t>X</w:t>
            </w:r>
            <w:r w:rsidRPr="00DC3919">
              <w:rPr>
                <w:color w:val="000000"/>
              </w:rPr>
              <w:t>XVIII спартакиаде среди работников городской и районных администраций</w:t>
            </w:r>
            <w:r w:rsidRPr="00DC3919">
              <w:t xml:space="preserve"> </w:t>
            </w:r>
          </w:p>
          <w:p w14:paraId="06275717" w14:textId="77777777" w:rsidR="0055657D" w:rsidRPr="00DC3919" w:rsidRDefault="0055657D" w:rsidP="009E53BF">
            <w:pPr>
              <w:pStyle w:val="2"/>
              <w:keepLines/>
              <w:ind w:left="0"/>
              <w:rPr>
                <w:color w:val="000000"/>
              </w:rPr>
            </w:pPr>
            <w:r w:rsidRPr="00DC3919">
              <w:t>(спортивные площадки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0A4" w14:textId="77777777" w:rsidR="0055657D" w:rsidRPr="00DC3919" w:rsidRDefault="0055657D" w:rsidP="009E53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C3919">
              <w:rPr>
                <w:bCs/>
                <w:color w:val="000000"/>
                <w:sz w:val="24"/>
                <w:szCs w:val="24"/>
              </w:rPr>
              <w:t>апрель-май</w:t>
            </w:r>
          </w:p>
          <w:p w14:paraId="210501C4" w14:textId="77777777" w:rsidR="0055657D" w:rsidRPr="00DC3919" w:rsidRDefault="0055657D" w:rsidP="009E53BF">
            <w:pPr>
              <w:tabs>
                <w:tab w:val="left" w:pos="1451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7C0A" w14:textId="77777777" w:rsidR="0055657D" w:rsidRPr="00DC3919" w:rsidRDefault="0055657D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Миляев А.Н.</w:t>
            </w:r>
          </w:p>
          <w:p w14:paraId="17A0828C" w14:textId="77777777" w:rsidR="0055657D" w:rsidRPr="00DC3919" w:rsidRDefault="0055657D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Кобзаренко П.И.</w:t>
            </w:r>
          </w:p>
          <w:p w14:paraId="03BCF274" w14:textId="77777777" w:rsidR="0055657D" w:rsidRPr="00DC3919" w:rsidRDefault="0055657D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DC3919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02AE0B76" w14:textId="77777777" w:rsidR="0055657D" w:rsidRPr="00DC3919" w:rsidRDefault="0055657D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739A40B9" w14:textId="77777777" w:rsidTr="007E597D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0A8" w14:textId="77777777" w:rsidR="0055657D" w:rsidRPr="006C3CB4" w:rsidRDefault="0055657D" w:rsidP="009E53BF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6C3CB4">
              <w:br w:type="page"/>
            </w:r>
            <w:r w:rsidRPr="006C3CB4">
              <w:rPr>
                <w:bCs/>
                <w:sz w:val="28"/>
                <w:szCs w:val="28"/>
              </w:rPr>
              <w:t>Май</w:t>
            </w:r>
          </w:p>
        </w:tc>
      </w:tr>
      <w:tr w:rsidR="0055657D" w:rsidRPr="006C3CB4" w14:paraId="714B035E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549" w14:textId="42EA272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9ED" w14:textId="77777777" w:rsidR="0055657D" w:rsidRDefault="0055657D" w:rsidP="009E53BF">
            <w:pPr>
              <w:jc w:val="both"/>
              <w:rPr>
                <w:noProof/>
                <w:sz w:val="26"/>
                <w:szCs w:val="26"/>
              </w:rPr>
            </w:pPr>
            <w:r w:rsidRPr="00B706AA">
              <w:rPr>
                <w:noProof/>
                <w:sz w:val="28"/>
                <w:szCs w:val="28"/>
              </w:rPr>
              <w:t>Открытие весенне-летнего сезона в ООО «Барнаульский зоопарк «Лесная сказка»</w:t>
            </w:r>
            <w:r w:rsidRPr="00CF6F94">
              <w:rPr>
                <w:noProof/>
                <w:sz w:val="26"/>
                <w:szCs w:val="26"/>
              </w:rPr>
              <w:t xml:space="preserve"> </w:t>
            </w:r>
          </w:p>
          <w:p w14:paraId="6EEA2567" w14:textId="77777777" w:rsidR="0055657D" w:rsidRPr="00B706AA" w:rsidRDefault="0055657D" w:rsidP="009E53B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w:t>(</w:t>
            </w:r>
            <w:r w:rsidRPr="00CF6F94">
              <w:rPr>
                <w:sz w:val="26"/>
                <w:szCs w:val="26"/>
              </w:rPr>
              <w:t>ул</w:t>
            </w:r>
            <w:proofErr w:type="gramStart"/>
            <w:r w:rsidRPr="00CF6F94">
              <w:rPr>
                <w:sz w:val="26"/>
                <w:szCs w:val="26"/>
              </w:rPr>
              <w:t>.Э</w:t>
            </w:r>
            <w:proofErr w:type="gramEnd"/>
            <w:r w:rsidRPr="00CF6F94">
              <w:rPr>
                <w:sz w:val="26"/>
                <w:szCs w:val="26"/>
              </w:rPr>
              <w:t>нтузиастов,</w:t>
            </w:r>
            <w:r>
              <w:rPr>
                <w:sz w:val="26"/>
                <w:szCs w:val="26"/>
              </w:rPr>
              <w:t xml:space="preserve"> </w:t>
            </w:r>
            <w:r w:rsidRPr="00CF6F94">
              <w:rPr>
                <w:sz w:val="26"/>
                <w:szCs w:val="26"/>
              </w:rPr>
              <w:t>10а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75F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01.05.</w:t>
            </w:r>
          </w:p>
          <w:p w14:paraId="3752512B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74D" w14:textId="77777777" w:rsidR="0055657D" w:rsidRPr="00B706AA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Миляев А.Н.</w:t>
            </w:r>
          </w:p>
          <w:p w14:paraId="701F1627" w14:textId="77777777" w:rsidR="0055657D" w:rsidRPr="00B706AA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Писарев С.В.</w:t>
            </w:r>
          </w:p>
          <w:p w14:paraId="73A1C6A2" w14:textId="77777777" w:rsidR="0055657D" w:rsidRPr="00B706AA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 xml:space="preserve">(по согласованию) </w:t>
            </w:r>
          </w:p>
          <w:p w14:paraId="204E276B" w14:textId="77777777" w:rsidR="0055657D" w:rsidRPr="00B706AA" w:rsidRDefault="0055657D" w:rsidP="009E53BF">
            <w:pPr>
              <w:ind w:right="-116"/>
              <w:rPr>
                <w:sz w:val="24"/>
                <w:szCs w:val="24"/>
              </w:rPr>
            </w:pPr>
          </w:p>
        </w:tc>
      </w:tr>
      <w:tr w:rsidR="0055657D" w:rsidRPr="006C3CB4" w14:paraId="20BDDCF0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2A2" w14:textId="368602D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9DD" w14:textId="77777777" w:rsidR="0055657D" w:rsidRPr="00B706AA" w:rsidRDefault="0055657D" w:rsidP="009E53BF">
            <w:pPr>
              <w:tabs>
                <w:tab w:val="left" w:pos="2903"/>
              </w:tabs>
              <w:jc w:val="both"/>
              <w:rPr>
                <w:sz w:val="28"/>
                <w:szCs w:val="28"/>
              </w:rPr>
            </w:pPr>
            <w:proofErr w:type="gramStart"/>
            <w:r w:rsidRPr="00B706AA">
              <w:rPr>
                <w:color w:val="000000"/>
                <w:sz w:val="28"/>
                <w:szCs w:val="28"/>
              </w:rPr>
              <w:t xml:space="preserve">Открытое первенство Индустриального района по шахматам, </w:t>
            </w:r>
            <w:r w:rsidRPr="00B706AA">
              <w:rPr>
                <w:sz w:val="28"/>
                <w:szCs w:val="28"/>
              </w:rPr>
              <w:t>посвященное 79-й годовщине Победы в Великой Отечественной войне 1941-1945 годов (Библиотека-филиал №32,</w:t>
            </w:r>
            <w:proofErr w:type="gramEnd"/>
          </w:p>
          <w:p w14:paraId="3D39742C" w14:textId="77777777" w:rsidR="0055657D" w:rsidRPr="00B706AA" w:rsidRDefault="0055657D" w:rsidP="009E53BF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B706AA">
              <w:rPr>
                <w:sz w:val="28"/>
                <w:szCs w:val="28"/>
              </w:rPr>
              <w:t>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15C" w14:textId="77777777" w:rsidR="0055657D" w:rsidRPr="00B706AA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02-05.05.</w:t>
            </w:r>
          </w:p>
          <w:p w14:paraId="5E7D3D68" w14:textId="77777777" w:rsidR="0055657D" w:rsidRPr="00B706AA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9B5" w14:textId="77777777" w:rsidR="0055657D" w:rsidRPr="00B706AA" w:rsidRDefault="0055657D" w:rsidP="009E53BF">
            <w:pPr>
              <w:keepNext/>
              <w:keepLines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Миляев А.Н.</w:t>
            </w:r>
          </w:p>
          <w:p w14:paraId="58E03FF2" w14:textId="77777777" w:rsidR="0055657D" w:rsidRPr="00B706AA" w:rsidRDefault="0055657D" w:rsidP="009E53BF">
            <w:pPr>
              <w:keepNext/>
              <w:keepLines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Долгов А.А.</w:t>
            </w:r>
          </w:p>
          <w:p w14:paraId="2E0213C9" w14:textId="77777777" w:rsidR="0055657D" w:rsidRPr="00B706AA" w:rsidRDefault="0055657D" w:rsidP="009E53BF">
            <w:pPr>
              <w:keepNext/>
              <w:keepLines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05D7E820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1A4" w14:textId="43EAB1A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ADF" w14:textId="77777777" w:rsidR="0055657D" w:rsidRPr="00E025D6" w:rsidRDefault="0055657D" w:rsidP="009E53BF">
            <w:pPr>
              <w:rPr>
                <w:color w:val="000000"/>
                <w:sz w:val="28"/>
                <w:szCs w:val="28"/>
              </w:rPr>
            </w:pPr>
            <w:r w:rsidRPr="00E025D6">
              <w:rPr>
                <w:color w:val="000000"/>
                <w:sz w:val="28"/>
                <w:szCs w:val="28"/>
              </w:rPr>
              <w:t xml:space="preserve">Торжественные мероприятия ко Дню Победы в Великой Отечественной войне </w:t>
            </w:r>
          </w:p>
          <w:p w14:paraId="227A42FE" w14:textId="77777777" w:rsidR="0055657D" w:rsidRPr="00E025D6" w:rsidRDefault="0055657D" w:rsidP="009E53BF">
            <w:pPr>
              <w:rPr>
                <w:color w:val="000000"/>
                <w:sz w:val="28"/>
                <w:szCs w:val="28"/>
              </w:rPr>
            </w:pPr>
            <w:r w:rsidRPr="00E025D6">
              <w:rPr>
                <w:color w:val="000000"/>
                <w:sz w:val="28"/>
                <w:szCs w:val="28"/>
              </w:rPr>
              <w:t xml:space="preserve">(по отдельному плану)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5EB" w14:textId="77777777" w:rsidR="0055657D" w:rsidRPr="00E025D6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E025D6">
              <w:rPr>
                <w:color w:val="000000"/>
                <w:sz w:val="24"/>
                <w:szCs w:val="24"/>
              </w:rPr>
              <w:t>02-09.05.</w:t>
            </w:r>
          </w:p>
          <w:p w14:paraId="197D9254" w14:textId="77777777" w:rsidR="0055657D" w:rsidRPr="00E025D6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EB6" w14:textId="77777777" w:rsidR="0055657D" w:rsidRPr="00E025D6" w:rsidRDefault="0055657D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Перфильева Е.П.</w:t>
            </w:r>
          </w:p>
          <w:p w14:paraId="5C351673" w14:textId="77777777" w:rsidR="0055657D" w:rsidRPr="00E025D6" w:rsidRDefault="0055657D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Миляев А.Н.</w:t>
            </w:r>
          </w:p>
          <w:p w14:paraId="7BAB2BAB" w14:textId="77777777" w:rsidR="0055657D" w:rsidRPr="00E025D6" w:rsidRDefault="0055657D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Долинин В.Е.</w:t>
            </w:r>
          </w:p>
          <w:p w14:paraId="70B72805" w14:textId="77777777" w:rsidR="0055657D" w:rsidRDefault="0055657D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Цуканова Г.С.</w:t>
            </w:r>
          </w:p>
          <w:p w14:paraId="3D872D0C" w14:textId="77777777" w:rsidR="0055657D" w:rsidRPr="00E025D6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55657D" w:rsidRPr="006C3CB4" w14:paraId="6053372A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108" w14:textId="3E9E9FB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C98" w14:textId="77777777" w:rsidR="0055657D" w:rsidRPr="00E025D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Участие команд района в городской легкоатлетической эстафете на призы газеты «</w:t>
            </w:r>
            <w:proofErr w:type="gramStart"/>
            <w:r w:rsidRPr="00E025D6">
              <w:rPr>
                <w:sz w:val="28"/>
                <w:szCs w:val="28"/>
              </w:rPr>
              <w:t>Алтайская</w:t>
            </w:r>
            <w:proofErr w:type="gramEnd"/>
            <w:r w:rsidRPr="00E025D6">
              <w:rPr>
                <w:sz w:val="28"/>
                <w:szCs w:val="28"/>
              </w:rPr>
              <w:t xml:space="preserve"> правда»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124" w14:textId="77777777" w:rsidR="0055657D" w:rsidRPr="00B706AA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05.05</w:t>
            </w:r>
            <w:r>
              <w:rPr>
                <w:sz w:val="24"/>
                <w:szCs w:val="24"/>
              </w:rPr>
              <w:t>.</w:t>
            </w:r>
          </w:p>
          <w:p w14:paraId="1BB60EB0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C1D" w14:textId="77777777" w:rsidR="0055657D" w:rsidRPr="00B706AA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Миляев А.Н.</w:t>
            </w:r>
          </w:p>
          <w:p w14:paraId="61CF1486" w14:textId="77777777" w:rsidR="0055657D" w:rsidRPr="00B706AA" w:rsidRDefault="0055657D" w:rsidP="009E53BF">
            <w:pPr>
              <w:snapToGrid w:val="0"/>
              <w:rPr>
                <w:sz w:val="24"/>
                <w:szCs w:val="24"/>
              </w:rPr>
            </w:pPr>
          </w:p>
        </w:tc>
      </w:tr>
      <w:tr w:rsidR="0055657D" w:rsidRPr="006C3CB4" w14:paraId="332E7DB1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1F8" w14:textId="3696B8D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D85" w14:textId="77777777" w:rsidR="0055657D" w:rsidRPr="00E025D6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Открытый турнир района по стрельбе из пневматической винтовки </w:t>
            </w:r>
          </w:p>
          <w:p w14:paraId="635F8CD8" w14:textId="77777777" w:rsidR="0055657D" w:rsidRPr="00E025D6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025D6">
              <w:rPr>
                <w:sz w:val="28"/>
                <w:szCs w:val="28"/>
              </w:rPr>
              <w:t>(ВСК «Вега-Кристалл»,</w:t>
            </w:r>
            <w:proofErr w:type="gramEnd"/>
          </w:p>
          <w:p w14:paraId="63AB1907" w14:textId="77777777" w:rsidR="0055657D" w:rsidRPr="00E025D6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ул</w:t>
            </w:r>
            <w:proofErr w:type="gramStart"/>
            <w:r w:rsidRPr="00E025D6">
              <w:rPr>
                <w:sz w:val="28"/>
                <w:szCs w:val="28"/>
              </w:rPr>
              <w:t>.М</w:t>
            </w:r>
            <w:proofErr w:type="gramEnd"/>
            <w:r w:rsidRPr="00E025D6">
              <w:rPr>
                <w:sz w:val="28"/>
                <w:szCs w:val="28"/>
              </w:rPr>
              <w:t>алахова,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439" w14:textId="77777777" w:rsidR="0055657D" w:rsidRPr="00E025D6" w:rsidRDefault="0055657D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07.05.</w:t>
            </w:r>
          </w:p>
          <w:p w14:paraId="3A6AE103" w14:textId="77777777" w:rsidR="0055657D" w:rsidRPr="00E025D6" w:rsidRDefault="0055657D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5EB" w14:textId="77777777" w:rsidR="0055657D" w:rsidRPr="00E025D6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Миляев А.Н.</w:t>
            </w:r>
          </w:p>
          <w:p w14:paraId="0F20AC72" w14:textId="77777777" w:rsidR="0055657D" w:rsidRPr="00E025D6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Есев Ю.В.</w:t>
            </w:r>
          </w:p>
          <w:p w14:paraId="73843D3F" w14:textId="77777777" w:rsidR="0055657D" w:rsidRPr="00E025D6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CA78DF0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70B" w14:textId="449019D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14.59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F60" w14:textId="77777777" w:rsidR="0055657D" w:rsidRPr="00E025D6" w:rsidRDefault="0055657D" w:rsidP="009E53BF">
            <w:pPr>
              <w:snapToGrid w:val="0"/>
              <w:contextualSpacing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Возложение цветов и гирлянд, посвященное Дню Победы </w:t>
            </w:r>
          </w:p>
          <w:p w14:paraId="71727933" w14:textId="77777777" w:rsidR="0055657D" w:rsidRPr="00E025D6" w:rsidRDefault="0055657D" w:rsidP="009E53BF">
            <w:pPr>
              <w:snapToGrid w:val="0"/>
              <w:contextualSpacing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3A0" w14:textId="77777777" w:rsidR="0055657D" w:rsidRPr="00E025D6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08-09.05.</w:t>
            </w:r>
          </w:p>
          <w:p w14:paraId="5BE672C1" w14:textId="77777777" w:rsidR="0055657D" w:rsidRPr="00E025D6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9F4" w14:textId="77777777" w:rsidR="0055657D" w:rsidRPr="00E025D6" w:rsidRDefault="0055657D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Перфильева Е.П.</w:t>
            </w:r>
          </w:p>
          <w:p w14:paraId="089AE871" w14:textId="77777777" w:rsidR="0055657D" w:rsidRPr="00E025D6" w:rsidRDefault="0055657D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Миляев А.Н.</w:t>
            </w:r>
          </w:p>
          <w:p w14:paraId="39D3DF83" w14:textId="77777777" w:rsidR="0055657D" w:rsidRPr="00E025D6" w:rsidRDefault="0055657D" w:rsidP="009E53BF">
            <w:pPr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Долинин В.Е.</w:t>
            </w:r>
          </w:p>
          <w:p w14:paraId="103281BB" w14:textId="77777777" w:rsidR="0055657D" w:rsidRPr="00E025D6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7714D99D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A6E" w14:textId="2F35736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CC0" w14:textId="77777777" w:rsidR="0055657D" w:rsidRPr="00B706AA" w:rsidRDefault="0055657D" w:rsidP="009E53BF">
            <w:pPr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 xml:space="preserve">Фестиваль-конкурс военно-патриотической музыки «Солдатский привал» </w:t>
            </w:r>
          </w:p>
          <w:p w14:paraId="22D3AC9C" w14:textId="77777777" w:rsidR="0055657D" w:rsidRPr="00B706AA" w:rsidRDefault="0055657D" w:rsidP="009E53BF">
            <w:pPr>
              <w:jc w:val="both"/>
              <w:rPr>
                <w:sz w:val="28"/>
                <w:szCs w:val="28"/>
              </w:rPr>
            </w:pPr>
            <w:r w:rsidRPr="00B706AA">
              <w:rPr>
                <w:sz w:val="28"/>
                <w:szCs w:val="28"/>
              </w:rPr>
              <w:t>(береговая зона р</w:t>
            </w:r>
            <w:proofErr w:type="gramStart"/>
            <w:r w:rsidRPr="00B706AA">
              <w:rPr>
                <w:sz w:val="28"/>
                <w:szCs w:val="28"/>
              </w:rPr>
              <w:t>.В</w:t>
            </w:r>
            <w:proofErr w:type="gramEnd"/>
            <w:r w:rsidRPr="00B706AA">
              <w:rPr>
                <w:sz w:val="28"/>
                <w:szCs w:val="28"/>
              </w:rPr>
              <w:t>ласиха в районе ГТС №2)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29E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08.05.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7FD" w14:textId="77777777" w:rsidR="0055657D" w:rsidRPr="00B706AA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Долинин В.Е.</w:t>
            </w:r>
          </w:p>
          <w:p w14:paraId="20EAA110" w14:textId="77777777" w:rsidR="0055657D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Белькова Л.В.</w:t>
            </w:r>
          </w:p>
          <w:p w14:paraId="056B0E6B" w14:textId="64319B75" w:rsidR="0055657D" w:rsidRPr="00B706AA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9C8E1B7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0F0" w14:textId="587C13F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1F8" w14:textId="30D79DAC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ко Дню Победы:</w:t>
            </w:r>
          </w:p>
          <w:p w14:paraId="34ABDEDD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овосибирская, 16в</w:t>
            </w:r>
          </w:p>
          <w:p w14:paraId="624DA50B" w14:textId="71ECE333" w:rsidR="0055657D" w:rsidRPr="00B706AA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нтузиастов, 10в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C5F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174A7F39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  <w:p w14:paraId="596F728B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  <w:p w14:paraId="57C17721" w14:textId="161BD5FA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490" w14:textId="77777777" w:rsidR="0055657D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1133A004" w14:textId="77777777" w:rsidR="0055657D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  <w:p w14:paraId="3404088D" w14:textId="69349E44" w:rsidR="0055657D" w:rsidRPr="00B706AA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424F345B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575" w14:textId="2E1F2C5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939" w14:textId="77777777" w:rsidR="0055657D" w:rsidRPr="00803657" w:rsidRDefault="0055657D" w:rsidP="009E53BF">
            <w:pPr>
              <w:snapToGrid w:val="0"/>
              <w:rPr>
                <w:sz w:val="28"/>
                <w:szCs w:val="28"/>
              </w:rPr>
            </w:pPr>
            <w:r w:rsidRPr="00803657">
              <w:rPr>
                <w:bCs/>
                <w:sz w:val="28"/>
                <w:szCs w:val="28"/>
              </w:rPr>
              <w:t>Районный т</w:t>
            </w:r>
            <w:r w:rsidRPr="00803657">
              <w:rPr>
                <w:sz w:val="28"/>
                <w:szCs w:val="28"/>
              </w:rPr>
              <w:t xml:space="preserve">урнир по футболу на призы клуба «Кожаный мяч» </w:t>
            </w:r>
          </w:p>
          <w:p w14:paraId="393322F4" w14:textId="77777777" w:rsidR="0055657D" w:rsidRPr="00CF6F94" w:rsidRDefault="0055657D" w:rsidP="009E53BF">
            <w:pPr>
              <w:pStyle w:val="3"/>
              <w:rPr>
                <w:b/>
              </w:rPr>
            </w:pPr>
            <w:r w:rsidRPr="00803657">
              <w:rPr>
                <w:sz w:val="28"/>
                <w:szCs w:val="28"/>
              </w:rPr>
              <w:t>(ул</w:t>
            </w:r>
            <w:proofErr w:type="gramStart"/>
            <w:r w:rsidRPr="00803657">
              <w:rPr>
                <w:sz w:val="28"/>
                <w:szCs w:val="28"/>
              </w:rPr>
              <w:t>.Д</w:t>
            </w:r>
            <w:proofErr w:type="gramEnd"/>
            <w:r w:rsidRPr="00803657">
              <w:rPr>
                <w:sz w:val="28"/>
                <w:szCs w:val="28"/>
              </w:rPr>
              <w:t>альняя, 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CE9" w14:textId="77777777" w:rsidR="0055657D" w:rsidRPr="00803657" w:rsidRDefault="0055657D" w:rsidP="009E53BF">
            <w:pPr>
              <w:jc w:val="center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13-27.05.</w:t>
            </w:r>
          </w:p>
          <w:p w14:paraId="57EC216B" w14:textId="77777777" w:rsidR="0055657D" w:rsidRPr="00803657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 xml:space="preserve"> </w:t>
            </w:r>
          </w:p>
          <w:p w14:paraId="18CAD992" w14:textId="77777777" w:rsidR="0055657D" w:rsidRPr="00803657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565" w14:textId="77777777" w:rsidR="0055657D" w:rsidRPr="00803657" w:rsidRDefault="0055657D" w:rsidP="009E53BF">
            <w:pPr>
              <w:pStyle w:val="2"/>
              <w:tabs>
                <w:tab w:val="left" w:pos="0"/>
              </w:tabs>
              <w:snapToGrid w:val="0"/>
              <w:ind w:left="0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Миляев А.Н.</w:t>
            </w:r>
          </w:p>
          <w:p w14:paraId="3883A5BD" w14:textId="77777777" w:rsidR="0055657D" w:rsidRPr="00803657" w:rsidRDefault="0055657D" w:rsidP="009E53BF">
            <w:pPr>
              <w:pStyle w:val="ad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Короткова И.Ф.</w:t>
            </w:r>
          </w:p>
          <w:p w14:paraId="2D7A1988" w14:textId="77777777" w:rsidR="0055657D" w:rsidRPr="00803657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  <w:p w14:paraId="40323007" w14:textId="77777777" w:rsidR="0055657D" w:rsidRPr="00803657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Самедов Н.Р.</w:t>
            </w:r>
          </w:p>
          <w:p w14:paraId="60694A2B" w14:textId="77777777" w:rsidR="0055657D" w:rsidRPr="00803657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00472DD6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DA3" w14:textId="0387824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A77" w14:textId="77777777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Игровая развлекательная программа к Международному Дню семьи </w:t>
            </w:r>
          </w:p>
          <w:p w14:paraId="2CEC21A3" w14:textId="77777777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E025D6">
              <w:rPr>
                <w:sz w:val="28"/>
                <w:szCs w:val="28"/>
              </w:rPr>
              <w:t>.Л</w:t>
            </w:r>
            <w:proofErr w:type="gramEnd"/>
            <w:r w:rsidRPr="00E025D6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BD9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14.05.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888" w14:textId="77777777" w:rsidR="0055657D" w:rsidRPr="00B706AA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Долинин В.Е.</w:t>
            </w:r>
          </w:p>
          <w:p w14:paraId="5F8DB741" w14:textId="77777777" w:rsidR="0055657D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Федотова О.А.</w:t>
            </w:r>
          </w:p>
          <w:p w14:paraId="7D7E780E" w14:textId="77D0A020" w:rsidR="0055657D" w:rsidRPr="00B706AA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  <w:p w14:paraId="5ABC2E40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</w:tr>
      <w:tr w:rsidR="0055657D" w:rsidRPr="006C3CB4" w14:paraId="72136DB2" w14:textId="77777777" w:rsidTr="007E597D">
        <w:trPr>
          <w:cantSplit/>
          <w:trHeight w:val="8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363" w14:textId="30F0256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317" w14:textId="77777777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Комплексное мероприятие в рамках Всероссийской акции «Музейная ночь» </w:t>
            </w:r>
          </w:p>
          <w:p w14:paraId="62E437AF" w14:textId="77777777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(МБУ ДО ДШИ «Традиция», ул</w:t>
            </w:r>
            <w:proofErr w:type="gramStart"/>
            <w:r w:rsidRPr="00E025D6">
              <w:rPr>
                <w:sz w:val="28"/>
                <w:szCs w:val="28"/>
              </w:rPr>
              <w:t>.П</w:t>
            </w:r>
            <w:proofErr w:type="gramEnd"/>
            <w:r w:rsidRPr="00E025D6">
              <w:rPr>
                <w:sz w:val="28"/>
                <w:szCs w:val="28"/>
              </w:rPr>
              <w:t>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800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18.05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9A0" w14:textId="77777777" w:rsidR="0055657D" w:rsidRPr="00B706AA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Долинин В.Е.</w:t>
            </w:r>
          </w:p>
          <w:p w14:paraId="68E8B96E" w14:textId="77777777" w:rsidR="0055657D" w:rsidRDefault="0055657D" w:rsidP="009E53BF">
            <w:pPr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Белькова Л.В.</w:t>
            </w:r>
          </w:p>
          <w:p w14:paraId="4090121B" w14:textId="431E9909" w:rsidR="0055657D" w:rsidRPr="00B706AA" w:rsidRDefault="0055657D" w:rsidP="009E53BF">
            <w:pPr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5E10BE5" w14:textId="77777777" w:rsidTr="007E597D">
        <w:trPr>
          <w:cantSplit/>
          <w:trHeight w:val="2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856" w14:textId="7AFD088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030E" w14:textId="77777777" w:rsidR="0055657D" w:rsidRPr="00803657" w:rsidRDefault="0055657D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803657">
              <w:rPr>
                <w:sz w:val="28"/>
                <w:szCs w:val="28"/>
              </w:rPr>
              <w:t xml:space="preserve">Открытое первенство района по настольному теннису среди учащихся общеобразовательных организаций Индустриального района </w:t>
            </w:r>
          </w:p>
          <w:p w14:paraId="37D9F4A5" w14:textId="77777777" w:rsidR="0055657D" w:rsidRPr="00E025D6" w:rsidRDefault="0055657D" w:rsidP="009E53BF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803657">
              <w:rPr>
                <w:sz w:val="28"/>
                <w:szCs w:val="28"/>
              </w:rPr>
              <w:t>(ЦСП «Алтай»,</w:t>
            </w:r>
            <w:r>
              <w:rPr>
                <w:sz w:val="28"/>
                <w:szCs w:val="28"/>
              </w:rPr>
              <w:t xml:space="preserve"> </w:t>
            </w:r>
            <w:r w:rsidRPr="00803657">
              <w:rPr>
                <w:sz w:val="28"/>
                <w:szCs w:val="28"/>
              </w:rPr>
              <w:t>ул</w:t>
            </w:r>
            <w:proofErr w:type="gramStart"/>
            <w:r w:rsidRPr="00803657">
              <w:rPr>
                <w:sz w:val="28"/>
                <w:szCs w:val="28"/>
              </w:rPr>
              <w:t>.Ш</w:t>
            </w:r>
            <w:proofErr w:type="gramEnd"/>
            <w:r w:rsidRPr="00803657">
              <w:rPr>
                <w:sz w:val="28"/>
                <w:szCs w:val="28"/>
              </w:rPr>
              <w:t>умакова, 15б)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F80" w14:textId="77777777" w:rsidR="0055657D" w:rsidRPr="00803657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18.05.</w:t>
            </w:r>
          </w:p>
          <w:p w14:paraId="5C0FD802" w14:textId="77777777" w:rsidR="0055657D" w:rsidRPr="00803657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BA4" w14:textId="77777777" w:rsidR="0055657D" w:rsidRPr="00803657" w:rsidRDefault="0055657D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Миляев А.Н.</w:t>
            </w:r>
          </w:p>
          <w:p w14:paraId="0505D765" w14:textId="77777777" w:rsidR="0055657D" w:rsidRPr="00803657" w:rsidRDefault="0055657D" w:rsidP="009E53BF">
            <w:pPr>
              <w:pStyle w:val="ad"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Короткова И.Ф.</w:t>
            </w:r>
          </w:p>
          <w:p w14:paraId="4C24F7FC" w14:textId="77777777" w:rsidR="0055657D" w:rsidRPr="00803657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  <w:p w14:paraId="414A6486" w14:textId="77777777" w:rsidR="0055657D" w:rsidRPr="00803657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Васильев С.В.</w:t>
            </w:r>
          </w:p>
          <w:p w14:paraId="5DFF4AAF" w14:textId="77777777" w:rsidR="0055657D" w:rsidRPr="00803657" w:rsidRDefault="0055657D" w:rsidP="009E53BF">
            <w:pPr>
              <w:snapToGrid w:val="0"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803657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FEF8F6C" w14:textId="77777777" w:rsidTr="007E597D">
        <w:trPr>
          <w:cantSplit/>
          <w:trHeight w:val="2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E62" w14:textId="497812B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64D" w14:textId="77777777" w:rsidR="0055657D" w:rsidRDefault="0055657D" w:rsidP="009E53BF">
            <w:pPr>
              <w:rPr>
                <w:color w:val="000000"/>
                <w:sz w:val="28"/>
                <w:szCs w:val="28"/>
              </w:rPr>
            </w:pPr>
            <w:r w:rsidRPr="00B706AA">
              <w:rPr>
                <w:color w:val="000000"/>
                <w:sz w:val="28"/>
                <w:szCs w:val="28"/>
              </w:rPr>
              <w:t>Семейный день здоровья в рамках Года семьи в России</w:t>
            </w:r>
          </w:p>
          <w:p w14:paraId="6F18D37F" w14:textId="77777777" w:rsidR="0055657D" w:rsidRPr="00B706AA" w:rsidRDefault="0055657D" w:rsidP="009E53BF">
            <w:pPr>
              <w:rPr>
                <w:color w:val="000000"/>
                <w:sz w:val="28"/>
                <w:szCs w:val="28"/>
              </w:rPr>
            </w:pPr>
            <w:r w:rsidRPr="00B706AA">
              <w:rPr>
                <w:color w:val="000000"/>
                <w:sz w:val="28"/>
                <w:szCs w:val="28"/>
              </w:rPr>
              <w:t>(</w:t>
            </w:r>
            <w:r w:rsidRPr="00B706AA">
              <w:rPr>
                <w:sz w:val="28"/>
                <w:szCs w:val="28"/>
              </w:rPr>
              <w:t>МБОУ «Средняя общеобразовательная школа №118», ул</w:t>
            </w:r>
            <w:proofErr w:type="gramStart"/>
            <w:r w:rsidRPr="00B706AA">
              <w:rPr>
                <w:sz w:val="28"/>
                <w:szCs w:val="28"/>
              </w:rPr>
              <w:t>.Б</w:t>
            </w:r>
            <w:proofErr w:type="gramEnd"/>
            <w:r w:rsidRPr="00B706AA">
              <w:rPr>
                <w:sz w:val="28"/>
                <w:szCs w:val="28"/>
              </w:rPr>
              <w:t>лаговещенская,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2F0" w14:textId="77777777" w:rsidR="0055657D" w:rsidRPr="00B706AA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30.05.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825" w14:textId="77777777" w:rsidR="0055657D" w:rsidRPr="00B706AA" w:rsidRDefault="0055657D" w:rsidP="009E53BF">
            <w:pPr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>Цуканова Г.С.</w:t>
            </w:r>
          </w:p>
          <w:p w14:paraId="5A972DCE" w14:textId="77777777" w:rsidR="0055657D" w:rsidRPr="00B706AA" w:rsidRDefault="0055657D" w:rsidP="009E53BF">
            <w:pPr>
              <w:ind w:right="-110"/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 xml:space="preserve">Абросимова А.К. </w:t>
            </w:r>
          </w:p>
          <w:p w14:paraId="74C513EB" w14:textId="77777777" w:rsidR="0055657D" w:rsidRPr="00B706AA" w:rsidRDefault="0055657D" w:rsidP="009E53BF">
            <w:pPr>
              <w:ind w:right="-110"/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479A27A4" w14:textId="77777777" w:rsidR="0055657D" w:rsidRPr="00B706AA" w:rsidRDefault="0055657D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252E76E6" w14:textId="77777777" w:rsidTr="007E597D">
        <w:trPr>
          <w:cantSplit/>
          <w:trHeight w:val="2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210" w14:textId="50F79DD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528" w14:textId="77777777" w:rsidR="0055657D" w:rsidRPr="002221FC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221FC">
              <w:rPr>
                <w:sz w:val="28"/>
                <w:szCs w:val="28"/>
              </w:rPr>
              <w:t xml:space="preserve">Торжественное </w:t>
            </w:r>
            <w:r>
              <w:rPr>
                <w:sz w:val="28"/>
                <w:szCs w:val="28"/>
              </w:rPr>
              <w:t xml:space="preserve">наградное </w:t>
            </w:r>
            <w:r w:rsidRPr="002221FC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ко </w:t>
            </w:r>
            <w:r w:rsidRPr="002221FC">
              <w:rPr>
                <w:sz w:val="28"/>
                <w:szCs w:val="28"/>
              </w:rPr>
              <w:t>Дню российского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51A" w14:textId="77777777" w:rsidR="0055657D" w:rsidRPr="00B706AA" w:rsidRDefault="0055657D" w:rsidP="009E53BF">
            <w:pPr>
              <w:jc w:val="center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A8F" w14:textId="77777777" w:rsidR="0055657D" w:rsidRDefault="0055657D" w:rsidP="009E53BF">
            <w:pPr>
              <w:ind w:left="-108" w:right="-108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Перфильева Е.П.</w:t>
            </w:r>
          </w:p>
          <w:p w14:paraId="1C7DE7B3" w14:textId="77777777" w:rsidR="0055657D" w:rsidRPr="00B706AA" w:rsidRDefault="0055657D" w:rsidP="009E53BF">
            <w:pPr>
              <w:ind w:left="-108" w:right="-108"/>
              <w:rPr>
                <w:sz w:val="24"/>
                <w:szCs w:val="24"/>
              </w:rPr>
            </w:pPr>
            <w:r w:rsidRPr="00B706AA">
              <w:rPr>
                <w:sz w:val="24"/>
                <w:szCs w:val="24"/>
              </w:rPr>
              <w:t>Дубинина К.П.</w:t>
            </w:r>
          </w:p>
        </w:tc>
      </w:tr>
      <w:tr w:rsidR="0055657D" w:rsidRPr="006C3CB4" w14:paraId="0FD02D49" w14:textId="77777777" w:rsidTr="007E597D">
        <w:trPr>
          <w:cantSplit/>
          <w:trHeight w:val="2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A3A" w14:textId="37540C6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04A" w14:textId="77777777" w:rsidR="0055657D" w:rsidRPr="00B706AA" w:rsidRDefault="0055657D" w:rsidP="009E53BF">
            <w:pPr>
              <w:rPr>
                <w:color w:val="000000"/>
                <w:sz w:val="28"/>
                <w:szCs w:val="28"/>
              </w:rPr>
            </w:pPr>
            <w:r w:rsidRPr="00B706AA">
              <w:rPr>
                <w:color w:val="000000"/>
                <w:sz w:val="28"/>
                <w:szCs w:val="28"/>
              </w:rPr>
              <w:t xml:space="preserve"> Участие во Всероссийской акции «Музейная ночь» </w:t>
            </w:r>
          </w:p>
          <w:p w14:paraId="5F8BC9B8" w14:textId="77777777" w:rsidR="0055657D" w:rsidRPr="00B706AA" w:rsidRDefault="0055657D" w:rsidP="009E53BF">
            <w:pPr>
              <w:rPr>
                <w:color w:val="000000"/>
                <w:sz w:val="28"/>
                <w:szCs w:val="28"/>
              </w:rPr>
            </w:pPr>
            <w:r w:rsidRPr="00B706AA">
              <w:rPr>
                <w:color w:val="000000"/>
                <w:sz w:val="28"/>
                <w:szCs w:val="28"/>
              </w:rPr>
              <w:t>(МБУ ДО «Детская школа искусств №6», ул</w:t>
            </w:r>
            <w:proofErr w:type="gramStart"/>
            <w:r w:rsidRPr="00B706AA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B706AA">
              <w:rPr>
                <w:color w:val="000000"/>
                <w:sz w:val="28"/>
                <w:szCs w:val="28"/>
              </w:rPr>
              <w:t>ахимова, 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994" w14:textId="77777777" w:rsidR="0055657D" w:rsidRPr="00B706AA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2FB" w14:textId="77777777" w:rsidR="0055657D" w:rsidRPr="00B706AA" w:rsidRDefault="0055657D" w:rsidP="009E53BF">
            <w:pPr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>Цуканова Г.С.</w:t>
            </w:r>
          </w:p>
          <w:p w14:paraId="1C171436" w14:textId="77777777" w:rsidR="0055657D" w:rsidRPr="00B706AA" w:rsidRDefault="0055657D" w:rsidP="009E53BF">
            <w:pPr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 xml:space="preserve">Фурманов О.В. </w:t>
            </w:r>
          </w:p>
          <w:p w14:paraId="3C6F2AF7" w14:textId="77777777" w:rsidR="0055657D" w:rsidRPr="00B706AA" w:rsidRDefault="0055657D" w:rsidP="009E53BF">
            <w:pPr>
              <w:rPr>
                <w:color w:val="000000"/>
                <w:sz w:val="24"/>
                <w:szCs w:val="24"/>
              </w:rPr>
            </w:pPr>
            <w:r w:rsidRPr="00B706AA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0C9D107" w14:textId="77777777" w:rsidTr="007E597D">
        <w:trPr>
          <w:cantSplit/>
          <w:trHeight w:val="2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E0B" w14:textId="2604B14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14.68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280" w14:textId="77777777" w:rsidR="0055657D" w:rsidRPr="00E025D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Участие спортсменов и жителей района во всероссийских соревнованиях по спортивному ориентированию «Российский Азимут» </w:t>
            </w:r>
          </w:p>
          <w:p w14:paraId="76CB3E8E" w14:textId="77777777" w:rsidR="0055657D" w:rsidRPr="00E025D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(по плану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76B" w14:textId="77777777" w:rsidR="0055657D" w:rsidRPr="00E025D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май</w:t>
            </w:r>
          </w:p>
          <w:p w14:paraId="208E3B33" w14:textId="77777777" w:rsidR="0055657D" w:rsidRPr="00E025D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997" w14:textId="77777777" w:rsidR="0055657D" w:rsidRDefault="0055657D" w:rsidP="009E53BF">
            <w:pPr>
              <w:keepNext/>
              <w:keepLines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Миляев А.Н.</w:t>
            </w:r>
          </w:p>
          <w:p w14:paraId="0F8522F7" w14:textId="77777777" w:rsidR="0055657D" w:rsidRPr="00E025D6" w:rsidRDefault="0055657D" w:rsidP="009E53BF">
            <w:pPr>
              <w:keepNext/>
              <w:keepLines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Кобзаренко П.И.</w:t>
            </w:r>
          </w:p>
          <w:p w14:paraId="019B1E8C" w14:textId="77777777" w:rsidR="0055657D" w:rsidRPr="00E025D6" w:rsidRDefault="0055657D" w:rsidP="009E53BF">
            <w:pPr>
              <w:keepNext/>
              <w:keepLines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(по согласованию)</w:t>
            </w:r>
          </w:p>
          <w:p w14:paraId="36EF98E8" w14:textId="77777777" w:rsidR="0055657D" w:rsidRPr="00E025D6" w:rsidRDefault="0055657D" w:rsidP="009E53BF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5EDFFCBA" w14:textId="77777777" w:rsidTr="007E597D">
        <w:trPr>
          <w:cantSplit/>
          <w:trHeight w:val="2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117" w14:textId="4E1BE01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CCD" w14:textId="66A55F0E" w:rsidR="0055657D" w:rsidRPr="00E025D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мероприятия «Последний звонок»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5DA" w14:textId="719D688E" w:rsidR="0055657D" w:rsidRPr="00E025D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618" w14:textId="77777777" w:rsidR="0055657D" w:rsidRDefault="0055657D" w:rsidP="009E53B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666C822D" w14:textId="77777777" w:rsidR="0055657D" w:rsidRDefault="0055657D" w:rsidP="009E53B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учреждений образования </w:t>
            </w:r>
          </w:p>
          <w:p w14:paraId="381A2A92" w14:textId="1E420953" w:rsidR="0055657D" w:rsidRPr="00E025D6" w:rsidRDefault="0055657D" w:rsidP="009E53B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FE96AB6" w14:textId="77777777" w:rsidTr="007E597D">
        <w:trPr>
          <w:cantSplit/>
          <w:trHeight w:val="2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930" w14:textId="5B89480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9DD" w14:textId="77777777" w:rsidR="0055657D" w:rsidRPr="00E025D6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Районная спартакиада среди коллективов физической культуры предприятий и организаций </w:t>
            </w:r>
          </w:p>
          <w:p w14:paraId="20C39DD7" w14:textId="77777777" w:rsidR="0055657D" w:rsidRPr="00E025D6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0AF" w14:textId="77777777" w:rsidR="0055657D" w:rsidRPr="00E025D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май-август</w:t>
            </w:r>
          </w:p>
          <w:p w14:paraId="710BB94D" w14:textId="77777777" w:rsidR="0055657D" w:rsidRPr="00E025D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B3DC" w14:textId="77777777" w:rsidR="0055657D" w:rsidRPr="00E025D6" w:rsidRDefault="0055657D" w:rsidP="009E53BF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Миляев А.Н.</w:t>
            </w:r>
          </w:p>
          <w:p w14:paraId="0690E68D" w14:textId="77777777" w:rsidR="0055657D" w:rsidRPr="00E025D6" w:rsidRDefault="0055657D" w:rsidP="009E53BF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r w:rsidRPr="00E025D6">
              <w:rPr>
                <w:sz w:val="24"/>
                <w:szCs w:val="24"/>
              </w:rPr>
              <w:t>Дубинина К.П.</w:t>
            </w:r>
          </w:p>
        </w:tc>
      </w:tr>
      <w:tr w:rsidR="0055657D" w:rsidRPr="006C3CB4" w14:paraId="4BEC74CB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0DD" w14:textId="77777777" w:rsidR="0055657D" w:rsidRPr="006C3CB4" w:rsidRDefault="0055657D" w:rsidP="009E53BF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Июнь</w:t>
            </w:r>
          </w:p>
        </w:tc>
      </w:tr>
      <w:tr w:rsidR="0055657D" w:rsidRPr="006C3CB4" w14:paraId="697418FC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6AA" w14:textId="0A92480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FE8" w14:textId="0AA2575B" w:rsidR="0055657D" w:rsidRPr="00B76D59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Праздничная программа, посвященная Дню защиты детей (Парк «Лесная сказка»,</w:t>
            </w:r>
            <w:r>
              <w:rPr>
                <w:sz w:val="28"/>
                <w:szCs w:val="28"/>
              </w:rPr>
              <w:t xml:space="preserve"> </w:t>
            </w:r>
            <w:r w:rsidRPr="00B76D59">
              <w:rPr>
                <w:sz w:val="28"/>
                <w:szCs w:val="28"/>
              </w:rPr>
              <w:t>ул</w:t>
            </w:r>
            <w:proofErr w:type="gramStart"/>
            <w:r w:rsidRPr="00B76D59">
              <w:rPr>
                <w:sz w:val="28"/>
                <w:szCs w:val="28"/>
              </w:rPr>
              <w:t>.Э</w:t>
            </w:r>
            <w:proofErr w:type="gramEnd"/>
            <w:r w:rsidRPr="00B76D59">
              <w:rPr>
                <w:sz w:val="28"/>
                <w:szCs w:val="28"/>
              </w:rPr>
              <w:t>нтузиастов,10а)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E19" w14:textId="4790CC5D" w:rsidR="0055657D" w:rsidRPr="00B76D5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</w:t>
            </w:r>
          </w:p>
          <w:p w14:paraId="2D1B43A0" w14:textId="564449D4" w:rsidR="0055657D" w:rsidRPr="00B76D59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3CB" w14:textId="77777777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Миляев А.Н.</w:t>
            </w:r>
          </w:p>
          <w:p w14:paraId="0E22343A" w14:textId="77777777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Писарев С.В.</w:t>
            </w:r>
          </w:p>
          <w:p w14:paraId="0AD35BC4" w14:textId="513A43C0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9E4A24D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0E3" w14:textId="614BBF0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92C" w14:textId="77777777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Праздничные, спортивно-игровые  программы, посвященные Дню защиты детей </w:t>
            </w: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C7B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38F3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  <w:p w14:paraId="0A8899F2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3586A052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14:paraId="08C1479A" w14:textId="77777777" w:rsidR="0055657D" w:rsidRPr="00FA1D34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0E405387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F56" w14:textId="2AA91D5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DCA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 xml:space="preserve">Участие команд района в финале по футболу на призы клуба «Кожаный мяч» </w:t>
            </w:r>
          </w:p>
          <w:p w14:paraId="6DC639DB" w14:textId="5CD3874E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(спортивные учреждения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2EF" w14:textId="77777777" w:rsidR="0055657D" w:rsidRPr="00B76D5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01-18.06</w:t>
            </w:r>
          </w:p>
          <w:p w14:paraId="68A66AE3" w14:textId="77777777" w:rsidR="0055657D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8B2" w14:textId="5B76F34F" w:rsidR="0055657D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Миляев А.Н.</w:t>
            </w:r>
          </w:p>
        </w:tc>
      </w:tr>
      <w:tr w:rsidR="0055657D" w:rsidRPr="006C3CB4" w14:paraId="4804BC0B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FCF" w14:textId="3FD99A1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361" w14:textId="77777777" w:rsidR="0055657D" w:rsidRPr="00B76D59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Реализация проектов</w:t>
            </w:r>
          </w:p>
          <w:p w14:paraId="12657E88" w14:textId="0E25EC42" w:rsidR="0055657D" w:rsidRPr="00B76D59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 xml:space="preserve">«Дворовый инструктор», «Район спортивный» </w:t>
            </w:r>
            <w:r>
              <w:rPr>
                <w:sz w:val="28"/>
                <w:szCs w:val="28"/>
              </w:rPr>
              <w:t>в летний период</w:t>
            </w:r>
          </w:p>
          <w:p w14:paraId="093C52B9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(по отдельным планам)</w:t>
            </w:r>
          </w:p>
          <w:p w14:paraId="2712A886" w14:textId="5AB3D87C" w:rsidR="004A53DA" w:rsidRPr="00B76D59" w:rsidRDefault="004A53DA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5EA" w14:textId="77777777" w:rsidR="0055657D" w:rsidRPr="00B76D5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01-30.06</w:t>
            </w:r>
            <w:r>
              <w:rPr>
                <w:sz w:val="24"/>
                <w:szCs w:val="24"/>
              </w:rPr>
              <w:t>.</w:t>
            </w:r>
          </w:p>
          <w:p w14:paraId="11D7EBBB" w14:textId="77777777" w:rsidR="0055657D" w:rsidRPr="00B76D5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5D1" w14:textId="77777777" w:rsidR="0055657D" w:rsidRPr="00B76D59" w:rsidRDefault="0055657D" w:rsidP="009E53BF">
            <w:pPr>
              <w:snapToGrid w:val="0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Миляев А.Н.</w:t>
            </w:r>
          </w:p>
          <w:p w14:paraId="356D0B87" w14:textId="77777777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Долинин В.Е.</w:t>
            </w:r>
          </w:p>
          <w:p w14:paraId="237B309D" w14:textId="33600366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 xml:space="preserve">Цуканова Г.С. </w:t>
            </w:r>
          </w:p>
        </w:tc>
      </w:tr>
      <w:tr w:rsidR="0055657D" w:rsidRPr="006C3CB4" w14:paraId="7CF9DFCA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11B" w14:textId="3972915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6F5" w14:textId="19A7FE4D" w:rsidR="0055657D" w:rsidRPr="00E025D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Открытый личный шахматный турнир района, посвященный Дню защиты детей (Библиотека-филиал №32,</w:t>
            </w:r>
            <w:r>
              <w:rPr>
                <w:sz w:val="28"/>
                <w:szCs w:val="28"/>
              </w:rPr>
              <w:t xml:space="preserve"> </w:t>
            </w:r>
            <w:r w:rsidRPr="00E61960">
              <w:rPr>
                <w:sz w:val="28"/>
                <w:szCs w:val="28"/>
              </w:rPr>
              <w:t>ул.50 лет СССР,16)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92D" w14:textId="77777777" w:rsidR="0055657D" w:rsidRPr="00D15065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02-05.06.</w:t>
            </w:r>
          </w:p>
          <w:p w14:paraId="5D9D68EE" w14:textId="77777777" w:rsidR="0055657D" w:rsidRPr="00D1506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5BC" w14:textId="77777777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 xml:space="preserve">Миляев А.Н. </w:t>
            </w:r>
          </w:p>
          <w:p w14:paraId="3B3A0497" w14:textId="77777777" w:rsidR="0055657D" w:rsidRPr="00D15065" w:rsidRDefault="0055657D" w:rsidP="009E53BF">
            <w:pPr>
              <w:snapToGrid w:val="0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Долгов А.А.</w:t>
            </w:r>
          </w:p>
          <w:p w14:paraId="7ACF4794" w14:textId="3BCEDFC9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88591BF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F7D" w14:textId="4F152E8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0A3" w14:textId="77777777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>Выставка, посвященная Дню России</w:t>
            </w:r>
          </w:p>
          <w:p w14:paraId="4444A270" w14:textId="77777777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E025D6">
              <w:rPr>
                <w:sz w:val="28"/>
                <w:szCs w:val="28"/>
              </w:rPr>
              <w:t xml:space="preserve">(МБУК ЦКД «Индустриальный» </w:t>
            </w:r>
            <w:r w:rsidRPr="00E025D6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E025D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E025D6">
              <w:rPr>
                <w:rFonts w:eastAsia="Calibri"/>
                <w:sz w:val="28"/>
                <w:szCs w:val="28"/>
                <w:lang w:eastAsia="en-US"/>
              </w:rPr>
              <w:t>овосибирская,16а,</w:t>
            </w:r>
            <w:r w:rsidRPr="00E025D6">
              <w:rPr>
                <w:sz w:val="28"/>
                <w:szCs w:val="28"/>
              </w:rPr>
              <w:t xml:space="preserve"> п.Лесной,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B08" w14:textId="77777777" w:rsidR="0055657D" w:rsidRPr="00D15065" w:rsidRDefault="0055657D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02-20.06.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B4C" w14:textId="77777777" w:rsidR="0055657D" w:rsidRPr="00D15065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Долинин В.Е.</w:t>
            </w:r>
          </w:p>
          <w:p w14:paraId="4336B80F" w14:textId="77777777" w:rsidR="0055657D" w:rsidRPr="00D15065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Цуканова Г.С.</w:t>
            </w:r>
          </w:p>
          <w:p w14:paraId="253FDE42" w14:textId="77777777" w:rsidR="0055657D" w:rsidRPr="00D15065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Федотова О.А.</w:t>
            </w:r>
          </w:p>
          <w:p w14:paraId="1E3E5668" w14:textId="77777777" w:rsidR="0055657D" w:rsidRPr="00D15065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55657D" w:rsidRPr="006C3CB4" w14:paraId="146B9521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AE7" w14:textId="50E0876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14.77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A67" w14:textId="77777777" w:rsidR="0055657D" w:rsidRPr="00B76D59" w:rsidRDefault="0055657D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XXIII открытый городской фестиваль патриотического воспитания «Сильные люди», посвященный Дню России</w:t>
            </w:r>
          </w:p>
          <w:p w14:paraId="26DEF2E6" w14:textId="0D9CBC29" w:rsidR="0055657D" w:rsidRPr="00E025D6" w:rsidRDefault="0055657D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(МБУ ДО ДШИ «Традиция», ул</w:t>
            </w:r>
            <w:proofErr w:type="gramStart"/>
            <w:r w:rsidRPr="00B76D59">
              <w:rPr>
                <w:sz w:val="28"/>
                <w:szCs w:val="28"/>
              </w:rPr>
              <w:t>.П</w:t>
            </w:r>
            <w:proofErr w:type="gramEnd"/>
            <w:r w:rsidRPr="00B76D59">
              <w:rPr>
                <w:sz w:val="28"/>
                <w:szCs w:val="28"/>
              </w:rPr>
              <w:t>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95F" w14:textId="50EB2319" w:rsidR="0055657D" w:rsidRPr="00D15065" w:rsidRDefault="0055657D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03-10.06.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461" w14:textId="77777777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Долинин В.Е.</w:t>
            </w:r>
          </w:p>
          <w:p w14:paraId="7E89F38A" w14:textId="77777777" w:rsidR="0055657D" w:rsidRPr="00D15065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Белькова Л.В.</w:t>
            </w:r>
          </w:p>
          <w:p w14:paraId="2CBAC6DB" w14:textId="0D5102FA" w:rsidR="0055657D" w:rsidRPr="00D15065" w:rsidRDefault="0055657D" w:rsidP="009E53BF">
            <w:pPr>
              <w:ind w:left="-57" w:right="-57"/>
              <w:rPr>
                <w:sz w:val="24"/>
                <w:szCs w:val="24"/>
              </w:rPr>
            </w:pPr>
            <w:r w:rsidRPr="00D1506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E6C4F10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9BD" w14:textId="028FBC9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090" w14:textId="77777777" w:rsidR="0055657D" w:rsidRPr="00E61960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 xml:space="preserve">Мастер-класс по стрельбе из лука для подростков, состоящих на учете в органах и учреждениях системы профилактики </w:t>
            </w:r>
          </w:p>
          <w:p w14:paraId="337F55EC" w14:textId="2AC730C8" w:rsidR="0055657D" w:rsidRPr="00B76D59" w:rsidRDefault="0055657D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(ВСК «Вега-Кристалл», ул</w:t>
            </w:r>
            <w:proofErr w:type="gramStart"/>
            <w:r w:rsidRPr="00E61960">
              <w:rPr>
                <w:sz w:val="28"/>
                <w:szCs w:val="28"/>
              </w:rPr>
              <w:t>.М</w:t>
            </w:r>
            <w:proofErr w:type="gramEnd"/>
            <w:r w:rsidRPr="00E61960">
              <w:rPr>
                <w:sz w:val="28"/>
                <w:szCs w:val="28"/>
              </w:rPr>
              <w:t>алахова, 175)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289" w14:textId="37199134" w:rsidR="0055657D" w:rsidRPr="00D15065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07.06.</w:t>
            </w:r>
          </w:p>
          <w:p w14:paraId="3710058B" w14:textId="77777777" w:rsidR="0055657D" w:rsidRPr="00D1506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F5B" w14:textId="77777777" w:rsidR="0055657D" w:rsidRPr="00D15065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Миляев А.Н.</w:t>
            </w:r>
          </w:p>
          <w:p w14:paraId="126A6AE1" w14:textId="77777777" w:rsidR="0055657D" w:rsidRPr="00D15065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Черных О.А.</w:t>
            </w:r>
          </w:p>
          <w:p w14:paraId="179304E5" w14:textId="77777777" w:rsidR="0055657D" w:rsidRPr="00D15065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Есев Ю.В.</w:t>
            </w:r>
          </w:p>
          <w:p w14:paraId="7CB171EB" w14:textId="7E2F7FC8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442A2FE6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00" w14:textId="2212123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A76" w14:textId="77777777" w:rsidR="0055657D" w:rsidRPr="00E61960" w:rsidRDefault="0055657D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14:paraId="22A514B9" w14:textId="1243BE92" w:rsidR="0055657D" w:rsidRPr="00E61960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14-летним гражданам РФ ко Дню России (ул.50 лет СССР,12)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860" w14:textId="77777777" w:rsidR="0055657D" w:rsidRPr="00B76D5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07-11.06.</w:t>
            </w:r>
          </w:p>
          <w:p w14:paraId="3218C630" w14:textId="77777777" w:rsidR="0055657D" w:rsidRPr="00203D12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3B3" w14:textId="77777777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Миляев А.Н.</w:t>
            </w:r>
          </w:p>
          <w:p w14:paraId="20C1D84A" w14:textId="77777777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Корватко Е.Н.</w:t>
            </w:r>
          </w:p>
          <w:p w14:paraId="7B77F620" w14:textId="479355B1" w:rsidR="0055657D" w:rsidRPr="00203D12" w:rsidRDefault="0055657D" w:rsidP="009E53BF">
            <w:pPr>
              <w:ind w:right="-108"/>
              <w:contextualSpacing/>
              <w:rPr>
                <w:sz w:val="26"/>
                <w:szCs w:val="26"/>
              </w:rPr>
            </w:pPr>
            <w:r w:rsidRPr="00B76D59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D4E9C9D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8C2" w14:textId="1815EE5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811" w14:textId="7F461D81" w:rsidR="0055657D" w:rsidRPr="00B76D59" w:rsidRDefault="0055657D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Открытый личный шахматный турнир Индустриального района, посвященный Дню России (Библиотека-филиал №32, 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5D3" w14:textId="77777777" w:rsidR="0055657D" w:rsidRPr="00E61960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08.06.</w:t>
            </w:r>
          </w:p>
          <w:p w14:paraId="5B02F9DA" w14:textId="77777777" w:rsidR="0055657D" w:rsidRPr="003072F7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227" w14:textId="77777777" w:rsidR="0055657D" w:rsidRPr="00E61960" w:rsidRDefault="0055657D" w:rsidP="009E53BF">
            <w:pPr>
              <w:snapToGrid w:val="0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Миляев А.Н.</w:t>
            </w:r>
          </w:p>
          <w:p w14:paraId="157BD51F" w14:textId="77777777" w:rsidR="0055657D" w:rsidRPr="00E61960" w:rsidRDefault="0055657D" w:rsidP="009E53BF">
            <w:pPr>
              <w:pStyle w:val="ad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Короткова И.Ф.</w:t>
            </w:r>
          </w:p>
          <w:p w14:paraId="4AABCD85" w14:textId="77777777" w:rsidR="0055657D" w:rsidRPr="00E61960" w:rsidRDefault="0055657D" w:rsidP="009E53BF">
            <w:pPr>
              <w:snapToGrid w:val="0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(по согласованию) Долгов А.А.</w:t>
            </w:r>
          </w:p>
          <w:p w14:paraId="1C380CC5" w14:textId="3BF83731" w:rsidR="0055657D" w:rsidRDefault="0055657D" w:rsidP="009E53BF">
            <w:pPr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45212103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35E" w14:textId="6C49992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E67" w14:textId="77777777" w:rsidR="0055657D" w:rsidRPr="00E61960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61960">
              <w:rPr>
                <w:color w:val="000000"/>
                <w:sz w:val="28"/>
                <w:szCs w:val="28"/>
              </w:rPr>
              <w:t>Праздничное мероприятие, посвященное Дню России</w:t>
            </w:r>
            <w:r w:rsidRPr="00E61960">
              <w:rPr>
                <w:sz w:val="28"/>
                <w:szCs w:val="28"/>
              </w:rPr>
              <w:t xml:space="preserve"> </w:t>
            </w:r>
          </w:p>
          <w:p w14:paraId="183B8336" w14:textId="4E1D39D2" w:rsidR="0055657D" w:rsidRPr="00B76D59" w:rsidRDefault="0055657D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(Парк «Лесная сказка», ул</w:t>
            </w:r>
            <w:proofErr w:type="gramStart"/>
            <w:r w:rsidRPr="00E61960">
              <w:rPr>
                <w:sz w:val="28"/>
                <w:szCs w:val="28"/>
              </w:rPr>
              <w:t>.Э</w:t>
            </w:r>
            <w:proofErr w:type="gramEnd"/>
            <w:r w:rsidRPr="00E61960">
              <w:rPr>
                <w:sz w:val="28"/>
                <w:szCs w:val="28"/>
              </w:rPr>
              <w:t>нтузиастов, 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66A" w14:textId="77777777" w:rsidR="0055657D" w:rsidRPr="00D15065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09-12.06.</w:t>
            </w:r>
          </w:p>
          <w:p w14:paraId="3E255BB9" w14:textId="77777777" w:rsidR="0055657D" w:rsidRPr="00D1506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446" w14:textId="77777777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Миляев А.Н.</w:t>
            </w:r>
          </w:p>
          <w:p w14:paraId="0618E47C" w14:textId="77777777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Писарев С.В.</w:t>
            </w:r>
          </w:p>
          <w:p w14:paraId="3A3CAF62" w14:textId="040210B0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B7EEB77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124" w14:textId="2DBC16E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C53" w14:textId="4D2EA776" w:rsidR="0055657D" w:rsidRPr="00D15065" w:rsidRDefault="0055657D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 xml:space="preserve">Спортивные соревнования в рамках </w:t>
            </w:r>
            <w:r w:rsidRPr="00D15065">
              <w:rPr>
                <w:sz w:val="28"/>
                <w:szCs w:val="28"/>
              </w:rPr>
              <w:br/>
              <w:t>Дня России на территориях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BB9" w14:textId="11DB2985" w:rsidR="0055657D" w:rsidRPr="00D15065" w:rsidRDefault="0055657D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10-12.06.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A04" w14:textId="77777777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Долинин В.Е.</w:t>
            </w:r>
          </w:p>
          <w:p w14:paraId="2840DD84" w14:textId="37BF85DC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председатели советов ТОС</w:t>
            </w:r>
          </w:p>
        </w:tc>
      </w:tr>
      <w:tr w:rsidR="0055657D" w:rsidRPr="006C3CB4" w14:paraId="5F2992C7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8DF" w14:textId="34A194C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CBB" w14:textId="77777777" w:rsidR="0055657D" w:rsidRPr="00D15065" w:rsidRDefault="0055657D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>Открытый турнир по лапте и городкам, посвященный Дню России</w:t>
            </w:r>
          </w:p>
          <w:p w14:paraId="2E469661" w14:textId="77777777" w:rsidR="0055657D" w:rsidRPr="00D15065" w:rsidRDefault="0055657D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>(МБУ ДО ДШИ «Традиция», с</w:t>
            </w:r>
            <w:proofErr w:type="gramStart"/>
            <w:r w:rsidRPr="00D15065">
              <w:rPr>
                <w:sz w:val="28"/>
                <w:szCs w:val="28"/>
              </w:rPr>
              <w:t>.В</w:t>
            </w:r>
            <w:proofErr w:type="gramEnd"/>
            <w:r w:rsidRPr="00D15065">
              <w:rPr>
                <w:sz w:val="28"/>
                <w:szCs w:val="28"/>
              </w:rPr>
              <w:t>ласиха, ул.Первомайская,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5E9" w14:textId="77777777" w:rsidR="0055657D" w:rsidRPr="00D15065" w:rsidRDefault="0055657D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12.06.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135" w14:textId="77777777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Долинин В.Е.</w:t>
            </w:r>
          </w:p>
          <w:p w14:paraId="248CEF4A" w14:textId="77777777" w:rsidR="0055657D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Белькова Л.В.</w:t>
            </w:r>
          </w:p>
          <w:p w14:paraId="4DC4A96C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25FC67DF" w14:textId="77777777" w:rsidR="0055657D" w:rsidRPr="00D15065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5E97F879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20B" w14:textId="74E62FD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B4" w14:textId="77777777" w:rsidR="0055657D" w:rsidRPr="00D15065" w:rsidRDefault="0055657D" w:rsidP="009E53BF">
            <w:pPr>
              <w:jc w:val="both"/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 xml:space="preserve">Торжественное наградное мероприятие ко Дню медицинского работника </w:t>
            </w:r>
          </w:p>
          <w:p w14:paraId="27511376" w14:textId="0025BA66" w:rsidR="0055657D" w:rsidRPr="00D15065" w:rsidRDefault="0055657D" w:rsidP="009E53BF">
            <w:pPr>
              <w:rPr>
                <w:sz w:val="28"/>
                <w:szCs w:val="28"/>
              </w:rPr>
            </w:pPr>
            <w:r w:rsidRPr="00D15065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C2F" w14:textId="77777777" w:rsidR="0055657D" w:rsidRPr="00D15065" w:rsidRDefault="0055657D" w:rsidP="009E53BF">
            <w:pPr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13.06.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A81" w14:textId="77777777" w:rsidR="0055657D" w:rsidRPr="00D15065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Фомина Е.В.</w:t>
            </w:r>
          </w:p>
          <w:p w14:paraId="39467234" w14:textId="77777777" w:rsidR="0055657D" w:rsidRPr="00D15065" w:rsidRDefault="0055657D" w:rsidP="009E53BF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Миляев А.Н.</w:t>
            </w:r>
          </w:p>
        </w:tc>
      </w:tr>
      <w:tr w:rsidR="0055657D" w:rsidRPr="006C3CB4" w14:paraId="059385C1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B80" w14:textId="0B04D21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1D1" w14:textId="6AF723A6" w:rsidR="0055657D" w:rsidRPr="00E61960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Открытый чемпионат Индустриального района по баскетболу 3</w:t>
            </w:r>
            <w:r>
              <w:rPr>
                <w:sz w:val="28"/>
                <w:szCs w:val="28"/>
              </w:rPr>
              <w:t>Х</w:t>
            </w:r>
            <w:r w:rsidRPr="00E61960">
              <w:rPr>
                <w:sz w:val="28"/>
                <w:szCs w:val="28"/>
              </w:rPr>
              <w:t xml:space="preserve">3 среди юношей и девушек </w:t>
            </w:r>
          </w:p>
          <w:p w14:paraId="0463E075" w14:textId="56E44F74" w:rsidR="0055657D" w:rsidRPr="00E61960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(спортивные площадки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967" w14:textId="261F7B56" w:rsidR="0055657D" w:rsidRPr="00D15065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14-28.06.</w:t>
            </w:r>
          </w:p>
          <w:p w14:paraId="02DBBF11" w14:textId="1A558E11" w:rsidR="0055657D" w:rsidRPr="00D15065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D37" w14:textId="77777777" w:rsidR="0055657D" w:rsidRPr="00D15065" w:rsidRDefault="0055657D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Миляев А.Н.</w:t>
            </w:r>
          </w:p>
          <w:p w14:paraId="302B001C" w14:textId="77777777" w:rsidR="0055657D" w:rsidRPr="00D15065" w:rsidRDefault="0055657D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Диринг В.В.</w:t>
            </w:r>
          </w:p>
          <w:p w14:paraId="7CAFF694" w14:textId="77777777" w:rsidR="0055657D" w:rsidRPr="00D15065" w:rsidRDefault="0055657D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B40881B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421" w14:textId="2BC7CC6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EDB" w14:textId="09090EF3" w:rsidR="0055657D" w:rsidRPr="00E61960" w:rsidRDefault="0055657D" w:rsidP="009E53BF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Возложение цветов и гирлянд, посвященное Дню памяти и скорби</w:t>
            </w:r>
            <w:r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C98" w14:textId="77777777" w:rsidR="0055657D" w:rsidRPr="00D15065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19-23.06.</w:t>
            </w:r>
          </w:p>
          <w:p w14:paraId="264C9B5F" w14:textId="77777777" w:rsidR="0055657D" w:rsidRPr="00D15065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587" w14:textId="77777777" w:rsidR="0055657D" w:rsidRPr="00D15065" w:rsidRDefault="0055657D" w:rsidP="009E53BF">
            <w:pPr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Миляев А.Н.</w:t>
            </w:r>
          </w:p>
          <w:p w14:paraId="63F14DBF" w14:textId="77777777" w:rsidR="0055657D" w:rsidRPr="00D15065" w:rsidRDefault="0055657D" w:rsidP="009E53BF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</w:tr>
      <w:tr w:rsidR="0055657D" w:rsidRPr="006C3CB4" w14:paraId="40F0BA42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581" w14:textId="41A20D9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14.87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093" w14:textId="77777777" w:rsidR="0055657D" w:rsidRPr="00E61960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 xml:space="preserve">Открытый личный шахматный турнир среди городских оздоровительных лагерей общеобразовательных учреждений Индустриального района </w:t>
            </w:r>
          </w:p>
          <w:p w14:paraId="1A5D11E6" w14:textId="770FAFB6" w:rsidR="0055657D" w:rsidRPr="00E61960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E61960">
              <w:rPr>
                <w:sz w:val="28"/>
                <w:szCs w:val="28"/>
              </w:rPr>
              <w:t>(МБОУ «СОШ №120»,</w:t>
            </w:r>
            <w:proofErr w:type="gramEnd"/>
          </w:p>
          <w:p w14:paraId="2A3735AB" w14:textId="3E6417E7" w:rsidR="0055657D" w:rsidRPr="00E61960" w:rsidRDefault="0055657D" w:rsidP="009E53BF">
            <w:pPr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>ул</w:t>
            </w:r>
            <w:proofErr w:type="gramStart"/>
            <w:r w:rsidRPr="00E61960">
              <w:rPr>
                <w:sz w:val="28"/>
                <w:szCs w:val="28"/>
              </w:rPr>
              <w:t>.С</w:t>
            </w:r>
            <w:proofErr w:type="gramEnd"/>
            <w:r w:rsidRPr="00E61960">
              <w:rPr>
                <w:sz w:val="28"/>
                <w:szCs w:val="28"/>
              </w:rPr>
              <w:t>олнечная Поляна,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69E" w14:textId="2FD4CEAE" w:rsidR="0055657D" w:rsidRPr="00D15065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19-26.06.</w:t>
            </w:r>
          </w:p>
          <w:p w14:paraId="0912E6A6" w14:textId="3FB6B403" w:rsidR="0055657D" w:rsidRPr="00D15065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023" w14:textId="77777777" w:rsidR="0055657D" w:rsidRPr="00D15065" w:rsidRDefault="0055657D" w:rsidP="009E53BF">
            <w:pPr>
              <w:snapToGrid w:val="0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Миляев А.Н.</w:t>
            </w:r>
          </w:p>
          <w:p w14:paraId="3908A12B" w14:textId="77777777" w:rsidR="0055657D" w:rsidRPr="00D15065" w:rsidRDefault="0055657D" w:rsidP="009E53BF">
            <w:pPr>
              <w:pStyle w:val="ad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Короткова И.Ф.</w:t>
            </w:r>
          </w:p>
          <w:p w14:paraId="1B1BBDA3" w14:textId="77777777" w:rsidR="0055657D" w:rsidRPr="00D15065" w:rsidRDefault="0055657D" w:rsidP="009E53BF">
            <w:pPr>
              <w:snapToGrid w:val="0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 Долгов А.А.</w:t>
            </w:r>
          </w:p>
          <w:p w14:paraId="1246CB44" w14:textId="77777777" w:rsidR="0055657D" w:rsidRPr="00D15065" w:rsidRDefault="0055657D" w:rsidP="009E53BF">
            <w:pPr>
              <w:snapToGrid w:val="0"/>
              <w:rPr>
                <w:sz w:val="24"/>
                <w:szCs w:val="24"/>
              </w:rPr>
            </w:pPr>
            <w:r w:rsidRPr="00D15065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4C2A253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0FE" w14:textId="4003EF4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4B9" w14:textId="6AB6EB36" w:rsidR="0055657D" w:rsidRPr="00E61960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E61960">
              <w:rPr>
                <w:sz w:val="28"/>
                <w:szCs w:val="28"/>
              </w:rPr>
              <w:t xml:space="preserve">Спортивные эстафеты с участниками проекта «Летний дворовый инструктор», посвященные Дню молодежи России </w:t>
            </w:r>
            <w:r>
              <w:rPr>
                <w:sz w:val="28"/>
                <w:szCs w:val="28"/>
              </w:rPr>
              <w:t>(</w:t>
            </w:r>
            <w:r w:rsidRPr="00E61960">
              <w:rPr>
                <w:sz w:val="28"/>
                <w:szCs w:val="28"/>
              </w:rPr>
              <w:t>спортивная дворовая площадка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585" w14:textId="066A58ED" w:rsidR="0055657D" w:rsidRPr="00E61960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24-28.06.</w:t>
            </w:r>
          </w:p>
          <w:p w14:paraId="5117AE84" w14:textId="144DBA1F" w:rsidR="0055657D" w:rsidRPr="00E61960" w:rsidRDefault="0055657D" w:rsidP="009E53BF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792" w14:textId="77777777" w:rsidR="0055657D" w:rsidRPr="00E61960" w:rsidRDefault="0055657D" w:rsidP="009E53BF">
            <w:pPr>
              <w:snapToGrid w:val="0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Миляев А.Н.</w:t>
            </w:r>
          </w:p>
          <w:p w14:paraId="1BEE9C97" w14:textId="77777777" w:rsidR="0055657D" w:rsidRPr="00E61960" w:rsidRDefault="0055657D" w:rsidP="009E53BF">
            <w:pPr>
              <w:pStyle w:val="ad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>Короткова И.Ф.</w:t>
            </w:r>
          </w:p>
          <w:p w14:paraId="2BFA19F5" w14:textId="77777777" w:rsidR="0055657D" w:rsidRPr="00E61960" w:rsidRDefault="0055657D" w:rsidP="009E53BF">
            <w:pPr>
              <w:snapToGrid w:val="0"/>
              <w:rPr>
                <w:sz w:val="24"/>
                <w:szCs w:val="24"/>
              </w:rPr>
            </w:pPr>
            <w:r w:rsidRPr="00E61960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55657D" w:rsidRPr="006C3CB4" w14:paraId="57F80770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050" w14:textId="19A0785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315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25D6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14:paraId="4EBBA9D4" w14:textId="5D0C975B" w:rsidR="0055657D" w:rsidRPr="00203D12" w:rsidRDefault="0055657D" w:rsidP="009E53BF">
            <w:pPr>
              <w:snapToGrid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(</w:t>
            </w:r>
            <w:r w:rsidRPr="00E025D6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Новосиликатный)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FC5" w14:textId="190772AE" w:rsidR="0055657D" w:rsidRPr="00203D12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E61960">
              <w:rPr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464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14:paraId="70979F98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 w:rsidRPr="00E61960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0FBCC5AC" w14:textId="03D2804F" w:rsidR="0055657D" w:rsidRPr="00203D12" w:rsidRDefault="0055657D" w:rsidP="009E53BF">
            <w:pPr>
              <w:snapToGrid w:val="0"/>
              <w:rPr>
                <w:sz w:val="26"/>
                <w:szCs w:val="26"/>
              </w:rPr>
            </w:pPr>
            <w:r w:rsidRPr="00E61960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C53CA9C" w14:textId="77777777" w:rsidTr="007E597D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738" w14:textId="77777777" w:rsidR="0055657D" w:rsidRPr="006C3CB4" w:rsidRDefault="0055657D" w:rsidP="009E53BF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Июль</w:t>
            </w:r>
          </w:p>
        </w:tc>
      </w:tr>
      <w:tr w:rsidR="0055657D" w:rsidRPr="006C3CB4" w14:paraId="56BAADCB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5305" w14:textId="3FBB062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C05" w14:textId="77777777" w:rsidR="0055657D" w:rsidRPr="00B76D59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Реализация проектов</w:t>
            </w:r>
          </w:p>
          <w:p w14:paraId="77CB2C65" w14:textId="5944E912" w:rsidR="0055657D" w:rsidRPr="00B76D59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 xml:space="preserve">«Дворовый инструктор», «Район спортивный» </w:t>
            </w:r>
            <w:r>
              <w:rPr>
                <w:sz w:val="28"/>
                <w:szCs w:val="28"/>
              </w:rPr>
              <w:t>в летний период</w:t>
            </w:r>
          </w:p>
          <w:p w14:paraId="6873A89A" w14:textId="48732423" w:rsidR="0055657D" w:rsidRPr="00B76D59" w:rsidRDefault="0055657D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E4" w14:textId="0D95ED38" w:rsidR="0055657D" w:rsidRPr="00B76D5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01-3</w:t>
            </w:r>
            <w:r>
              <w:rPr>
                <w:sz w:val="24"/>
                <w:szCs w:val="24"/>
              </w:rPr>
              <w:t>1</w:t>
            </w:r>
            <w:r w:rsidRPr="00B76D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</w:t>
            </w:r>
          </w:p>
          <w:p w14:paraId="38180838" w14:textId="77777777" w:rsidR="0055657D" w:rsidRPr="00B76D59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3E4" w14:textId="77777777" w:rsidR="0055657D" w:rsidRPr="00B76D59" w:rsidRDefault="0055657D" w:rsidP="009E53BF">
            <w:pPr>
              <w:snapToGrid w:val="0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Миляев А.Н.</w:t>
            </w:r>
          </w:p>
          <w:p w14:paraId="38731628" w14:textId="77777777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Долинин В.Е.</w:t>
            </w:r>
          </w:p>
          <w:p w14:paraId="0D0011E1" w14:textId="3225DEB0" w:rsidR="0055657D" w:rsidRPr="00B76D59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 xml:space="preserve">Цуканова Г.С. </w:t>
            </w:r>
          </w:p>
        </w:tc>
      </w:tr>
      <w:tr w:rsidR="0055657D" w:rsidRPr="006C3CB4" w14:paraId="3FF3E31A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8BB" w14:textId="771DEB0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271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Выставка ко Дню семьи, любви и верности</w:t>
            </w:r>
            <w:r>
              <w:rPr>
                <w:sz w:val="28"/>
                <w:szCs w:val="28"/>
              </w:rPr>
              <w:t xml:space="preserve"> </w:t>
            </w:r>
          </w:p>
          <w:p w14:paraId="78566149" w14:textId="150317B6" w:rsidR="0055657D" w:rsidRPr="00B76D59" w:rsidRDefault="0055657D" w:rsidP="009E53BF">
            <w:pPr>
              <w:jc w:val="both"/>
              <w:rPr>
                <w:rStyle w:val="extended-textfull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76D59">
              <w:rPr>
                <w:sz w:val="28"/>
                <w:szCs w:val="28"/>
              </w:rPr>
              <w:t xml:space="preserve">МБУК «ЦКД «Индустриальный», </w:t>
            </w:r>
            <w:r w:rsidRPr="00B76D59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B76D59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76D59">
              <w:rPr>
                <w:rFonts w:eastAsia="Calibri"/>
                <w:sz w:val="28"/>
                <w:szCs w:val="28"/>
                <w:lang w:eastAsia="en-US"/>
              </w:rPr>
              <w:t>овосибирская,16а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82E" w14:textId="77777777" w:rsidR="0055657D" w:rsidRPr="00B76D59" w:rsidRDefault="0055657D" w:rsidP="009E53BF">
            <w:pPr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 xml:space="preserve">04-15.07. </w:t>
            </w:r>
          </w:p>
          <w:p w14:paraId="20152D87" w14:textId="77777777" w:rsidR="0055657D" w:rsidRPr="00B76D59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3F2B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14:paraId="5BD870EB" w14:textId="74B72556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 w:rsidRPr="00B76D5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67804C16" w14:textId="32B16E12" w:rsidR="0055657D" w:rsidRPr="00B76D59" w:rsidRDefault="0055657D" w:rsidP="009E53BF">
            <w:pPr>
              <w:rPr>
                <w:color w:val="000000"/>
                <w:sz w:val="24"/>
                <w:szCs w:val="24"/>
              </w:rPr>
            </w:pPr>
            <w:r w:rsidRPr="00B76D5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980DDBA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0A2" w14:textId="5EB0688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011" w14:textId="77777777" w:rsidR="0055657D" w:rsidRPr="0023338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33386">
              <w:rPr>
                <w:color w:val="000000"/>
                <w:sz w:val="28"/>
                <w:szCs w:val="28"/>
              </w:rPr>
              <w:t>Праздничное мероприятие, посвященное Дню семьи, любви и верности</w:t>
            </w:r>
            <w:r w:rsidRPr="00233386">
              <w:rPr>
                <w:sz w:val="28"/>
                <w:szCs w:val="28"/>
              </w:rPr>
              <w:t xml:space="preserve"> </w:t>
            </w:r>
          </w:p>
          <w:p w14:paraId="0B5CA592" w14:textId="63746E8F" w:rsidR="0055657D" w:rsidRPr="00B76D59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(Парк «Лесная сказка», ул</w:t>
            </w:r>
            <w:proofErr w:type="gramStart"/>
            <w:r w:rsidRPr="00233386">
              <w:rPr>
                <w:sz w:val="28"/>
                <w:szCs w:val="28"/>
              </w:rPr>
              <w:t>.Э</w:t>
            </w:r>
            <w:proofErr w:type="gramEnd"/>
            <w:r w:rsidRPr="00233386">
              <w:rPr>
                <w:sz w:val="28"/>
                <w:szCs w:val="28"/>
              </w:rPr>
              <w:t>нтузиастов,10а)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19C" w14:textId="77777777" w:rsidR="0055657D" w:rsidRPr="0023338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07-09.07.</w:t>
            </w:r>
          </w:p>
          <w:p w14:paraId="7C4886C9" w14:textId="59BE10AE" w:rsidR="0055657D" w:rsidRPr="00B76D59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23D" w14:textId="77777777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Миляев А.Н.</w:t>
            </w:r>
          </w:p>
          <w:p w14:paraId="6D24EA36" w14:textId="77777777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Писарев С.В.</w:t>
            </w:r>
          </w:p>
          <w:p w14:paraId="0567C86E" w14:textId="3C3A0178" w:rsidR="0055657D" w:rsidRPr="00B76D59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240A1AE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A7F" w14:textId="75CEC09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2C6" w14:textId="41A87747" w:rsidR="0055657D" w:rsidRPr="00B76D59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Открытый личный шахматный турнир, посвященный Международному Дню шахмат (Библиотека №32,</w:t>
            </w:r>
            <w:r>
              <w:rPr>
                <w:sz w:val="28"/>
                <w:szCs w:val="28"/>
              </w:rPr>
              <w:t xml:space="preserve"> </w:t>
            </w:r>
            <w:r w:rsidRPr="00233386">
              <w:rPr>
                <w:sz w:val="28"/>
                <w:szCs w:val="28"/>
              </w:rPr>
              <w:t>ул.50 лет СССР,16)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8C7" w14:textId="77777777" w:rsidR="0055657D" w:rsidRPr="0023338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20.07.</w:t>
            </w:r>
          </w:p>
          <w:p w14:paraId="5885C010" w14:textId="77777777" w:rsidR="0055657D" w:rsidRPr="00B76D59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044" w14:textId="77777777" w:rsidR="0055657D" w:rsidRPr="00233386" w:rsidRDefault="0055657D" w:rsidP="009E53BF">
            <w:pPr>
              <w:snapToGrid w:val="0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Миляев А.Н.</w:t>
            </w:r>
          </w:p>
          <w:p w14:paraId="2FB3F1DA" w14:textId="77777777" w:rsidR="0055657D" w:rsidRPr="00233386" w:rsidRDefault="0055657D" w:rsidP="009E53BF">
            <w:pPr>
              <w:snapToGrid w:val="0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Долгов А.А.</w:t>
            </w:r>
          </w:p>
          <w:p w14:paraId="1E25FBFC" w14:textId="2552072C" w:rsidR="0055657D" w:rsidRPr="00B76D59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308DE5C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58E" w14:textId="5002330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27A" w14:textId="56E9E7B1" w:rsidR="0055657D" w:rsidRPr="0023338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33386">
              <w:rPr>
                <w:color w:val="000000"/>
                <w:sz w:val="28"/>
                <w:szCs w:val="28"/>
                <w:shd w:val="clear" w:color="auto" w:fill="FFFFFF"/>
              </w:rPr>
              <w:t>Торжественное наградное мероприятие ко Дню работников торговли</w:t>
            </w:r>
            <w:r w:rsidRPr="00233386">
              <w:rPr>
                <w:sz w:val="28"/>
                <w:szCs w:val="28"/>
              </w:rPr>
              <w:t xml:space="preserve"> </w:t>
            </w:r>
          </w:p>
          <w:p w14:paraId="13B30726" w14:textId="44631429" w:rsidR="0055657D" w:rsidRPr="00233386" w:rsidRDefault="0055657D" w:rsidP="009E53BF">
            <w:pPr>
              <w:snapToGrid w:val="0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(ул.50 лет СССР,</w:t>
            </w:r>
            <w:r>
              <w:rPr>
                <w:sz w:val="28"/>
                <w:szCs w:val="28"/>
              </w:rPr>
              <w:t xml:space="preserve"> </w:t>
            </w:r>
            <w:r w:rsidRPr="00233386">
              <w:rPr>
                <w:sz w:val="28"/>
                <w:szCs w:val="28"/>
              </w:rPr>
              <w:t>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C80" w14:textId="463DEADD" w:rsidR="0055657D" w:rsidRPr="00233386" w:rsidRDefault="0055657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24.07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4EF" w14:textId="77777777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Миляев А.Н.</w:t>
            </w:r>
          </w:p>
          <w:p w14:paraId="341DB72C" w14:textId="77777777" w:rsidR="0055657D" w:rsidRPr="00233386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Фомина Е.В.</w:t>
            </w:r>
          </w:p>
        </w:tc>
      </w:tr>
      <w:tr w:rsidR="0055657D" w:rsidRPr="006C3CB4" w14:paraId="24A97963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1DE" w14:textId="07F343F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14.95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AF4" w14:textId="77777777" w:rsidR="0055657D" w:rsidRPr="0023338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 xml:space="preserve">Соревнования «Веселые старты» среди детей и подростков-участников проекта «Летний дворовый инструктор» по сдаче норм ГТО </w:t>
            </w:r>
          </w:p>
          <w:p w14:paraId="6413A2BD" w14:textId="0FC27C31" w:rsidR="0055657D" w:rsidRPr="0023338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(спортивные дворовые площадки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F30" w14:textId="33232CDB" w:rsidR="0055657D" w:rsidRPr="0023338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25-31.07</w:t>
            </w:r>
            <w:r>
              <w:rPr>
                <w:sz w:val="24"/>
                <w:szCs w:val="24"/>
              </w:rPr>
              <w:t>.</w:t>
            </w:r>
          </w:p>
          <w:p w14:paraId="0954539A" w14:textId="42EE17ED" w:rsidR="0055657D" w:rsidRPr="0023338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249" w14:textId="77777777" w:rsidR="0055657D" w:rsidRPr="00233386" w:rsidRDefault="0055657D" w:rsidP="009E53BF">
            <w:pPr>
              <w:snapToGrid w:val="0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Миляев А.Н.</w:t>
            </w:r>
          </w:p>
          <w:p w14:paraId="4650CBDB" w14:textId="77777777" w:rsidR="0055657D" w:rsidRPr="00233386" w:rsidRDefault="0055657D" w:rsidP="009E53BF">
            <w:pPr>
              <w:snapToGrid w:val="0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Полякова А.Д.</w:t>
            </w:r>
          </w:p>
        </w:tc>
      </w:tr>
      <w:tr w:rsidR="0055657D" w:rsidRPr="006C3CB4" w14:paraId="2B57C35E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565" w14:textId="124B77E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38D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6D59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14:paraId="4EA08FC0" w14:textId="444F763B" w:rsidR="0055657D" w:rsidRPr="0023338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76D59">
              <w:rPr>
                <w:sz w:val="28"/>
                <w:szCs w:val="28"/>
              </w:rPr>
              <w:t xml:space="preserve">МБУК «ЦКД «Индустриальный», </w:t>
            </w:r>
            <w:r w:rsidRPr="00B76D59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Новосиликатный)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B1A" w14:textId="37777D24" w:rsidR="0055657D" w:rsidRPr="0023338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165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Цуканова Г.С.</w:t>
            </w:r>
          </w:p>
          <w:p w14:paraId="2C249F4C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 w:rsidRPr="00B76D5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1C600976" w14:textId="13FFE6FA" w:rsidR="0055657D" w:rsidRPr="00233386" w:rsidRDefault="0055657D" w:rsidP="009E53BF">
            <w:pPr>
              <w:snapToGrid w:val="0"/>
              <w:rPr>
                <w:sz w:val="24"/>
                <w:szCs w:val="24"/>
              </w:rPr>
            </w:pPr>
            <w:r w:rsidRPr="00B76D5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ABA67EB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9E4" w14:textId="787AA45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37D" w14:textId="5B4CB96B" w:rsidR="0055657D" w:rsidRPr="0023338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rStyle w:val="extended-textfull"/>
                <w:sz w:val="28"/>
                <w:szCs w:val="28"/>
              </w:rPr>
              <w:t>Литературный микрофон «Мне бы только правду рассказать…»</w:t>
            </w:r>
            <w:r w:rsidRPr="00B76D59">
              <w:rPr>
                <w:sz w:val="28"/>
                <w:szCs w:val="28"/>
              </w:rPr>
              <w:t xml:space="preserve"> в рамках Шукшинских дней на Алтае </w:t>
            </w:r>
            <w:r>
              <w:rPr>
                <w:sz w:val="28"/>
                <w:szCs w:val="28"/>
              </w:rPr>
              <w:t>(</w:t>
            </w:r>
            <w:r w:rsidRPr="00B76D59">
              <w:rPr>
                <w:sz w:val="28"/>
                <w:szCs w:val="28"/>
              </w:rPr>
              <w:t>ул</w:t>
            </w:r>
            <w:proofErr w:type="gramStart"/>
            <w:r w:rsidRPr="00B76D59">
              <w:rPr>
                <w:sz w:val="28"/>
                <w:szCs w:val="28"/>
              </w:rPr>
              <w:t>.Н</w:t>
            </w:r>
            <w:proofErr w:type="gramEnd"/>
            <w:r w:rsidRPr="00B76D59">
              <w:rPr>
                <w:sz w:val="28"/>
                <w:szCs w:val="28"/>
              </w:rPr>
              <w:t>овосибирская, памятный знак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B58" w14:textId="77777777" w:rsidR="0055657D" w:rsidRPr="00B76D59" w:rsidRDefault="0055657D" w:rsidP="009E53BF">
            <w:pPr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июль</w:t>
            </w:r>
          </w:p>
          <w:p w14:paraId="272EFD13" w14:textId="77777777" w:rsidR="0055657D" w:rsidRPr="0023338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0E8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14:paraId="36C4E820" w14:textId="77777777" w:rsidR="0055657D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 xml:space="preserve">Жукова В.Н. </w:t>
            </w:r>
          </w:p>
          <w:p w14:paraId="50AF9380" w14:textId="3B09F748" w:rsidR="0055657D" w:rsidRPr="00233386" w:rsidRDefault="0055657D" w:rsidP="009E53BF">
            <w:pPr>
              <w:snapToGrid w:val="0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6A6A2E7D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891" w14:textId="380977C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4EF7" w14:textId="77777777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 xml:space="preserve">35-летие со дня образования МБДОУ «Детский сад №236» </w:t>
            </w:r>
          </w:p>
          <w:p w14:paraId="2B59DFD9" w14:textId="71C209FB" w:rsidR="0055657D" w:rsidRPr="00233386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(с</w:t>
            </w:r>
            <w:proofErr w:type="gramStart"/>
            <w:r w:rsidRPr="00233386">
              <w:rPr>
                <w:sz w:val="28"/>
                <w:szCs w:val="28"/>
              </w:rPr>
              <w:t>.В</w:t>
            </w:r>
            <w:proofErr w:type="gramEnd"/>
            <w:r w:rsidRPr="00233386">
              <w:rPr>
                <w:sz w:val="28"/>
                <w:szCs w:val="28"/>
              </w:rPr>
              <w:t>ласиха, ул.Строительная, 27)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443" w14:textId="3C05E17D" w:rsidR="0055657D" w:rsidRPr="00233386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343" w14:textId="77777777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Долинин В.Е.</w:t>
            </w:r>
          </w:p>
          <w:p w14:paraId="7A1CAA8A" w14:textId="77777777" w:rsidR="0055657D" w:rsidRDefault="0055657D" w:rsidP="009E53BF">
            <w:pPr>
              <w:snapToGrid w:val="0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Кривошеина Ю.А.</w:t>
            </w:r>
          </w:p>
          <w:p w14:paraId="78C64C4D" w14:textId="38C75DE7" w:rsidR="0055657D" w:rsidRPr="00233386" w:rsidRDefault="0055657D" w:rsidP="009E53BF">
            <w:pPr>
              <w:snapToGrid w:val="0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CF59764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9DE" w14:textId="77777777" w:rsidR="0055657D" w:rsidRPr="006C3CB4" w:rsidRDefault="0055657D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Август</w:t>
            </w:r>
          </w:p>
        </w:tc>
      </w:tr>
      <w:tr w:rsidR="0055657D" w:rsidRPr="006C3CB4" w14:paraId="54B4C6B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388" w14:textId="40427BB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9D9" w14:textId="77777777" w:rsidR="0055657D" w:rsidRPr="00B76D59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Реализация проектов</w:t>
            </w:r>
          </w:p>
          <w:p w14:paraId="55688879" w14:textId="05F3DB56" w:rsidR="0055657D" w:rsidRPr="00B76D59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 xml:space="preserve">«Дворовый инструктор», «Район спортивный» </w:t>
            </w:r>
            <w:r>
              <w:rPr>
                <w:sz w:val="28"/>
                <w:szCs w:val="28"/>
              </w:rPr>
              <w:t>в летний период</w:t>
            </w:r>
          </w:p>
          <w:p w14:paraId="43F1D52B" w14:textId="26485E1A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B76D59"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49C" w14:textId="18D05B4D" w:rsidR="0055657D" w:rsidRPr="00B76D59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01-3</w:t>
            </w:r>
            <w:r>
              <w:rPr>
                <w:sz w:val="24"/>
                <w:szCs w:val="24"/>
              </w:rPr>
              <w:t>1</w:t>
            </w:r>
            <w:r w:rsidRPr="00B76D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8.</w:t>
            </w:r>
          </w:p>
          <w:p w14:paraId="2F8BA784" w14:textId="77777777" w:rsidR="0055657D" w:rsidRPr="004A51E3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45C" w14:textId="77777777" w:rsidR="0055657D" w:rsidRPr="00B76D59" w:rsidRDefault="0055657D" w:rsidP="009E53BF">
            <w:pPr>
              <w:snapToGrid w:val="0"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Миляев А.Н.</w:t>
            </w:r>
          </w:p>
          <w:p w14:paraId="7A0ABF2C" w14:textId="77777777" w:rsidR="0055657D" w:rsidRPr="00B76D59" w:rsidRDefault="0055657D" w:rsidP="009E53BF">
            <w:pPr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>Долинин В.Е.</w:t>
            </w:r>
          </w:p>
          <w:p w14:paraId="1BA64514" w14:textId="0954EC34" w:rsidR="0055657D" w:rsidRPr="004A51E3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B76D59">
              <w:rPr>
                <w:sz w:val="24"/>
                <w:szCs w:val="24"/>
              </w:rPr>
              <w:t xml:space="preserve">Цуканова Г.С. </w:t>
            </w:r>
          </w:p>
        </w:tc>
      </w:tr>
      <w:tr w:rsidR="0055657D" w:rsidRPr="006C3CB4" w14:paraId="053D82D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83D" w14:textId="1D8A962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BDA" w14:textId="4F4BF391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Спортивные мероприятия, посвященные Дню физкультурника 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CCF" w14:textId="2FCBCF9A" w:rsidR="0055657D" w:rsidRPr="00233386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28382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283827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  <w:r w:rsidRPr="00283827">
              <w:rPr>
                <w:sz w:val="26"/>
                <w:szCs w:val="26"/>
              </w:rPr>
              <w:t>.08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0C8" w14:textId="77777777" w:rsidR="0055657D" w:rsidRDefault="0055657D" w:rsidP="009E53BF">
            <w:pPr>
              <w:rPr>
                <w:sz w:val="26"/>
                <w:szCs w:val="26"/>
              </w:rPr>
            </w:pPr>
            <w:r w:rsidRPr="00283827">
              <w:rPr>
                <w:sz w:val="26"/>
                <w:szCs w:val="26"/>
              </w:rPr>
              <w:t>Миляев А.Н.</w:t>
            </w:r>
          </w:p>
          <w:p w14:paraId="3BB496E6" w14:textId="372DFD6D" w:rsidR="0055657D" w:rsidRDefault="0055657D" w:rsidP="009E53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Долинин В.Е.</w:t>
            </w:r>
          </w:p>
          <w:p w14:paraId="54318B60" w14:textId="6462F451" w:rsidR="0055657D" w:rsidRPr="00283827" w:rsidRDefault="0055657D" w:rsidP="009E53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Цуканова Г.С.</w:t>
            </w:r>
          </w:p>
          <w:p w14:paraId="19C06709" w14:textId="77777777" w:rsidR="0055657D" w:rsidRPr="004A51E3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55657D" w:rsidRPr="006C3CB4" w14:paraId="30CCCD7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FA8" w14:textId="48B38F8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24E" w14:textId="77777777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 xml:space="preserve">Игровая программа, «Краски лета», МБУК «ЦКД «Индустриальный», </w:t>
            </w:r>
            <w:r w:rsidRPr="00233386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5F7" w14:textId="77777777" w:rsidR="0055657D" w:rsidRPr="00233386" w:rsidRDefault="0055657D" w:rsidP="009E53BF">
            <w:pPr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19.08.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9B1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Цуканова Г.С.</w:t>
            </w:r>
          </w:p>
          <w:p w14:paraId="305F69E5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Цуканова Г.С.</w:t>
            </w:r>
          </w:p>
          <w:p w14:paraId="576E53ED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3E968DDB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F11E52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A8B" w14:textId="3C35B07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439" w14:textId="77777777" w:rsidR="0055657D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3386">
              <w:rPr>
                <w:color w:val="000000"/>
                <w:sz w:val="28"/>
                <w:szCs w:val="28"/>
              </w:rPr>
              <w:t xml:space="preserve">Молодежные акции, посвященные Дню Государственного флага Российской Федерации </w:t>
            </w:r>
          </w:p>
          <w:p w14:paraId="0B064343" w14:textId="34415C99" w:rsidR="0055657D" w:rsidRPr="00913CB7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3386">
              <w:rPr>
                <w:color w:val="000000"/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242" w14:textId="77777777" w:rsidR="0055657D" w:rsidRPr="0023338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20-23.08</w:t>
            </w:r>
          </w:p>
          <w:p w14:paraId="0A4F0FE0" w14:textId="77777777" w:rsidR="0055657D" w:rsidRPr="00233386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BD2" w14:textId="77777777" w:rsidR="0055657D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Миляев А.Н.</w:t>
            </w:r>
          </w:p>
          <w:p w14:paraId="79B8285A" w14:textId="7DC41B29" w:rsidR="0055657D" w:rsidRPr="00233386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1620B023" w14:textId="6B35CC3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1F273EEB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559" w14:textId="1A7CF49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4C5" w14:textId="77777777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</w:t>
            </w:r>
            <w:r w:rsidRPr="00233386">
              <w:rPr>
                <w:sz w:val="28"/>
                <w:szCs w:val="28"/>
              </w:rPr>
              <w:t xml:space="preserve">ручение паспортов </w:t>
            </w:r>
          </w:p>
          <w:p w14:paraId="48EA0A3B" w14:textId="77777777" w:rsidR="0055657D" w:rsidRDefault="0055657D" w:rsidP="009E53BF">
            <w:pPr>
              <w:jc w:val="both"/>
              <w:rPr>
                <w:sz w:val="26"/>
                <w:szCs w:val="26"/>
              </w:rPr>
            </w:pPr>
            <w:r w:rsidRPr="00233386">
              <w:rPr>
                <w:sz w:val="28"/>
                <w:szCs w:val="28"/>
              </w:rPr>
              <w:t>14-летним гражданам РФ к</w:t>
            </w:r>
            <w:r>
              <w:rPr>
                <w:sz w:val="28"/>
                <w:szCs w:val="28"/>
              </w:rPr>
              <w:t xml:space="preserve">о </w:t>
            </w:r>
            <w:r w:rsidRPr="00233386">
              <w:rPr>
                <w:color w:val="000000"/>
                <w:sz w:val="28"/>
                <w:szCs w:val="28"/>
              </w:rPr>
              <w:t>Дню Государственного флага Российской Федерации</w:t>
            </w:r>
            <w:r w:rsidRPr="00203D12">
              <w:rPr>
                <w:sz w:val="26"/>
                <w:szCs w:val="26"/>
              </w:rPr>
              <w:t xml:space="preserve"> </w:t>
            </w:r>
          </w:p>
          <w:p w14:paraId="14AF4DCC" w14:textId="559749E8" w:rsidR="0055657D" w:rsidRPr="00233386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(</w:t>
            </w:r>
            <w:r w:rsidRPr="00203D12">
              <w:rPr>
                <w:sz w:val="26"/>
                <w:szCs w:val="26"/>
              </w:rPr>
              <w:t>ул.50 лет СССР,</w:t>
            </w:r>
            <w:r>
              <w:rPr>
                <w:sz w:val="26"/>
                <w:szCs w:val="26"/>
              </w:rPr>
              <w:t xml:space="preserve"> </w:t>
            </w:r>
            <w:r w:rsidRPr="00203D12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645" w14:textId="77777777" w:rsidR="0055657D" w:rsidRPr="0023338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20-23.08.</w:t>
            </w:r>
          </w:p>
          <w:p w14:paraId="24484541" w14:textId="77777777" w:rsidR="0055657D" w:rsidRPr="0023338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880" w14:textId="77777777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Миляев А.Н.</w:t>
            </w:r>
          </w:p>
          <w:p w14:paraId="099F62A0" w14:textId="77777777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Корватко Е.Н.</w:t>
            </w:r>
          </w:p>
          <w:p w14:paraId="0395A6A8" w14:textId="42974BB9" w:rsidR="0055657D" w:rsidRPr="00233386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712D84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621" w14:textId="2392557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82D" w14:textId="7CD3D257" w:rsidR="0055657D" w:rsidRPr="00233386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B2A71">
              <w:rPr>
                <w:sz w:val="28"/>
                <w:szCs w:val="28"/>
              </w:rPr>
              <w:t>Праздник для подопечных детей в рамках празднования Дня города клуб замещающих родителей</w:t>
            </w:r>
            <w:r>
              <w:rPr>
                <w:sz w:val="28"/>
                <w:szCs w:val="28"/>
              </w:rPr>
              <w:t xml:space="preserve"> </w:t>
            </w:r>
            <w:r w:rsidRPr="00AB2A71">
              <w:rPr>
                <w:sz w:val="28"/>
                <w:szCs w:val="28"/>
              </w:rPr>
              <w:t>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60E" w14:textId="77777777" w:rsidR="0055657D" w:rsidRPr="00AB2A71" w:rsidRDefault="0055657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23.08</w:t>
            </w:r>
            <w:r>
              <w:rPr>
                <w:sz w:val="24"/>
                <w:szCs w:val="24"/>
              </w:rPr>
              <w:t>.</w:t>
            </w:r>
          </w:p>
          <w:p w14:paraId="1393CE89" w14:textId="77777777" w:rsidR="0055657D" w:rsidRPr="0023338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A10" w14:textId="77777777" w:rsidR="0055657D" w:rsidRPr="00AB2A71" w:rsidRDefault="0055657D" w:rsidP="009E53BF">
            <w:pPr>
              <w:widowControl w:val="0"/>
              <w:snapToGrid w:val="0"/>
              <w:ind w:left="85" w:right="-113" w:hanging="142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14:paraId="216B75FE" w14:textId="77777777" w:rsidR="0055657D" w:rsidRPr="00AB2A71" w:rsidRDefault="0055657D" w:rsidP="009E53BF">
            <w:pPr>
              <w:widowControl w:val="0"/>
              <w:snapToGrid w:val="0"/>
              <w:ind w:left="85" w:right="-113" w:hanging="142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Гончарова И.В.</w:t>
            </w:r>
          </w:p>
          <w:p w14:paraId="28671EBC" w14:textId="329A669E" w:rsidR="0055657D" w:rsidRPr="00233386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80F4E7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35A" w14:textId="7ECBE88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14.105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E79" w14:textId="36942E94" w:rsidR="0055657D" w:rsidRPr="00233386" w:rsidRDefault="0055657D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Праздничные мероприятия в рамках празднования Дня города на территориях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C6F" w14:textId="6DCBA480" w:rsidR="0055657D" w:rsidRPr="0023338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24-31.08.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C56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14:paraId="3872C04E" w14:textId="072650BA" w:rsidR="0055657D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Долинин В.Е.</w:t>
            </w:r>
          </w:p>
          <w:p w14:paraId="7B8EB7BC" w14:textId="39C9614D" w:rsidR="0055657D" w:rsidRPr="00233386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14:paraId="63E92C4B" w14:textId="77777777" w:rsidR="0055657D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386">
              <w:rPr>
                <w:sz w:val="24"/>
                <w:szCs w:val="24"/>
              </w:rPr>
              <w:t>редседатели советов ТОС</w:t>
            </w:r>
            <w:r>
              <w:rPr>
                <w:sz w:val="24"/>
                <w:szCs w:val="24"/>
              </w:rPr>
              <w:t xml:space="preserve"> </w:t>
            </w:r>
          </w:p>
          <w:p w14:paraId="0BC88E7F" w14:textId="087DF9EA" w:rsidR="0055657D" w:rsidRPr="00233386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BD37D8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6E8" w14:textId="2B1E103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E97" w14:textId="6387E286" w:rsidR="0055657D" w:rsidRPr="00233386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AC3DB3">
              <w:rPr>
                <w:sz w:val="28"/>
                <w:szCs w:val="28"/>
              </w:rPr>
              <w:t>Акция «Соберем детей в школу»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771" w14:textId="6F0A2630" w:rsidR="0055657D" w:rsidRPr="0023338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26.08-01.09.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4C6" w14:textId="77777777" w:rsidR="0055657D" w:rsidRPr="00377FF5" w:rsidRDefault="0055657D" w:rsidP="009E53BF">
            <w:pPr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Долинин В.Е.</w:t>
            </w:r>
          </w:p>
          <w:p w14:paraId="76263B26" w14:textId="77777777" w:rsidR="0055657D" w:rsidRPr="00377FF5" w:rsidRDefault="0055657D" w:rsidP="009E53BF">
            <w:pPr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руководители учреждений образования</w:t>
            </w:r>
          </w:p>
          <w:p w14:paraId="0F90A9EC" w14:textId="0A5EED41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77FF5">
              <w:rPr>
                <w:sz w:val="24"/>
                <w:szCs w:val="24"/>
              </w:rPr>
              <w:t>редседатели Советов ТОС</w:t>
            </w:r>
          </w:p>
        </w:tc>
      </w:tr>
      <w:tr w:rsidR="0055657D" w:rsidRPr="006C3CB4" w14:paraId="5078183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90A" w14:textId="5AB2A15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D4A" w14:textId="77777777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Городской фестиваль семейных традиций и добрососедства, посвященный Дню города и 225-летию села Власиха</w:t>
            </w:r>
          </w:p>
          <w:p w14:paraId="445F9F87" w14:textId="10FD17D3" w:rsidR="0055657D" w:rsidRPr="00233386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(с</w:t>
            </w:r>
            <w:proofErr w:type="gramStart"/>
            <w:r w:rsidRPr="00233386">
              <w:rPr>
                <w:sz w:val="28"/>
                <w:szCs w:val="28"/>
              </w:rPr>
              <w:t>.В</w:t>
            </w:r>
            <w:proofErr w:type="gramEnd"/>
            <w:r w:rsidRPr="00233386">
              <w:rPr>
                <w:sz w:val="28"/>
                <w:szCs w:val="28"/>
              </w:rPr>
              <w:t>ласиха, ул.Первомайская,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F0B" w14:textId="5887A602" w:rsidR="0055657D" w:rsidRPr="0023338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30.08.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8F2" w14:textId="77777777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Долинин В.Е.</w:t>
            </w:r>
          </w:p>
          <w:p w14:paraId="67AA8D2B" w14:textId="77777777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Белькова Л.В.</w:t>
            </w:r>
          </w:p>
          <w:p w14:paraId="464E9A09" w14:textId="14F6A1FC" w:rsidR="0055657D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7EF307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BB2" w14:textId="52CBED2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86F" w14:textId="23715435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Торжественные наградные мероприятия ко </w:t>
            </w:r>
            <w:r>
              <w:rPr>
                <w:sz w:val="28"/>
              </w:rPr>
              <w:t>Дню города открытие Доски Почета района, «Гордость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9B7" w14:textId="4DB83983" w:rsidR="0055657D" w:rsidRPr="00233386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4A51E3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2A3" w14:textId="77777777" w:rsidR="0055657D" w:rsidRPr="004A51E3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4A51E3">
              <w:rPr>
                <w:sz w:val="24"/>
                <w:szCs w:val="24"/>
              </w:rPr>
              <w:t>Фомина Е.В.</w:t>
            </w:r>
          </w:p>
          <w:p w14:paraId="166FBE96" w14:textId="59A03E35" w:rsidR="0055657D" w:rsidRPr="00233386" w:rsidRDefault="0055657D" w:rsidP="009E53BF">
            <w:pPr>
              <w:rPr>
                <w:sz w:val="24"/>
                <w:szCs w:val="24"/>
              </w:rPr>
            </w:pPr>
            <w:r w:rsidRPr="004A51E3">
              <w:rPr>
                <w:sz w:val="24"/>
                <w:szCs w:val="24"/>
              </w:rPr>
              <w:t>Миляев А.Н.</w:t>
            </w:r>
          </w:p>
        </w:tc>
      </w:tr>
      <w:tr w:rsidR="0055657D" w:rsidRPr="006C3CB4" w14:paraId="4C0756A5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3E7" w14:textId="254CD59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B0B" w14:textId="24039130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Доски Почета микрорайона Новосиликатный (ул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есенняя, 1а)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4F1" w14:textId="77E4CBF4" w:rsidR="0055657D" w:rsidRPr="004A51E3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343" w14:textId="30B757B1" w:rsidR="0055657D" w:rsidRPr="004A51E3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5A03B78C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B84" w14:textId="334872B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8A1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ко Дню города:</w:t>
            </w:r>
          </w:p>
          <w:p w14:paraId="5F99866C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овосибирская, 16в</w:t>
            </w:r>
          </w:p>
          <w:p w14:paraId="6C267527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ервомайская, 50 с.Власиха;</w:t>
            </w:r>
          </w:p>
          <w:p w14:paraId="1951FC8F" w14:textId="4E0D6D9D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нтузиастов, 10в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91C" w14:textId="101302E7" w:rsidR="0055657D" w:rsidRPr="004A51E3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29E" w14:textId="77777777" w:rsidR="0055657D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58E83ABC" w14:textId="77777777" w:rsidR="0055657D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  <w:p w14:paraId="5650D79C" w14:textId="77777777" w:rsidR="0055657D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75946C17" w14:textId="21AC1C95" w:rsidR="0055657D" w:rsidRPr="004A51E3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213C59DE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64D" w14:textId="10EC543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756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Турнир по футболу «Кубок Новосиликатного»</w:t>
            </w:r>
          </w:p>
          <w:p w14:paraId="01429C6C" w14:textId="3907521E" w:rsidR="0055657D" w:rsidRPr="00233386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233386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233386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233386">
              <w:rPr>
                <w:color w:val="000000"/>
                <w:sz w:val="28"/>
                <w:szCs w:val="28"/>
              </w:rPr>
              <w:t>альняя, 37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38B" w14:textId="77777777" w:rsidR="0055657D" w:rsidRPr="00233386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август</w:t>
            </w:r>
          </w:p>
          <w:p w14:paraId="4AFE610F" w14:textId="77777777" w:rsidR="0055657D" w:rsidRPr="00233386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1AE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Цуканова Г.С.</w:t>
            </w:r>
          </w:p>
          <w:p w14:paraId="3D5612E6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14:paraId="2A1FCE5C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F29C64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734" w14:textId="60BD897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F3C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3386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14:paraId="5E93E94A" w14:textId="1A9715A3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33386">
              <w:rPr>
                <w:sz w:val="28"/>
                <w:szCs w:val="28"/>
              </w:rPr>
              <w:t xml:space="preserve">МБУК «ЦКД «Индустриальный», </w:t>
            </w:r>
            <w:r w:rsidRPr="00233386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CF3" w14:textId="77777777" w:rsidR="0055657D" w:rsidRPr="00233386" w:rsidRDefault="0055657D" w:rsidP="009E53BF">
            <w:pPr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CA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Цуканова Г.С.</w:t>
            </w:r>
          </w:p>
          <w:p w14:paraId="7A8FEA3B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7E19CF11" w14:textId="77777777" w:rsidR="0055657D" w:rsidRPr="00233386" w:rsidRDefault="0055657D" w:rsidP="009E53BF">
            <w:pPr>
              <w:rPr>
                <w:color w:val="000000"/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5632596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8B0" w14:textId="1877D93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66E" w14:textId="77777777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30-летие со дня образования МБУ ДО ДШИ «Традиция»</w:t>
            </w:r>
          </w:p>
          <w:p w14:paraId="31A9D02C" w14:textId="77777777" w:rsidR="0055657D" w:rsidRPr="00233386" w:rsidRDefault="0055657D" w:rsidP="009E53BF">
            <w:pPr>
              <w:jc w:val="both"/>
              <w:rPr>
                <w:sz w:val="28"/>
                <w:szCs w:val="28"/>
              </w:rPr>
            </w:pPr>
            <w:r w:rsidRPr="00233386">
              <w:rPr>
                <w:sz w:val="28"/>
                <w:szCs w:val="28"/>
              </w:rPr>
              <w:t>(с</w:t>
            </w:r>
            <w:proofErr w:type="gramStart"/>
            <w:r w:rsidRPr="00233386">
              <w:rPr>
                <w:sz w:val="28"/>
                <w:szCs w:val="28"/>
              </w:rPr>
              <w:t>.В</w:t>
            </w:r>
            <w:proofErr w:type="gramEnd"/>
            <w:r w:rsidRPr="00233386">
              <w:rPr>
                <w:sz w:val="28"/>
                <w:szCs w:val="28"/>
              </w:rPr>
              <w:t>ласиха, ул.Мамонтова, 47)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307" w14:textId="77777777" w:rsidR="0055657D" w:rsidRPr="00233386" w:rsidRDefault="0055657D" w:rsidP="009E53BF">
            <w:pPr>
              <w:jc w:val="center"/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27A" w14:textId="77777777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Долинин В.Е.</w:t>
            </w:r>
          </w:p>
          <w:p w14:paraId="6040CCB3" w14:textId="77777777" w:rsidR="0055657D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sz w:val="24"/>
                <w:szCs w:val="24"/>
              </w:rPr>
              <w:t>Белькова Л.В.</w:t>
            </w:r>
          </w:p>
          <w:p w14:paraId="0653C17C" w14:textId="30F9EBA2" w:rsidR="0055657D" w:rsidRPr="00233386" w:rsidRDefault="0055657D" w:rsidP="009E53BF">
            <w:pPr>
              <w:rPr>
                <w:sz w:val="24"/>
                <w:szCs w:val="24"/>
              </w:rPr>
            </w:pPr>
            <w:r w:rsidRPr="0023338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8766B2C" w14:textId="77777777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B9A" w14:textId="77777777" w:rsidR="0055657D" w:rsidRPr="006C3CB4" w:rsidRDefault="0055657D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Сентябрь</w:t>
            </w:r>
          </w:p>
        </w:tc>
      </w:tr>
      <w:tr w:rsidR="0055657D" w:rsidRPr="006C3CB4" w14:paraId="0719B31D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B86" w14:textId="552B4E1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66F" w14:textId="0C111926" w:rsidR="0055657D" w:rsidRPr="00B06018" w:rsidRDefault="0055657D" w:rsidP="009E53BF">
            <w:pPr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Торжественные линейки, посвященные Дню знаний, в общеобразовательных организациях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9C0" w14:textId="2B031B8B" w:rsidR="0055657D" w:rsidRPr="00B06018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6E7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6631E6B5" w14:textId="331E80D6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образования</w:t>
            </w:r>
          </w:p>
          <w:p w14:paraId="35974408" w14:textId="4B901E91" w:rsidR="0055657D" w:rsidRPr="00B06018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C2D9F02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93E" w14:textId="06406B2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D91" w14:textId="77777777" w:rsidR="0055657D" w:rsidRPr="00B06018" w:rsidRDefault="0055657D" w:rsidP="009E53BF">
            <w:pPr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 w:rsidRPr="00B06018">
              <w:rPr>
                <w:bCs/>
                <w:sz w:val="28"/>
                <w:szCs w:val="28"/>
              </w:rPr>
              <w:t xml:space="preserve">Турнир по волейболу «Кубок Матрешки. Волейбол в твоем </w:t>
            </w:r>
            <w:r w:rsidRPr="00B06018">
              <w:rPr>
                <w:bCs/>
                <w:sz w:val="28"/>
                <w:szCs w:val="28"/>
              </w:rPr>
              <w:lastRenderedPageBreak/>
              <w:t>дворе»</w:t>
            </w:r>
            <w:r w:rsidRPr="00B06018">
              <w:rPr>
                <w:sz w:val="28"/>
                <w:szCs w:val="28"/>
              </w:rPr>
              <w:t xml:space="preserve"> </w:t>
            </w:r>
          </w:p>
          <w:p w14:paraId="0607D59D" w14:textId="15E6BCEF" w:rsidR="0055657D" w:rsidRPr="00377FF5" w:rsidRDefault="0055657D" w:rsidP="009E53BF">
            <w:pPr>
              <w:pStyle w:val="1"/>
              <w:spacing w:line="276" w:lineRule="atLeast"/>
            </w:pPr>
            <w:r w:rsidRPr="00B06018">
              <w:t>(ул</w:t>
            </w:r>
            <w:proofErr w:type="gramStart"/>
            <w:r w:rsidRPr="00B06018">
              <w:t>.Б</w:t>
            </w:r>
            <w:proofErr w:type="gramEnd"/>
            <w:r w:rsidRPr="00B06018">
              <w:t>алтийская,</w:t>
            </w:r>
            <w:r>
              <w:t xml:space="preserve"> </w:t>
            </w:r>
            <w:r w:rsidRPr="00B06018">
              <w:t>95)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437" w14:textId="77777777" w:rsidR="0055657D" w:rsidRPr="00B06018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lastRenderedPageBreak/>
              <w:t>01-05.09.</w:t>
            </w:r>
          </w:p>
          <w:p w14:paraId="505CBC62" w14:textId="77777777" w:rsidR="0055657D" w:rsidRPr="00B06018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59AA5B3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39B" w14:textId="77777777" w:rsidR="0055657D" w:rsidRPr="00B06018" w:rsidRDefault="0055657D" w:rsidP="009E53BF">
            <w:pPr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lastRenderedPageBreak/>
              <w:t>Миляев А.Н.</w:t>
            </w:r>
          </w:p>
          <w:p w14:paraId="48D3B0AC" w14:textId="7A691E61" w:rsidR="0055657D" w:rsidRPr="00377FF5" w:rsidRDefault="0055657D" w:rsidP="009E53BF">
            <w:pPr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 xml:space="preserve">Кириллова Т.Г. (по </w:t>
            </w:r>
            <w:r w:rsidRPr="00B06018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  <w:tr w:rsidR="0055657D" w:rsidRPr="006C3CB4" w14:paraId="2BABA343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AAF" w14:textId="2AE9134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14.116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DDB" w14:textId="77777777" w:rsidR="0055657D" w:rsidRDefault="0055657D" w:rsidP="009E53BF">
            <w:pPr>
              <w:pStyle w:val="1"/>
              <w:spacing w:line="276" w:lineRule="atLeast"/>
            </w:pPr>
            <w:r w:rsidRPr="00377FF5">
              <w:t xml:space="preserve">Праздничные мероприятия, посвященные 294-летию города Барнаула </w:t>
            </w:r>
          </w:p>
          <w:p w14:paraId="0F791FFB" w14:textId="70808057" w:rsidR="0055657D" w:rsidRPr="00377FF5" w:rsidRDefault="0055657D" w:rsidP="009E53BF">
            <w:pPr>
              <w:pStyle w:val="1"/>
              <w:spacing w:line="276" w:lineRule="atLeast"/>
            </w:pPr>
            <w:r w:rsidRPr="00B06018"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FB8" w14:textId="21B06FFE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01-11.09</w:t>
            </w:r>
            <w:r>
              <w:rPr>
                <w:sz w:val="24"/>
                <w:szCs w:val="24"/>
              </w:rPr>
              <w:t>.</w:t>
            </w:r>
          </w:p>
          <w:p w14:paraId="34CCA2F2" w14:textId="356D98A0" w:rsidR="0055657D" w:rsidRPr="00377FF5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340" w14:textId="77777777" w:rsidR="0055657D" w:rsidRPr="00377FF5" w:rsidRDefault="0055657D" w:rsidP="009E53BF">
            <w:pPr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Миляев А.Н.</w:t>
            </w:r>
          </w:p>
          <w:p w14:paraId="2993F1B0" w14:textId="77777777" w:rsidR="0055657D" w:rsidRPr="00377FF5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0F8EE2DF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202" w14:textId="71D78D5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E9F" w14:textId="77777777" w:rsidR="0055657D" w:rsidRDefault="0055657D" w:rsidP="009E53BF">
            <w:pPr>
              <w:pStyle w:val="1"/>
              <w:spacing w:line="276" w:lineRule="atLeast"/>
            </w:pPr>
            <w:r w:rsidRPr="00377FF5">
              <w:t>Возложение цветов и гирлянд, посвященное Дню окончания  Второй мировой войны</w:t>
            </w:r>
            <w:r>
              <w:t xml:space="preserve"> </w:t>
            </w:r>
          </w:p>
          <w:p w14:paraId="0124E6A2" w14:textId="0B2F3140" w:rsidR="0055657D" w:rsidRPr="00377FF5" w:rsidRDefault="0055657D" w:rsidP="009E53BF">
            <w:pPr>
              <w:pStyle w:val="1"/>
              <w:spacing w:line="276" w:lineRule="atLeast"/>
            </w:pPr>
            <w: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26E" w14:textId="12529E5C" w:rsidR="0055657D" w:rsidRPr="00377FF5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01-05.09</w:t>
            </w:r>
            <w:r>
              <w:rPr>
                <w:sz w:val="24"/>
                <w:szCs w:val="24"/>
              </w:rPr>
              <w:t>.</w:t>
            </w:r>
          </w:p>
          <w:p w14:paraId="7FB08AB9" w14:textId="55834C20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F02" w14:textId="77777777" w:rsidR="0055657D" w:rsidRDefault="0055657D" w:rsidP="009E53BF">
            <w:pPr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Миляев А.Н.</w:t>
            </w:r>
          </w:p>
          <w:p w14:paraId="2597E4C8" w14:textId="17CEC336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5CC3733F" w14:textId="31E50502" w:rsidR="0055657D" w:rsidRPr="00377FF5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14:paraId="32C6CC0D" w14:textId="77777777" w:rsidR="0055657D" w:rsidRPr="00377FF5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55657D" w:rsidRPr="006C3CB4" w14:paraId="353AE6C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9BF" w14:textId="1E6D37A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FBA" w14:textId="03090082" w:rsidR="0055657D" w:rsidRPr="00377FF5" w:rsidRDefault="0055657D" w:rsidP="009E53BF">
            <w:pPr>
              <w:pStyle w:val="1"/>
              <w:spacing w:line="276" w:lineRule="atLeast"/>
            </w:pPr>
            <w:r w:rsidRPr="00377FF5">
              <w:t xml:space="preserve">Общешкольные мероприятия в рамках Европейской недели мобильности и Всемирного Дня без автомобиля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628" w14:textId="0B6532C1" w:rsidR="0055657D" w:rsidRPr="00377FF5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01-30.09.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A15" w14:textId="77777777" w:rsidR="0055657D" w:rsidRPr="00377FF5" w:rsidRDefault="0055657D" w:rsidP="009E53BF">
            <w:pPr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Долинин В.Е.</w:t>
            </w:r>
          </w:p>
          <w:p w14:paraId="1C69AAB7" w14:textId="77777777" w:rsidR="0055657D" w:rsidRDefault="0055657D" w:rsidP="009E53BF">
            <w:pPr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руководители учреждений образования</w:t>
            </w:r>
          </w:p>
          <w:p w14:paraId="29A4E03A" w14:textId="18805B85" w:rsidR="0055657D" w:rsidRPr="00913CB7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6963B42A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6E3" w14:textId="1FD19BD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85C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377FF5">
              <w:rPr>
                <w:sz w:val="28"/>
                <w:szCs w:val="28"/>
              </w:rPr>
              <w:t xml:space="preserve">Развлекательная программа «День знаний» </w:t>
            </w:r>
          </w:p>
          <w:p w14:paraId="08F13CEA" w14:textId="07E6939E" w:rsidR="0055657D" w:rsidRPr="00377FF5" w:rsidRDefault="0055657D" w:rsidP="009E53BF">
            <w:pPr>
              <w:pStyle w:val="1"/>
              <w:spacing w:line="276" w:lineRule="atLeast"/>
            </w:pPr>
            <w:r>
              <w:t>(</w:t>
            </w:r>
            <w:r w:rsidRPr="00377FF5">
              <w:t>МБУК «ЦКД «Индустриальный», ул</w:t>
            </w:r>
            <w:proofErr w:type="gramStart"/>
            <w:r w:rsidRPr="00377FF5">
              <w:t>.Н</w:t>
            </w:r>
            <w:proofErr w:type="gramEnd"/>
            <w:r w:rsidRPr="00377FF5">
              <w:t>овосибирская,16а</w:t>
            </w:r>
            <w:r>
              <w:t xml:space="preserve">)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0FB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 xml:space="preserve">02.09. </w:t>
            </w:r>
          </w:p>
          <w:p w14:paraId="29BA8432" w14:textId="77777777" w:rsidR="0055657D" w:rsidRPr="00377FF5" w:rsidRDefault="0055657D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9F1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Цуканова Г.С.</w:t>
            </w:r>
          </w:p>
          <w:p w14:paraId="7A14CDCE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0B285066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736E4BED" w14:textId="77777777" w:rsidR="0055657D" w:rsidRPr="00377FF5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3786EA34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48A" w14:textId="28A0DBC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81C" w14:textId="76228244" w:rsidR="0055657D" w:rsidRPr="00377FF5" w:rsidRDefault="0055657D" w:rsidP="009E53BF">
            <w:pPr>
              <w:jc w:val="both"/>
              <w:rPr>
                <w:sz w:val="28"/>
                <w:szCs w:val="28"/>
              </w:rPr>
            </w:pPr>
            <w:r w:rsidRPr="00377FF5">
              <w:rPr>
                <w:sz w:val="28"/>
                <w:szCs w:val="28"/>
              </w:rPr>
              <w:t>Программа «Рябиновый вечер» (филиал МБУК ЦКД «Индустриальный» п</w:t>
            </w:r>
            <w:proofErr w:type="gramStart"/>
            <w:r w:rsidRPr="00377FF5">
              <w:rPr>
                <w:sz w:val="28"/>
                <w:szCs w:val="28"/>
              </w:rPr>
              <w:t>.Л</w:t>
            </w:r>
            <w:proofErr w:type="gramEnd"/>
            <w:r w:rsidRPr="00377FF5">
              <w:rPr>
                <w:sz w:val="28"/>
                <w:szCs w:val="28"/>
              </w:rPr>
              <w:t>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8C42" w14:textId="24EC587A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23.09.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7D8" w14:textId="77777777" w:rsidR="0055657D" w:rsidRPr="00377FF5" w:rsidRDefault="0055657D" w:rsidP="009E53BF">
            <w:pPr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Долинин В.Е.</w:t>
            </w:r>
          </w:p>
          <w:p w14:paraId="31D2E3CC" w14:textId="77777777" w:rsidR="0055657D" w:rsidRDefault="0055657D" w:rsidP="009E53BF">
            <w:pPr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Федотова О.А.</w:t>
            </w:r>
          </w:p>
          <w:p w14:paraId="30C9DA2D" w14:textId="4FC997CE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105F6A8A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75A7B00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B39" w14:textId="0A59B1D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857" w14:textId="77777777" w:rsidR="0055657D" w:rsidRPr="00B06018" w:rsidRDefault="0055657D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B06018">
              <w:rPr>
                <w:sz w:val="28"/>
                <w:szCs w:val="28"/>
              </w:rPr>
              <w:t>Открытый личный  турнир по быстрым шахматам «Кубок администрации Индустриального района» (МБОУ «Гимназия №123»,</w:t>
            </w:r>
            <w:proofErr w:type="gramEnd"/>
          </w:p>
          <w:p w14:paraId="17B2045E" w14:textId="17E89B7D" w:rsidR="0055657D" w:rsidRPr="00377FF5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ул.Ленинградская, 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D18" w14:textId="77777777" w:rsidR="0055657D" w:rsidRPr="00B06018" w:rsidRDefault="0055657D" w:rsidP="009E53BF">
            <w:pPr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24.09.</w:t>
            </w:r>
          </w:p>
          <w:p w14:paraId="235E4AF7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4E2" w14:textId="77777777" w:rsidR="0055657D" w:rsidRPr="00B06018" w:rsidRDefault="0055657D" w:rsidP="009E53BF">
            <w:pPr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Миляев А.Н.</w:t>
            </w:r>
          </w:p>
          <w:p w14:paraId="643632E8" w14:textId="77777777" w:rsidR="0055657D" w:rsidRPr="00B06018" w:rsidRDefault="0055657D" w:rsidP="009E53BF">
            <w:pPr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Короткова И.Ф.</w:t>
            </w:r>
          </w:p>
          <w:p w14:paraId="0E4BE233" w14:textId="77777777" w:rsidR="0055657D" w:rsidRPr="00B06018" w:rsidRDefault="0055657D" w:rsidP="009E53BF">
            <w:pPr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(по согласованию)</w:t>
            </w:r>
          </w:p>
          <w:p w14:paraId="103171EE" w14:textId="77777777" w:rsidR="0055657D" w:rsidRPr="00B06018" w:rsidRDefault="0055657D" w:rsidP="009E53BF">
            <w:pPr>
              <w:snapToGrid w:val="0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 xml:space="preserve">Долгов А.А. </w:t>
            </w:r>
          </w:p>
          <w:p w14:paraId="736E9DC6" w14:textId="53EC822A" w:rsidR="0055657D" w:rsidRPr="00377FF5" w:rsidRDefault="0055657D" w:rsidP="009E53BF">
            <w:pPr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4328C870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43EF" w14:textId="467B709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93F" w14:textId="77777777" w:rsidR="0055657D" w:rsidRPr="00377FF5" w:rsidRDefault="0055657D" w:rsidP="009E53BF">
            <w:pPr>
              <w:pStyle w:val="1"/>
              <w:spacing w:line="276" w:lineRule="atLeast"/>
            </w:pPr>
            <w:r w:rsidRPr="00377FF5">
              <w:t>Торжественное наградное мероприятие ко Дню воспитателя и всех дошкольных работников</w:t>
            </w:r>
          </w:p>
          <w:p w14:paraId="590D1691" w14:textId="3ECD348C" w:rsidR="0055657D" w:rsidRPr="00377FF5" w:rsidRDefault="0055657D" w:rsidP="009E53BF">
            <w:pPr>
              <w:jc w:val="both"/>
            </w:pPr>
            <w:r w:rsidRPr="00377FF5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A459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25.09.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47F" w14:textId="77777777" w:rsidR="0055657D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Миляев А.Н.</w:t>
            </w:r>
          </w:p>
          <w:p w14:paraId="19D8C4D9" w14:textId="0CA3EDCE" w:rsidR="0055657D" w:rsidRPr="00377FF5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Фомина Е.В.</w:t>
            </w:r>
          </w:p>
          <w:p w14:paraId="2C047C7E" w14:textId="4154A994" w:rsidR="0055657D" w:rsidRPr="00377FF5" w:rsidRDefault="0055657D" w:rsidP="009E53BF">
            <w:pPr>
              <w:ind w:left="-57" w:right="-113"/>
              <w:rPr>
                <w:sz w:val="24"/>
                <w:szCs w:val="24"/>
              </w:rPr>
            </w:pPr>
          </w:p>
        </w:tc>
      </w:tr>
      <w:tr w:rsidR="0055657D" w:rsidRPr="006C3CB4" w14:paraId="1ECD1149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A30" w14:textId="05811BA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EDB" w14:textId="77777777" w:rsidR="0055657D" w:rsidRDefault="0055657D" w:rsidP="009E53BF">
            <w:pPr>
              <w:contextualSpacing/>
              <w:jc w:val="both"/>
              <w:rPr>
                <w:sz w:val="26"/>
                <w:szCs w:val="26"/>
              </w:rPr>
            </w:pPr>
            <w:r w:rsidRPr="00B06018">
              <w:rPr>
                <w:sz w:val="28"/>
                <w:szCs w:val="28"/>
              </w:rPr>
              <w:t>Мастер-класс по настольному теннису, среди подростков, состоящих на учете в органах и учреждениях системы профилактики</w:t>
            </w:r>
            <w:r w:rsidRPr="00283827">
              <w:rPr>
                <w:sz w:val="26"/>
                <w:szCs w:val="26"/>
              </w:rPr>
              <w:t xml:space="preserve"> </w:t>
            </w:r>
          </w:p>
          <w:p w14:paraId="4E9D2990" w14:textId="0482E04F" w:rsidR="0055657D" w:rsidRPr="00377FF5" w:rsidRDefault="0055657D" w:rsidP="009E53BF">
            <w:pPr>
              <w:pStyle w:val="1"/>
              <w:spacing w:line="276" w:lineRule="atLeast"/>
            </w:pPr>
            <w:r>
              <w:rPr>
                <w:sz w:val="26"/>
                <w:szCs w:val="26"/>
              </w:rPr>
              <w:t>(</w:t>
            </w:r>
            <w:r w:rsidRPr="00283827">
              <w:rPr>
                <w:sz w:val="26"/>
                <w:szCs w:val="26"/>
              </w:rPr>
              <w:t>ЦСП «Алтай»</w:t>
            </w:r>
            <w:r>
              <w:rPr>
                <w:sz w:val="26"/>
                <w:szCs w:val="26"/>
              </w:rPr>
              <w:t xml:space="preserve">, </w:t>
            </w:r>
            <w:r w:rsidRPr="00283827">
              <w:rPr>
                <w:sz w:val="26"/>
                <w:szCs w:val="26"/>
              </w:rPr>
              <w:t>ул.Шумакова,</w:t>
            </w:r>
            <w:r>
              <w:rPr>
                <w:sz w:val="26"/>
                <w:szCs w:val="26"/>
              </w:rPr>
              <w:t xml:space="preserve"> </w:t>
            </w:r>
            <w:r w:rsidRPr="00283827">
              <w:rPr>
                <w:sz w:val="26"/>
                <w:szCs w:val="26"/>
              </w:rPr>
              <w:t>15б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6D8" w14:textId="77777777" w:rsidR="0055657D" w:rsidRPr="00B06018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28.09.</w:t>
            </w:r>
          </w:p>
          <w:p w14:paraId="7E506954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362" w14:textId="77777777" w:rsidR="0055657D" w:rsidRPr="00B06018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Миляев А.Н.</w:t>
            </w:r>
          </w:p>
          <w:p w14:paraId="0546EB6B" w14:textId="77777777" w:rsidR="0055657D" w:rsidRPr="00B06018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Черных О.А.</w:t>
            </w:r>
          </w:p>
          <w:p w14:paraId="0CC2222B" w14:textId="77777777" w:rsidR="0055657D" w:rsidRPr="00B06018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Васильев С.В.</w:t>
            </w:r>
          </w:p>
          <w:p w14:paraId="6DE5AA8F" w14:textId="0EA58B3D" w:rsidR="0055657D" w:rsidRPr="00377FF5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7735846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24A" w14:textId="1133C95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CF0" w14:textId="77777777" w:rsidR="0055657D" w:rsidRPr="007642DB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открытие Доски Почета представителей малого и среднего предпринимательства (ул.50 лет СССР, 41)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E7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1EF" w14:textId="77777777" w:rsidR="0055657D" w:rsidRPr="00377FF5" w:rsidRDefault="0055657D" w:rsidP="009E53BF">
            <w:pPr>
              <w:ind w:left="-108" w:right="-108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Перфильева Е.П.</w:t>
            </w:r>
          </w:p>
          <w:p w14:paraId="22CEED53" w14:textId="77777777" w:rsidR="0055657D" w:rsidRPr="00377FF5" w:rsidRDefault="0055657D" w:rsidP="009E53BF">
            <w:pPr>
              <w:ind w:left="-108" w:right="-108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Дубинина К.П.</w:t>
            </w:r>
          </w:p>
        </w:tc>
      </w:tr>
      <w:tr w:rsidR="0055657D" w:rsidRPr="006C3CB4" w14:paraId="5156BC2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736" w14:textId="6B7CFF2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58E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377FF5">
              <w:rPr>
                <w:sz w:val="28"/>
                <w:szCs w:val="28"/>
              </w:rPr>
              <w:t>Комбинированная игра-состязание «Кубок добра»</w:t>
            </w:r>
          </w:p>
          <w:p w14:paraId="2D7FBF3B" w14:textId="2F063D2A" w:rsidR="0055657D" w:rsidRPr="00377FF5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</w:t>
            </w:r>
            <w:r w:rsidRPr="00377FF5">
              <w:rPr>
                <w:sz w:val="28"/>
                <w:szCs w:val="28"/>
              </w:rPr>
              <w:t>БУК «ЦКД «Индустриальный», ул.Новосибирская,16а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65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сентябрь</w:t>
            </w:r>
          </w:p>
          <w:p w14:paraId="31BA33B1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963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Цуканова Г.С.</w:t>
            </w:r>
          </w:p>
          <w:p w14:paraId="60CF5DDE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0E5104DD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55344563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5EB27EB7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888" w14:textId="6735A23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14.126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4FF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377FF5">
              <w:rPr>
                <w:color w:val="000000"/>
                <w:sz w:val="28"/>
                <w:szCs w:val="28"/>
              </w:rPr>
              <w:t>Праздничн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377FF5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377FF5">
              <w:rPr>
                <w:color w:val="000000"/>
                <w:sz w:val="28"/>
                <w:szCs w:val="28"/>
              </w:rPr>
              <w:t>, посвященн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377FF5">
              <w:rPr>
                <w:color w:val="000000"/>
                <w:sz w:val="28"/>
                <w:szCs w:val="28"/>
              </w:rPr>
              <w:t xml:space="preserve">  294-летию города Барнаула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0796D804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77FF5">
              <w:rPr>
                <w:color w:val="000000"/>
                <w:sz w:val="28"/>
                <w:szCs w:val="28"/>
              </w:rPr>
              <w:t xml:space="preserve">  сквер «Победы»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77FF5">
              <w:rPr>
                <w:color w:val="000000"/>
                <w:sz w:val="28"/>
                <w:szCs w:val="28"/>
              </w:rPr>
              <w:t>ул.Новосибирская,16в</w:t>
            </w:r>
          </w:p>
          <w:p w14:paraId="071ACC69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ул.Первомайская, 50 с.Власиха;</w:t>
            </w:r>
          </w:p>
          <w:p w14:paraId="78CE830D" w14:textId="65E83CDF" w:rsidR="0055657D" w:rsidRPr="00377FF5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Парк «Лесная сказка», ул.Энтузиастов, 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000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сентябрь</w:t>
            </w:r>
          </w:p>
          <w:p w14:paraId="31838798" w14:textId="1D654F73" w:rsidR="0055657D" w:rsidRPr="00377FF5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CA3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14:paraId="2E973446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Миляев А.Н.</w:t>
            </w:r>
          </w:p>
          <w:p w14:paraId="0535A824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  <w:p w14:paraId="1DF592A9" w14:textId="5BBD38B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Цуканова Г.С.</w:t>
            </w:r>
          </w:p>
          <w:p w14:paraId="710818F6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20780DD8" w14:textId="77777777" w:rsidTr="007E597D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5C9" w14:textId="2D4617A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05B" w14:textId="531026F1" w:rsidR="0055657D" w:rsidRPr="00377FF5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377FF5">
              <w:rPr>
                <w:sz w:val="28"/>
                <w:szCs w:val="28"/>
              </w:rPr>
              <w:t xml:space="preserve">Участие команды района в </w:t>
            </w:r>
            <w:r w:rsidRPr="00377FF5">
              <w:rPr>
                <w:sz w:val="28"/>
                <w:szCs w:val="28"/>
                <w:lang w:val="en-US"/>
              </w:rPr>
              <w:t>X</w:t>
            </w:r>
            <w:r w:rsidRPr="00377FF5">
              <w:rPr>
                <w:sz w:val="28"/>
                <w:szCs w:val="28"/>
              </w:rPr>
              <w:t>X городской спартакиаде по месту жительства среди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AA9" w14:textId="77777777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сентябрь</w:t>
            </w:r>
          </w:p>
          <w:p w14:paraId="147BB055" w14:textId="2DB2D25B" w:rsidR="0055657D" w:rsidRPr="00377FF5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321" w14:textId="77777777" w:rsidR="0055657D" w:rsidRDefault="0055657D" w:rsidP="009E53BF">
            <w:pPr>
              <w:pStyle w:val="ad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>Миляев А.Н.</w:t>
            </w:r>
          </w:p>
          <w:p w14:paraId="6828636D" w14:textId="3F7ABD86" w:rsidR="0055657D" w:rsidRPr="00377FF5" w:rsidRDefault="0055657D" w:rsidP="009E53BF">
            <w:pPr>
              <w:pStyle w:val="ad"/>
              <w:rPr>
                <w:bCs/>
                <w:sz w:val="24"/>
                <w:szCs w:val="24"/>
              </w:rPr>
            </w:pPr>
            <w:r w:rsidRPr="00377FF5">
              <w:rPr>
                <w:bCs/>
                <w:sz w:val="24"/>
                <w:szCs w:val="24"/>
              </w:rPr>
              <w:t>Кобзаренко П.И.</w:t>
            </w:r>
          </w:p>
          <w:p w14:paraId="707B2F6D" w14:textId="27CF53A4" w:rsidR="0055657D" w:rsidRPr="00377FF5" w:rsidRDefault="0055657D" w:rsidP="009E53BF">
            <w:pPr>
              <w:snapToGrid w:val="0"/>
              <w:rPr>
                <w:sz w:val="24"/>
                <w:szCs w:val="24"/>
              </w:rPr>
            </w:pPr>
            <w:r w:rsidRPr="00377FF5">
              <w:rPr>
                <w:sz w:val="24"/>
                <w:szCs w:val="24"/>
              </w:rPr>
              <w:t xml:space="preserve">(по согласованию) </w:t>
            </w:r>
          </w:p>
          <w:p w14:paraId="40D758D7" w14:textId="77777777" w:rsidR="0055657D" w:rsidRPr="00377FF5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17FDCADE" w14:textId="77777777" w:rsidTr="007E597D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B32" w14:textId="77777777" w:rsidR="0055657D" w:rsidRPr="006C3CB4" w:rsidRDefault="0055657D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Октябрь</w:t>
            </w:r>
          </w:p>
        </w:tc>
      </w:tr>
      <w:tr w:rsidR="0055657D" w:rsidRPr="006C3CB4" w14:paraId="54A5D822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E54" w14:textId="31E9694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92C" w14:textId="77777777" w:rsidR="0055657D" w:rsidRPr="00B06018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Мероприятия, посвященные Месячнику пожилого человека</w:t>
            </w:r>
          </w:p>
          <w:p w14:paraId="75EDC4A2" w14:textId="77A4B265" w:rsidR="0055657D" w:rsidRPr="00B06018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EBC" w14:textId="44EE750B" w:rsidR="0055657D" w:rsidRPr="003E038E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01-3</w:t>
            </w:r>
            <w:r>
              <w:rPr>
                <w:sz w:val="24"/>
                <w:szCs w:val="24"/>
              </w:rPr>
              <w:t>0</w:t>
            </w:r>
            <w:r w:rsidRPr="003E038E">
              <w:rPr>
                <w:sz w:val="24"/>
                <w:szCs w:val="24"/>
              </w:rPr>
              <w:t>.10.</w:t>
            </w:r>
          </w:p>
          <w:p w14:paraId="3D9D7CED" w14:textId="77777777" w:rsidR="0055657D" w:rsidRPr="00B06018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774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Миляев А.Н.</w:t>
            </w:r>
          </w:p>
          <w:p w14:paraId="33DB1015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Лукьянова Н.В. Долинин В.Е.</w:t>
            </w:r>
          </w:p>
          <w:p w14:paraId="5DCE7686" w14:textId="2F871810" w:rsidR="0055657D" w:rsidRPr="00B06018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6E91913F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409" w14:textId="08E87B5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B0B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Выставка, посвященная Дню пожилого человека</w:t>
            </w:r>
            <w:r>
              <w:rPr>
                <w:sz w:val="28"/>
                <w:szCs w:val="28"/>
              </w:rPr>
              <w:t xml:space="preserve"> </w:t>
            </w:r>
          </w:p>
          <w:p w14:paraId="45DD7E7F" w14:textId="707C3AE5" w:rsidR="0055657D" w:rsidRPr="00B06018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6018">
              <w:rPr>
                <w:sz w:val="28"/>
                <w:szCs w:val="28"/>
              </w:rPr>
              <w:t>МБУК «ЦКД «Индустриальный», ул.Новосибирская,16а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4F0" w14:textId="68EC6497" w:rsidR="0055657D" w:rsidRPr="003E038E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01-31.10.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95E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Цуканова Г.С.</w:t>
            </w:r>
          </w:p>
          <w:p w14:paraId="4294A64C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 w:rsidRPr="00B06018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5BBC81B5" w14:textId="77777777" w:rsidR="0055657D" w:rsidRPr="00B06018" w:rsidRDefault="0055657D" w:rsidP="009E53BF">
            <w:pPr>
              <w:rPr>
                <w:color w:val="000000"/>
                <w:sz w:val="24"/>
                <w:szCs w:val="24"/>
              </w:rPr>
            </w:pPr>
            <w:r w:rsidRPr="00B06018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160C3D1F" w14:textId="77777777" w:rsidR="0055657D" w:rsidRPr="003E038E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61FD8E86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7FC" w14:textId="335A5DD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822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Торжественное наградное мероприятие ко Дню учителя</w:t>
            </w:r>
          </w:p>
          <w:p w14:paraId="3A0E175F" w14:textId="188859A7" w:rsidR="0055657D" w:rsidRPr="00B06018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5D9" w14:textId="77777777" w:rsidR="0055657D" w:rsidRPr="00B06018" w:rsidRDefault="0055657D" w:rsidP="009E53BF">
            <w:pPr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02.10.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39C" w14:textId="77777777" w:rsidR="0055657D" w:rsidRPr="00B06018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Фомина Е.В.</w:t>
            </w:r>
          </w:p>
          <w:p w14:paraId="7E7ECFF9" w14:textId="77777777" w:rsidR="0055657D" w:rsidRPr="00B06018" w:rsidRDefault="0055657D" w:rsidP="009E53BF">
            <w:pPr>
              <w:ind w:left="-57" w:right="-113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Миляев А.Н.</w:t>
            </w:r>
          </w:p>
        </w:tc>
      </w:tr>
      <w:tr w:rsidR="0055657D" w:rsidRPr="006C3CB4" w14:paraId="59D0CED9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6A6" w14:textId="2A29136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C3A" w14:textId="77777777" w:rsidR="0055657D" w:rsidRPr="00B06018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 xml:space="preserve">Районный полуфинальный командный шахматный турнир «Белая ладья» </w:t>
            </w:r>
          </w:p>
          <w:p w14:paraId="08E426A5" w14:textId="1E41F14C" w:rsidR="0055657D" w:rsidRPr="00B06018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(МБ</w:t>
            </w:r>
            <w:r>
              <w:rPr>
                <w:sz w:val="28"/>
                <w:szCs w:val="28"/>
              </w:rPr>
              <w:t xml:space="preserve">ОУ </w:t>
            </w:r>
            <w:r w:rsidRPr="00B06018">
              <w:rPr>
                <w:sz w:val="28"/>
                <w:szCs w:val="28"/>
              </w:rPr>
              <w:t>«СОШ №117»,</w:t>
            </w:r>
            <w:r>
              <w:rPr>
                <w:sz w:val="28"/>
                <w:szCs w:val="28"/>
              </w:rPr>
              <w:t xml:space="preserve"> </w:t>
            </w:r>
            <w:r w:rsidRPr="00B06018">
              <w:rPr>
                <w:sz w:val="28"/>
                <w:szCs w:val="28"/>
              </w:rPr>
              <w:t>ул.Энтузиастов, 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B3C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07-08.10</w:t>
            </w:r>
            <w:r>
              <w:rPr>
                <w:sz w:val="24"/>
                <w:szCs w:val="24"/>
              </w:rPr>
              <w:t>.</w:t>
            </w:r>
          </w:p>
          <w:p w14:paraId="33AB307B" w14:textId="77777777" w:rsidR="0055657D" w:rsidRPr="00B06018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9B4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Миляев А.Н.</w:t>
            </w:r>
          </w:p>
          <w:p w14:paraId="65C3705C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Короткова И.Ф.</w:t>
            </w:r>
          </w:p>
          <w:p w14:paraId="15BA6EB0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  <w:p w14:paraId="2C3513AE" w14:textId="77777777" w:rsidR="0055657D" w:rsidRPr="003E038E" w:rsidRDefault="0055657D" w:rsidP="009E53BF">
            <w:pPr>
              <w:snapToGrid w:val="0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Долгов А.А. </w:t>
            </w:r>
          </w:p>
          <w:p w14:paraId="496F9C6D" w14:textId="0B40C777" w:rsidR="0055657D" w:rsidRPr="00B06018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633C3462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368" w14:textId="28742C3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E1F" w14:textId="77777777" w:rsidR="0055657D" w:rsidRPr="00B06018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Районный финальный командный шахматный турнир «Белая ладья» (МБОУ «СОШ №120»,</w:t>
            </w:r>
          </w:p>
          <w:p w14:paraId="1F155C3D" w14:textId="20C62674" w:rsidR="0055657D" w:rsidRPr="00B06018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ул.Солнечная Поляна,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5C9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07-08.10</w:t>
            </w:r>
            <w:r>
              <w:rPr>
                <w:sz w:val="24"/>
                <w:szCs w:val="24"/>
              </w:rPr>
              <w:t>.</w:t>
            </w:r>
          </w:p>
          <w:p w14:paraId="11804297" w14:textId="77777777" w:rsidR="0055657D" w:rsidRPr="00B06018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252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Миляев А.Н.</w:t>
            </w:r>
          </w:p>
          <w:p w14:paraId="4ED3E8D5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Короткова И.Ф.</w:t>
            </w:r>
          </w:p>
          <w:p w14:paraId="32981370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  <w:p w14:paraId="0F2E8449" w14:textId="77777777" w:rsidR="0055657D" w:rsidRPr="003E038E" w:rsidRDefault="0055657D" w:rsidP="009E53BF">
            <w:pPr>
              <w:snapToGrid w:val="0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Долгов А.А. </w:t>
            </w:r>
          </w:p>
          <w:p w14:paraId="008757B4" w14:textId="06959AC5" w:rsidR="0055657D" w:rsidRPr="00B06018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0627409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950" w14:textId="6AE709E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67D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Торжественное наградное мероприятие ко Дню работников пищевой промышленности</w:t>
            </w:r>
          </w:p>
          <w:p w14:paraId="6E0DABB5" w14:textId="64F02C2B" w:rsidR="0055657D" w:rsidRPr="00B06018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34E" w14:textId="77777777" w:rsidR="0055657D" w:rsidRPr="00B06018" w:rsidRDefault="0055657D" w:rsidP="009E53BF">
            <w:pPr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741" w14:textId="77777777" w:rsidR="0055657D" w:rsidRPr="00B06018" w:rsidRDefault="0055657D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Фомина Е.В.</w:t>
            </w:r>
          </w:p>
          <w:p w14:paraId="298BB9C5" w14:textId="77777777" w:rsidR="0055657D" w:rsidRPr="00B06018" w:rsidRDefault="0055657D" w:rsidP="009E53BF">
            <w:pPr>
              <w:ind w:left="-57" w:right="-113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Миляев А.Н.</w:t>
            </w:r>
          </w:p>
        </w:tc>
      </w:tr>
      <w:tr w:rsidR="0055657D" w:rsidRPr="006C3CB4" w14:paraId="06884F30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F5E" w14:textId="0790652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D9F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Конкурс рисунков ко Дню отца в России</w:t>
            </w:r>
          </w:p>
          <w:p w14:paraId="5ED380EB" w14:textId="08E464F4" w:rsidR="0055657D" w:rsidRPr="00B06018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6018">
              <w:rPr>
                <w:sz w:val="28"/>
                <w:szCs w:val="28"/>
              </w:rPr>
              <w:t>МБУК «ЦКД «Индустриальный», ул.Новосибирская,16а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64D" w14:textId="77777777" w:rsidR="0055657D" w:rsidRPr="00B06018" w:rsidRDefault="0055657D" w:rsidP="009E53BF">
            <w:pPr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21.10.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532" w14:textId="77777777" w:rsidR="0055657D" w:rsidRPr="00377FF5" w:rsidRDefault="0055657D" w:rsidP="009E53BF">
            <w:pPr>
              <w:rPr>
                <w:color w:val="000000"/>
                <w:sz w:val="24"/>
                <w:szCs w:val="24"/>
              </w:rPr>
            </w:pPr>
            <w:r w:rsidRPr="00377FF5">
              <w:rPr>
                <w:color w:val="000000"/>
                <w:sz w:val="24"/>
                <w:szCs w:val="24"/>
              </w:rPr>
              <w:t>Цуканова Г.С.</w:t>
            </w:r>
          </w:p>
          <w:p w14:paraId="7B5BC2FA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 w:rsidRPr="00B06018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38640D7F" w14:textId="598C6DC3" w:rsidR="0055657D" w:rsidRPr="00B06018" w:rsidRDefault="0055657D" w:rsidP="009E53BF">
            <w:pPr>
              <w:rPr>
                <w:color w:val="000000"/>
                <w:sz w:val="24"/>
                <w:szCs w:val="24"/>
              </w:rPr>
            </w:pPr>
            <w:r w:rsidRPr="00B06018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71668EFC" w14:textId="77777777" w:rsidR="0055657D" w:rsidRPr="00B06018" w:rsidRDefault="0055657D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78EEE0AF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ECF" w14:textId="7180F01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14.135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DDB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  <w:shd w:val="clear" w:color="auto" w:fill="FFFFFF"/>
              </w:rPr>
              <w:t>Районный конкурс чтецов «Единство слова», посвященный Дню народного единства</w:t>
            </w:r>
            <w:r w:rsidRPr="003E038E">
              <w:rPr>
                <w:sz w:val="28"/>
                <w:szCs w:val="28"/>
              </w:rPr>
              <w:t xml:space="preserve"> </w:t>
            </w:r>
          </w:p>
          <w:p w14:paraId="74A5F483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(Библиотека-филиал №32,</w:t>
            </w:r>
          </w:p>
          <w:p w14:paraId="1AA331C9" w14:textId="1DA22A25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E49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29.10</w:t>
            </w:r>
            <w:r>
              <w:rPr>
                <w:sz w:val="24"/>
                <w:szCs w:val="24"/>
              </w:rPr>
              <w:t>.</w:t>
            </w:r>
            <w:r w:rsidRPr="003E038E">
              <w:rPr>
                <w:sz w:val="24"/>
                <w:szCs w:val="24"/>
              </w:rPr>
              <w:t>-01.11</w:t>
            </w:r>
            <w:r>
              <w:rPr>
                <w:sz w:val="24"/>
                <w:szCs w:val="24"/>
              </w:rPr>
              <w:t>.</w:t>
            </w:r>
          </w:p>
          <w:p w14:paraId="01B9A38C" w14:textId="6935C8F1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658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Миляев А.Н.</w:t>
            </w:r>
          </w:p>
          <w:p w14:paraId="56BD69AD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Бенда В.В.</w:t>
            </w:r>
          </w:p>
          <w:p w14:paraId="49C3D5D3" w14:textId="3B8BE77E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1E1418C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BC9" w14:textId="6017548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5CD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Праздничная концертная программа, посвященная Дню пожилого человека для жителей посёлка Лесной</w:t>
            </w:r>
          </w:p>
          <w:p w14:paraId="696A8C89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(филиал МБУК ЦКД «Индустриальный» п.Лесной,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446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30.10.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413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  <w:p w14:paraId="3946B3C9" w14:textId="77777777" w:rsidR="0055657D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Федотова О.А.</w:t>
            </w:r>
          </w:p>
          <w:p w14:paraId="686BED93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1F985428" w14:textId="77777777" w:rsidR="0055657D" w:rsidRPr="003E038E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721AE021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87C" w14:textId="41520FE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19B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 xml:space="preserve">XVI Международныйэтнофорум «Сибирские беседы» </w:t>
            </w:r>
          </w:p>
          <w:p w14:paraId="595318DD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(МБУ ДО ДШИ «Традиция», ул.Первомайская,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34E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30.10-03.11.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C31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  <w:p w14:paraId="0D381B3D" w14:textId="77777777" w:rsidR="0055657D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Белькова Л.В.</w:t>
            </w:r>
          </w:p>
          <w:p w14:paraId="3C799A59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  <w:p w14:paraId="14C55A03" w14:textId="77777777" w:rsidR="0055657D" w:rsidRPr="003E038E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660E2C70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74A" w14:textId="3ACD61D1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349" w14:textId="77777777" w:rsidR="0055657D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Творческая гостиная «Век живи - век учись» посвященная  Дню пожилого человека</w:t>
            </w:r>
          </w:p>
          <w:p w14:paraId="29C26AC1" w14:textId="059ABB49" w:rsidR="0055657D" w:rsidRPr="003E038E" w:rsidRDefault="0055657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E038E">
              <w:rPr>
                <w:color w:val="000000"/>
                <w:sz w:val="28"/>
                <w:szCs w:val="28"/>
              </w:rPr>
              <w:t>МБУ ДО «Центр развития творчества детей и юношества» Индустриального района, ул.Нахимова, 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63D" w14:textId="74E5BEB6" w:rsidR="0055657D" w:rsidRPr="003E038E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EA5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Цуканова Г.С.</w:t>
            </w:r>
          </w:p>
          <w:p w14:paraId="1B1FD39B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14:paraId="458DA560" w14:textId="2F05959C" w:rsidR="0055657D" w:rsidRPr="003E038E" w:rsidRDefault="0055657D" w:rsidP="009E53BF">
            <w:pPr>
              <w:snapToGrid w:val="0"/>
              <w:rPr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042DA734" w14:textId="77777777" w:rsidTr="007E597D">
        <w:trPr>
          <w:cantSplit/>
          <w:trHeight w:val="2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5D77" w14:textId="77777777" w:rsidR="0055657D" w:rsidRPr="006C3CB4" w:rsidRDefault="0055657D" w:rsidP="009E53BF">
            <w:pPr>
              <w:ind w:right="-57"/>
              <w:jc w:val="center"/>
              <w:rPr>
                <w:noProof/>
                <w:sz w:val="28"/>
                <w:szCs w:val="28"/>
              </w:rPr>
            </w:pPr>
            <w:r>
              <w:br w:type="page"/>
            </w:r>
            <w:r w:rsidRPr="006C3CB4">
              <w:rPr>
                <w:noProof/>
                <w:sz w:val="28"/>
                <w:szCs w:val="28"/>
              </w:rPr>
              <w:t>Ноябрь</w:t>
            </w:r>
          </w:p>
        </w:tc>
      </w:tr>
      <w:tr w:rsidR="0055657D" w:rsidRPr="006C3CB4" w14:paraId="501658AB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E70" w14:textId="47FFB84C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592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>Праздничное мероприятие, посвященное Дню народного единства</w:t>
            </w:r>
            <w:r w:rsidRPr="003E038E">
              <w:rPr>
                <w:sz w:val="28"/>
                <w:szCs w:val="28"/>
              </w:rPr>
              <w:t xml:space="preserve"> </w:t>
            </w:r>
          </w:p>
          <w:p w14:paraId="08DAD8E9" w14:textId="7F6AEF04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(МБУ ДО ДШИ «Традиция»,</w:t>
            </w:r>
            <w:r>
              <w:rPr>
                <w:sz w:val="28"/>
                <w:szCs w:val="28"/>
              </w:rPr>
              <w:t xml:space="preserve"> </w:t>
            </w:r>
            <w:r w:rsidRPr="003E038E">
              <w:rPr>
                <w:sz w:val="28"/>
                <w:szCs w:val="28"/>
              </w:rPr>
              <w:t>ул.Мамонтова, 47)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69E" w14:textId="1F1B8FDE" w:rsidR="0055657D" w:rsidRPr="003E038E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3E038E">
              <w:rPr>
                <w:sz w:val="24"/>
                <w:szCs w:val="24"/>
              </w:rPr>
              <w:t>-06.11</w:t>
            </w:r>
            <w:r>
              <w:rPr>
                <w:sz w:val="24"/>
                <w:szCs w:val="24"/>
              </w:rPr>
              <w:t>.</w:t>
            </w:r>
          </w:p>
          <w:p w14:paraId="4EC01B4A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7F9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Миляев А.Н.</w:t>
            </w:r>
          </w:p>
          <w:p w14:paraId="64C68DB9" w14:textId="77777777" w:rsidR="0055657D" w:rsidRPr="003E038E" w:rsidRDefault="0055657D" w:rsidP="009E53BF">
            <w:pPr>
              <w:snapToGrid w:val="0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Белькова Л.В.</w:t>
            </w:r>
          </w:p>
          <w:p w14:paraId="3AE3CC03" w14:textId="3037CC1F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361C5115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ADD" w14:textId="04E339C6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A3D" w14:textId="77777777" w:rsidR="0055657D" w:rsidRPr="003E038E" w:rsidRDefault="0055657D" w:rsidP="009E53BF">
            <w:pPr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Информационно-иллюстративная выставка к Дню народного единства ( МБУК «ЦКД «Индустриальный», ул</w:t>
            </w:r>
            <w:proofErr w:type="gramStart"/>
            <w:r w:rsidRPr="003E038E">
              <w:rPr>
                <w:sz w:val="28"/>
                <w:szCs w:val="28"/>
              </w:rPr>
              <w:t>.Н</w:t>
            </w:r>
            <w:proofErr w:type="gramEnd"/>
            <w:r w:rsidRPr="003E038E">
              <w:rPr>
                <w:sz w:val="28"/>
                <w:szCs w:val="28"/>
              </w:rPr>
              <w:t>овосибирская,16ап.Лесной,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37E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01-10.11. </w:t>
            </w:r>
          </w:p>
          <w:p w14:paraId="5933BE7D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9D2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Цуканова Г.С.</w:t>
            </w:r>
          </w:p>
          <w:p w14:paraId="29288329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Долинин В.Е.</w:t>
            </w:r>
          </w:p>
          <w:p w14:paraId="123C7584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34751694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0AF00C80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7B455C3A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C50" w14:textId="7AAF768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0BB" w14:textId="144D9C6C" w:rsidR="0055657D" w:rsidRPr="003E038E" w:rsidRDefault="0055657D" w:rsidP="009E53BF">
            <w:pPr>
              <w:rPr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>Молодежная акция «Подарок маме»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D58" w14:textId="0076A139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22-25.11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06B" w14:textId="6213ADD8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Миляев А.Н.</w:t>
            </w:r>
          </w:p>
        </w:tc>
      </w:tr>
      <w:tr w:rsidR="0055657D" w:rsidRPr="006C3CB4" w14:paraId="6C447789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EEF" w14:textId="3194513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EF0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 xml:space="preserve">Праздничная концертная программа, посвященная Международному Дню матери </w:t>
            </w:r>
          </w:p>
          <w:p w14:paraId="63D63E67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(филиал МБУК ЦКД «Индустриальный» п.Лесной,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0DE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27.11.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A41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  <w:p w14:paraId="3741081D" w14:textId="77777777" w:rsidR="0055657D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Федотова О.А.</w:t>
            </w:r>
          </w:p>
          <w:p w14:paraId="54E10206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1BA03601" w14:textId="77777777" w:rsidR="0055657D" w:rsidRPr="003E038E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1D27C7AC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E1B" w14:textId="2A3D8D97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1360" w14:textId="19F828E1" w:rsidR="0055657D" w:rsidRPr="003E038E" w:rsidRDefault="0055657D" w:rsidP="009E53BF">
            <w:pPr>
              <w:rPr>
                <w:bCs/>
                <w:sz w:val="28"/>
                <w:szCs w:val="28"/>
              </w:rPr>
            </w:pPr>
            <w:r w:rsidRPr="003E038E">
              <w:rPr>
                <w:bCs/>
                <w:sz w:val="28"/>
                <w:szCs w:val="28"/>
              </w:rPr>
              <w:t>Первенство «СШОР «Олимпия» по дзюдо на призы ЗТР О. В. Зайцева, ЗМС России И. В. Громовой</w:t>
            </w:r>
            <w:r w:rsidRPr="003E038E">
              <w:rPr>
                <w:bCs/>
                <w:snapToGrid w:val="0"/>
                <w:sz w:val="28"/>
                <w:szCs w:val="28"/>
              </w:rPr>
              <w:t xml:space="preserve"> (Павловский тракт, 68б)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525" w14:textId="77777777" w:rsidR="0055657D" w:rsidRPr="003E038E" w:rsidRDefault="0055657D" w:rsidP="009E53B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E038E">
              <w:rPr>
                <w:bCs/>
                <w:snapToGrid w:val="0"/>
                <w:sz w:val="24"/>
                <w:szCs w:val="24"/>
              </w:rPr>
              <w:t xml:space="preserve">ноябрь </w:t>
            </w:r>
          </w:p>
          <w:p w14:paraId="518B29EB" w14:textId="764FE687" w:rsidR="0055657D" w:rsidRPr="003E038E" w:rsidRDefault="0055657D" w:rsidP="009E53BF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F2A" w14:textId="77777777" w:rsidR="0055657D" w:rsidRPr="003E038E" w:rsidRDefault="0055657D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Миляев А.Н.</w:t>
            </w:r>
          </w:p>
          <w:p w14:paraId="778B1371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Пыхтин А.С.</w:t>
            </w:r>
          </w:p>
          <w:p w14:paraId="2D75D98D" w14:textId="77777777" w:rsidR="0055657D" w:rsidRPr="003E038E" w:rsidRDefault="0055657D" w:rsidP="009E53BF">
            <w:pPr>
              <w:rPr>
                <w:bCs/>
                <w:snapToGrid w:val="0"/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6A9EF73D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5F9" w14:textId="58D5AD2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14.144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9F5E" w14:textId="77777777" w:rsidR="0055657D" w:rsidRDefault="0055657D" w:rsidP="009E53BF">
            <w:pPr>
              <w:rPr>
                <w:color w:val="000000"/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>Праздничный концерт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E038E">
              <w:rPr>
                <w:color w:val="000000"/>
                <w:sz w:val="28"/>
                <w:szCs w:val="28"/>
              </w:rPr>
              <w:t xml:space="preserve"> посвященный Дню Матери</w:t>
            </w:r>
          </w:p>
          <w:p w14:paraId="4E4DB534" w14:textId="4EB4843B" w:rsidR="0055657D" w:rsidRPr="003E038E" w:rsidRDefault="0055657D" w:rsidP="009E5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E038E">
              <w:rPr>
                <w:sz w:val="28"/>
                <w:szCs w:val="28"/>
              </w:rPr>
              <w:t>МБУ ДО «Детская школа искусств №6», ул.Нахимова, 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E4B" w14:textId="7E41B648" w:rsidR="0055657D" w:rsidRPr="003E038E" w:rsidRDefault="0055657D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D9C0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Цуканова Г.С.</w:t>
            </w:r>
          </w:p>
          <w:p w14:paraId="67805C4F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Фурманов О.В. </w:t>
            </w:r>
          </w:p>
          <w:p w14:paraId="788D9520" w14:textId="4262406E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17E241E0" w14:textId="77777777" w:rsidTr="007E597D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0DC" w14:textId="77777777" w:rsidR="0055657D" w:rsidRPr="006C3CB4" w:rsidRDefault="0055657D" w:rsidP="009E53BF">
            <w:pPr>
              <w:ind w:left="-57" w:right="-57"/>
              <w:jc w:val="center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Декабрь</w:t>
            </w:r>
          </w:p>
        </w:tc>
      </w:tr>
      <w:tr w:rsidR="0055657D" w:rsidRPr="006C3CB4" w14:paraId="2211C995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CFE" w14:textId="68E9A42D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584" w14:textId="77777777" w:rsidR="0055657D" w:rsidRPr="00B05D7D" w:rsidRDefault="0055657D" w:rsidP="009E53BF">
            <w:pPr>
              <w:pStyle w:val="27"/>
              <w:keepNext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5D7D">
              <w:rPr>
                <w:rFonts w:ascii="Times New Roman" w:eastAsia="Times New Roman" w:hAnsi="Times New Roman" w:cs="Times New Roman"/>
              </w:rPr>
              <w:t xml:space="preserve">Спортивные мероприятия </w:t>
            </w:r>
          </w:p>
          <w:p w14:paraId="381F7048" w14:textId="77777777" w:rsidR="0055657D" w:rsidRPr="00B05D7D" w:rsidRDefault="0055657D" w:rsidP="009E53BF">
            <w:pPr>
              <w:pStyle w:val="27"/>
              <w:keepNext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05D7D">
              <w:rPr>
                <w:rFonts w:ascii="Times New Roman" w:eastAsia="Times New Roman" w:hAnsi="Times New Roman" w:cs="Times New Roman"/>
              </w:rPr>
              <w:t>в рамках декады инвалидов</w:t>
            </w:r>
            <w:r w:rsidRPr="00B05D7D">
              <w:rPr>
                <w:rFonts w:ascii="Times New Roman" w:hAnsi="Times New Roman" w:cs="Times New Roman"/>
              </w:rPr>
              <w:t xml:space="preserve"> </w:t>
            </w:r>
          </w:p>
          <w:p w14:paraId="037A14A7" w14:textId="29234024" w:rsidR="0055657D" w:rsidRPr="00B05D7D" w:rsidRDefault="0055657D" w:rsidP="009E53BF">
            <w:pPr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194" w14:textId="77777777" w:rsidR="0055657D" w:rsidRPr="00283827" w:rsidRDefault="0055657D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283827">
              <w:rPr>
                <w:sz w:val="26"/>
                <w:szCs w:val="26"/>
              </w:rPr>
              <w:t>01-10.12</w:t>
            </w:r>
            <w:r>
              <w:rPr>
                <w:sz w:val="26"/>
                <w:szCs w:val="26"/>
              </w:rPr>
              <w:t>.</w:t>
            </w:r>
          </w:p>
          <w:p w14:paraId="7D76FF1D" w14:textId="77777777" w:rsidR="0055657D" w:rsidRPr="00B05D7D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610" w14:textId="77777777" w:rsidR="0055657D" w:rsidRPr="00B05D7D" w:rsidRDefault="0055657D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Миляев А.Н. Долинин В.Е.</w:t>
            </w:r>
          </w:p>
          <w:p w14:paraId="5926016E" w14:textId="02AB11DA" w:rsidR="0055657D" w:rsidRPr="00B05D7D" w:rsidRDefault="0055657D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Цуканова Г.С.</w:t>
            </w:r>
          </w:p>
        </w:tc>
      </w:tr>
      <w:tr w:rsidR="0055657D" w:rsidRPr="006C3CB4" w14:paraId="0DDA0003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DAC" w14:textId="032654F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ADF" w14:textId="30C1BECC" w:rsidR="0055657D" w:rsidRPr="00B05D7D" w:rsidRDefault="0055657D" w:rsidP="009E53BF">
            <w:pPr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>Реализация проекта «Дворовый инструктор»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B0E" w14:textId="77777777" w:rsidR="0055657D" w:rsidRPr="00B05D7D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01-30.12</w:t>
            </w:r>
          </w:p>
          <w:p w14:paraId="2A5CE741" w14:textId="77777777" w:rsidR="0055657D" w:rsidRPr="00B05D7D" w:rsidRDefault="0055657D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площадки района</w:t>
            </w:r>
          </w:p>
          <w:p w14:paraId="1499C702" w14:textId="77777777" w:rsidR="0055657D" w:rsidRPr="00B05D7D" w:rsidRDefault="0055657D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0CF" w14:textId="77777777" w:rsidR="0055657D" w:rsidRPr="00B05D7D" w:rsidRDefault="0055657D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Миляев А.Н.</w:t>
            </w:r>
          </w:p>
          <w:p w14:paraId="7A2EC7E0" w14:textId="77777777" w:rsidR="0055657D" w:rsidRPr="00B05D7D" w:rsidRDefault="0055657D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Полякова А.Д.</w:t>
            </w:r>
          </w:p>
          <w:p w14:paraId="6FB6E50B" w14:textId="77777777" w:rsidR="0055657D" w:rsidRPr="00B05D7D" w:rsidRDefault="0055657D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Короткова И.Ф.</w:t>
            </w:r>
          </w:p>
          <w:p w14:paraId="6A7461D4" w14:textId="567DBCD3" w:rsidR="0055657D" w:rsidRPr="00B05D7D" w:rsidRDefault="0055657D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0918AD75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B46" w14:textId="1022D470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7CA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Возложение цветов к памятным знакам</w:t>
            </w:r>
            <w:r>
              <w:rPr>
                <w:sz w:val="28"/>
                <w:szCs w:val="28"/>
              </w:rPr>
              <w:t xml:space="preserve"> ко </w:t>
            </w:r>
            <w:r w:rsidRPr="003E038E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ю</w:t>
            </w:r>
            <w:r w:rsidRPr="003E038E">
              <w:rPr>
                <w:sz w:val="28"/>
                <w:szCs w:val="28"/>
              </w:rPr>
              <w:t xml:space="preserve"> Героев Отечества </w:t>
            </w:r>
          </w:p>
          <w:p w14:paraId="43F31E54" w14:textId="0072082B" w:rsidR="0055657D" w:rsidRPr="003E038E" w:rsidRDefault="0055657D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3E038E">
              <w:t>(</w:t>
            </w:r>
            <w:r>
              <w:t>по отдельному плану</w:t>
            </w:r>
            <w:r w:rsidRPr="003E038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472" w14:textId="67731847" w:rsidR="0055657D" w:rsidRPr="003E038E" w:rsidRDefault="0055657D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03-12.12.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EF4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14:paraId="2625E6CD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А.Н.</w:t>
            </w:r>
          </w:p>
          <w:p w14:paraId="26AA7023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14:paraId="7051B1A3" w14:textId="31B00CE0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</w:tc>
      </w:tr>
      <w:tr w:rsidR="0055657D" w:rsidRPr="006C3CB4" w14:paraId="4337F084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BDB" w14:textId="51B52C64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437" w14:textId="77777777" w:rsidR="0055657D" w:rsidRPr="003E038E" w:rsidRDefault="0055657D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3E038E">
              <w:rPr>
                <w:bCs/>
                <w:iCs/>
              </w:rPr>
              <w:t>Игровая программа в рамках декады инвалидов «Мы - вместе!»</w:t>
            </w:r>
            <w:r w:rsidRPr="003E038E">
              <w:t xml:space="preserve"> в клубе замещающих родителей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BC9" w14:textId="77777777" w:rsidR="0055657D" w:rsidRPr="003E038E" w:rsidRDefault="0055657D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06.12. </w:t>
            </w:r>
          </w:p>
          <w:p w14:paraId="1B91E4A4" w14:textId="77777777" w:rsidR="0055657D" w:rsidRPr="003E038E" w:rsidRDefault="0055657D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A28" w14:textId="77777777" w:rsidR="0055657D" w:rsidRPr="003E038E" w:rsidRDefault="0055657D" w:rsidP="009E53BF">
            <w:pPr>
              <w:widowControl w:val="0"/>
              <w:snapToGrid w:val="0"/>
              <w:ind w:right="-113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Клабукова А.А.</w:t>
            </w:r>
          </w:p>
          <w:p w14:paraId="76E13B4F" w14:textId="77777777" w:rsidR="0055657D" w:rsidRPr="003E038E" w:rsidRDefault="0055657D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Гончарова И.В.</w:t>
            </w:r>
          </w:p>
          <w:p w14:paraId="39AD2A2E" w14:textId="77777777" w:rsidR="0055657D" w:rsidRPr="003E038E" w:rsidRDefault="0055657D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55657D" w:rsidRPr="006C3CB4" w14:paraId="1CC188CC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CBF" w14:textId="13E8B155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14.149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C45" w14:textId="73AC56C2" w:rsidR="0055657D" w:rsidRPr="003E038E" w:rsidRDefault="0055657D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3E038E">
              <w:t>Операция «Обелиск» по очистке прилегающей территории к памятным знакам, посвященная Дню неизвестного солдата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7796" w14:textId="35893C14" w:rsidR="0055657D" w:rsidRPr="003E038E" w:rsidRDefault="0055657D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F86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  <w:p w14:paraId="3C978B23" w14:textId="64D8F3B9" w:rsidR="0055657D" w:rsidRPr="003E038E" w:rsidRDefault="0055657D" w:rsidP="009E53BF">
            <w:pPr>
              <w:widowControl w:val="0"/>
              <w:snapToGrid w:val="0"/>
              <w:ind w:right="-113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55657D" w:rsidRPr="006C3CB4" w14:paraId="315BD618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1DE" w14:textId="1F916BBB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14.150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3BF" w14:textId="77777777" w:rsidR="0055657D" w:rsidRPr="00B05D7D" w:rsidRDefault="0055657D" w:rsidP="009E53BF">
            <w:pPr>
              <w:jc w:val="both"/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14:paraId="36FE172F" w14:textId="4A4DF955" w:rsidR="0055657D" w:rsidRPr="003E038E" w:rsidRDefault="0055657D" w:rsidP="009E53BF">
            <w:pPr>
              <w:pStyle w:val="2"/>
              <w:keepNext w:val="0"/>
              <w:widowControl w:val="0"/>
              <w:snapToGrid w:val="0"/>
              <w:ind w:left="0"/>
              <w:jc w:val="both"/>
            </w:pPr>
            <w:r w:rsidRPr="00B05D7D">
              <w:t xml:space="preserve">14-летним гражданам РФ ко </w:t>
            </w:r>
            <w:r w:rsidRPr="00B05D7D">
              <w:rPr>
                <w:color w:val="000000"/>
              </w:rPr>
              <w:t>Дню Конституции Российской Федерации</w:t>
            </w:r>
            <w:r w:rsidRPr="00B05D7D">
              <w:t xml:space="preserve"> (ул.50 лет СССР,12)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EA4" w14:textId="77777777" w:rsidR="0055657D" w:rsidRPr="00283827" w:rsidRDefault="0055657D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09-14.12.</w:t>
            </w:r>
          </w:p>
          <w:p w14:paraId="4CCC2F21" w14:textId="77777777" w:rsidR="0055657D" w:rsidRPr="003E038E" w:rsidRDefault="0055657D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E78" w14:textId="77777777" w:rsidR="0055657D" w:rsidRPr="00B05D7D" w:rsidRDefault="0055657D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Миляев А.Н.</w:t>
            </w:r>
          </w:p>
          <w:p w14:paraId="5038E2A6" w14:textId="77777777" w:rsidR="0055657D" w:rsidRPr="003E038E" w:rsidRDefault="0055657D" w:rsidP="009E53BF">
            <w:pPr>
              <w:rPr>
                <w:sz w:val="24"/>
                <w:szCs w:val="24"/>
              </w:rPr>
            </w:pPr>
          </w:p>
        </w:tc>
      </w:tr>
      <w:tr w:rsidR="0055657D" w:rsidRPr="006C3CB4" w14:paraId="48B1CED5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E92" w14:textId="66D15839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279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Выставка, посвященная Дню Конституции РФ</w:t>
            </w:r>
          </w:p>
          <w:p w14:paraId="708B8FFA" w14:textId="10563B7F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E038E">
              <w:rPr>
                <w:sz w:val="28"/>
                <w:szCs w:val="28"/>
              </w:rPr>
              <w:t>МБУК «ЦКД «Индустриальный», ул.Новосибирская,16а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AF7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400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Цуканова Г.С.</w:t>
            </w:r>
          </w:p>
          <w:p w14:paraId="5FFBD54D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5B32D8BE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 согласованию)</w:t>
            </w:r>
          </w:p>
        </w:tc>
      </w:tr>
      <w:tr w:rsidR="0055657D" w:rsidRPr="006C3CB4" w14:paraId="67098D85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371" w14:textId="478FEB2E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68A" w14:textId="77777777" w:rsidR="0055657D" w:rsidRPr="00B05D7D" w:rsidRDefault="0055657D" w:rsidP="009E53BF">
            <w:pPr>
              <w:jc w:val="both"/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 xml:space="preserve">Новогодняя спартакиада для подростков, состоящих на учете в органах и учреждениях системы профилактики </w:t>
            </w:r>
          </w:p>
          <w:p w14:paraId="79532D6B" w14:textId="3D09BC0C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>(МБОУ «СОШ №84», ул.50 лет СССР, 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FE0" w14:textId="77777777" w:rsidR="0055657D" w:rsidRPr="00283827" w:rsidRDefault="0055657D" w:rsidP="009E53BF">
            <w:pPr>
              <w:jc w:val="center"/>
              <w:rPr>
                <w:sz w:val="26"/>
                <w:szCs w:val="26"/>
              </w:rPr>
            </w:pPr>
            <w:r w:rsidRPr="002838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283827">
              <w:rPr>
                <w:sz w:val="26"/>
                <w:szCs w:val="26"/>
              </w:rPr>
              <w:t>.12</w:t>
            </w:r>
            <w:r>
              <w:rPr>
                <w:sz w:val="26"/>
                <w:szCs w:val="26"/>
              </w:rPr>
              <w:t>.</w:t>
            </w:r>
          </w:p>
          <w:p w14:paraId="07026AFE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434" w14:textId="77777777" w:rsidR="0055657D" w:rsidRPr="00B05D7D" w:rsidRDefault="0055657D" w:rsidP="009E53BF">
            <w:pPr>
              <w:snapToGrid w:val="0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Миляев А.Н.</w:t>
            </w:r>
          </w:p>
          <w:p w14:paraId="499F8B4E" w14:textId="77777777" w:rsidR="0055657D" w:rsidRDefault="0055657D" w:rsidP="009E53BF">
            <w:pPr>
              <w:pStyle w:val="ad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Черных О.А.</w:t>
            </w:r>
          </w:p>
          <w:p w14:paraId="08B01877" w14:textId="77777777" w:rsidR="0055657D" w:rsidRPr="00B05D7D" w:rsidRDefault="0055657D" w:rsidP="009E53BF">
            <w:pPr>
              <w:pStyle w:val="ad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Короткова И.Ф.</w:t>
            </w:r>
          </w:p>
          <w:p w14:paraId="02CF5557" w14:textId="66A73AA3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55657D" w:rsidRPr="006C3CB4" w14:paraId="4A89864E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735F" w14:textId="7962E67A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14.153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DCB" w14:textId="5D2C33C8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к новогодним праздникам на территориях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F5E" w14:textId="03CB6843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529AE">
              <w:rPr>
                <w:sz w:val="24"/>
                <w:szCs w:val="24"/>
              </w:rPr>
              <w:t>21-29.12.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555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14:paraId="0E81110D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14:paraId="0877EB08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Цуканова Г.С.</w:t>
            </w:r>
          </w:p>
          <w:p w14:paraId="7B803412" w14:textId="77777777" w:rsidR="0055657D" w:rsidRDefault="0055657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3DB3">
              <w:rPr>
                <w:sz w:val="24"/>
                <w:szCs w:val="24"/>
              </w:rPr>
              <w:t>редседатели Советов ТОС</w:t>
            </w:r>
          </w:p>
          <w:p w14:paraId="2774E532" w14:textId="005A902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6B450A8C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39D" w14:textId="462D0CBF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14.154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438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 xml:space="preserve">Открытие </w:t>
            </w:r>
            <w:r>
              <w:rPr>
                <w:color w:val="000000"/>
                <w:sz w:val="28"/>
                <w:szCs w:val="28"/>
              </w:rPr>
              <w:t>новогодних елок (снежных городков):</w:t>
            </w:r>
          </w:p>
          <w:p w14:paraId="1F6217A0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E038E">
              <w:rPr>
                <w:color w:val="000000"/>
                <w:sz w:val="28"/>
                <w:szCs w:val="28"/>
              </w:rPr>
              <w:t xml:space="preserve"> в мкр</w:t>
            </w:r>
            <w:proofErr w:type="gramStart"/>
            <w:r w:rsidRPr="003E038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E038E">
              <w:rPr>
                <w:color w:val="000000"/>
                <w:sz w:val="28"/>
                <w:szCs w:val="28"/>
              </w:rPr>
              <w:t xml:space="preserve">овосиликатный  </w:t>
            </w:r>
          </w:p>
          <w:p w14:paraId="11312035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E038E">
              <w:rPr>
                <w:color w:val="000000"/>
                <w:sz w:val="28"/>
                <w:szCs w:val="28"/>
              </w:rPr>
              <w:t>сквер «Победы»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E038E">
              <w:rPr>
                <w:color w:val="000000"/>
                <w:sz w:val="28"/>
                <w:szCs w:val="28"/>
              </w:rPr>
              <w:t>ул.Новосибирская, 16в</w:t>
            </w:r>
            <w:r>
              <w:rPr>
                <w:color w:val="000000"/>
                <w:sz w:val="28"/>
                <w:szCs w:val="28"/>
              </w:rPr>
              <w:t>);</w:t>
            </w:r>
          </w:p>
          <w:p w14:paraId="24AD44E2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ул.Первомайская, 50</w:t>
            </w:r>
          </w:p>
          <w:p w14:paraId="5A5DE149" w14:textId="26384B59" w:rsidR="0055657D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Парк спорта А.Смертина, ул.Энтузиастов, 12в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67A" w14:textId="77777777" w:rsidR="0055657D" w:rsidRPr="00283827" w:rsidRDefault="0055657D" w:rsidP="009E53BF">
            <w:pPr>
              <w:jc w:val="center"/>
              <w:rPr>
                <w:sz w:val="26"/>
                <w:szCs w:val="26"/>
              </w:rPr>
            </w:pPr>
            <w:r w:rsidRPr="0028382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283827">
              <w:rPr>
                <w:sz w:val="26"/>
                <w:szCs w:val="26"/>
              </w:rPr>
              <w:t>-30.12.</w:t>
            </w:r>
          </w:p>
          <w:p w14:paraId="5E9890A6" w14:textId="77777777" w:rsidR="0055657D" w:rsidRPr="003529A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BA8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14:paraId="5292571A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Миляев А.Н.</w:t>
            </w:r>
          </w:p>
          <w:p w14:paraId="53246FF0" w14:textId="77777777" w:rsidR="0055657D" w:rsidRDefault="0055657D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  <w:p w14:paraId="1DF2160F" w14:textId="37E72ED1" w:rsidR="0055657D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Цуканова Г.С.</w:t>
            </w:r>
          </w:p>
        </w:tc>
      </w:tr>
      <w:tr w:rsidR="0055657D" w:rsidRPr="006C3CB4" w14:paraId="0BDED176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B1A" w14:textId="4A78E302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14.155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00C" w14:textId="77777777" w:rsidR="0055657D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>Праздничный концерт «Посвящение в музыканты»</w:t>
            </w:r>
          </w:p>
          <w:p w14:paraId="2CA8E99A" w14:textId="4EAC94F0" w:rsidR="0055657D" w:rsidRPr="003E038E" w:rsidRDefault="0055657D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E038E">
              <w:rPr>
                <w:sz w:val="28"/>
                <w:szCs w:val="28"/>
              </w:rPr>
              <w:t>МБУ ДО «Детская школа искусств №6», ул.Нахимова, 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4A9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EAE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Цуканова Г.С.</w:t>
            </w:r>
          </w:p>
          <w:p w14:paraId="3750E9A5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Фурманов О.В. </w:t>
            </w:r>
          </w:p>
          <w:p w14:paraId="36203004" w14:textId="77777777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75AB7E3E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4B2" w14:textId="6E6A1D88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14.156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EC1" w14:textId="77777777" w:rsidR="0055657D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Выставка новогодних рисунков</w:t>
            </w:r>
          </w:p>
          <w:p w14:paraId="3C21EFC9" w14:textId="0D3CACC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E038E">
              <w:rPr>
                <w:sz w:val="28"/>
                <w:szCs w:val="28"/>
              </w:rPr>
              <w:t>МБУК «ЦКД «Индустриальный», ул.Новосибирская,16а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3E1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декабрь</w:t>
            </w:r>
          </w:p>
          <w:p w14:paraId="6C19B1FA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BBF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Цуканова Г.С.</w:t>
            </w:r>
          </w:p>
          <w:p w14:paraId="5D4295D4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14:paraId="5E7ABEE1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14:paraId="25F9A7EA" w14:textId="77777777" w:rsidR="0055657D" w:rsidRPr="003E038E" w:rsidRDefault="0055657D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55657D" w:rsidRPr="006C3CB4" w14:paraId="6D2CFAEC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3ED" w14:textId="025D1A33" w:rsidR="0055657D" w:rsidRPr="006C3CB4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14.157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8F3" w14:textId="77777777" w:rsidR="0055657D" w:rsidRPr="003E038E" w:rsidRDefault="0055657D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Акция «От сердца к сердцу» для детей с ограниченными возможностями здоровья в рамках декады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68C6" w14:textId="77777777" w:rsidR="0055657D" w:rsidRPr="003E038E" w:rsidRDefault="0055657D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1DC" w14:textId="77777777" w:rsidR="0055657D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Белькова Л.В.</w:t>
            </w:r>
          </w:p>
          <w:p w14:paraId="35C54D23" w14:textId="7AE79FB4" w:rsidR="0055657D" w:rsidRPr="003E038E" w:rsidRDefault="0055657D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55657D" w:rsidRPr="006C3CB4" w14:paraId="231C9BE4" w14:textId="77777777" w:rsidTr="007E597D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C78" w14:textId="486E36FE" w:rsidR="0055657D" w:rsidRPr="00366A5D" w:rsidRDefault="0055657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14.158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7BC" w14:textId="0FA9CDF2" w:rsidR="0055657D" w:rsidRPr="00B05D7D" w:rsidRDefault="0055657D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>Первенство МБУ СП «СШОР «Олимпия» на призы Деда Мороза по дзюдо среди мальчиков и девочек (МБУ СП «СШОР «Олимпия»,</w:t>
            </w:r>
            <w:r>
              <w:rPr>
                <w:sz w:val="28"/>
                <w:szCs w:val="28"/>
              </w:rPr>
              <w:t xml:space="preserve"> </w:t>
            </w:r>
            <w:r w:rsidRPr="00B05D7D">
              <w:rPr>
                <w:sz w:val="28"/>
                <w:szCs w:val="28"/>
              </w:rPr>
              <w:t>Павловский тракт,68б)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D5C" w14:textId="77777777" w:rsidR="0055657D" w:rsidRPr="00B05D7D" w:rsidRDefault="0055657D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декабрь</w:t>
            </w:r>
          </w:p>
          <w:p w14:paraId="1DB94539" w14:textId="6CC1CFB0" w:rsidR="0055657D" w:rsidRPr="00B05D7D" w:rsidRDefault="0055657D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3C0" w14:textId="77777777" w:rsidR="0055657D" w:rsidRPr="00B05D7D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Миляев А.Н.</w:t>
            </w:r>
          </w:p>
          <w:p w14:paraId="3316E7DC" w14:textId="77777777" w:rsidR="0055657D" w:rsidRPr="00B05D7D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Пыхтин А.С.</w:t>
            </w:r>
          </w:p>
          <w:p w14:paraId="10C9A71C" w14:textId="77777777" w:rsidR="0055657D" w:rsidRPr="00B05D7D" w:rsidRDefault="0055657D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(по согласованию)</w:t>
            </w:r>
          </w:p>
        </w:tc>
      </w:tr>
    </w:tbl>
    <w:p w14:paraId="56C41731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3BBA879F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7DF1A9E9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3B1056F7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7CE51D5D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7CA47E9B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4D99EA08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24B41A23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2C5B7367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4B670338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49F35C27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182311B9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146B999C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7EF0C05F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75110062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2848A3D1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05C15847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65645CFB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564FE412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51ED6D0A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1C7D050E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0337BD8F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0C6FD7C4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39B53241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7755ACFC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2CDA381C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4AA747B0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0E7609A6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615CEF8F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455F1B03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6C9C28AA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3DD0F526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14598228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48E2F9B8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4692E2BB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0C110670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0430BCC0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</w:p>
    <w:p w14:paraId="624511D0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0EC93A59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58D01D61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43040328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0BF9E51C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0CD712E8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31FCF672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508734AD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6DFCB2B4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26812CCC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44A05B6F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56E09C8C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01E27DEE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6905C97B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1E0F7278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51A71699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121ABD7B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26E3DF9E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0F067244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055A4138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7284C2C1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6A3055E7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5B5C7F6B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0691196C" w14:textId="77777777" w:rsidR="002E6587" w:rsidRDefault="002E6587" w:rsidP="006E19BC">
      <w:pPr>
        <w:ind w:left="-1134"/>
        <w:rPr>
          <w:color w:val="000000"/>
          <w:sz w:val="28"/>
          <w:szCs w:val="28"/>
        </w:rPr>
      </w:pPr>
    </w:p>
    <w:p w14:paraId="126085C6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1BF8C371" w14:textId="77777777" w:rsidR="003B5A46" w:rsidRDefault="003B5A46" w:rsidP="006E19BC">
      <w:pPr>
        <w:ind w:left="-1134"/>
        <w:rPr>
          <w:color w:val="000000"/>
          <w:sz w:val="28"/>
          <w:szCs w:val="28"/>
        </w:rPr>
      </w:pPr>
    </w:p>
    <w:p w14:paraId="5CC5BEDB" w14:textId="77777777" w:rsidR="006E19BC" w:rsidRDefault="006E19BC" w:rsidP="006E19BC">
      <w:pPr>
        <w:ind w:left="-1134"/>
        <w:rPr>
          <w:color w:val="000000"/>
          <w:sz w:val="28"/>
          <w:szCs w:val="28"/>
        </w:rPr>
      </w:pPr>
      <w:r w:rsidRPr="006E19BC">
        <w:rPr>
          <w:color w:val="000000"/>
          <w:sz w:val="28"/>
          <w:szCs w:val="28"/>
        </w:rPr>
        <w:t>Начальник организационно-</w:t>
      </w:r>
    </w:p>
    <w:p w14:paraId="2937BEBD" w14:textId="7B07C610" w:rsidR="006E19BC" w:rsidRPr="006E19BC" w:rsidRDefault="006E19BC" w:rsidP="006E19BC">
      <w:pPr>
        <w:ind w:left="-1134"/>
        <w:rPr>
          <w:color w:val="000000"/>
          <w:sz w:val="28"/>
          <w:szCs w:val="28"/>
        </w:rPr>
      </w:pPr>
      <w:r w:rsidRPr="006E19BC">
        <w:rPr>
          <w:color w:val="000000"/>
          <w:sz w:val="28"/>
          <w:szCs w:val="28"/>
        </w:rPr>
        <w:t xml:space="preserve">контрольного управления </w:t>
      </w:r>
      <w:r w:rsidR="00B05D7D">
        <w:rPr>
          <w:color w:val="000000"/>
          <w:sz w:val="28"/>
          <w:szCs w:val="28"/>
        </w:rPr>
        <w:t xml:space="preserve">                                                               </w:t>
      </w:r>
      <w:r w:rsidRPr="006E19BC">
        <w:rPr>
          <w:color w:val="000000"/>
          <w:sz w:val="28"/>
          <w:szCs w:val="28"/>
        </w:rPr>
        <w:t>О.В. Волобуева</w:t>
      </w:r>
    </w:p>
    <w:sectPr w:rsidR="006E19BC" w:rsidRPr="006E19BC" w:rsidSect="00D83CF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4B691" w14:textId="77777777" w:rsidR="00746DBB" w:rsidRDefault="00746DBB" w:rsidP="000A45C9">
      <w:r>
        <w:separator/>
      </w:r>
    </w:p>
  </w:endnote>
  <w:endnote w:type="continuationSeparator" w:id="0">
    <w:p w14:paraId="52197DDD" w14:textId="77777777" w:rsidR="00746DBB" w:rsidRDefault="00746DBB" w:rsidP="000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6C47F" w14:textId="77777777" w:rsidR="00746DBB" w:rsidRDefault="00746DBB" w:rsidP="000A45C9">
      <w:r>
        <w:separator/>
      </w:r>
    </w:p>
  </w:footnote>
  <w:footnote w:type="continuationSeparator" w:id="0">
    <w:p w14:paraId="3AC1ECA7" w14:textId="77777777" w:rsidR="00746DBB" w:rsidRDefault="00746DBB" w:rsidP="000A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121375"/>
    </w:sdtPr>
    <w:sdtEndPr>
      <w:rPr>
        <w:color w:val="FFFFFF" w:themeColor="background1"/>
      </w:rPr>
    </w:sdtEndPr>
    <w:sdtContent>
      <w:p w14:paraId="58CF6F90" w14:textId="77777777" w:rsidR="00746DBB" w:rsidRPr="002E6587" w:rsidRDefault="00746DBB">
        <w:pPr>
          <w:pStyle w:val="a5"/>
          <w:jc w:val="right"/>
          <w:rPr>
            <w:color w:val="FFFFFF" w:themeColor="background1"/>
          </w:rPr>
        </w:pPr>
        <w:r w:rsidRPr="002E6587">
          <w:rPr>
            <w:color w:val="FFFFFF" w:themeColor="background1"/>
          </w:rPr>
          <w:fldChar w:fldCharType="begin"/>
        </w:r>
        <w:r w:rsidRPr="002E6587">
          <w:rPr>
            <w:color w:val="FFFFFF" w:themeColor="background1"/>
          </w:rPr>
          <w:instrText xml:space="preserve"> PAGE   \* MERGEFORMAT </w:instrText>
        </w:r>
        <w:r w:rsidRPr="002E6587">
          <w:rPr>
            <w:color w:val="FFFFFF" w:themeColor="background1"/>
          </w:rPr>
          <w:fldChar w:fldCharType="separate"/>
        </w:r>
        <w:r w:rsidR="003A3708">
          <w:rPr>
            <w:noProof/>
            <w:color w:val="FFFFFF" w:themeColor="background1"/>
          </w:rPr>
          <w:t>2</w:t>
        </w:r>
        <w:r w:rsidRPr="002E6587">
          <w:rPr>
            <w:noProof/>
            <w:color w:val="FFFFFF" w:themeColor="background1"/>
          </w:rPr>
          <w:fldChar w:fldCharType="end"/>
        </w:r>
      </w:p>
    </w:sdtContent>
  </w:sdt>
  <w:p w14:paraId="28F7C3ED" w14:textId="77777777" w:rsidR="00746DBB" w:rsidRDefault="00746D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B174F"/>
    <w:multiLevelType w:val="hybridMultilevel"/>
    <w:tmpl w:val="DBB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358E"/>
    <w:multiLevelType w:val="hybridMultilevel"/>
    <w:tmpl w:val="D3F6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7"/>
  </w:num>
  <w:num w:numId="6">
    <w:abstractNumId w:val="15"/>
  </w:num>
  <w:num w:numId="7">
    <w:abstractNumId w:val="12"/>
  </w:num>
  <w:num w:numId="8">
    <w:abstractNumId w:val="16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B60"/>
    <w:rsid w:val="00012DA6"/>
    <w:rsid w:val="0001333A"/>
    <w:rsid w:val="00013831"/>
    <w:rsid w:val="00013EFE"/>
    <w:rsid w:val="00014026"/>
    <w:rsid w:val="00014408"/>
    <w:rsid w:val="000145E6"/>
    <w:rsid w:val="00014ADA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17D2E"/>
    <w:rsid w:val="000208CA"/>
    <w:rsid w:val="00020CA6"/>
    <w:rsid w:val="0002148A"/>
    <w:rsid w:val="00021725"/>
    <w:rsid w:val="00021B08"/>
    <w:rsid w:val="000221F3"/>
    <w:rsid w:val="000223AA"/>
    <w:rsid w:val="0002245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62F"/>
    <w:rsid w:val="000259C8"/>
    <w:rsid w:val="000259F8"/>
    <w:rsid w:val="00025A5A"/>
    <w:rsid w:val="0002635F"/>
    <w:rsid w:val="000264D9"/>
    <w:rsid w:val="000266DB"/>
    <w:rsid w:val="000266EE"/>
    <w:rsid w:val="00026EE8"/>
    <w:rsid w:val="000273EB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169"/>
    <w:rsid w:val="00037430"/>
    <w:rsid w:val="0003755C"/>
    <w:rsid w:val="00037E00"/>
    <w:rsid w:val="00040064"/>
    <w:rsid w:val="00040DA8"/>
    <w:rsid w:val="00041447"/>
    <w:rsid w:val="00041B10"/>
    <w:rsid w:val="00041D86"/>
    <w:rsid w:val="00041EA5"/>
    <w:rsid w:val="000425DD"/>
    <w:rsid w:val="00042A79"/>
    <w:rsid w:val="00042E60"/>
    <w:rsid w:val="00042FE8"/>
    <w:rsid w:val="000441F5"/>
    <w:rsid w:val="00044F90"/>
    <w:rsid w:val="00045508"/>
    <w:rsid w:val="00045694"/>
    <w:rsid w:val="00045E02"/>
    <w:rsid w:val="0004627B"/>
    <w:rsid w:val="000468AA"/>
    <w:rsid w:val="000468C4"/>
    <w:rsid w:val="0004751C"/>
    <w:rsid w:val="000503CD"/>
    <w:rsid w:val="0005073B"/>
    <w:rsid w:val="00051911"/>
    <w:rsid w:val="00051C40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C48"/>
    <w:rsid w:val="00062D10"/>
    <w:rsid w:val="000635DB"/>
    <w:rsid w:val="00063893"/>
    <w:rsid w:val="00064A21"/>
    <w:rsid w:val="00064F4B"/>
    <w:rsid w:val="0006503F"/>
    <w:rsid w:val="000652AB"/>
    <w:rsid w:val="000653F0"/>
    <w:rsid w:val="000658FF"/>
    <w:rsid w:val="000659DB"/>
    <w:rsid w:val="00066961"/>
    <w:rsid w:val="00066BB7"/>
    <w:rsid w:val="00067342"/>
    <w:rsid w:val="0006746A"/>
    <w:rsid w:val="00067858"/>
    <w:rsid w:val="000679AB"/>
    <w:rsid w:val="00067F8D"/>
    <w:rsid w:val="00070611"/>
    <w:rsid w:val="000707E4"/>
    <w:rsid w:val="00070BD9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8F5"/>
    <w:rsid w:val="00073AE9"/>
    <w:rsid w:val="00074144"/>
    <w:rsid w:val="0007424A"/>
    <w:rsid w:val="00074275"/>
    <w:rsid w:val="000743AF"/>
    <w:rsid w:val="00074446"/>
    <w:rsid w:val="00074752"/>
    <w:rsid w:val="00074DD9"/>
    <w:rsid w:val="00075263"/>
    <w:rsid w:val="00075C14"/>
    <w:rsid w:val="000760AD"/>
    <w:rsid w:val="00076374"/>
    <w:rsid w:val="000771BA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72C"/>
    <w:rsid w:val="00086A41"/>
    <w:rsid w:val="00086D25"/>
    <w:rsid w:val="000871EA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0D0F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445F"/>
    <w:rsid w:val="000945A0"/>
    <w:rsid w:val="00094B71"/>
    <w:rsid w:val="00094B7D"/>
    <w:rsid w:val="00094C59"/>
    <w:rsid w:val="0009612E"/>
    <w:rsid w:val="00096D12"/>
    <w:rsid w:val="00097221"/>
    <w:rsid w:val="00097304"/>
    <w:rsid w:val="000977E2"/>
    <w:rsid w:val="00097929"/>
    <w:rsid w:val="00097B22"/>
    <w:rsid w:val="00097F25"/>
    <w:rsid w:val="000A00CE"/>
    <w:rsid w:val="000A0593"/>
    <w:rsid w:val="000A1177"/>
    <w:rsid w:val="000A1351"/>
    <w:rsid w:val="000A16A9"/>
    <w:rsid w:val="000A17EB"/>
    <w:rsid w:val="000A1CE5"/>
    <w:rsid w:val="000A1DF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050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CA0"/>
    <w:rsid w:val="000B1DEE"/>
    <w:rsid w:val="000B20E7"/>
    <w:rsid w:val="000B240E"/>
    <w:rsid w:val="000B248F"/>
    <w:rsid w:val="000B2AB3"/>
    <w:rsid w:val="000B3138"/>
    <w:rsid w:val="000B352B"/>
    <w:rsid w:val="000B3624"/>
    <w:rsid w:val="000B3D61"/>
    <w:rsid w:val="000B539F"/>
    <w:rsid w:val="000B54B7"/>
    <w:rsid w:val="000B55B5"/>
    <w:rsid w:val="000B5AE9"/>
    <w:rsid w:val="000B74DF"/>
    <w:rsid w:val="000B7601"/>
    <w:rsid w:val="000B7664"/>
    <w:rsid w:val="000C0931"/>
    <w:rsid w:val="000C09E9"/>
    <w:rsid w:val="000C0DF2"/>
    <w:rsid w:val="000C155F"/>
    <w:rsid w:val="000C161A"/>
    <w:rsid w:val="000C1872"/>
    <w:rsid w:val="000C18EB"/>
    <w:rsid w:val="000C1EC2"/>
    <w:rsid w:val="000C2496"/>
    <w:rsid w:val="000C26D4"/>
    <w:rsid w:val="000C333C"/>
    <w:rsid w:val="000C3B06"/>
    <w:rsid w:val="000C3D5A"/>
    <w:rsid w:val="000C411C"/>
    <w:rsid w:val="000C418A"/>
    <w:rsid w:val="000C4760"/>
    <w:rsid w:val="000C4951"/>
    <w:rsid w:val="000C53B7"/>
    <w:rsid w:val="000C54B6"/>
    <w:rsid w:val="000C5A4C"/>
    <w:rsid w:val="000C5DA3"/>
    <w:rsid w:val="000C5FF4"/>
    <w:rsid w:val="000C64D5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399"/>
    <w:rsid w:val="000D14C7"/>
    <w:rsid w:val="000D1D0D"/>
    <w:rsid w:val="000D1D2A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61AE"/>
    <w:rsid w:val="000D62A5"/>
    <w:rsid w:val="000D6584"/>
    <w:rsid w:val="000D6AE5"/>
    <w:rsid w:val="000D6E5C"/>
    <w:rsid w:val="000D735F"/>
    <w:rsid w:val="000D7597"/>
    <w:rsid w:val="000D79BB"/>
    <w:rsid w:val="000D7CCF"/>
    <w:rsid w:val="000E06FD"/>
    <w:rsid w:val="000E0936"/>
    <w:rsid w:val="000E0BA2"/>
    <w:rsid w:val="000E0DD7"/>
    <w:rsid w:val="000E1928"/>
    <w:rsid w:val="000E1A76"/>
    <w:rsid w:val="000E1EA5"/>
    <w:rsid w:val="000E1FF9"/>
    <w:rsid w:val="000E24B2"/>
    <w:rsid w:val="000E2518"/>
    <w:rsid w:val="000E2AC8"/>
    <w:rsid w:val="000E2D44"/>
    <w:rsid w:val="000E2DEB"/>
    <w:rsid w:val="000E3076"/>
    <w:rsid w:val="000E34C5"/>
    <w:rsid w:val="000E513C"/>
    <w:rsid w:val="000E51D7"/>
    <w:rsid w:val="000E605C"/>
    <w:rsid w:val="000E65FE"/>
    <w:rsid w:val="000E6C2D"/>
    <w:rsid w:val="000E6E63"/>
    <w:rsid w:val="000E738E"/>
    <w:rsid w:val="000F0312"/>
    <w:rsid w:val="000F0693"/>
    <w:rsid w:val="000F15F7"/>
    <w:rsid w:val="000F1992"/>
    <w:rsid w:val="000F2028"/>
    <w:rsid w:val="000F25EB"/>
    <w:rsid w:val="000F2811"/>
    <w:rsid w:val="000F2868"/>
    <w:rsid w:val="000F29EB"/>
    <w:rsid w:val="000F2F63"/>
    <w:rsid w:val="000F367C"/>
    <w:rsid w:val="000F36AF"/>
    <w:rsid w:val="000F4478"/>
    <w:rsid w:val="000F458F"/>
    <w:rsid w:val="000F45A6"/>
    <w:rsid w:val="000F4752"/>
    <w:rsid w:val="000F4CB5"/>
    <w:rsid w:val="000F5D83"/>
    <w:rsid w:val="000F670F"/>
    <w:rsid w:val="000F67D0"/>
    <w:rsid w:val="000F69FC"/>
    <w:rsid w:val="000F6A0C"/>
    <w:rsid w:val="000F71B3"/>
    <w:rsid w:val="000F775B"/>
    <w:rsid w:val="000F784A"/>
    <w:rsid w:val="000F7AD3"/>
    <w:rsid w:val="00100F11"/>
    <w:rsid w:val="00101A9C"/>
    <w:rsid w:val="001024E7"/>
    <w:rsid w:val="00102958"/>
    <w:rsid w:val="00103686"/>
    <w:rsid w:val="00103D5A"/>
    <w:rsid w:val="001040C3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A37"/>
    <w:rsid w:val="00113E15"/>
    <w:rsid w:val="00114215"/>
    <w:rsid w:val="0011447E"/>
    <w:rsid w:val="001147E8"/>
    <w:rsid w:val="001153F2"/>
    <w:rsid w:val="00115A3F"/>
    <w:rsid w:val="00115CC3"/>
    <w:rsid w:val="0011622F"/>
    <w:rsid w:val="00116995"/>
    <w:rsid w:val="00116CD3"/>
    <w:rsid w:val="00116EF1"/>
    <w:rsid w:val="00117647"/>
    <w:rsid w:val="00117735"/>
    <w:rsid w:val="00117805"/>
    <w:rsid w:val="0012010B"/>
    <w:rsid w:val="001209B7"/>
    <w:rsid w:val="0012116B"/>
    <w:rsid w:val="0012151E"/>
    <w:rsid w:val="00121F07"/>
    <w:rsid w:val="00122707"/>
    <w:rsid w:val="0012287D"/>
    <w:rsid w:val="00122AC8"/>
    <w:rsid w:val="001232FF"/>
    <w:rsid w:val="00123517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5063"/>
    <w:rsid w:val="00125B33"/>
    <w:rsid w:val="00125C1E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D0A"/>
    <w:rsid w:val="00133FFD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35E"/>
    <w:rsid w:val="00141367"/>
    <w:rsid w:val="00141A03"/>
    <w:rsid w:val="00141AEF"/>
    <w:rsid w:val="00141D7A"/>
    <w:rsid w:val="001429D5"/>
    <w:rsid w:val="0014300B"/>
    <w:rsid w:val="00143B3D"/>
    <w:rsid w:val="00143C47"/>
    <w:rsid w:val="001444F2"/>
    <w:rsid w:val="00144F78"/>
    <w:rsid w:val="001453FE"/>
    <w:rsid w:val="00145844"/>
    <w:rsid w:val="001458AF"/>
    <w:rsid w:val="001458C7"/>
    <w:rsid w:val="0014663C"/>
    <w:rsid w:val="00146FB0"/>
    <w:rsid w:val="00146FB9"/>
    <w:rsid w:val="0014781E"/>
    <w:rsid w:val="0014784B"/>
    <w:rsid w:val="0015108B"/>
    <w:rsid w:val="00151EF0"/>
    <w:rsid w:val="001524DB"/>
    <w:rsid w:val="0015367F"/>
    <w:rsid w:val="0015370A"/>
    <w:rsid w:val="0015397F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16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55D9"/>
    <w:rsid w:val="00166831"/>
    <w:rsid w:val="00166DCE"/>
    <w:rsid w:val="0016738C"/>
    <w:rsid w:val="0017001A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6798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10A7"/>
    <w:rsid w:val="0019139C"/>
    <w:rsid w:val="001913DC"/>
    <w:rsid w:val="001916E6"/>
    <w:rsid w:val="00191B74"/>
    <w:rsid w:val="00191DE8"/>
    <w:rsid w:val="00191F8E"/>
    <w:rsid w:val="001922FF"/>
    <w:rsid w:val="00192CB7"/>
    <w:rsid w:val="00193023"/>
    <w:rsid w:val="001933BE"/>
    <w:rsid w:val="0019397E"/>
    <w:rsid w:val="00194445"/>
    <w:rsid w:val="001947F2"/>
    <w:rsid w:val="00195962"/>
    <w:rsid w:val="00195A8F"/>
    <w:rsid w:val="00195BA3"/>
    <w:rsid w:val="00196A3D"/>
    <w:rsid w:val="0019706A"/>
    <w:rsid w:val="00197944"/>
    <w:rsid w:val="00197D85"/>
    <w:rsid w:val="001A00C4"/>
    <w:rsid w:val="001A0AF2"/>
    <w:rsid w:val="001A0E0E"/>
    <w:rsid w:val="001A120D"/>
    <w:rsid w:val="001A1677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715"/>
    <w:rsid w:val="001A3DD2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6F30"/>
    <w:rsid w:val="001A72D6"/>
    <w:rsid w:val="001A792D"/>
    <w:rsid w:val="001A7A77"/>
    <w:rsid w:val="001A7AF0"/>
    <w:rsid w:val="001A7DF4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7A"/>
    <w:rsid w:val="001B32E3"/>
    <w:rsid w:val="001B41F0"/>
    <w:rsid w:val="001B42FE"/>
    <w:rsid w:val="001B4436"/>
    <w:rsid w:val="001B45B8"/>
    <w:rsid w:val="001B4B0F"/>
    <w:rsid w:val="001B4DA4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D089F"/>
    <w:rsid w:val="001D0AC6"/>
    <w:rsid w:val="001D0BB1"/>
    <w:rsid w:val="001D0EEB"/>
    <w:rsid w:val="001D0F5B"/>
    <w:rsid w:val="001D1182"/>
    <w:rsid w:val="001D1AD7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B0"/>
    <w:rsid w:val="001D6A8D"/>
    <w:rsid w:val="001D7A60"/>
    <w:rsid w:val="001D7A63"/>
    <w:rsid w:val="001D7DF9"/>
    <w:rsid w:val="001D7F43"/>
    <w:rsid w:val="001E00CA"/>
    <w:rsid w:val="001E01AE"/>
    <w:rsid w:val="001E066E"/>
    <w:rsid w:val="001E09BA"/>
    <w:rsid w:val="001E09BE"/>
    <w:rsid w:val="001E102C"/>
    <w:rsid w:val="001E119F"/>
    <w:rsid w:val="001E11CE"/>
    <w:rsid w:val="001E15A6"/>
    <w:rsid w:val="001E1A07"/>
    <w:rsid w:val="001E1F31"/>
    <w:rsid w:val="001E2975"/>
    <w:rsid w:val="001E2DF2"/>
    <w:rsid w:val="001E326F"/>
    <w:rsid w:val="001E3766"/>
    <w:rsid w:val="001E3891"/>
    <w:rsid w:val="001E39DF"/>
    <w:rsid w:val="001E3CE1"/>
    <w:rsid w:val="001E3D3D"/>
    <w:rsid w:val="001E3EE3"/>
    <w:rsid w:val="001E41F9"/>
    <w:rsid w:val="001E43AF"/>
    <w:rsid w:val="001E4B08"/>
    <w:rsid w:val="001E4BF3"/>
    <w:rsid w:val="001E4DFA"/>
    <w:rsid w:val="001E561C"/>
    <w:rsid w:val="001E5903"/>
    <w:rsid w:val="001E5BE3"/>
    <w:rsid w:val="001E60C4"/>
    <w:rsid w:val="001E6168"/>
    <w:rsid w:val="001E6579"/>
    <w:rsid w:val="001E6983"/>
    <w:rsid w:val="001E6D51"/>
    <w:rsid w:val="001E6E80"/>
    <w:rsid w:val="001E71BD"/>
    <w:rsid w:val="001E72B1"/>
    <w:rsid w:val="001E72E4"/>
    <w:rsid w:val="001E7635"/>
    <w:rsid w:val="001E7823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4DFD"/>
    <w:rsid w:val="001F5273"/>
    <w:rsid w:val="001F59C3"/>
    <w:rsid w:val="001F60DA"/>
    <w:rsid w:val="001F63D0"/>
    <w:rsid w:val="001F6B9D"/>
    <w:rsid w:val="001F7291"/>
    <w:rsid w:val="001F7678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BB8"/>
    <w:rsid w:val="00203DD8"/>
    <w:rsid w:val="002041BC"/>
    <w:rsid w:val="002047F7"/>
    <w:rsid w:val="00204957"/>
    <w:rsid w:val="002049C7"/>
    <w:rsid w:val="002049C9"/>
    <w:rsid w:val="00205342"/>
    <w:rsid w:val="002055B1"/>
    <w:rsid w:val="0020592F"/>
    <w:rsid w:val="00205B7C"/>
    <w:rsid w:val="00205F1F"/>
    <w:rsid w:val="0020639E"/>
    <w:rsid w:val="00206E4C"/>
    <w:rsid w:val="002076F6"/>
    <w:rsid w:val="00207755"/>
    <w:rsid w:val="00207A7B"/>
    <w:rsid w:val="00210141"/>
    <w:rsid w:val="00210B8A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49C1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07"/>
    <w:rsid w:val="00224057"/>
    <w:rsid w:val="002240E4"/>
    <w:rsid w:val="00224319"/>
    <w:rsid w:val="0022467B"/>
    <w:rsid w:val="00224B7B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639"/>
    <w:rsid w:val="00231A73"/>
    <w:rsid w:val="00231E14"/>
    <w:rsid w:val="00231E79"/>
    <w:rsid w:val="00232C28"/>
    <w:rsid w:val="00232E29"/>
    <w:rsid w:val="00232EFC"/>
    <w:rsid w:val="002331BA"/>
    <w:rsid w:val="00233386"/>
    <w:rsid w:val="002336AC"/>
    <w:rsid w:val="00234385"/>
    <w:rsid w:val="002347BA"/>
    <w:rsid w:val="00235737"/>
    <w:rsid w:val="00235BBA"/>
    <w:rsid w:val="00235DB7"/>
    <w:rsid w:val="002366BB"/>
    <w:rsid w:val="002368DC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70C"/>
    <w:rsid w:val="00243AEC"/>
    <w:rsid w:val="00243DF7"/>
    <w:rsid w:val="002441E1"/>
    <w:rsid w:val="002446B5"/>
    <w:rsid w:val="00244A9E"/>
    <w:rsid w:val="00244AAA"/>
    <w:rsid w:val="00244C8C"/>
    <w:rsid w:val="00244CCC"/>
    <w:rsid w:val="00245523"/>
    <w:rsid w:val="00245A6A"/>
    <w:rsid w:val="00245B47"/>
    <w:rsid w:val="00245EFB"/>
    <w:rsid w:val="00245FDC"/>
    <w:rsid w:val="00246696"/>
    <w:rsid w:val="00246A5C"/>
    <w:rsid w:val="00246EBF"/>
    <w:rsid w:val="00247119"/>
    <w:rsid w:val="0024747D"/>
    <w:rsid w:val="00247FC5"/>
    <w:rsid w:val="002500E7"/>
    <w:rsid w:val="0025058A"/>
    <w:rsid w:val="00250D9F"/>
    <w:rsid w:val="00250FDC"/>
    <w:rsid w:val="002519FB"/>
    <w:rsid w:val="00251A85"/>
    <w:rsid w:val="002523C9"/>
    <w:rsid w:val="00252595"/>
    <w:rsid w:val="00252C34"/>
    <w:rsid w:val="00252F6A"/>
    <w:rsid w:val="00252FF7"/>
    <w:rsid w:val="00253513"/>
    <w:rsid w:val="00253B17"/>
    <w:rsid w:val="00253D68"/>
    <w:rsid w:val="00253EB2"/>
    <w:rsid w:val="0025405A"/>
    <w:rsid w:val="00254FB3"/>
    <w:rsid w:val="00255D7C"/>
    <w:rsid w:val="00257061"/>
    <w:rsid w:val="0025766F"/>
    <w:rsid w:val="00257FB9"/>
    <w:rsid w:val="00257FCF"/>
    <w:rsid w:val="00260308"/>
    <w:rsid w:val="00260C32"/>
    <w:rsid w:val="00260E1B"/>
    <w:rsid w:val="00260F83"/>
    <w:rsid w:val="002619A6"/>
    <w:rsid w:val="00261EE8"/>
    <w:rsid w:val="002620FC"/>
    <w:rsid w:val="002622B8"/>
    <w:rsid w:val="00262349"/>
    <w:rsid w:val="00262592"/>
    <w:rsid w:val="00262B51"/>
    <w:rsid w:val="002631A1"/>
    <w:rsid w:val="00263DAC"/>
    <w:rsid w:val="002642D3"/>
    <w:rsid w:val="002645D9"/>
    <w:rsid w:val="00264B30"/>
    <w:rsid w:val="0026527B"/>
    <w:rsid w:val="002654BC"/>
    <w:rsid w:val="00265BAF"/>
    <w:rsid w:val="00265F92"/>
    <w:rsid w:val="00266186"/>
    <w:rsid w:val="0026642C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EE2"/>
    <w:rsid w:val="0027764E"/>
    <w:rsid w:val="002776B2"/>
    <w:rsid w:val="002779AD"/>
    <w:rsid w:val="00277AFF"/>
    <w:rsid w:val="00277E9D"/>
    <w:rsid w:val="002804F1"/>
    <w:rsid w:val="00280D34"/>
    <w:rsid w:val="0028103C"/>
    <w:rsid w:val="00281288"/>
    <w:rsid w:val="0028135B"/>
    <w:rsid w:val="00281D7A"/>
    <w:rsid w:val="00282EDB"/>
    <w:rsid w:val="00282F5C"/>
    <w:rsid w:val="00283154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255"/>
    <w:rsid w:val="00292348"/>
    <w:rsid w:val="00292367"/>
    <w:rsid w:val="002927A9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FA9"/>
    <w:rsid w:val="00295022"/>
    <w:rsid w:val="002950BC"/>
    <w:rsid w:val="0029531C"/>
    <w:rsid w:val="00295915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A76"/>
    <w:rsid w:val="002A7B34"/>
    <w:rsid w:val="002A7C16"/>
    <w:rsid w:val="002B0700"/>
    <w:rsid w:val="002B18D7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B3"/>
    <w:rsid w:val="002B500F"/>
    <w:rsid w:val="002B506A"/>
    <w:rsid w:val="002B55F9"/>
    <w:rsid w:val="002B5DFF"/>
    <w:rsid w:val="002B6483"/>
    <w:rsid w:val="002B64A7"/>
    <w:rsid w:val="002B76DA"/>
    <w:rsid w:val="002C040F"/>
    <w:rsid w:val="002C06FC"/>
    <w:rsid w:val="002C0FC9"/>
    <w:rsid w:val="002C142A"/>
    <w:rsid w:val="002C1495"/>
    <w:rsid w:val="002C26A5"/>
    <w:rsid w:val="002C2AA8"/>
    <w:rsid w:val="002C2BC4"/>
    <w:rsid w:val="002C2CAF"/>
    <w:rsid w:val="002C3693"/>
    <w:rsid w:val="002C440B"/>
    <w:rsid w:val="002C467E"/>
    <w:rsid w:val="002C472C"/>
    <w:rsid w:val="002C489A"/>
    <w:rsid w:val="002C4978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1A"/>
    <w:rsid w:val="002C6DC7"/>
    <w:rsid w:val="002C774C"/>
    <w:rsid w:val="002C77D4"/>
    <w:rsid w:val="002D0506"/>
    <w:rsid w:val="002D0CED"/>
    <w:rsid w:val="002D1166"/>
    <w:rsid w:val="002D1485"/>
    <w:rsid w:val="002D1FAE"/>
    <w:rsid w:val="002D204D"/>
    <w:rsid w:val="002D2535"/>
    <w:rsid w:val="002D25CF"/>
    <w:rsid w:val="002D26A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1F0"/>
    <w:rsid w:val="002D62B5"/>
    <w:rsid w:val="002D66E4"/>
    <w:rsid w:val="002D6765"/>
    <w:rsid w:val="002D67DC"/>
    <w:rsid w:val="002D68A5"/>
    <w:rsid w:val="002D6F2F"/>
    <w:rsid w:val="002D711F"/>
    <w:rsid w:val="002D75C4"/>
    <w:rsid w:val="002D7755"/>
    <w:rsid w:val="002D7F3E"/>
    <w:rsid w:val="002E0170"/>
    <w:rsid w:val="002E02C2"/>
    <w:rsid w:val="002E049D"/>
    <w:rsid w:val="002E06CE"/>
    <w:rsid w:val="002E08B5"/>
    <w:rsid w:val="002E0F54"/>
    <w:rsid w:val="002E13F6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587"/>
    <w:rsid w:val="002E67DC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4F8"/>
    <w:rsid w:val="002F35E4"/>
    <w:rsid w:val="002F3831"/>
    <w:rsid w:val="002F3A1D"/>
    <w:rsid w:val="002F3D47"/>
    <w:rsid w:val="002F4036"/>
    <w:rsid w:val="002F4527"/>
    <w:rsid w:val="002F46C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485A"/>
    <w:rsid w:val="00305406"/>
    <w:rsid w:val="00305490"/>
    <w:rsid w:val="00305604"/>
    <w:rsid w:val="00305A3F"/>
    <w:rsid w:val="00305B2B"/>
    <w:rsid w:val="00306A7B"/>
    <w:rsid w:val="00306D8B"/>
    <w:rsid w:val="00306E83"/>
    <w:rsid w:val="003071B7"/>
    <w:rsid w:val="00307712"/>
    <w:rsid w:val="003079C3"/>
    <w:rsid w:val="00307BD6"/>
    <w:rsid w:val="003106D5"/>
    <w:rsid w:val="00310BC2"/>
    <w:rsid w:val="00310D65"/>
    <w:rsid w:val="00310D87"/>
    <w:rsid w:val="00310F98"/>
    <w:rsid w:val="0031115D"/>
    <w:rsid w:val="003113FB"/>
    <w:rsid w:val="00311859"/>
    <w:rsid w:val="00311E47"/>
    <w:rsid w:val="00312125"/>
    <w:rsid w:val="00312268"/>
    <w:rsid w:val="00312865"/>
    <w:rsid w:val="00312FD2"/>
    <w:rsid w:val="003138F2"/>
    <w:rsid w:val="003139A8"/>
    <w:rsid w:val="003142B9"/>
    <w:rsid w:val="003145C1"/>
    <w:rsid w:val="0031477D"/>
    <w:rsid w:val="0031531D"/>
    <w:rsid w:val="003157D8"/>
    <w:rsid w:val="003158D8"/>
    <w:rsid w:val="00315A02"/>
    <w:rsid w:val="00316072"/>
    <w:rsid w:val="003161DB"/>
    <w:rsid w:val="00316BFA"/>
    <w:rsid w:val="00316FC3"/>
    <w:rsid w:val="0031750D"/>
    <w:rsid w:val="00317708"/>
    <w:rsid w:val="00317873"/>
    <w:rsid w:val="003179DF"/>
    <w:rsid w:val="00320399"/>
    <w:rsid w:val="00321CFF"/>
    <w:rsid w:val="00321F4F"/>
    <w:rsid w:val="0032219F"/>
    <w:rsid w:val="003222AC"/>
    <w:rsid w:val="00322DFE"/>
    <w:rsid w:val="00323388"/>
    <w:rsid w:val="003234AE"/>
    <w:rsid w:val="00323AD8"/>
    <w:rsid w:val="0032403A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1091"/>
    <w:rsid w:val="0033198F"/>
    <w:rsid w:val="00331A59"/>
    <w:rsid w:val="00331FBF"/>
    <w:rsid w:val="0033218D"/>
    <w:rsid w:val="00332FA8"/>
    <w:rsid w:val="003331E4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6DB"/>
    <w:rsid w:val="00337A5F"/>
    <w:rsid w:val="00337B47"/>
    <w:rsid w:val="0034005A"/>
    <w:rsid w:val="003401D3"/>
    <w:rsid w:val="0034089C"/>
    <w:rsid w:val="00340B1E"/>
    <w:rsid w:val="00340CD3"/>
    <w:rsid w:val="00340D30"/>
    <w:rsid w:val="0034146A"/>
    <w:rsid w:val="0034185D"/>
    <w:rsid w:val="003418EC"/>
    <w:rsid w:val="003419DF"/>
    <w:rsid w:val="00341C07"/>
    <w:rsid w:val="00341EF4"/>
    <w:rsid w:val="003424BA"/>
    <w:rsid w:val="0034297F"/>
    <w:rsid w:val="0034315F"/>
    <w:rsid w:val="003434C6"/>
    <w:rsid w:val="00343852"/>
    <w:rsid w:val="00343984"/>
    <w:rsid w:val="00343B14"/>
    <w:rsid w:val="0034403A"/>
    <w:rsid w:val="00344A1F"/>
    <w:rsid w:val="0034520D"/>
    <w:rsid w:val="00345229"/>
    <w:rsid w:val="00345C97"/>
    <w:rsid w:val="003464BC"/>
    <w:rsid w:val="0034660E"/>
    <w:rsid w:val="00346AFB"/>
    <w:rsid w:val="00346E44"/>
    <w:rsid w:val="0034700F"/>
    <w:rsid w:val="00347797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70AD"/>
    <w:rsid w:val="003570B6"/>
    <w:rsid w:val="00357133"/>
    <w:rsid w:val="0035718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28A"/>
    <w:rsid w:val="0036579F"/>
    <w:rsid w:val="00365F62"/>
    <w:rsid w:val="00366A22"/>
    <w:rsid w:val="00366A5D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AB"/>
    <w:rsid w:val="003718A5"/>
    <w:rsid w:val="00371BD4"/>
    <w:rsid w:val="00372015"/>
    <w:rsid w:val="00372066"/>
    <w:rsid w:val="00372A6F"/>
    <w:rsid w:val="00373227"/>
    <w:rsid w:val="00373317"/>
    <w:rsid w:val="00373A78"/>
    <w:rsid w:val="0037453E"/>
    <w:rsid w:val="003745F8"/>
    <w:rsid w:val="00374BF9"/>
    <w:rsid w:val="00375144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77FF5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90774"/>
    <w:rsid w:val="00390C6D"/>
    <w:rsid w:val="00390E5E"/>
    <w:rsid w:val="00390E9A"/>
    <w:rsid w:val="00391412"/>
    <w:rsid w:val="00391A1A"/>
    <w:rsid w:val="00391A34"/>
    <w:rsid w:val="00391C9D"/>
    <w:rsid w:val="00391D48"/>
    <w:rsid w:val="00391EA6"/>
    <w:rsid w:val="003929A7"/>
    <w:rsid w:val="003929F4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707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3708"/>
    <w:rsid w:val="003A430C"/>
    <w:rsid w:val="003A47F0"/>
    <w:rsid w:val="003A5224"/>
    <w:rsid w:val="003A687D"/>
    <w:rsid w:val="003A6FB9"/>
    <w:rsid w:val="003A73EB"/>
    <w:rsid w:val="003A7C8B"/>
    <w:rsid w:val="003B0375"/>
    <w:rsid w:val="003B05A3"/>
    <w:rsid w:val="003B1382"/>
    <w:rsid w:val="003B1678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43AB"/>
    <w:rsid w:val="003B481E"/>
    <w:rsid w:val="003B4E60"/>
    <w:rsid w:val="003B5219"/>
    <w:rsid w:val="003B5A46"/>
    <w:rsid w:val="003B5C47"/>
    <w:rsid w:val="003B5F27"/>
    <w:rsid w:val="003B617B"/>
    <w:rsid w:val="003B68F8"/>
    <w:rsid w:val="003B6A3C"/>
    <w:rsid w:val="003B6AED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09B"/>
    <w:rsid w:val="003C250D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CEB"/>
    <w:rsid w:val="003D3E92"/>
    <w:rsid w:val="003D3F2A"/>
    <w:rsid w:val="003D3FF9"/>
    <w:rsid w:val="003D418F"/>
    <w:rsid w:val="003D4886"/>
    <w:rsid w:val="003D534D"/>
    <w:rsid w:val="003D542E"/>
    <w:rsid w:val="003D5573"/>
    <w:rsid w:val="003D6450"/>
    <w:rsid w:val="003D683C"/>
    <w:rsid w:val="003D68E0"/>
    <w:rsid w:val="003D7A7B"/>
    <w:rsid w:val="003E0234"/>
    <w:rsid w:val="003E038E"/>
    <w:rsid w:val="003E0791"/>
    <w:rsid w:val="003E0F0C"/>
    <w:rsid w:val="003E1129"/>
    <w:rsid w:val="003E13B7"/>
    <w:rsid w:val="003E161A"/>
    <w:rsid w:val="003E16EE"/>
    <w:rsid w:val="003E1738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345A"/>
    <w:rsid w:val="003F39F6"/>
    <w:rsid w:val="003F3EC2"/>
    <w:rsid w:val="003F4112"/>
    <w:rsid w:val="003F4918"/>
    <w:rsid w:val="003F4FA9"/>
    <w:rsid w:val="003F51E3"/>
    <w:rsid w:val="003F59B1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993"/>
    <w:rsid w:val="00407D4E"/>
    <w:rsid w:val="004112E0"/>
    <w:rsid w:val="00411327"/>
    <w:rsid w:val="004114E0"/>
    <w:rsid w:val="00411759"/>
    <w:rsid w:val="00411A66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6244"/>
    <w:rsid w:val="004167D8"/>
    <w:rsid w:val="00416ED1"/>
    <w:rsid w:val="004170C4"/>
    <w:rsid w:val="00417319"/>
    <w:rsid w:val="00417D67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F22"/>
    <w:rsid w:val="00423F96"/>
    <w:rsid w:val="004244A1"/>
    <w:rsid w:val="00424687"/>
    <w:rsid w:val="00424D99"/>
    <w:rsid w:val="00425242"/>
    <w:rsid w:val="004253B0"/>
    <w:rsid w:val="004256F9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202"/>
    <w:rsid w:val="00436B1B"/>
    <w:rsid w:val="004371A1"/>
    <w:rsid w:val="00437330"/>
    <w:rsid w:val="00437457"/>
    <w:rsid w:val="004374EB"/>
    <w:rsid w:val="00437C27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02C"/>
    <w:rsid w:val="00442EF7"/>
    <w:rsid w:val="00443319"/>
    <w:rsid w:val="00443334"/>
    <w:rsid w:val="004437DC"/>
    <w:rsid w:val="0044384A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47BB6"/>
    <w:rsid w:val="0045056A"/>
    <w:rsid w:val="0045084C"/>
    <w:rsid w:val="00450B7E"/>
    <w:rsid w:val="004512A1"/>
    <w:rsid w:val="00451549"/>
    <w:rsid w:val="004522D3"/>
    <w:rsid w:val="004522FF"/>
    <w:rsid w:val="00452505"/>
    <w:rsid w:val="00452787"/>
    <w:rsid w:val="00452AAB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31F7"/>
    <w:rsid w:val="00463259"/>
    <w:rsid w:val="0046348A"/>
    <w:rsid w:val="00463537"/>
    <w:rsid w:val="00463572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43F"/>
    <w:rsid w:val="00466C31"/>
    <w:rsid w:val="00466D7F"/>
    <w:rsid w:val="0046724B"/>
    <w:rsid w:val="0046724C"/>
    <w:rsid w:val="00467FB9"/>
    <w:rsid w:val="004708D6"/>
    <w:rsid w:val="004718D8"/>
    <w:rsid w:val="00472177"/>
    <w:rsid w:val="004726DD"/>
    <w:rsid w:val="004726F0"/>
    <w:rsid w:val="00472842"/>
    <w:rsid w:val="0047304B"/>
    <w:rsid w:val="0047344E"/>
    <w:rsid w:val="00473991"/>
    <w:rsid w:val="00474163"/>
    <w:rsid w:val="004742DF"/>
    <w:rsid w:val="00474933"/>
    <w:rsid w:val="004753BC"/>
    <w:rsid w:val="004757C8"/>
    <w:rsid w:val="00475E91"/>
    <w:rsid w:val="00476025"/>
    <w:rsid w:val="004760AE"/>
    <w:rsid w:val="004760DA"/>
    <w:rsid w:val="00476291"/>
    <w:rsid w:val="004770B5"/>
    <w:rsid w:val="004773F2"/>
    <w:rsid w:val="0047788F"/>
    <w:rsid w:val="00477A10"/>
    <w:rsid w:val="00477C57"/>
    <w:rsid w:val="00477C8C"/>
    <w:rsid w:val="00477D3E"/>
    <w:rsid w:val="00481540"/>
    <w:rsid w:val="004818EE"/>
    <w:rsid w:val="00482717"/>
    <w:rsid w:val="00482F21"/>
    <w:rsid w:val="0048314B"/>
    <w:rsid w:val="004831C6"/>
    <w:rsid w:val="00483C96"/>
    <w:rsid w:val="00483E2F"/>
    <w:rsid w:val="00483ED0"/>
    <w:rsid w:val="00483F2C"/>
    <w:rsid w:val="0048436C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3CF"/>
    <w:rsid w:val="004863D0"/>
    <w:rsid w:val="00486475"/>
    <w:rsid w:val="004868B7"/>
    <w:rsid w:val="00487217"/>
    <w:rsid w:val="004872EF"/>
    <w:rsid w:val="00487566"/>
    <w:rsid w:val="004876A1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3B1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D34"/>
    <w:rsid w:val="00493E36"/>
    <w:rsid w:val="00493F70"/>
    <w:rsid w:val="004941F3"/>
    <w:rsid w:val="0049424D"/>
    <w:rsid w:val="004942B1"/>
    <w:rsid w:val="00494446"/>
    <w:rsid w:val="0049450D"/>
    <w:rsid w:val="004949EE"/>
    <w:rsid w:val="004951D9"/>
    <w:rsid w:val="00495DE8"/>
    <w:rsid w:val="00495EB2"/>
    <w:rsid w:val="004962A5"/>
    <w:rsid w:val="0049635C"/>
    <w:rsid w:val="00496D38"/>
    <w:rsid w:val="00497085"/>
    <w:rsid w:val="004972C8"/>
    <w:rsid w:val="004974E9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E4"/>
    <w:rsid w:val="004A19F5"/>
    <w:rsid w:val="004A279F"/>
    <w:rsid w:val="004A27E1"/>
    <w:rsid w:val="004A2A6E"/>
    <w:rsid w:val="004A2D5C"/>
    <w:rsid w:val="004A2E57"/>
    <w:rsid w:val="004A35A7"/>
    <w:rsid w:val="004A35F2"/>
    <w:rsid w:val="004A363E"/>
    <w:rsid w:val="004A375D"/>
    <w:rsid w:val="004A3838"/>
    <w:rsid w:val="004A38B0"/>
    <w:rsid w:val="004A39B7"/>
    <w:rsid w:val="004A3DF7"/>
    <w:rsid w:val="004A3E12"/>
    <w:rsid w:val="004A475B"/>
    <w:rsid w:val="004A484D"/>
    <w:rsid w:val="004A4A41"/>
    <w:rsid w:val="004A51E3"/>
    <w:rsid w:val="004A51EB"/>
    <w:rsid w:val="004A53DA"/>
    <w:rsid w:val="004A560D"/>
    <w:rsid w:val="004A5EEA"/>
    <w:rsid w:val="004A6279"/>
    <w:rsid w:val="004A65DF"/>
    <w:rsid w:val="004A7729"/>
    <w:rsid w:val="004A77AB"/>
    <w:rsid w:val="004A78B9"/>
    <w:rsid w:val="004A7BF9"/>
    <w:rsid w:val="004B0318"/>
    <w:rsid w:val="004B080D"/>
    <w:rsid w:val="004B0E43"/>
    <w:rsid w:val="004B1459"/>
    <w:rsid w:val="004B1D00"/>
    <w:rsid w:val="004B1DDA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B4E"/>
    <w:rsid w:val="004B75C0"/>
    <w:rsid w:val="004B77E9"/>
    <w:rsid w:val="004B7B93"/>
    <w:rsid w:val="004B7E8D"/>
    <w:rsid w:val="004C0183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0E1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CC9"/>
    <w:rsid w:val="004D1D45"/>
    <w:rsid w:val="004D1DF2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F17"/>
    <w:rsid w:val="004E012C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2BD"/>
    <w:rsid w:val="004E58E9"/>
    <w:rsid w:val="004E5A4A"/>
    <w:rsid w:val="004E5C3A"/>
    <w:rsid w:val="004E6268"/>
    <w:rsid w:val="004E642D"/>
    <w:rsid w:val="004E661D"/>
    <w:rsid w:val="004E6CF0"/>
    <w:rsid w:val="004E6D8A"/>
    <w:rsid w:val="004E6E1A"/>
    <w:rsid w:val="004E7211"/>
    <w:rsid w:val="004E7236"/>
    <w:rsid w:val="004E739A"/>
    <w:rsid w:val="004E78E5"/>
    <w:rsid w:val="004E796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C3D"/>
    <w:rsid w:val="004F4CA3"/>
    <w:rsid w:val="004F5550"/>
    <w:rsid w:val="004F5686"/>
    <w:rsid w:val="004F5699"/>
    <w:rsid w:val="004F6832"/>
    <w:rsid w:val="004F6BE7"/>
    <w:rsid w:val="004F720E"/>
    <w:rsid w:val="004F7661"/>
    <w:rsid w:val="004F79BA"/>
    <w:rsid w:val="004F7FEC"/>
    <w:rsid w:val="0050058A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F5D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2EB3"/>
    <w:rsid w:val="0052312D"/>
    <w:rsid w:val="0052374D"/>
    <w:rsid w:val="00523F79"/>
    <w:rsid w:val="00524027"/>
    <w:rsid w:val="005249CD"/>
    <w:rsid w:val="0052518D"/>
    <w:rsid w:val="00525441"/>
    <w:rsid w:val="005257C6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8A3"/>
    <w:rsid w:val="00537DD6"/>
    <w:rsid w:val="00540043"/>
    <w:rsid w:val="00540775"/>
    <w:rsid w:val="005408E2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27BF"/>
    <w:rsid w:val="005535AD"/>
    <w:rsid w:val="0055427A"/>
    <w:rsid w:val="005549EB"/>
    <w:rsid w:val="00554E28"/>
    <w:rsid w:val="00555486"/>
    <w:rsid w:val="00555B44"/>
    <w:rsid w:val="00555D3E"/>
    <w:rsid w:val="00555EE6"/>
    <w:rsid w:val="0055657D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AC4"/>
    <w:rsid w:val="00565B37"/>
    <w:rsid w:val="00565DA8"/>
    <w:rsid w:val="005660F2"/>
    <w:rsid w:val="005662E0"/>
    <w:rsid w:val="0056634D"/>
    <w:rsid w:val="00566758"/>
    <w:rsid w:val="00566A87"/>
    <w:rsid w:val="00566BBD"/>
    <w:rsid w:val="00567075"/>
    <w:rsid w:val="0056735C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EAE"/>
    <w:rsid w:val="005731B4"/>
    <w:rsid w:val="005736DC"/>
    <w:rsid w:val="00573C88"/>
    <w:rsid w:val="00573D30"/>
    <w:rsid w:val="00573E7B"/>
    <w:rsid w:val="00574A86"/>
    <w:rsid w:val="00574F5F"/>
    <w:rsid w:val="00575052"/>
    <w:rsid w:val="005753B4"/>
    <w:rsid w:val="00575489"/>
    <w:rsid w:val="00575539"/>
    <w:rsid w:val="0057572A"/>
    <w:rsid w:val="005757EB"/>
    <w:rsid w:val="00576180"/>
    <w:rsid w:val="00576258"/>
    <w:rsid w:val="00576D89"/>
    <w:rsid w:val="00576E73"/>
    <w:rsid w:val="00576EAA"/>
    <w:rsid w:val="005770BA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105"/>
    <w:rsid w:val="0058229E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A0B"/>
    <w:rsid w:val="0059146E"/>
    <w:rsid w:val="0059161D"/>
    <w:rsid w:val="00591C88"/>
    <w:rsid w:val="00591D91"/>
    <w:rsid w:val="00591EC8"/>
    <w:rsid w:val="0059237A"/>
    <w:rsid w:val="00592A0F"/>
    <w:rsid w:val="00592B63"/>
    <w:rsid w:val="005938D9"/>
    <w:rsid w:val="00594294"/>
    <w:rsid w:val="00594356"/>
    <w:rsid w:val="00594662"/>
    <w:rsid w:val="005948A9"/>
    <w:rsid w:val="00594B6C"/>
    <w:rsid w:val="00595B9C"/>
    <w:rsid w:val="00595C9E"/>
    <w:rsid w:val="00596623"/>
    <w:rsid w:val="005971E4"/>
    <w:rsid w:val="0059759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24D9"/>
    <w:rsid w:val="005A259E"/>
    <w:rsid w:val="005A25EF"/>
    <w:rsid w:val="005A2BB8"/>
    <w:rsid w:val="005A2CF7"/>
    <w:rsid w:val="005A2EA8"/>
    <w:rsid w:val="005A3207"/>
    <w:rsid w:val="005A3370"/>
    <w:rsid w:val="005A4657"/>
    <w:rsid w:val="005A4946"/>
    <w:rsid w:val="005A4A1A"/>
    <w:rsid w:val="005A4B23"/>
    <w:rsid w:val="005A5063"/>
    <w:rsid w:val="005A518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0DED"/>
    <w:rsid w:val="005B116C"/>
    <w:rsid w:val="005B1170"/>
    <w:rsid w:val="005B1525"/>
    <w:rsid w:val="005B1666"/>
    <w:rsid w:val="005B1730"/>
    <w:rsid w:val="005B246F"/>
    <w:rsid w:val="005B2FC8"/>
    <w:rsid w:val="005B30B7"/>
    <w:rsid w:val="005B4092"/>
    <w:rsid w:val="005B4299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11F"/>
    <w:rsid w:val="005B7A33"/>
    <w:rsid w:val="005B7E88"/>
    <w:rsid w:val="005B7F32"/>
    <w:rsid w:val="005C0C32"/>
    <w:rsid w:val="005C0D7C"/>
    <w:rsid w:val="005C0E41"/>
    <w:rsid w:val="005C0ECA"/>
    <w:rsid w:val="005C0ECD"/>
    <w:rsid w:val="005C105B"/>
    <w:rsid w:val="005C1766"/>
    <w:rsid w:val="005C1C29"/>
    <w:rsid w:val="005C1F28"/>
    <w:rsid w:val="005C2200"/>
    <w:rsid w:val="005C2903"/>
    <w:rsid w:val="005C2BC7"/>
    <w:rsid w:val="005C385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9CC"/>
    <w:rsid w:val="005C5B33"/>
    <w:rsid w:val="005C5C10"/>
    <w:rsid w:val="005C5E2B"/>
    <w:rsid w:val="005C605E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09ED"/>
    <w:rsid w:val="005D1735"/>
    <w:rsid w:val="005D1D55"/>
    <w:rsid w:val="005D1FB2"/>
    <w:rsid w:val="005D21B2"/>
    <w:rsid w:val="005D2346"/>
    <w:rsid w:val="005D2361"/>
    <w:rsid w:val="005D23F2"/>
    <w:rsid w:val="005D2614"/>
    <w:rsid w:val="005D28B8"/>
    <w:rsid w:val="005D3095"/>
    <w:rsid w:val="005D30CF"/>
    <w:rsid w:val="005D3531"/>
    <w:rsid w:val="005D368B"/>
    <w:rsid w:val="005D372B"/>
    <w:rsid w:val="005D4414"/>
    <w:rsid w:val="005D50AD"/>
    <w:rsid w:val="005D5242"/>
    <w:rsid w:val="005D52C9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CB8"/>
    <w:rsid w:val="005E6F32"/>
    <w:rsid w:val="005E6FC3"/>
    <w:rsid w:val="005E72F1"/>
    <w:rsid w:val="005F0D25"/>
    <w:rsid w:val="005F2191"/>
    <w:rsid w:val="005F2FD2"/>
    <w:rsid w:val="005F3366"/>
    <w:rsid w:val="005F35CB"/>
    <w:rsid w:val="005F46A4"/>
    <w:rsid w:val="005F4D3D"/>
    <w:rsid w:val="005F4DC9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683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156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9D5"/>
    <w:rsid w:val="00620A0F"/>
    <w:rsid w:val="00620A5E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6E15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5BCF"/>
    <w:rsid w:val="00636FB8"/>
    <w:rsid w:val="00640126"/>
    <w:rsid w:val="00640707"/>
    <w:rsid w:val="00640A11"/>
    <w:rsid w:val="0064148E"/>
    <w:rsid w:val="006417A2"/>
    <w:rsid w:val="00641A21"/>
    <w:rsid w:val="00641A88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74F"/>
    <w:rsid w:val="00651896"/>
    <w:rsid w:val="006518E2"/>
    <w:rsid w:val="00651AC1"/>
    <w:rsid w:val="00651B2F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ED7"/>
    <w:rsid w:val="00654A25"/>
    <w:rsid w:val="00654B1C"/>
    <w:rsid w:val="00654DD6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3B79"/>
    <w:rsid w:val="006640F8"/>
    <w:rsid w:val="006644B5"/>
    <w:rsid w:val="0066478B"/>
    <w:rsid w:val="006651CD"/>
    <w:rsid w:val="00665564"/>
    <w:rsid w:val="006657CD"/>
    <w:rsid w:val="00665A10"/>
    <w:rsid w:val="006665C1"/>
    <w:rsid w:val="0066673F"/>
    <w:rsid w:val="00666828"/>
    <w:rsid w:val="00666912"/>
    <w:rsid w:val="00666938"/>
    <w:rsid w:val="00666986"/>
    <w:rsid w:val="00666D16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205"/>
    <w:rsid w:val="006719DF"/>
    <w:rsid w:val="006723BE"/>
    <w:rsid w:val="00672C20"/>
    <w:rsid w:val="00672FE8"/>
    <w:rsid w:val="0067513E"/>
    <w:rsid w:val="00675365"/>
    <w:rsid w:val="0067540C"/>
    <w:rsid w:val="0067545B"/>
    <w:rsid w:val="00675720"/>
    <w:rsid w:val="00675814"/>
    <w:rsid w:val="00675B22"/>
    <w:rsid w:val="00675C1E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2123"/>
    <w:rsid w:val="00682130"/>
    <w:rsid w:val="006835C2"/>
    <w:rsid w:val="00683AB2"/>
    <w:rsid w:val="00683F03"/>
    <w:rsid w:val="006844E4"/>
    <w:rsid w:val="0068551A"/>
    <w:rsid w:val="006858AE"/>
    <w:rsid w:val="006858E8"/>
    <w:rsid w:val="0068593C"/>
    <w:rsid w:val="00685DEB"/>
    <w:rsid w:val="00686262"/>
    <w:rsid w:val="00687460"/>
    <w:rsid w:val="006876C9"/>
    <w:rsid w:val="00690D62"/>
    <w:rsid w:val="00691246"/>
    <w:rsid w:val="0069131D"/>
    <w:rsid w:val="00692167"/>
    <w:rsid w:val="006921A2"/>
    <w:rsid w:val="006926FE"/>
    <w:rsid w:val="00692D44"/>
    <w:rsid w:val="00692F7A"/>
    <w:rsid w:val="00693104"/>
    <w:rsid w:val="0069340B"/>
    <w:rsid w:val="00694234"/>
    <w:rsid w:val="006943DD"/>
    <w:rsid w:val="00694585"/>
    <w:rsid w:val="006945CD"/>
    <w:rsid w:val="00694F0C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025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34F9"/>
    <w:rsid w:val="006B4215"/>
    <w:rsid w:val="006B47AD"/>
    <w:rsid w:val="006B4CBE"/>
    <w:rsid w:val="006B4EC1"/>
    <w:rsid w:val="006B5438"/>
    <w:rsid w:val="006B6216"/>
    <w:rsid w:val="006B64B6"/>
    <w:rsid w:val="006B6CCD"/>
    <w:rsid w:val="006B6E39"/>
    <w:rsid w:val="006C005D"/>
    <w:rsid w:val="006C067F"/>
    <w:rsid w:val="006C1265"/>
    <w:rsid w:val="006C1683"/>
    <w:rsid w:val="006C19AA"/>
    <w:rsid w:val="006C19BD"/>
    <w:rsid w:val="006C26C6"/>
    <w:rsid w:val="006C2A03"/>
    <w:rsid w:val="006C2CC5"/>
    <w:rsid w:val="006C2D6C"/>
    <w:rsid w:val="006C3A3E"/>
    <w:rsid w:val="006C3BFC"/>
    <w:rsid w:val="006C3CB4"/>
    <w:rsid w:val="006C3F2C"/>
    <w:rsid w:val="006C412D"/>
    <w:rsid w:val="006C4596"/>
    <w:rsid w:val="006C4742"/>
    <w:rsid w:val="006C47A3"/>
    <w:rsid w:val="006C47AF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7DB"/>
    <w:rsid w:val="006D0C8F"/>
    <w:rsid w:val="006D1226"/>
    <w:rsid w:val="006D18A4"/>
    <w:rsid w:val="006D18E3"/>
    <w:rsid w:val="006D1A8F"/>
    <w:rsid w:val="006D2436"/>
    <w:rsid w:val="006D254B"/>
    <w:rsid w:val="006D3739"/>
    <w:rsid w:val="006D38DC"/>
    <w:rsid w:val="006D4388"/>
    <w:rsid w:val="006D4815"/>
    <w:rsid w:val="006D4D7E"/>
    <w:rsid w:val="006D537E"/>
    <w:rsid w:val="006D586E"/>
    <w:rsid w:val="006D5E03"/>
    <w:rsid w:val="006D618F"/>
    <w:rsid w:val="006D6195"/>
    <w:rsid w:val="006D640C"/>
    <w:rsid w:val="006D693B"/>
    <w:rsid w:val="006D73E1"/>
    <w:rsid w:val="006D78DB"/>
    <w:rsid w:val="006D7A7C"/>
    <w:rsid w:val="006D7C61"/>
    <w:rsid w:val="006D7CD2"/>
    <w:rsid w:val="006D7CF3"/>
    <w:rsid w:val="006E04C7"/>
    <w:rsid w:val="006E072E"/>
    <w:rsid w:val="006E08A2"/>
    <w:rsid w:val="006E1297"/>
    <w:rsid w:val="006E140D"/>
    <w:rsid w:val="006E155B"/>
    <w:rsid w:val="006E172D"/>
    <w:rsid w:val="006E1893"/>
    <w:rsid w:val="006E19BC"/>
    <w:rsid w:val="006E1C9B"/>
    <w:rsid w:val="006E22C4"/>
    <w:rsid w:val="006E2787"/>
    <w:rsid w:val="006E2B15"/>
    <w:rsid w:val="006E413B"/>
    <w:rsid w:val="006E432D"/>
    <w:rsid w:val="006E4682"/>
    <w:rsid w:val="006E532B"/>
    <w:rsid w:val="006E5E60"/>
    <w:rsid w:val="006E686E"/>
    <w:rsid w:val="006E7637"/>
    <w:rsid w:val="006F0041"/>
    <w:rsid w:val="006F08F3"/>
    <w:rsid w:val="006F0F58"/>
    <w:rsid w:val="006F1112"/>
    <w:rsid w:val="006F1160"/>
    <w:rsid w:val="006F14EA"/>
    <w:rsid w:val="006F25C7"/>
    <w:rsid w:val="006F2C4D"/>
    <w:rsid w:val="006F352F"/>
    <w:rsid w:val="006F38BE"/>
    <w:rsid w:val="006F3FB6"/>
    <w:rsid w:val="006F548C"/>
    <w:rsid w:val="006F5698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841"/>
    <w:rsid w:val="0070684F"/>
    <w:rsid w:val="00706DDF"/>
    <w:rsid w:val="0070717B"/>
    <w:rsid w:val="007072FE"/>
    <w:rsid w:val="007078B9"/>
    <w:rsid w:val="00707CD9"/>
    <w:rsid w:val="007107CD"/>
    <w:rsid w:val="0071083F"/>
    <w:rsid w:val="00710962"/>
    <w:rsid w:val="00711C9D"/>
    <w:rsid w:val="00711CD7"/>
    <w:rsid w:val="00712A5F"/>
    <w:rsid w:val="00713A09"/>
    <w:rsid w:val="00714055"/>
    <w:rsid w:val="007144D4"/>
    <w:rsid w:val="00714CBE"/>
    <w:rsid w:val="00715110"/>
    <w:rsid w:val="0071513D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2BC2"/>
    <w:rsid w:val="0072380A"/>
    <w:rsid w:val="00723977"/>
    <w:rsid w:val="00723C23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EEC"/>
    <w:rsid w:val="00740F16"/>
    <w:rsid w:val="0074127A"/>
    <w:rsid w:val="00742106"/>
    <w:rsid w:val="007427E2"/>
    <w:rsid w:val="00742947"/>
    <w:rsid w:val="00742C1E"/>
    <w:rsid w:val="007431A9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6DBB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620"/>
    <w:rsid w:val="00752815"/>
    <w:rsid w:val="00752925"/>
    <w:rsid w:val="0075298A"/>
    <w:rsid w:val="00752A0A"/>
    <w:rsid w:val="00753AD6"/>
    <w:rsid w:val="00753B57"/>
    <w:rsid w:val="00754670"/>
    <w:rsid w:val="007549FD"/>
    <w:rsid w:val="00755336"/>
    <w:rsid w:val="00755B48"/>
    <w:rsid w:val="007561B1"/>
    <w:rsid w:val="007564C9"/>
    <w:rsid w:val="007565DC"/>
    <w:rsid w:val="00756615"/>
    <w:rsid w:val="00756711"/>
    <w:rsid w:val="00756A3F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31FE"/>
    <w:rsid w:val="007636BC"/>
    <w:rsid w:val="00763D7B"/>
    <w:rsid w:val="00763E2F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2"/>
    <w:rsid w:val="007668A6"/>
    <w:rsid w:val="00766F90"/>
    <w:rsid w:val="00767209"/>
    <w:rsid w:val="0076735D"/>
    <w:rsid w:val="00770242"/>
    <w:rsid w:val="00770553"/>
    <w:rsid w:val="00770593"/>
    <w:rsid w:val="00770606"/>
    <w:rsid w:val="007711CA"/>
    <w:rsid w:val="007718BD"/>
    <w:rsid w:val="0077280A"/>
    <w:rsid w:val="007729FF"/>
    <w:rsid w:val="0077335B"/>
    <w:rsid w:val="0077474B"/>
    <w:rsid w:val="007748F2"/>
    <w:rsid w:val="00775461"/>
    <w:rsid w:val="00775A61"/>
    <w:rsid w:val="00775B0E"/>
    <w:rsid w:val="00775DF9"/>
    <w:rsid w:val="007762C2"/>
    <w:rsid w:val="00776824"/>
    <w:rsid w:val="007769FB"/>
    <w:rsid w:val="00776A38"/>
    <w:rsid w:val="007776B8"/>
    <w:rsid w:val="00777921"/>
    <w:rsid w:val="00777F29"/>
    <w:rsid w:val="00780000"/>
    <w:rsid w:val="007800F2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17B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3AB"/>
    <w:rsid w:val="007937CC"/>
    <w:rsid w:val="00793C12"/>
    <w:rsid w:val="00793E5F"/>
    <w:rsid w:val="007941A9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EA"/>
    <w:rsid w:val="007A11F7"/>
    <w:rsid w:val="007A2AC8"/>
    <w:rsid w:val="007A2B06"/>
    <w:rsid w:val="007A30A5"/>
    <w:rsid w:val="007A3349"/>
    <w:rsid w:val="007A350A"/>
    <w:rsid w:val="007A36F2"/>
    <w:rsid w:val="007A3A21"/>
    <w:rsid w:val="007A3F21"/>
    <w:rsid w:val="007A43CD"/>
    <w:rsid w:val="007A4497"/>
    <w:rsid w:val="007A481A"/>
    <w:rsid w:val="007A487B"/>
    <w:rsid w:val="007A4B4B"/>
    <w:rsid w:val="007A52C6"/>
    <w:rsid w:val="007A64AE"/>
    <w:rsid w:val="007A656D"/>
    <w:rsid w:val="007A67C6"/>
    <w:rsid w:val="007A6A52"/>
    <w:rsid w:val="007A7475"/>
    <w:rsid w:val="007B00FF"/>
    <w:rsid w:val="007B0144"/>
    <w:rsid w:val="007B029A"/>
    <w:rsid w:val="007B0553"/>
    <w:rsid w:val="007B0922"/>
    <w:rsid w:val="007B0E15"/>
    <w:rsid w:val="007B0EDE"/>
    <w:rsid w:val="007B1769"/>
    <w:rsid w:val="007B1C09"/>
    <w:rsid w:val="007B21C8"/>
    <w:rsid w:val="007B24B8"/>
    <w:rsid w:val="007B255D"/>
    <w:rsid w:val="007B256C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52B"/>
    <w:rsid w:val="007B7D58"/>
    <w:rsid w:val="007C044E"/>
    <w:rsid w:val="007C0605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A85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AAD"/>
    <w:rsid w:val="007D1F24"/>
    <w:rsid w:val="007D20D4"/>
    <w:rsid w:val="007D23CC"/>
    <w:rsid w:val="007D3231"/>
    <w:rsid w:val="007D3308"/>
    <w:rsid w:val="007D36C1"/>
    <w:rsid w:val="007D3846"/>
    <w:rsid w:val="007D527B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5FC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97D"/>
    <w:rsid w:val="007E5DB4"/>
    <w:rsid w:val="007E652A"/>
    <w:rsid w:val="007E66D7"/>
    <w:rsid w:val="007E6AE4"/>
    <w:rsid w:val="007E6F2D"/>
    <w:rsid w:val="007E75D2"/>
    <w:rsid w:val="007E7743"/>
    <w:rsid w:val="007E78A6"/>
    <w:rsid w:val="007E7D01"/>
    <w:rsid w:val="007F054F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56F"/>
    <w:rsid w:val="007F4BB6"/>
    <w:rsid w:val="007F506C"/>
    <w:rsid w:val="007F5FC7"/>
    <w:rsid w:val="007F67DC"/>
    <w:rsid w:val="007F6D69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657"/>
    <w:rsid w:val="00803B32"/>
    <w:rsid w:val="00804DD0"/>
    <w:rsid w:val="008050FC"/>
    <w:rsid w:val="0080527B"/>
    <w:rsid w:val="008054C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FD8"/>
    <w:rsid w:val="00815B76"/>
    <w:rsid w:val="008161AA"/>
    <w:rsid w:val="00816314"/>
    <w:rsid w:val="0081651B"/>
    <w:rsid w:val="008170A8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92F"/>
    <w:rsid w:val="00825DC2"/>
    <w:rsid w:val="008262CE"/>
    <w:rsid w:val="008267CB"/>
    <w:rsid w:val="00826809"/>
    <w:rsid w:val="00826BE6"/>
    <w:rsid w:val="008274C7"/>
    <w:rsid w:val="008277D5"/>
    <w:rsid w:val="008300EA"/>
    <w:rsid w:val="00830866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157"/>
    <w:rsid w:val="008363D6"/>
    <w:rsid w:val="00836974"/>
    <w:rsid w:val="008370E5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FB3"/>
    <w:rsid w:val="00842152"/>
    <w:rsid w:val="008432A4"/>
    <w:rsid w:val="00843CC4"/>
    <w:rsid w:val="00843DF7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D70"/>
    <w:rsid w:val="00846EFE"/>
    <w:rsid w:val="00847071"/>
    <w:rsid w:val="008470DC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1504"/>
    <w:rsid w:val="00852441"/>
    <w:rsid w:val="00852531"/>
    <w:rsid w:val="00852537"/>
    <w:rsid w:val="00853503"/>
    <w:rsid w:val="00853F55"/>
    <w:rsid w:val="008547B7"/>
    <w:rsid w:val="00854A56"/>
    <w:rsid w:val="00854D9B"/>
    <w:rsid w:val="00855B8A"/>
    <w:rsid w:val="0085601C"/>
    <w:rsid w:val="00856082"/>
    <w:rsid w:val="0085623D"/>
    <w:rsid w:val="0085635C"/>
    <w:rsid w:val="00856498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1E94"/>
    <w:rsid w:val="008626FF"/>
    <w:rsid w:val="0086279E"/>
    <w:rsid w:val="0086288D"/>
    <w:rsid w:val="00863A01"/>
    <w:rsid w:val="00863B24"/>
    <w:rsid w:val="00863E66"/>
    <w:rsid w:val="0086417E"/>
    <w:rsid w:val="0086422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43E"/>
    <w:rsid w:val="00866CD4"/>
    <w:rsid w:val="00866DE4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0F6D"/>
    <w:rsid w:val="0087134E"/>
    <w:rsid w:val="00871666"/>
    <w:rsid w:val="00871C38"/>
    <w:rsid w:val="00873AF8"/>
    <w:rsid w:val="00874154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84E"/>
    <w:rsid w:val="00883C22"/>
    <w:rsid w:val="00883EDB"/>
    <w:rsid w:val="008842CE"/>
    <w:rsid w:val="00884934"/>
    <w:rsid w:val="00884B6A"/>
    <w:rsid w:val="008850FA"/>
    <w:rsid w:val="00885561"/>
    <w:rsid w:val="00885F58"/>
    <w:rsid w:val="00886832"/>
    <w:rsid w:val="0088695C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458A"/>
    <w:rsid w:val="00895397"/>
    <w:rsid w:val="0089588C"/>
    <w:rsid w:val="00895DE6"/>
    <w:rsid w:val="00895F44"/>
    <w:rsid w:val="00896250"/>
    <w:rsid w:val="008965C2"/>
    <w:rsid w:val="00896C79"/>
    <w:rsid w:val="00897805"/>
    <w:rsid w:val="00897838"/>
    <w:rsid w:val="00897BFD"/>
    <w:rsid w:val="00897D34"/>
    <w:rsid w:val="00897E9B"/>
    <w:rsid w:val="008A0017"/>
    <w:rsid w:val="008A10C6"/>
    <w:rsid w:val="008A11D3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ABC"/>
    <w:rsid w:val="008A6B70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23FA"/>
    <w:rsid w:val="008C2418"/>
    <w:rsid w:val="008C38A4"/>
    <w:rsid w:val="008C38CB"/>
    <w:rsid w:val="008C418B"/>
    <w:rsid w:val="008C4989"/>
    <w:rsid w:val="008C4CE0"/>
    <w:rsid w:val="008C55AD"/>
    <w:rsid w:val="008C5CF8"/>
    <w:rsid w:val="008C5D55"/>
    <w:rsid w:val="008C5D5E"/>
    <w:rsid w:val="008C6214"/>
    <w:rsid w:val="008C6223"/>
    <w:rsid w:val="008C626A"/>
    <w:rsid w:val="008C6A56"/>
    <w:rsid w:val="008C6B72"/>
    <w:rsid w:val="008C6E0C"/>
    <w:rsid w:val="008C71B3"/>
    <w:rsid w:val="008C7C0C"/>
    <w:rsid w:val="008C7DF9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117"/>
    <w:rsid w:val="008D41EE"/>
    <w:rsid w:val="008D43FB"/>
    <w:rsid w:val="008D4584"/>
    <w:rsid w:val="008D469E"/>
    <w:rsid w:val="008D4D1D"/>
    <w:rsid w:val="008D5105"/>
    <w:rsid w:val="008D58A0"/>
    <w:rsid w:val="008D5AA2"/>
    <w:rsid w:val="008D5C15"/>
    <w:rsid w:val="008D68CD"/>
    <w:rsid w:val="008D6DC4"/>
    <w:rsid w:val="008D76F7"/>
    <w:rsid w:val="008D79B8"/>
    <w:rsid w:val="008D7A44"/>
    <w:rsid w:val="008E05C9"/>
    <w:rsid w:val="008E0DDD"/>
    <w:rsid w:val="008E0E7C"/>
    <w:rsid w:val="008E1439"/>
    <w:rsid w:val="008E156A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7B2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6DD"/>
    <w:rsid w:val="008F1AC1"/>
    <w:rsid w:val="008F1FEC"/>
    <w:rsid w:val="008F2C8D"/>
    <w:rsid w:val="008F2D4E"/>
    <w:rsid w:val="008F344A"/>
    <w:rsid w:val="008F400F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CB"/>
    <w:rsid w:val="009015E2"/>
    <w:rsid w:val="009019A2"/>
    <w:rsid w:val="00902113"/>
    <w:rsid w:val="00902120"/>
    <w:rsid w:val="0090224F"/>
    <w:rsid w:val="0090254A"/>
    <w:rsid w:val="009029A6"/>
    <w:rsid w:val="00903341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077FD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622"/>
    <w:rsid w:val="00913BA5"/>
    <w:rsid w:val="00913CB7"/>
    <w:rsid w:val="00913ED4"/>
    <w:rsid w:val="00913FC5"/>
    <w:rsid w:val="009142C4"/>
    <w:rsid w:val="00915271"/>
    <w:rsid w:val="0091555F"/>
    <w:rsid w:val="0091578E"/>
    <w:rsid w:val="00915A44"/>
    <w:rsid w:val="0091600C"/>
    <w:rsid w:val="009165F2"/>
    <w:rsid w:val="00916D0A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3F5E"/>
    <w:rsid w:val="009242C8"/>
    <w:rsid w:val="009248DB"/>
    <w:rsid w:val="00924B26"/>
    <w:rsid w:val="009256B4"/>
    <w:rsid w:val="0092587D"/>
    <w:rsid w:val="00926243"/>
    <w:rsid w:val="00926BE6"/>
    <w:rsid w:val="00926DB5"/>
    <w:rsid w:val="00926E30"/>
    <w:rsid w:val="00927194"/>
    <w:rsid w:val="009274C4"/>
    <w:rsid w:val="009300EE"/>
    <w:rsid w:val="00930373"/>
    <w:rsid w:val="0093089F"/>
    <w:rsid w:val="00931633"/>
    <w:rsid w:val="009316DB"/>
    <w:rsid w:val="00931D65"/>
    <w:rsid w:val="009327ED"/>
    <w:rsid w:val="00932989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679"/>
    <w:rsid w:val="00937892"/>
    <w:rsid w:val="0094001D"/>
    <w:rsid w:val="00940024"/>
    <w:rsid w:val="00941198"/>
    <w:rsid w:val="0094130D"/>
    <w:rsid w:val="009415B4"/>
    <w:rsid w:val="009418A7"/>
    <w:rsid w:val="00941DCF"/>
    <w:rsid w:val="00941EC5"/>
    <w:rsid w:val="00941FCB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283"/>
    <w:rsid w:val="00945B9B"/>
    <w:rsid w:val="00945EB8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EDF"/>
    <w:rsid w:val="00952148"/>
    <w:rsid w:val="0095266B"/>
    <w:rsid w:val="009527E9"/>
    <w:rsid w:val="009532A7"/>
    <w:rsid w:val="00953790"/>
    <w:rsid w:val="00953CB4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6D17"/>
    <w:rsid w:val="009577DB"/>
    <w:rsid w:val="009605EC"/>
    <w:rsid w:val="00960F3E"/>
    <w:rsid w:val="00961A4E"/>
    <w:rsid w:val="00962704"/>
    <w:rsid w:val="009627AD"/>
    <w:rsid w:val="00962B25"/>
    <w:rsid w:val="00962D42"/>
    <w:rsid w:val="00963391"/>
    <w:rsid w:val="00963395"/>
    <w:rsid w:val="00963B7E"/>
    <w:rsid w:val="00963EBE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1E5"/>
    <w:rsid w:val="0097347A"/>
    <w:rsid w:val="009736F9"/>
    <w:rsid w:val="009737C2"/>
    <w:rsid w:val="009738CF"/>
    <w:rsid w:val="00973C3C"/>
    <w:rsid w:val="00974580"/>
    <w:rsid w:val="009757FE"/>
    <w:rsid w:val="009758B8"/>
    <w:rsid w:val="00975A73"/>
    <w:rsid w:val="009761B0"/>
    <w:rsid w:val="009767B4"/>
    <w:rsid w:val="00976D8A"/>
    <w:rsid w:val="0097715E"/>
    <w:rsid w:val="00980697"/>
    <w:rsid w:val="009807B6"/>
    <w:rsid w:val="0098146A"/>
    <w:rsid w:val="0098192E"/>
    <w:rsid w:val="009824A3"/>
    <w:rsid w:val="009829FE"/>
    <w:rsid w:val="00982DB4"/>
    <w:rsid w:val="00982EB4"/>
    <w:rsid w:val="00982EC2"/>
    <w:rsid w:val="00982F7C"/>
    <w:rsid w:val="00983DB5"/>
    <w:rsid w:val="00984833"/>
    <w:rsid w:val="0098522A"/>
    <w:rsid w:val="00985539"/>
    <w:rsid w:val="009855B6"/>
    <w:rsid w:val="009856D1"/>
    <w:rsid w:val="00985A6D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436"/>
    <w:rsid w:val="009A055B"/>
    <w:rsid w:val="009A06A5"/>
    <w:rsid w:val="009A0810"/>
    <w:rsid w:val="009A1091"/>
    <w:rsid w:val="009A1504"/>
    <w:rsid w:val="009A1843"/>
    <w:rsid w:val="009A1B07"/>
    <w:rsid w:val="009A1ECB"/>
    <w:rsid w:val="009A2005"/>
    <w:rsid w:val="009A2285"/>
    <w:rsid w:val="009A2352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1CAB"/>
    <w:rsid w:val="009B25B9"/>
    <w:rsid w:val="009B2633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D35"/>
    <w:rsid w:val="009C019A"/>
    <w:rsid w:val="009C03DA"/>
    <w:rsid w:val="009C043B"/>
    <w:rsid w:val="009C0DCE"/>
    <w:rsid w:val="009C107F"/>
    <w:rsid w:val="009C110F"/>
    <w:rsid w:val="009C1178"/>
    <w:rsid w:val="009C1719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7A1"/>
    <w:rsid w:val="009D4810"/>
    <w:rsid w:val="009D4905"/>
    <w:rsid w:val="009D4E05"/>
    <w:rsid w:val="009D538D"/>
    <w:rsid w:val="009D5BAF"/>
    <w:rsid w:val="009D5ECF"/>
    <w:rsid w:val="009D5F44"/>
    <w:rsid w:val="009D6291"/>
    <w:rsid w:val="009E08B8"/>
    <w:rsid w:val="009E13E0"/>
    <w:rsid w:val="009E1743"/>
    <w:rsid w:val="009E189B"/>
    <w:rsid w:val="009E2354"/>
    <w:rsid w:val="009E2BD7"/>
    <w:rsid w:val="009E2C93"/>
    <w:rsid w:val="009E330C"/>
    <w:rsid w:val="009E3564"/>
    <w:rsid w:val="009E40B9"/>
    <w:rsid w:val="009E445E"/>
    <w:rsid w:val="009E48D5"/>
    <w:rsid w:val="009E4BBA"/>
    <w:rsid w:val="009E4DB8"/>
    <w:rsid w:val="009E5045"/>
    <w:rsid w:val="009E51D6"/>
    <w:rsid w:val="009E53BF"/>
    <w:rsid w:val="009E54AF"/>
    <w:rsid w:val="009E6000"/>
    <w:rsid w:val="009E63FE"/>
    <w:rsid w:val="009E673A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A12"/>
    <w:rsid w:val="009F4A31"/>
    <w:rsid w:val="009F4DC2"/>
    <w:rsid w:val="009F4F11"/>
    <w:rsid w:val="009F57EB"/>
    <w:rsid w:val="009F5BD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D1B"/>
    <w:rsid w:val="00A042E5"/>
    <w:rsid w:val="00A049DC"/>
    <w:rsid w:val="00A04B23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34CE"/>
    <w:rsid w:val="00A134E5"/>
    <w:rsid w:val="00A1365F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319E"/>
    <w:rsid w:val="00A2388C"/>
    <w:rsid w:val="00A23A89"/>
    <w:rsid w:val="00A24121"/>
    <w:rsid w:val="00A25069"/>
    <w:rsid w:val="00A2507F"/>
    <w:rsid w:val="00A25B9E"/>
    <w:rsid w:val="00A25CC4"/>
    <w:rsid w:val="00A262C5"/>
    <w:rsid w:val="00A26840"/>
    <w:rsid w:val="00A26DDF"/>
    <w:rsid w:val="00A26FEF"/>
    <w:rsid w:val="00A27252"/>
    <w:rsid w:val="00A275CA"/>
    <w:rsid w:val="00A30D88"/>
    <w:rsid w:val="00A30F56"/>
    <w:rsid w:val="00A318A6"/>
    <w:rsid w:val="00A31BB5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0DB"/>
    <w:rsid w:val="00A36179"/>
    <w:rsid w:val="00A36907"/>
    <w:rsid w:val="00A36AF5"/>
    <w:rsid w:val="00A37480"/>
    <w:rsid w:val="00A37660"/>
    <w:rsid w:val="00A378EB"/>
    <w:rsid w:val="00A37BD2"/>
    <w:rsid w:val="00A37E03"/>
    <w:rsid w:val="00A37F6F"/>
    <w:rsid w:val="00A40737"/>
    <w:rsid w:val="00A407FF"/>
    <w:rsid w:val="00A40C97"/>
    <w:rsid w:val="00A41343"/>
    <w:rsid w:val="00A414D2"/>
    <w:rsid w:val="00A42744"/>
    <w:rsid w:val="00A42A43"/>
    <w:rsid w:val="00A43724"/>
    <w:rsid w:val="00A43AE9"/>
    <w:rsid w:val="00A43EF6"/>
    <w:rsid w:val="00A440C1"/>
    <w:rsid w:val="00A4438E"/>
    <w:rsid w:val="00A44555"/>
    <w:rsid w:val="00A44AC2"/>
    <w:rsid w:val="00A450B2"/>
    <w:rsid w:val="00A45DCF"/>
    <w:rsid w:val="00A46005"/>
    <w:rsid w:val="00A462BD"/>
    <w:rsid w:val="00A46777"/>
    <w:rsid w:val="00A46C08"/>
    <w:rsid w:val="00A46F71"/>
    <w:rsid w:val="00A479E5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3AB"/>
    <w:rsid w:val="00A66CF8"/>
    <w:rsid w:val="00A66E9C"/>
    <w:rsid w:val="00A6700B"/>
    <w:rsid w:val="00A679FB"/>
    <w:rsid w:val="00A67A62"/>
    <w:rsid w:val="00A67C3E"/>
    <w:rsid w:val="00A67D75"/>
    <w:rsid w:val="00A67E42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5B1"/>
    <w:rsid w:val="00A73A21"/>
    <w:rsid w:val="00A73E00"/>
    <w:rsid w:val="00A73F7F"/>
    <w:rsid w:val="00A74078"/>
    <w:rsid w:val="00A741DF"/>
    <w:rsid w:val="00A74A34"/>
    <w:rsid w:val="00A74B93"/>
    <w:rsid w:val="00A75ADC"/>
    <w:rsid w:val="00A763C5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0489"/>
    <w:rsid w:val="00A819B8"/>
    <w:rsid w:val="00A81A1F"/>
    <w:rsid w:val="00A81E86"/>
    <w:rsid w:val="00A82243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B06"/>
    <w:rsid w:val="00A94BEB"/>
    <w:rsid w:val="00A9529C"/>
    <w:rsid w:val="00A95662"/>
    <w:rsid w:val="00A9570A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59F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5A23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A71"/>
    <w:rsid w:val="00AB2D69"/>
    <w:rsid w:val="00AB37A4"/>
    <w:rsid w:val="00AB414D"/>
    <w:rsid w:val="00AB43E4"/>
    <w:rsid w:val="00AB4EFC"/>
    <w:rsid w:val="00AB52CF"/>
    <w:rsid w:val="00AB59B6"/>
    <w:rsid w:val="00AB5A64"/>
    <w:rsid w:val="00AB5C61"/>
    <w:rsid w:val="00AB5C9D"/>
    <w:rsid w:val="00AB69CF"/>
    <w:rsid w:val="00AB6FBF"/>
    <w:rsid w:val="00AB73AA"/>
    <w:rsid w:val="00AB740B"/>
    <w:rsid w:val="00AB75D7"/>
    <w:rsid w:val="00AB765A"/>
    <w:rsid w:val="00AB7819"/>
    <w:rsid w:val="00AB7F9E"/>
    <w:rsid w:val="00AB7FAC"/>
    <w:rsid w:val="00AB7FC5"/>
    <w:rsid w:val="00AC0140"/>
    <w:rsid w:val="00AC082B"/>
    <w:rsid w:val="00AC0B17"/>
    <w:rsid w:val="00AC1800"/>
    <w:rsid w:val="00AC1B8E"/>
    <w:rsid w:val="00AC2142"/>
    <w:rsid w:val="00AC21AE"/>
    <w:rsid w:val="00AC24B8"/>
    <w:rsid w:val="00AC2549"/>
    <w:rsid w:val="00AC2735"/>
    <w:rsid w:val="00AC2A85"/>
    <w:rsid w:val="00AC2D5F"/>
    <w:rsid w:val="00AC3BF3"/>
    <w:rsid w:val="00AC3C3E"/>
    <w:rsid w:val="00AC4204"/>
    <w:rsid w:val="00AC42D2"/>
    <w:rsid w:val="00AC4DA6"/>
    <w:rsid w:val="00AC4E0B"/>
    <w:rsid w:val="00AC50D8"/>
    <w:rsid w:val="00AC51D6"/>
    <w:rsid w:val="00AC51E7"/>
    <w:rsid w:val="00AC5631"/>
    <w:rsid w:val="00AC5D7B"/>
    <w:rsid w:val="00AC5DE4"/>
    <w:rsid w:val="00AC60ED"/>
    <w:rsid w:val="00AC69B1"/>
    <w:rsid w:val="00AD009D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BC2"/>
    <w:rsid w:val="00AF2039"/>
    <w:rsid w:val="00AF25A1"/>
    <w:rsid w:val="00AF2FD0"/>
    <w:rsid w:val="00AF303B"/>
    <w:rsid w:val="00AF33E4"/>
    <w:rsid w:val="00AF3705"/>
    <w:rsid w:val="00AF3D2B"/>
    <w:rsid w:val="00AF3E0E"/>
    <w:rsid w:val="00AF42AA"/>
    <w:rsid w:val="00AF4D54"/>
    <w:rsid w:val="00AF4DA8"/>
    <w:rsid w:val="00AF5202"/>
    <w:rsid w:val="00AF5D1D"/>
    <w:rsid w:val="00AF607C"/>
    <w:rsid w:val="00AF6277"/>
    <w:rsid w:val="00AF6349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D7D"/>
    <w:rsid w:val="00B05F7F"/>
    <w:rsid w:val="00B06018"/>
    <w:rsid w:val="00B06B4C"/>
    <w:rsid w:val="00B06F97"/>
    <w:rsid w:val="00B079ED"/>
    <w:rsid w:val="00B105E9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0BC"/>
    <w:rsid w:val="00B147AA"/>
    <w:rsid w:val="00B14B41"/>
    <w:rsid w:val="00B15CC6"/>
    <w:rsid w:val="00B15CE0"/>
    <w:rsid w:val="00B15E7D"/>
    <w:rsid w:val="00B15EA3"/>
    <w:rsid w:val="00B16213"/>
    <w:rsid w:val="00B16721"/>
    <w:rsid w:val="00B167B8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18A9"/>
    <w:rsid w:val="00B21967"/>
    <w:rsid w:val="00B21D1E"/>
    <w:rsid w:val="00B21D36"/>
    <w:rsid w:val="00B228B9"/>
    <w:rsid w:val="00B229BA"/>
    <w:rsid w:val="00B22B48"/>
    <w:rsid w:val="00B23306"/>
    <w:rsid w:val="00B23443"/>
    <w:rsid w:val="00B23586"/>
    <w:rsid w:val="00B2399B"/>
    <w:rsid w:val="00B2498B"/>
    <w:rsid w:val="00B24A03"/>
    <w:rsid w:val="00B24C30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D4"/>
    <w:rsid w:val="00B3525A"/>
    <w:rsid w:val="00B3572C"/>
    <w:rsid w:val="00B36016"/>
    <w:rsid w:val="00B36B85"/>
    <w:rsid w:val="00B37567"/>
    <w:rsid w:val="00B37E2E"/>
    <w:rsid w:val="00B37F25"/>
    <w:rsid w:val="00B40BE6"/>
    <w:rsid w:val="00B412C3"/>
    <w:rsid w:val="00B417EE"/>
    <w:rsid w:val="00B419C6"/>
    <w:rsid w:val="00B41A45"/>
    <w:rsid w:val="00B41BC4"/>
    <w:rsid w:val="00B424B3"/>
    <w:rsid w:val="00B42A25"/>
    <w:rsid w:val="00B43795"/>
    <w:rsid w:val="00B439B8"/>
    <w:rsid w:val="00B43B00"/>
    <w:rsid w:val="00B43C91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067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992"/>
    <w:rsid w:val="00B56D1C"/>
    <w:rsid w:val="00B57562"/>
    <w:rsid w:val="00B6023E"/>
    <w:rsid w:val="00B606CB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1E9"/>
    <w:rsid w:val="00B632FE"/>
    <w:rsid w:val="00B6353E"/>
    <w:rsid w:val="00B635BF"/>
    <w:rsid w:val="00B6380F"/>
    <w:rsid w:val="00B63C62"/>
    <w:rsid w:val="00B63D04"/>
    <w:rsid w:val="00B64002"/>
    <w:rsid w:val="00B6404C"/>
    <w:rsid w:val="00B64B3B"/>
    <w:rsid w:val="00B64B7E"/>
    <w:rsid w:val="00B64C0A"/>
    <w:rsid w:val="00B64F11"/>
    <w:rsid w:val="00B65013"/>
    <w:rsid w:val="00B65C76"/>
    <w:rsid w:val="00B65E95"/>
    <w:rsid w:val="00B6654C"/>
    <w:rsid w:val="00B665EE"/>
    <w:rsid w:val="00B66689"/>
    <w:rsid w:val="00B667EA"/>
    <w:rsid w:val="00B66C6A"/>
    <w:rsid w:val="00B66D5F"/>
    <w:rsid w:val="00B66E98"/>
    <w:rsid w:val="00B6703A"/>
    <w:rsid w:val="00B67354"/>
    <w:rsid w:val="00B702F0"/>
    <w:rsid w:val="00B706AA"/>
    <w:rsid w:val="00B708EE"/>
    <w:rsid w:val="00B71001"/>
    <w:rsid w:val="00B713CB"/>
    <w:rsid w:val="00B71816"/>
    <w:rsid w:val="00B72343"/>
    <w:rsid w:val="00B72559"/>
    <w:rsid w:val="00B7260F"/>
    <w:rsid w:val="00B72D93"/>
    <w:rsid w:val="00B72EDB"/>
    <w:rsid w:val="00B73970"/>
    <w:rsid w:val="00B73BE8"/>
    <w:rsid w:val="00B73E23"/>
    <w:rsid w:val="00B73EE5"/>
    <w:rsid w:val="00B75E50"/>
    <w:rsid w:val="00B75E73"/>
    <w:rsid w:val="00B75EEB"/>
    <w:rsid w:val="00B7686D"/>
    <w:rsid w:val="00B76D59"/>
    <w:rsid w:val="00B775E4"/>
    <w:rsid w:val="00B77AD9"/>
    <w:rsid w:val="00B8001D"/>
    <w:rsid w:val="00B80035"/>
    <w:rsid w:val="00B80178"/>
    <w:rsid w:val="00B802D7"/>
    <w:rsid w:val="00B80D2E"/>
    <w:rsid w:val="00B80DBE"/>
    <w:rsid w:val="00B8126E"/>
    <w:rsid w:val="00B8152E"/>
    <w:rsid w:val="00B8186A"/>
    <w:rsid w:val="00B82878"/>
    <w:rsid w:val="00B8333A"/>
    <w:rsid w:val="00B83415"/>
    <w:rsid w:val="00B837CB"/>
    <w:rsid w:val="00B83C3F"/>
    <w:rsid w:val="00B84858"/>
    <w:rsid w:val="00B850D2"/>
    <w:rsid w:val="00B85491"/>
    <w:rsid w:val="00B85AF5"/>
    <w:rsid w:val="00B85C3F"/>
    <w:rsid w:val="00B85D09"/>
    <w:rsid w:val="00B85F6B"/>
    <w:rsid w:val="00B862DC"/>
    <w:rsid w:val="00B86538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F1C"/>
    <w:rsid w:val="00B96086"/>
    <w:rsid w:val="00B963E9"/>
    <w:rsid w:val="00B9642B"/>
    <w:rsid w:val="00B96819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294"/>
    <w:rsid w:val="00BA3866"/>
    <w:rsid w:val="00BA3D3D"/>
    <w:rsid w:val="00BA427B"/>
    <w:rsid w:val="00BA4400"/>
    <w:rsid w:val="00BA48C5"/>
    <w:rsid w:val="00BA4D61"/>
    <w:rsid w:val="00BA5737"/>
    <w:rsid w:val="00BA69F9"/>
    <w:rsid w:val="00BA6C83"/>
    <w:rsid w:val="00BA708F"/>
    <w:rsid w:val="00BA77A7"/>
    <w:rsid w:val="00BA7981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C014C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A02"/>
    <w:rsid w:val="00BC6F77"/>
    <w:rsid w:val="00BC7111"/>
    <w:rsid w:val="00BC7291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2BED"/>
    <w:rsid w:val="00BD45AE"/>
    <w:rsid w:val="00BD48F7"/>
    <w:rsid w:val="00BD4BFF"/>
    <w:rsid w:val="00BD4CF9"/>
    <w:rsid w:val="00BD5239"/>
    <w:rsid w:val="00BD527E"/>
    <w:rsid w:val="00BD5EEF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A8C"/>
    <w:rsid w:val="00BE0B8A"/>
    <w:rsid w:val="00BE0BB4"/>
    <w:rsid w:val="00BE0CC4"/>
    <w:rsid w:val="00BE0E76"/>
    <w:rsid w:val="00BE13CF"/>
    <w:rsid w:val="00BE141C"/>
    <w:rsid w:val="00BE16E0"/>
    <w:rsid w:val="00BE24B6"/>
    <w:rsid w:val="00BE293C"/>
    <w:rsid w:val="00BE2C68"/>
    <w:rsid w:val="00BE2CBF"/>
    <w:rsid w:val="00BE3F63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506A"/>
    <w:rsid w:val="00BF60EB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65B6"/>
    <w:rsid w:val="00C066D0"/>
    <w:rsid w:val="00C06AD1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73C"/>
    <w:rsid w:val="00C13814"/>
    <w:rsid w:val="00C13B90"/>
    <w:rsid w:val="00C143DD"/>
    <w:rsid w:val="00C14D2E"/>
    <w:rsid w:val="00C15417"/>
    <w:rsid w:val="00C15425"/>
    <w:rsid w:val="00C15877"/>
    <w:rsid w:val="00C15CDA"/>
    <w:rsid w:val="00C165D8"/>
    <w:rsid w:val="00C16FC9"/>
    <w:rsid w:val="00C171BD"/>
    <w:rsid w:val="00C171D3"/>
    <w:rsid w:val="00C1726C"/>
    <w:rsid w:val="00C17726"/>
    <w:rsid w:val="00C1785A"/>
    <w:rsid w:val="00C178FF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3CFC"/>
    <w:rsid w:val="00C24B2B"/>
    <w:rsid w:val="00C24D89"/>
    <w:rsid w:val="00C2511B"/>
    <w:rsid w:val="00C25468"/>
    <w:rsid w:val="00C2634B"/>
    <w:rsid w:val="00C26C61"/>
    <w:rsid w:val="00C2741E"/>
    <w:rsid w:val="00C2773C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5F8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E46"/>
    <w:rsid w:val="00C4015F"/>
    <w:rsid w:val="00C402C9"/>
    <w:rsid w:val="00C405A6"/>
    <w:rsid w:val="00C40754"/>
    <w:rsid w:val="00C40795"/>
    <w:rsid w:val="00C409CE"/>
    <w:rsid w:val="00C40A87"/>
    <w:rsid w:val="00C40ABE"/>
    <w:rsid w:val="00C413D6"/>
    <w:rsid w:val="00C41A65"/>
    <w:rsid w:val="00C41E1D"/>
    <w:rsid w:val="00C42232"/>
    <w:rsid w:val="00C426D4"/>
    <w:rsid w:val="00C42DA7"/>
    <w:rsid w:val="00C43884"/>
    <w:rsid w:val="00C43AC8"/>
    <w:rsid w:val="00C43D0C"/>
    <w:rsid w:val="00C43E05"/>
    <w:rsid w:val="00C446E4"/>
    <w:rsid w:val="00C44C27"/>
    <w:rsid w:val="00C45283"/>
    <w:rsid w:val="00C455D4"/>
    <w:rsid w:val="00C456B4"/>
    <w:rsid w:val="00C45E74"/>
    <w:rsid w:val="00C4686B"/>
    <w:rsid w:val="00C4693E"/>
    <w:rsid w:val="00C4724F"/>
    <w:rsid w:val="00C47825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203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92C"/>
    <w:rsid w:val="00C62E61"/>
    <w:rsid w:val="00C6366E"/>
    <w:rsid w:val="00C63A27"/>
    <w:rsid w:val="00C63B7E"/>
    <w:rsid w:val="00C64076"/>
    <w:rsid w:val="00C648CD"/>
    <w:rsid w:val="00C64D96"/>
    <w:rsid w:val="00C65441"/>
    <w:rsid w:val="00C654DC"/>
    <w:rsid w:val="00C66E7F"/>
    <w:rsid w:val="00C66F87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7F8"/>
    <w:rsid w:val="00C71E67"/>
    <w:rsid w:val="00C730FB"/>
    <w:rsid w:val="00C73188"/>
    <w:rsid w:val="00C7324D"/>
    <w:rsid w:val="00C73E23"/>
    <w:rsid w:val="00C741E7"/>
    <w:rsid w:val="00C750AA"/>
    <w:rsid w:val="00C75C17"/>
    <w:rsid w:val="00C75D5D"/>
    <w:rsid w:val="00C761C4"/>
    <w:rsid w:val="00C7673F"/>
    <w:rsid w:val="00C7697B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2E7"/>
    <w:rsid w:val="00C90F3B"/>
    <w:rsid w:val="00C91373"/>
    <w:rsid w:val="00C914FF"/>
    <w:rsid w:val="00C91768"/>
    <w:rsid w:val="00C917B2"/>
    <w:rsid w:val="00C917B5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FE8"/>
    <w:rsid w:val="00CA1EFB"/>
    <w:rsid w:val="00CA2406"/>
    <w:rsid w:val="00CA2CFA"/>
    <w:rsid w:val="00CA31DD"/>
    <w:rsid w:val="00CA349B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196F"/>
    <w:rsid w:val="00CB1AFB"/>
    <w:rsid w:val="00CB2565"/>
    <w:rsid w:val="00CB276A"/>
    <w:rsid w:val="00CB2A87"/>
    <w:rsid w:val="00CB3C8B"/>
    <w:rsid w:val="00CB442E"/>
    <w:rsid w:val="00CB4C91"/>
    <w:rsid w:val="00CB503E"/>
    <w:rsid w:val="00CB60F0"/>
    <w:rsid w:val="00CB6948"/>
    <w:rsid w:val="00CB72E4"/>
    <w:rsid w:val="00CB760C"/>
    <w:rsid w:val="00CB783B"/>
    <w:rsid w:val="00CB78B5"/>
    <w:rsid w:val="00CB7CB5"/>
    <w:rsid w:val="00CC00E1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689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684"/>
    <w:rsid w:val="00CD114E"/>
    <w:rsid w:val="00CD1249"/>
    <w:rsid w:val="00CD150C"/>
    <w:rsid w:val="00CD1540"/>
    <w:rsid w:val="00CD1AF2"/>
    <w:rsid w:val="00CD2332"/>
    <w:rsid w:val="00CD24D6"/>
    <w:rsid w:val="00CD27B0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6831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66F"/>
    <w:rsid w:val="00CE3DAF"/>
    <w:rsid w:val="00CE3F8B"/>
    <w:rsid w:val="00CE41BC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09E"/>
    <w:rsid w:val="00CF71D3"/>
    <w:rsid w:val="00CF779A"/>
    <w:rsid w:val="00D0007C"/>
    <w:rsid w:val="00D003FB"/>
    <w:rsid w:val="00D00459"/>
    <w:rsid w:val="00D0047A"/>
    <w:rsid w:val="00D00920"/>
    <w:rsid w:val="00D00FA0"/>
    <w:rsid w:val="00D0143A"/>
    <w:rsid w:val="00D029B7"/>
    <w:rsid w:val="00D02D96"/>
    <w:rsid w:val="00D03778"/>
    <w:rsid w:val="00D03A01"/>
    <w:rsid w:val="00D03D0C"/>
    <w:rsid w:val="00D03E05"/>
    <w:rsid w:val="00D03F66"/>
    <w:rsid w:val="00D0407D"/>
    <w:rsid w:val="00D04135"/>
    <w:rsid w:val="00D043A3"/>
    <w:rsid w:val="00D046B2"/>
    <w:rsid w:val="00D0485B"/>
    <w:rsid w:val="00D04D5C"/>
    <w:rsid w:val="00D0578F"/>
    <w:rsid w:val="00D059C0"/>
    <w:rsid w:val="00D07428"/>
    <w:rsid w:val="00D07C35"/>
    <w:rsid w:val="00D10095"/>
    <w:rsid w:val="00D103AD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065"/>
    <w:rsid w:val="00D15965"/>
    <w:rsid w:val="00D15968"/>
    <w:rsid w:val="00D15BB0"/>
    <w:rsid w:val="00D16838"/>
    <w:rsid w:val="00D17897"/>
    <w:rsid w:val="00D202C8"/>
    <w:rsid w:val="00D2141C"/>
    <w:rsid w:val="00D215CC"/>
    <w:rsid w:val="00D218CA"/>
    <w:rsid w:val="00D21976"/>
    <w:rsid w:val="00D222FD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5A9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207"/>
    <w:rsid w:val="00D32432"/>
    <w:rsid w:val="00D32454"/>
    <w:rsid w:val="00D32573"/>
    <w:rsid w:val="00D32AE5"/>
    <w:rsid w:val="00D331E1"/>
    <w:rsid w:val="00D333D0"/>
    <w:rsid w:val="00D337B2"/>
    <w:rsid w:val="00D33FBD"/>
    <w:rsid w:val="00D344BC"/>
    <w:rsid w:val="00D3493B"/>
    <w:rsid w:val="00D34B79"/>
    <w:rsid w:val="00D34F37"/>
    <w:rsid w:val="00D35465"/>
    <w:rsid w:val="00D355C5"/>
    <w:rsid w:val="00D35C77"/>
    <w:rsid w:val="00D35D37"/>
    <w:rsid w:val="00D362B7"/>
    <w:rsid w:val="00D363FE"/>
    <w:rsid w:val="00D36671"/>
    <w:rsid w:val="00D36A24"/>
    <w:rsid w:val="00D3766A"/>
    <w:rsid w:val="00D376AC"/>
    <w:rsid w:val="00D376FD"/>
    <w:rsid w:val="00D37720"/>
    <w:rsid w:val="00D37FC6"/>
    <w:rsid w:val="00D40139"/>
    <w:rsid w:val="00D40AED"/>
    <w:rsid w:val="00D40B56"/>
    <w:rsid w:val="00D4113F"/>
    <w:rsid w:val="00D4174D"/>
    <w:rsid w:val="00D417B8"/>
    <w:rsid w:val="00D417F6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674"/>
    <w:rsid w:val="00D5670D"/>
    <w:rsid w:val="00D56958"/>
    <w:rsid w:val="00D56A12"/>
    <w:rsid w:val="00D56B0B"/>
    <w:rsid w:val="00D576AE"/>
    <w:rsid w:val="00D578C5"/>
    <w:rsid w:val="00D60381"/>
    <w:rsid w:val="00D60804"/>
    <w:rsid w:val="00D608C2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CC5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ADD"/>
    <w:rsid w:val="00D72475"/>
    <w:rsid w:val="00D72863"/>
    <w:rsid w:val="00D72934"/>
    <w:rsid w:val="00D72B25"/>
    <w:rsid w:val="00D72CC5"/>
    <w:rsid w:val="00D73107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D1D"/>
    <w:rsid w:val="00D77EC1"/>
    <w:rsid w:val="00D80386"/>
    <w:rsid w:val="00D81254"/>
    <w:rsid w:val="00D81711"/>
    <w:rsid w:val="00D81B8E"/>
    <w:rsid w:val="00D82160"/>
    <w:rsid w:val="00D821CA"/>
    <w:rsid w:val="00D8229A"/>
    <w:rsid w:val="00D829FC"/>
    <w:rsid w:val="00D82A5E"/>
    <w:rsid w:val="00D82FDD"/>
    <w:rsid w:val="00D83494"/>
    <w:rsid w:val="00D83C0A"/>
    <w:rsid w:val="00D83CF2"/>
    <w:rsid w:val="00D83E70"/>
    <w:rsid w:val="00D841A4"/>
    <w:rsid w:val="00D8469F"/>
    <w:rsid w:val="00D84704"/>
    <w:rsid w:val="00D847C2"/>
    <w:rsid w:val="00D84865"/>
    <w:rsid w:val="00D853C3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1D71"/>
    <w:rsid w:val="00D92882"/>
    <w:rsid w:val="00D92C54"/>
    <w:rsid w:val="00D92C9B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665"/>
    <w:rsid w:val="00D97776"/>
    <w:rsid w:val="00DA05B6"/>
    <w:rsid w:val="00DA0729"/>
    <w:rsid w:val="00DA0DCF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3A80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6B33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6A9"/>
    <w:rsid w:val="00DB4C0E"/>
    <w:rsid w:val="00DB4DB8"/>
    <w:rsid w:val="00DB555E"/>
    <w:rsid w:val="00DB561F"/>
    <w:rsid w:val="00DB56C2"/>
    <w:rsid w:val="00DB665C"/>
    <w:rsid w:val="00DB6776"/>
    <w:rsid w:val="00DB6B20"/>
    <w:rsid w:val="00DB6F72"/>
    <w:rsid w:val="00DB7A4C"/>
    <w:rsid w:val="00DB7F0D"/>
    <w:rsid w:val="00DC0042"/>
    <w:rsid w:val="00DC0F86"/>
    <w:rsid w:val="00DC12F7"/>
    <w:rsid w:val="00DC13C8"/>
    <w:rsid w:val="00DC186D"/>
    <w:rsid w:val="00DC2667"/>
    <w:rsid w:val="00DC2AC6"/>
    <w:rsid w:val="00DC2C1F"/>
    <w:rsid w:val="00DC3919"/>
    <w:rsid w:val="00DC3D21"/>
    <w:rsid w:val="00DC400C"/>
    <w:rsid w:val="00DC4F2C"/>
    <w:rsid w:val="00DC517E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64A"/>
    <w:rsid w:val="00DC79E6"/>
    <w:rsid w:val="00DC7B80"/>
    <w:rsid w:val="00DC7ED0"/>
    <w:rsid w:val="00DD07A3"/>
    <w:rsid w:val="00DD08F6"/>
    <w:rsid w:val="00DD103D"/>
    <w:rsid w:val="00DD10B5"/>
    <w:rsid w:val="00DD124A"/>
    <w:rsid w:val="00DD1250"/>
    <w:rsid w:val="00DD1F1F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22F"/>
    <w:rsid w:val="00DD487B"/>
    <w:rsid w:val="00DD4B60"/>
    <w:rsid w:val="00DD4BDE"/>
    <w:rsid w:val="00DD5C96"/>
    <w:rsid w:val="00DD632C"/>
    <w:rsid w:val="00DD6373"/>
    <w:rsid w:val="00DD641A"/>
    <w:rsid w:val="00DD665A"/>
    <w:rsid w:val="00DD6CF1"/>
    <w:rsid w:val="00DD76BA"/>
    <w:rsid w:val="00DD7A16"/>
    <w:rsid w:val="00DD7DB1"/>
    <w:rsid w:val="00DE0413"/>
    <w:rsid w:val="00DE07C4"/>
    <w:rsid w:val="00DE08DE"/>
    <w:rsid w:val="00DE0EBA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EFC"/>
    <w:rsid w:val="00DE700A"/>
    <w:rsid w:val="00DE7111"/>
    <w:rsid w:val="00DE7326"/>
    <w:rsid w:val="00DE769D"/>
    <w:rsid w:val="00DE7926"/>
    <w:rsid w:val="00DE7F59"/>
    <w:rsid w:val="00DF0337"/>
    <w:rsid w:val="00DF1336"/>
    <w:rsid w:val="00DF1689"/>
    <w:rsid w:val="00DF16A3"/>
    <w:rsid w:val="00DF1A06"/>
    <w:rsid w:val="00DF21F4"/>
    <w:rsid w:val="00DF22DF"/>
    <w:rsid w:val="00DF245E"/>
    <w:rsid w:val="00DF24C3"/>
    <w:rsid w:val="00DF28F9"/>
    <w:rsid w:val="00DF32B6"/>
    <w:rsid w:val="00DF32E0"/>
    <w:rsid w:val="00DF3354"/>
    <w:rsid w:val="00DF353C"/>
    <w:rsid w:val="00DF35CD"/>
    <w:rsid w:val="00DF3942"/>
    <w:rsid w:val="00DF3EC1"/>
    <w:rsid w:val="00DF42F3"/>
    <w:rsid w:val="00DF4759"/>
    <w:rsid w:val="00DF47EE"/>
    <w:rsid w:val="00DF4951"/>
    <w:rsid w:val="00DF4986"/>
    <w:rsid w:val="00DF556E"/>
    <w:rsid w:val="00DF577B"/>
    <w:rsid w:val="00DF59A3"/>
    <w:rsid w:val="00DF5BF3"/>
    <w:rsid w:val="00DF6667"/>
    <w:rsid w:val="00DF79CB"/>
    <w:rsid w:val="00DF7FDC"/>
    <w:rsid w:val="00E00CE7"/>
    <w:rsid w:val="00E00DA9"/>
    <w:rsid w:val="00E00E3D"/>
    <w:rsid w:val="00E0108B"/>
    <w:rsid w:val="00E0147C"/>
    <w:rsid w:val="00E01490"/>
    <w:rsid w:val="00E0169D"/>
    <w:rsid w:val="00E018C8"/>
    <w:rsid w:val="00E0211E"/>
    <w:rsid w:val="00E02330"/>
    <w:rsid w:val="00E025D6"/>
    <w:rsid w:val="00E02F2D"/>
    <w:rsid w:val="00E03009"/>
    <w:rsid w:val="00E030F1"/>
    <w:rsid w:val="00E031B0"/>
    <w:rsid w:val="00E03C96"/>
    <w:rsid w:val="00E044AD"/>
    <w:rsid w:val="00E04563"/>
    <w:rsid w:val="00E04A07"/>
    <w:rsid w:val="00E04A84"/>
    <w:rsid w:val="00E04E52"/>
    <w:rsid w:val="00E05049"/>
    <w:rsid w:val="00E0562B"/>
    <w:rsid w:val="00E0569C"/>
    <w:rsid w:val="00E058D3"/>
    <w:rsid w:val="00E0597B"/>
    <w:rsid w:val="00E0629C"/>
    <w:rsid w:val="00E0681E"/>
    <w:rsid w:val="00E06DC8"/>
    <w:rsid w:val="00E07045"/>
    <w:rsid w:val="00E074AC"/>
    <w:rsid w:val="00E074BE"/>
    <w:rsid w:val="00E076D4"/>
    <w:rsid w:val="00E10020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825"/>
    <w:rsid w:val="00E13999"/>
    <w:rsid w:val="00E13BEB"/>
    <w:rsid w:val="00E13DA0"/>
    <w:rsid w:val="00E14388"/>
    <w:rsid w:val="00E1438B"/>
    <w:rsid w:val="00E144AF"/>
    <w:rsid w:val="00E1471A"/>
    <w:rsid w:val="00E1523E"/>
    <w:rsid w:val="00E15255"/>
    <w:rsid w:val="00E1528A"/>
    <w:rsid w:val="00E15500"/>
    <w:rsid w:val="00E15529"/>
    <w:rsid w:val="00E155D4"/>
    <w:rsid w:val="00E157E9"/>
    <w:rsid w:val="00E15C75"/>
    <w:rsid w:val="00E15F88"/>
    <w:rsid w:val="00E1638B"/>
    <w:rsid w:val="00E164CC"/>
    <w:rsid w:val="00E17404"/>
    <w:rsid w:val="00E176CF"/>
    <w:rsid w:val="00E1797F"/>
    <w:rsid w:val="00E17B75"/>
    <w:rsid w:val="00E20430"/>
    <w:rsid w:val="00E20EB0"/>
    <w:rsid w:val="00E210FB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7B8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7DB"/>
    <w:rsid w:val="00E40ED9"/>
    <w:rsid w:val="00E41C8F"/>
    <w:rsid w:val="00E429C0"/>
    <w:rsid w:val="00E43059"/>
    <w:rsid w:val="00E43217"/>
    <w:rsid w:val="00E43881"/>
    <w:rsid w:val="00E43D43"/>
    <w:rsid w:val="00E43DC0"/>
    <w:rsid w:val="00E44249"/>
    <w:rsid w:val="00E445C4"/>
    <w:rsid w:val="00E449DE"/>
    <w:rsid w:val="00E44A6C"/>
    <w:rsid w:val="00E44AE4"/>
    <w:rsid w:val="00E45603"/>
    <w:rsid w:val="00E456B9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8E1"/>
    <w:rsid w:val="00E61150"/>
    <w:rsid w:val="00E61387"/>
    <w:rsid w:val="00E613FA"/>
    <w:rsid w:val="00E61960"/>
    <w:rsid w:val="00E61FBA"/>
    <w:rsid w:val="00E61FC3"/>
    <w:rsid w:val="00E626B0"/>
    <w:rsid w:val="00E628E5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72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58BE"/>
    <w:rsid w:val="00E86C80"/>
    <w:rsid w:val="00E877BB"/>
    <w:rsid w:val="00E904D0"/>
    <w:rsid w:val="00E90542"/>
    <w:rsid w:val="00E90625"/>
    <w:rsid w:val="00E91174"/>
    <w:rsid w:val="00E9165E"/>
    <w:rsid w:val="00E91A4E"/>
    <w:rsid w:val="00E92273"/>
    <w:rsid w:val="00E92867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779"/>
    <w:rsid w:val="00E9712A"/>
    <w:rsid w:val="00E974B3"/>
    <w:rsid w:val="00E97970"/>
    <w:rsid w:val="00E97BA0"/>
    <w:rsid w:val="00EA1144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DA1"/>
    <w:rsid w:val="00EA3E4A"/>
    <w:rsid w:val="00EA4054"/>
    <w:rsid w:val="00EA4C96"/>
    <w:rsid w:val="00EA4CE3"/>
    <w:rsid w:val="00EA5D25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7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DC0"/>
    <w:rsid w:val="00ED2EF7"/>
    <w:rsid w:val="00ED3285"/>
    <w:rsid w:val="00ED36C0"/>
    <w:rsid w:val="00ED376C"/>
    <w:rsid w:val="00ED3B38"/>
    <w:rsid w:val="00ED3F0F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4C5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48F"/>
    <w:rsid w:val="00EE3748"/>
    <w:rsid w:val="00EE3CD5"/>
    <w:rsid w:val="00EE41DB"/>
    <w:rsid w:val="00EE471B"/>
    <w:rsid w:val="00EE4779"/>
    <w:rsid w:val="00EE50BE"/>
    <w:rsid w:val="00EE5118"/>
    <w:rsid w:val="00EE5D8E"/>
    <w:rsid w:val="00EE6174"/>
    <w:rsid w:val="00EE638E"/>
    <w:rsid w:val="00EE6464"/>
    <w:rsid w:val="00EE67BC"/>
    <w:rsid w:val="00EE6A5A"/>
    <w:rsid w:val="00EE6ABF"/>
    <w:rsid w:val="00EE6B80"/>
    <w:rsid w:val="00EE6D89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341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BF"/>
    <w:rsid w:val="00F06EFA"/>
    <w:rsid w:val="00F070BD"/>
    <w:rsid w:val="00F07555"/>
    <w:rsid w:val="00F07820"/>
    <w:rsid w:val="00F07F69"/>
    <w:rsid w:val="00F103C8"/>
    <w:rsid w:val="00F1068D"/>
    <w:rsid w:val="00F10B9B"/>
    <w:rsid w:val="00F1172D"/>
    <w:rsid w:val="00F117F3"/>
    <w:rsid w:val="00F118AD"/>
    <w:rsid w:val="00F1246B"/>
    <w:rsid w:val="00F124C7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12"/>
    <w:rsid w:val="00F22B27"/>
    <w:rsid w:val="00F22BA2"/>
    <w:rsid w:val="00F23139"/>
    <w:rsid w:val="00F23422"/>
    <w:rsid w:val="00F23B3D"/>
    <w:rsid w:val="00F23D1C"/>
    <w:rsid w:val="00F240EE"/>
    <w:rsid w:val="00F24549"/>
    <w:rsid w:val="00F24860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AA4"/>
    <w:rsid w:val="00F32DD0"/>
    <w:rsid w:val="00F32F51"/>
    <w:rsid w:val="00F33222"/>
    <w:rsid w:val="00F334C6"/>
    <w:rsid w:val="00F33807"/>
    <w:rsid w:val="00F33BE2"/>
    <w:rsid w:val="00F33D7B"/>
    <w:rsid w:val="00F3421F"/>
    <w:rsid w:val="00F34375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DD9"/>
    <w:rsid w:val="00F36E6D"/>
    <w:rsid w:val="00F374A0"/>
    <w:rsid w:val="00F37926"/>
    <w:rsid w:val="00F37C3A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A05"/>
    <w:rsid w:val="00F453A4"/>
    <w:rsid w:val="00F45B2A"/>
    <w:rsid w:val="00F45B2E"/>
    <w:rsid w:val="00F45BB0"/>
    <w:rsid w:val="00F45BDD"/>
    <w:rsid w:val="00F46098"/>
    <w:rsid w:val="00F4617D"/>
    <w:rsid w:val="00F46CD6"/>
    <w:rsid w:val="00F46E69"/>
    <w:rsid w:val="00F46F75"/>
    <w:rsid w:val="00F46FC3"/>
    <w:rsid w:val="00F476BD"/>
    <w:rsid w:val="00F505C7"/>
    <w:rsid w:val="00F50627"/>
    <w:rsid w:val="00F50894"/>
    <w:rsid w:val="00F50B6A"/>
    <w:rsid w:val="00F50D9F"/>
    <w:rsid w:val="00F50DDA"/>
    <w:rsid w:val="00F510F8"/>
    <w:rsid w:val="00F51277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6C"/>
    <w:rsid w:val="00F61F90"/>
    <w:rsid w:val="00F61FC4"/>
    <w:rsid w:val="00F62DFF"/>
    <w:rsid w:val="00F62FA9"/>
    <w:rsid w:val="00F633F1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675CF"/>
    <w:rsid w:val="00F70249"/>
    <w:rsid w:val="00F705DE"/>
    <w:rsid w:val="00F70600"/>
    <w:rsid w:val="00F7074C"/>
    <w:rsid w:val="00F707F0"/>
    <w:rsid w:val="00F70F7E"/>
    <w:rsid w:val="00F715A9"/>
    <w:rsid w:val="00F723B2"/>
    <w:rsid w:val="00F723D5"/>
    <w:rsid w:val="00F72633"/>
    <w:rsid w:val="00F73DAB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4B0"/>
    <w:rsid w:val="00F80697"/>
    <w:rsid w:val="00F807EE"/>
    <w:rsid w:val="00F80A6B"/>
    <w:rsid w:val="00F80C60"/>
    <w:rsid w:val="00F80F86"/>
    <w:rsid w:val="00F819E3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7A5"/>
    <w:rsid w:val="00F94D01"/>
    <w:rsid w:val="00F95479"/>
    <w:rsid w:val="00F957E1"/>
    <w:rsid w:val="00F959C5"/>
    <w:rsid w:val="00F965B7"/>
    <w:rsid w:val="00F96C40"/>
    <w:rsid w:val="00F96DF6"/>
    <w:rsid w:val="00F97919"/>
    <w:rsid w:val="00F97EFB"/>
    <w:rsid w:val="00FA022A"/>
    <w:rsid w:val="00FA056D"/>
    <w:rsid w:val="00FA06EA"/>
    <w:rsid w:val="00FA0705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03"/>
    <w:rsid w:val="00FA3C91"/>
    <w:rsid w:val="00FA4C10"/>
    <w:rsid w:val="00FA5108"/>
    <w:rsid w:val="00FA5259"/>
    <w:rsid w:val="00FA5898"/>
    <w:rsid w:val="00FA5917"/>
    <w:rsid w:val="00FA5E20"/>
    <w:rsid w:val="00FA5EF2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34C5"/>
    <w:rsid w:val="00FB370D"/>
    <w:rsid w:val="00FB38A6"/>
    <w:rsid w:val="00FB4112"/>
    <w:rsid w:val="00FB4B12"/>
    <w:rsid w:val="00FB4E0D"/>
    <w:rsid w:val="00FB5093"/>
    <w:rsid w:val="00FB5398"/>
    <w:rsid w:val="00FB5DDD"/>
    <w:rsid w:val="00FB5E56"/>
    <w:rsid w:val="00FB5FAE"/>
    <w:rsid w:val="00FB6070"/>
    <w:rsid w:val="00FB6106"/>
    <w:rsid w:val="00FB637C"/>
    <w:rsid w:val="00FB6662"/>
    <w:rsid w:val="00FB66A5"/>
    <w:rsid w:val="00FB6B17"/>
    <w:rsid w:val="00FB6C8E"/>
    <w:rsid w:val="00FB7320"/>
    <w:rsid w:val="00FB75CA"/>
    <w:rsid w:val="00FB7904"/>
    <w:rsid w:val="00FB7C10"/>
    <w:rsid w:val="00FC0980"/>
    <w:rsid w:val="00FC0B1D"/>
    <w:rsid w:val="00FC0E30"/>
    <w:rsid w:val="00FC1586"/>
    <w:rsid w:val="00FC16D9"/>
    <w:rsid w:val="00FC20EE"/>
    <w:rsid w:val="00FC2CD2"/>
    <w:rsid w:val="00FC306A"/>
    <w:rsid w:val="00FC3096"/>
    <w:rsid w:val="00FC368F"/>
    <w:rsid w:val="00FC4121"/>
    <w:rsid w:val="00FC4163"/>
    <w:rsid w:val="00FC4AC4"/>
    <w:rsid w:val="00FC5422"/>
    <w:rsid w:val="00FC562E"/>
    <w:rsid w:val="00FC5FAF"/>
    <w:rsid w:val="00FC7413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612"/>
    <w:rsid w:val="00FD4A09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5A0"/>
    <w:rsid w:val="00FE2B3A"/>
    <w:rsid w:val="00FE2C80"/>
    <w:rsid w:val="00FE38F6"/>
    <w:rsid w:val="00FE4889"/>
    <w:rsid w:val="00FE4DC8"/>
    <w:rsid w:val="00FE560B"/>
    <w:rsid w:val="00FE58F3"/>
    <w:rsid w:val="00FE62D8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2574"/>
    <w:rsid w:val="00FF28A3"/>
    <w:rsid w:val="00FF2C23"/>
    <w:rsid w:val="00FF3C0D"/>
    <w:rsid w:val="00FF444B"/>
    <w:rsid w:val="00FF4664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ED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4718-117E-4405-9FB5-93350630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79</Pages>
  <Words>17733</Words>
  <Characters>101084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118580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Ременюк Ольга Викторовна</dc:creator>
  <cp:keywords/>
  <dc:description/>
  <cp:lastModifiedBy>specoku2</cp:lastModifiedBy>
  <cp:revision>10</cp:revision>
  <cp:lastPrinted>2023-12-26T08:21:00Z</cp:lastPrinted>
  <dcterms:created xsi:type="dcterms:W3CDTF">2023-12-11T08:15:00Z</dcterms:created>
  <dcterms:modified xsi:type="dcterms:W3CDTF">2023-12-27T09:26:00Z</dcterms:modified>
</cp:coreProperties>
</file>