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2F" w:rsidRPr="009B2315" w:rsidRDefault="00A6612F" w:rsidP="00903A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231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A6612F" w:rsidRPr="009B2315" w:rsidRDefault="00A6612F" w:rsidP="00903A9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6612F" w:rsidRPr="009B2315" w:rsidRDefault="00A6612F" w:rsidP="00903A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31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612F" w:rsidRPr="009B2315" w:rsidRDefault="00903A91" w:rsidP="00903A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315">
        <w:rPr>
          <w:rFonts w:ascii="Times New Roman" w:hAnsi="Times New Roman" w:cs="Times New Roman"/>
          <w:sz w:val="28"/>
          <w:szCs w:val="28"/>
        </w:rPr>
        <w:t>от 5 сентября 2017 г. №</w:t>
      </w:r>
      <w:r w:rsidR="00A6612F" w:rsidRPr="009B2315">
        <w:rPr>
          <w:rFonts w:ascii="Times New Roman" w:hAnsi="Times New Roman" w:cs="Times New Roman"/>
          <w:sz w:val="28"/>
          <w:szCs w:val="28"/>
        </w:rPr>
        <w:t>1072</w:t>
      </w:r>
    </w:p>
    <w:p w:rsidR="00A6612F" w:rsidRPr="009B2315" w:rsidRDefault="00A6612F" w:rsidP="00903A9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6612F" w:rsidRPr="009B2315" w:rsidRDefault="00A6612F" w:rsidP="00903A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315">
        <w:rPr>
          <w:rFonts w:ascii="Times New Roman" w:hAnsi="Times New Roman" w:cs="Times New Roman"/>
          <w:sz w:val="28"/>
          <w:szCs w:val="28"/>
        </w:rPr>
        <w:t>ОБ УСТАНОВЛЕНИИ</w:t>
      </w:r>
      <w:r w:rsidR="00903A91" w:rsidRPr="009B2315">
        <w:rPr>
          <w:rFonts w:ascii="Times New Roman" w:hAnsi="Times New Roman" w:cs="Times New Roman"/>
          <w:sz w:val="28"/>
          <w:szCs w:val="28"/>
        </w:rPr>
        <w:t xml:space="preserve"> </w:t>
      </w:r>
      <w:r w:rsidRPr="009B2315">
        <w:rPr>
          <w:rFonts w:ascii="Times New Roman" w:hAnsi="Times New Roman" w:cs="Times New Roman"/>
          <w:sz w:val="28"/>
          <w:szCs w:val="28"/>
        </w:rPr>
        <w:t>ЗАПРЕТА НА ДОПУСК ОТДЕЛЬНЫХ ВИДОВ ТОВАРОВ МЕБЕЛЬНОЙ</w:t>
      </w:r>
      <w:r w:rsidR="00903A91" w:rsidRPr="009B2315">
        <w:rPr>
          <w:rFonts w:ascii="Times New Roman" w:hAnsi="Times New Roman" w:cs="Times New Roman"/>
          <w:sz w:val="28"/>
          <w:szCs w:val="28"/>
        </w:rPr>
        <w:t xml:space="preserve"> </w:t>
      </w:r>
      <w:r w:rsidRPr="009B2315">
        <w:rPr>
          <w:rFonts w:ascii="Times New Roman" w:hAnsi="Times New Roman" w:cs="Times New Roman"/>
          <w:sz w:val="28"/>
          <w:szCs w:val="28"/>
        </w:rPr>
        <w:t>И ДЕРЕВООБРАБАТЫВАЮЩЕЙ ПРОМЫШЛЕННОСТИ, ПРОИСХОДЯЩИХ</w:t>
      </w:r>
      <w:r w:rsidR="00903A91" w:rsidRPr="009B2315">
        <w:rPr>
          <w:rFonts w:ascii="Times New Roman" w:hAnsi="Times New Roman" w:cs="Times New Roman"/>
          <w:sz w:val="28"/>
          <w:szCs w:val="28"/>
        </w:rPr>
        <w:t xml:space="preserve"> </w:t>
      </w:r>
      <w:r w:rsidRPr="009B2315">
        <w:rPr>
          <w:rFonts w:ascii="Times New Roman" w:hAnsi="Times New Roman" w:cs="Times New Roman"/>
          <w:sz w:val="28"/>
          <w:szCs w:val="28"/>
        </w:rPr>
        <w:t>ИЗ ИНОСТРАННЫХ ГОСУДАРСТВ, ДЛЯ ЦЕЛЕЙ ОСУЩЕСТВЛЕНИЯ ЗАКУПОК</w:t>
      </w:r>
      <w:r w:rsidR="00903A91" w:rsidRPr="009B2315">
        <w:rPr>
          <w:rFonts w:ascii="Times New Roman" w:hAnsi="Times New Roman" w:cs="Times New Roman"/>
          <w:sz w:val="28"/>
          <w:szCs w:val="28"/>
        </w:rPr>
        <w:t xml:space="preserve"> </w:t>
      </w:r>
      <w:r w:rsidRPr="009B2315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</w:t>
      </w:r>
    </w:p>
    <w:p w:rsidR="00A6612F" w:rsidRPr="009B2315" w:rsidRDefault="00A6612F" w:rsidP="00903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12F" w:rsidRPr="009B2315" w:rsidRDefault="00A6612F" w:rsidP="00903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9B23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B2315" w:rsidRPr="009B2315">
        <w:rPr>
          <w:rFonts w:ascii="Times New Roman" w:hAnsi="Times New Roman" w:cs="Times New Roman"/>
          <w:sz w:val="28"/>
          <w:szCs w:val="28"/>
        </w:rPr>
        <w:t xml:space="preserve"> «</w:t>
      </w:r>
      <w:r w:rsidRPr="009B231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B2315" w:rsidRPr="009B2315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9B2315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A6612F" w:rsidRPr="009B2315" w:rsidRDefault="00A6612F" w:rsidP="00903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9B23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B2315">
        <w:rPr>
          <w:rFonts w:ascii="Times New Roman" w:hAnsi="Times New Roman" w:cs="Times New Roman"/>
          <w:sz w:val="28"/>
          <w:szCs w:val="28"/>
        </w:rPr>
        <w:t xml:space="preserve">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установить с 1 декабря 2017 г. до 1 декабря 2019 г. запрет на допуск отдельных видов товаров мебельной и деревообрабатывающей промышленности, происходящих из иностранных государств, по </w:t>
      </w:r>
      <w:hyperlink w:anchor="P35" w:history="1">
        <w:r w:rsidRPr="009B2315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9B2315">
        <w:rPr>
          <w:rFonts w:ascii="Times New Roman" w:hAnsi="Times New Roman" w:cs="Times New Roman"/>
          <w:sz w:val="28"/>
          <w:szCs w:val="28"/>
        </w:rPr>
        <w:t xml:space="preserve"> согласно приложению (далее - товары), за исключением следующих случаев:</w:t>
      </w:r>
      <w:proofErr w:type="gramEnd"/>
    </w:p>
    <w:p w:rsidR="00A6612F" w:rsidRPr="009B2315" w:rsidRDefault="00A6612F" w:rsidP="00903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"/>
      <w:bookmarkEnd w:id="1"/>
      <w:proofErr w:type="gramStart"/>
      <w:r w:rsidRPr="009B2315">
        <w:rPr>
          <w:rFonts w:ascii="Times New Roman" w:hAnsi="Times New Roman" w:cs="Times New Roman"/>
          <w:sz w:val="28"/>
          <w:szCs w:val="28"/>
        </w:rPr>
        <w:t xml:space="preserve">а) если товары производятся при создании или модернизации и (или) освоении производства товаров в соответствии со специальным инвестиционным контрактом, заключенным инвестором и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 в соответствии с </w:t>
      </w:r>
      <w:hyperlink r:id="rId6" w:history="1">
        <w:r w:rsidRPr="009B2315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9B231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B2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315">
        <w:rPr>
          <w:rFonts w:ascii="Times New Roman" w:hAnsi="Times New Roman" w:cs="Times New Roman"/>
          <w:sz w:val="28"/>
          <w:szCs w:val="28"/>
        </w:rPr>
        <w:t>промышленной продукции, предъявляемыми в целях ее отнесения к продукции, произведенной на территории Российской Федерации, согласно приложению к постановлению Правительства Российско</w:t>
      </w:r>
      <w:r w:rsidR="009B2315" w:rsidRPr="009B2315">
        <w:rPr>
          <w:rFonts w:ascii="Times New Roman" w:hAnsi="Times New Roman" w:cs="Times New Roman"/>
          <w:sz w:val="28"/>
          <w:szCs w:val="28"/>
        </w:rPr>
        <w:t>й Федерации от 17 июля 2015 г. №719 «</w:t>
      </w:r>
      <w:r w:rsidRPr="009B2315">
        <w:rPr>
          <w:rFonts w:ascii="Times New Roman" w:hAnsi="Times New Roman" w:cs="Times New Roman"/>
          <w:sz w:val="28"/>
          <w:szCs w:val="28"/>
        </w:rPr>
        <w:t>О критериях отнесения промышленной продукции к промышленной продукции, не имеющей аналогов, произ</w:t>
      </w:r>
      <w:r w:rsidR="009B2315" w:rsidRPr="009B2315">
        <w:rPr>
          <w:rFonts w:ascii="Times New Roman" w:hAnsi="Times New Roman" w:cs="Times New Roman"/>
          <w:sz w:val="28"/>
          <w:szCs w:val="28"/>
        </w:rPr>
        <w:t>веденных в Российской Федерации»</w:t>
      </w:r>
      <w:r w:rsidRPr="009B2315">
        <w:rPr>
          <w:rFonts w:ascii="Times New Roman" w:hAnsi="Times New Roman" w:cs="Times New Roman"/>
          <w:sz w:val="28"/>
          <w:szCs w:val="28"/>
        </w:rPr>
        <w:t xml:space="preserve"> (далее - требования к промышленной продукции), а в случае отсутствия такой продукции в </w:t>
      </w:r>
      <w:hyperlink r:id="rId7" w:history="1">
        <w:r w:rsidRPr="009B2315">
          <w:rPr>
            <w:rFonts w:ascii="Times New Roman" w:hAnsi="Times New Roman" w:cs="Times New Roman"/>
            <w:sz w:val="28"/>
            <w:szCs w:val="28"/>
          </w:rPr>
          <w:t>требованиях</w:t>
        </w:r>
      </w:hyperlink>
      <w:r w:rsidRPr="009B2315">
        <w:rPr>
          <w:rFonts w:ascii="Times New Roman" w:hAnsi="Times New Roman" w:cs="Times New Roman"/>
          <w:sz w:val="28"/>
          <w:szCs w:val="28"/>
        </w:rPr>
        <w:t xml:space="preserve"> к промышленной продукции - в соответствии</w:t>
      </w:r>
      <w:proofErr w:type="gramEnd"/>
      <w:r w:rsidRPr="009B2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315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9B2315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9B2315">
        <w:rPr>
          <w:rFonts w:ascii="Times New Roman" w:hAnsi="Times New Roman" w:cs="Times New Roman"/>
          <w:sz w:val="28"/>
          <w:szCs w:val="28"/>
        </w:rP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 При этом для целей настоящего постановления продукция мебельной и деревообрабатывающей промышленности приравнивается на срок не более 5 лет со дня заключения специального инвестиционного контракта и не более 3 лет со дня начала</w:t>
      </w:r>
      <w:proofErr w:type="gramEnd"/>
      <w:r w:rsidRPr="009B2315">
        <w:rPr>
          <w:rFonts w:ascii="Times New Roman" w:hAnsi="Times New Roman" w:cs="Times New Roman"/>
          <w:sz w:val="28"/>
          <w:szCs w:val="28"/>
        </w:rPr>
        <w:t xml:space="preserve"> ее производства стороной - инвестором специального инвестиционного контракта к продукции, произведенной на территории Российской Федерации;</w:t>
      </w:r>
    </w:p>
    <w:p w:rsidR="00A6612F" w:rsidRPr="009B2315" w:rsidRDefault="00A6612F" w:rsidP="00903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"/>
      <w:bookmarkEnd w:id="2"/>
      <w:r w:rsidRPr="009B2315">
        <w:rPr>
          <w:rFonts w:ascii="Times New Roman" w:hAnsi="Times New Roman" w:cs="Times New Roman"/>
          <w:sz w:val="28"/>
          <w:szCs w:val="28"/>
        </w:rPr>
        <w:t xml:space="preserve">б) если товары соответствуют </w:t>
      </w:r>
      <w:hyperlink r:id="rId9" w:history="1">
        <w:r w:rsidRPr="009B2315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9B2315">
        <w:rPr>
          <w:rFonts w:ascii="Times New Roman" w:hAnsi="Times New Roman" w:cs="Times New Roman"/>
          <w:sz w:val="28"/>
          <w:szCs w:val="28"/>
        </w:rPr>
        <w:t xml:space="preserve"> к промышленной продукции при </w:t>
      </w:r>
      <w:r w:rsidRPr="009B2315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специального инвестиционного контракта, указанного в </w:t>
      </w:r>
      <w:hyperlink w:anchor="P14" w:history="1">
        <w:r w:rsidRPr="009B2315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9B2315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A6612F" w:rsidRPr="009B2315" w:rsidRDefault="00A6612F" w:rsidP="00903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15">
        <w:rPr>
          <w:rFonts w:ascii="Times New Roman" w:hAnsi="Times New Roman" w:cs="Times New Roman"/>
          <w:sz w:val="28"/>
          <w:szCs w:val="28"/>
        </w:rPr>
        <w:t xml:space="preserve">в) если страной происхождения товаров является государство - член Евразийского экономического союза в соответствии с </w:t>
      </w:r>
      <w:hyperlink r:id="rId10" w:history="1">
        <w:r w:rsidRPr="009B2315">
          <w:rPr>
            <w:rFonts w:ascii="Times New Roman" w:hAnsi="Times New Roman" w:cs="Times New Roman"/>
            <w:sz w:val="28"/>
            <w:szCs w:val="28"/>
          </w:rPr>
          <w:t>Соглашением</w:t>
        </w:r>
      </w:hyperlink>
      <w:r w:rsidRPr="009B2315">
        <w:rPr>
          <w:rFonts w:ascii="Times New Roman" w:hAnsi="Times New Roman" w:cs="Times New Roman"/>
          <w:sz w:val="28"/>
          <w:szCs w:val="28"/>
        </w:rPr>
        <w:t xml:space="preserve"> о Правилах определения страны происхождения товаров в Содружестве Независимых Государств от 20 ноября 2009 г. (в случаях, не указанных в </w:t>
      </w:r>
      <w:hyperlink w:anchor="P14" w:history="1">
        <w:r w:rsidRPr="009B2315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9B23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" w:history="1">
        <w:r w:rsidRPr="009B2315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9B2315">
        <w:rPr>
          <w:rFonts w:ascii="Times New Roman" w:hAnsi="Times New Roman" w:cs="Times New Roman"/>
          <w:sz w:val="28"/>
          <w:szCs w:val="28"/>
        </w:rPr>
        <w:t xml:space="preserve"> настоящего пункта).</w:t>
      </w:r>
    </w:p>
    <w:p w:rsidR="00A6612F" w:rsidRPr="009B2315" w:rsidRDefault="00A6612F" w:rsidP="00903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B2315">
        <w:rPr>
          <w:rFonts w:ascii="Times New Roman" w:hAnsi="Times New Roman" w:cs="Times New Roman"/>
          <w:sz w:val="28"/>
          <w:szCs w:val="28"/>
        </w:rPr>
        <w:t xml:space="preserve">Подтверждением производства товаров в случаях, указанных в </w:t>
      </w:r>
      <w:hyperlink w:anchor="P13" w:history="1">
        <w:r w:rsidRPr="009B231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B2315">
        <w:rPr>
          <w:rFonts w:ascii="Times New Roman" w:hAnsi="Times New Roman" w:cs="Times New Roman"/>
          <w:sz w:val="28"/>
          <w:szCs w:val="28"/>
        </w:rPr>
        <w:t xml:space="preserve"> настоящего постановления, является представление документов, предусмотренных </w:t>
      </w:r>
      <w:hyperlink r:id="rId11" w:history="1">
        <w:r w:rsidRPr="009B231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9B231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9B231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B2315">
        <w:rPr>
          <w:rFonts w:ascii="Times New Roman" w:hAnsi="Times New Roman" w:cs="Times New Roman"/>
          <w:sz w:val="28"/>
          <w:szCs w:val="28"/>
        </w:rPr>
        <w:t xml:space="preserve"> критериев подтверждения производства промышленной продукции на территории Российской Федерации, утвержденных постановлением Правительства Российско</w:t>
      </w:r>
      <w:r w:rsidR="009B2315" w:rsidRPr="009B2315">
        <w:rPr>
          <w:rFonts w:ascii="Times New Roman" w:hAnsi="Times New Roman" w:cs="Times New Roman"/>
          <w:sz w:val="28"/>
          <w:szCs w:val="28"/>
        </w:rPr>
        <w:t>й Федерации от 10 мая 2017 г. №550 «</w:t>
      </w:r>
      <w:r w:rsidRPr="009B2315">
        <w:rPr>
          <w:rFonts w:ascii="Times New Roman" w:hAnsi="Times New Roman" w:cs="Times New Roman"/>
          <w:sz w:val="28"/>
          <w:szCs w:val="28"/>
        </w:rPr>
        <w:t>О подтверждении производства промышленной продукции на территории Российской Федерации и внесении изменений в постановление Правительства Российской</w:t>
      </w:r>
      <w:r w:rsidR="009B2315" w:rsidRPr="009B2315">
        <w:rPr>
          <w:rFonts w:ascii="Times New Roman" w:hAnsi="Times New Roman" w:cs="Times New Roman"/>
          <w:sz w:val="28"/>
          <w:szCs w:val="28"/>
        </w:rPr>
        <w:t xml:space="preserve"> Федерации от 17 июля 2015 г</w:t>
      </w:r>
      <w:proofErr w:type="gramEnd"/>
      <w:r w:rsidR="009B2315" w:rsidRPr="009B2315">
        <w:rPr>
          <w:rFonts w:ascii="Times New Roman" w:hAnsi="Times New Roman" w:cs="Times New Roman"/>
          <w:sz w:val="28"/>
          <w:szCs w:val="28"/>
        </w:rPr>
        <w:t>. №</w:t>
      </w:r>
      <w:r w:rsidRPr="009B2315">
        <w:rPr>
          <w:rFonts w:ascii="Times New Roman" w:hAnsi="Times New Roman" w:cs="Times New Roman"/>
          <w:sz w:val="28"/>
          <w:szCs w:val="28"/>
        </w:rPr>
        <w:t>719</w:t>
      </w:r>
      <w:r w:rsidR="009B2315" w:rsidRPr="009B2315">
        <w:rPr>
          <w:rFonts w:ascii="Times New Roman" w:hAnsi="Times New Roman" w:cs="Times New Roman"/>
          <w:sz w:val="28"/>
          <w:szCs w:val="28"/>
        </w:rPr>
        <w:t>»</w:t>
      </w:r>
      <w:r w:rsidRPr="009B2315">
        <w:rPr>
          <w:rFonts w:ascii="Times New Roman" w:hAnsi="Times New Roman" w:cs="Times New Roman"/>
          <w:sz w:val="28"/>
          <w:szCs w:val="28"/>
        </w:rPr>
        <w:t>.</w:t>
      </w:r>
    </w:p>
    <w:p w:rsidR="00A6612F" w:rsidRPr="009B2315" w:rsidRDefault="00A6612F" w:rsidP="00903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15">
        <w:rPr>
          <w:rFonts w:ascii="Times New Roman" w:hAnsi="Times New Roman" w:cs="Times New Roman"/>
          <w:sz w:val="28"/>
          <w:szCs w:val="28"/>
        </w:rPr>
        <w:t>3. Министерству промышленности и торговли Российской Федерации провести в IV квартале 2017 г. консультации с заинтересованными органами исполнительной власти государств - членов Евразийского экономического союза по вопросу определения механизма отнесения товаров к продукции, произведенной на территории государств - членов Евразийского экономического союза.</w:t>
      </w:r>
      <w:bookmarkStart w:id="3" w:name="_GoBack"/>
      <w:bookmarkEnd w:id="3"/>
    </w:p>
    <w:p w:rsidR="00A6612F" w:rsidRPr="009B2315" w:rsidRDefault="00A6612F" w:rsidP="00903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15">
        <w:rPr>
          <w:rFonts w:ascii="Times New Roman" w:hAnsi="Times New Roman" w:cs="Times New Roman"/>
          <w:sz w:val="28"/>
          <w:szCs w:val="28"/>
        </w:rPr>
        <w:t xml:space="preserve">4. Положения </w:t>
      </w:r>
      <w:hyperlink r:id="rId13" w:history="1">
        <w:r w:rsidRPr="009B2315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9B2315">
        <w:rPr>
          <w:rFonts w:ascii="Times New Roman" w:hAnsi="Times New Roman" w:cs="Times New Roman"/>
          <w:sz w:val="28"/>
          <w:szCs w:val="28"/>
        </w:rPr>
        <w:t xml:space="preserve"> к промышленной продукции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</w:t>
      </w:r>
      <w:hyperlink r:id="rId14" w:history="1">
        <w:r w:rsidRPr="009B2315">
          <w:rPr>
            <w:rFonts w:ascii="Times New Roman" w:hAnsi="Times New Roman" w:cs="Times New Roman"/>
            <w:sz w:val="28"/>
            <w:szCs w:val="28"/>
          </w:rPr>
          <w:t>требованиях</w:t>
        </w:r>
      </w:hyperlink>
      <w:r w:rsidRPr="009B2315">
        <w:rPr>
          <w:rFonts w:ascii="Times New Roman" w:hAnsi="Times New Roman" w:cs="Times New Roman"/>
          <w:sz w:val="28"/>
          <w:szCs w:val="28"/>
        </w:rPr>
        <w:t xml:space="preserve"> к промышленной продукции, являются территории государств - членов Евразийского экономического союза.</w:t>
      </w:r>
    </w:p>
    <w:p w:rsidR="00A6612F" w:rsidRPr="009B2315" w:rsidRDefault="00A6612F" w:rsidP="00903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31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B2315">
        <w:rPr>
          <w:rFonts w:ascii="Times New Roman" w:hAnsi="Times New Roman" w:cs="Times New Roman"/>
          <w:sz w:val="28"/>
          <w:szCs w:val="28"/>
        </w:rPr>
        <w:t xml:space="preserve">Дополнительным требованием к участникам закупки товаров для обеспечения государственных и муниципальных нужд, указанных в </w:t>
      </w:r>
      <w:hyperlink w:anchor="P50" w:history="1">
        <w:r w:rsidRPr="009B2315">
          <w:rPr>
            <w:rFonts w:ascii="Times New Roman" w:hAnsi="Times New Roman" w:cs="Times New Roman"/>
            <w:sz w:val="28"/>
            <w:szCs w:val="28"/>
          </w:rPr>
          <w:t>позициях 3</w:t>
        </w:r>
      </w:hyperlink>
      <w:r w:rsidRPr="009B231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8" w:history="1">
        <w:r w:rsidRPr="009B2315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9B23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постановлению, является использование при производстве таких товаров материалов или полуфабрикатов, указанных в </w:t>
      </w:r>
      <w:hyperlink w:anchor="P44" w:history="1">
        <w:r w:rsidRPr="009B2315">
          <w:rPr>
            <w:rFonts w:ascii="Times New Roman" w:hAnsi="Times New Roman" w:cs="Times New Roman"/>
            <w:sz w:val="28"/>
            <w:szCs w:val="28"/>
          </w:rPr>
          <w:t>позициях 1</w:t>
        </w:r>
      </w:hyperlink>
      <w:r w:rsidRPr="009B23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7" w:history="1">
        <w:r w:rsidRPr="009B231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B23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постановлению, страной происхождения которых является Российская Федерация или государство - член Евразийского экономического союза.</w:t>
      </w:r>
      <w:proofErr w:type="gramEnd"/>
    </w:p>
    <w:p w:rsidR="00A6612F" w:rsidRPr="009B2315" w:rsidRDefault="00A6612F" w:rsidP="00903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12F" w:rsidRPr="009B2315" w:rsidRDefault="00A6612F" w:rsidP="00903A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31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6612F" w:rsidRPr="009B2315" w:rsidRDefault="00A6612F" w:rsidP="00903A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31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6612F" w:rsidRPr="009B2315" w:rsidRDefault="00A6612F" w:rsidP="00903A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315">
        <w:rPr>
          <w:rFonts w:ascii="Times New Roman" w:hAnsi="Times New Roman" w:cs="Times New Roman"/>
          <w:sz w:val="28"/>
          <w:szCs w:val="28"/>
        </w:rPr>
        <w:t>Д.МЕДВЕДЕВ</w:t>
      </w:r>
    </w:p>
    <w:p w:rsidR="00A6612F" w:rsidRPr="009B2315" w:rsidRDefault="00A6612F" w:rsidP="00903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12F" w:rsidRPr="009B2315" w:rsidRDefault="00A6612F" w:rsidP="00903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12F" w:rsidRPr="009B2315" w:rsidRDefault="00A6612F" w:rsidP="00903A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2315">
        <w:rPr>
          <w:rFonts w:ascii="Times New Roman" w:hAnsi="Times New Roman" w:cs="Times New Roman"/>
          <w:sz w:val="28"/>
          <w:szCs w:val="28"/>
        </w:rPr>
        <w:t>Приложение</w:t>
      </w:r>
    </w:p>
    <w:p w:rsidR="00A6612F" w:rsidRPr="009B2315" w:rsidRDefault="00A6612F" w:rsidP="00903A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315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A6612F" w:rsidRPr="009B2315" w:rsidRDefault="00A6612F" w:rsidP="00903A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31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6612F" w:rsidRPr="009B2315" w:rsidRDefault="009B2315" w:rsidP="00903A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315">
        <w:rPr>
          <w:rFonts w:ascii="Times New Roman" w:hAnsi="Times New Roman" w:cs="Times New Roman"/>
          <w:sz w:val="28"/>
          <w:szCs w:val="28"/>
        </w:rPr>
        <w:t>от 5 сентября 2017 г. №</w:t>
      </w:r>
      <w:r w:rsidR="00A6612F" w:rsidRPr="009B2315">
        <w:rPr>
          <w:rFonts w:ascii="Times New Roman" w:hAnsi="Times New Roman" w:cs="Times New Roman"/>
          <w:sz w:val="28"/>
          <w:szCs w:val="28"/>
        </w:rPr>
        <w:t>1072</w:t>
      </w:r>
    </w:p>
    <w:p w:rsidR="00A6612F" w:rsidRPr="009B2315" w:rsidRDefault="00A6612F" w:rsidP="00903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12F" w:rsidRPr="009B2315" w:rsidRDefault="00A6612F" w:rsidP="00903A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5"/>
      <w:bookmarkEnd w:id="4"/>
      <w:r w:rsidRPr="009B2315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A6612F" w:rsidRPr="009B2315" w:rsidRDefault="00A6612F" w:rsidP="00903A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315">
        <w:rPr>
          <w:rFonts w:ascii="Times New Roman" w:hAnsi="Times New Roman" w:cs="Times New Roman"/>
          <w:sz w:val="28"/>
          <w:szCs w:val="28"/>
        </w:rPr>
        <w:t>ОТДЕЛЬНЫХ ВИДОВ ТОВАРОВ МЕБЕЛЬНОЙ И ДЕРЕВООБРАБАТЫВАЮЩЕЙ</w:t>
      </w:r>
      <w:r w:rsidR="00067750" w:rsidRPr="009B2315">
        <w:rPr>
          <w:rFonts w:ascii="Times New Roman" w:hAnsi="Times New Roman" w:cs="Times New Roman"/>
          <w:sz w:val="28"/>
          <w:szCs w:val="28"/>
        </w:rPr>
        <w:t xml:space="preserve"> </w:t>
      </w:r>
      <w:r w:rsidRPr="009B2315">
        <w:rPr>
          <w:rFonts w:ascii="Times New Roman" w:hAnsi="Times New Roman" w:cs="Times New Roman"/>
          <w:sz w:val="28"/>
          <w:szCs w:val="28"/>
        </w:rPr>
        <w:t>ПРОМЫШЛЕННОСТИ, ПРОИСХОДЯЩИХ ИЗ ИНОСТРАННЫХ ГОСУДАРСТВ,</w:t>
      </w:r>
      <w:r w:rsidR="00067750" w:rsidRPr="009B2315">
        <w:rPr>
          <w:rFonts w:ascii="Times New Roman" w:hAnsi="Times New Roman" w:cs="Times New Roman"/>
          <w:sz w:val="28"/>
          <w:szCs w:val="28"/>
        </w:rPr>
        <w:t xml:space="preserve"> </w:t>
      </w:r>
      <w:r w:rsidRPr="009B2315">
        <w:rPr>
          <w:rFonts w:ascii="Times New Roman" w:hAnsi="Times New Roman" w:cs="Times New Roman"/>
          <w:sz w:val="28"/>
          <w:szCs w:val="28"/>
        </w:rPr>
        <w:t>В ОТНОШЕНИИ КОТОРЫХ УСТАНАВЛИВАЕТСЯ ЗАПРЕТ НА ДОПУСК</w:t>
      </w:r>
      <w:r w:rsidR="00067750" w:rsidRPr="009B2315">
        <w:rPr>
          <w:rFonts w:ascii="Times New Roman" w:hAnsi="Times New Roman" w:cs="Times New Roman"/>
          <w:sz w:val="28"/>
          <w:szCs w:val="28"/>
        </w:rPr>
        <w:t xml:space="preserve"> </w:t>
      </w:r>
      <w:r w:rsidRPr="009B2315">
        <w:rPr>
          <w:rFonts w:ascii="Times New Roman" w:hAnsi="Times New Roman" w:cs="Times New Roman"/>
          <w:sz w:val="28"/>
          <w:szCs w:val="28"/>
        </w:rPr>
        <w:t>ДЛЯ ЦЕЛЕЙ ОСУЩЕСТВЛЕНИЯ ЗАКУПОК ДЛЯ ОБЕСПЕЧЕНИЯ</w:t>
      </w:r>
      <w:r w:rsidR="00067750" w:rsidRPr="009B2315">
        <w:rPr>
          <w:rFonts w:ascii="Times New Roman" w:hAnsi="Times New Roman" w:cs="Times New Roman"/>
          <w:sz w:val="28"/>
          <w:szCs w:val="28"/>
        </w:rPr>
        <w:t xml:space="preserve"> </w:t>
      </w:r>
      <w:r w:rsidRPr="009B2315">
        <w:rPr>
          <w:rFonts w:ascii="Times New Roman" w:hAnsi="Times New Roman" w:cs="Times New Roman"/>
          <w:sz w:val="28"/>
          <w:szCs w:val="28"/>
        </w:rPr>
        <w:t>ГОСУДАРСТВЕННЫХ И МУНИЦИПАЛЬНЫХ НУЖД</w:t>
      </w:r>
    </w:p>
    <w:p w:rsidR="00A6612F" w:rsidRPr="009B2315" w:rsidRDefault="00A661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930"/>
        <w:gridCol w:w="3515"/>
      </w:tblGrid>
      <w:tr w:rsidR="009B2315" w:rsidRPr="009B2315"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>Наименование товара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 xml:space="preserve">Код в соответствии с Общероссийским </w:t>
            </w:r>
            <w:hyperlink r:id="rId15" w:history="1">
              <w:r w:rsidRPr="009B2315">
                <w:t>классификатором</w:t>
              </w:r>
            </w:hyperlink>
            <w:r w:rsidRPr="009B2315">
              <w:t xml:space="preserve"> продукции по видам экономической деятельности </w:t>
            </w:r>
            <w:proofErr w:type="gramStart"/>
            <w:r w:rsidRPr="009B2315">
              <w:t>ОК</w:t>
            </w:r>
            <w:proofErr w:type="gramEnd"/>
            <w:r w:rsidRPr="009B2315">
              <w:t xml:space="preserve"> 034-2014 (КПЕС 2008)</w:t>
            </w:r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bookmarkStart w:id="5" w:name="P44"/>
            <w:bookmarkEnd w:id="5"/>
            <w:r w:rsidRPr="009B2315">
              <w:t>1.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16" w:history="1">
              <w:r w:rsidR="00A6612F" w:rsidRPr="009B2315">
                <w:t>16.21.13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bookmarkStart w:id="6" w:name="P47"/>
            <w:bookmarkEnd w:id="6"/>
            <w:r w:rsidRPr="009B2315">
              <w:t>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 xml:space="preserve">Плиты </w:t>
            </w:r>
            <w:proofErr w:type="gramStart"/>
            <w:r w:rsidRPr="009B2315">
              <w:t>древесно-волокнистые</w:t>
            </w:r>
            <w:proofErr w:type="gramEnd"/>
            <w:r w:rsidRPr="009B2315">
              <w:t xml:space="preserve"> из древесины или других одревесневших материалов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17" w:history="1">
              <w:r w:rsidR="00A6612F" w:rsidRPr="009B2315">
                <w:t>16.21.14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bookmarkStart w:id="7" w:name="P50"/>
            <w:bookmarkEnd w:id="7"/>
            <w:r w:rsidRPr="009B2315">
              <w:t>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Мебель металлическая для офисов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18" w:history="1">
              <w:r w:rsidR="00A6612F" w:rsidRPr="009B2315">
                <w:t>31.01.11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>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Мебель деревянная для офисов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19" w:history="1">
              <w:r w:rsidR="00A6612F" w:rsidRPr="009B2315">
                <w:t>31.01.12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>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Мебель деревянная для предприятий торговли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20" w:history="1">
              <w:r w:rsidR="00A6612F" w:rsidRPr="009B2315">
                <w:t>31.01.13.000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>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Мебель кухонная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21" w:history="1">
              <w:r w:rsidR="00A6612F" w:rsidRPr="009B2315">
                <w:t>31.02.10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>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Основы матрасные из деревянного каркаса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22" w:history="1">
              <w:r w:rsidR="00A6612F" w:rsidRPr="009B2315">
                <w:t>31.03.11.110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>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Основы матрасные из металлического каркаса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23" w:history="1">
              <w:r w:rsidR="00A6612F" w:rsidRPr="009B2315">
                <w:t>31.03.11.120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>9.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Основы матрасные прочие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24" w:history="1">
              <w:r w:rsidR="00A6612F" w:rsidRPr="009B2315">
                <w:t>31.03.11.190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>10.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Матрасы, кроме матрасных основ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25" w:history="1">
              <w:r w:rsidR="00A6612F" w:rsidRPr="009B2315">
                <w:t>31.03.12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>11.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Мебель металлическая, не включенная в другие группировки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26" w:history="1">
              <w:r w:rsidR="00A6612F" w:rsidRPr="009B2315">
                <w:t>31.09.11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>12.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Мебель деревянная для спальни,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27" w:history="1">
              <w:r w:rsidR="00A6612F" w:rsidRPr="009B2315">
                <w:t>31.09.12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>13.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Диваны, софы, кушетки с деревянным каркасом, трансформируемые в кровати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28" w:history="1">
              <w:r w:rsidR="00A6612F" w:rsidRPr="009B2315">
                <w:t>31.09.12.110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>14.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Диваны, софы, кушетки детские и подростковые с деревянным каркасом, трансформируемые в кровати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29" w:history="1">
              <w:r w:rsidR="00A6612F" w:rsidRPr="009B2315">
                <w:t>31.09.12.111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>15.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Диваны, софы, кушетки с деревянным каркасом, трансформируемые в кровати, прочие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30" w:history="1">
              <w:r w:rsidR="00A6612F" w:rsidRPr="009B2315">
                <w:t>31.09.12.119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>16.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Мебель деревянная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31" w:history="1">
              <w:r w:rsidR="00A6612F" w:rsidRPr="009B2315">
                <w:t>31.09.12.120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>17.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Кровати деревянные для взрослых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32" w:history="1">
              <w:r w:rsidR="00A6612F" w:rsidRPr="009B2315">
                <w:t>31.09.12.121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lastRenderedPageBreak/>
              <w:t>18.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Шкафы деревянные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33" w:history="1">
              <w:r w:rsidR="00A6612F" w:rsidRPr="009B2315">
                <w:t>31.09.12.123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>19.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Тумбы деревянные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34" w:history="1">
              <w:r w:rsidR="00A6612F" w:rsidRPr="009B2315">
                <w:t>31.09.12.124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>20.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Гарнитуры деревянные, наборы комплектной мебели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35" w:history="1">
              <w:r w:rsidR="00A6612F" w:rsidRPr="009B2315">
                <w:t>31.09.12.125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>21.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Мебель деревянная для спальни прочая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36" w:history="1">
              <w:r w:rsidR="00A6612F" w:rsidRPr="009B2315">
                <w:t>31.09.12.129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>22.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Мебель деревянная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37" w:history="1">
              <w:r w:rsidR="00A6612F" w:rsidRPr="009B2315">
                <w:t>31.09.12.130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>23.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Столы обеденные деревянные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38" w:history="1">
              <w:r w:rsidR="00A6612F" w:rsidRPr="009B2315">
                <w:t>31.09.12.131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>24.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Столы журнальные деревянные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39" w:history="1">
              <w:r w:rsidR="00A6612F" w:rsidRPr="009B2315">
                <w:t>31.09.12.132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>25.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Шкафы деревянные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40" w:history="1">
              <w:r w:rsidR="00A6612F" w:rsidRPr="009B2315">
                <w:t>31.09.12.133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>26.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Гарнитуры и наборы комплектной мебели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41" w:history="1">
              <w:r w:rsidR="00A6612F" w:rsidRPr="009B2315">
                <w:t>31.09.12.134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>27.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Мебель деревянная для столовой и гостиной прочая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42" w:history="1">
              <w:r w:rsidR="00A6612F" w:rsidRPr="009B2315">
                <w:t>31.09.12.139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r w:rsidRPr="009B2315">
              <w:t>28.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Мебель деревянная, не включенная в другие группировки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43" w:history="1">
              <w:r w:rsidR="00A6612F" w:rsidRPr="009B2315">
                <w:t>31.09.13</w:t>
              </w:r>
            </w:hyperlink>
          </w:p>
        </w:tc>
      </w:tr>
      <w:tr w:rsidR="009B2315" w:rsidRPr="009B231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12F" w:rsidRPr="009B2315" w:rsidRDefault="00A6612F">
            <w:pPr>
              <w:pStyle w:val="ConsPlusNormal"/>
              <w:jc w:val="center"/>
            </w:pPr>
            <w:bookmarkStart w:id="8" w:name="P128"/>
            <w:bookmarkEnd w:id="8"/>
            <w:r w:rsidRPr="009B2315">
              <w:t>29.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12F" w:rsidRPr="009B2315" w:rsidRDefault="00A6612F">
            <w:pPr>
              <w:pStyle w:val="ConsPlusNormal"/>
            </w:pPr>
            <w:r w:rsidRPr="009B2315">
              <w:t>Мебель из пластмассовых материалов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12F" w:rsidRPr="009B2315" w:rsidRDefault="009B2315">
            <w:pPr>
              <w:pStyle w:val="ConsPlusNormal"/>
              <w:jc w:val="center"/>
            </w:pPr>
            <w:hyperlink r:id="rId44" w:history="1">
              <w:r w:rsidR="00A6612F" w:rsidRPr="009B2315">
                <w:t>31.09.14.110</w:t>
              </w:r>
            </w:hyperlink>
          </w:p>
        </w:tc>
      </w:tr>
    </w:tbl>
    <w:p w:rsidR="00B3713B" w:rsidRPr="009B2315" w:rsidRDefault="00B3713B"/>
    <w:sectPr w:rsidR="00B3713B" w:rsidRPr="009B2315" w:rsidSect="00903A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2F"/>
    <w:rsid w:val="00067750"/>
    <w:rsid w:val="00903A91"/>
    <w:rsid w:val="009B2315"/>
    <w:rsid w:val="00A6612F"/>
    <w:rsid w:val="00B3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6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6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0AEB5985D66B64897F57AF3C9B9F8C0CC46C7DBB9F9F2F8953C275F8F43CF59CBA5403A073B6F817yFF" TargetMode="External"/><Relationship Id="rId18" Type="http://schemas.openxmlformats.org/officeDocument/2006/relationships/hyperlink" Target="consultantplus://offline/ref=C20AEB5985D66B64897F49B4299B9F8C0CCB6679B4919F2F8953C275F8F43CF59CBA5403A276B0F617y7F" TargetMode="External"/><Relationship Id="rId26" Type="http://schemas.openxmlformats.org/officeDocument/2006/relationships/hyperlink" Target="consultantplus://offline/ref=C20AEB5985D66B64897F49B4299B9F8C0CCB6679B4919F2F8953C275F8F43CF59CBA5403A276BEFE17yBF" TargetMode="External"/><Relationship Id="rId39" Type="http://schemas.openxmlformats.org/officeDocument/2006/relationships/hyperlink" Target="consultantplus://offline/ref=C20AEB5985D66B64897F49B4299B9F8C0CCB6679B4919F2F8953C275F8F43CF59CBA5403A276BEFA17yFF" TargetMode="External"/><Relationship Id="rId21" Type="http://schemas.openxmlformats.org/officeDocument/2006/relationships/hyperlink" Target="consultantplus://offline/ref=C20AEB5985D66B64897F49B4299B9F8C0CCB6679B4919F2F8953C275F8F43CF59CBA5403A276B1FB17y9F" TargetMode="External"/><Relationship Id="rId34" Type="http://schemas.openxmlformats.org/officeDocument/2006/relationships/hyperlink" Target="consultantplus://offline/ref=C20AEB5985D66B64897F49B4299B9F8C0CCB6679B4919F2F8953C275F8F43CF59CBA5403A276BEFD17yFF" TargetMode="External"/><Relationship Id="rId42" Type="http://schemas.openxmlformats.org/officeDocument/2006/relationships/hyperlink" Target="consultantplus://offline/ref=C20AEB5985D66B64897F49B4299B9F8C0CCB6679B4919F2F8953C275F8F43CF59CBA5403A276BEFA17y9F" TargetMode="External"/><Relationship Id="rId7" Type="http://schemas.openxmlformats.org/officeDocument/2006/relationships/hyperlink" Target="consultantplus://offline/ref=C20AEB5985D66B64897F57AF3C9B9F8C0CC46C7DBB9F9F2F8953C275F8F43CF59CBA5403A073B6F817y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0AEB5985D66B64897F49B4299B9F8C0CCB6679B4919F2F8953C275F8F43CF59CBA5403A173B6FF17yFF" TargetMode="External"/><Relationship Id="rId29" Type="http://schemas.openxmlformats.org/officeDocument/2006/relationships/hyperlink" Target="consultantplus://offline/ref=C20AEB5985D66B64897F49B4299B9F8C0CCB6679B4919F2F8953C275F8F43CF59CBA5403A276BEFF17y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0AEB5985D66B64897F57AF3C9B9F8C0CC46C7DBB9F9F2F8953C275F8F43CF59CBA5403A073B6F817yFF" TargetMode="External"/><Relationship Id="rId11" Type="http://schemas.openxmlformats.org/officeDocument/2006/relationships/hyperlink" Target="consultantplus://offline/ref=C20AEB5985D66B64897F57AF3C9B9F8C0CC26371BE9A9F2F8953C275F8F43CF59CBA5403A072B6F817yEF" TargetMode="External"/><Relationship Id="rId24" Type="http://schemas.openxmlformats.org/officeDocument/2006/relationships/hyperlink" Target="consultantplus://offline/ref=C20AEB5985D66B64897F49B4299B9F8C0CCB6679B4919F2F8953C275F8F43CF59CBA5403A276B1F617yBF" TargetMode="External"/><Relationship Id="rId32" Type="http://schemas.openxmlformats.org/officeDocument/2006/relationships/hyperlink" Target="consultantplus://offline/ref=C20AEB5985D66B64897F49B4299B9F8C0CCB6679B4919F2F8953C275F8F43CF59CBA5403A276BEFC17yBF" TargetMode="External"/><Relationship Id="rId37" Type="http://schemas.openxmlformats.org/officeDocument/2006/relationships/hyperlink" Target="consultantplus://offline/ref=C20AEB5985D66B64897F49B4299B9F8C0CCB6679B4919F2F8953C275F8F43CF59CBA5403A276BEFD17y9F" TargetMode="External"/><Relationship Id="rId40" Type="http://schemas.openxmlformats.org/officeDocument/2006/relationships/hyperlink" Target="consultantplus://offline/ref=C20AEB5985D66B64897F49B4299B9F8C0CCB6679B4919F2F8953C275F8F43CF59CBA5403A276BEFA17yDF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C20AEB5985D66B64897F49B4299B9F8C0CC1647AB4919F2F8953C275F8F43CF59CBA540A1Ay4F" TargetMode="External"/><Relationship Id="rId15" Type="http://schemas.openxmlformats.org/officeDocument/2006/relationships/hyperlink" Target="consultantplus://offline/ref=C20AEB5985D66B64897F49B4299B9F8C0CCB6679B4919F2F8953C275F81Fy4F" TargetMode="External"/><Relationship Id="rId23" Type="http://schemas.openxmlformats.org/officeDocument/2006/relationships/hyperlink" Target="consultantplus://offline/ref=C20AEB5985D66B64897F49B4299B9F8C0CCB6679B4919F2F8953C275F8F43CF59CBA5403A276B1F617yDF" TargetMode="External"/><Relationship Id="rId28" Type="http://schemas.openxmlformats.org/officeDocument/2006/relationships/hyperlink" Target="consultantplus://offline/ref=C20AEB5985D66B64897F49B4299B9F8C0CCB6679B4919F2F8953C275F8F43CF59CBA5403A276BEFF17y9F" TargetMode="External"/><Relationship Id="rId36" Type="http://schemas.openxmlformats.org/officeDocument/2006/relationships/hyperlink" Target="consultantplus://offline/ref=C20AEB5985D66B64897F49B4299B9F8C0CCB6679B4919F2F8953C275F8F43CF59CBA5403A276BEFD17yBF" TargetMode="External"/><Relationship Id="rId10" Type="http://schemas.openxmlformats.org/officeDocument/2006/relationships/hyperlink" Target="consultantplus://offline/ref=C20AEB5985D66B64897F49B4299B9F8C0FCA6779BA919F2F8953C275F81Fy4F" TargetMode="External"/><Relationship Id="rId19" Type="http://schemas.openxmlformats.org/officeDocument/2006/relationships/hyperlink" Target="consultantplus://offline/ref=C20AEB5985D66B64897F49B4299B9F8C0CCB6679B4919F2F8953C275F8F43CF59CBA5403A276B1FF17yFF" TargetMode="External"/><Relationship Id="rId31" Type="http://schemas.openxmlformats.org/officeDocument/2006/relationships/hyperlink" Target="consultantplus://offline/ref=C20AEB5985D66B64897F49B4299B9F8C0CCB6679B4919F2F8953C275F8F43CF59CBA5403A276BEFC17yDF" TargetMode="External"/><Relationship Id="rId44" Type="http://schemas.openxmlformats.org/officeDocument/2006/relationships/hyperlink" Target="consultantplus://offline/ref=C20AEB5985D66B64897F49B4299B9F8C0CCB6679B4919F2F8953C275F8F43CF59CBA5403A276BEF917y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0AEB5985D66B64897F57AF3C9B9F8C0CC46C7DBB9F9F2F8953C275F8F43CF59CBA5403A073B6F817yFF" TargetMode="External"/><Relationship Id="rId14" Type="http://schemas.openxmlformats.org/officeDocument/2006/relationships/hyperlink" Target="consultantplus://offline/ref=C20AEB5985D66B64897F57AF3C9B9F8C0CC46C7DBB9F9F2F8953C275F8F43CF59CBA5403A073B6F817yFF" TargetMode="External"/><Relationship Id="rId22" Type="http://schemas.openxmlformats.org/officeDocument/2006/relationships/hyperlink" Target="consultantplus://offline/ref=C20AEB5985D66B64897F49B4299B9F8C0CCB6679B4919F2F8953C275F8F43CF59CBA5403A276B1F617yFF" TargetMode="External"/><Relationship Id="rId27" Type="http://schemas.openxmlformats.org/officeDocument/2006/relationships/hyperlink" Target="consultantplus://offline/ref=C20AEB5985D66B64897F49B4299B9F8C0CCB6679B4919F2F8953C275F8F43CF59CBA5403A276BEFF17yBF" TargetMode="External"/><Relationship Id="rId30" Type="http://schemas.openxmlformats.org/officeDocument/2006/relationships/hyperlink" Target="consultantplus://offline/ref=C20AEB5985D66B64897F49B4299B9F8C0CCB6679B4919F2F8953C275F8F43CF59CBA5403A276BEFC17yFF" TargetMode="External"/><Relationship Id="rId35" Type="http://schemas.openxmlformats.org/officeDocument/2006/relationships/hyperlink" Target="consultantplus://offline/ref=C20AEB5985D66B64897F49B4299B9F8C0CCB6679B4919F2F8953C275F8F43CF59CBA5403A276BEFD17yDF" TargetMode="External"/><Relationship Id="rId43" Type="http://schemas.openxmlformats.org/officeDocument/2006/relationships/hyperlink" Target="consultantplus://offline/ref=C20AEB5985D66B64897F49B4299B9F8C0CCB6679B4919F2F8953C275F8F43CF59CBA5403A276BEFA17y7F" TargetMode="External"/><Relationship Id="rId8" Type="http://schemas.openxmlformats.org/officeDocument/2006/relationships/hyperlink" Target="consultantplus://offline/ref=C20AEB5985D66B64897F49B4299B9F8C0FCA6779BA919F2F8953C275F8F43CF59CBA5403A072B4FF17yC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20AEB5985D66B64897F57AF3C9B9F8C0CC26371BE9A9F2F8953C275F8F43CF59CBA5403A072B6F817yDF" TargetMode="External"/><Relationship Id="rId17" Type="http://schemas.openxmlformats.org/officeDocument/2006/relationships/hyperlink" Target="consultantplus://offline/ref=C20AEB5985D66B64897F49B4299B9F8C0CCB6679B4919F2F8953C275F8F43CF59CBA5403A173B6FF17yBF" TargetMode="External"/><Relationship Id="rId25" Type="http://schemas.openxmlformats.org/officeDocument/2006/relationships/hyperlink" Target="consultantplus://offline/ref=C20AEB5985D66B64897F49B4299B9F8C0CCB6679B4919F2F8953C275F8F43CF59CBA5403A276B1F617y9F" TargetMode="External"/><Relationship Id="rId33" Type="http://schemas.openxmlformats.org/officeDocument/2006/relationships/hyperlink" Target="consultantplus://offline/ref=C20AEB5985D66B64897F49B4299B9F8C0CCB6679B4919F2F8953C275F8F43CF59CBA5403A276BEFC17y7F" TargetMode="External"/><Relationship Id="rId38" Type="http://schemas.openxmlformats.org/officeDocument/2006/relationships/hyperlink" Target="consultantplus://offline/ref=C20AEB5985D66B64897F49B4299B9F8C0CCB6679B4919F2F8953C275F8F43CF59CBA5403A276BEFD17y7F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C20AEB5985D66B64897F49B4299B9F8C0CCB6679B4919F2F8953C275F8F43CF59CBA5403A276B1FA17yBF" TargetMode="External"/><Relationship Id="rId41" Type="http://schemas.openxmlformats.org/officeDocument/2006/relationships/hyperlink" Target="consultantplus://offline/ref=C20AEB5985D66B64897F49B4299B9F8C0CCB6679B4919F2F8953C275F8F43CF59CBA5403A276BEFA17y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Долгова</dc:creator>
  <cp:lastModifiedBy>Елена Л. Долгова</cp:lastModifiedBy>
  <cp:revision>9</cp:revision>
  <dcterms:created xsi:type="dcterms:W3CDTF">2017-12-14T05:50:00Z</dcterms:created>
  <dcterms:modified xsi:type="dcterms:W3CDTF">2017-12-14T06:11:00Z</dcterms:modified>
</cp:coreProperties>
</file>