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B9" w:rsidRPr="00E73F63" w:rsidRDefault="00641EB9" w:rsidP="00641EB9">
      <w:pPr>
        <w:jc w:val="center"/>
        <w:rPr>
          <w:sz w:val="28"/>
          <w:szCs w:val="28"/>
        </w:rPr>
      </w:pPr>
      <w:bookmarkStart w:id="0" w:name="_GoBack"/>
      <w:bookmarkEnd w:id="0"/>
      <w:r w:rsidRPr="00E73F63">
        <w:rPr>
          <w:sz w:val="28"/>
          <w:szCs w:val="28"/>
        </w:rPr>
        <w:t>Сведения об образовательных организациях, реализующих образовательные программы дошкольного образования (детские сады)</w:t>
      </w:r>
    </w:p>
    <w:p w:rsidR="00641EB9" w:rsidRPr="00EC5B69" w:rsidRDefault="00EC5B69" w:rsidP="00641EB9">
      <w:pPr>
        <w:jc w:val="center"/>
        <w:rPr>
          <w:sz w:val="28"/>
          <w:szCs w:val="28"/>
        </w:rPr>
      </w:pPr>
      <w:r w:rsidRPr="00EC5B69">
        <w:rPr>
          <w:sz w:val="28"/>
          <w:szCs w:val="28"/>
        </w:rPr>
        <w:t xml:space="preserve">График работы размещен на официальных </w:t>
      </w:r>
      <w:r>
        <w:rPr>
          <w:sz w:val="28"/>
          <w:szCs w:val="28"/>
        </w:rPr>
        <w:t>Интернет-</w:t>
      </w:r>
      <w:r w:rsidRPr="00EC5B69">
        <w:rPr>
          <w:sz w:val="28"/>
          <w:szCs w:val="28"/>
        </w:rPr>
        <w:t>сайтах муниципальных дошкольных образовательных организаций</w:t>
      </w: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30"/>
        <w:gridCol w:w="3514"/>
        <w:gridCol w:w="29"/>
        <w:gridCol w:w="3373"/>
        <w:gridCol w:w="29"/>
        <w:gridCol w:w="3090"/>
      </w:tblGrid>
      <w:tr w:rsidR="00641EB9" w:rsidRPr="00641EB9" w:rsidTr="00EC5B69">
        <w:tc>
          <w:tcPr>
            <w:tcW w:w="846" w:type="dxa"/>
          </w:tcPr>
          <w:p w:rsidR="00641EB9" w:rsidRPr="00E73F63" w:rsidRDefault="00641EB9" w:rsidP="00641EB9">
            <w:pPr>
              <w:jc w:val="center"/>
              <w:rPr>
                <w:bCs/>
              </w:rPr>
            </w:pPr>
            <w:r w:rsidRPr="00E73F63">
              <w:rPr>
                <w:bCs/>
              </w:rPr>
              <w:t>№ п/п</w:t>
            </w:r>
          </w:p>
        </w:tc>
        <w:tc>
          <w:tcPr>
            <w:tcW w:w="4252" w:type="dxa"/>
            <w:vAlign w:val="center"/>
          </w:tcPr>
          <w:p w:rsidR="00641EB9" w:rsidRPr="00E73F63" w:rsidRDefault="00641EB9" w:rsidP="00641EB9">
            <w:pPr>
              <w:jc w:val="center"/>
              <w:rPr>
                <w:bCs/>
              </w:rPr>
            </w:pPr>
            <w:r w:rsidRPr="00E73F63">
              <w:rPr>
                <w:bCs/>
              </w:rPr>
              <w:t>Наименование</w:t>
            </w:r>
          </w:p>
          <w:p w:rsidR="00641EB9" w:rsidRPr="00E73F63" w:rsidRDefault="00641EB9" w:rsidP="00641EB9">
            <w:pPr>
              <w:jc w:val="center"/>
            </w:pPr>
            <w:r w:rsidRPr="00E73F63">
              <w:rPr>
                <w:bCs/>
              </w:rPr>
              <w:t>образовательной организации</w:t>
            </w:r>
          </w:p>
        </w:tc>
        <w:tc>
          <w:tcPr>
            <w:tcW w:w="3544" w:type="dxa"/>
            <w:gridSpan w:val="2"/>
            <w:vAlign w:val="center"/>
          </w:tcPr>
          <w:p w:rsidR="00641EB9" w:rsidRPr="00E73F63" w:rsidRDefault="00641EB9" w:rsidP="00641EB9">
            <w:pPr>
              <w:jc w:val="center"/>
            </w:pPr>
            <w:r w:rsidRPr="00E73F63">
              <w:rPr>
                <w:bCs/>
              </w:rPr>
              <w:t>Адрес, телефон</w:t>
            </w:r>
          </w:p>
        </w:tc>
        <w:tc>
          <w:tcPr>
            <w:tcW w:w="3402" w:type="dxa"/>
            <w:gridSpan w:val="2"/>
            <w:vAlign w:val="center"/>
          </w:tcPr>
          <w:p w:rsidR="00641EB9" w:rsidRPr="00E73F63" w:rsidRDefault="00641EB9" w:rsidP="00641EB9">
            <w:pPr>
              <w:jc w:val="center"/>
            </w:pPr>
            <w:r w:rsidRPr="00E73F63">
              <w:t>Адрес официального сайта образовательной организации</w:t>
            </w:r>
          </w:p>
          <w:p w:rsidR="00641EB9" w:rsidRPr="00E73F63" w:rsidRDefault="00641EB9" w:rsidP="00641EB9">
            <w:pPr>
              <w:jc w:val="center"/>
            </w:pPr>
            <w:r w:rsidRPr="00E73F63">
              <w:t>в Интернете</w:t>
            </w:r>
          </w:p>
        </w:tc>
        <w:tc>
          <w:tcPr>
            <w:tcW w:w="3119" w:type="dxa"/>
            <w:gridSpan w:val="2"/>
            <w:vAlign w:val="center"/>
          </w:tcPr>
          <w:p w:rsidR="00641EB9" w:rsidRPr="00E73F63" w:rsidRDefault="00641EB9" w:rsidP="00641EB9">
            <w:pPr>
              <w:jc w:val="center"/>
            </w:pPr>
            <w:r w:rsidRPr="00E73F63">
              <w:t>Адрес электронной почты</w:t>
            </w:r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811D12" w:rsidP="00641EB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2" w:type="dxa"/>
            <w:vAlign w:val="center"/>
          </w:tcPr>
          <w:p w:rsidR="00641EB9" w:rsidRPr="00E73F63" w:rsidRDefault="00811D12" w:rsidP="00641E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641EB9" w:rsidRPr="00E73F63" w:rsidRDefault="00811D12" w:rsidP="00641EB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02" w:type="dxa"/>
            <w:gridSpan w:val="2"/>
            <w:vAlign w:val="center"/>
          </w:tcPr>
          <w:p w:rsidR="00641EB9" w:rsidRPr="00E73F63" w:rsidRDefault="00811D12" w:rsidP="00641EB9">
            <w:pPr>
              <w:jc w:val="center"/>
            </w:pPr>
            <w:r>
              <w:t>4</w:t>
            </w:r>
          </w:p>
        </w:tc>
        <w:tc>
          <w:tcPr>
            <w:tcW w:w="3119" w:type="dxa"/>
            <w:gridSpan w:val="2"/>
            <w:vAlign w:val="center"/>
          </w:tcPr>
          <w:p w:rsidR="00641EB9" w:rsidRPr="00E73F63" w:rsidRDefault="00811D12" w:rsidP="00641EB9">
            <w:pPr>
              <w:jc w:val="center"/>
            </w:pPr>
            <w:r>
              <w:t>5</w:t>
            </w:r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№9»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proofErr w:type="spellStart"/>
            <w:r w:rsidRPr="00E73F63">
              <w:t>ул.Матросская</w:t>
            </w:r>
            <w:proofErr w:type="spellEnd"/>
            <w:r w:rsidRPr="00E73F63">
              <w:t>, 94,</w:t>
            </w:r>
          </w:p>
          <w:p w:rsidR="00641EB9" w:rsidRPr="00E73F63" w:rsidRDefault="00641EB9" w:rsidP="00641EB9">
            <w:r w:rsidRPr="00E73F63">
              <w:t>пос. Затон,</w:t>
            </w:r>
          </w:p>
          <w:p w:rsidR="00641EB9" w:rsidRPr="00E73F63" w:rsidRDefault="00641EB9" w:rsidP="00641EB9">
            <w:r w:rsidRPr="00E73F63">
              <w:t>31-13-49, 31-10-08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5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www.ds9.inkaut.ru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6" w:history="1">
              <w:r w:rsidR="00641EB9" w:rsidRPr="00E73F63">
                <w:rPr>
                  <w:rStyle w:val="a3"/>
                  <w:color w:val="auto"/>
                  <w:u w:val="none"/>
                </w:rPr>
                <w:t>rucheyek9@mail.ru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центр развития ребенка - «Детский сад №11»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proofErr w:type="spellStart"/>
            <w:r w:rsidRPr="00E73F63">
              <w:t>ул.Короленко</w:t>
            </w:r>
            <w:proofErr w:type="spellEnd"/>
            <w:r w:rsidRPr="00E73F63">
              <w:t>, 26,</w:t>
            </w:r>
          </w:p>
          <w:p w:rsidR="00641EB9" w:rsidRPr="00E73F63" w:rsidRDefault="00641EB9" w:rsidP="00641EB9">
            <w:r w:rsidRPr="00E73F63">
              <w:t>24-29-95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7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www.детсад11-барнаул.рф</w:t>
              </w:r>
            </w:hyperlink>
          </w:p>
        </w:tc>
        <w:tc>
          <w:tcPr>
            <w:tcW w:w="3090" w:type="dxa"/>
          </w:tcPr>
          <w:p w:rsidR="00641EB9" w:rsidRPr="00E73F63" w:rsidRDefault="00641EB9" w:rsidP="00641EB9">
            <w:r w:rsidRPr="00E73F63">
              <w:t>aleksandra.borodina2012@ yandex.ru</w:t>
            </w:r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№21»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proofErr w:type="spellStart"/>
            <w:r w:rsidRPr="00E73F63">
              <w:t>ул.Аванесова</w:t>
            </w:r>
            <w:proofErr w:type="spellEnd"/>
            <w:r w:rsidRPr="00E73F63">
              <w:t>, 42,</w:t>
            </w:r>
          </w:p>
          <w:p w:rsidR="00641EB9" w:rsidRPr="00E73F63" w:rsidRDefault="00641EB9" w:rsidP="00641EB9">
            <w:r w:rsidRPr="00E73F63">
              <w:t>68-32-47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8" w:history="1">
              <w:r w:rsidR="00641EB9" w:rsidRPr="00E73F63">
                <w:rPr>
                  <w:rStyle w:val="a3"/>
                  <w:color w:val="auto"/>
                  <w:u w:val="none"/>
                </w:rPr>
                <w:t>http://детсад-21.рф/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9" w:history="1">
              <w:r w:rsidR="00641EB9" w:rsidRPr="00E73F63">
                <w:rPr>
                  <w:rStyle w:val="a3"/>
                  <w:color w:val="auto"/>
                  <w:u w:val="none"/>
                </w:rPr>
                <w:t>det_sad21@mail.ru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№30» компенсирующего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пер.Ядринцева,61,</w:t>
            </w:r>
          </w:p>
          <w:p w:rsidR="00641EB9" w:rsidRPr="00E73F63" w:rsidRDefault="00641EB9" w:rsidP="00641EB9">
            <w:r w:rsidRPr="00E73F63">
              <w:t>38-28-78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0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http://ds30.my1.ru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1" w:history="1">
              <w:r w:rsidR="00641EB9" w:rsidRPr="00E73F63">
                <w:rPr>
                  <w:rStyle w:val="a3"/>
                  <w:color w:val="auto"/>
                  <w:u w:val="none"/>
                </w:rPr>
                <w:t>ir.griaznova@yandex.ru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№33»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proofErr w:type="spellStart"/>
            <w:r w:rsidRPr="00E73F63">
              <w:t>ул.Интернациональная</w:t>
            </w:r>
            <w:proofErr w:type="spellEnd"/>
            <w:r w:rsidRPr="00E73F63">
              <w:t>, 135,</w:t>
            </w:r>
          </w:p>
          <w:p w:rsidR="00641EB9" w:rsidRPr="00E73F63" w:rsidRDefault="00641EB9" w:rsidP="00641EB9">
            <w:r w:rsidRPr="00E73F63">
              <w:t>63-34-03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2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www.ds33.inkaut.ru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3" w:history="1">
              <w:r w:rsidR="00641EB9" w:rsidRPr="00E73F63">
                <w:rPr>
                  <w:rStyle w:val="a3"/>
                  <w:color w:val="auto"/>
                  <w:u w:val="none"/>
                </w:rPr>
                <w:t>mbdou.33@mail.ru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№63»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Гоголя, 240 а,</w:t>
            </w:r>
          </w:p>
          <w:p w:rsidR="00641EB9" w:rsidRPr="00E73F63" w:rsidRDefault="00641EB9" w:rsidP="00641EB9">
            <w:r w:rsidRPr="00E73F63">
              <w:t>65-14-77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4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http://ds63.inkaut.ru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5" w:history="1">
              <w:r w:rsidR="00641EB9" w:rsidRPr="00E73F63">
                <w:rPr>
                  <w:rStyle w:val="a3"/>
                  <w:color w:val="auto"/>
                  <w:u w:val="none"/>
                </w:rPr>
                <w:t>detsad63br@yandex.ru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№67» компенсирующего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Чернышевского, 282,</w:t>
            </w:r>
          </w:p>
          <w:p w:rsidR="00641EB9" w:rsidRPr="00E73F63" w:rsidRDefault="00641EB9" w:rsidP="00641EB9">
            <w:r w:rsidRPr="00E73F63">
              <w:t>65-16-89;</w:t>
            </w:r>
          </w:p>
          <w:p w:rsidR="00641EB9" w:rsidRPr="00E73F63" w:rsidRDefault="00641EB9" w:rsidP="00641EB9">
            <w:r w:rsidRPr="00E73F63">
              <w:t xml:space="preserve">пер. Малый </w:t>
            </w:r>
            <w:proofErr w:type="spellStart"/>
            <w:r w:rsidRPr="00E73F63">
              <w:t>Прудской</w:t>
            </w:r>
            <w:proofErr w:type="spellEnd"/>
            <w:r w:rsidRPr="00E73F63">
              <w:t>, 42а,</w:t>
            </w:r>
          </w:p>
          <w:p w:rsidR="00641EB9" w:rsidRPr="00E73F63" w:rsidRDefault="00641EB9" w:rsidP="00641EB9">
            <w:r w:rsidRPr="00E73F63">
              <w:t>65-24-17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6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www.ds67.Inkaut.ru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7" w:history="1">
              <w:r w:rsidR="00641EB9" w:rsidRPr="00E73F63">
                <w:rPr>
                  <w:rStyle w:val="a3"/>
                  <w:color w:val="auto"/>
                  <w:u w:val="none"/>
                </w:rPr>
                <w:t>mdou67-2011@mail.ru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№76»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ул. Пушкина, 55, </w:t>
            </w:r>
          </w:p>
          <w:p w:rsidR="00641EB9" w:rsidRPr="00E73F63" w:rsidRDefault="00641EB9" w:rsidP="00641EB9">
            <w:r w:rsidRPr="00E73F63">
              <w:t>63-35-29;</w:t>
            </w:r>
          </w:p>
          <w:p w:rsidR="00641EB9" w:rsidRPr="00E73F63" w:rsidRDefault="00641EB9" w:rsidP="00641EB9">
            <w:proofErr w:type="spellStart"/>
            <w:r w:rsidRPr="00E73F63">
              <w:t>ул.Ползунова</w:t>
            </w:r>
            <w:proofErr w:type="spellEnd"/>
            <w:r w:rsidRPr="00E73F63">
              <w:t>, 38,</w:t>
            </w:r>
          </w:p>
          <w:p w:rsidR="00641EB9" w:rsidRPr="00E73F63" w:rsidRDefault="00641EB9" w:rsidP="00641EB9">
            <w:r w:rsidRPr="00E73F63">
              <w:t>63-29-27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8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http://детскийсад76-барнаул.рф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9" w:history="1">
              <w:r w:rsidR="00641EB9" w:rsidRPr="00E73F63">
                <w:rPr>
                  <w:rStyle w:val="a3"/>
                  <w:color w:val="auto"/>
                  <w:u w:val="none"/>
                </w:rPr>
                <w:t>ds76barnaul@mail.ru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ЦРР - «Детский сад №78»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Герцена, 4 А,</w:t>
            </w:r>
          </w:p>
          <w:p w:rsidR="00641EB9" w:rsidRPr="00E73F63" w:rsidRDefault="00641EB9" w:rsidP="00641EB9">
            <w:r w:rsidRPr="00E73F63">
              <w:t>67-67-45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0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http://ds78.inkaut.ru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1" w:history="1">
              <w:r w:rsidR="00641EB9" w:rsidRPr="00E73F63">
                <w:rPr>
                  <w:rStyle w:val="a3"/>
                  <w:color w:val="auto"/>
                  <w:u w:val="none"/>
                </w:rPr>
                <w:t>detskysad78@mail.ru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№80»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Змеиногорский тракт,86,</w:t>
            </w:r>
          </w:p>
          <w:p w:rsidR="00641EB9" w:rsidRPr="00E73F63" w:rsidRDefault="00641EB9" w:rsidP="00641EB9">
            <w:r w:rsidRPr="00E73F63">
              <w:t>68-50-86,</w:t>
            </w:r>
          </w:p>
          <w:p w:rsidR="00641EB9" w:rsidRPr="00E73F63" w:rsidRDefault="00641EB9" w:rsidP="00641EB9">
            <w:r w:rsidRPr="00E73F63">
              <w:lastRenderedPageBreak/>
              <w:t>Змеиногорский тракт, 104 М/2</w:t>
            </w:r>
          </w:p>
          <w:p w:rsidR="00641EB9" w:rsidRPr="00E73F63" w:rsidRDefault="00641EB9" w:rsidP="00641EB9">
            <w:r w:rsidRPr="00E73F63">
              <w:t>53-81-30</w:t>
            </w:r>
          </w:p>
          <w:p w:rsidR="00641EB9" w:rsidRPr="00E73F63" w:rsidRDefault="00641EB9" w:rsidP="00641EB9">
            <w:r w:rsidRPr="00E73F63">
              <w:t>Змеиногорский тракт 104М/3</w:t>
            </w:r>
          </w:p>
          <w:p w:rsidR="00641EB9" w:rsidRPr="00E73F63" w:rsidRDefault="00641EB9" w:rsidP="00641EB9">
            <w:r w:rsidRPr="00E73F63">
              <w:t>т. 538131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2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www.mbdou80.ru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3" w:history="1">
              <w:r w:rsidR="00641EB9" w:rsidRPr="00E73F63">
                <w:rPr>
                  <w:rStyle w:val="a3"/>
                  <w:color w:val="auto"/>
                  <w:u w:val="none"/>
                </w:rPr>
                <w:t>crrzorenka@mail.ru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№85»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Куйбышева,5а,</w:t>
            </w:r>
          </w:p>
          <w:p w:rsidR="00641EB9" w:rsidRPr="00E73F63" w:rsidRDefault="00641EB9" w:rsidP="00641EB9">
            <w:r w:rsidRPr="00E73F63">
              <w:t>67-64-43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4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www.ds85.inkaut.ru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5" w:history="1">
              <w:r w:rsidR="00641EB9" w:rsidRPr="00E73F63">
                <w:rPr>
                  <w:rStyle w:val="a3"/>
                  <w:color w:val="auto"/>
                  <w:u w:val="none"/>
                </w:rPr>
                <w:t>bmdou85@mail.ru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центр развития ребенка - «Детский сад №116»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Песчаная, 74б,</w:t>
            </w:r>
          </w:p>
          <w:p w:rsidR="00641EB9" w:rsidRPr="00E73F63" w:rsidRDefault="00641EB9" w:rsidP="00641EB9">
            <w:r w:rsidRPr="00E73F63">
              <w:t>36-87-80;</w:t>
            </w:r>
          </w:p>
          <w:p w:rsidR="00641EB9" w:rsidRPr="00E73F63" w:rsidRDefault="00641EB9" w:rsidP="00641EB9">
            <w:r w:rsidRPr="00E73F63">
              <w:t>ул. Песчаная,74а,</w:t>
            </w:r>
          </w:p>
          <w:p w:rsidR="00641EB9" w:rsidRPr="00E73F63" w:rsidRDefault="00641EB9" w:rsidP="00641EB9">
            <w:r w:rsidRPr="00E73F63">
              <w:t>36-80-98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6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www.ds116.inkaut.ru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7" w:history="1">
              <w:r w:rsidR="00641EB9" w:rsidRPr="00E73F63">
                <w:rPr>
                  <w:rStyle w:val="a3"/>
                  <w:color w:val="auto"/>
                  <w:u w:val="none"/>
                </w:rPr>
                <w:t>mdoucrr116@rambler.ru</w:t>
              </w:r>
            </w:hyperlink>
          </w:p>
          <w:p w:rsidR="00641EB9" w:rsidRPr="00E73F63" w:rsidRDefault="008E4D33" w:rsidP="00641EB9">
            <w:hyperlink r:id="rId28" w:history="1">
              <w:r w:rsidR="00641EB9" w:rsidRPr="00E73F63">
                <w:rPr>
                  <w:rStyle w:val="a3"/>
                  <w:color w:val="auto"/>
                  <w:u w:val="none"/>
                </w:rPr>
                <w:t>V115_2001@mail.ru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центр развития ребенка - «Детский сад №125»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Куйбышева,8а, 67-64-26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9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http://ds-125.inkaut.ru/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30" w:history="1">
              <w:r w:rsidR="00641EB9" w:rsidRPr="00E73F63">
                <w:rPr>
                  <w:rStyle w:val="a3"/>
                  <w:color w:val="auto"/>
                  <w:u w:val="none"/>
                </w:rPr>
                <w:t>ds-125@mail.ru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центр развития ребенка - «Детский сад №132»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Белинского, 7, 67-65-32, 68-74-79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31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www.detsad-yolochka.ru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32" w:history="1">
              <w:r w:rsidR="00641EB9" w:rsidRPr="00E73F63">
                <w:rPr>
                  <w:rStyle w:val="a3"/>
                  <w:color w:val="auto"/>
                  <w:u w:val="none"/>
                </w:rPr>
                <w:t>mdou-crr-132@mail.ru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№164»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proofErr w:type="spellStart"/>
            <w:r w:rsidRPr="00E73F63">
              <w:t>пер.Сейфуллинский</w:t>
            </w:r>
            <w:proofErr w:type="spellEnd"/>
            <w:r w:rsidRPr="00E73F63">
              <w:t>, 37,</w:t>
            </w:r>
          </w:p>
          <w:p w:rsidR="00641EB9" w:rsidRPr="00E73F63" w:rsidRDefault="00641EB9" w:rsidP="00641EB9">
            <w:r w:rsidRPr="00E73F63">
              <w:t>38-34-57,38-34-14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33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www.детскийсад164-барнаул.рф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34" w:history="1">
              <w:r w:rsidR="00641EB9" w:rsidRPr="00E73F63">
                <w:rPr>
                  <w:rStyle w:val="a3"/>
                  <w:color w:val="auto"/>
                  <w:u w:val="none"/>
                </w:rPr>
                <w:t>mdou164-22b@mail.ru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центр развития ребенка - «Детский сад №167»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proofErr w:type="spellStart"/>
            <w:r w:rsidRPr="00E73F63">
              <w:t>ул.Мусоргского</w:t>
            </w:r>
            <w:proofErr w:type="spellEnd"/>
            <w:r w:rsidRPr="00E73F63">
              <w:t>, 28,</w:t>
            </w:r>
          </w:p>
          <w:p w:rsidR="00641EB9" w:rsidRPr="00E73F63" w:rsidRDefault="00641EB9" w:rsidP="00641EB9">
            <w:r w:rsidRPr="00E73F63">
              <w:t>67-69-47 68-74-96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35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www.detsad167.org.ru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36" w:history="1">
              <w:r w:rsidR="00641EB9" w:rsidRPr="00E73F63">
                <w:rPr>
                  <w:rStyle w:val="a3"/>
                  <w:color w:val="auto"/>
                  <w:u w:val="none"/>
                </w:rPr>
                <w:t>mdou167@mail.ru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№176»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с. Лебяжье,</w:t>
            </w:r>
          </w:p>
          <w:p w:rsidR="00641EB9" w:rsidRPr="00E73F63" w:rsidRDefault="00641EB9" w:rsidP="00641EB9">
            <w:r w:rsidRPr="00E73F63">
              <w:t>ул. Опытная станция, 1а,</w:t>
            </w:r>
          </w:p>
          <w:p w:rsidR="00641EB9" w:rsidRPr="00E73F63" w:rsidRDefault="00641EB9" w:rsidP="00641EB9">
            <w:r w:rsidRPr="00E73F63">
              <w:t>67-95-62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37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www.ds176.inkaut.ru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38" w:history="1">
              <w:r w:rsidR="00641EB9" w:rsidRPr="00E73F63">
                <w:rPr>
                  <w:rStyle w:val="a3"/>
                  <w:color w:val="auto"/>
                  <w:u w:val="none"/>
                </w:rPr>
                <w:t>mdou176@yandex.ru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№177»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пер. </w:t>
            </w:r>
            <w:proofErr w:type="spellStart"/>
            <w:r w:rsidRPr="00E73F63">
              <w:t>Прудской</w:t>
            </w:r>
            <w:proofErr w:type="spellEnd"/>
            <w:r w:rsidRPr="00E73F63">
              <w:t>, 31,</w:t>
            </w:r>
          </w:p>
          <w:p w:rsidR="00641EB9" w:rsidRPr="00E73F63" w:rsidRDefault="00641EB9" w:rsidP="00641EB9">
            <w:r w:rsidRPr="00E73F63">
              <w:t>63-45-02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39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www.ds177.inkaut.ru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40" w:history="1">
              <w:r w:rsidR="00641EB9" w:rsidRPr="00E73F63">
                <w:rPr>
                  <w:rStyle w:val="a3"/>
                  <w:color w:val="auto"/>
                  <w:u w:val="none"/>
                </w:rPr>
                <w:t>177mdou@mail.ru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№195»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proofErr w:type="spellStart"/>
            <w:r w:rsidRPr="00E73F63">
              <w:t>пос.Центральный</w:t>
            </w:r>
            <w:proofErr w:type="spellEnd"/>
            <w:r w:rsidRPr="00E73F63">
              <w:t>,</w:t>
            </w:r>
          </w:p>
          <w:p w:rsidR="00641EB9" w:rsidRPr="00E73F63" w:rsidRDefault="00641EB9" w:rsidP="00641EB9">
            <w:r w:rsidRPr="00E73F63">
              <w:t>ул. Мира, 7 а,</w:t>
            </w:r>
          </w:p>
          <w:p w:rsidR="00641EB9" w:rsidRPr="00E73F63" w:rsidRDefault="00641EB9" w:rsidP="00641EB9">
            <w:r w:rsidRPr="00E73F63">
              <w:t>67-72-54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41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www.ds195.inkaut.ru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42" w:history="1">
              <w:r w:rsidR="00641EB9" w:rsidRPr="00E73F63">
                <w:rPr>
                  <w:rStyle w:val="a3"/>
                  <w:color w:val="auto"/>
                  <w:u w:val="none"/>
                </w:rPr>
                <w:t>detsad195@gmail.com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№197» комбинированного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ул.Белинского,16,</w:t>
            </w:r>
          </w:p>
          <w:p w:rsidR="00641EB9" w:rsidRPr="00E73F63" w:rsidRDefault="00641EB9" w:rsidP="00641EB9">
            <w:r w:rsidRPr="00E73F63">
              <w:t>56-79-30, 56-79-10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43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www.ds197.inkaut.ru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44" w:history="1">
              <w:r w:rsidR="00641EB9" w:rsidRPr="00E73F63">
                <w:rPr>
                  <w:rStyle w:val="a3"/>
                  <w:color w:val="auto"/>
                  <w:u w:val="none"/>
                </w:rPr>
                <w:t>detsad197@mail.ru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центр развития ребенка - «Детский сад №199»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пр-кт Социалистический, 67,</w:t>
            </w:r>
          </w:p>
          <w:p w:rsidR="00641EB9" w:rsidRPr="00E73F63" w:rsidRDefault="00641EB9" w:rsidP="00641EB9">
            <w:r w:rsidRPr="00E73F63">
              <w:t>36-77-56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45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www.ds199.inkaut.ru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46" w:history="1">
              <w:r w:rsidR="00641EB9" w:rsidRPr="00E73F63">
                <w:rPr>
                  <w:rStyle w:val="a3"/>
                  <w:color w:val="auto"/>
                  <w:u w:val="none"/>
                </w:rPr>
                <w:t>ds.199@yandex.ru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№208»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пос. </w:t>
            </w:r>
            <w:proofErr w:type="spellStart"/>
            <w:r w:rsidRPr="00E73F63">
              <w:t>Борзовая</w:t>
            </w:r>
            <w:proofErr w:type="spellEnd"/>
            <w:r w:rsidRPr="00E73F63">
              <w:t xml:space="preserve"> Заимка,</w:t>
            </w:r>
          </w:p>
          <w:p w:rsidR="00641EB9" w:rsidRPr="00E73F63" w:rsidRDefault="00641EB9" w:rsidP="00641EB9">
            <w:r w:rsidRPr="00E73F63">
              <w:t xml:space="preserve">ул. Радужная, 4, </w:t>
            </w:r>
          </w:p>
          <w:p w:rsidR="00641EB9" w:rsidRPr="00E73F63" w:rsidRDefault="00641EB9" w:rsidP="00641EB9">
            <w:r w:rsidRPr="00E73F63">
              <w:t>38-54-38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47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www.ds208.inkaut.ru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48" w:history="1">
              <w:r w:rsidR="00641EB9" w:rsidRPr="00E73F63">
                <w:rPr>
                  <w:rStyle w:val="a3"/>
                  <w:color w:val="auto"/>
                  <w:u w:val="none"/>
                </w:rPr>
                <w:t>ds_208@bk.ru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 211»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Змеиногорский тракт, 126</w:t>
            </w:r>
          </w:p>
          <w:p w:rsidR="00641EB9" w:rsidRPr="00E73F63" w:rsidRDefault="00641EB9" w:rsidP="00641EB9">
            <w:r w:rsidRPr="00E73F63">
              <w:t>67-50-99, 67-10-03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49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www.ds211.inkaut.ru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50" w:history="1">
              <w:r w:rsidR="00641EB9" w:rsidRPr="00E73F63">
                <w:rPr>
                  <w:rStyle w:val="a3"/>
                  <w:color w:val="auto"/>
                  <w:u w:val="none"/>
                </w:rPr>
                <w:t>675099@mail.ru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центр развития ребенка - «Детский сад №217»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Партизанская, 84,</w:t>
            </w:r>
          </w:p>
          <w:p w:rsidR="00641EB9" w:rsidRPr="00E73F63" w:rsidRDefault="00641EB9" w:rsidP="00641EB9">
            <w:r w:rsidRPr="00E73F63">
              <w:t>63-70-24, 63-13-03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51" w:history="1">
              <w:r w:rsidR="00641EB9" w:rsidRPr="00E73F63">
                <w:rPr>
                  <w:rStyle w:val="a3"/>
                  <w:color w:val="auto"/>
                  <w:u w:val="none"/>
                </w:rPr>
                <w:t>ds217.ru</w:t>
              </w:r>
            </w:hyperlink>
          </w:p>
        </w:tc>
        <w:tc>
          <w:tcPr>
            <w:tcW w:w="3090" w:type="dxa"/>
          </w:tcPr>
          <w:p w:rsidR="00641EB9" w:rsidRPr="00E73F63" w:rsidRDefault="00641EB9" w:rsidP="00641EB9">
            <w:r w:rsidRPr="00E73F63">
              <w:t>ds217@gmail.ru</w:t>
            </w:r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центр развития ребенка - «Детский сад №226»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Партизанская, 88,</w:t>
            </w:r>
          </w:p>
          <w:p w:rsidR="00641EB9" w:rsidRPr="00E73F63" w:rsidRDefault="00641EB9" w:rsidP="00641EB9">
            <w:r w:rsidRPr="00E73F63">
              <w:t>73-02-36, 73-02-37,</w:t>
            </w:r>
          </w:p>
          <w:p w:rsidR="00641EB9" w:rsidRPr="00E73F63" w:rsidRDefault="00641EB9" w:rsidP="00641EB9">
            <w:r w:rsidRPr="00E73F63">
              <w:t>63-94-92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52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http://ds-226.ucoz.ru/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53" w:history="1">
              <w:r w:rsidR="00641EB9" w:rsidRPr="00E73F63">
                <w:rPr>
                  <w:rStyle w:val="a3"/>
                  <w:color w:val="auto"/>
                  <w:u w:val="none"/>
                </w:rPr>
                <w:t>specialisti226@yandex.ru</w:t>
              </w:r>
            </w:hyperlink>
          </w:p>
          <w:p w:rsidR="00641EB9" w:rsidRPr="00E73F63" w:rsidRDefault="008E4D33" w:rsidP="00641EB9">
            <w:hyperlink r:id="rId54" w:history="1">
              <w:r w:rsidR="00641EB9" w:rsidRPr="00E73F63">
                <w:rPr>
                  <w:rStyle w:val="a3"/>
                  <w:color w:val="auto"/>
                  <w:u w:val="none"/>
                </w:rPr>
                <w:t>mdoucrr226@rambler.ru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центр развития ребенка - «Детский сад №239»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пер.Ядринцева,74</w:t>
            </w:r>
          </w:p>
          <w:p w:rsidR="00641EB9" w:rsidRPr="00E73F63" w:rsidRDefault="00641EB9" w:rsidP="00641EB9">
            <w:r w:rsidRPr="00E73F63">
              <w:t>68-08-05, 26-40-33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55" w:history="1">
              <w:r w:rsidR="00641EB9" w:rsidRPr="00E73F63">
                <w:rPr>
                  <w:rStyle w:val="a3"/>
                  <w:color w:val="auto"/>
                  <w:u w:val="none"/>
                </w:rPr>
                <w:t>ds239.inkaut.ru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56" w:history="1">
              <w:r w:rsidR="00641EB9" w:rsidRPr="00E73F63">
                <w:rPr>
                  <w:rStyle w:val="a3"/>
                  <w:color w:val="auto"/>
                  <w:u w:val="none"/>
                </w:rPr>
                <w:t>det-sad.239@yandex.ru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№241»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Пролетарская, 67,</w:t>
            </w:r>
          </w:p>
          <w:p w:rsidR="00641EB9" w:rsidRPr="00E73F63" w:rsidRDefault="00641EB9" w:rsidP="00641EB9">
            <w:r w:rsidRPr="00E73F63">
              <w:t>63-84-24;</w:t>
            </w:r>
          </w:p>
          <w:p w:rsidR="00641EB9" w:rsidRPr="00E73F63" w:rsidRDefault="00641EB9" w:rsidP="00641EB9">
            <w:r w:rsidRPr="00E73F63">
              <w:t>пр-</w:t>
            </w:r>
            <w:proofErr w:type="gramStart"/>
            <w:r w:rsidRPr="00E73F63">
              <w:t>кт  Ленина</w:t>
            </w:r>
            <w:proofErr w:type="gramEnd"/>
            <w:r w:rsidRPr="00E73F63">
              <w:t>, 37,</w:t>
            </w:r>
          </w:p>
          <w:p w:rsidR="00641EB9" w:rsidRPr="00E73F63" w:rsidRDefault="00641EB9" w:rsidP="00641EB9">
            <w:r w:rsidRPr="00E73F63">
              <w:t>36-88-49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57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www.detsad241.ru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58" w:history="1">
              <w:r w:rsidR="00641EB9" w:rsidRPr="00E73F63">
                <w:rPr>
                  <w:rStyle w:val="a3"/>
                  <w:color w:val="auto"/>
                  <w:u w:val="none"/>
                </w:rPr>
                <w:t>detskijsad241@yandex.ru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№256»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ул.Мусоргского,15,</w:t>
            </w:r>
          </w:p>
          <w:p w:rsidR="00641EB9" w:rsidRPr="00E73F63" w:rsidRDefault="00641EB9" w:rsidP="00641EB9">
            <w:r w:rsidRPr="00E73F63">
              <w:t>68-74-63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59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www.ds256.inkaut.ru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60" w:history="1">
              <w:r w:rsidR="00641EB9" w:rsidRPr="00E73F63">
                <w:rPr>
                  <w:rStyle w:val="a3"/>
                  <w:color w:val="auto"/>
                  <w:u w:val="none"/>
                </w:rPr>
                <w:t>256detsad2011@mail.ru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МАДОУ «Детский сад №257»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ул.Мусоргского,12,</w:t>
            </w:r>
          </w:p>
          <w:p w:rsidR="00641EB9" w:rsidRPr="00E73F63" w:rsidRDefault="00641EB9" w:rsidP="00641EB9">
            <w:r w:rsidRPr="00E73F63">
              <w:t>68-74-85, 68-74-86,</w:t>
            </w:r>
          </w:p>
          <w:p w:rsidR="00641EB9" w:rsidRPr="00E73F63" w:rsidRDefault="00641EB9" w:rsidP="00641EB9">
            <w:r w:rsidRPr="00E73F63">
              <w:t>67-09-72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61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http://www.ds257.inkaut.ru/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62" w:history="1">
              <w:r w:rsidR="00641EB9" w:rsidRPr="00E73F63">
                <w:rPr>
                  <w:rStyle w:val="a3"/>
                  <w:color w:val="auto"/>
                  <w:u w:val="none"/>
                </w:rPr>
                <w:t>doy257@mail.ru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МАДОУ «Детский сад №263»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пер.Трудовой,34,</w:t>
            </w:r>
          </w:p>
          <w:p w:rsidR="00641EB9" w:rsidRPr="00E73F63" w:rsidRDefault="00641EB9" w:rsidP="00641EB9">
            <w:r w:rsidRPr="00E73F63">
              <w:t>53-58-40, 24-87-18;</w:t>
            </w:r>
          </w:p>
          <w:p w:rsidR="00641EB9" w:rsidRPr="00E73F63" w:rsidRDefault="00641EB9" w:rsidP="00641EB9">
            <w:proofErr w:type="spellStart"/>
            <w:r w:rsidRPr="00E73F63">
              <w:t>ул.Промышленная</w:t>
            </w:r>
            <w:proofErr w:type="spellEnd"/>
            <w:r w:rsidRPr="00E73F63">
              <w:t>, 71,</w:t>
            </w:r>
          </w:p>
          <w:p w:rsidR="00641EB9" w:rsidRPr="00E73F63" w:rsidRDefault="00641EB9" w:rsidP="00641EB9">
            <w:r w:rsidRPr="00E73F63">
              <w:t>63-56-52, 63-16-27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63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www.263ds.inkaut.ru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64" w:history="1">
              <w:r w:rsidR="00641EB9" w:rsidRPr="00E73F63">
                <w:rPr>
                  <w:rStyle w:val="a3"/>
                  <w:color w:val="auto"/>
                  <w:u w:val="none"/>
                </w:rPr>
                <w:t>263ds@mail.ru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№23»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пр-кт Социалистический, </w:t>
            </w:r>
            <w:proofErr w:type="gramStart"/>
            <w:r w:rsidRPr="00E73F63">
              <w:t>124</w:t>
            </w:r>
            <w:proofErr w:type="gramEnd"/>
            <w:r w:rsidRPr="00E73F63">
              <w:t xml:space="preserve"> а,</w:t>
            </w:r>
          </w:p>
          <w:p w:rsidR="00641EB9" w:rsidRPr="00E73F63" w:rsidRDefault="00641EB9" w:rsidP="00641EB9">
            <w:r w:rsidRPr="00E73F63">
              <w:t>62-87-57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65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http://детсад23.рф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66" w:history="1">
              <w:r w:rsidR="00641EB9" w:rsidRPr="00E73F63">
                <w:rPr>
                  <w:rStyle w:val="a3"/>
                  <w:color w:val="auto"/>
                  <w:u w:val="none"/>
                </w:rPr>
                <w:t>ds23barnaul22@yandex.ru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№34»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ул. </w:t>
            </w:r>
            <w:proofErr w:type="spellStart"/>
            <w:r w:rsidRPr="00E73F63">
              <w:t>Власихинская</w:t>
            </w:r>
            <w:proofErr w:type="spellEnd"/>
            <w:r w:rsidRPr="00E73F63">
              <w:t>, 29,</w:t>
            </w:r>
          </w:p>
          <w:p w:rsidR="00641EB9" w:rsidRPr="00E73F63" w:rsidRDefault="00641EB9" w:rsidP="00641EB9">
            <w:r w:rsidRPr="00E73F63">
              <w:t>31-54-53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67" w:history="1">
              <w:r w:rsidR="00641EB9" w:rsidRPr="00E73F63">
                <w:rPr>
                  <w:rStyle w:val="a3"/>
                  <w:color w:val="auto"/>
                  <w:u w:val="none"/>
                </w:rPr>
                <w:t>34detsad.ru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68" w:history="1">
              <w:r w:rsidR="00641EB9" w:rsidRPr="00E73F63">
                <w:rPr>
                  <w:rStyle w:val="a3"/>
                  <w:color w:val="auto"/>
                  <w:u w:val="none"/>
                </w:rPr>
                <w:t>detskiicad34@mail.ru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№37/1»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Карагандинская, 13, 77-96-97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69" w:history="1">
              <w:r w:rsidR="00641EB9" w:rsidRPr="00E73F63">
                <w:rPr>
                  <w:rStyle w:val="a3"/>
                  <w:color w:val="auto"/>
                  <w:u w:val="none"/>
                </w:rPr>
                <w:t>ds37-1.ru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70" w:history="1">
              <w:r w:rsidR="00641EB9" w:rsidRPr="00E73F63">
                <w:rPr>
                  <w:rStyle w:val="a3"/>
                  <w:color w:val="auto"/>
                  <w:u w:val="none"/>
                </w:rPr>
                <w:t>ds37-1@yandex.ru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№40»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Г. Исакова, 114,</w:t>
            </w:r>
          </w:p>
          <w:p w:rsidR="00641EB9" w:rsidRPr="00E73F63" w:rsidRDefault="00641EB9" w:rsidP="00641EB9">
            <w:r w:rsidRPr="00E73F63">
              <w:t>44-73-25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71" w:history="1">
              <w:r w:rsidR="00641EB9" w:rsidRPr="00E73F63">
                <w:rPr>
                  <w:rStyle w:val="a3"/>
                  <w:color w:val="auto"/>
                  <w:u w:val="none"/>
                </w:rPr>
                <w:t>ds40.edu22.info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72" w:history="1">
              <w:r w:rsidR="00641EB9" w:rsidRPr="00E73F63">
                <w:rPr>
                  <w:rStyle w:val="a3"/>
                  <w:color w:val="auto"/>
                  <w:u w:val="none"/>
                </w:rPr>
                <w:t>ds.brn40@mail.ru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№48» компенсирующего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пр-кт Ленина, 75,</w:t>
            </w:r>
          </w:p>
          <w:p w:rsidR="00641EB9" w:rsidRPr="00E73F63" w:rsidRDefault="00641EB9" w:rsidP="00641EB9">
            <w:r w:rsidRPr="00E73F63">
              <w:t>61-87-90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73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www.dsad48.inkaut.ru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74" w:history="1">
              <w:r w:rsidR="00641EB9" w:rsidRPr="00E73F63">
                <w:rPr>
                  <w:rStyle w:val="a3"/>
                  <w:color w:val="auto"/>
                  <w:u w:val="none"/>
                </w:rPr>
                <w:t>dsad48@bk.ru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№50» компенсирующего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пр-кт Социалистический, 111,</w:t>
            </w:r>
          </w:p>
          <w:p w:rsidR="00641EB9" w:rsidRPr="00E73F63" w:rsidRDefault="00641EB9" w:rsidP="00641EB9">
            <w:r w:rsidRPr="00E73F63">
              <w:t>62-65-96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75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http://ds50.edu22.info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76" w:history="1">
              <w:r w:rsidR="00641EB9" w:rsidRPr="00E73F63">
                <w:rPr>
                  <w:rStyle w:val="a3"/>
                  <w:color w:val="auto"/>
                  <w:u w:val="none"/>
                </w:rPr>
                <w:t>detskiisadik50@mail.ru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№53»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пр-кт Строителей, 23</w:t>
            </w:r>
          </w:p>
          <w:p w:rsidR="00641EB9" w:rsidRPr="00E73F63" w:rsidRDefault="00641EB9" w:rsidP="00641EB9">
            <w:r w:rsidRPr="00E73F63">
              <w:t>61-64-49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77" w:history="1">
              <w:r w:rsidR="00641EB9" w:rsidRPr="00E73F63">
                <w:rPr>
                  <w:rStyle w:val="a3"/>
                  <w:color w:val="auto"/>
                  <w:u w:val="none"/>
                </w:rPr>
                <w:t>http://детский-сад-53.рф/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78" w:history="1">
              <w:r w:rsidR="00641EB9" w:rsidRPr="00E73F63">
                <w:rPr>
                  <w:rStyle w:val="a3"/>
                  <w:color w:val="auto"/>
                  <w:u w:val="none"/>
                </w:rPr>
                <w:t>mdou53_2010@mail.ru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№58»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Северо-Западная, 214 а,</w:t>
            </w:r>
          </w:p>
          <w:p w:rsidR="00641EB9" w:rsidRPr="00E73F63" w:rsidRDefault="00641EB9" w:rsidP="00641EB9">
            <w:r w:rsidRPr="00E73F63">
              <w:t>40-18-67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79" w:history="1">
              <w:r w:rsidR="00641EB9" w:rsidRPr="00E73F63">
                <w:rPr>
                  <w:rStyle w:val="a3"/>
                  <w:color w:val="auto"/>
                  <w:u w:val="none"/>
                </w:rPr>
                <w:t>ds58brn.edu22.info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80" w:history="1">
              <w:r w:rsidR="00641EB9" w:rsidRPr="00E73F63">
                <w:rPr>
                  <w:rStyle w:val="a3"/>
                  <w:color w:val="auto"/>
                  <w:u w:val="none"/>
                </w:rPr>
                <w:t>sad58detskii@mail.ru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№81»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пр. Коммунаров, 124в,</w:t>
            </w:r>
          </w:p>
          <w:p w:rsidR="00641EB9" w:rsidRPr="00E73F63" w:rsidRDefault="00641EB9" w:rsidP="00641EB9">
            <w:r w:rsidRPr="00E73F63">
              <w:t>56-41-82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81" w:history="1">
              <w:r w:rsidR="00641EB9" w:rsidRPr="00E73F63">
                <w:rPr>
                  <w:rStyle w:val="a3"/>
                  <w:color w:val="auto"/>
                  <w:u w:val="none"/>
                </w:rPr>
                <w:t>детскийсад81.рф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82" w:history="1">
              <w:r w:rsidR="00641EB9" w:rsidRPr="00E73F63">
                <w:rPr>
                  <w:rStyle w:val="a3"/>
                  <w:color w:val="auto"/>
                  <w:u w:val="none"/>
                </w:rPr>
                <w:t>detsad81@mail.ru</w:t>
              </w:r>
            </w:hyperlink>
          </w:p>
        </w:tc>
      </w:tr>
      <w:tr w:rsidR="00641EB9" w:rsidRPr="00641EB9" w:rsidTr="00EC5B69">
        <w:trPr>
          <w:trHeight w:val="431"/>
        </w:trPr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№92»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пр-кт Ленина 99,</w:t>
            </w:r>
          </w:p>
          <w:p w:rsidR="00641EB9" w:rsidRPr="00E73F63" w:rsidRDefault="00641EB9" w:rsidP="00641EB9">
            <w:r w:rsidRPr="00E73F63">
              <w:t>61-75-13;</w:t>
            </w:r>
          </w:p>
          <w:p w:rsidR="00641EB9" w:rsidRPr="00E73F63" w:rsidRDefault="00641EB9" w:rsidP="00641EB9">
            <w:proofErr w:type="spellStart"/>
            <w:r w:rsidRPr="00E73F63">
              <w:t>ул.Профинтерна</w:t>
            </w:r>
            <w:proofErr w:type="spellEnd"/>
            <w:r w:rsidRPr="00E73F63">
              <w:t xml:space="preserve"> 37,</w:t>
            </w:r>
          </w:p>
          <w:p w:rsidR="00641EB9" w:rsidRPr="00E73F63" w:rsidRDefault="00641EB9" w:rsidP="00641EB9">
            <w:r w:rsidRPr="00E73F63">
              <w:t>37, 61-75-47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83" w:history="1">
              <w:r w:rsidR="00641EB9" w:rsidRPr="00E73F63">
                <w:rPr>
                  <w:rStyle w:val="a3"/>
                  <w:color w:val="auto"/>
                  <w:u w:val="none"/>
                </w:rPr>
                <w:t>ds92.edu22.info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84" w:history="1">
              <w:r w:rsidR="00641EB9" w:rsidRPr="00E73F63">
                <w:rPr>
                  <w:rStyle w:val="a3"/>
                  <w:color w:val="auto"/>
                  <w:u w:val="none"/>
                </w:rPr>
                <w:t>detsad-92@mail.ru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№93»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Гущина, 98,</w:t>
            </w:r>
          </w:p>
          <w:p w:rsidR="00641EB9" w:rsidRPr="00E73F63" w:rsidRDefault="00641EB9" w:rsidP="00641EB9">
            <w:r w:rsidRPr="00E73F63">
              <w:t>44-96-02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85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http://detsad93.ucoz.ru/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86" w:history="1">
              <w:r w:rsidR="00641EB9" w:rsidRPr="00E73F63">
                <w:rPr>
                  <w:rStyle w:val="a3"/>
                  <w:color w:val="auto"/>
                  <w:u w:val="none"/>
                </w:rPr>
                <w:t>detsad93@bk.ru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№94»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1-й Полярный проезд, 2б,</w:t>
            </w:r>
          </w:p>
          <w:p w:rsidR="00641EB9" w:rsidRPr="00E73F63" w:rsidRDefault="00641EB9" w:rsidP="00641EB9">
            <w:r w:rsidRPr="00E73F63">
              <w:t>77-66-80</w:t>
            </w:r>
          </w:p>
        </w:tc>
        <w:tc>
          <w:tcPr>
            <w:tcW w:w="3402" w:type="dxa"/>
            <w:gridSpan w:val="2"/>
          </w:tcPr>
          <w:p w:rsidR="00641EB9" w:rsidRPr="00E73F63" w:rsidRDefault="00641EB9" w:rsidP="00641EB9">
            <w:r w:rsidRPr="00E73F63">
              <w:t> </w:t>
            </w:r>
            <w:hyperlink r:id="rId87" w:history="1">
              <w:r w:rsidRPr="00E73F63">
                <w:rPr>
                  <w:rStyle w:val="a3"/>
                  <w:color w:val="auto"/>
                  <w:u w:val="none"/>
                </w:rPr>
                <w:t>http://доу94.рф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88" w:history="1">
              <w:r w:rsidR="00641EB9" w:rsidRPr="00E73F63">
                <w:rPr>
                  <w:rStyle w:val="a3"/>
                  <w:color w:val="auto"/>
                  <w:u w:val="none"/>
                </w:rPr>
                <w:t>detsad94@mail.ru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№101»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Деповская, 30,</w:t>
            </w:r>
          </w:p>
          <w:p w:rsidR="00641EB9" w:rsidRPr="00E73F63" w:rsidRDefault="00641EB9" w:rsidP="00641EB9">
            <w:r w:rsidRPr="00E73F63">
              <w:t>61-81-88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89" w:history="1">
              <w:r w:rsidR="00641EB9" w:rsidRPr="00E73F63">
                <w:rPr>
                  <w:rStyle w:val="a3"/>
                  <w:color w:val="auto"/>
                  <w:u w:val="none"/>
                </w:rPr>
                <w:t>мбдоу101.рф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90" w:history="1">
              <w:r w:rsidR="00641EB9" w:rsidRPr="00E73F63">
                <w:rPr>
                  <w:rStyle w:val="a3"/>
                  <w:color w:val="auto"/>
                  <w:u w:val="none"/>
                </w:rPr>
                <w:t>ds101@list.ru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№107» комбинированного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пр-кт Социалистический, 128а,</w:t>
            </w:r>
          </w:p>
          <w:p w:rsidR="00641EB9" w:rsidRPr="00E73F63" w:rsidRDefault="00641EB9" w:rsidP="00641EB9">
            <w:r w:rsidRPr="00E73F63">
              <w:t>62-65-46;</w:t>
            </w:r>
          </w:p>
          <w:p w:rsidR="00641EB9" w:rsidRPr="00E73F63" w:rsidRDefault="00641EB9" w:rsidP="00641EB9">
            <w:r w:rsidRPr="00E73F63">
              <w:t>пр-кт Социалистический, 128б,</w:t>
            </w:r>
          </w:p>
          <w:p w:rsidR="00641EB9" w:rsidRPr="00E73F63" w:rsidRDefault="00641EB9" w:rsidP="00641EB9">
            <w:r w:rsidRPr="00E73F63">
              <w:t>62-65-27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91" w:history="1">
              <w:r w:rsidR="00641EB9" w:rsidRPr="00E73F63">
                <w:rPr>
                  <w:rStyle w:val="a3"/>
                  <w:color w:val="auto"/>
                  <w:u w:val="none"/>
                </w:rPr>
                <w:t>детсад107.рф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92" w:history="1">
              <w:r w:rsidR="00641EB9" w:rsidRPr="00E73F63">
                <w:rPr>
                  <w:rStyle w:val="a3"/>
                  <w:color w:val="auto"/>
                  <w:u w:val="none"/>
                </w:rPr>
                <w:t>myr_detswo_kotia@mail.ru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центр развития ребенка- «Детский сад №128»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Северо-Западная, 169а;</w:t>
            </w:r>
          </w:p>
          <w:p w:rsidR="00641EB9" w:rsidRPr="00E73F63" w:rsidRDefault="00641EB9" w:rsidP="00641EB9">
            <w:r w:rsidRPr="00E73F63">
              <w:t>ул. Северо-Западная, 169б,</w:t>
            </w:r>
          </w:p>
          <w:p w:rsidR="00641EB9" w:rsidRPr="00E73F63" w:rsidRDefault="00641EB9" w:rsidP="00641EB9">
            <w:r w:rsidRPr="00E73F63">
              <w:t>56-72-73, 56-72-75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93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http://ds128brn.edu22.info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94" w:history="1">
              <w:r w:rsidR="00641EB9" w:rsidRPr="00E73F63">
                <w:rPr>
                  <w:rStyle w:val="a3"/>
                  <w:color w:val="auto"/>
                  <w:u w:val="none"/>
                </w:rPr>
                <w:t>dou.128@mail.ru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МАДОУ «Детский сад №131» комбинированного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Г. Исакова, 139а,</w:t>
            </w:r>
          </w:p>
          <w:p w:rsidR="00641EB9" w:rsidRPr="00E73F63" w:rsidRDefault="00641EB9" w:rsidP="00641EB9">
            <w:r w:rsidRPr="00E73F63">
              <w:t>40-44-25, 40-04-81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95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www.ds131.barnaul22.ru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96" w:history="1">
              <w:r w:rsidR="00641EB9" w:rsidRPr="00E73F63">
                <w:rPr>
                  <w:rStyle w:val="a3"/>
                  <w:color w:val="auto"/>
                  <w:u w:val="none"/>
                </w:rPr>
                <w:t>ds131@barnaul22.ru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№134»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Телефонная, 50б,</w:t>
            </w:r>
          </w:p>
          <w:p w:rsidR="00641EB9" w:rsidRPr="00E73F63" w:rsidRDefault="00641EB9" w:rsidP="00641EB9">
            <w:r w:rsidRPr="00E73F63">
              <w:t>55-20-05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97" w:history="1">
              <w:r w:rsidR="00641EB9" w:rsidRPr="00E73F63">
                <w:rPr>
                  <w:rStyle w:val="a3"/>
                  <w:color w:val="auto"/>
                  <w:u w:val="none"/>
                </w:rPr>
                <w:t>детскийсад134.рф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98" w:history="1">
              <w:r w:rsidR="00641EB9" w:rsidRPr="00E73F63">
                <w:rPr>
                  <w:rStyle w:val="a3"/>
                  <w:color w:val="auto"/>
                  <w:u w:val="none"/>
                </w:rPr>
                <w:t>134@detsadbarnaul.ru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центр развития ребенка - «Детский сад №141»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Восточная, 129,</w:t>
            </w:r>
          </w:p>
          <w:p w:rsidR="00641EB9" w:rsidRPr="00E73F63" w:rsidRDefault="00641EB9" w:rsidP="00641EB9">
            <w:r w:rsidRPr="00E73F63">
              <w:t>44-74-59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99" w:history="1">
              <w:r w:rsidR="00641EB9" w:rsidRPr="00E73F63">
                <w:rPr>
                  <w:rStyle w:val="a3"/>
                  <w:color w:val="auto"/>
                  <w:u w:val="none"/>
                </w:rPr>
                <w:t>141.детскийсад-барнаул.рф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00" w:history="1">
              <w:r w:rsidR="00641EB9" w:rsidRPr="00E73F63">
                <w:rPr>
                  <w:rStyle w:val="a3"/>
                  <w:color w:val="auto"/>
                  <w:u w:val="none"/>
                </w:rPr>
                <w:t>ds141@barnaul22.ru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№146»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ул. </w:t>
            </w:r>
            <w:proofErr w:type="spellStart"/>
            <w:r w:rsidRPr="00E73F63">
              <w:t>А.Петрова</w:t>
            </w:r>
            <w:proofErr w:type="spellEnd"/>
            <w:r w:rsidRPr="00E73F63">
              <w:t>, 122,</w:t>
            </w:r>
          </w:p>
          <w:p w:rsidR="00641EB9" w:rsidRPr="00E73F63" w:rsidRDefault="00641EB9" w:rsidP="00641EB9">
            <w:r w:rsidRPr="00E73F63">
              <w:t>40-06-27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01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http://ds146.barnaul22.ru/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02" w:history="1">
              <w:r w:rsidR="00641EB9" w:rsidRPr="00E73F63">
                <w:rPr>
                  <w:rStyle w:val="a3"/>
                  <w:color w:val="auto"/>
                  <w:u w:val="none"/>
                </w:rPr>
                <w:t>ds146@barnaul22.ru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№162»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Советской Армии, 48а,</w:t>
            </w:r>
          </w:p>
          <w:p w:rsidR="00641EB9" w:rsidRPr="00E73F63" w:rsidRDefault="00641EB9" w:rsidP="00641EB9">
            <w:r w:rsidRPr="00E73F63">
              <w:t>56-11-66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03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http://162.detsadbarnaul.ru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04" w:history="1">
              <w:r w:rsidR="00641EB9" w:rsidRPr="00E73F63">
                <w:rPr>
                  <w:rStyle w:val="a3"/>
                  <w:color w:val="auto"/>
                  <w:u w:val="none"/>
                </w:rPr>
                <w:t>ds162.d@yandex.ru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центр развития ребенка «Детский сад №193»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Молодежная, 60а,</w:t>
            </w:r>
          </w:p>
          <w:p w:rsidR="00641EB9" w:rsidRPr="00E73F63" w:rsidRDefault="00641EB9" w:rsidP="00641EB9">
            <w:r w:rsidRPr="00E73F63">
              <w:t>62-98-40, 62-98-61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05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http://ds193-brn.edu22.info/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06" w:history="1">
              <w:r w:rsidR="00641EB9" w:rsidRPr="00E73F63">
                <w:rPr>
                  <w:rStyle w:val="a3"/>
                  <w:color w:val="auto"/>
                  <w:u w:val="none"/>
                </w:rPr>
                <w:t>rosinka.1982@mail.ru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№258»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Северо-Западная, 173а,</w:t>
            </w:r>
          </w:p>
          <w:p w:rsidR="00641EB9" w:rsidRPr="00E73F63" w:rsidRDefault="00641EB9" w:rsidP="00641EB9">
            <w:r w:rsidRPr="00E73F63">
              <w:t>55-01-82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07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http://детский-сад258.рф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08" w:history="1">
              <w:r w:rsidR="00641EB9" w:rsidRPr="00E73F63">
                <w:rPr>
                  <w:rStyle w:val="a3"/>
                  <w:color w:val="auto"/>
                  <w:u w:val="none"/>
                </w:rPr>
                <w:t>d-s258@yandex.ru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МАДОУ «Детский сад №261 «Истоки»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Червонная, 8</w:t>
            </w:r>
          </w:p>
          <w:p w:rsidR="00641EB9" w:rsidRPr="00E73F63" w:rsidRDefault="00641EB9" w:rsidP="00641EB9">
            <w:r w:rsidRPr="00E73F63">
              <w:t>36-03-90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09" w:history="1">
              <w:r w:rsidR="00641EB9" w:rsidRPr="00E73F63">
                <w:rPr>
                  <w:rStyle w:val="a3"/>
                  <w:color w:val="auto"/>
                  <w:u w:val="none"/>
                </w:rPr>
                <w:t>istoki-261.ru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10" w:history="1">
              <w:r w:rsidR="00641EB9" w:rsidRPr="00E73F63">
                <w:rPr>
                  <w:rStyle w:val="a3"/>
                  <w:color w:val="auto"/>
                  <w:u w:val="none"/>
                </w:rPr>
                <w:t>madou.istoki2011@yandex.ru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№12 «</w:t>
            </w:r>
            <w:proofErr w:type="spellStart"/>
            <w:r w:rsidRPr="00E73F63">
              <w:t>Здоровячок</w:t>
            </w:r>
            <w:proofErr w:type="spellEnd"/>
            <w:r w:rsidRPr="00E73F63">
              <w:t>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ул. </w:t>
            </w:r>
            <w:proofErr w:type="spellStart"/>
            <w:r w:rsidRPr="00E73F63">
              <w:t>Сизова</w:t>
            </w:r>
            <w:proofErr w:type="spellEnd"/>
            <w:r w:rsidRPr="00E73F63">
              <w:t>, 22,</w:t>
            </w:r>
          </w:p>
          <w:p w:rsidR="00641EB9" w:rsidRPr="00E73F63" w:rsidRDefault="00641EB9" w:rsidP="00641EB9">
            <w:r w:rsidRPr="00E73F63">
              <w:t>61-11-69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11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http://12-детсад.рф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12" w:history="1">
              <w:r w:rsidR="00641EB9" w:rsidRPr="00E73F63">
                <w:rPr>
                  <w:rStyle w:val="a3"/>
                  <w:color w:val="auto"/>
                  <w:u w:val="none"/>
                </w:rPr>
                <w:t>1detsad12@mail.ru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центр развития ребенка - «Детский сад №16 «Кораблик»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пр.9 Мая, 3,</w:t>
            </w:r>
          </w:p>
          <w:p w:rsidR="00641EB9" w:rsidRPr="00E73F63" w:rsidRDefault="00641EB9" w:rsidP="00641EB9">
            <w:r w:rsidRPr="00E73F63">
              <w:t>61-72-13, 36-40-55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13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www.dsad16.ru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14" w:history="1">
              <w:r w:rsidR="00641EB9" w:rsidRPr="00E73F63">
                <w:rPr>
                  <w:rStyle w:val="a3"/>
                  <w:color w:val="auto"/>
                  <w:u w:val="none"/>
                </w:rPr>
                <w:t>detsad16metod@mail.ru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№21 «Колобок»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ул. </w:t>
            </w:r>
            <w:proofErr w:type="spellStart"/>
            <w:r w:rsidRPr="00E73F63">
              <w:t>Северо</w:t>
            </w:r>
            <w:proofErr w:type="spellEnd"/>
            <w:r w:rsidRPr="00E73F63">
              <w:t xml:space="preserve"> - Западная, 30,</w:t>
            </w:r>
          </w:p>
          <w:p w:rsidR="00641EB9" w:rsidRPr="00E73F63" w:rsidRDefault="00641EB9" w:rsidP="00641EB9">
            <w:r w:rsidRPr="00E73F63">
              <w:t>77-60-00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15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http://ds21.inkaut.ru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16" w:history="1">
              <w:r w:rsidR="00641EB9" w:rsidRPr="00E73F63">
                <w:rPr>
                  <w:rStyle w:val="a3"/>
                  <w:color w:val="auto"/>
                  <w:u w:val="none"/>
                </w:rPr>
                <w:t>ds21.okt@yandex.ru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№22» компенсирующего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Советская, 18,</w:t>
            </w:r>
          </w:p>
          <w:p w:rsidR="00641EB9" w:rsidRPr="00E73F63" w:rsidRDefault="00641EB9" w:rsidP="00641EB9">
            <w:r w:rsidRPr="00E73F63">
              <w:t>24-45-26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17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http://22mbdou.ru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18" w:history="1">
              <w:r w:rsidR="00641EB9" w:rsidRPr="00E73F63">
                <w:rPr>
                  <w:rStyle w:val="a3"/>
                  <w:color w:val="auto"/>
                  <w:u w:val="none"/>
                </w:rPr>
                <w:t>detskiisad22@mail.ru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№28 «Березка»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Декабристов, 2,</w:t>
            </w:r>
          </w:p>
          <w:p w:rsidR="00641EB9" w:rsidRPr="00E73F63" w:rsidRDefault="00641EB9" w:rsidP="00641EB9">
            <w:r w:rsidRPr="00E73F63">
              <w:t>26-69-99, 26-60-68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19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www.ds28.org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20" w:history="1">
              <w:r w:rsidR="00641EB9" w:rsidRPr="00E73F63">
                <w:rPr>
                  <w:rStyle w:val="a3"/>
                  <w:color w:val="auto"/>
                  <w:u w:val="none"/>
                </w:rPr>
                <w:t>berezka.dekabristov@mail.ru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№41 «Теремок» компенсирующего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пр. 9 Мая, 10,</w:t>
            </w:r>
          </w:p>
          <w:p w:rsidR="00641EB9" w:rsidRPr="00E73F63" w:rsidRDefault="00641EB9" w:rsidP="00641EB9">
            <w:r w:rsidRPr="00E73F63">
              <w:t>61-12-06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21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http://ds41.edu22.info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22" w:history="1">
              <w:r w:rsidR="00641EB9" w:rsidRPr="00E73F63">
                <w:rPr>
                  <w:rStyle w:val="a3"/>
                  <w:color w:val="auto"/>
                  <w:u w:val="none"/>
                </w:rPr>
                <w:t>detskysad-41@yandex.ru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№45 «Соловушка»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ул. </w:t>
            </w:r>
            <w:proofErr w:type="spellStart"/>
            <w:r w:rsidRPr="00E73F63">
              <w:t>Чеглецова</w:t>
            </w:r>
            <w:proofErr w:type="spellEnd"/>
            <w:r w:rsidRPr="00E73F63">
              <w:t>, 14,</w:t>
            </w:r>
          </w:p>
          <w:p w:rsidR="00641EB9" w:rsidRPr="00E73F63" w:rsidRDefault="00641EB9" w:rsidP="00641EB9">
            <w:r w:rsidRPr="00E73F63">
              <w:t>77-41-92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23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http://доу-45.рф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24" w:history="1">
              <w:r w:rsidR="00641EB9" w:rsidRPr="00E73F63">
                <w:rPr>
                  <w:rStyle w:val="a3"/>
                  <w:color w:val="auto"/>
                  <w:u w:val="none"/>
                </w:rPr>
                <w:t>solovuchka45@mail.ru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№56»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ул. </w:t>
            </w:r>
            <w:proofErr w:type="spellStart"/>
            <w:r w:rsidRPr="00E73F63">
              <w:t>Э.Алексеевой</w:t>
            </w:r>
            <w:proofErr w:type="spellEnd"/>
            <w:r w:rsidRPr="00E73F63">
              <w:t>, 53 корп. 1,</w:t>
            </w:r>
          </w:p>
          <w:p w:rsidR="00641EB9" w:rsidRPr="00E73F63" w:rsidRDefault="00641EB9" w:rsidP="00641EB9">
            <w:r w:rsidRPr="00E73F63">
              <w:t>22-62-77;</w:t>
            </w:r>
          </w:p>
          <w:p w:rsidR="00641EB9" w:rsidRPr="00E73F63" w:rsidRDefault="00641EB9" w:rsidP="00641EB9">
            <w:r w:rsidRPr="00E73F63">
              <w:t xml:space="preserve">ул. </w:t>
            </w:r>
            <w:proofErr w:type="spellStart"/>
            <w:r w:rsidRPr="00E73F63">
              <w:t>Э.Алексеевой</w:t>
            </w:r>
            <w:proofErr w:type="spellEnd"/>
            <w:r w:rsidRPr="00E73F63">
              <w:t>, 39 корп. 1,</w:t>
            </w:r>
          </w:p>
          <w:p w:rsidR="00641EB9" w:rsidRPr="00E73F63" w:rsidRDefault="00641EB9" w:rsidP="00641EB9">
            <w:r w:rsidRPr="00E73F63">
              <w:t>22-61-77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25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www.56-detsad.ru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26" w:history="1">
              <w:r w:rsidR="00641EB9" w:rsidRPr="00E73F63">
                <w:rPr>
                  <w:rStyle w:val="a3"/>
                  <w:color w:val="auto"/>
                  <w:u w:val="none"/>
                </w:rPr>
                <w:t>ludmilagord_1973@mail.ru</w:t>
              </w:r>
            </w:hyperlink>
          </w:p>
          <w:p w:rsidR="00641EB9" w:rsidRPr="00E73F63" w:rsidRDefault="008E4D33" w:rsidP="00641EB9">
            <w:hyperlink r:id="rId127" w:history="1">
              <w:r w:rsidR="00641EB9" w:rsidRPr="00E73F63">
                <w:rPr>
                  <w:rStyle w:val="a3"/>
                  <w:color w:val="auto"/>
                  <w:u w:val="none"/>
                </w:rPr>
                <w:t>det.sad_56@mail.ru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№75» компенсирующего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ул. </w:t>
            </w:r>
            <w:proofErr w:type="spellStart"/>
            <w:r w:rsidRPr="00E73F63">
              <w:t>Чудненко</w:t>
            </w:r>
            <w:proofErr w:type="spellEnd"/>
            <w:r w:rsidRPr="00E73F63">
              <w:t>, 55,</w:t>
            </w:r>
          </w:p>
          <w:p w:rsidR="00641EB9" w:rsidRPr="00E73F63" w:rsidRDefault="00641EB9" w:rsidP="00641EB9">
            <w:r w:rsidRPr="00E73F63">
              <w:t>33-67-14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28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http://ds75.activation.su/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29" w:history="1">
              <w:r w:rsidR="00641EB9" w:rsidRPr="00E73F63">
                <w:rPr>
                  <w:rStyle w:val="a3"/>
                  <w:color w:val="auto"/>
                  <w:u w:val="none"/>
                </w:rPr>
                <w:t>barnaul.detsad-75@mail.ru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№79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Горно-Алтайская, 8 а,</w:t>
            </w:r>
          </w:p>
          <w:p w:rsidR="00641EB9" w:rsidRPr="00E73F63" w:rsidRDefault="00641EB9" w:rsidP="00641EB9">
            <w:r w:rsidRPr="00E73F63">
              <w:t>77-43-29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30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http://79ds.ru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31" w:history="1">
              <w:r w:rsidR="00641EB9" w:rsidRPr="00E73F63">
                <w:rPr>
                  <w:rStyle w:val="a3"/>
                  <w:color w:val="auto"/>
                  <w:u w:val="none"/>
                </w:rPr>
                <w:t>Dou79Tremaskina@mail.ru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 84»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ул.80 Гвардейской дивизии, 64 а,</w:t>
            </w:r>
          </w:p>
          <w:p w:rsidR="00641EB9" w:rsidRPr="00E73F63" w:rsidRDefault="00641EB9" w:rsidP="00641EB9">
            <w:r w:rsidRPr="00E73F63">
              <w:t>33-43-49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32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детскийсад84-барнаул.рф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33" w:history="1">
              <w:r w:rsidR="00641EB9" w:rsidRPr="00E73F63">
                <w:rPr>
                  <w:rStyle w:val="a3"/>
                  <w:color w:val="auto"/>
                  <w:u w:val="none"/>
                </w:rPr>
                <w:t>dv84@bk.ru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№87»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ул. </w:t>
            </w:r>
            <w:proofErr w:type="spellStart"/>
            <w:r w:rsidRPr="00E73F63">
              <w:t>П.Сухова</w:t>
            </w:r>
            <w:proofErr w:type="spellEnd"/>
            <w:r w:rsidRPr="00E73F63">
              <w:t>, 54a,</w:t>
            </w:r>
          </w:p>
          <w:p w:rsidR="00641EB9" w:rsidRPr="00E73F63" w:rsidRDefault="00641EB9" w:rsidP="00641EB9">
            <w:r w:rsidRPr="00E73F63">
              <w:t>33-66-99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34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www.mdouv87m.ru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35" w:history="1">
              <w:r w:rsidR="00641EB9" w:rsidRPr="00E73F63">
                <w:rPr>
                  <w:rStyle w:val="a3"/>
                  <w:color w:val="auto"/>
                  <w:u w:val="none"/>
                </w:rPr>
                <w:t>mdouv87m@mail.ru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№89»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40 лет Октября, 21а,</w:t>
            </w:r>
          </w:p>
          <w:p w:rsidR="00641EB9" w:rsidRPr="00E73F63" w:rsidRDefault="00641EB9" w:rsidP="00641EB9">
            <w:r w:rsidRPr="00E73F63">
              <w:t>33-64-20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36" w:history="1">
              <w:r w:rsidR="00641EB9" w:rsidRPr="00E73F63">
                <w:rPr>
                  <w:rStyle w:val="a3"/>
                  <w:color w:val="auto"/>
                  <w:u w:val="none"/>
                </w:rPr>
                <w:t>ds89.edu22.info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37" w:history="1">
              <w:r w:rsidR="00641EB9" w:rsidRPr="00E73F63">
                <w:rPr>
                  <w:rStyle w:val="a3"/>
                  <w:color w:val="auto"/>
                  <w:u w:val="none"/>
                </w:rPr>
                <w:t>detstvo-89@mail.ru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центр развития ребенка - «Детский сад № 90»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Беляева, 35,</w:t>
            </w:r>
          </w:p>
          <w:p w:rsidR="00641EB9" w:rsidRPr="00E73F63" w:rsidRDefault="00641EB9" w:rsidP="00641EB9">
            <w:r w:rsidRPr="00E73F63">
              <w:t>33-63-62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38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www.детскийсад90-барнаул.рф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39" w:history="1">
              <w:r w:rsidR="00641EB9" w:rsidRPr="00E73F63">
                <w:rPr>
                  <w:rStyle w:val="a3"/>
                  <w:color w:val="auto"/>
                  <w:u w:val="none"/>
                </w:rPr>
                <w:t>detsad90@inbox.ru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№103 «Золотой ключик»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ул. </w:t>
            </w:r>
            <w:proofErr w:type="spellStart"/>
            <w:r w:rsidRPr="00E73F63">
              <w:t>П.Сухова</w:t>
            </w:r>
            <w:proofErr w:type="spellEnd"/>
            <w:r w:rsidRPr="00E73F63">
              <w:t>, 56а;</w:t>
            </w:r>
          </w:p>
          <w:p w:rsidR="00641EB9" w:rsidRPr="00E73F63" w:rsidRDefault="00641EB9" w:rsidP="00641EB9">
            <w:r w:rsidRPr="00E73F63">
              <w:t xml:space="preserve">ул. </w:t>
            </w:r>
            <w:proofErr w:type="spellStart"/>
            <w:r w:rsidRPr="00E73F63">
              <w:t>П.Сухова</w:t>
            </w:r>
            <w:proofErr w:type="spellEnd"/>
            <w:r w:rsidRPr="00E73F63">
              <w:t>, 56б,</w:t>
            </w:r>
          </w:p>
          <w:p w:rsidR="00641EB9" w:rsidRPr="00E73F63" w:rsidRDefault="00641EB9" w:rsidP="00641EB9">
            <w:r w:rsidRPr="00E73F63">
              <w:t>33-67-05, 33-66-97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40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http://ds103.activation.su/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41" w:history="1">
              <w:r w:rsidR="00641EB9" w:rsidRPr="00E73F63">
                <w:rPr>
                  <w:rStyle w:val="a3"/>
                  <w:color w:val="auto"/>
                  <w:u w:val="none"/>
                </w:rPr>
                <w:t>ds103@ro.ru</w:t>
              </w:r>
            </w:hyperlink>
          </w:p>
          <w:p w:rsidR="00641EB9" w:rsidRPr="00E73F63" w:rsidRDefault="008E4D33" w:rsidP="00641EB9">
            <w:hyperlink r:id="rId142" w:history="1">
              <w:r w:rsidR="00641EB9" w:rsidRPr="00E73F63">
                <w:rPr>
                  <w:rStyle w:val="a3"/>
                  <w:color w:val="auto"/>
                  <w:u w:val="none"/>
                </w:rPr>
                <w:t>102dc@mail.ru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центр развития ребенка - «Детский сад №105 «</w:t>
            </w:r>
            <w:proofErr w:type="spellStart"/>
            <w:r w:rsidRPr="00E73F63">
              <w:t>Семицветик</w:t>
            </w:r>
            <w:proofErr w:type="spellEnd"/>
            <w:r w:rsidRPr="00E73F63">
              <w:t>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ул. </w:t>
            </w:r>
            <w:proofErr w:type="spellStart"/>
            <w:r w:rsidRPr="00E73F63">
              <w:t>П.Сухова</w:t>
            </w:r>
            <w:proofErr w:type="spellEnd"/>
            <w:r w:rsidRPr="00E73F63">
              <w:t>, 9б,</w:t>
            </w:r>
          </w:p>
          <w:p w:rsidR="00641EB9" w:rsidRPr="00E73F63" w:rsidRDefault="00641EB9" w:rsidP="00641EB9">
            <w:r w:rsidRPr="00E73F63">
              <w:t>22-66-65, 22-66-64,</w:t>
            </w:r>
          </w:p>
          <w:p w:rsidR="00641EB9" w:rsidRPr="00E73F63" w:rsidRDefault="00641EB9" w:rsidP="00641EB9">
            <w:r w:rsidRPr="00E73F63">
              <w:t>22-66-63</w:t>
            </w:r>
          </w:p>
          <w:p w:rsidR="00641EB9" w:rsidRPr="00E73F63" w:rsidRDefault="00641EB9" w:rsidP="00641EB9">
            <w:r w:rsidRPr="00E73F63">
              <w:t xml:space="preserve">ул. </w:t>
            </w:r>
            <w:proofErr w:type="spellStart"/>
            <w:r w:rsidRPr="00E73F63">
              <w:t>П.Сухова</w:t>
            </w:r>
            <w:proofErr w:type="spellEnd"/>
            <w:r w:rsidRPr="00E73F63">
              <w:t>, 9,</w:t>
            </w:r>
          </w:p>
          <w:p w:rsidR="00641EB9" w:rsidRPr="00E73F63" w:rsidRDefault="00641EB9" w:rsidP="00641EB9">
            <w:r w:rsidRPr="00E73F63">
              <w:t>77-17-61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43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http://ds105.edu22.info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44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dsad105@yandex.ru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№106»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40 лет Октября, 1а,</w:t>
            </w:r>
          </w:p>
          <w:p w:rsidR="00641EB9" w:rsidRPr="00E73F63" w:rsidRDefault="00641EB9" w:rsidP="00641EB9">
            <w:r w:rsidRPr="00E73F63">
              <w:t>33-26-09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45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www.sad106.ru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46" w:history="1">
              <w:r w:rsidR="00641EB9" w:rsidRPr="00E73F63">
                <w:rPr>
                  <w:rStyle w:val="a3"/>
                  <w:color w:val="auto"/>
                  <w:u w:val="none"/>
                </w:rPr>
                <w:t>detsad-106@mail.ru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МАДОУ центр развития ребенка - «Детский сад №109 «Аленушка»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Советская, 6/3,</w:t>
            </w:r>
          </w:p>
          <w:p w:rsidR="00641EB9" w:rsidRPr="00E73F63" w:rsidRDefault="00641EB9" w:rsidP="00641EB9">
            <w:r w:rsidRPr="00E73F63">
              <w:t>24-07-02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47" w:history="1">
              <w:r w:rsidR="00641EB9" w:rsidRPr="00E73F63">
                <w:rPr>
                  <w:rStyle w:val="a3"/>
                  <w:color w:val="auto"/>
                  <w:u w:val="none"/>
                </w:rPr>
                <w:t>ds109brn.edu22.info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48" w:history="1">
              <w:r w:rsidR="00641EB9" w:rsidRPr="00E73F63">
                <w:rPr>
                  <w:rStyle w:val="a3"/>
                  <w:color w:val="auto"/>
                  <w:u w:val="none"/>
                </w:rPr>
                <w:t>detcad109@mail.ru</w:t>
              </w:r>
            </w:hyperlink>
            <w:r w:rsidR="00641EB9" w:rsidRPr="00E73F63">
              <w:t>, </w:t>
            </w:r>
            <w:hyperlink r:id="rId149" w:history="1">
              <w:r w:rsidR="00641EB9" w:rsidRPr="00E73F63">
                <w:rPr>
                  <w:rStyle w:val="a3"/>
                  <w:color w:val="auto"/>
                  <w:u w:val="none"/>
                </w:rPr>
                <w:t>taty_zhu@bk.ru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центр развития ребенка - «Детский сад №133 «Радуга»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Союза Республик, 32,</w:t>
            </w:r>
          </w:p>
          <w:p w:rsidR="00641EB9" w:rsidRPr="00E73F63" w:rsidRDefault="00641EB9" w:rsidP="00641EB9">
            <w:r w:rsidRPr="00E73F63">
              <w:t>22-63-84, 22-63-74;</w:t>
            </w:r>
          </w:p>
          <w:p w:rsidR="00641EB9" w:rsidRPr="00E73F63" w:rsidRDefault="00641EB9" w:rsidP="00641EB9">
            <w:r w:rsidRPr="00E73F63">
              <w:t>ул. Молодёжная 18а</w:t>
            </w:r>
          </w:p>
          <w:p w:rsidR="00641EB9" w:rsidRPr="00E73F63" w:rsidRDefault="00641EB9" w:rsidP="00641EB9">
            <w:r w:rsidRPr="00E73F63">
              <w:t>22-63-85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50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http://www.ds133-barnaul.ru/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51" w:history="1">
              <w:r w:rsidR="00641EB9" w:rsidRPr="00E73F63">
                <w:rPr>
                  <w:rStyle w:val="a3"/>
                  <w:color w:val="auto"/>
                  <w:u w:val="none"/>
                </w:rPr>
                <w:t>ds133-barnaul@yandex.ru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№140 «Золотая рыбка» комбинированного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Цеховая, 31,</w:t>
            </w:r>
          </w:p>
          <w:p w:rsidR="00641EB9" w:rsidRPr="00E73F63" w:rsidRDefault="00641EB9" w:rsidP="00641EB9">
            <w:r w:rsidRPr="00E73F63">
              <w:t>24-05-00, 35-92-95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52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www.sad140.ru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53" w:history="1">
              <w:r w:rsidR="00641EB9" w:rsidRPr="00E73F63">
                <w:rPr>
                  <w:rStyle w:val="a3"/>
                  <w:color w:val="auto"/>
                  <w:u w:val="none"/>
                </w:rPr>
                <w:t>mlv@dsmail.ru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центр развития ребенка - «Детский сад №166 «Родничок»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Северо-Западная, 52,</w:t>
            </w:r>
          </w:p>
          <w:p w:rsidR="00641EB9" w:rsidRPr="00E73F63" w:rsidRDefault="00641EB9" w:rsidP="00641EB9">
            <w:r w:rsidRPr="00E73F63">
              <w:t>77-53-48,</w:t>
            </w:r>
          </w:p>
          <w:p w:rsidR="00641EB9" w:rsidRPr="00E73F63" w:rsidRDefault="00641EB9" w:rsidP="00641EB9">
            <w:r w:rsidRPr="00E73F63">
              <w:t>77-53-42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54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http://детсад166.рф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55" w:history="1">
              <w:r w:rsidR="00641EB9" w:rsidRPr="00E73F63">
                <w:rPr>
                  <w:rStyle w:val="a3"/>
                  <w:color w:val="auto"/>
                  <w:u w:val="none"/>
                </w:rPr>
                <w:t>altaids166@yandex.ru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№168 «Теремок»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proofErr w:type="spellStart"/>
            <w:r w:rsidRPr="00E73F63">
              <w:t>ул.Водопроводная</w:t>
            </w:r>
            <w:proofErr w:type="spellEnd"/>
            <w:r w:rsidRPr="00E73F63">
              <w:t xml:space="preserve"> 113,</w:t>
            </w:r>
          </w:p>
          <w:p w:rsidR="00641EB9" w:rsidRPr="00E73F63" w:rsidRDefault="00641EB9" w:rsidP="00641EB9">
            <w:r w:rsidRPr="00E73F63">
              <w:t>61-47-68;</w:t>
            </w:r>
          </w:p>
          <w:p w:rsidR="00641EB9" w:rsidRPr="00E73F63" w:rsidRDefault="00641EB9" w:rsidP="00641EB9">
            <w:proofErr w:type="spellStart"/>
            <w:r w:rsidRPr="00E73F63">
              <w:t>ул.Водопроводная</w:t>
            </w:r>
            <w:proofErr w:type="spellEnd"/>
            <w:r w:rsidRPr="00E73F63">
              <w:t xml:space="preserve"> 95,</w:t>
            </w:r>
          </w:p>
          <w:p w:rsidR="00641EB9" w:rsidRPr="00E73F63" w:rsidRDefault="00641EB9" w:rsidP="00641EB9">
            <w:r w:rsidRPr="00E73F63">
              <w:t>61-36-63, 61-36-22,</w:t>
            </w:r>
          </w:p>
          <w:p w:rsidR="00641EB9" w:rsidRPr="00E73F63" w:rsidRDefault="00641EB9" w:rsidP="00641EB9">
            <w:r w:rsidRPr="00E73F63">
              <w:t>61-39-03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56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http://детсад168.рф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57" w:history="1">
              <w:r w:rsidR="00641EB9" w:rsidRPr="00E73F63">
                <w:rPr>
                  <w:rStyle w:val="a3"/>
                  <w:color w:val="auto"/>
                  <w:u w:val="none"/>
                </w:rPr>
                <w:t>detsad168@mail.ru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№202 «</w:t>
            </w:r>
            <w:proofErr w:type="spellStart"/>
            <w:r w:rsidRPr="00E73F63">
              <w:t>Журавушка</w:t>
            </w:r>
            <w:proofErr w:type="spellEnd"/>
            <w:r w:rsidRPr="00E73F63">
              <w:t>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Титова, 28</w:t>
            </w:r>
          </w:p>
          <w:p w:rsidR="00641EB9" w:rsidRPr="00E73F63" w:rsidRDefault="00641EB9" w:rsidP="00641EB9">
            <w:r w:rsidRPr="00E73F63">
              <w:t>34-28-71;</w:t>
            </w:r>
          </w:p>
          <w:p w:rsidR="00641EB9" w:rsidRPr="00E73F63" w:rsidRDefault="00641EB9" w:rsidP="00641EB9">
            <w:r w:rsidRPr="00E73F63">
              <w:t>ул. Западная 5-ая, 87а,</w:t>
            </w:r>
          </w:p>
          <w:p w:rsidR="00641EB9" w:rsidRPr="00E73F63" w:rsidRDefault="00641EB9" w:rsidP="00641EB9">
            <w:r w:rsidRPr="00E73F63">
              <w:t>т. 33-45-77завед.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58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детскийсад202-барнаул.рф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59" w:history="1">
              <w:r w:rsidR="00641EB9" w:rsidRPr="00E73F63">
                <w:rPr>
                  <w:rStyle w:val="a3"/>
                  <w:color w:val="auto"/>
                  <w:u w:val="none"/>
                </w:rPr>
                <w:t>vera.minina.65@mail.ru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№203 «Соловушка»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ул. </w:t>
            </w:r>
            <w:proofErr w:type="spellStart"/>
            <w:r w:rsidRPr="00E73F63">
              <w:t>Г.Титова</w:t>
            </w:r>
            <w:proofErr w:type="spellEnd"/>
            <w:r w:rsidRPr="00E73F63">
              <w:t>, 36,</w:t>
            </w:r>
          </w:p>
          <w:p w:rsidR="00641EB9" w:rsidRPr="00E73F63" w:rsidRDefault="00641EB9" w:rsidP="00641EB9">
            <w:r w:rsidRPr="00E73F63">
              <w:t>33-58-62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60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www.ds203-barnaul.ru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61" w:history="1">
              <w:r w:rsidR="00641EB9" w:rsidRPr="00E73F63">
                <w:rPr>
                  <w:rStyle w:val="a3"/>
                  <w:color w:val="auto"/>
                  <w:u w:val="none"/>
                </w:rPr>
                <w:t>mdou203barnaul@yandex.ru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№204 «</w:t>
            </w:r>
            <w:proofErr w:type="spellStart"/>
            <w:r w:rsidRPr="00E73F63">
              <w:t>Звуковичок</w:t>
            </w:r>
            <w:proofErr w:type="spellEnd"/>
            <w:r w:rsidRPr="00E73F63">
              <w:t>» компенсирующего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ул.1-я Западная, 46б,</w:t>
            </w:r>
          </w:p>
          <w:p w:rsidR="00641EB9" w:rsidRPr="00E73F63" w:rsidRDefault="00641EB9" w:rsidP="00641EB9">
            <w:r w:rsidRPr="00E73F63">
              <w:t>77-95-92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62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http://detsad204.inkaut.ru/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63" w:history="1">
              <w:r w:rsidR="00641EB9" w:rsidRPr="00E73F63">
                <w:rPr>
                  <w:rStyle w:val="a3"/>
                  <w:color w:val="auto"/>
                  <w:u w:val="none"/>
                </w:rPr>
                <w:t>detski-sad.ZWUKOVIHOK@yandex.ru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№213»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Цаплина, 127,</w:t>
            </w:r>
          </w:p>
          <w:p w:rsidR="00641EB9" w:rsidRPr="00E73F63" w:rsidRDefault="00641EB9" w:rsidP="00641EB9">
            <w:r w:rsidRPr="00E73F63">
              <w:t>61-34-33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64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http://detsky-sad213.edu22.info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65" w:history="1">
              <w:r w:rsidR="00641EB9" w:rsidRPr="00E73F63">
                <w:rPr>
                  <w:rStyle w:val="a3"/>
                  <w:color w:val="auto"/>
                  <w:u w:val="none"/>
                </w:rPr>
                <w:t>detsky.sad213@yandex.ru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№215»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80-й Гвардейской дивизии, 29а,</w:t>
            </w:r>
          </w:p>
          <w:p w:rsidR="00641EB9" w:rsidRPr="00E73F63" w:rsidRDefault="00641EB9" w:rsidP="00641EB9">
            <w:r w:rsidRPr="00E73F63">
              <w:t>77-67-86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66" w:history="1">
              <w:r w:rsidR="00641EB9" w:rsidRPr="00E73F63">
                <w:rPr>
                  <w:rStyle w:val="a3"/>
                  <w:color w:val="auto"/>
                  <w:u w:val="none"/>
                </w:rPr>
                <w:t>mbdou-215.ru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67" w:history="1">
              <w:r w:rsidR="00641EB9" w:rsidRPr="00E73F63">
                <w:rPr>
                  <w:rStyle w:val="a3"/>
                  <w:color w:val="auto"/>
                  <w:u w:val="none"/>
                </w:rPr>
                <w:t>ds215@yandex.ru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№225 «Теремок» комбинированного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40 лет Октября, 4,</w:t>
            </w:r>
          </w:p>
          <w:p w:rsidR="00641EB9" w:rsidRPr="00E73F63" w:rsidRDefault="00641EB9" w:rsidP="00641EB9">
            <w:r w:rsidRPr="00E73F63">
              <w:t>33-67-07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68" w:history="1">
              <w:r w:rsidR="00641EB9" w:rsidRPr="00E73F63">
                <w:rPr>
                  <w:rStyle w:val="a3"/>
                  <w:color w:val="auto"/>
                  <w:u w:val="none"/>
                </w:rPr>
                <w:t>http://доу-теремок.рф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69" w:history="1">
              <w:r w:rsidR="00641EB9" w:rsidRPr="00E73F63">
                <w:rPr>
                  <w:rStyle w:val="a3"/>
                  <w:color w:val="auto"/>
                  <w:u w:val="none"/>
                </w:rPr>
                <w:t>Teremok.225@mail.ru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№227 «Березка»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ул. </w:t>
            </w:r>
            <w:proofErr w:type="spellStart"/>
            <w:r w:rsidRPr="00E73F63">
              <w:t>П.Сухова</w:t>
            </w:r>
            <w:proofErr w:type="spellEnd"/>
            <w:r w:rsidRPr="00E73F63">
              <w:t>, 79,</w:t>
            </w:r>
          </w:p>
          <w:p w:rsidR="00641EB9" w:rsidRPr="00E73F63" w:rsidRDefault="00641EB9" w:rsidP="00641EB9">
            <w:r w:rsidRPr="00E73F63">
              <w:t>33-67-69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70" w:history="1">
              <w:proofErr w:type="spellStart"/>
              <w:r w:rsidR="00641EB9" w:rsidRPr="00E73F63">
                <w:rPr>
                  <w:rStyle w:val="a3"/>
                  <w:color w:val="auto"/>
                  <w:u w:val="none"/>
                </w:rPr>
                <w:t>доу-берёзка.рф</w:t>
              </w:r>
              <w:proofErr w:type="spellEnd"/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71" w:history="1">
              <w:r w:rsidR="00641EB9" w:rsidRPr="00E73F63">
                <w:rPr>
                  <w:rStyle w:val="a3"/>
                  <w:color w:val="auto"/>
                  <w:u w:val="none"/>
                </w:rPr>
                <w:t>berezka227cad@mail.ru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№249 «Теремок»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ул. </w:t>
            </w:r>
            <w:proofErr w:type="spellStart"/>
            <w:r w:rsidRPr="00E73F63">
              <w:t>Северо</w:t>
            </w:r>
            <w:proofErr w:type="spellEnd"/>
            <w:r w:rsidRPr="00E73F63">
              <w:t>–Западная, 40,</w:t>
            </w:r>
          </w:p>
          <w:p w:rsidR="00641EB9" w:rsidRPr="00E73F63" w:rsidRDefault="00641EB9" w:rsidP="00641EB9">
            <w:r w:rsidRPr="00E73F63">
              <w:t>77-60-05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72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http://ds249.edu22.info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73" w:history="1">
              <w:r w:rsidR="00641EB9" w:rsidRPr="00E73F63">
                <w:rPr>
                  <w:rStyle w:val="a3"/>
                  <w:color w:val="auto"/>
                  <w:u w:val="none"/>
                </w:rPr>
                <w:t>teremok_249@mail.ru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№18 «Веселые звоночки»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ул. </w:t>
            </w:r>
            <w:proofErr w:type="spellStart"/>
            <w:r w:rsidRPr="00E73F63">
              <w:t>Г.Исакова</w:t>
            </w:r>
            <w:proofErr w:type="spellEnd"/>
            <w:r w:rsidRPr="00E73F63">
              <w:t>, 214,</w:t>
            </w:r>
          </w:p>
          <w:p w:rsidR="00641EB9" w:rsidRPr="00E73F63" w:rsidRDefault="00641EB9" w:rsidP="00641EB9">
            <w:r w:rsidRPr="00E73F63">
              <w:t>40-55-12, 40-99-37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74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www.детскийсад18-барнаул.рф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75" w:history="1">
              <w:r w:rsidR="00641EB9" w:rsidRPr="00E73F63">
                <w:rPr>
                  <w:rStyle w:val="a3"/>
                  <w:color w:val="auto"/>
                  <w:u w:val="none"/>
                </w:rPr>
                <w:t>detsad18@inbox.ru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№145»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ул. </w:t>
            </w:r>
            <w:proofErr w:type="spellStart"/>
            <w:r w:rsidRPr="00E73F63">
              <w:t>А.Юрина</w:t>
            </w:r>
            <w:proofErr w:type="spellEnd"/>
            <w:r w:rsidRPr="00E73F63">
              <w:t>, 249,</w:t>
            </w:r>
          </w:p>
          <w:p w:rsidR="00641EB9" w:rsidRPr="00E73F63" w:rsidRDefault="00641EB9" w:rsidP="00641EB9">
            <w:r w:rsidRPr="00E73F63">
              <w:t>54-75-66, 40-49-12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76" w:history="1">
              <w:r w:rsidR="00641EB9" w:rsidRPr="00E73F63">
                <w:rPr>
                  <w:rStyle w:val="a3"/>
                  <w:color w:val="auto"/>
                  <w:u w:val="none"/>
                </w:rPr>
                <w:t>http://ds-145.ru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77" w:history="1">
              <w:r w:rsidR="00641EB9" w:rsidRPr="00E73F63">
                <w:rPr>
                  <w:rStyle w:val="a3"/>
                  <w:color w:val="auto"/>
                  <w:u w:val="none"/>
                </w:rPr>
                <w:t>det.145@yandex.ru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центр развития ребенка - «Детский сад №149»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А.Петрова,160</w:t>
            </w:r>
          </w:p>
          <w:p w:rsidR="00641EB9" w:rsidRPr="00E73F63" w:rsidRDefault="00641EB9" w:rsidP="00641EB9">
            <w:r w:rsidRPr="00E73F63">
              <w:t>56-71-53, 567-152,</w:t>
            </w:r>
          </w:p>
          <w:p w:rsidR="00641EB9" w:rsidRPr="00E73F63" w:rsidRDefault="00641EB9" w:rsidP="00641EB9">
            <w:r w:rsidRPr="00E73F63">
              <w:t>56-71-54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78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http://sad149.ru/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79" w:history="1">
              <w:r w:rsidR="00641EB9" w:rsidRPr="00E73F63">
                <w:rPr>
                  <w:rStyle w:val="a3"/>
                  <w:color w:val="auto"/>
                  <w:u w:val="none"/>
                </w:rPr>
                <w:t>detskij_sad_149@mail.ru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№153»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Г.Исакова,207</w:t>
            </w:r>
          </w:p>
          <w:p w:rsidR="00641EB9" w:rsidRPr="00E73F63" w:rsidRDefault="00641EB9" w:rsidP="00641EB9">
            <w:r w:rsidRPr="00E73F63">
              <w:t>40-77-20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80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www.доу153.рф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81" w:history="1">
              <w:r w:rsidR="00641EB9" w:rsidRPr="00E73F63">
                <w:rPr>
                  <w:rStyle w:val="a3"/>
                  <w:color w:val="auto"/>
                  <w:u w:val="none"/>
                </w:rPr>
                <w:t>rostok153@mail.ru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№154 «Улыбка»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ул. </w:t>
            </w:r>
            <w:proofErr w:type="spellStart"/>
            <w:r w:rsidRPr="00E73F63">
              <w:t>Г.Исакова</w:t>
            </w:r>
            <w:proofErr w:type="spellEnd"/>
            <w:r w:rsidRPr="00E73F63">
              <w:t>, 225,</w:t>
            </w:r>
          </w:p>
          <w:p w:rsidR="00641EB9" w:rsidRPr="00E73F63" w:rsidRDefault="00641EB9" w:rsidP="00641EB9">
            <w:r w:rsidRPr="00E73F63">
              <w:t>54-35-93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82" w:history="1">
              <w:proofErr w:type="gramStart"/>
              <w:r w:rsidR="00641EB9" w:rsidRPr="00E73F63">
                <w:rPr>
                  <w:rStyle w:val="a3"/>
                  <w:color w:val="auto"/>
                  <w:u w:val="none"/>
                </w:rPr>
                <w:t>http:</w:t>
              </w:r>
            </w:hyperlink>
            <w:hyperlink r:id="rId183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доу</w:t>
              </w:r>
              <w:proofErr w:type="gramEnd"/>
              <w:r w:rsidR="00641EB9" w:rsidRPr="00E73F63">
                <w:rPr>
                  <w:rStyle w:val="a3"/>
                  <w:color w:val="auto"/>
                  <w:u w:val="none"/>
                </w:rPr>
                <w:t>-улыбка.РФ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84" w:history="1">
              <w:r w:rsidR="00641EB9" w:rsidRPr="00E73F63">
                <w:rPr>
                  <w:rStyle w:val="a3"/>
                  <w:color w:val="auto"/>
                  <w:u w:val="none"/>
                </w:rPr>
                <w:t>ds-154@mail.ru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№156 «Калинка» комбинированного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ул. </w:t>
            </w:r>
            <w:proofErr w:type="spellStart"/>
            <w:r w:rsidRPr="00E73F63">
              <w:t>Г.Исакова</w:t>
            </w:r>
            <w:proofErr w:type="spellEnd"/>
            <w:r w:rsidRPr="00E73F63">
              <w:t>, 241,</w:t>
            </w:r>
          </w:p>
          <w:p w:rsidR="00641EB9" w:rsidRPr="00E73F63" w:rsidRDefault="00641EB9" w:rsidP="00641EB9">
            <w:r w:rsidRPr="00E73F63">
              <w:t>43-97-13,43-97-75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85" w:history="1">
              <w:r w:rsidR="00641EB9" w:rsidRPr="00E73F63">
                <w:rPr>
                  <w:rStyle w:val="a3"/>
                  <w:color w:val="auto"/>
                  <w:u w:val="none"/>
                </w:rPr>
                <w:t>156.детскийсад-барнаул.рф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86" w:history="1">
              <w:r w:rsidR="00641EB9" w:rsidRPr="00E73F63">
                <w:rPr>
                  <w:rStyle w:val="a3"/>
                  <w:color w:val="auto"/>
                  <w:u w:val="none"/>
                </w:rPr>
                <w:t>dou156@yandex.ru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№157 «Тополек»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ул. </w:t>
            </w:r>
            <w:proofErr w:type="spellStart"/>
            <w:r w:rsidRPr="00E73F63">
              <w:t>Г.Исакова</w:t>
            </w:r>
            <w:proofErr w:type="spellEnd"/>
            <w:r w:rsidRPr="00E73F63">
              <w:t>, 189,</w:t>
            </w:r>
          </w:p>
          <w:p w:rsidR="00641EB9" w:rsidRPr="00E73F63" w:rsidRDefault="00641EB9" w:rsidP="00641EB9">
            <w:r w:rsidRPr="00E73F63">
              <w:t>40-63-06,</w:t>
            </w:r>
          </w:p>
          <w:p w:rsidR="00641EB9" w:rsidRPr="00E73F63" w:rsidRDefault="00641EB9" w:rsidP="00641EB9">
            <w:r w:rsidRPr="00E73F63">
              <w:t>40-36-47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87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http://ds157.edu22.info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88" w:history="1">
              <w:r w:rsidR="00641EB9" w:rsidRPr="00E73F63">
                <w:rPr>
                  <w:rStyle w:val="a3"/>
                  <w:color w:val="auto"/>
                  <w:u w:val="none"/>
                </w:rPr>
                <w:t>info.ds157@mail.ru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№159 «</w:t>
            </w:r>
            <w:proofErr w:type="spellStart"/>
            <w:r w:rsidRPr="00E73F63">
              <w:t>Журавушка</w:t>
            </w:r>
            <w:proofErr w:type="spellEnd"/>
            <w:r w:rsidRPr="00E73F63">
              <w:t>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ул. </w:t>
            </w:r>
            <w:proofErr w:type="spellStart"/>
            <w:r w:rsidRPr="00E73F63">
              <w:t>Г.Исакова</w:t>
            </w:r>
            <w:proofErr w:type="spellEnd"/>
            <w:r w:rsidRPr="00E73F63">
              <w:t>, 151а,</w:t>
            </w:r>
          </w:p>
          <w:p w:rsidR="00641EB9" w:rsidRPr="00E73F63" w:rsidRDefault="00641EB9" w:rsidP="00641EB9">
            <w:r w:rsidRPr="00E73F63">
              <w:t>40-30-64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89" w:history="1">
              <w:r w:rsidR="00641EB9" w:rsidRPr="00E73F63">
                <w:rPr>
                  <w:rStyle w:val="a3"/>
                  <w:color w:val="auto"/>
                  <w:u w:val="none"/>
                </w:rPr>
                <w:t>детскийсад159.рф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90" w:history="1">
              <w:r w:rsidR="00641EB9" w:rsidRPr="00E73F63">
                <w:rPr>
                  <w:rStyle w:val="a3"/>
                  <w:color w:val="auto"/>
                  <w:u w:val="none"/>
                </w:rPr>
                <w:t>kinder159@mail.ru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центр развития ребенка - «Детский сад №160 «Крепыш»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ул. </w:t>
            </w:r>
            <w:proofErr w:type="spellStart"/>
            <w:r w:rsidRPr="00E73F63">
              <w:t>А.Петрова</w:t>
            </w:r>
            <w:proofErr w:type="spellEnd"/>
            <w:r w:rsidRPr="00E73F63">
              <w:t>, 232,</w:t>
            </w:r>
          </w:p>
          <w:p w:rsidR="00641EB9" w:rsidRPr="00E73F63" w:rsidRDefault="00641EB9" w:rsidP="00641EB9">
            <w:r w:rsidRPr="00E73F63">
              <w:t>54-48-42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91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www.dou160krepysh.ru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92" w:history="1">
              <w:r w:rsidR="00641EB9" w:rsidRPr="00E73F63">
                <w:rPr>
                  <w:rStyle w:val="a3"/>
                  <w:color w:val="auto"/>
                  <w:u w:val="none"/>
                </w:rPr>
                <w:t>dou160@yandex.ru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№163» комбинированного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ул. </w:t>
            </w:r>
            <w:proofErr w:type="spellStart"/>
            <w:r w:rsidRPr="00E73F63">
              <w:t>Г.Исакова</w:t>
            </w:r>
            <w:proofErr w:type="spellEnd"/>
            <w:r w:rsidRPr="00E73F63">
              <w:t>, 250,</w:t>
            </w:r>
          </w:p>
          <w:p w:rsidR="00641EB9" w:rsidRPr="00E73F63" w:rsidRDefault="00641EB9" w:rsidP="00641EB9">
            <w:r w:rsidRPr="00E73F63">
              <w:t>53-53-54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93" w:history="1">
              <w:r w:rsidR="00641EB9" w:rsidRPr="00E73F63">
                <w:rPr>
                  <w:rStyle w:val="a3"/>
                  <w:color w:val="auto"/>
                  <w:u w:val="none"/>
                </w:rPr>
                <w:t>доу163.рф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94" w:history="1">
              <w:r w:rsidR="00641EB9" w:rsidRPr="00E73F63">
                <w:rPr>
                  <w:rStyle w:val="a3"/>
                  <w:color w:val="auto"/>
                  <w:u w:val="none"/>
                </w:rPr>
                <w:t>ds163.berezonka@yandex.ru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МАДОУ центр развития ребенка - «Детский сад №170 «Антошка»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Юрина, 267,</w:t>
            </w:r>
          </w:p>
          <w:p w:rsidR="00641EB9" w:rsidRPr="00E73F63" w:rsidRDefault="00641EB9" w:rsidP="00641EB9">
            <w:r w:rsidRPr="00E73F63">
              <w:t>54-43-38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95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http://ds170.edu22.info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96" w:history="1">
              <w:r w:rsidR="00641EB9" w:rsidRPr="00E73F63">
                <w:rPr>
                  <w:rStyle w:val="a3"/>
                  <w:color w:val="auto"/>
                  <w:u w:val="none"/>
                </w:rPr>
                <w:t>ds170barnaul@mail.ru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№171 «Аленький цветочек»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Юрина, 223,</w:t>
            </w:r>
          </w:p>
          <w:p w:rsidR="00641EB9" w:rsidRPr="00E73F63" w:rsidRDefault="00641EB9" w:rsidP="00641EB9">
            <w:r w:rsidRPr="00E73F63">
              <w:t>40-07-38,</w:t>
            </w:r>
          </w:p>
          <w:p w:rsidR="00641EB9" w:rsidRPr="00E73F63" w:rsidRDefault="00641EB9" w:rsidP="00641EB9">
            <w:r w:rsidRPr="00E73F63">
              <w:t>40-07-54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97" w:history="1">
              <w:r w:rsidR="00641EB9" w:rsidRPr="00E73F63">
                <w:rPr>
                  <w:rStyle w:val="a3"/>
                  <w:color w:val="auto"/>
                  <w:u w:val="none"/>
                </w:rPr>
                <w:t>http://ds171.inkaut.ru/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198" w:history="1">
              <w:r w:rsidR="00641EB9" w:rsidRPr="00E73F63">
                <w:rPr>
                  <w:rStyle w:val="a3"/>
                  <w:color w:val="auto"/>
                  <w:u w:val="none"/>
                </w:rPr>
                <w:t>detsad171@bk.ru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ЦРР «Детский сад №179 «Рябинушка»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ул. </w:t>
            </w:r>
            <w:proofErr w:type="spellStart"/>
            <w:r w:rsidRPr="00E73F63">
              <w:t>В.Шукшина</w:t>
            </w:r>
            <w:proofErr w:type="spellEnd"/>
            <w:r w:rsidRPr="00E73F63">
              <w:t>, 14,</w:t>
            </w:r>
          </w:p>
          <w:p w:rsidR="00641EB9" w:rsidRPr="00E73F63" w:rsidRDefault="00641EB9" w:rsidP="00641EB9">
            <w:r w:rsidRPr="00E73F63">
              <w:t>52-21-04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199" w:history="1">
              <w:proofErr w:type="spellStart"/>
              <w:r w:rsidR="00641EB9" w:rsidRPr="00E73F63">
                <w:rPr>
                  <w:rStyle w:val="a3"/>
                  <w:color w:val="auto"/>
                  <w:u w:val="none"/>
                </w:rPr>
                <w:t>доу-рябинушка.рф</w:t>
              </w:r>
              <w:proofErr w:type="spellEnd"/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00" w:history="1">
              <w:r w:rsidR="00641EB9" w:rsidRPr="00E73F63">
                <w:rPr>
                  <w:rStyle w:val="a3"/>
                  <w:color w:val="auto"/>
                  <w:u w:val="none"/>
                </w:rPr>
                <w:t>raybinushka179@mail.ru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№180 «Почемучка»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Солнечная Поляна, 19,</w:t>
            </w:r>
          </w:p>
          <w:p w:rsidR="00641EB9" w:rsidRPr="00E73F63" w:rsidRDefault="00641EB9" w:rsidP="00641EB9">
            <w:r w:rsidRPr="00E73F63">
              <w:t>52-24-97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01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http://доу180-почемучка.рф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02" w:history="1">
              <w:r w:rsidR="00641EB9" w:rsidRPr="00E73F63">
                <w:rPr>
                  <w:rStyle w:val="a3"/>
                  <w:color w:val="auto"/>
                  <w:u w:val="none"/>
                </w:rPr>
                <w:t>detsad180@gmail.com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№182»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Попова,74,</w:t>
            </w:r>
          </w:p>
          <w:p w:rsidR="00641EB9" w:rsidRPr="00E73F63" w:rsidRDefault="00641EB9" w:rsidP="00641EB9">
            <w:r w:rsidRPr="00E73F63">
              <w:t>55-35-09</w:t>
            </w:r>
          </w:p>
          <w:p w:rsidR="00641EB9" w:rsidRPr="00E73F63" w:rsidRDefault="00641EB9" w:rsidP="00641EB9">
            <w:r w:rsidRPr="00E73F63">
              <w:t>55-33-64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03" w:history="1">
              <w:proofErr w:type="spellStart"/>
              <w:r w:rsidR="00641EB9" w:rsidRPr="00E73F63">
                <w:rPr>
                  <w:rStyle w:val="a3"/>
                  <w:color w:val="auto"/>
                  <w:u w:val="none"/>
                </w:rPr>
                <w:t>мбдоу-огоньки.рф</w:t>
              </w:r>
              <w:proofErr w:type="spellEnd"/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04" w:history="1">
              <w:r w:rsidR="00641EB9" w:rsidRPr="00E73F63">
                <w:rPr>
                  <w:rStyle w:val="a3"/>
                  <w:color w:val="auto"/>
                  <w:u w:val="none"/>
                </w:rPr>
                <w:t>det_sad_182@mail.ru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№185 «Юбилейный»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ул. </w:t>
            </w:r>
            <w:proofErr w:type="spellStart"/>
            <w:r w:rsidRPr="00E73F63">
              <w:t>В.Шукшина</w:t>
            </w:r>
            <w:proofErr w:type="spellEnd"/>
            <w:r w:rsidRPr="00E73F63">
              <w:t>, 17,</w:t>
            </w:r>
          </w:p>
          <w:p w:rsidR="00641EB9" w:rsidRPr="00E73F63" w:rsidRDefault="00641EB9" w:rsidP="00641EB9">
            <w:r w:rsidRPr="00E73F63">
              <w:t>56-79-11,</w:t>
            </w:r>
          </w:p>
          <w:p w:rsidR="00641EB9" w:rsidRPr="00E73F63" w:rsidRDefault="00641EB9" w:rsidP="00641EB9">
            <w:r w:rsidRPr="00E73F63">
              <w:t>56-77-11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05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http://185-детский-сад.рф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06" w:history="1">
              <w:r w:rsidR="00641EB9" w:rsidRPr="00E73F63">
                <w:rPr>
                  <w:rStyle w:val="a3"/>
                  <w:color w:val="auto"/>
                  <w:u w:val="none"/>
                </w:rPr>
                <w:t>sad_185@mail.ru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№190 «Степашка»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пос. Научный городок, 36,</w:t>
            </w:r>
          </w:p>
          <w:p w:rsidR="00641EB9" w:rsidRPr="00E73F63" w:rsidRDefault="00641EB9" w:rsidP="00641EB9">
            <w:r w:rsidRPr="00E73F63">
              <w:t>22-62-29, 22-62-36,</w:t>
            </w:r>
          </w:p>
          <w:p w:rsidR="00641EB9" w:rsidRPr="00E73F63" w:rsidRDefault="00641EB9" w:rsidP="00641EB9">
            <w:r w:rsidRPr="00E73F63">
              <w:t>22-62-66, 22-62-62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07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http://ds190.ru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08" w:history="1">
              <w:r w:rsidR="00641EB9" w:rsidRPr="00E73F63">
                <w:rPr>
                  <w:rStyle w:val="a3"/>
                  <w:color w:val="auto"/>
                  <w:u w:val="none"/>
                </w:rPr>
                <w:t>stepashka-22@mail.ru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ЦРР – «Детский сад №200 «Солнышко»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ул. </w:t>
            </w:r>
            <w:proofErr w:type="spellStart"/>
            <w:r w:rsidRPr="00E73F63">
              <w:t>В.Шукшина</w:t>
            </w:r>
            <w:proofErr w:type="spellEnd"/>
            <w:r w:rsidRPr="00E73F63">
              <w:t>, 3</w:t>
            </w:r>
          </w:p>
          <w:p w:rsidR="00641EB9" w:rsidRPr="00E73F63" w:rsidRDefault="00641EB9" w:rsidP="00641EB9">
            <w:r w:rsidRPr="00E73F63">
              <w:t>52-29-04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09" w:history="1">
              <w:r w:rsidR="00641EB9" w:rsidRPr="00E73F63">
                <w:rPr>
                  <w:rStyle w:val="a3"/>
                  <w:color w:val="auto"/>
                  <w:u w:val="none"/>
                </w:rPr>
                <w:t>http://детсад-200.рф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10" w:history="1">
              <w:r w:rsidR="00641EB9" w:rsidRPr="00E73F63">
                <w:rPr>
                  <w:rStyle w:val="a3"/>
                  <w:color w:val="auto"/>
                  <w:u w:val="none"/>
                </w:rPr>
                <w:t>colnce200@mail.ru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№201» комбинированного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ул. </w:t>
            </w:r>
            <w:proofErr w:type="spellStart"/>
            <w:r w:rsidRPr="00E73F63">
              <w:t>В.Кащеевой</w:t>
            </w:r>
            <w:proofErr w:type="spellEnd"/>
            <w:r w:rsidRPr="00E73F63">
              <w:t>, 21,</w:t>
            </w:r>
          </w:p>
          <w:p w:rsidR="00641EB9" w:rsidRPr="00E73F63" w:rsidRDefault="00641EB9" w:rsidP="00641EB9">
            <w:r w:rsidRPr="00E73F63">
              <w:t>48-76-36, 48-02-18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11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http://ds201.ru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12" w:history="1">
              <w:r w:rsidR="00641EB9" w:rsidRPr="00E73F63">
                <w:rPr>
                  <w:rStyle w:val="a3"/>
                  <w:color w:val="auto"/>
                  <w:u w:val="none"/>
                </w:rPr>
                <w:t>det.sad201@yandex.ru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№206» комбинированного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ул. </w:t>
            </w:r>
            <w:proofErr w:type="spellStart"/>
            <w:r w:rsidRPr="00E73F63">
              <w:t>В.Кащеевой</w:t>
            </w:r>
            <w:proofErr w:type="spellEnd"/>
            <w:r w:rsidRPr="00E73F63">
              <w:t>, 14,</w:t>
            </w:r>
          </w:p>
          <w:p w:rsidR="00641EB9" w:rsidRPr="00E73F63" w:rsidRDefault="00641EB9" w:rsidP="00641EB9">
            <w:r w:rsidRPr="00E73F63">
              <w:t>48-73-52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13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www.детсад206-барнаул.рф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14" w:history="1">
              <w:r w:rsidR="00641EB9" w:rsidRPr="00E73F63">
                <w:rPr>
                  <w:rStyle w:val="a3"/>
                  <w:color w:val="auto"/>
                  <w:u w:val="none"/>
                </w:rPr>
                <w:t>detskiy206sad@yandex.ru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МАДОУ «Детский сад №207«Ручеек»</w:t>
            </w:r>
          </w:p>
          <w:p w:rsidR="00641EB9" w:rsidRPr="00E73F63" w:rsidRDefault="00641EB9" w:rsidP="00641EB9">
            <w:r w:rsidRPr="00E73F63">
              <w:t>комбинированного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ул.А.Петрова,252,</w:t>
            </w:r>
          </w:p>
          <w:p w:rsidR="00641EB9" w:rsidRPr="00E73F63" w:rsidRDefault="00641EB9" w:rsidP="00641EB9">
            <w:r w:rsidRPr="00E73F63">
              <w:t>52-41-94, 49-51-13;</w:t>
            </w:r>
          </w:p>
          <w:p w:rsidR="00641EB9" w:rsidRPr="00E73F63" w:rsidRDefault="00641EB9" w:rsidP="00641EB9">
            <w:r w:rsidRPr="00E73F63">
              <w:t>ул. Советской Армии, 146а,</w:t>
            </w:r>
          </w:p>
          <w:p w:rsidR="00641EB9" w:rsidRPr="00E73F63" w:rsidRDefault="00641EB9" w:rsidP="00641EB9">
            <w:r w:rsidRPr="00E73F63">
              <w:t>44-52-00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15" w:history="1">
              <w:r w:rsidR="00641EB9" w:rsidRPr="00E73F63">
                <w:rPr>
                  <w:rStyle w:val="a3"/>
                  <w:color w:val="auto"/>
                  <w:u w:val="none"/>
                </w:rPr>
                <w:t>http://</w:t>
              </w:r>
            </w:hyperlink>
            <w:hyperlink r:id="rId216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доу-ручеёк.рф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17" w:history="1">
              <w:r w:rsidR="00641EB9" w:rsidRPr="00E73F63">
                <w:rPr>
                  <w:rStyle w:val="a3"/>
                  <w:color w:val="auto"/>
                  <w:u w:val="none"/>
                </w:rPr>
                <w:t>207dou@mail.ru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центр развития ребенка – «Детский сад №209 «Росток»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Монтажников, 7,</w:t>
            </w:r>
          </w:p>
          <w:p w:rsidR="00641EB9" w:rsidRPr="00E73F63" w:rsidRDefault="00641EB9" w:rsidP="00641EB9">
            <w:r w:rsidRPr="00E73F63">
              <w:t>48-79-71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18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http://детский-сад-росток.рф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19" w:history="1">
              <w:r w:rsidR="00641EB9" w:rsidRPr="00E73F63">
                <w:rPr>
                  <w:rStyle w:val="a3"/>
                  <w:color w:val="auto"/>
                  <w:u w:val="none"/>
                </w:rPr>
                <w:t>ROSTOK-2011@mail.ru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№212 «Солнышко»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ул. </w:t>
            </w:r>
            <w:proofErr w:type="spellStart"/>
            <w:r w:rsidRPr="00E73F63">
              <w:t>А.Юрина</w:t>
            </w:r>
            <w:proofErr w:type="spellEnd"/>
            <w:r w:rsidRPr="00E73F63">
              <w:t>, 208а,</w:t>
            </w:r>
          </w:p>
          <w:p w:rsidR="00641EB9" w:rsidRPr="00E73F63" w:rsidRDefault="00641EB9" w:rsidP="00641EB9">
            <w:r w:rsidRPr="00E73F63">
              <w:t>43-89-63, 43-83-42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20" w:history="1">
              <w:r w:rsidR="00641EB9" w:rsidRPr="00E73F63">
                <w:rPr>
                  <w:rStyle w:val="a3"/>
                  <w:color w:val="auto"/>
                  <w:u w:val="none"/>
                </w:rPr>
                <w:t>212.детскийсад-барнаул.рф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21" w:history="1">
              <w:r w:rsidR="00641EB9" w:rsidRPr="00E73F63">
                <w:rPr>
                  <w:rStyle w:val="a3"/>
                  <w:color w:val="auto"/>
                  <w:u w:val="none"/>
                </w:rPr>
                <w:t>mdou212@bk.ru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№228 «Теремок»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ул. </w:t>
            </w:r>
            <w:proofErr w:type="spellStart"/>
            <w:r w:rsidRPr="00E73F63">
              <w:t>А.Юрина</w:t>
            </w:r>
            <w:proofErr w:type="spellEnd"/>
            <w:r w:rsidRPr="00E73F63">
              <w:t>, 242,</w:t>
            </w:r>
          </w:p>
          <w:p w:rsidR="00641EB9" w:rsidRPr="00E73F63" w:rsidRDefault="00641EB9" w:rsidP="00641EB9">
            <w:r w:rsidRPr="00E73F63">
              <w:t>52-35-38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22" w:history="1">
              <w:r w:rsidR="00641EB9" w:rsidRPr="00E73F63">
                <w:rPr>
                  <w:rStyle w:val="a3"/>
                  <w:color w:val="auto"/>
                  <w:u w:val="none"/>
                </w:rPr>
                <w:t>мадоу242барнаул.рф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23" w:history="1">
              <w:r w:rsidR="00641EB9" w:rsidRPr="00E73F63">
                <w:rPr>
                  <w:rStyle w:val="a3"/>
                  <w:color w:val="auto"/>
                  <w:u w:val="none"/>
                </w:rPr>
                <w:t>teremok228@mail.ru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№232 «Рябинушка» комбинированного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ул. </w:t>
            </w:r>
            <w:proofErr w:type="spellStart"/>
            <w:r w:rsidRPr="00E73F63">
              <w:t>А.Юрина</w:t>
            </w:r>
            <w:proofErr w:type="spellEnd"/>
            <w:r w:rsidRPr="00E73F63">
              <w:t>, 275,</w:t>
            </w:r>
          </w:p>
          <w:p w:rsidR="00641EB9" w:rsidRPr="00E73F63" w:rsidRDefault="00641EB9" w:rsidP="00641EB9">
            <w:r w:rsidRPr="00E73F63">
              <w:t>43-87-76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24" w:history="1">
              <w:r w:rsidR="00641EB9" w:rsidRPr="00E73F63">
                <w:rPr>
                  <w:rStyle w:val="a3"/>
                  <w:color w:val="auto"/>
                  <w:u w:val="none"/>
                </w:rPr>
                <w:t>доу232.рф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25" w:history="1">
              <w:r w:rsidR="00641EB9" w:rsidRPr="00E73F63">
                <w:rPr>
                  <w:rStyle w:val="a3"/>
                  <w:color w:val="auto"/>
                  <w:u w:val="none"/>
                </w:rPr>
                <w:t>detsckiisad232@yandex.ru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 244»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Гущина, 161,</w:t>
            </w:r>
          </w:p>
          <w:p w:rsidR="00641EB9" w:rsidRPr="00E73F63" w:rsidRDefault="00641EB9" w:rsidP="00641EB9">
            <w:r w:rsidRPr="00E73F63">
              <w:t>52-65-77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26" w:history="1">
              <w:r w:rsidR="00641EB9" w:rsidRPr="00E73F63">
                <w:rPr>
                  <w:rStyle w:val="a3"/>
                  <w:color w:val="auto"/>
                  <w:u w:val="none"/>
                </w:rPr>
                <w:t>244.детскийсад-барнаул.рф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27" w:history="1">
              <w:r w:rsidR="00641EB9" w:rsidRPr="00E73F63">
                <w:rPr>
                  <w:rStyle w:val="a3"/>
                  <w:color w:val="auto"/>
                  <w:u w:val="none"/>
                </w:rPr>
                <w:t>mdou244@bk.ru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№251»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ул. </w:t>
            </w:r>
            <w:proofErr w:type="spellStart"/>
            <w:r w:rsidRPr="00E73F63">
              <w:t>Г.Исакова</w:t>
            </w:r>
            <w:proofErr w:type="spellEnd"/>
            <w:r w:rsidRPr="00E73F63">
              <w:t>, 173а,</w:t>
            </w:r>
          </w:p>
          <w:p w:rsidR="00641EB9" w:rsidRPr="00E73F63" w:rsidRDefault="00641EB9" w:rsidP="00641EB9">
            <w:r w:rsidRPr="00E73F63">
              <w:t>40-99-63,</w:t>
            </w:r>
          </w:p>
          <w:p w:rsidR="00641EB9" w:rsidRPr="00E73F63" w:rsidRDefault="00641EB9" w:rsidP="00641EB9">
            <w:r w:rsidRPr="00E73F63">
              <w:t>40-99-64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28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http://dou251.ucoz.ru/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29" w:history="1">
              <w:r w:rsidR="00641EB9" w:rsidRPr="00E73F63">
                <w:rPr>
                  <w:rStyle w:val="a3"/>
                  <w:color w:val="auto"/>
                  <w:u w:val="none"/>
                </w:rPr>
                <w:t>dou251@yandex.ru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МАДОУ «Детский сад №252»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ул. </w:t>
            </w:r>
            <w:proofErr w:type="spellStart"/>
            <w:r w:rsidRPr="00E73F63">
              <w:t>А.Петрова</w:t>
            </w:r>
            <w:proofErr w:type="spellEnd"/>
            <w:r w:rsidRPr="00E73F63">
              <w:t>, 234а,</w:t>
            </w:r>
          </w:p>
          <w:p w:rsidR="00641EB9" w:rsidRPr="00E73F63" w:rsidRDefault="00641EB9" w:rsidP="00641EB9">
            <w:r w:rsidRPr="00E73F63">
              <w:t>52-43-54</w:t>
            </w:r>
          </w:p>
          <w:p w:rsidR="00641EB9" w:rsidRPr="00E73F63" w:rsidRDefault="00641EB9" w:rsidP="00641EB9">
            <w:r w:rsidRPr="00E73F63">
              <w:t>52-43-48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30" w:history="1">
              <w:r w:rsidR="00641EB9" w:rsidRPr="00E73F63">
                <w:rPr>
                  <w:rStyle w:val="a3"/>
                  <w:color w:val="auto"/>
                  <w:u w:val="none"/>
                </w:rPr>
                <w:t>детсад252.рф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31" w:history="1">
              <w:r w:rsidR="00641EB9" w:rsidRPr="00E73F63">
                <w:rPr>
                  <w:rStyle w:val="a3"/>
                  <w:color w:val="auto"/>
                  <w:u w:val="none"/>
                </w:rPr>
                <w:t>ds252@mail.ru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№254»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Попова, 92,</w:t>
            </w:r>
          </w:p>
          <w:p w:rsidR="00641EB9" w:rsidRPr="00E73F63" w:rsidRDefault="00641EB9" w:rsidP="00641EB9">
            <w:r w:rsidRPr="00E73F63">
              <w:t>43-02-98</w:t>
            </w:r>
          </w:p>
          <w:p w:rsidR="00641EB9" w:rsidRPr="00E73F63" w:rsidRDefault="00641EB9" w:rsidP="00641EB9">
            <w:r w:rsidRPr="00E73F63">
              <w:t>43-02-96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32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http://доу-радуга-детства.рф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33" w:history="1">
              <w:r w:rsidR="00641EB9" w:rsidRPr="00E73F63">
                <w:rPr>
                  <w:rStyle w:val="a3"/>
                  <w:color w:val="auto"/>
                  <w:u w:val="none"/>
                </w:rPr>
                <w:t>bdetskiisad254@mail.ru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№255»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Гущина, 187,</w:t>
            </w:r>
          </w:p>
          <w:p w:rsidR="00641EB9" w:rsidRPr="00E73F63" w:rsidRDefault="00641EB9" w:rsidP="00641EB9">
            <w:r w:rsidRPr="00E73F63">
              <w:t>43-89-00,</w:t>
            </w:r>
          </w:p>
          <w:p w:rsidR="00641EB9" w:rsidRPr="00E73F63" w:rsidRDefault="00641EB9" w:rsidP="00641EB9">
            <w:r w:rsidRPr="00E73F63">
              <w:t>43-88-63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34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www.ds-255.ru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35" w:history="1">
              <w:r w:rsidR="00641EB9" w:rsidRPr="00E73F63">
                <w:rPr>
                  <w:rStyle w:val="a3"/>
                  <w:color w:val="auto"/>
                  <w:u w:val="none"/>
                </w:rPr>
                <w:t>kiseleva.detsad255@yandex.ru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МАДОУ «Детский сад №265»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Юрина, 307а,</w:t>
            </w:r>
          </w:p>
          <w:p w:rsidR="00641EB9" w:rsidRPr="00E73F63" w:rsidRDefault="00641EB9" w:rsidP="00641EB9">
            <w:r w:rsidRPr="00E73F63">
              <w:t>43-44-64,</w:t>
            </w:r>
          </w:p>
          <w:p w:rsidR="00641EB9" w:rsidRPr="00E73F63" w:rsidRDefault="00641EB9" w:rsidP="00641EB9">
            <w:r w:rsidRPr="00E73F63">
              <w:t>48-50-49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36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www.sad265.ru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37" w:history="1">
              <w:r w:rsidR="00641EB9" w:rsidRPr="00E73F63">
                <w:rPr>
                  <w:rStyle w:val="a3"/>
                  <w:color w:val="auto"/>
                  <w:u w:val="none"/>
                </w:rPr>
                <w:t>Detsad-265@mail.ru</w:t>
              </w:r>
            </w:hyperlink>
          </w:p>
          <w:p w:rsidR="00641EB9" w:rsidRPr="00E73F63" w:rsidRDefault="008E4D33" w:rsidP="00641EB9">
            <w:hyperlink r:id="rId238" w:history="1">
              <w:r w:rsidR="00641EB9" w:rsidRPr="00E73F63">
                <w:rPr>
                  <w:rStyle w:val="a3"/>
                  <w:color w:val="auto"/>
                  <w:u w:val="none"/>
                </w:rPr>
                <w:t>Detsad-265@yandex.ru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МАДОУ «Детский сад №271»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Антона Петрова, 192, 34-12-37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39" w:history="1">
              <w:r w:rsidR="00641EB9" w:rsidRPr="00E73F63">
                <w:rPr>
                  <w:rStyle w:val="a3"/>
                  <w:color w:val="auto"/>
                  <w:u w:val="none"/>
                </w:rPr>
                <w:t>kids271.ru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40" w:history="1">
              <w:r w:rsidR="00641EB9" w:rsidRPr="00E73F63">
                <w:rPr>
                  <w:rStyle w:val="a3"/>
                  <w:color w:val="auto"/>
                  <w:u w:val="none"/>
                </w:rPr>
                <w:t>madou.kid271@barnaul-obr.ru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№161»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Новосибирская, 28а, 31-35-31;</w:t>
            </w:r>
          </w:p>
          <w:p w:rsidR="00641EB9" w:rsidRPr="00E73F63" w:rsidRDefault="00641EB9" w:rsidP="00641EB9">
            <w:r w:rsidRPr="00E73F63">
              <w:lastRenderedPageBreak/>
              <w:t>ул. Новосибирская, 4а, 31-35-24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41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http://161.детскийсад-барнаул.рф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42" w:history="1">
              <w:r w:rsidR="00641EB9" w:rsidRPr="00E73F63">
                <w:rPr>
                  <w:rStyle w:val="a3"/>
                  <w:color w:val="auto"/>
                  <w:u w:val="none"/>
                </w:rPr>
                <w:t>doy161@yandex.ru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№165»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Энтузиастов, 21,</w:t>
            </w:r>
          </w:p>
          <w:p w:rsidR="00641EB9" w:rsidRPr="00E73F63" w:rsidRDefault="00641EB9" w:rsidP="00641EB9">
            <w:r w:rsidRPr="00E73F63">
              <w:t>56-75-74</w:t>
            </w:r>
          </w:p>
          <w:p w:rsidR="00641EB9" w:rsidRPr="00E73F63" w:rsidRDefault="00641EB9" w:rsidP="00641EB9">
            <w:r w:rsidRPr="00E73F63">
              <w:t>56-75-73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43" w:history="1">
              <w:r w:rsidR="00641EB9" w:rsidRPr="00E73F63">
                <w:rPr>
                  <w:rStyle w:val="a3"/>
                  <w:color w:val="auto"/>
                  <w:u w:val="none"/>
                </w:rPr>
                <w:t>m</w:t>
              </w:r>
            </w:hyperlink>
            <w:hyperlink r:id="rId244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dou165.ru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45" w:history="1">
              <w:r w:rsidR="00641EB9" w:rsidRPr="00E73F63">
                <w:rPr>
                  <w:rStyle w:val="a3"/>
                  <w:color w:val="auto"/>
                  <w:u w:val="none"/>
                </w:rPr>
                <w:t>mdou165</w:t>
              </w:r>
            </w:hyperlink>
            <w:hyperlink r:id="rId246" w:history="1">
              <w:r w:rsidR="00641EB9" w:rsidRPr="00E73F63">
                <w:rPr>
                  <w:rStyle w:val="a3"/>
                  <w:color w:val="auto"/>
                  <w:u w:val="none"/>
                </w:rPr>
                <w:t>.s@mail.ru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№172»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Георгиева, 47,</w:t>
            </w:r>
          </w:p>
          <w:p w:rsidR="00641EB9" w:rsidRPr="00E73F63" w:rsidRDefault="00641EB9" w:rsidP="00641EB9">
            <w:r w:rsidRPr="00E73F63">
              <w:t>47-78-15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47" w:history="1">
              <w:r w:rsidR="00641EB9" w:rsidRPr="00E73F63">
                <w:rPr>
                  <w:rStyle w:val="a3"/>
                  <w:color w:val="auto"/>
                  <w:u w:val="none"/>
                </w:rPr>
                <w:t>http://мбдоу172.рф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48" w:history="1">
              <w:r w:rsidR="00641EB9" w:rsidRPr="00E73F63">
                <w:rPr>
                  <w:rStyle w:val="a3"/>
                  <w:color w:val="auto"/>
                  <w:u w:val="none"/>
                </w:rPr>
                <w:t>kinder_172@bk.ru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центр развития ребенка «Детский сад №173»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Георгиева, 11,</w:t>
            </w:r>
          </w:p>
          <w:p w:rsidR="00641EB9" w:rsidRPr="00E73F63" w:rsidRDefault="00641EB9" w:rsidP="00641EB9">
            <w:r w:rsidRPr="00E73F63">
              <w:t>47-74-80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49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ds173.inkaut.ru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50" w:history="1">
              <w:r w:rsidR="00641EB9" w:rsidRPr="00E73F63">
                <w:rPr>
                  <w:rStyle w:val="a3"/>
                  <w:color w:val="auto"/>
                  <w:u w:val="none"/>
                </w:rPr>
                <w:t>detsad173@gmail.com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№174»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Энтузиастов, 27,</w:t>
            </w:r>
          </w:p>
          <w:p w:rsidR="00641EB9" w:rsidRPr="00E73F63" w:rsidRDefault="00641EB9" w:rsidP="00641EB9">
            <w:r w:rsidRPr="00E73F63">
              <w:t>42-05-16, 56-76-84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51" w:history="1">
              <w:r w:rsidR="00641EB9" w:rsidRPr="00E73F63">
                <w:rPr>
                  <w:rStyle w:val="a3"/>
                  <w:color w:val="auto"/>
                  <w:u w:val="none"/>
                </w:rPr>
                <w:t>детский-сад-174.рф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52" w:history="1">
              <w:r w:rsidR="00641EB9" w:rsidRPr="00E73F63">
                <w:rPr>
                  <w:rStyle w:val="a3"/>
                  <w:color w:val="auto"/>
                  <w:u w:val="none"/>
                </w:rPr>
                <w:t>mbdou174@yandex.ru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№186»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Павловский тракт, 78б,</w:t>
            </w:r>
          </w:p>
          <w:p w:rsidR="00641EB9" w:rsidRPr="00E73F63" w:rsidRDefault="00641EB9" w:rsidP="00641EB9">
            <w:r w:rsidRPr="00E73F63">
              <w:t>46-29-05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53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http://186detsad.inkaut.ru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54" w:history="1">
              <w:r w:rsidR="00641EB9" w:rsidRPr="00E73F63">
                <w:rPr>
                  <w:rStyle w:val="a3"/>
                  <w:color w:val="auto"/>
                  <w:u w:val="none"/>
                </w:rPr>
                <w:t>186detsad@mail.ru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№188» комбинированного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Георгиева, 46,</w:t>
            </w:r>
          </w:p>
          <w:p w:rsidR="00641EB9" w:rsidRPr="00E73F63" w:rsidRDefault="00641EB9" w:rsidP="00641EB9">
            <w:r w:rsidRPr="00E73F63">
              <w:t>42-30-26</w:t>
            </w:r>
          </w:p>
          <w:p w:rsidR="00641EB9" w:rsidRPr="00E73F63" w:rsidRDefault="00641EB9" w:rsidP="00641EB9">
            <w:r w:rsidRPr="00E73F63">
              <w:t>47-19-68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55" w:history="1">
              <w:r w:rsidR="00641EB9" w:rsidRPr="00E73F63">
                <w:rPr>
                  <w:rStyle w:val="a3"/>
                  <w:color w:val="auto"/>
                  <w:u w:val="none"/>
                </w:rPr>
                <w:t>ds188.barnaul22.ru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56" w:history="1">
              <w:r w:rsidR="00641EB9" w:rsidRPr="00E73F63">
                <w:rPr>
                  <w:rStyle w:val="a3"/>
                  <w:color w:val="auto"/>
                  <w:u w:val="none"/>
                </w:rPr>
                <w:t>det_sad_188@mail.ru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МАДОУ «Детский сад №196»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Павловский тракт, 64,</w:t>
            </w:r>
          </w:p>
          <w:p w:rsidR="00641EB9" w:rsidRPr="00E73F63" w:rsidRDefault="00641EB9" w:rsidP="00641EB9">
            <w:r w:rsidRPr="00E73F63">
              <w:t>46-13-67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57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www.detsad196.ucoz.ru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58" w:history="1">
              <w:r w:rsidR="00641EB9" w:rsidRPr="00E73F63">
                <w:rPr>
                  <w:rStyle w:val="a3"/>
                  <w:color w:val="auto"/>
                  <w:u w:val="none"/>
                </w:rPr>
                <w:t>ds.196@mail.ru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№210» комбинированного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Весенняя, 14,</w:t>
            </w:r>
          </w:p>
          <w:p w:rsidR="00641EB9" w:rsidRPr="00E73F63" w:rsidRDefault="00641EB9" w:rsidP="00641EB9">
            <w:r w:rsidRPr="00E73F63">
              <w:t>31-35-85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59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http://mbdo210.edu22.info/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60" w:history="1">
              <w:r w:rsidR="00641EB9" w:rsidRPr="00E73F63">
                <w:rPr>
                  <w:rStyle w:val="a3"/>
                  <w:color w:val="auto"/>
                  <w:u w:val="none"/>
                </w:rPr>
                <w:t>mbdou@list.ru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№218»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Панфиловцев, 10,</w:t>
            </w:r>
          </w:p>
          <w:p w:rsidR="00641EB9" w:rsidRPr="00E73F63" w:rsidRDefault="00641EB9" w:rsidP="00641EB9">
            <w:r w:rsidRPr="00E73F63">
              <w:t>42-43-25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61" w:history="1">
              <w:r w:rsidR="00641EB9" w:rsidRPr="00E73F63">
                <w:rPr>
                  <w:rStyle w:val="a3"/>
                  <w:color w:val="auto"/>
                  <w:u w:val="none"/>
                </w:rPr>
                <w:t>мбдоу218.рф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62" w:history="1">
              <w:r w:rsidR="00641EB9" w:rsidRPr="00E73F63">
                <w:rPr>
                  <w:rStyle w:val="a3"/>
                  <w:color w:val="auto"/>
                  <w:u w:val="none"/>
                </w:rPr>
                <w:t>barnaulds218@yandex.ru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№219»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50 лет СССР, 18,</w:t>
            </w:r>
          </w:p>
          <w:p w:rsidR="00641EB9" w:rsidRPr="00E73F63" w:rsidRDefault="00641EB9" w:rsidP="00641EB9">
            <w:r w:rsidRPr="00E73F63">
              <w:t>42-44-93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63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http://доу-дельфиненок.рф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64" w:history="1">
              <w:r w:rsidR="00641EB9" w:rsidRPr="00E73F63">
                <w:rPr>
                  <w:rStyle w:val="a3"/>
                  <w:color w:val="auto"/>
                  <w:u w:val="none"/>
                </w:rPr>
                <w:t>DOU219@yandex.ru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№221» комбинированного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ул. Панфиловцев, 12, </w:t>
            </w:r>
          </w:p>
          <w:p w:rsidR="00641EB9" w:rsidRPr="00E73F63" w:rsidRDefault="00641EB9" w:rsidP="00641EB9">
            <w:r w:rsidRPr="00E73F63">
              <w:t>42-67-80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65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http://221доу.рф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66" w:history="1">
              <w:r w:rsidR="00641EB9" w:rsidRPr="00E73F63">
                <w:rPr>
                  <w:rStyle w:val="a3"/>
                  <w:color w:val="auto"/>
                  <w:u w:val="none"/>
                </w:rPr>
                <w:t>sad221@mail.ru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№222» комбинированного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Павловский тракт, 70a,</w:t>
            </w:r>
          </w:p>
          <w:p w:rsidR="00641EB9" w:rsidRPr="00E73F63" w:rsidRDefault="00641EB9" w:rsidP="00641EB9">
            <w:r w:rsidRPr="00E73F63">
              <w:t>46-22-29,</w:t>
            </w:r>
          </w:p>
          <w:p w:rsidR="00641EB9" w:rsidRPr="00E73F63" w:rsidRDefault="00641EB9" w:rsidP="00641EB9">
            <w:r w:rsidRPr="00E73F63">
              <w:t>46-25-15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67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www.sadik-222.ru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68" w:history="1">
              <w:r w:rsidR="00641EB9" w:rsidRPr="00E73F63">
                <w:rPr>
                  <w:rStyle w:val="a3"/>
                  <w:color w:val="auto"/>
                  <w:u w:val="none"/>
                </w:rPr>
                <w:t>MDOU222k@mail.ru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№223» комбинированного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Попова, 112,</w:t>
            </w:r>
          </w:p>
          <w:p w:rsidR="00641EB9" w:rsidRPr="00E73F63" w:rsidRDefault="00641EB9" w:rsidP="00641EB9">
            <w:r w:rsidRPr="00E73F63">
              <w:t>48-48-79, 48-48-76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69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http://детский-сад-223.рф/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70" w:history="1">
              <w:r w:rsidR="00641EB9" w:rsidRPr="00E73F63">
                <w:rPr>
                  <w:rStyle w:val="a3"/>
                  <w:color w:val="auto"/>
                  <w:u w:val="none"/>
                </w:rPr>
                <w:t>detskiisadv223popova112@mail.ru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№224 «Здоровье» комбинированного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Попова, 110,</w:t>
            </w:r>
          </w:p>
          <w:p w:rsidR="00641EB9" w:rsidRPr="00E73F63" w:rsidRDefault="00641EB9" w:rsidP="00641EB9">
            <w:r w:rsidRPr="00E73F63">
              <w:t>43-75-54,48-48-71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71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http://ds224.inkaut.ru/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72" w:history="1">
              <w:r w:rsidR="00641EB9" w:rsidRPr="00E73F63">
                <w:rPr>
                  <w:rStyle w:val="a3"/>
                  <w:color w:val="auto"/>
                  <w:u w:val="none"/>
                </w:rPr>
                <w:t>detstvo224@yandex.ru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№229»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Солнечная поляна, 41,</w:t>
            </w:r>
          </w:p>
          <w:p w:rsidR="00641EB9" w:rsidRPr="00E73F63" w:rsidRDefault="00641EB9" w:rsidP="00641EB9">
            <w:r w:rsidRPr="00E73F63">
              <w:t>52-19-81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73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229.detsadbarnaul.ru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74" w:history="1">
              <w:r w:rsidR="00641EB9" w:rsidRPr="00E73F63">
                <w:rPr>
                  <w:rStyle w:val="a3"/>
                  <w:color w:val="auto"/>
                  <w:u w:val="none"/>
                </w:rPr>
                <w:t>childrens229@mail.ru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центр развития ребенка - «Детский сад №230»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Павловский тракт, 122,</w:t>
            </w:r>
          </w:p>
          <w:p w:rsidR="00641EB9" w:rsidRPr="00E73F63" w:rsidRDefault="00641EB9" w:rsidP="00641EB9">
            <w:r w:rsidRPr="00E73F63">
              <w:t>59-03-95,</w:t>
            </w:r>
          </w:p>
          <w:p w:rsidR="00641EB9" w:rsidRPr="00E73F63" w:rsidRDefault="00641EB9" w:rsidP="00641EB9">
            <w:r w:rsidRPr="00E73F63">
              <w:t>59-03-96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75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ds230.barnaul22.ru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76" w:history="1">
              <w:r w:rsidR="00641EB9" w:rsidRPr="00E73F63">
                <w:rPr>
                  <w:rStyle w:val="a3"/>
                  <w:color w:val="auto"/>
                  <w:u w:val="none"/>
                </w:rPr>
                <w:t>d.sad230@mail.ru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№231»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Солнечная Поляна, 39,</w:t>
            </w:r>
          </w:p>
          <w:p w:rsidR="00641EB9" w:rsidRPr="00E73F63" w:rsidRDefault="00641EB9" w:rsidP="00641EB9">
            <w:r w:rsidRPr="00E73F63">
              <w:t>52-19-82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77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detsad-231.ru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78" w:history="1">
              <w:r w:rsidR="00641EB9" w:rsidRPr="00E73F63">
                <w:rPr>
                  <w:rStyle w:val="a3"/>
                  <w:color w:val="auto"/>
                  <w:u w:val="none"/>
                </w:rPr>
                <w:t>Detsad231@mail.ru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№234» комбинированного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Попова, 65,</w:t>
            </w:r>
          </w:p>
          <w:p w:rsidR="00641EB9" w:rsidRPr="00E73F63" w:rsidRDefault="00641EB9" w:rsidP="00641EB9">
            <w:r w:rsidRPr="00E73F63">
              <w:t>43-29-94,</w:t>
            </w:r>
          </w:p>
          <w:p w:rsidR="00641EB9" w:rsidRPr="00E73F63" w:rsidRDefault="00641EB9" w:rsidP="00641EB9">
            <w:r w:rsidRPr="00E73F63">
              <w:t>43-45-60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79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детский-сад-234.рф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80" w:history="1">
              <w:r w:rsidR="00641EB9" w:rsidRPr="00E73F63">
                <w:rPr>
                  <w:rStyle w:val="a3"/>
                  <w:color w:val="auto"/>
                  <w:u w:val="none"/>
                </w:rPr>
                <w:t>mdou234b@mail.ru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№235»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Попова, 71,</w:t>
            </w:r>
          </w:p>
          <w:p w:rsidR="00641EB9" w:rsidRPr="00E73F63" w:rsidRDefault="00641EB9" w:rsidP="00641EB9">
            <w:r w:rsidRPr="00E73F63">
              <w:t>43-29-47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81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www.dou235.ucoz.ru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82" w:history="1">
              <w:r w:rsidR="00641EB9" w:rsidRPr="00E73F63">
                <w:rPr>
                  <w:rStyle w:val="a3"/>
                  <w:color w:val="auto"/>
                  <w:u w:val="none"/>
                </w:rPr>
                <w:t>mdoy235@mail.ru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№236»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с. </w:t>
            </w:r>
            <w:proofErr w:type="spellStart"/>
            <w:r w:rsidRPr="00E73F63">
              <w:t>Власиха</w:t>
            </w:r>
            <w:proofErr w:type="spellEnd"/>
            <w:r w:rsidRPr="00E73F63">
              <w:t xml:space="preserve">, </w:t>
            </w:r>
          </w:p>
          <w:p w:rsidR="00641EB9" w:rsidRPr="00E73F63" w:rsidRDefault="00641EB9" w:rsidP="00641EB9">
            <w:r w:rsidRPr="00E73F63">
              <w:t>ул. Строительная, 27,</w:t>
            </w:r>
          </w:p>
          <w:p w:rsidR="00641EB9" w:rsidRPr="00E73F63" w:rsidRDefault="00641EB9" w:rsidP="00641EB9">
            <w:r w:rsidRPr="00E73F63">
              <w:t>31-68-54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83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http://доу236.рф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84" w:history="1">
              <w:r w:rsidR="00641EB9" w:rsidRPr="00E73F63">
                <w:rPr>
                  <w:rStyle w:val="a3"/>
                  <w:color w:val="auto"/>
                  <w:u w:val="none"/>
                </w:rPr>
                <w:t>vlasiha236@yandex.ru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№237»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Попова, 182,</w:t>
            </w:r>
          </w:p>
          <w:p w:rsidR="00641EB9" w:rsidRPr="00E73F63" w:rsidRDefault="00641EB9" w:rsidP="00641EB9">
            <w:r w:rsidRPr="00E73F63">
              <w:t>42-65-97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85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www.ds237.inkaut.ru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86" w:history="1">
              <w:r w:rsidR="00641EB9" w:rsidRPr="00E73F63">
                <w:rPr>
                  <w:rStyle w:val="a3"/>
                  <w:color w:val="auto"/>
                  <w:u w:val="none"/>
                </w:rPr>
                <w:t>ds237@mail.ru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МАДОУ «Детский сад №242»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Павловский тракт, 265,</w:t>
            </w:r>
          </w:p>
          <w:p w:rsidR="00641EB9" w:rsidRPr="00E73F63" w:rsidRDefault="00641EB9" w:rsidP="00641EB9">
            <w:r w:rsidRPr="00E73F63">
              <w:t>42-64-06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87" w:history="1">
              <w:r w:rsidR="00641EB9" w:rsidRPr="00E73F63">
                <w:rPr>
                  <w:rStyle w:val="a3"/>
                  <w:color w:val="auto"/>
                  <w:u w:val="none"/>
                </w:rPr>
                <w:t>мадоу242барнаул.рф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88" w:history="1">
              <w:r w:rsidR="00641EB9" w:rsidRPr="00E73F63">
                <w:rPr>
                  <w:rStyle w:val="a3"/>
                  <w:color w:val="auto"/>
                  <w:u w:val="none"/>
                </w:rPr>
                <w:t>dou242@list.ru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центр развития ребенка - «Детский сад №243»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Суворова, 14,</w:t>
            </w:r>
          </w:p>
          <w:p w:rsidR="00641EB9" w:rsidRPr="00E73F63" w:rsidRDefault="00641EB9" w:rsidP="00641EB9">
            <w:r w:rsidRPr="00E73F63">
              <w:t>31-38-28,</w:t>
            </w:r>
          </w:p>
          <w:p w:rsidR="00641EB9" w:rsidRPr="00E73F63" w:rsidRDefault="00641EB9" w:rsidP="00641EB9">
            <w:r w:rsidRPr="00E73F63">
              <w:t>31-04-27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89" w:history="1">
              <w:r w:rsidR="00641EB9" w:rsidRPr="00E73F63">
                <w:rPr>
                  <w:rStyle w:val="a3"/>
                  <w:color w:val="auto"/>
                  <w:u w:val="none"/>
                </w:rPr>
                <w:t>http://доу243.рф/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90" w:history="1">
              <w:r w:rsidR="00641EB9" w:rsidRPr="00E73F63">
                <w:rPr>
                  <w:rStyle w:val="a3"/>
                  <w:color w:val="auto"/>
                  <w:u w:val="none"/>
                </w:rPr>
                <w:t>rodnichok243@mail.ru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№245»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Попова, 119,</w:t>
            </w:r>
          </w:p>
          <w:p w:rsidR="00641EB9" w:rsidRPr="00E73F63" w:rsidRDefault="00641EB9" w:rsidP="00641EB9">
            <w:r w:rsidRPr="00E73F63">
              <w:t>42-55-01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91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http://kolokolchik-dou.ru/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92" w:history="1">
              <w:r w:rsidR="00641EB9" w:rsidRPr="00E73F63">
                <w:rPr>
                  <w:rStyle w:val="a3"/>
                  <w:color w:val="auto"/>
                  <w:u w:val="none"/>
                </w:rPr>
                <w:t>dou245@yandex.ru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№248» общеразвивающего вида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Балтийская, 46</w:t>
            </w:r>
          </w:p>
          <w:p w:rsidR="00641EB9" w:rsidRPr="00E73F63" w:rsidRDefault="00641EB9" w:rsidP="00641EB9">
            <w:r w:rsidRPr="00E73F63">
              <w:t>56-73-87,</w:t>
            </w:r>
          </w:p>
          <w:p w:rsidR="00641EB9" w:rsidRPr="00E73F63" w:rsidRDefault="00641EB9" w:rsidP="00641EB9">
            <w:r w:rsidRPr="00E73F63">
              <w:t>56-73-30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93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http://ds248.edu22.info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94" w:history="1">
              <w:r w:rsidR="00641EB9" w:rsidRPr="00E73F63">
                <w:rPr>
                  <w:rStyle w:val="a3"/>
                  <w:color w:val="auto"/>
                  <w:u w:val="none"/>
                </w:rPr>
                <w:t>mdou-248@mail.ru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МАДОУ «Детский сад №250»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Сиреневая, 5,</w:t>
            </w:r>
          </w:p>
          <w:p w:rsidR="00641EB9" w:rsidRPr="00E73F63" w:rsidRDefault="00641EB9" w:rsidP="00641EB9">
            <w:r w:rsidRPr="00E73F63">
              <w:t>42-65-98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95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http://мадоу250.рф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96" w:history="1">
              <w:r w:rsidR="00641EB9" w:rsidRPr="00E73F63">
                <w:rPr>
                  <w:rStyle w:val="a3"/>
                  <w:color w:val="auto"/>
                  <w:u w:val="none"/>
                </w:rPr>
                <w:t>mdou250@rambler.ru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МАДОУ «Детский сад №259»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ул.Малахова,140а</w:t>
            </w:r>
          </w:p>
          <w:p w:rsidR="00641EB9" w:rsidRPr="00E73F63" w:rsidRDefault="00641EB9" w:rsidP="00641EB9">
            <w:r w:rsidRPr="00E73F63">
              <w:t>28-31-18,</w:t>
            </w:r>
          </w:p>
          <w:p w:rsidR="00641EB9" w:rsidRPr="00E73F63" w:rsidRDefault="00641EB9" w:rsidP="00641EB9">
            <w:r w:rsidRPr="00E73F63">
              <w:t>28-34-80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297" w:history="1">
              <w:r w:rsidR="00641EB9" w:rsidRPr="00E73F63">
                <w:rPr>
                  <w:rStyle w:val="a3"/>
                  <w:color w:val="auto"/>
                  <w:u w:val="none"/>
                </w:rPr>
                <w:t>ds-259.ru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298" w:history="1">
              <w:r w:rsidR="00641EB9" w:rsidRPr="00E73F63">
                <w:rPr>
                  <w:rStyle w:val="a3"/>
                  <w:color w:val="auto"/>
                  <w:u w:val="none"/>
                </w:rPr>
                <w:t>ds259_gofman@mail.ru</w:t>
              </w:r>
            </w:hyperlink>
          </w:p>
          <w:p w:rsidR="00641EB9" w:rsidRPr="00E73F63" w:rsidRDefault="008E4D33" w:rsidP="00641EB9">
            <w:hyperlink r:id="rId299" w:history="1">
              <w:r w:rsidR="00641EB9" w:rsidRPr="00E73F63">
                <w:rPr>
                  <w:rStyle w:val="a3"/>
                  <w:color w:val="auto"/>
                  <w:u w:val="none"/>
                </w:rPr>
                <w:t>ds259_metodist@mail.ru</w:t>
              </w:r>
            </w:hyperlink>
          </w:p>
          <w:p w:rsidR="00641EB9" w:rsidRPr="00E73F63" w:rsidRDefault="008E4D33" w:rsidP="00641EB9">
            <w:hyperlink r:id="rId300" w:history="1">
              <w:r w:rsidR="00641EB9" w:rsidRPr="00E73F63">
                <w:rPr>
                  <w:rStyle w:val="a3"/>
                  <w:color w:val="auto"/>
                  <w:u w:val="none"/>
                </w:rPr>
                <w:t>ds259_ buhgalter@mail.ru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№253»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Шумакова, 49,</w:t>
            </w:r>
          </w:p>
          <w:p w:rsidR="00641EB9" w:rsidRPr="00E73F63" w:rsidRDefault="00641EB9" w:rsidP="00641EB9">
            <w:r w:rsidRPr="00E73F63">
              <w:lastRenderedPageBreak/>
              <w:t>45-06-66,</w:t>
            </w:r>
          </w:p>
          <w:p w:rsidR="00641EB9" w:rsidRPr="00E73F63" w:rsidRDefault="00641EB9" w:rsidP="00641EB9">
            <w:r w:rsidRPr="00E73F63">
              <w:t>45-00-21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301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www.detsad-253.ucoz.ru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302" w:history="1">
              <w:r w:rsidR="00641EB9" w:rsidRPr="00E73F63">
                <w:rPr>
                  <w:rStyle w:val="a3"/>
                  <w:color w:val="auto"/>
                  <w:u w:val="none"/>
                </w:rPr>
                <w:t>det.sad.253@yandex.ru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№260»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proofErr w:type="spellStart"/>
            <w:r w:rsidRPr="00E73F63">
              <w:t>ул.Новгородская</w:t>
            </w:r>
            <w:proofErr w:type="spellEnd"/>
            <w:r w:rsidRPr="00E73F63">
              <w:t>, 24,</w:t>
            </w:r>
          </w:p>
          <w:p w:rsidR="00641EB9" w:rsidRPr="00E73F63" w:rsidRDefault="00641EB9" w:rsidP="00641EB9">
            <w:r w:rsidRPr="00E73F63">
              <w:t>53-62-66,</w:t>
            </w:r>
          </w:p>
          <w:p w:rsidR="00641EB9" w:rsidRPr="00E73F63" w:rsidRDefault="00641EB9" w:rsidP="00641EB9">
            <w:r w:rsidRPr="00E73F63">
              <w:t>53-62-65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303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www.детсад260.рф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304" w:history="1">
              <w:r w:rsidR="00641EB9" w:rsidRPr="00E73F63">
                <w:rPr>
                  <w:rStyle w:val="a3"/>
                  <w:color w:val="auto"/>
                  <w:u w:val="none"/>
                </w:rPr>
                <w:t>detsad260nevsky@mail.ru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МБДОУ «Детский сад №262»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пр. Северный </w:t>
            </w:r>
            <w:proofErr w:type="spellStart"/>
            <w:r w:rsidRPr="00E73F63">
              <w:t>Власихинский</w:t>
            </w:r>
            <w:proofErr w:type="spellEnd"/>
            <w:r w:rsidRPr="00E73F63">
              <w:t>, 12,</w:t>
            </w:r>
          </w:p>
          <w:p w:rsidR="00641EB9" w:rsidRPr="00E73F63" w:rsidRDefault="00641EB9" w:rsidP="00641EB9">
            <w:r w:rsidRPr="00E73F63">
              <w:t>53-91-94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305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http://262detsad.ru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306" w:history="1">
              <w:r w:rsidR="00641EB9" w:rsidRPr="00E73F63">
                <w:rPr>
                  <w:rStyle w:val="a3"/>
                  <w:color w:val="auto"/>
                  <w:u w:val="none"/>
                </w:rPr>
                <w:t>detssad262@mail.ru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МАДОУ «Детский сад №264»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280-летия Барнаула,10</w:t>
            </w:r>
          </w:p>
          <w:p w:rsidR="00641EB9" w:rsidRPr="00E73F63" w:rsidRDefault="00641EB9" w:rsidP="00641EB9">
            <w:r w:rsidRPr="00E73F63">
              <w:t>22-76-94,</w:t>
            </w:r>
          </w:p>
          <w:p w:rsidR="00641EB9" w:rsidRPr="00E73F63" w:rsidRDefault="00641EB9" w:rsidP="00641EB9">
            <w:r w:rsidRPr="00E73F63">
              <w:t>22-76-93,</w:t>
            </w:r>
          </w:p>
          <w:p w:rsidR="00641EB9" w:rsidRPr="00E73F63" w:rsidRDefault="00641EB9" w:rsidP="00641EB9">
            <w:r w:rsidRPr="00E73F63">
              <w:t>22-76-92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307" w:tgtFrame="_blank" w:history="1">
              <w:proofErr w:type="spellStart"/>
              <w:r w:rsidR="00641EB9" w:rsidRPr="00E73F63">
                <w:rPr>
                  <w:rStyle w:val="a3"/>
                  <w:color w:val="auto"/>
                  <w:u w:val="none"/>
                </w:rPr>
                <w:t>мадоу</w:t>
              </w:r>
              <w:proofErr w:type="spellEnd"/>
              <w:r w:rsidR="00641EB9" w:rsidRPr="00E73F63">
                <w:rPr>
                  <w:rStyle w:val="a3"/>
                  <w:color w:val="auto"/>
                  <w:u w:val="none"/>
                </w:rPr>
                <w:t>-маленькая-</w:t>
              </w:r>
              <w:proofErr w:type="spellStart"/>
              <w:r w:rsidR="00641EB9" w:rsidRPr="00E73F63">
                <w:rPr>
                  <w:rStyle w:val="a3"/>
                  <w:color w:val="auto"/>
                  <w:u w:val="none"/>
                </w:rPr>
                <w:t>страна.рф</w:t>
              </w:r>
              <w:proofErr w:type="spellEnd"/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308" w:history="1">
              <w:r w:rsidR="00641EB9" w:rsidRPr="00E73F63">
                <w:rPr>
                  <w:rStyle w:val="a3"/>
                  <w:color w:val="auto"/>
                  <w:u w:val="none"/>
                </w:rPr>
                <w:t>madou.264@yandex.ru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МАДОУ «Детский сад №266»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 xml:space="preserve">пр. Южный </w:t>
            </w:r>
            <w:proofErr w:type="spellStart"/>
            <w:r w:rsidRPr="00E73F63">
              <w:t>Власихинский</w:t>
            </w:r>
            <w:proofErr w:type="spellEnd"/>
            <w:r w:rsidRPr="00E73F63">
              <w:t>, 24</w:t>
            </w:r>
          </w:p>
          <w:p w:rsidR="00641EB9" w:rsidRPr="00E73F63" w:rsidRDefault="00641EB9" w:rsidP="00641EB9">
            <w:r w:rsidRPr="00E73F63">
              <w:t>53-85-04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309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http://266.детскийсад-барнаул.рф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310" w:history="1">
              <w:r w:rsidR="00641EB9" w:rsidRPr="00E73F63">
                <w:rPr>
                  <w:rStyle w:val="a3"/>
                  <w:color w:val="auto"/>
                  <w:u w:val="none"/>
                </w:rPr>
                <w:t>mdoy266@mail.ru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МАДОУ «Детский сад №267»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proofErr w:type="spellStart"/>
            <w:r w:rsidRPr="00E73F63">
              <w:t>ул.Взлетная</w:t>
            </w:r>
            <w:proofErr w:type="spellEnd"/>
            <w:r w:rsidRPr="00E73F63">
              <w:t>, 42</w:t>
            </w:r>
          </w:p>
          <w:p w:rsidR="00641EB9" w:rsidRPr="00E73F63" w:rsidRDefault="00641EB9" w:rsidP="00641EB9">
            <w:r w:rsidRPr="00E73F63">
              <w:t>56-79-95</w:t>
            </w:r>
          </w:p>
          <w:p w:rsidR="00641EB9" w:rsidRPr="00E73F63" w:rsidRDefault="00641EB9" w:rsidP="00641EB9">
            <w:r w:rsidRPr="00E73F63">
              <w:t>56-79-96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311" w:history="1">
              <w:r w:rsidR="00641EB9" w:rsidRPr="00E73F63">
                <w:rPr>
                  <w:rStyle w:val="a3"/>
                  <w:color w:val="auto"/>
                  <w:u w:val="none"/>
                </w:rPr>
                <w:t>мадоу267.рф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312" w:history="1">
              <w:r w:rsidR="00641EB9" w:rsidRPr="00E73F63">
                <w:rPr>
                  <w:rStyle w:val="a3"/>
                  <w:color w:val="auto"/>
                  <w:u w:val="none"/>
                </w:rPr>
                <w:t>madou267.s@mail.ru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МАДОУ «Детский сад №268»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proofErr w:type="spellStart"/>
            <w:r w:rsidRPr="00E73F63">
              <w:t>ул.Шумакова</w:t>
            </w:r>
            <w:proofErr w:type="spellEnd"/>
            <w:r w:rsidRPr="00E73F63">
              <w:t>, 64</w:t>
            </w:r>
          </w:p>
          <w:p w:rsidR="00641EB9" w:rsidRPr="00E73F63" w:rsidRDefault="00641EB9" w:rsidP="00641EB9">
            <w:r w:rsidRPr="00E73F63">
              <w:t>53-83-27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313" w:tgtFrame="_blank" w:history="1">
              <w:r w:rsidR="00641EB9" w:rsidRPr="00E73F63">
                <w:rPr>
                  <w:rStyle w:val="a3"/>
                  <w:color w:val="auto"/>
                  <w:u w:val="none"/>
                </w:rPr>
                <w:t>http://268.детскийсад-барнаул.рф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314" w:history="1">
              <w:r w:rsidR="00641EB9" w:rsidRPr="00E73F63">
                <w:rPr>
                  <w:rStyle w:val="a3"/>
                  <w:color w:val="auto"/>
                  <w:u w:val="none"/>
                </w:rPr>
                <w:t>madoy268@mail.</w:t>
              </w:r>
            </w:hyperlink>
            <w:hyperlink r:id="rId315" w:history="1">
              <w:r w:rsidR="00641EB9" w:rsidRPr="00E73F63">
                <w:rPr>
                  <w:rStyle w:val="a3"/>
                  <w:color w:val="auto"/>
                  <w:u w:val="none"/>
                </w:rPr>
                <w:t>ru</w:t>
              </w:r>
            </w:hyperlink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МАДОУ «Детский сад №269»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ул. Смородиновая, 18б</w:t>
            </w:r>
          </w:p>
          <w:p w:rsidR="00641EB9" w:rsidRPr="00E73F63" w:rsidRDefault="00641EB9" w:rsidP="00641EB9">
            <w:r w:rsidRPr="00E73F63">
              <w:t>38-52-93</w:t>
            </w:r>
          </w:p>
          <w:p w:rsidR="00641EB9" w:rsidRPr="00E73F63" w:rsidRDefault="00641EB9" w:rsidP="00641EB9">
            <w:r w:rsidRPr="00E73F63">
              <w:t>38-72-90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316" w:history="1">
              <w:r w:rsidR="00641EB9" w:rsidRPr="00E73F63">
                <w:rPr>
                  <w:rStyle w:val="a3"/>
                  <w:color w:val="auto"/>
                  <w:u w:val="none"/>
                </w:rPr>
                <w:t>sputnick.ucoz.net</w:t>
              </w:r>
            </w:hyperlink>
          </w:p>
        </w:tc>
        <w:tc>
          <w:tcPr>
            <w:tcW w:w="3090" w:type="dxa"/>
          </w:tcPr>
          <w:p w:rsidR="00641EB9" w:rsidRPr="00E73F63" w:rsidRDefault="00641EB9" w:rsidP="00641EB9">
            <w:pPr>
              <w:rPr>
                <w:lang w:val="en-US"/>
              </w:rPr>
            </w:pPr>
            <w:r w:rsidRPr="00E73F63">
              <w:rPr>
                <w:lang w:val="en-US"/>
              </w:rPr>
              <w:t>det.sputnick@yandex.ru</w:t>
            </w:r>
          </w:p>
        </w:tc>
      </w:tr>
      <w:tr w:rsidR="00641EB9" w:rsidRPr="00641EB9" w:rsidTr="00EC5B69">
        <w:tc>
          <w:tcPr>
            <w:tcW w:w="846" w:type="dxa"/>
          </w:tcPr>
          <w:p w:rsidR="00641EB9" w:rsidRPr="00E73F63" w:rsidRDefault="00641EB9" w:rsidP="00811D12">
            <w:pPr>
              <w:pStyle w:val="afa"/>
              <w:numPr>
                <w:ilvl w:val="0"/>
                <w:numId w:val="32"/>
              </w:numPr>
              <w:ind w:hanging="549"/>
            </w:pPr>
          </w:p>
        </w:tc>
        <w:tc>
          <w:tcPr>
            <w:tcW w:w="4282" w:type="dxa"/>
            <w:gridSpan w:val="2"/>
          </w:tcPr>
          <w:p w:rsidR="00641EB9" w:rsidRPr="00E73F63" w:rsidRDefault="00641EB9" w:rsidP="00641EB9">
            <w:r w:rsidRPr="00E73F63">
              <w:t>МАДОУ «Детский сад №270»</w:t>
            </w:r>
          </w:p>
        </w:tc>
        <w:tc>
          <w:tcPr>
            <w:tcW w:w="3543" w:type="dxa"/>
            <w:gridSpan w:val="2"/>
            <w:vAlign w:val="bottom"/>
          </w:tcPr>
          <w:p w:rsidR="00641EB9" w:rsidRPr="00E73F63" w:rsidRDefault="00641EB9" w:rsidP="00641EB9">
            <w:r w:rsidRPr="00E73F63">
              <w:t>Павловский тракт, 235,</w:t>
            </w:r>
          </w:p>
          <w:p w:rsidR="00641EB9" w:rsidRPr="00E73F63" w:rsidRDefault="00641EB9" w:rsidP="00641EB9">
            <w:r w:rsidRPr="00E73F63">
              <w:t>53-99-32</w:t>
            </w:r>
          </w:p>
        </w:tc>
        <w:tc>
          <w:tcPr>
            <w:tcW w:w="3402" w:type="dxa"/>
            <w:gridSpan w:val="2"/>
          </w:tcPr>
          <w:p w:rsidR="00641EB9" w:rsidRPr="00E73F63" w:rsidRDefault="008E4D33" w:rsidP="00641EB9">
            <w:hyperlink r:id="rId317" w:history="1">
              <w:r w:rsidR="00641EB9" w:rsidRPr="00E73F63">
                <w:rPr>
                  <w:rStyle w:val="a3"/>
                  <w:color w:val="auto"/>
                  <w:u w:val="none"/>
                </w:rPr>
                <w:t>http://madou270.ru</w:t>
              </w:r>
            </w:hyperlink>
          </w:p>
        </w:tc>
        <w:tc>
          <w:tcPr>
            <w:tcW w:w="3090" w:type="dxa"/>
          </w:tcPr>
          <w:p w:rsidR="00641EB9" w:rsidRPr="00E73F63" w:rsidRDefault="008E4D33" w:rsidP="00641EB9">
            <w:hyperlink r:id="rId318" w:history="1">
              <w:r w:rsidR="00641EB9" w:rsidRPr="00E73F63">
                <w:rPr>
                  <w:rStyle w:val="a3"/>
                  <w:color w:val="auto"/>
                  <w:u w:val="none"/>
                </w:rPr>
                <w:t>ds.270@mail.ru</w:t>
              </w:r>
            </w:hyperlink>
          </w:p>
        </w:tc>
      </w:tr>
    </w:tbl>
    <w:p w:rsidR="00641EB9" w:rsidRDefault="00641EB9"/>
    <w:sectPr w:rsidR="00641EB9" w:rsidSect="00641E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21D47"/>
    <w:multiLevelType w:val="hybridMultilevel"/>
    <w:tmpl w:val="B7D63242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52536"/>
    <w:multiLevelType w:val="hybridMultilevel"/>
    <w:tmpl w:val="61B84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BC482A"/>
    <w:multiLevelType w:val="multilevel"/>
    <w:tmpl w:val="B6E04B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3B9625EC"/>
    <w:multiLevelType w:val="hybridMultilevel"/>
    <w:tmpl w:val="7E54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B27B1"/>
    <w:multiLevelType w:val="hybridMultilevel"/>
    <w:tmpl w:val="D99814D8"/>
    <w:lvl w:ilvl="0" w:tplc="3F90EBE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0F0FDE"/>
    <w:multiLevelType w:val="multilevel"/>
    <w:tmpl w:val="8FC897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7" w15:restartNumberingAfterBreak="0">
    <w:nsid w:val="530A77ED"/>
    <w:multiLevelType w:val="hybridMultilevel"/>
    <w:tmpl w:val="AB84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773E5"/>
    <w:multiLevelType w:val="hybridMultilevel"/>
    <w:tmpl w:val="D520EB14"/>
    <w:lvl w:ilvl="0" w:tplc="6F64BA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721"/>
        </w:tabs>
        <w:ind w:left="1721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144B2A"/>
    <w:multiLevelType w:val="hybridMultilevel"/>
    <w:tmpl w:val="A17EFC0C"/>
    <w:lvl w:ilvl="0" w:tplc="C422FDB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7BB94CE7"/>
    <w:multiLevelType w:val="hybridMultilevel"/>
    <w:tmpl w:val="955C5E14"/>
    <w:lvl w:ilvl="0" w:tplc="80ACDD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21"/>
  </w:num>
  <w:num w:numId="8">
    <w:abstractNumId w:val="9"/>
  </w:num>
  <w:num w:numId="9">
    <w:abstractNumId w:val="14"/>
  </w:num>
  <w:num w:numId="10">
    <w:abstractNumId w:val="16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3"/>
  </w:num>
  <w:num w:numId="23">
    <w:abstractNumId w:val="6"/>
  </w:num>
  <w:num w:numId="24">
    <w:abstractNumId w:val="1"/>
  </w:num>
  <w:num w:numId="25">
    <w:abstractNumId w:val="24"/>
  </w:num>
  <w:num w:numId="26">
    <w:abstractNumId w:val="17"/>
  </w:num>
  <w:num w:numId="27">
    <w:abstractNumId w:val="11"/>
  </w:num>
  <w:num w:numId="28">
    <w:abstractNumId w:val="19"/>
  </w:num>
  <w:num w:numId="29">
    <w:abstractNumId w:val="12"/>
  </w:num>
  <w:num w:numId="30">
    <w:abstractNumId w:val="18"/>
  </w:num>
  <w:num w:numId="31">
    <w:abstractNumId w:val="2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23"/>
    <w:rsid w:val="002D3623"/>
    <w:rsid w:val="0034112D"/>
    <w:rsid w:val="00641EB9"/>
    <w:rsid w:val="00811D12"/>
    <w:rsid w:val="008D2521"/>
    <w:rsid w:val="008E4D33"/>
    <w:rsid w:val="00AB41B2"/>
    <w:rsid w:val="00E73F63"/>
    <w:rsid w:val="00E82E2F"/>
    <w:rsid w:val="00E859E2"/>
    <w:rsid w:val="00EC5B69"/>
    <w:rsid w:val="00FC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08516-B07F-4DF1-8573-46C9AC15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EB9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641EB9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41EB9"/>
    <w:pPr>
      <w:keepNext/>
      <w:autoSpaceDE w:val="0"/>
      <w:autoSpaceDN w:val="0"/>
      <w:adjustRightInd w:val="0"/>
      <w:ind w:firstLine="5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41B2"/>
    <w:rPr>
      <w:color w:val="0000FF"/>
      <w:u w:val="single"/>
    </w:rPr>
  </w:style>
  <w:style w:type="paragraph" w:customStyle="1" w:styleId="11">
    <w:name w:val="Без интервала1"/>
    <w:basedOn w:val="a"/>
    <w:rsid w:val="00AB41B2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table" w:styleId="a4">
    <w:name w:val="Table Grid"/>
    <w:basedOn w:val="a1"/>
    <w:uiPriority w:val="59"/>
    <w:rsid w:val="0064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41EB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1E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1E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41EB9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641E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41EB9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41E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641EB9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rsid w:val="00641EB9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41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rsid w:val="00641EB9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semiHidden/>
    <w:rsid w:val="00641E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semiHidden/>
    <w:rsid w:val="00641EB9"/>
    <w:pPr>
      <w:autoSpaceDE w:val="0"/>
      <w:autoSpaceDN w:val="0"/>
      <w:adjustRightInd w:val="0"/>
      <w:ind w:firstLine="540"/>
      <w:jc w:val="both"/>
      <w:outlineLvl w:val="2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641E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641EB9"/>
    <w:pPr>
      <w:tabs>
        <w:tab w:val="num" w:pos="1440"/>
      </w:tabs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641E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semiHidden/>
    <w:rsid w:val="00641EB9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641E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rsid w:val="00641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41E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641E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41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semiHidden/>
    <w:rsid w:val="00641EB9"/>
  </w:style>
  <w:style w:type="character" w:styleId="af1">
    <w:name w:val="footnote reference"/>
    <w:semiHidden/>
    <w:rsid w:val="00641EB9"/>
    <w:rPr>
      <w:vertAlign w:val="superscript"/>
    </w:rPr>
  </w:style>
  <w:style w:type="paragraph" w:styleId="af2">
    <w:name w:val="No Spacing"/>
    <w:uiPriority w:val="1"/>
    <w:qFormat/>
    <w:rsid w:val="00641E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Стиль4"/>
    <w:basedOn w:val="a"/>
    <w:rsid w:val="00641EB9"/>
    <w:pPr>
      <w:ind w:firstLine="851"/>
      <w:jc w:val="both"/>
    </w:pPr>
    <w:rPr>
      <w:rFonts w:ascii="Courier New" w:hAnsi="Courier New"/>
      <w:sz w:val="28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41EB9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1EB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641E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41EB9"/>
  </w:style>
  <w:style w:type="character" w:customStyle="1" w:styleId="val">
    <w:name w:val="val"/>
    <w:rsid w:val="00641EB9"/>
    <w:rPr>
      <w:rFonts w:cs="Times New Roman"/>
    </w:rPr>
  </w:style>
  <w:style w:type="character" w:customStyle="1" w:styleId="portal-headlinelogin">
    <w:name w:val="portal-headline__login"/>
    <w:rsid w:val="00641EB9"/>
  </w:style>
  <w:style w:type="paragraph" w:customStyle="1" w:styleId="Standard">
    <w:name w:val="Standard"/>
    <w:rsid w:val="00641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641EB9"/>
    <w:rPr>
      <w:color w:val="000080"/>
      <w:u w:val="single"/>
    </w:rPr>
  </w:style>
  <w:style w:type="character" w:styleId="af5">
    <w:name w:val="FollowedHyperlink"/>
    <w:uiPriority w:val="99"/>
    <w:semiHidden/>
    <w:unhideWhenUsed/>
    <w:rsid w:val="00641EB9"/>
    <w:rPr>
      <w:color w:val="800080"/>
      <w:u w:val="single"/>
    </w:rPr>
  </w:style>
  <w:style w:type="paragraph" w:styleId="af6">
    <w:name w:val="footer"/>
    <w:basedOn w:val="a"/>
    <w:link w:val="af7"/>
    <w:uiPriority w:val="99"/>
    <w:unhideWhenUsed/>
    <w:rsid w:val="00641EB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41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uiPriority w:val="22"/>
    <w:qFormat/>
    <w:rsid w:val="00641EB9"/>
    <w:rPr>
      <w:b/>
      <w:bCs/>
    </w:rPr>
  </w:style>
  <w:style w:type="paragraph" w:customStyle="1" w:styleId="13">
    <w:name w:val="нум список 1"/>
    <w:basedOn w:val="a"/>
    <w:rsid w:val="00641EB9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210">
    <w:name w:val="Основной текст с отступом 21"/>
    <w:basedOn w:val="a"/>
    <w:rsid w:val="00641EB9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apple-converted-space">
    <w:name w:val="apple-converted-space"/>
    <w:rsid w:val="00641EB9"/>
  </w:style>
  <w:style w:type="paragraph" w:customStyle="1" w:styleId="ConsPlusNormal">
    <w:name w:val="ConsPlusNormal"/>
    <w:rsid w:val="00641E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9">
    <w:name w:val="Базовый"/>
    <w:rsid w:val="00641EB9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color w:val="00000A"/>
    </w:rPr>
  </w:style>
  <w:style w:type="paragraph" w:styleId="afa">
    <w:name w:val="List Paragraph"/>
    <w:basedOn w:val="a"/>
    <w:uiPriority w:val="34"/>
    <w:qFormat/>
    <w:rsid w:val="0081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22mbdou.ru/" TargetMode="External"/><Relationship Id="rId299" Type="http://schemas.openxmlformats.org/officeDocument/2006/relationships/hyperlink" Target="mailto:ds259_metodist@mail.ru" TargetMode="External"/><Relationship Id="rId21" Type="http://schemas.openxmlformats.org/officeDocument/2006/relationships/hyperlink" Target="mailto:detskysad78@mail.ru" TargetMode="External"/><Relationship Id="rId63" Type="http://schemas.openxmlformats.org/officeDocument/2006/relationships/hyperlink" Target="http://www.263ds.inkaut.ru/" TargetMode="External"/><Relationship Id="rId159" Type="http://schemas.openxmlformats.org/officeDocument/2006/relationships/hyperlink" Target="mailto:vera.minina.65@mail.ru" TargetMode="External"/><Relationship Id="rId170" Type="http://schemas.openxmlformats.org/officeDocument/2006/relationships/hyperlink" Target="http://xn----8sbckhmv1av0a2n.xn--p1ai/" TargetMode="External"/><Relationship Id="rId226" Type="http://schemas.openxmlformats.org/officeDocument/2006/relationships/hyperlink" Target="http://244.xn----7sbbadpbg1akjuy5bgdm5a.xn--p1ai/" TargetMode="External"/><Relationship Id="rId268" Type="http://schemas.openxmlformats.org/officeDocument/2006/relationships/hyperlink" Target="mailto:MDOU222k@mail.ru" TargetMode="External"/><Relationship Id="rId32" Type="http://schemas.openxmlformats.org/officeDocument/2006/relationships/hyperlink" Target="mailto:mdou-crr-132@mail.ru" TargetMode="External"/><Relationship Id="rId74" Type="http://schemas.openxmlformats.org/officeDocument/2006/relationships/hyperlink" Target="mailto:dsad48@bk.ru" TargetMode="External"/><Relationship Id="rId128" Type="http://schemas.openxmlformats.org/officeDocument/2006/relationships/hyperlink" Target="http://ds75.activation.su/" TargetMode="External"/><Relationship Id="rId5" Type="http://schemas.openxmlformats.org/officeDocument/2006/relationships/hyperlink" Target="http://www.ds9.inkaut.ru/" TargetMode="External"/><Relationship Id="rId181" Type="http://schemas.openxmlformats.org/officeDocument/2006/relationships/hyperlink" Target="mailto:rostok153@mail.ru" TargetMode="External"/><Relationship Id="rId237" Type="http://schemas.openxmlformats.org/officeDocument/2006/relationships/hyperlink" Target="mailto:Detsad-265@mail.ru" TargetMode="External"/><Relationship Id="rId279" Type="http://schemas.openxmlformats.org/officeDocument/2006/relationships/hyperlink" Target="http://xn----234-4ve0acg4alk4gej.xn--p1ai/" TargetMode="External"/><Relationship Id="rId43" Type="http://schemas.openxmlformats.org/officeDocument/2006/relationships/hyperlink" Target="http://www.ds197.inkaut.ru/" TargetMode="External"/><Relationship Id="rId139" Type="http://schemas.openxmlformats.org/officeDocument/2006/relationships/hyperlink" Target="mailto:detsad90@inbox.ru" TargetMode="External"/><Relationship Id="rId290" Type="http://schemas.openxmlformats.org/officeDocument/2006/relationships/hyperlink" Target="mailto:rodnichok243@mail.ru" TargetMode="External"/><Relationship Id="rId304" Type="http://schemas.openxmlformats.org/officeDocument/2006/relationships/hyperlink" Target="mailto:detsad260nevsky@mail.ru" TargetMode="External"/><Relationship Id="rId85" Type="http://schemas.openxmlformats.org/officeDocument/2006/relationships/hyperlink" Target="http://detsad93.ucoz.ru/" TargetMode="External"/><Relationship Id="rId150" Type="http://schemas.openxmlformats.org/officeDocument/2006/relationships/hyperlink" Target="http://www.ds133-barnaul.ru/" TargetMode="External"/><Relationship Id="rId192" Type="http://schemas.openxmlformats.org/officeDocument/2006/relationships/hyperlink" Target="mailto:dou160@yandex.ru" TargetMode="External"/><Relationship Id="rId206" Type="http://schemas.openxmlformats.org/officeDocument/2006/relationships/hyperlink" Target="mailto:sad_185@mail.ru" TargetMode="External"/><Relationship Id="rId248" Type="http://schemas.openxmlformats.org/officeDocument/2006/relationships/hyperlink" Target="mailto:kinder_172@bk.ru" TargetMode="External"/><Relationship Id="rId12" Type="http://schemas.openxmlformats.org/officeDocument/2006/relationships/hyperlink" Target="http://www.ds33.inkaut.ru/" TargetMode="External"/><Relationship Id="rId108" Type="http://schemas.openxmlformats.org/officeDocument/2006/relationships/hyperlink" Target="mailto:d-s258@ro.ru" TargetMode="External"/><Relationship Id="rId315" Type="http://schemas.openxmlformats.org/officeDocument/2006/relationships/hyperlink" Target="mailto:madoy268@mail.ru" TargetMode="External"/><Relationship Id="rId54" Type="http://schemas.openxmlformats.org/officeDocument/2006/relationships/hyperlink" Target="mailto:mdoucrr226@rambler.ru" TargetMode="External"/><Relationship Id="rId96" Type="http://schemas.openxmlformats.org/officeDocument/2006/relationships/hyperlink" Target="mailto:ds131@barnaul22.ru" TargetMode="External"/><Relationship Id="rId161" Type="http://schemas.openxmlformats.org/officeDocument/2006/relationships/hyperlink" Target="mailto:mdou203barnaul@yandex.ru" TargetMode="External"/><Relationship Id="rId217" Type="http://schemas.openxmlformats.org/officeDocument/2006/relationships/hyperlink" Target="mailto:207dou@mail.ru" TargetMode="External"/><Relationship Id="rId259" Type="http://schemas.openxmlformats.org/officeDocument/2006/relationships/hyperlink" Target="http://mbdo210.edu22.info/" TargetMode="External"/><Relationship Id="rId23" Type="http://schemas.openxmlformats.org/officeDocument/2006/relationships/hyperlink" Target="mailto:crrzorenka@mail.ru" TargetMode="External"/><Relationship Id="rId119" Type="http://schemas.openxmlformats.org/officeDocument/2006/relationships/hyperlink" Target="http://www.ds28.org/" TargetMode="External"/><Relationship Id="rId270" Type="http://schemas.openxmlformats.org/officeDocument/2006/relationships/hyperlink" Target="mailto:detskiisadv223popova112@mail.ru" TargetMode="External"/><Relationship Id="rId65" Type="http://schemas.openxmlformats.org/officeDocument/2006/relationships/hyperlink" Target="http://xn--23-6kcpbe8fh.xn--p1ai/" TargetMode="External"/><Relationship Id="rId130" Type="http://schemas.openxmlformats.org/officeDocument/2006/relationships/hyperlink" Target="http://79ds.ru/" TargetMode="External"/><Relationship Id="rId172" Type="http://schemas.openxmlformats.org/officeDocument/2006/relationships/hyperlink" Target="http://ds249.edu22.info/" TargetMode="External"/><Relationship Id="rId228" Type="http://schemas.openxmlformats.org/officeDocument/2006/relationships/hyperlink" Target="http://dou251.ucoz.ru/" TargetMode="External"/><Relationship Id="rId13" Type="http://schemas.openxmlformats.org/officeDocument/2006/relationships/hyperlink" Target="mailto:mbdou.33@mail.ru" TargetMode="External"/><Relationship Id="rId109" Type="http://schemas.openxmlformats.org/officeDocument/2006/relationships/hyperlink" Target="http://istoki-261.ru/" TargetMode="External"/><Relationship Id="rId260" Type="http://schemas.openxmlformats.org/officeDocument/2006/relationships/hyperlink" Target="mailto:mbdou@list.ru" TargetMode="External"/><Relationship Id="rId281" Type="http://schemas.openxmlformats.org/officeDocument/2006/relationships/hyperlink" Target="http://www.dou235.ucoz.ru/" TargetMode="External"/><Relationship Id="rId316" Type="http://schemas.openxmlformats.org/officeDocument/2006/relationships/hyperlink" Target="http://sputnick.ucoz.net/" TargetMode="External"/><Relationship Id="rId34" Type="http://schemas.openxmlformats.org/officeDocument/2006/relationships/hyperlink" Target="mailto:mdou164-22b@mail.ru" TargetMode="External"/><Relationship Id="rId55" Type="http://schemas.openxmlformats.org/officeDocument/2006/relationships/hyperlink" Target="http://ds239.inkaut.ru/" TargetMode="External"/><Relationship Id="rId76" Type="http://schemas.openxmlformats.org/officeDocument/2006/relationships/hyperlink" Target="mailto:detskiisadik50@mail.ru" TargetMode="External"/><Relationship Id="rId97" Type="http://schemas.openxmlformats.org/officeDocument/2006/relationships/hyperlink" Target="http://xn--134-5cdtbfyji0fdi.xn--p1ai/" TargetMode="External"/><Relationship Id="rId120" Type="http://schemas.openxmlformats.org/officeDocument/2006/relationships/hyperlink" Target="mailto:berezka.dekabristov@mail.ru" TargetMode="External"/><Relationship Id="rId141" Type="http://schemas.openxmlformats.org/officeDocument/2006/relationships/hyperlink" Target="mailto:ds103@ro.ru" TargetMode="External"/><Relationship Id="rId7" Type="http://schemas.openxmlformats.org/officeDocument/2006/relationships/hyperlink" Target="http://www.xn--11--5cddaftbi8ewa2bgo1a.xn--p1ai/" TargetMode="External"/><Relationship Id="rId162" Type="http://schemas.openxmlformats.org/officeDocument/2006/relationships/hyperlink" Target="http://detsad204.inkaut.ru/" TargetMode="External"/><Relationship Id="rId183" Type="http://schemas.openxmlformats.org/officeDocument/2006/relationships/hyperlink" Target="http://xn----8sbck6aet4bb5f.xn--p1ai/" TargetMode="External"/><Relationship Id="rId218" Type="http://schemas.openxmlformats.org/officeDocument/2006/relationships/hyperlink" Target="http://xn-----7kcocdvihg7baygeffm.xn--p1ai/" TargetMode="External"/><Relationship Id="rId239" Type="http://schemas.openxmlformats.org/officeDocument/2006/relationships/hyperlink" Target="http://kids271.ru/" TargetMode="External"/><Relationship Id="rId250" Type="http://schemas.openxmlformats.org/officeDocument/2006/relationships/hyperlink" Target="mailto:detsad173@gmail.com" TargetMode="External"/><Relationship Id="rId271" Type="http://schemas.openxmlformats.org/officeDocument/2006/relationships/hyperlink" Target="http://ds224.inkaut.ru/" TargetMode="External"/><Relationship Id="rId292" Type="http://schemas.openxmlformats.org/officeDocument/2006/relationships/hyperlink" Target="mailto:dou245@yandex.ru" TargetMode="External"/><Relationship Id="rId306" Type="http://schemas.openxmlformats.org/officeDocument/2006/relationships/hyperlink" Target="mailto:detssad262@mail.ru" TargetMode="External"/><Relationship Id="rId24" Type="http://schemas.openxmlformats.org/officeDocument/2006/relationships/hyperlink" Target="http://www.ds85.inkaut.ru/" TargetMode="External"/><Relationship Id="rId45" Type="http://schemas.openxmlformats.org/officeDocument/2006/relationships/hyperlink" Target="http://www.ds199.inkaut.ru/" TargetMode="External"/><Relationship Id="rId66" Type="http://schemas.openxmlformats.org/officeDocument/2006/relationships/hyperlink" Target="mailto:ds23barnaul22@yandex.ru" TargetMode="External"/><Relationship Id="rId87" Type="http://schemas.openxmlformats.org/officeDocument/2006/relationships/hyperlink" Target="http://xn--94-jlc4bza.xn--p1ai/" TargetMode="External"/><Relationship Id="rId110" Type="http://schemas.openxmlformats.org/officeDocument/2006/relationships/hyperlink" Target="mailto:madou.istoki2011@yandex.ru" TargetMode="External"/><Relationship Id="rId131" Type="http://schemas.openxmlformats.org/officeDocument/2006/relationships/hyperlink" Target="mailto:Dou79Tremaskina@mail.ru" TargetMode="External"/><Relationship Id="rId152" Type="http://schemas.openxmlformats.org/officeDocument/2006/relationships/hyperlink" Target="http://www.sad140.ru/" TargetMode="External"/><Relationship Id="rId173" Type="http://schemas.openxmlformats.org/officeDocument/2006/relationships/hyperlink" Target="mailto:teremok_249@mail.ru" TargetMode="External"/><Relationship Id="rId194" Type="http://schemas.openxmlformats.org/officeDocument/2006/relationships/hyperlink" Target="mailto:ds163.berezonka@yandex.ru" TargetMode="External"/><Relationship Id="rId208" Type="http://schemas.openxmlformats.org/officeDocument/2006/relationships/hyperlink" Target="mailto:stepashka-22@mail.ru" TargetMode="External"/><Relationship Id="rId229" Type="http://schemas.openxmlformats.org/officeDocument/2006/relationships/hyperlink" Target="mailto:dou251@yandex.ru" TargetMode="External"/><Relationship Id="rId240" Type="http://schemas.openxmlformats.org/officeDocument/2006/relationships/hyperlink" Target="mailto:madou.kid271@barnaul-obr.ru" TargetMode="External"/><Relationship Id="rId261" Type="http://schemas.openxmlformats.org/officeDocument/2006/relationships/hyperlink" Target="http://xn--218-9cdp0cq4b.xn--p1ai/" TargetMode="External"/><Relationship Id="rId14" Type="http://schemas.openxmlformats.org/officeDocument/2006/relationships/hyperlink" Target="http://ds63.inkaut.ru/" TargetMode="External"/><Relationship Id="rId35" Type="http://schemas.openxmlformats.org/officeDocument/2006/relationships/hyperlink" Target="http://www.detsad167.org.ru/" TargetMode="External"/><Relationship Id="rId56" Type="http://schemas.openxmlformats.org/officeDocument/2006/relationships/hyperlink" Target="mailto:det-sad.239@yandex.ru" TargetMode="External"/><Relationship Id="rId77" Type="http://schemas.openxmlformats.org/officeDocument/2006/relationships/hyperlink" Target="http://xn----53-53dwcf1akj7fei.xn--p1ai/" TargetMode="External"/><Relationship Id="rId100" Type="http://schemas.openxmlformats.org/officeDocument/2006/relationships/hyperlink" Target="mailto:ds141@barnaul22.ru" TargetMode="External"/><Relationship Id="rId282" Type="http://schemas.openxmlformats.org/officeDocument/2006/relationships/hyperlink" Target="mailto:mdoy235@mail.ru" TargetMode="External"/><Relationship Id="rId317" Type="http://schemas.openxmlformats.org/officeDocument/2006/relationships/hyperlink" Target="http://madou270.ru/" TargetMode="External"/><Relationship Id="rId8" Type="http://schemas.openxmlformats.org/officeDocument/2006/relationships/hyperlink" Target="http://xn---21-5cdtbf0hi.xn--p1ai/" TargetMode="External"/><Relationship Id="rId98" Type="http://schemas.openxmlformats.org/officeDocument/2006/relationships/hyperlink" Target="mailto:134@detsadbarnaul.ru" TargetMode="External"/><Relationship Id="rId121" Type="http://schemas.openxmlformats.org/officeDocument/2006/relationships/hyperlink" Target="http://ds41.edu22.info/" TargetMode="External"/><Relationship Id="rId142" Type="http://schemas.openxmlformats.org/officeDocument/2006/relationships/hyperlink" Target="mailto:102dc@mail.ru" TargetMode="External"/><Relationship Id="rId163" Type="http://schemas.openxmlformats.org/officeDocument/2006/relationships/hyperlink" Target="mailto:detski-sad.ZWUKOVIHOK@yandex.ru" TargetMode="External"/><Relationship Id="rId184" Type="http://schemas.openxmlformats.org/officeDocument/2006/relationships/hyperlink" Target="mailto:ds-154@mail.ru" TargetMode="External"/><Relationship Id="rId219" Type="http://schemas.openxmlformats.org/officeDocument/2006/relationships/hyperlink" Target="mailto:ROSTOK-2011@mail.ru" TargetMode="External"/><Relationship Id="rId230" Type="http://schemas.openxmlformats.org/officeDocument/2006/relationships/hyperlink" Target="http://xn--252-5cdtbf0hi.xn--p1ai/" TargetMode="External"/><Relationship Id="rId251" Type="http://schemas.openxmlformats.org/officeDocument/2006/relationships/hyperlink" Target="http://xn----174-4ve0acg4alk4gej.xn--p1ai/" TargetMode="External"/><Relationship Id="rId25" Type="http://schemas.openxmlformats.org/officeDocument/2006/relationships/hyperlink" Target="mailto:bmdou85@mail.ru" TargetMode="External"/><Relationship Id="rId46" Type="http://schemas.openxmlformats.org/officeDocument/2006/relationships/hyperlink" Target="mailto:ds.199@yandex.ru" TargetMode="External"/><Relationship Id="rId67" Type="http://schemas.openxmlformats.org/officeDocument/2006/relationships/hyperlink" Target="http://34detsad.ru/" TargetMode="External"/><Relationship Id="rId272" Type="http://schemas.openxmlformats.org/officeDocument/2006/relationships/hyperlink" Target="mailto:detstvo224@yandex.ru" TargetMode="External"/><Relationship Id="rId293" Type="http://schemas.openxmlformats.org/officeDocument/2006/relationships/hyperlink" Target="http://ds248.edu22.info/" TargetMode="External"/><Relationship Id="rId307" Type="http://schemas.openxmlformats.org/officeDocument/2006/relationships/hyperlink" Target="http://xn-----6kcbaba0al4cjhdref7brtj9qqc.xn--p1ai/" TargetMode="External"/><Relationship Id="rId88" Type="http://schemas.openxmlformats.org/officeDocument/2006/relationships/hyperlink" Target="mailto:detsad94@mail.ru" TargetMode="External"/><Relationship Id="rId111" Type="http://schemas.openxmlformats.org/officeDocument/2006/relationships/hyperlink" Target="http://xn--12--8cdtbf0hi.xn--p1ai/" TargetMode="External"/><Relationship Id="rId132" Type="http://schemas.openxmlformats.org/officeDocument/2006/relationships/hyperlink" Target="http://xn--84--5cddaftbi7amly2a1cgdo9a.xn--p1ai/" TargetMode="External"/><Relationship Id="rId153" Type="http://schemas.openxmlformats.org/officeDocument/2006/relationships/hyperlink" Target="mailto:mlv@dsmail.ru" TargetMode="External"/><Relationship Id="rId174" Type="http://schemas.openxmlformats.org/officeDocument/2006/relationships/hyperlink" Target="http://www.xn--18--5cddaftbi7amly2a1cgdo9a.xn--p1ai/" TargetMode="External"/><Relationship Id="rId195" Type="http://schemas.openxmlformats.org/officeDocument/2006/relationships/hyperlink" Target="http://ds170.edu22.info/" TargetMode="External"/><Relationship Id="rId209" Type="http://schemas.openxmlformats.org/officeDocument/2006/relationships/hyperlink" Target="http://xn---200-43dxbg2ij.xn--p1ai/" TargetMode="External"/><Relationship Id="rId220" Type="http://schemas.openxmlformats.org/officeDocument/2006/relationships/hyperlink" Target="http://212.xn----7sbbadpbg1akjuy5bgdm5a.xn--p1ai/" TargetMode="External"/><Relationship Id="rId241" Type="http://schemas.openxmlformats.org/officeDocument/2006/relationships/hyperlink" Target="http://161.xn----7sbbadpbg1akjuy5bgdm5a.xn--p1ai/" TargetMode="External"/><Relationship Id="rId15" Type="http://schemas.openxmlformats.org/officeDocument/2006/relationships/hyperlink" Target="mailto:detsad63br@yandex.ru" TargetMode="External"/><Relationship Id="rId36" Type="http://schemas.openxmlformats.org/officeDocument/2006/relationships/hyperlink" Target="mailto:mdou167@mail.ru" TargetMode="External"/><Relationship Id="rId57" Type="http://schemas.openxmlformats.org/officeDocument/2006/relationships/hyperlink" Target="http://www.detsad241.ru/" TargetMode="External"/><Relationship Id="rId262" Type="http://schemas.openxmlformats.org/officeDocument/2006/relationships/hyperlink" Target="mailto:barnaulds218@yandex.ru" TargetMode="External"/><Relationship Id="rId283" Type="http://schemas.openxmlformats.org/officeDocument/2006/relationships/hyperlink" Target="http://xn--236-mdd4c4a.xn--p1ai/" TargetMode="External"/><Relationship Id="rId318" Type="http://schemas.openxmlformats.org/officeDocument/2006/relationships/hyperlink" Target="mailto:ds.270@mail.ru" TargetMode="External"/><Relationship Id="rId78" Type="http://schemas.openxmlformats.org/officeDocument/2006/relationships/hyperlink" Target="mailto:mdou53_2010@mail.ru" TargetMode="External"/><Relationship Id="rId99" Type="http://schemas.openxmlformats.org/officeDocument/2006/relationships/hyperlink" Target="http://141.xn----7sbbadpbg1akjuy5bgdm5a.xn--p1ai/" TargetMode="External"/><Relationship Id="rId101" Type="http://schemas.openxmlformats.org/officeDocument/2006/relationships/hyperlink" Target="http://ds146.barnaul22.ru/" TargetMode="External"/><Relationship Id="rId122" Type="http://schemas.openxmlformats.org/officeDocument/2006/relationships/hyperlink" Target="mailto:detskysad-41@yandex.ru" TargetMode="External"/><Relationship Id="rId143" Type="http://schemas.openxmlformats.org/officeDocument/2006/relationships/hyperlink" Target="http://ds105.edu22.info/" TargetMode="External"/><Relationship Id="rId164" Type="http://schemas.openxmlformats.org/officeDocument/2006/relationships/hyperlink" Target="http://detsky-sad213.edu22.info/" TargetMode="External"/><Relationship Id="rId185" Type="http://schemas.openxmlformats.org/officeDocument/2006/relationships/hyperlink" Target="http://156.xn----7sbbadpbg1akjuy5bgdm5a.xn--p1ai/" TargetMode="External"/><Relationship Id="rId9" Type="http://schemas.openxmlformats.org/officeDocument/2006/relationships/hyperlink" Target="mailto:det_sad21@mail.ru" TargetMode="External"/><Relationship Id="rId210" Type="http://schemas.openxmlformats.org/officeDocument/2006/relationships/hyperlink" Target="mailto:colnce200@mail.ru" TargetMode="External"/><Relationship Id="rId26" Type="http://schemas.openxmlformats.org/officeDocument/2006/relationships/hyperlink" Target="http://www.ds116.inkaut.ru/" TargetMode="External"/><Relationship Id="rId231" Type="http://schemas.openxmlformats.org/officeDocument/2006/relationships/hyperlink" Target="mailto:ds252@mail.ru" TargetMode="External"/><Relationship Id="rId252" Type="http://schemas.openxmlformats.org/officeDocument/2006/relationships/hyperlink" Target="mailto:mbdou174@yandex.ru" TargetMode="External"/><Relationship Id="rId273" Type="http://schemas.openxmlformats.org/officeDocument/2006/relationships/hyperlink" Target="http://229.detsadbarnaul.ru/" TargetMode="External"/><Relationship Id="rId294" Type="http://schemas.openxmlformats.org/officeDocument/2006/relationships/hyperlink" Target="mailto:mdou-248@mail.ru" TargetMode="External"/><Relationship Id="rId308" Type="http://schemas.openxmlformats.org/officeDocument/2006/relationships/hyperlink" Target="mailto:madou.264@yandex.ru" TargetMode="External"/><Relationship Id="rId47" Type="http://schemas.openxmlformats.org/officeDocument/2006/relationships/hyperlink" Target="http://www.ds208.inkaut.ru/" TargetMode="External"/><Relationship Id="rId68" Type="http://schemas.openxmlformats.org/officeDocument/2006/relationships/hyperlink" Target="mailto:detskiicad34@mail.ru" TargetMode="External"/><Relationship Id="rId89" Type="http://schemas.openxmlformats.org/officeDocument/2006/relationships/hyperlink" Target="http://xn--101-9cdp0cq4b.xn--p1ai/" TargetMode="External"/><Relationship Id="rId112" Type="http://schemas.openxmlformats.org/officeDocument/2006/relationships/hyperlink" Target="mailto:1detsad12@mail.ru" TargetMode="External"/><Relationship Id="rId133" Type="http://schemas.openxmlformats.org/officeDocument/2006/relationships/hyperlink" Target="mailto:dv84@bk.ru" TargetMode="External"/><Relationship Id="rId154" Type="http://schemas.openxmlformats.org/officeDocument/2006/relationships/hyperlink" Target="http://xn--166-5cdtbf0hi.xn--p1ai/" TargetMode="External"/><Relationship Id="rId175" Type="http://schemas.openxmlformats.org/officeDocument/2006/relationships/hyperlink" Target="mailto:detsad18@inbox.ru" TargetMode="External"/><Relationship Id="rId196" Type="http://schemas.openxmlformats.org/officeDocument/2006/relationships/hyperlink" Target="mailto:ds170barnaul@mail.ru" TargetMode="External"/><Relationship Id="rId200" Type="http://schemas.openxmlformats.org/officeDocument/2006/relationships/hyperlink" Target="mailto:raybinushka179@mail.ru" TargetMode="External"/><Relationship Id="rId16" Type="http://schemas.openxmlformats.org/officeDocument/2006/relationships/hyperlink" Target="http://www.ds67.inkaut.ru/" TargetMode="External"/><Relationship Id="rId221" Type="http://schemas.openxmlformats.org/officeDocument/2006/relationships/hyperlink" Target="mailto:mdou212@bk.ru" TargetMode="External"/><Relationship Id="rId242" Type="http://schemas.openxmlformats.org/officeDocument/2006/relationships/hyperlink" Target="mailto:doy161@yandex.ru" TargetMode="External"/><Relationship Id="rId263" Type="http://schemas.openxmlformats.org/officeDocument/2006/relationships/hyperlink" Target="http://xn----gtbbearpftbdi0ds3j.xn--p1ai/" TargetMode="External"/><Relationship Id="rId284" Type="http://schemas.openxmlformats.org/officeDocument/2006/relationships/hyperlink" Target="mailto:vlasiha236@yandex.ru" TargetMode="External"/><Relationship Id="rId319" Type="http://schemas.openxmlformats.org/officeDocument/2006/relationships/fontTable" Target="fontTable.xml"/><Relationship Id="rId37" Type="http://schemas.openxmlformats.org/officeDocument/2006/relationships/hyperlink" Target="http://www.ds176.inkaut.ru/" TargetMode="External"/><Relationship Id="rId58" Type="http://schemas.openxmlformats.org/officeDocument/2006/relationships/hyperlink" Target="mailto:detskijsad241@yandex.ru" TargetMode="External"/><Relationship Id="rId79" Type="http://schemas.openxmlformats.org/officeDocument/2006/relationships/hyperlink" Target="http://ds58brn.edu22.info/" TargetMode="External"/><Relationship Id="rId102" Type="http://schemas.openxmlformats.org/officeDocument/2006/relationships/hyperlink" Target="mailto:ds146@barnaul22.ru" TargetMode="External"/><Relationship Id="rId123" Type="http://schemas.openxmlformats.org/officeDocument/2006/relationships/hyperlink" Target="http://xn---45-mdd4c4a.xn--p1ai/" TargetMode="External"/><Relationship Id="rId144" Type="http://schemas.openxmlformats.org/officeDocument/2006/relationships/hyperlink" Target="https://e.mail.ru/compose/?mailto=mailto%3adsad105@yandex.ru" TargetMode="External"/><Relationship Id="rId90" Type="http://schemas.openxmlformats.org/officeDocument/2006/relationships/hyperlink" Target="mailto:ds101@list.ru" TargetMode="External"/><Relationship Id="rId165" Type="http://schemas.openxmlformats.org/officeDocument/2006/relationships/hyperlink" Target="mailto:detsky.sad213@yandex.ru" TargetMode="External"/><Relationship Id="rId186" Type="http://schemas.openxmlformats.org/officeDocument/2006/relationships/hyperlink" Target="mailto:dou156@yandex.ru" TargetMode="External"/><Relationship Id="rId211" Type="http://schemas.openxmlformats.org/officeDocument/2006/relationships/hyperlink" Target="http://ds201.ru/" TargetMode="External"/><Relationship Id="rId232" Type="http://schemas.openxmlformats.org/officeDocument/2006/relationships/hyperlink" Target="http://xn-----7kcablefcdl4h1avobfe.xn--p1ai/" TargetMode="External"/><Relationship Id="rId253" Type="http://schemas.openxmlformats.org/officeDocument/2006/relationships/hyperlink" Target="http://186detsad.inkaut.ru/" TargetMode="External"/><Relationship Id="rId274" Type="http://schemas.openxmlformats.org/officeDocument/2006/relationships/hyperlink" Target="mailto:childrens229@mail.ru" TargetMode="External"/><Relationship Id="rId295" Type="http://schemas.openxmlformats.org/officeDocument/2006/relationships/hyperlink" Target="http://xn--250-5cdu0cq4b.xn--p1ai/" TargetMode="External"/><Relationship Id="rId309" Type="http://schemas.openxmlformats.org/officeDocument/2006/relationships/hyperlink" Target="http://266.xn----7sbbadpbg1akjuy5bgdm5a.xn--p1ai/" TargetMode="External"/><Relationship Id="rId27" Type="http://schemas.openxmlformats.org/officeDocument/2006/relationships/hyperlink" Target="mailto:mdoucrr116@rambler.ruV115_2001@mail.ru" TargetMode="External"/><Relationship Id="rId48" Type="http://schemas.openxmlformats.org/officeDocument/2006/relationships/hyperlink" Target="mailto:ds_208@bk.ru" TargetMode="External"/><Relationship Id="rId69" Type="http://schemas.openxmlformats.org/officeDocument/2006/relationships/hyperlink" Target="http://ds37-1.ru/" TargetMode="External"/><Relationship Id="rId113" Type="http://schemas.openxmlformats.org/officeDocument/2006/relationships/hyperlink" Target="http://www.dsad16.ru/" TargetMode="External"/><Relationship Id="rId134" Type="http://schemas.openxmlformats.org/officeDocument/2006/relationships/hyperlink" Target="http://www.mdouv87m.ru/" TargetMode="External"/><Relationship Id="rId320" Type="http://schemas.openxmlformats.org/officeDocument/2006/relationships/theme" Target="theme/theme1.xml"/><Relationship Id="rId80" Type="http://schemas.openxmlformats.org/officeDocument/2006/relationships/hyperlink" Target="mailto:sad58detskii@mail.ru" TargetMode="External"/><Relationship Id="rId155" Type="http://schemas.openxmlformats.org/officeDocument/2006/relationships/hyperlink" Target="mailto:altaids166@yandex.ru" TargetMode="External"/><Relationship Id="rId176" Type="http://schemas.openxmlformats.org/officeDocument/2006/relationships/hyperlink" Target="http://ds-145.ru/" TargetMode="External"/><Relationship Id="rId197" Type="http://schemas.openxmlformats.org/officeDocument/2006/relationships/hyperlink" Target="http://ds171.inkaut.ru/" TargetMode="External"/><Relationship Id="rId201" Type="http://schemas.openxmlformats.org/officeDocument/2006/relationships/hyperlink" Target="http://xn--180--83dtl4broel1ci1dd.xn--p1ai/" TargetMode="External"/><Relationship Id="rId222" Type="http://schemas.openxmlformats.org/officeDocument/2006/relationships/hyperlink" Target="http://barnaul-obr.ru/pages/%D0%BC%D0%B0%D0%B4%D0%BE%D1%83242%D0%B1%D0%B0%D1%80%D0%BD%D0%B0%D1%83%D0%BB.%D1%80%D1%84" TargetMode="External"/><Relationship Id="rId243" Type="http://schemas.openxmlformats.org/officeDocument/2006/relationships/hyperlink" Target="http://www.mdou-165.narod2.ru/" TargetMode="External"/><Relationship Id="rId264" Type="http://schemas.openxmlformats.org/officeDocument/2006/relationships/hyperlink" Target="mailto:DOU219@yandex.ru" TargetMode="External"/><Relationship Id="rId285" Type="http://schemas.openxmlformats.org/officeDocument/2006/relationships/hyperlink" Target="http://www.ds237.inkaut.ru/" TargetMode="External"/><Relationship Id="rId17" Type="http://schemas.openxmlformats.org/officeDocument/2006/relationships/hyperlink" Target="mailto:mdou67-2011@mail.ru" TargetMode="External"/><Relationship Id="rId38" Type="http://schemas.openxmlformats.org/officeDocument/2006/relationships/hyperlink" Target="mailto:mdou176@yandex.ru" TargetMode="External"/><Relationship Id="rId59" Type="http://schemas.openxmlformats.org/officeDocument/2006/relationships/hyperlink" Target="http://www.ds256.inkaut.ru/" TargetMode="External"/><Relationship Id="rId103" Type="http://schemas.openxmlformats.org/officeDocument/2006/relationships/hyperlink" Target="http://162.detsadbarnaul.ru/" TargetMode="External"/><Relationship Id="rId124" Type="http://schemas.openxmlformats.org/officeDocument/2006/relationships/hyperlink" Target="mailto:solovuchka45@mail.ru" TargetMode="External"/><Relationship Id="rId310" Type="http://schemas.openxmlformats.org/officeDocument/2006/relationships/hyperlink" Target="mailto:mdoy266@mail.ru" TargetMode="External"/><Relationship Id="rId70" Type="http://schemas.openxmlformats.org/officeDocument/2006/relationships/hyperlink" Target="mailto:ds37-1@yandex.ru" TargetMode="External"/><Relationship Id="rId91" Type="http://schemas.openxmlformats.org/officeDocument/2006/relationships/hyperlink" Target="http://xn--107-5cdtbf0hi.xn--p1ai/" TargetMode="External"/><Relationship Id="rId145" Type="http://schemas.openxmlformats.org/officeDocument/2006/relationships/hyperlink" Target="http://www.sad106.ru/" TargetMode="External"/><Relationship Id="rId166" Type="http://schemas.openxmlformats.org/officeDocument/2006/relationships/hyperlink" Target="http://mbdou-215.ru/" TargetMode="External"/><Relationship Id="rId187" Type="http://schemas.openxmlformats.org/officeDocument/2006/relationships/hyperlink" Target="http://ds157.edu22.info/" TargetMode="External"/><Relationship Id="rId1" Type="http://schemas.openxmlformats.org/officeDocument/2006/relationships/numbering" Target="numbering.xml"/><Relationship Id="rId212" Type="http://schemas.openxmlformats.org/officeDocument/2006/relationships/hyperlink" Target="mailto:det.sad201@yandex.ru" TargetMode="External"/><Relationship Id="rId233" Type="http://schemas.openxmlformats.org/officeDocument/2006/relationships/hyperlink" Target="mailto:bdetskiisad254@mail.ru" TargetMode="External"/><Relationship Id="rId254" Type="http://schemas.openxmlformats.org/officeDocument/2006/relationships/hyperlink" Target="mailto:186detsad@mail.ru" TargetMode="External"/><Relationship Id="rId28" Type="http://schemas.openxmlformats.org/officeDocument/2006/relationships/hyperlink" Target="mailto:mdoucrr116@rambler.ruV115_2001@mail.ru" TargetMode="External"/><Relationship Id="rId49" Type="http://schemas.openxmlformats.org/officeDocument/2006/relationships/hyperlink" Target="http://www.ds211.inkaut.ru/" TargetMode="External"/><Relationship Id="rId114" Type="http://schemas.openxmlformats.org/officeDocument/2006/relationships/hyperlink" Target="mailto:detsad16metod@mail.ru" TargetMode="External"/><Relationship Id="rId275" Type="http://schemas.openxmlformats.org/officeDocument/2006/relationships/hyperlink" Target="http://ds230.barnaul22.ru/" TargetMode="External"/><Relationship Id="rId296" Type="http://schemas.openxmlformats.org/officeDocument/2006/relationships/hyperlink" Target="mailto:mdou250@rambler.ru" TargetMode="External"/><Relationship Id="rId300" Type="http://schemas.openxmlformats.org/officeDocument/2006/relationships/hyperlink" Target="mailto:ds259_buhgalter@mail.ru" TargetMode="External"/><Relationship Id="rId60" Type="http://schemas.openxmlformats.org/officeDocument/2006/relationships/hyperlink" Target="mailto:256detsad2011@mail.ru" TargetMode="External"/><Relationship Id="rId81" Type="http://schemas.openxmlformats.org/officeDocument/2006/relationships/hyperlink" Target="http://xn--81-6kcpbevih3edh.xn--p1ai/" TargetMode="External"/><Relationship Id="rId135" Type="http://schemas.openxmlformats.org/officeDocument/2006/relationships/hyperlink" Target="mailto:mdouv87m@mail.ru" TargetMode="External"/><Relationship Id="rId156" Type="http://schemas.openxmlformats.org/officeDocument/2006/relationships/hyperlink" Target="http://xn--168-5cdtbf0hi.xn--p1ai/" TargetMode="External"/><Relationship Id="rId177" Type="http://schemas.openxmlformats.org/officeDocument/2006/relationships/hyperlink" Target="mailto:det.145@yandex.ru" TargetMode="External"/><Relationship Id="rId198" Type="http://schemas.openxmlformats.org/officeDocument/2006/relationships/hyperlink" Target="mailto:detsad171@bk.ru" TargetMode="External"/><Relationship Id="rId202" Type="http://schemas.openxmlformats.org/officeDocument/2006/relationships/hyperlink" Target="mailto:detsad180@gmail.com" TargetMode="External"/><Relationship Id="rId223" Type="http://schemas.openxmlformats.org/officeDocument/2006/relationships/hyperlink" Target="mailto:teremok228@mail.ru" TargetMode="External"/><Relationship Id="rId244" Type="http://schemas.openxmlformats.org/officeDocument/2006/relationships/hyperlink" Target="http://mdou165.ru/" TargetMode="External"/><Relationship Id="rId18" Type="http://schemas.openxmlformats.org/officeDocument/2006/relationships/hyperlink" Target="http://xn--76--5cddaftbi7amly2a1cgdo9a.xn--p1ai/" TargetMode="External"/><Relationship Id="rId39" Type="http://schemas.openxmlformats.org/officeDocument/2006/relationships/hyperlink" Target="http://www.ds177.inkaut.ru/" TargetMode="External"/><Relationship Id="rId265" Type="http://schemas.openxmlformats.org/officeDocument/2006/relationships/hyperlink" Target="http://xn--221-pdd4c4a.xn--p1ai/" TargetMode="External"/><Relationship Id="rId286" Type="http://schemas.openxmlformats.org/officeDocument/2006/relationships/hyperlink" Target="mailto:ds237@mail.ru" TargetMode="External"/><Relationship Id="rId50" Type="http://schemas.openxmlformats.org/officeDocument/2006/relationships/hyperlink" Target="mailto:675099@mail.ru" TargetMode="External"/><Relationship Id="rId104" Type="http://schemas.openxmlformats.org/officeDocument/2006/relationships/hyperlink" Target="mailto:ds162.d@yandex.ru" TargetMode="External"/><Relationship Id="rId125" Type="http://schemas.openxmlformats.org/officeDocument/2006/relationships/hyperlink" Target="http://www.56-detsad.ru/" TargetMode="External"/><Relationship Id="rId146" Type="http://schemas.openxmlformats.org/officeDocument/2006/relationships/hyperlink" Target="mailto:detsad-106@mail.ru" TargetMode="External"/><Relationship Id="rId167" Type="http://schemas.openxmlformats.org/officeDocument/2006/relationships/hyperlink" Target="mailto:ds215@yandex.ru" TargetMode="External"/><Relationship Id="rId188" Type="http://schemas.openxmlformats.org/officeDocument/2006/relationships/hyperlink" Target="mailto:info.ds157@mail.ru" TargetMode="External"/><Relationship Id="rId311" Type="http://schemas.openxmlformats.org/officeDocument/2006/relationships/hyperlink" Target="http://xn--267-5cdu0cq4b.xn--p1ai/" TargetMode="External"/><Relationship Id="rId71" Type="http://schemas.openxmlformats.org/officeDocument/2006/relationships/hyperlink" Target="http://ds40.edu22.info/" TargetMode="External"/><Relationship Id="rId92" Type="http://schemas.openxmlformats.org/officeDocument/2006/relationships/hyperlink" Target="mailto:myr_detswo_kotia@mail.ru" TargetMode="External"/><Relationship Id="rId213" Type="http://schemas.openxmlformats.org/officeDocument/2006/relationships/hyperlink" Target="http://www.xn--206--43deagvbj5fya5bgp3a.xn--p1ai/" TargetMode="External"/><Relationship Id="rId234" Type="http://schemas.openxmlformats.org/officeDocument/2006/relationships/hyperlink" Target="http://www.ds-255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ds-125.inkaut.ru/" TargetMode="External"/><Relationship Id="rId255" Type="http://schemas.openxmlformats.org/officeDocument/2006/relationships/hyperlink" Target="http://ds188.barnaul22.ru/" TargetMode="External"/><Relationship Id="rId276" Type="http://schemas.openxmlformats.org/officeDocument/2006/relationships/hyperlink" Target="mailto:d.sad230@mail.ru" TargetMode="External"/><Relationship Id="rId297" Type="http://schemas.openxmlformats.org/officeDocument/2006/relationships/hyperlink" Target="http://ds-259.ru/" TargetMode="External"/><Relationship Id="rId40" Type="http://schemas.openxmlformats.org/officeDocument/2006/relationships/hyperlink" Target="mailto:177mdou@mail.ru" TargetMode="External"/><Relationship Id="rId115" Type="http://schemas.openxmlformats.org/officeDocument/2006/relationships/hyperlink" Target="http://ds21.inkaut.ru/" TargetMode="External"/><Relationship Id="rId136" Type="http://schemas.openxmlformats.org/officeDocument/2006/relationships/hyperlink" Target="http://ds89.edu22.info/" TargetMode="External"/><Relationship Id="rId157" Type="http://schemas.openxmlformats.org/officeDocument/2006/relationships/hyperlink" Target="mailto:detsad168@mail.ru" TargetMode="External"/><Relationship Id="rId178" Type="http://schemas.openxmlformats.org/officeDocument/2006/relationships/hyperlink" Target="http://sad149.ru/" TargetMode="External"/><Relationship Id="rId301" Type="http://schemas.openxmlformats.org/officeDocument/2006/relationships/hyperlink" Target="http://www.detsad-253.ucoz.ru/" TargetMode="External"/><Relationship Id="rId61" Type="http://schemas.openxmlformats.org/officeDocument/2006/relationships/hyperlink" Target="http://www.ds257.inkaut.ru/" TargetMode="External"/><Relationship Id="rId82" Type="http://schemas.openxmlformats.org/officeDocument/2006/relationships/hyperlink" Target="mailto:detsad81@mail.ru" TargetMode="External"/><Relationship Id="rId199" Type="http://schemas.openxmlformats.org/officeDocument/2006/relationships/hyperlink" Target="http://xn----8sbckwmuet2af4dwe.xn--p1ai/" TargetMode="External"/><Relationship Id="rId203" Type="http://schemas.openxmlformats.org/officeDocument/2006/relationships/hyperlink" Target="http://xn----9sbhcwljmgbb0d6g.xn--p1ai/" TargetMode="External"/><Relationship Id="rId19" Type="http://schemas.openxmlformats.org/officeDocument/2006/relationships/hyperlink" Target="mailto:ds76barnaul@mail.ru" TargetMode="External"/><Relationship Id="rId224" Type="http://schemas.openxmlformats.org/officeDocument/2006/relationships/hyperlink" Target="http://xn--232-mdd4c4a.xn--p1ai/" TargetMode="External"/><Relationship Id="rId245" Type="http://schemas.openxmlformats.org/officeDocument/2006/relationships/hyperlink" Target="http://mdou165.ru/" TargetMode="External"/><Relationship Id="rId266" Type="http://schemas.openxmlformats.org/officeDocument/2006/relationships/hyperlink" Target="mailto:sad221@mail.ru" TargetMode="External"/><Relationship Id="rId287" Type="http://schemas.openxmlformats.org/officeDocument/2006/relationships/hyperlink" Target="http://xn--242-5cddafu3ebsg5a0bi.xn--p1ai/" TargetMode="External"/><Relationship Id="rId30" Type="http://schemas.openxmlformats.org/officeDocument/2006/relationships/hyperlink" Target="mailto:ds-125@mail.ru" TargetMode="External"/><Relationship Id="rId105" Type="http://schemas.openxmlformats.org/officeDocument/2006/relationships/hyperlink" Target="http://ds193-brn.edu22.info/" TargetMode="External"/><Relationship Id="rId126" Type="http://schemas.openxmlformats.org/officeDocument/2006/relationships/hyperlink" Target="mailto:ludmilagord_1973@mail.ru" TargetMode="External"/><Relationship Id="rId147" Type="http://schemas.openxmlformats.org/officeDocument/2006/relationships/hyperlink" Target="http://ds109brn.edu22.info/" TargetMode="External"/><Relationship Id="rId168" Type="http://schemas.openxmlformats.org/officeDocument/2006/relationships/hyperlink" Target="http://xn----gtbeazlkepsj.xn--p1ai/" TargetMode="External"/><Relationship Id="rId312" Type="http://schemas.openxmlformats.org/officeDocument/2006/relationships/hyperlink" Target="mailto:madou267.s@mail.ru" TargetMode="External"/><Relationship Id="rId51" Type="http://schemas.openxmlformats.org/officeDocument/2006/relationships/hyperlink" Target="http://ds217.ru/" TargetMode="External"/><Relationship Id="rId72" Type="http://schemas.openxmlformats.org/officeDocument/2006/relationships/hyperlink" Target="mailto:ds.brn40@mail.ru" TargetMode="External"/><Relationship Id="rId93" Type="http://schemas.openxmlformats.org/officeDocument/2006/relationships/hyperlink" Target="http://ds128brn.edu22.info/" TargetMode="External"/><Relationship Id="rId189" Type="http://schemas.openxmlformats.org/officeDocument/2006/relationships/hyperlink" Target="http://xn--159-5cdtbfyji0fdi.xn--p1ai/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detskiy206sad@yandex.ru" TargetMode="External"/><Relationship Id="rId235" Type="http://schemas.openxmlformats.org/officeDocument/2006/relationships/hyperlink" Target="mailto:kiseleva.detsad255@yandex.ru" TargetMode="External"/><Relationship Id="rId256" Type="http://schemas.openxmlformats.org/officeDocument/2006/relationships/hyperlink" Target="mailto:det_sad_188@mail.ru" TargetMode="External"/><Relationship Id="rId277" Type="http://schemas.openxmlformats.org/officeDocument/2006/relationships/hyperlink" Target="http://detsad-231.ru/" TargetMode="External"/><Relationship Id="rId298" Type="http://schemas.openxmlformats.org/officeDocument/2006/relationships/hyperlink" Target="mailto:ds259_gofman@mail.ru" TargetMode="External"/><Relationship Id="rId116" Type="http://schemas.openxmlformats.org/officeDocument/2006/relationships/hyperlink" Target="mailto:ds21.okt@yandex.ru" TargetMode="External"/><Relationship Id="rId137" Type="http://schemas.openxmlformats.org/officeDocument/2006/relationships/hyperlink" Target="mailto:detstvo-89@mail.ru" TargetMode="External"/><Relationship Id="rId158" Type="http://schemas.openxmlformats.org/officeDocument/2006/relationships/hyperlink" Target="http://xn--202--43deagvbj0bnm0a4a4cgdp1b.xn--p1ai/" TargetMode="External"/><Relationship Id="rId302" Type="http://schemas.openxmlformats.org/officeDocument/2006/relationships/hyperlink" Target="mailto:det.sad.253@yandex.ru" TargetMode="External"/><Relationship Id="rId20" Type="http://schemas.openxmlformats.org/officeDocument/2006/relationships/hyperlink" Target="http://ds78.inkaut.ru/" TargetMode="External"/><Relationship Id="rId41" Type="http://schemas.openxmlformats.org/officeDocument/2006/relationships/hyperlink" Target="http://www.ds195.inkaut.ru/" TargetMode="External"/><Relationship Id="rId62" Type="http://schemas.openxmlformats.org/officeDocument/2006/relationships/hyperlink" Target="mailto:doy257@mail.ru" TargetMode="External"/><Relationship Id="rId83" Type="http://schemas.openxmlformats.org/officeDocument/2006/relationships/hyperlink" Target="http://ds92.edu22.info/" TargetMode="External"/><Relationship Id="rId179" Type="http://schemas.openxmlformats.org/officeDocument/2006/relationships/hyperlink" Target="mailto:detskij_sad_149@mail.ru" TargetMode="External"/><Relationship Id="rId190" Type="http://schemas.openxmlformats.org/officeDocument/2006/relationships/hyperlink" Target="mailto:kinder159@mail.ru" TargetMode="External"/><Relationship Id="rId204" Type="http://schemas.openxmlformats.org/officeDocument/2006/relationships/hyperlink" Target="mailto:det_sad_182@mail.ru" TargetMode="External"/><Relationship Id="rId225" Type="http://schemas.openxmlformats.org/officeDocument/2006/relationships/hyperlink" Target="mailto:detsckiisad232@yandex.ru" TargetMode="External"/><Relationship Id="rId246" Type="http://schemas.openxmlformats.org/officeDocument/2006/relationships/hyperlink" Target="http://mdou165.s@mail.ru/" TargetMode="External"/><Relationship Id="rId267" Type="http://schemas.openxmlformats.org/officeDocument/2006/relationships/hyperlink" Target="http://www.sadik-222.ru/" TargetMode="External"/><Relationship Id="rId288" Type="http://schemas.openxmlformats.org/officeDocument/2006/relationships/hyperlink" Target="mailto:dou242@list.ru" TargetMode="External"/><Relationship Id="rId106" Type="http://schemas.openxmlformats.org/officeDocument/2006/relationships/hyperlink" Target="mailto:rosinka.1982@mail.ru" TargetMode="External"/><Relationship Id="rId127" Type="http://schemas.openxmlformats.org/officeDocument/2006/relationships/hyperlink" Target="mailto:det.sad_56@mail.ru" TargetMode="External"/><Relationship Id="rId313" Type="http://schemas.openxmlformats.org/officeDocument/2006/relationships/hyperlink" Target="http://268.xn----7sbbadpbg1akjuy5bgdm5a.xn--p1ai/" TargetMode="External"/><Relationship Id="rId10" Type="http://schemas.openxmlformats.org/officeDocument/2006/relationships/hyperlink" Target="http://ds30.my1.ru/" TargetMode="External"/><Relationship Id="rId31" Type="http://schemas.openxmlformats.org/officeDocument/2006/relationships/hyperlink" Target="http://www.detsad-yolochka.ru/" TargetMode="External"/><Relationship Id="rId52" Type="http://schemas.openxmlformats.org/officeDocument/2006/relationships/hyperlink" Target="http://ds-226.ucoz.ru/" TargetMode="External"/><Relationship Id="rId73" Type="http://schemas.openxmlformats.org/officeDocument/2006/relationships/hyperlink" Target="http://www.dsad48.inkaut.ru/" TargetMode="External"/><Relationship Id="rId94" Type="http://schemas.openxmlformats.org/officeDocument/2006/relationships/hyperlink" Target="mailto:dou.128@mail.ru" TargetMode="External"/><Relationship Id="rId148" Type="http://schemas.openxmlformats.org/officeDocument/2006/relationships/hyperlink" Target="mailto:detcad109@mail.ru" TargetMode="External"/><Relationship Id="rId169" Type="http://schemas.openxmlformats.org/officeDocument/2006/relationships/hyperlink" Target="mailto:Teremok.225@mail.r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xn--153-mdd4c4a.xn--p1ai/" TargetMode="External"/><Relationship Id="rId215" Type="http://schemas.openxmlformats.org/officeDocument/2006/relationships/hyperlink" Target="http://ds207.ru/" TargetMode="External"/><Relationship Id="rId236" Type="http://schemas.openxmlformats.org/officeDocument/2006/relationships/hyperlink" Target="http://www.sad265.ru/" TargetMode="External"/><Relationship Id="rId257" Type="http://schemas.openxmlformats.org/officeDocument/2006/relationships/hyperlink" Target="http://www.detsad196.ucoz.ru/" TargetMode="External"/><Relationship Id="rId278" Type="http://schemas.openxmlformats.org/officeDocument/2006/relationships/hyperlink" Target="mailto:Detsad231@mail.ru" TargetMode="External"/><Relationship Id="rId303" Type="http://schemas.openxmlformats.org/officeDocument/2006/relationships/hyperlink" Target="http://www.xn--260-5cdtbf0hi.xn--p1ai/" TargetMode="External"/><Relationship Id="rId42" Type="http://schemas.openxmlformats.org/officeDocument/2006/relationships/hyperlink" Target="mailto:detsad195@gmail.com" TargetMode="External"/><Relationship Id="rId84" Type="http://schemas.openxmlformats.org/officeDocument/2006/relationships/hyperlink" Target="mailto:detsad-92@mail.ru" TargetMode="External"/><Relationship Id="rId138" Type="http://schemas.openxmlformats.org/officeDocument/2006/relationships/hyperlink" Target="http://www.xn--90--5cddaftbi7amly2a1cgdo9a.xn--p1ai/" TargetMode="External"/><Relationship Id="rId191" Type="http://schemas.openxmlformats.org/officeDocument/2006/relationships/hyperlink" Target="http://www.dou160krepysh.ru/" TargetMode="External"/><Relationship Id="rId205" Type="http://schemas.openxmlformats.org/officeDocument/2006/relationships/hyperlink" Target="http://xn--185---8ve0acg4alk4gej.xn--p1ai/" TargetMode="External"/><Relationship Id="rId247" Type="http://schemas.openxmlformats.org/officeDocument/2006/relationships/hyperlink" Target="http://xn--172-9cdp0cq4b.xn--p1ai/" TargetMode="External"/><Relationship Id="rId107" Type="http://schemas.openxmlformats.org/officeDocument/2006/relationships/hyperlink" Target="http://xn---258-53dwcf1akj7fei.xn--p1ai/" TargetMode="External"/><Relationship Id="rId289" Type="http://schemas.openxmlformats.org/officeDocument/2006/relationships/hyperlink" Target="http://xn--243-mdd4c4a.xn--p1ai/" TargetMode="External"/><Relationship Id="rId11" Type="http://schemas.openxmlformats.org/officeDocument/2006/relationships/hyperlink" Target="mailto:ir.griaznova@yandex.ru" TargetMode="External"/><Relationship Id="rId53" Type="http://schemas.openxmlformats.org/officeDocument/2006/relationships/hyperlink" Target="mailto:specialisti226@yandex.ru" TargetMode="External"/><Relationship Id="rId149" Type="http://schemas.openxmlformats.org/officeDocument/2006/relationships/hyperlink" Target="mailto:taty_zhu@bk.ru" TargetMode="External"/><Relationship Id="rId314" Type="http://schemas.openxmlformats.org/officeDocument/2006/relationships/hyperlink" Target="mailto:madoy268@mail.ru" TargetMode="External"/><Relationship Id="rId95" Type="http://schemas.openxmlformats.org/officeDocument/2006/relationships/hyperlink" Target="http://www.ds131.barnaul22.ru/" TargetMode="External"/><Relationship Id="rId160" Type="http://schemas.openxmlformats.org/officeDocument/2006/relationships/hyperlink" Target="http://www.ds203-barnaul.ru/" TargetMode="External"/><Relationship Id="rId216" Type="http://schemas.openxmlformats.org/officeDocument/2006/relationships/hyperlink" Target="http://xn----gtbeurntc0b3g.xn--p1ai/" TargetMode="External"/><Relationship Id="rId258" Type="http://schemas.openxmlformats.org/officeDocument/2006/relationships/hyperlink" Target="mailto:ds.196@mail.ru" TargetMode="External"/><Relationship Id="rId22" Type="http://schemas.openxmlformats.org/officeDocument/2006/relationships/hyperlink" Target="http://www.mbdou80.ru/" TargetMode="External"/><Relationship Id="rId64" Type="http://schemas.openxmlformats.org/officeDocument/2006/relationships/hyperlink" Target="mailto:263ds@mail.ru" TargetMode="External"/><Relationship Id="rId118" Type="http://schemas.openxmlformats.org/officeDocument/2006/relationships/hyperlink" Target="mailto:detskiisad22@mail.ru" TargetMode="External"/><Relationship Id="rId171" Type="http://schemas.openxmlformats.org/officeDocument/2006/relationships/hyperlink" Target="mailto:berezka227cad@mail.ru" TargetMode="External"/><Relationship Id="rId227" Type="http://schemas.openxmlformats.org/officeDocument/2006/relationships/hyperlink" Target="mailto:mdou244@bk.ru" TargetMode="External"/><Relationship Id="rId269" Type="http://schemas.openxmlformats.org/officeDocument/2006/relationships/hyperlink" Target="http://xn----223-4ve0acg4alk4gej.xn--p1ai/" TargetMode="External"/><Relationship Id="rId33" Type="http://schemas.openxmlformats.org/officeDocument/2006/relationships/hyperlink" Target="http://www.xn--164--43deagvbj0bnm0a4a4cgdp1b.xn--p1ai/" TargetMode="External"/><Relationship Id="rId129" Type="http://schemas.openxmlformats.org/officeDocument/2006/relationships/hyperlink" Target="mailto:barnaul.detsad-75@mail.ru" TargetMode="External"/><Relationship Id="rId280" Type="http://schemas.openxmlformats.org/officeDocument/2006/relationships/hyperlink" Target="mailto:mdou234b@mail.ru" TargetMode="External"/><Relationship Id="rId75" Type="http://schemas.openxmlformats.org/officeDocument/2006/relationships/hyperlink" Target="http://ds50.edu22.info/" TargetMode="External"/><Relationship Id="rId140" Type="http://schemas.openxmlformats.org/officeDocument/2006/relationships/hyperlink" Target="http://ds103.activation.su/" TargetMode="External"/><Relationship Id="rId182" Type="http://schemas.openxmlformats.org/officeDocument/2006/relationships/hyperlink" Target="http://nasha-ulybka.ru/" TargetMode="External"/><Relationship Id="rId6" Type="http://schemas.openxmlformats.org/officeDocument/2006/relationships/hyperlink" Target="mailto:rucheyek9@mail.ru" TargetMode="External"/><Relationship Id="rId238" Type="http://schemas.openxmlformats.org/officeDocument/2006/relationships/hyperlink" Target="mailto:Detsad-265@yandex.ru" TargetMode="External"/><Relationship Id="rId291" Type="http://schemas.openxmlformats.org/officeDocument/2006/relationships/hyperlink" Target="http://kolokolchik-dou.ru/" TargetMode="External"/><Relationship Id="rId305" Type="http://schemas.openxmlformats.org/officeDocument/2006/relationships/hyperlink" Target="http://262detsad.ru/" TargetMode="External"/><Relationship Id="rId44" Type="http://schemas.openxmlformats.org/officeDocument/2006/relationships/hyperlink" Target="mailto:detsad197@mail.ru" TargetMode="External"/><Relationship Id="rId86" Type="http://schemas.openxmlformats.org/officeDocument/2006/relationships/hyperlink" Target="mailto:detsad93@bk.ru" TargetMode="External"/><Relationship Id="rId151" Type="http://schemas.openxmlformats.org/officeDocument/2006/relationships/hyperlink" Target="mailto:ds133-barnaul@yandex.ru" TargetMode="External"/><Relationship Id="rId193" Type="http://schemas.openxmlformats.org/officeDocument/2006/relationships/hyperlink" Target="http://xn--163-mdd4c4a.xn--p1ai/" TargetMode="External"/><Relationship Id="rId207" Type="http://schemas.openxmlformats.org/officeDocument/2006/relationships/hyperlink" Target="http://ds190.ru/" TargetMode="External"/><Relationship Id="rId249" Type="http://schemas.openxmlformats.org/officeDocument/2006/relationships/hyperlink" Target="http://ds173.inka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5241</Words>
  <Characters>29874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Кристина Анатольевна</dc:creator>
  <cp:keywords/>
  <dc:description/>
  <cp:lastModifiedBy>Евгения Константиновна  Борисова</cp:lastModifiedBy>
  <cp:revision>3</cp:revision>
  <cp:lastPrinted>2019-11-15T06:21:00Z</cp:lastPrinted>
  <dcterms:created xsi:type="dcterms:W3CDTF">2020-03-03T02:34:00Z</dcterms:created>
  <dcterms:modified xsi:type="dcterms:W3CDTF">2020-03-03T03:47:00Z</dcterms:modified>
</cp:coreProperties>
</file>