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51" w:rsidRPr="00DA1D39" w:rsidRDefault="000609B5" w:rsidP="00BD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D3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комитета по </w:t>
      </w:r>
      <w:r w:rsidR="00B972C2" w:rsidRPr="00DA1D39">
        <w:rPr>
          <w:rFonts w:ascii="Times New Roman" w:hAnsi="Times New Roman" w:cs="Times New Roman"/>
          <w:sz w:val="28"/>
          <w:szCs w:val="28"/>
        </w:rPr>
        <w:t xml:space="preserve">дорожному хозяйству, благоустройству, транспорту и связи </w:t>
      </w:r>
      <w:r w:rsidRPr="00DA1D39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="00971251" w:rsidRPr="00DA1D39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</w:p>
    <w:p w:rsidR="00D50C87" w:rsidRPr="00DA1D39" w:rsidRDefault="000609B5" w:rsidP="00971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D39">
        <w:rPr>
          <w:rFonts w:ascii="Times New Roman" w:hAnsi="Times New Roman" w:cs="Times New Roman"/>
          <w:sz w:val="28"/>
          <w:szCs w:val="28"/>
        </w:rPr>
        <w:t xml:space="preserve">за период </w:t>
      </w:r>
      <w:bookmarkStart w:id="0" w:name="_GoBack"/>
      <w:bookmarkEnd w:id="0"/>
      <w:r w:rsidRPr="00DA1D39">
        <w:rPr>
          <w:rFonts w:ascii="Times New Roman" w:hAnsi="Times New Roman" w:cs="Times New Roman"/>
          <w:sz w:val="28"/>
          <w:szCs w:val="28"/>
        </w:rPr>
        <w:t>с 1 января 201</w:t>
      </w:r>
      <w:r w:rsidR="00161C8D" w:rsidRPr="00DA1D39">
        <w:rPr>
          <w:rFonts w:ascii="Times New Roman" w:hAnsi="Times New Roman" w:cs="Times New Roman"/>
          <w:sz w:val="28"/>
          <w:szCs w:val="28"/>
        </w:rPr>
        <w:t>8</w:t>
      </w:r>
      <w:r w:rsidRPr="00DA1D39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61C8D" w:rsidRPr="00DA1D39">
        <w:rPr>
          <w:rFonts w:ascii="Times New Roman" w:hAnsi="Times New Roman" w:cs="Times New Roman"/>
          <w:sz w:val="28"/>
          <w:szCs w:val="28"/>
        </w:rPr>
        <w:t>8</w:t>
      </w:r>
      <w:r w:rsidRPr="00DA1D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79AE" w:rsidRPr="00DA1D39" w:rsidRDefault="008379AE" w:rsidP="00971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6"/>
        <w:gridCol w:w="1406"/>
        <w:gridCol w:w="1418"/>
        <w:gridCol w:w="1554"/>
        <w:gridCol w:w="997"/>
        <w:gridCol w:w="1129"/>
        <w:gridCol w:w="1139"/>
        <w:gridCol w:w="1276"/>
        <w:gridCol w:w="1129"/>
        <w:gridCol w:w="1134"/>
        <w:gridCol w:w="1513"/>
        <w:gridCol w:w="1554"/>
      </w:tblGrid>
      <w:tr w:rsidR="00D76180" w:rsidRPr="00DA1D39" w:rsidTr="00D76180">
        <w:trPr>
          <w:trHeight w:val="630"/>
        </w:trPr>
        <w:tc>
          <w:tcPr>
            <w:tcW w:w="1576" w:type="dxa"/>
            <w:vMerge w:val="restart"/>
          </w:tcPr>
          <w:p w:rsidR="00D76180" w:rsidRPr="00DA1D39" w:rsidRDefault="00D76180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80" w:rsidRPr="00DA1D39" w:rsidRDefault="00D76180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06" w:type="dxa"/>
            <w:vMerge w:val="restart"/>
          </w:tcPr>
          <w:p w:rsidR="00D76180" w:rsidRPr="00DA1D39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80" w:rsidRPr="00DA1D39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D76180" w:rsidRPr="00DA1D39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80" w:rsidRPr="00DA1D39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4819" w:type="dxa"/>
            <w:gridSpan w:val="4"/>
          </w:tcPr>
          <w:p w:rsidR="00D76180" w:rsidRPr="00DA1D39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9" w:type="dxa"/>
            <w:gridSpan w:val="3"/>
          </w:tcPr>
          <w:p w:rsidR="00D76180" w:rsidRPr="00DA1D39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3" w:type="dxa"/>
            <w:vMerge w:val="restart"/>
          </w:tcPr>
          <w:p w:rsidR="00D76180" w:rsidRPr="00DA1D39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D76180" w:rsidRPr="00DA1D39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4" w:type="dxa"/>
            <w:vMerge w:val="restart"/>
          </w:tcPr>
          <w:p w:rsidR="00D76180" w:rsidRPr="00DA1D39" w:rsidRDefault="00D76180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D76180" w:rsidRPr="00DA1D39" w:rsidRDefault="00D76180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D76180" w:rsidRPr="00DA1D39" w:rsidRDefault="00D76180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76180" w:rsidRPr="00DA1D39" w:rsidRDefault="00D76180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D76180" w:rsidRPr="00DA1D39" w:rsidRDefault="00D76180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совер-шена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сделка  (вид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приоб-ретен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</w:t>
            </w:r>
            <w:proofErr w:type="gramEnd"/>
          </w:p>
          <w:p w:rsidR="00D76180" w:rsidRPr="00DA1D39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D76180" w:rsidRPr="00DA1D39" w:rsidTr="00EA1AD4">
        <w:trPr>
          <w:trHeight w:val="630"/>
        </w:trPr>
        <w:tc>
          <w:tcPr>
            <w:tcW w:w="1576" w:type="dxa"/>
            <w:vMerge/>
          </w:tcPr>
          <w:p w:rsidR="00D76180" w:rsidRPr="00DA1D39" w:rsidRDefault="00D76180" w:rsidP="002E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D76180" w:rsidRPr="00DA1D39" w:rsidRDefault="00D76180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6180" w:rsidRPr="00DA1D39" w:rsidRDefault="00D76180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76180" w:rsidRPr="00DA1D39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76180" w:rsidRPr="00DA1D39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7" w:type="dxa"/>
          </w:tcPr>
          <w:p w:rsidR="00D76180" w:rsidRPr="00DA1D39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29" w:type="dxa"/>
          </w:tcPr>
          <w:p w:rsidR="00D76180" w:rsidRPr="00DA1D39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9" w:type="dxa"/>
          </w:tcPr>
          <w:p w:rsidR="00D76180" w:rsidRPr="00DA1D39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D76180" w:rsidRPr="00DA1D39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76180" w:rsidRPr="00DA1D39" w:rsidRDefault="00D76180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29" w:type="dxa"/>
          </w:tcPr>
          <w:p w:rsidR="00D76180" w:rsidRPr="00DA1D39" w:rsidRDefault="00D76180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D76180" w:rsidRPr="00DA1D39" w:rsidRDefault="00D76180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13" w:type="dxa"/>
            <w:vMerge/>
          </w:tcPr>
          <w:p w:rsidR="00D76180" w:rsidRPr="00DA1D39" w:rsidRDefault="00D76180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76180" w:rsidRPr="00DA1D39" w:rsidRDefault="00D76180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F" w:rsidRPr="00DA1D39" w:rsidTr="00B06AC0">
        <w:trPr>
          <w:trHeight w:val="501"/>
        </w:trPr>
        <w:tc>
          <w:tcPr>
            <w:tcW w:w="1576" w:type="dxa"/>
            <w:vMerge w:val="restart"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Шеломенцев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Антон Андреевич</w:t>
            </w:r>
          </w:p>
        </w:tc>
        <w:tc>
          <w:tcPr>
            <w:tcW w:w="1406" w:type="dxa"/>
            <w:vMerge w:val="restart"/>
          </w:tcPr>
          <w:p w:rsidR="00AC1CEF" w:rsidRPr="00DA1D39" w:rsidRDefault="00AC1CEF" w:rsidP="0023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</w:t>
            </w:r>
          </w:p>
        </w:tc>
        <w:tc>
          <w:tcPr>
            <w:tcW w:w="1418" w:type="dxa"/>
            <w:vMerge w:val="restart"/>
          </w:tcPr>
          <w:p w:rsidR="00AC1CEF" w:rsidRPr="00DA1D39" w:rsidRDefault="00AC1CEF" w:rsidP="0012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1746072,79</w:t>
            </w:r>
          </w:p>
          <w:p w:rsidR="00AC1CEF" w:rsidRPr="00DA1D39" w:rsidRDefault="00AC1CEF" w:rsidP="0012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vMerge w:val="restart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  <w:vMerge w:val="restart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139" w:type="dxa"/>
            <w:vMerge w:val="restart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34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AC1CEF" w:rsidRPr="00DA1D39" w:rsidRDefault="00AC1CEF" w:rsidP="00B06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AC1CEF" w:rsidRPr="00DA1D39" w:rsidRDefault="00AC1CEF" w:rsidP="0059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CEF" w:rsidRPr="00DA1D39" w:rsidTr="00AC1CEF">
        <w:trPr>
          <w:trHeight w:val="537"/>
        </w:trPr>
        <w:tc>
          <w:tcPr>
            <w:tcW w:w="1576" w:type="dxa"/>
            <w:vMerge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C1CEF" w:rsidRPr="00DA1D39" w:rsidRDefault="00AC1CE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1CEF" w:rsidRPr="00DA1D39" w:rsidRDefault="00AC1CEF" w:rsidP="0012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C1CEF" w:rsidRPr="00DA1D39" w:rsidRDefault="00AC1CE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C1CEF" w:rsidRPr="00DA1D39" w:rsidRDefault="00AC1CEF" w:rsidP="0097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1CEF" w:rsidRPr="00DA1D39" w:rsidRDefault="00AC1CE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C1CEF" w:rsidRPr="00DA1D39" w:rsidRDefault="00AC1CE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1134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AC1CEF" w:rsidRPr="00DA1D39" w:rsidRDefault="00AC1CEF" w:rsidP="00B06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C1CEF" w:rsidRPr="00DA1D39" w:rsidRDefault="00AC1CE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EF" w:rsidRPr="00DA1D39" w:rsidTr="00235A58">
        <w:trPr>
          <w:trHeight w:val="807"/>
        </w:trPr>
        <w:tc>
          <w:tcPr>
            <w:tcW w:w="1576" w:type="dxa"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Гармат</w:t>
            </w:r>
            <w:proofErr w:type="spellEnd"/>
          </w:p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406" w:type="dxa"/>
          </w:tcPr>
          <w:p w:rsidR="00AC1CEF" w:rsidRPr="00DA1D39" w:rsidRDefault="00AC1CEF" w:rsidP="0023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</w:t>
            </w:r>
          </w:p>
        </w:tc>
        <w:tc>
          <w:tcPr>
            <w:tcW w:w="1418" w:type="dxa"/>
          </w:tcPr>
          <w:p w:rsidR="00AC1CEF" w:rsidRPr="00DA1D39" w:rsidRDefault="00AC1CEF" w:rsidP="000D5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901489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AC1CEF" w:rsidRPr="00DA1D39" w:rsidRDefault="00AC1CEF" w:rsidP="003C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AC1CEF" w:rsidRPr="00DA1D39" w:rsidRDefault="00AC1CEF" w:rsidP="003C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AC1CEF" w:rsidRPr="00DA1D39" w:rsidRDefault="00AC1CEF" w:rsidP="0022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39" w:type="dxa"/>
          </w:tcPr>
          <w:p w:rsidR="00AC1CEF" w:rsidRPr="00DA1D39" w:rsidRDefault="00AC1CEF" w:rsidP="003C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C1CEF" w:rsidRPr="00DA1D39" w:rsidRDefault="00AC1CEF" w:rsidP="003C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1CEF" w:rsidRPr="00DA1D39" w:rsidRDefault="00AC1CEF" w:rsidP="003C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AC1CEF" w:rsidRPr="00DA1D39" w:rsidRDefault="00AC1CEF" w:rsidP="003C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AC1CEF" w:rsidRPr="00DA1D39" w:rsidRDefault="00AC1CEF" w:rsidP="00592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1CEF" w:rsidRPr="00DA1D39" w:rsidTr="00235A58">
        <w:trPr>
          <w:trHeight w:val="807"/>
        </w:trPr>
        <w:tc>
          <w:tcPr>
            <w:tcW w:w="1576" w:type="dxa"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</w:tcPr>
          <w:p w:rsidR="00AC1CEF" w:rsidRPr="00DA1D39" w:rsidRDefault="00AC1CEF" w:rsidP="00235A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AC1CEF" w:rsidRPr="00DA1D39" w:rsidRDefault="00AC1CEF" w:rsidP="0055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897405,93</w:t>
            </w:r>
          </w:p>
        </w:tc>
        <w:tc>
          <w:tcPr>
            <w:tcW w:w="1554" w:type="dxa"/>
          </w:tcPr>
          <w:p w:rsidR="00AC1CEF" w:rsidRPr="00DA1D39" w:rsidRDefault="00AC1CEF" w:rsidP="003C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39" w:type="dxa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C1CEF" w:rsidRPr="00DA1D39" w:rsidRDefault="00AC1CEF" w:rsidP="003C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34" w:type="dxa"/>
          </w:tcPr>
          <w:p w:rsidR="00AC1CEF" w:rsidRPr="00DA1D39" w:rsidRDefault="00AC1CEF" w:rsidP="003C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AC1CEF" w:rsidRPr="00DA1D39" w:rsidRDefault="00AC1CEF" w:rsidP="003C7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AC1CEF" w:rsidRPr="00DA1D39" w:rsidRDefault="00AC1CEF" w:rsidP="0055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CEF" w:rsidRPr="00DA1D39" w:rsidTr="00B05D57">
        <w:trPr>
          <w:trHeight w:val="469"/>
        </w:trPr>
        <w:tc>
          <w:tcPr>
            <w:tcW w:w="1576" w:type="dxa"/>
            <w:vMerge w:val="restart"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Щукин </w:t>
            </w:r>
          </w:p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1406" w:type="dxa"/>
            <w:vMerge w:val="restart"/>
          </w:tcPr>
          <w:p w:rsidR="00AC1CEF" w:rsidRPr="00DA1D39" w:rsidRDefault="00AC1CEF" w:rsidP="0023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</w:t>
            </w:r>
          </w:p>
        </w:tc>
        <w:tc>
          <w:tcPr>
            <w:tcW w:w="1418" w:type="dxa"/>
            <w:vMerge w:val="restart"/>
          </w:tcPr>
          <w:p w:rsidR="00AC1CEF" w:rsidRPr="00DA1D39" w:rsidRDefault="00AC1CEF" w:rsidP="00795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9563D" w:rsidRPr="00DA1D39">
              <w:rPr>
                <w:rFonts w:ascii="Times New Roman" w:hAnsi="Times New Roman" w:cs="Times New Roman"/>
                <w:sz w:val="20"/>
                <w:szCs w:val="20"/>
              </w:rPr>
              <w:t>44471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563D" w:rsidRPr="00DA1D3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4" w:type="dxa"/>
          </w:tcPr>
          <w:p w:rsidR="00AC1CEF" w:rsidRPr="00DA1D39" w:rsidRDefault="00AC1CEF" w:rsidP="00B0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  <w:shd w:val="clear" w:color="auto" w:fill="auto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113000,0</w:t>
            </w:r>
          </w:p>
        </w:tc>
        <w:tc>
          <w:tcPr>
            <w:tcW w:w="1139" w:type="dxa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</w:tcPr>
          <w:p w:rsidR="00AC1CEF" w:rsidRPr="00DA1D39" w:rsidRDefault="00AC1CEF" w:rsidP="00F22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proofErr w:type="spellEnd"/>
          </w:p>
        </w:tc>
        <w:tc>
          <w:tcPr>
            <w:tcW w:w="1554" w:type="dxa"/>
            <w:vMerge w:val="restart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CEF" w:rsidRPr="00DA1D39" w:rsidTr="002E0054">
        <w:trPr>
          <w:trHeight w:val="705"/>
        </w:trPr>
        <w:tc>
          <w:tcPr>
            <w:tcW w:w="1576" w:type="dxa"/>
            <w:vMerge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C1CEF" w:rsidRPr="00DA1D39" w:rsidRDefault="00AC1CEF" w:rsidP="0023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1CEF" w:rsidRPr="00DA1D39" w:rsidRDefault="00AC1CEF" w:rsidP="00F22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9" w:type="dxa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EF" w:rsidRPr="00DA1D39" w:rsidTr="002E0054">
        <w:trPr>
          <w:trHeight w:val="705"/>
        </w:trPr>
        <w:tc>
          <w:tcPr>
            <w:tcW w:w="1576" w:type="dxa"/>
            <w:vMerge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39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EF" w:rsidRPr="00DA1D39" w:rsidTr="002E0054">
        <w:trPr>
          <w:trHeight w:val="687"/>
        </w:trPr>
        <w:tc>
          <w:tcPr>
            <w:tcW w:w="1576" w:type="dxa"/>
            <w:vMerge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139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EF" w:rsidRPr="00DA1D39" w:rsidTr="00F222EC">
        <w:trPr>
          <w:trHeight w:val="687"/>
        </w:trPr>
        <w:tc>
          <w:tcPr>
            <w:tcW w:w="1576" w:type="dxa"/>
            <w:vMerge/>
            <w:tcBorders>
              <w:bottom w:val="single" w:sz="4" w:space="0" w:color="auto"/>
            </w:tcBorders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EF" w:rsidRPr="00DA1D39" w:rsidTr="00F222EC">
        <w:trPr>
          <w:trHeight w:val="687"/>
        </w:trPr>
        <w:tc>
          <w:tcPr>
            <w:tcW w:w="1576" w:type="dxa"/>
            <w:vMerge/>
            <w:tcBorders>
              <w:top w:val="single" w:sz="4" w:space="0" w:color="auto"/>
            </w:tcBorders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</w:tcBorders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</w:tcBorders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</w:tcBorders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</w:tcBorders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EF" w:rsidRPr="00DA1D39" w:rsidTr="002E0054">
        <w:trPr>
          <w:trHeight w:val="692"/>
        </w:trPr>
        <w:tc>
          <w:tcPr>
            <w:tcW w:w="1576" w:type="dxa"/>
            <w:vMerge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7" w:type="dxa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139" w:type="dxa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EF" w:rsidRPr="00DA1D39" w:rsidTr="00B05D57">
        <w:trPr>
          <w:trHeight w:val="852"/>
        </w:trPr>
        <w:tc>
          <w:tcPr>
            <w:tcW w:w="1576" w:type="dxa"/>
            <w:vMerge w:val="restart"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06" w:type="dxa"/>
            <w:vMerge w:val="restart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2233850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C1CEF" w:rsidRPr="00DA1D39" w:rsidRDefault="00AC1CEF" w:rsidP="00B0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DA1D39">
              <w:rPr>
                <w:rFonts w:ascii="Times New Roman" w:hAnsi="Times New Roman" w:cs="Times New Roman"/>
                <w:sz w:val="18"/>
                <w:szCs w:val="20"/>
              </w:rPr>
              <w:t xml:space="preserve">1987/8938 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8938,0</w:t>
            </w:r>
          </w:p>
        </w:tc>
        <w:tc>
          <w:tcPr>
            <w:tcW w:w="1139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vMerge w:val="restart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3" w:type="dxa"/>
            <w:vMerge w:val="restart"/>
          </w:tcPr>
          <w:p w:rsidR="00AC1CEF" w:rsidRPr="00DA1D39" w:rsidRDefault="00AC1CEF" w:rsidP="00F05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Merge w:val="restart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1CEF" w:rsidRPr="00DA1D39" w:rsidTr="002E0054">
        <w:trPr>
          <w:trHeight w:val="679"/>
        </w:trPr>
        <w:tc>
          <w:tcPr>
            <w:tcW w:w="1576" w:type="dxa"/>
            <w:vMerge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9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EF" w:rsidRPr="00DA1D39" w:rsidTr="002E0054">
        <w:trPr>
          <w:trHeight w:val="679"/>
        </w:trPr>
        <w:tc>
          <w:tcPr>
            <w:tcW w:w="1576" w:type="dxa"/>
            <w:vMerge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29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39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EF" w:rsidRPr="00DA1D39" w:rsidTr="002E0054">
        <w:trPr>
          <w:trHeight w:val="699"/>
        </w:trPr>
        <w:tc>
          <w:tcPr>
            <w:tcW w:w="1576" w:type="dxa"/>
            <w:vMerge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139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EF" w:rsidRPr="00DA1D39" w:rsidTr="002E0054">
        <w:trPr>
          <w:trHeight w:val="699"/>
        </w:trPr>
        <w:tc>
          <w:tcPr>
            <w:tcW w:w="1576" w:type="dxa"/>
            <w:vMerge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C1CEF" w:rsidRPr="00DA1D39" w:rsidRDefault="00AC1CE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AC1CEF" w:rsidRPr="00DA1D39" w:rsidRDefault="00AC1CE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AC1CEF" w:rsidRPr="00DA1D39" w:rsidRDefault="00AC1CE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139" w:type="dxa"/>
          </w:tcPr>
          <w:p w:rsidR="00AC1CEF" w:rsidRPr="00DA1D39" w:rsidRDefault="00AC1CE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EF" w:rsidRPr="00DA1D39" w:rsidTr="002E0054">
        <w:trPr>
          <w:trHeight w:val="699"/>
        </w:trPr>
        <w:tc>
          <w:tcPr>
            <w:tcW w:w="1576" w:type="dxa"/>
            <w:vMerge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139" w:type="dxa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EF" w:rsidRPr="00DA1D39" w:rsidTr="002E0054">
        <w:trPr>
          <w:trHeight w:val="710"/>
        </w:trPr>
        <w:tc>
          <w:tcPr>
            <w:tcW w:w="1576" w:type="dxa"/>
            <w:vMerge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7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139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EF" w:rsidRPr="00DA1D39" w:rsidTr="000E15AC">
        <w:trPr>
          <w:trHeight w:val="535"/>
        </w:trPr>
        <w:tc>
          <w:tcPr>
            <w:tcW w:w="1576" w:type="dxa"/>
            <w:tcBorders>
              <w:bottom w:val="single" w:sz="4" w:space="0" w:color="auto"/>
            </w:tcBorders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9" w:type="dxa"/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C1CEF" w:rsidRPr="00DA1D39" w:rsidRDefault="00AC1CEF" w:rsidP="002E00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C1CEF" w:rsidRPr="00DA1D39" w:rsidTr="00B05D57">
        <w:trPr>
          <w:trHeight w:val="583"/>
        </w:trPr>
        <w:tc>
          <w:tcPr>
            <w:tcW w:w="1576" w:type="dxa"/>
            <w:vMerge w:val="restart"/>
          </w:tcPr>
          <w:p w:rsidR="00AC1CEF" w:rsidRPr="00DA1D39" w:rsidRDefault="00AC1CEF" w:rsidP="000E1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Хмелевская</w:t>
            </w:r>
          </w:p>
          <w:p w:rsidR="00AC1CEF" w:rsidRPr="00DA1D39" w:rsidRDefault="00AC1CEF" w:rsidP="000E1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AC1CEF" w:rsidRPr="00DA1D39" w:rsidRDefault="00AC1CEF" w:rsidP="000E1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406" w:type="dxa"/>
            <w:vMerge w:val="restart"/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по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экономичес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-ким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18" w:type="dxa"/>
            <w:vMerge w:val="restart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1029191,92</w:t>
            </w:r>
          </w:p>
        </w:tc>
        <w:tc>
          <w:tcPr>
            <w:tcW w:w="1554" w:type="dxa"/>
          </w:tcPr>
          <w:p w:rsidR="00AC1CEF" w:rsidRPr="00DA1D39" w:rsidRDefault="00AC1CEF" w:rsidP="00B0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AC1CEF" w:rsidRPr="00DA1D39" w:rsidRDefault="00AC1CE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AC1CEF" w:rsidRPr="00DA1D39" w:rsidRDefault="00AC1CE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9" w:type="dxa"/>
          </w:tcPr>
          <w:p w:rsidR="00AC1CEF" w:rsidRPr="00DA1D39" w:rsidRDefault="00AC1CE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tcBorders>
              <w:bottom w:val="nil"/>
            </w:tcBorders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3" w:type="dxa"/>
            <w:tcBorders>
              <w:bottom w:val="nil"/>
            </w:tcBorders>
          </w:tcPr>
          <w:p w:rsidR="00AC1CEF" w:rsidRPr="00DA1D39" w:rsidRDefault="00AC1CEF" w:rsidP="00EA1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554" w:type="dxa"/>
            <w:tcBorders>
              <w:bottom w:val="nil"/>
            </w:tcBorders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EF" w:rsidRPr="00DA1D39" w:rsidTr="00345D5F">
        <w:tc>
          <w:tcPr>
            <w:tcW w:w="1576" w:type="dxa"/>
            <w:vMerge/>
          </w:tcPr>
          <w:p w:rsidR="00AC1CEF" w:rsidRPr="00DA1D39" w:rsidRDefault="00AC1CEF" w:rsidP="000E1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AC1CEF" w:rsidRPr="00DA1D39" w:rsidRDefault="00AC1CE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AC1CEF" w:rsidRPr="00DA1D39" w:rsidRDefault="00AC1CE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39" w:type="dxa"/>
          </w:tcPr>
          <w:p w:rsidR="00AC1CEF" w:rsidRPr="00DA1D39" w:rsidRDefault="00AC1CE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EF" w:rsidRPr="00DA1D39" w:rsidTr="00345D5F">
        <w:tc>
          <w:tcPr>
            <w:tcW w:w="1576" w:type="dxa"/>
            <w:vMerge w:val="restart"/>
          </w:tcPr>
          <w:p w:rsidR="00AC1CEF" w:rsidRPr="00DA1D39" w:rsidRDefault="00AC1CEF" w:rsidP="000E1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165232,00</w:t>
            </w:r>
          </w:p>
        </w:tc>
        <w:tc>
          <w:tcPr>
            <w:tcW w:w="1554" w:type="dxa"/>
            <w:vMerge w:val="restart"/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AC1CEF" w:rsidRPr="00DA1D39" w:rsidRDefault="00AC1CE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C1CEF" w:rsidRPr="00DA1D39" w:rsidRDefault="00AC1CE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AC1CEF" w:rsidRPr="00DA1D39" w:rsidRDefault="00AC1CE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C1CEF" w:rsidRPr="00DA1D39" w:rsidRDefault="00AC1CEF" w:rsidP="00EA1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nil"/>
            </w:tcBorders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</w:tcBorders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  <w:tcBorders>
              <w:top w:val="nil"/>
            </w:tcBorders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  <w:tcBorders>
              <w:top w:val="nil"/>
            </w:tcBorders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CEF" w:rsidRPr="00DA1D39" w:rsidTr="000364FE">
        <w:tc>
          <w:tcPr>
            <w:tcW w:w="1576" w:type="dxa"/>
            <w:vMerge/>
          </w:tcPr>
          <w:p w:rsidR="00AC1CEF" w:rsidRPr="00DA1D39" w:rsidRDefault="00AC1CEF" w:rsidP="000E1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C1CEF" w:rsidRPr="00DA1D39" w:rsidRDefault="00AC1CE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1CEF" w:rsidRPr="00DA1D39" w:rsidRDefault="00AC1CE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C1CEF" w:rsidRPr="00DA1D39" w:rsidRDefault="00AC1CE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CEF" w:rsidRPr="00DA1D39" w:rsidRDefault="00AC1CEF" w:rsidP="00EA159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tcBorders>
              <w:top w:val="nil"/>
            </w:tcBorders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nil"/>
            </w:tcBorders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A16" w:rsidRPr="00DA1D39" w:rsidTr="00B05D57">
        <w:trPr>
          <w:trHeight w:val="550"/>
        </w:trPr>
        <w:tc>
          <w:tcPr>
            <w:tcW w:w="1576" w:type="dxa"/>
            <w:vMerge w:val="restart"/>
            <w:tcBorders>
              <w:bottom w:val="single" w:sz="4" w:space="0" w:color="auto"/>
            </w:tcBorders>
          </w:tcPr>
          <w:p w:rsidR="00262A16" w:rsidRPr="00DA1D39" w:rsidRDefault="00262A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Енушевская</w:t>
            </w:r>
            <w:proofErr w:type="spellEnd"/>
          </w:p>
          <w:p w:rsidR="00262A16" w:rsidRPr="00DA1D39" w:rsidRDefault="00262A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  <w:p w:rsidR="00262A16" w:rsidRPr="00DA1D39" w:rsidRDefault="00262A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262A16" w:rsidRPr="00DA1D39" w:rsidRDefault="00262A16" w:rsidP="0023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юридическо-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262A16" w:rsidRPr="00DA1D39" w:rsidRDefault="00262A16" w:rsidP="00262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1033417,20</w:t>
            </w:r>
          </w:p>
        </w:tc>
        <w:tc>
          <w:tcPr>
            <w:tcW w:w="1554" w:type="dxa"/>
          </w:tcPr>
          <w:p w:rsidR="00262A16" w:rsidRPr="00DA1D39" w:rsidRDefault="00262A16" w:rsidP="00B0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262A16" w:rsidRPr="00DA1D39" w:rsidRDefault="00262A16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262A16" w:rsidRPr="00DA1D39" w:rsidRDefault="00262A16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1139" w:type="dxa"/>
          </w:tcPr>
          <w:p w:rsidR="00262A16" w:rsidRPr="00DA1D39" w:rsidRDefault="00262A16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62A16" w:rsidRPr="00DA1D39" w:rsidRDefault="00262A16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262A16" w:rsidRPr="00DA1D39" w:rsidRDefault="00262A16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62A16" w:rsidRPr="00DA1D39" w:rsidRDefault="00262A16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262A16" w:rsidRPr="00DA1D39" w:rsidRDefault="00262A16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2A16" w:rsidRPr="00DA1D39" w:rsidRDefault="00262A16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262A16" w:rsidRPr="00DA1D39" w:rsidRDefault="00262A16" w:rsidP="00356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2A16" w:rsidRPr="00DA1D39" w:rsidTr="00262A16">
        <w:trPr>
          <w:trHeight w:val="558"/>
        </w:trPr>
        <w:tc>
          <w:tcPr>
            <w:tcW w:w="1576" w:type="dxa"/>
            <w:vMerge/>
          </w:tcPr>
          <w:p w:rsidR="00262A16" w:rsidRPr="00DA1D39" w:rsidRDefault="00262A16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62A16" w:rsidRPr="00DA1D39" w:rsidRDefault="00262A16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62A16" w:rsidRPr="00DA1D39" w:rsidRDefault="00262A16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262A16" w:rsidRPr="00DA1D39" w:rsidRDefault="00262A16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262A16" w:rsidRPr="00DA1D39" w:rsidRDefault="00262A16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262A16" w:rsidRPr="00DA1D39" w:rsidRDefault="00262A16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9" w:type="dxa"/>
          </w:tcPr>
          <w:p w:rsidR="00262A16" w:rsidRPr="00DA1D39" w:rsidRDefault="00262A16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62A16" w:rsidRPr="00DA1D39" w:rsidRDefault="00262A16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62A16" w:rsidRPr="00DA1D39" w:rsidRDefault="00262A16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2A16" w:rsidRPr="00DA1D39" w:rsidRDefault="00262A16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262A16" w:rsidRPr="00DA1D39" w:rsidRDefault="00262A16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262A16" w:rsidRPr="00DA1D39" w:rsidRDefault="00262A16" w:rsidP="00356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EF" w:rsidRPr="00DA1D39" w:rsidTr="00EA1AD4">
        <w:trPr>
          <w:trHeight w:val="274"/>
        </w:trPr>
        <w:tc>
          <w:tcPr>
            <w:tcW w:w="1576" w:type="dxa"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06" w:type="dxa"/>
          </w:tcPr>
          <w:p w:rsidR="00AC1CEF" w:rsidRPr="00DA1D39" w:rsidRDefault="00AC1CEF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CEF" w:rsidRPr="00DA1D39" w:rsidRDefault="00262A16" w:rsidP="000E1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690000</w:t>
            </w:r>
            <w:r w:rsidR="00AC1CEF" w:rsidRPr="00DA1D3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4" w:type="dxa"/>
          </w:tcPr>
          <w:p w:rsidR="00AC1CEF" w:rsidRPr="00DA1D39" w:rsidRDefault="00AC1CEF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AC1CEF" w:rsidRPr="00DA1D39" w:rsidRDefault="00AC1CEF" w:rsidP="0022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AC1CEF" w:rsidRPr="00DA1D39" w:rsidRDefault="00AC1CEF" w:rsidP="0022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29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39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C1CEF" w:rsidRPr="00DA1D39" w:rsidRDefault="00262A16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C1CEF" w:rsidRPr="00DA1D39" w:rsidRDefault="00262A16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1CEF" w:rsidRPr="00DA1D39" w:rsidRDefault="00262A16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CEF" w:rsidRPr="00DA1D39" w:rsidTr="00EA1AD4">
        <w:trPr>
          <w:trHeight w:val="274"/>
        </w:trPr>
        <w:tc>
          <w:tcPr>
            <w:tcW w:w="1576" w:type="dxa"/>
            <w:vMerge w:val="restart"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Кириченко Екатерина Сергеевна</w:t>
            </w:r>
          </w:p>
        </w:tc>
        <w:tc>
          <w:tcPr>
            <w:tcW w:w="1406" w:type="dxa"/>
            <w:vMerge w:val="restart"/>
          </w:tcPr>
          <w:p w:rsidR="00AC1CEF" w:rsidRPr="00DA1D39" w:rsidRDefault="00AC1CEF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418" w:type="dxa"/>
            <w:vMerge w:val="restart"/>
          </w:tcPr>
          <w:p w:rsidR="00AC1CEF" w:rsidRPr="00DA1D39" w:rsidRDefault="00AC1CEF" w:rsidP="0039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772611,73</w:t>
            </w:r>
          </w:p>
        </w:tc>
        <w:tc>
          <w:tcPr>
            <w:tcW w:w="1554" w:type="dxa"/>
          </w:tcPr>
          <w:p w:rsidR="00AC1CEF" w:rsidRPr="00DA1D39" w:rsidRDefault="00AC1CEF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997" w:type="dxa"/>
          </w:tcPr>
          <w:p w:rsidR="00AC1CEF" w:rsidRPr="00DA1D39" w:rsidRDefault="00AC1CEF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AC1CEF" w:rsidRPr="00DA1D39" w:rsidRDefault="00AC1CEF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9" w:type="dxa"/>
          </w:tcPr>
          <w:p w:rsidR="00AC1CEF" w:rsidRPr="00DA1D39" w:rsidRDefault="00AC1CEF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CEF" w:rsidRPr="00DA1D39" w:rsidTr="00EA1AD4">
        <w:trPr>
          <w:trHeight w:val="274"/>
        </w:trPr>
        <w:tc>
          <w:tcPr>
            <w:tcW w:w="1576" w:type="dxa"/>
            <w:vMerge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C1CEF" w:rsidRPr="00DA1D39" w:rsidRDefault="00AC1CEF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1CEF" w:rsidRPr="00DA1D39" w:rsidRDefault="00AC1CEF" w:rsidP="0014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997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139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C1CEF" w:rsidRPr="00DA1D39" w:rsidRDefault="00AC1CEF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1CEF" w:rsidRPr="00DA1D39" w:rsidRDefault="00AC1CEF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CEF" w:rsidRPr="00DA1D39" w:rsidRDefault="00AC1CEF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C1CEF" w:rsidRPr="00DA1D39" w:rsidRDefault="00AC1CEF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C1CEF" w:rsidRPr="00DA1D39" w:rsidRDefault="00AC1CEF" w:rsidP="00356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EF" w:rsidRPr="00DA1D39" w:rsidTr="00EA1AD4">
        <w:trPr>
          <w:trHeight w:val="274"/>
        </w:trPr>
        <w:tc>
          <w:tcPr>
            <w:tcW w:w="1576" w:type="dxa"/>
            <w:vMerge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C1CEF" w:rsidRPr="00DA1D39" w:rsidRDefault="00AC1CEF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1CEF" w:rsidRPr="00DA1D39" w:rsidRDefault="00AC1CEF" w:rsidP="0014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39" w:type="dxa"/>
          </w:tcPr>
          <w:p w:rsidR="00AC1CEF" w:rsidRPr="00DA1D39" w:rsidRDefault="00AC1CE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C1CEF" w:rsidRPr="00DA1D39" w:rsidRDefault="00AC1CEF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1CEF" w:rsidRPr="00DA1D39" w:rsidRDefault="00AC1CEF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CEF" w:rsidRPr="00DA1D39" w:rsidRDefault="00AC1CEF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C1CEF" w:rsidRPr="00DA1D39" w:rsidRDefault="00AC1CEF" w:rsidP="009C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C1CEF" w:rsidRPr="00DA1D39" w:rsidRDefault="00AC1CEF" w:rsidP="00356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EF" w:rsidRPr="00DA1D39" w:rsidTr="00161C8D">
        <w:trPr>
          <w:trHeight w:val="415"/>
        </w:trPr>
        <w:tc>
          <w:tcPr>
            <w:tcW w:w="1576" w:type="dxa"/>
            <w:vMerge w:val="restart"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Костина </w:t>
            </w:r>
          </w:p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406" w:type="dxa"/>
            <w:vMerge w:val="restart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418" w:type="dxa"/>
            <w:vMerge w:val="restart"/>
          </w:tcPr>
          <w:p w:rsidR="00AC1CEF" w:rsidRPr="00DA1D39" w:rsidRDefault="00AC1CEF" w:rsidP="0016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399955,05</w:t>
            </w:r>
          </w:p>
        </w:tc>
        <w:tc>
          <w:tcPr>
            <w:tcW w:w="1554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129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39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AC1CEF" w:rsidRPr="00DA1D39" w:rsidRDefault="00AC1CEF" w:rsidP="0059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CEF" w:rsidRPr="00DA1D39" w:rsidTr="00235A58">
        <w:trPr>
          <w:trHeight w:val="414"/>
        </w:trPr>
        <w:tc>
          <w:tcPr>
            <w:tcW w:w="1576" w:type="dxa"/>
            <w:vMerge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1CEF" w:rsidRPr="00DA1D39" w:rsidRDefault="00AC1CEF" w:rsidP="0016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C1CEF" w:rsidRPr="00DA1D39" w:rsidRDefault="00AC1CEF" w:rsidP="0016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AC1CEF" w:rsidRPr="00DA1D39" w:rsidRDefault="00AC1CEF" w:rsidP="0016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AC1CEF" w:rsidRPr="00DA1D39" w:rsidRDefault="00AC1CEF" w:rsidP="0016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39" w:type="dxa"/>
          </w:tcPr>
          <w:p w:rsidR="00AC1CEF" w:rsidRPr="00DA1D39" w:rsidRDefault="00AC1CEF" w:rsidP="0016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C1CEF" w:rsidRPr="00DA1D39" w:rsidRDefault="00AC1CEF" w:rsidP="0059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EF" w:rsidRPr="00DA1D39" w:rsidTr="00397E21">
        <w:trPr>
          <w:trHeight w:val="699"/>
        </w:trPr>
        <w:tc>
          <w:tcPr>
            <w:tcW w:w="1576" w:type="dxa"/>
            <w:vMerge w:val="restart"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C1CEF" w:rsidRPr="00DA1D39" w:rsidRDefault="00AC1CEF" w:rsidP="0016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271455,59</w:t>
            </w:r>
          </w:p>
        </w:tc>
        <w:tc>
          <w:tcPr>
            <w:tcW w:w="1554" w:type="dxa"/>
          </w:tcPr>
          <w:p w:rsidR="00AC1CEF" w:rsidRPr="00DA1D39" w:rsidRDefault="00AC1CEF" w:rsidP="0016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AC1CEF" w:rsidRPr="00DA1D39" w:rsidRDefault="00AC1CEF" w:rsidP="0016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AC1CEF" w:rsidRPr="00DA1D39" w:rsidRDefault="00AC1CEF" w:rsidP="0016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39" w:type="dxa"/>
          </w:tcPr>
          <w:p w:rsidR="00AC1CEF" w:rsidRPr="00DA1D39" w:rsidRDefault="00AC1CEF" w:rsidP="0016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129" w:type="dxa"/>
            <w:vMerge w:val="restart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  <w:vMerge w:val="restart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AC1CEF" w:rsidRPr="00DA1D39" w:rsidRDefault="00AC1CEF" w:rsidP="00316C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554" w:type="dxa"/>
            <w:vMerge w:val="restart"/>
          </w:tcPr>
          <w:p w:rsidR="00AC1CEF" w:rsidRPr="00DA1D39" w:rsidRDefault="00AC1CEF" w:rsidP="0059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CEF" w:rsidRPr="00DA1D39" w:rsidTr="00397E21">
        <w:trPr>
          <w:trHeight w:val="539"/>
        </w:trPr>
        <w:tc>
          <w:tcPr>
            <w:tcW w:w="1576" w:type="dxa"/>
            <w:vMerge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1CEF" w:rsidRPr="00DA1D39" w:rsidRDefault="00AC1CEF" w:rsidP="004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7" w:type="dxa"/>
          </w:tcPr>
          <w:p w:rsidR="00AC1CEF" w:rsidRPr="00DA1D39" w:rsidRDefault="00AC1CEF" w:rsidP="0016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AC1CEF" w:rsidRPr="00DA1D39" w:rsidRDefault="00AC1CEF" w:rsidP="0016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139" w:type="dxa"/>
          </w:tcPr>
          <w:p w:rsidR="00AC1CEF" w:rsidRPr="00DA1D39" w:rsidRDefault="00AC1CEF" w:rsidP="0016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AC1CEF" w:rsidRPr="00DA1D39" w:rsidRDefault="00AC1CEF" w:rsidP="0031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C1CEF" w:rsidRPr="00DA1D39" w:rsidRDefault="00AC1CEF" w:rsidP="004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EF" w:rsidRPr="00DA1D39" w:rsidTr="00EA1AD4">
        <w:trPr>
          <w:trHeight w:val="568"/>
        </w:trPr>
        <w:tc>
          <w:tcPr>
            <w:tcW w:w="1576" w:type="dxa"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34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AC1CEF" w:rsidRPr="00DA1D39" w:rsidRDefault="00AC1CEF" w:rsidP="00EA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AC1CEF" w:rsidRPr="00DA1D39" w:rsidRDefault="00AC1CEF" w:rsidP="00EA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CEF" w:rsidRPr="00DA1D39" w:rsidTr="00235A58">
        <w:trPr>
          <w:trHeight w:val="988"/>
        </w:trPr>
        <w:tc>
          <w:tcPr>
            <w:tcW w:w="1576" w:type="dxa"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Симоненко Дмитрий Александрович</w:t>
            </w:r>
          </w:p>
        </w:tc>
        <w:tc>
          <w:tcPr>
            <w:tcW w:w="1406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начальник отдела дорожного хозяйства</w:t>
            </w:r>
          </w:p>
        </w:tc>
        <w:tc>
          <w:tcPr>
            <w:tcW w:w="1418" w:type="dxa"/>
          </w:tcPr>
          <w:p w:rsidR="00AC1CEF" w:rsidRPr="00DA1D39" w:rsidRDefault="00E0578F" w:rsidP="00E05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758487</w:t>
            </w:r>
            <w:r w:rsidR="00AC1CEF" w:rsidRPr="00DA1D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4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Wingroad</w:t>
            </w:r>
            <w:proofErr w:type="spellEnd"/>
          </w:p>
        </w:tc>
        <w:tc>
          <w:tcPr>
            <w:tcW w:w="1554" w:type="dxa"/>
          </w:tcPr>
          <w:p w:rsidR="00AC1CEF" w:rsidRPr="00DA1D39" w:rsidRDefault="00AC1CEF" w:rsidP="0087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CEF" w:rsidRPr="00DA1D39" w:rsidTr="00874ED4">
        <w:trPr>
          <w:trHeight w:val="497"/>
        </w:trPr>
        <w:tc>
          <w:tcPr>
            <w:tcW w:w="1576" w:type="dxa"/>
          </w:tcPr>
          <w:p w:rsidR="00AC1CEF" w:rsidRPr="00DA1D39" w:rsidRDefault="00AC1CE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4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AC1CEF" w:rsidRPr="00DA1D39" w:rsidRDefault="00AC1CE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AC1CEF" w:rsidRPr="00DA1D39" w:rsidRDefault="00AC1CEF" w:rsidP="0087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CEF" w:rsidRPr="00DA1D39" w:rsidTr="000364FE">
        <w:trPr>
          <w:trHeight w:val="1072"/>
        </w:trPr>
        <w:tc>
          <w:tcPr>
            <w:tcW w:w="1576" w:type="dxa"/>
          </w:tcPr>
          <w:p w:rsidR="00AC1CEF" w:rsidRPr="00DA1D39" w:rsidRDefault="00AC1CE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Мицкий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406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дорожного хозяйства </w:t>
            </w:r>
          </w:p>
        </w:tc>
        <w:tc>
          <w:tcPr>
            <w:tcW w:w="1418" w:type="dxa"/>
          </w:tcPr>
          <w:p w:rsidR="00AC1CEF" w:rsidRPr="00DA1D39" w:rsidRDefault="00AC1CEF" w:rsidP="000D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577747,03</w:t>
            </w:r>
          </w:p>
        </w:tc>
        <w:tc>
          <w:tcPr>
            <w:tcW w:w="1554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129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9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34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CEF" w:rsidRPr="00DA1D39" w:rsidTr="00161C8D">
        <w:trPr>
          <w:trHeight w:val="2070"/>
        </w:trPr>
        <w:tc>
          <w:tcPr>
            <w:tcW w:w="1576" w:type="dxa"/>
          </w:tcPr>
          <w:p w:rsidR="00AC1CEF" w:rsidRPr="00DA1D39" w:rsidRDefault="00AC1CEF" w:rsidP="00A3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Кишко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br/>
              <w:t>Дмитрий Иванович</w:t>
            </w:r>
          </w:p>
        </w:tc>
        <w:tc>
          <w:tcPr>
            <w:tcW w:w="1406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дорожного хозяйства</w:t>
            </w:r>
          </w:p>
        </w:tc>
        <w:tc>
          <w:tcPr>
            <w:tcW w:w="1418" w:type="dxa"/>
          </w:tcPr>
          <w:p w:rsidR="00AC1CEF" w:rsidRPr="00DA1D39" w:rsidRDefault="00AC1CEF" w:rsidP="0016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1109190,31</w:t>
            </w:r>
          </w:p>
        </w:tc>
        <w:tc>
          <w:tcPr>
            <w:tcW w:w="1554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39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Mark II</w:t>
            </w:r>
          </w:p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приобретен за счет средств от продажи предыдущего автомобиля и личных накоплений</w:t>
            </w:r>
          </w:p>
        </w:tc>
      </w:tr>
      <w:tr w:rsidR="00AC1CEF" w:rsidRPr="00DA1D39" w:rsidTr="00161C8D">
        <w:trPr>
          <w:trHeight w:val="2070"/>
        </w:trPr>
        <w:tc>
          <w:tcPr>
            <w:tcW w:w="1576" w:type="dxa"/>
          </w:tcPr>
          <w:p w:rsidR="00AC1CEF" w:rsidRPr="00DA1D39" w:rsidRDefault="00AC1CEF" w:rsidP="00A3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Панин </w:t>
            </w:r>
          </w:p>
          <w:p w:rsidR="00AC1CEF" w:rsidRPr="00DA1D39" w:rsidRDefault="00AC1CEF" w:rsidP="00A3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Виталий Олегович</w:t>
            </w:r>
          </w:p>
        </w:tc>
        <w:tc>
          <w:tcPr>
            <w:tcW w:w="1406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дорожного хозяйства</w:t>
            </w:r>
          </w:p>
        </w:tc>
        <w:tc>
          <w:tcPr>
            <w:tcW w:w="1418" w:type="dxa"/>
          </w:tcPr>
          <w:p w:rsidR="00AC1CEF" w:rsidRPr="00DA1D39" w:rsidRDefault="00AC1CEF" w:rsidP="00161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324206,62</w:t>
            </w:r>
          </w:p>
        </w:tc>
        <w:tc>
          <w:tcPr>
            <w:tcW w:w="1554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134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CEF" w:rsidRPr="00DA1D39" w:rsidTr="000364FE">
        <w:trPr>
          <w:trHeight w:val="1072"/>
        </w:trPr>
        <w:tc>
          <w:tcPr>
            <w:tcW w:w="1576" w:type="dxa"/>
          </w:tcPr>
          <w:p w:rsidR="00AC1CEF" w:rsidRPr="00DA1D39" w:rsidRDefault="00AC1CE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Суслова Марина Андреевна</w:t>
            </w:r>
          </w:p>
        </w:tc>
        <w:tc>
          <w:tcPr>
            <w:tcW w:w="1406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дорожного хозяйства </w:t>
            </w:r>
          </w:p>
        </w:tc>
        <w:tc>
          <w:tcPr>
            <w:tcW w:w="1418" w:type="dxa"/>
          </w:tcPr>
          <w:p w:rsidR="00AC1CEF" w:rsidRPr="00DA1D39" w:rsidRDefault="00AC1CEF" w:rsidP="000D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450315,39</w:t>
            </w:r>
          </w:p>
        </w:tc>
        <w:tc>
          <w:tcPr>
            <w:tcW w:w="1554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39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AC1CEF" w:rsidRPr="00DA1D39" w:rsidRDefault="00AC1CE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03E" w:rsidRPr="00DA1D39" w:rsidTr="004F203E">
        <w:trPr>
          <w:trHeight w:val="318"/>
        </w:trPr>
        <w:tc>
          <w:tcPr>
            <w:tcW w:w="1576" w:type="dxa"/>
            <w:vMerge w:val="restart"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03E" w:rsidRPr="00DA1D39" w:rsidTr="004F203E">
        <w:trPr>
          <w:trHeight w:val="373"/>
        </w:trPr>
        <w:tc>
          <w:tcPr>
            <w:tcW w:w="1576" w:type="dxa"/>
            <w:vMerge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03E" w:rsidRPr="00DA1D39" w:rsidRDefault="004F203E" w:rsidP="00C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4F203E" w:rsidRPr="00DA1D39" w:rsidRDefault="004F203E" w:rsidP="00C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</w:tcPr>
          <w:p w:rsidR="004F203E" w:rsidRPr="00DA1D39" w:rsidRDefault="004F203E" w:rsidP="00CB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03E" w:rsidRPr="00DA1D39" w:rsidTr="00DE5955">
        <w:tc>
          <w:tcPr>
            <w:tcW w:w="1576" w:type="dxa"/>
          </w:tcPr>
          <w:p w:rsidR="004F203E" w:rsidRPr="00DA1D39" w:rsidRDefault="004F203E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Никифоренко Даниил Михайлович</w:t>
            </w:r>
          </w:p>
        </w:tc>
        <w:tc>
          <w:tcPr>
            <w:tcW w:w="1406" w:type="dxa"/>
          </w:tcPr>
          <w:p w:rsidR="004F203E" w:rsidRPr="00DA1D39" w:rsidRDefault="004F203E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закупок </w:t>
            </w:r>
          </w:p>
        </w:tc>
        <w:tc>
          <w:tcPr>
            <w:tcW w:w="1418" w:type="dxa"/>
          </w:tcPr>
          <w:p w:rsidR="004F203E" w:rsidRPr="00DA1D39" w:rsidRDefault="004F203E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755861,88</w:t>
            </w:r>
          </w:p>
        </w:tc>
        <w:tc>
          <w:tcPr>
            <w:tcW w:w="1554" w:type="dxa"/>
          </w:tcPr>
          <w:p w:rsidR="004F203E" w:rsidRPr="00DA1D39" w:rsidRDefault="004F203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4F203E" w:rsidRPr="00DA1D39" w:rsidRDefault="004F203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долевая,1/4 доли</w:t>
            </w:r>
          </w:p>
        </w:tc>
        <w:tc>
          <w:tcPr>
            <w:tcW w:w="1129" w:type="dxa"/>
          </w:tcPr>
          <w:p w:rsidR="004F203E" w:rsidRPr="00DA1D39" w:rsidRDefault="004F203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9" w:type="dxa"/>
          </w:tcPr>
          <w:p w:rsidR="004F203E" w:rsidRPr="00DA1D39" w:rsidRDefault="004F203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F203E" w:rsidRPr="00DA1D39" w:rsidRDefault="004F203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F203E" w:rsidRPr="00DA1D39" w:rsidRDefault="004F203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203E" w:rsidRPr="00DA1D39" w:rsidRDefault="004F203E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4F203E" w:rsidRPr="00DA1D39" w:rsidRDefault="004F203E" w:rsidP="00316C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Accord</w:t>
            </w:r>
          </w:p>
        </w:tc>
        <w:tc>
          <w:tcPr>
            <w:tcW w:w="1554" w:type="dxa"/>
          </w:tcPr>
          <w:p w:rsidR="004F203E" w:rsidRPr="00DA1D39" w:rsidRDefault="004F203E" w:rsidP="0087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03E" w:rsidRPr="00DA1D39" w:rsidTr="000364FE">
        <w:trPr>
          <w:trHeight w:val="441"/>
        </w:trPr>
        <w:tc>
          <w:tcPr>
            <w:tcW w:w="1576" w:type="dxa"/>
            <w:vMerge w:val="restart"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Кочешова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Олеся Сергеевна</w:t>
            </w:r>
          </w:p>
        </w:tc>
        <w:tc>
          <w:tcPr>
            <w:tcW w:w="1406" w:type="dxa"/>
            <w:vMerge w:val="restart"/>
          </w:tcPr>
          <w:p w:rsidR="004F203E" w:rsidRPr="00DA1D39" w:rsidRDefault="004F203E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закупок</w:t>
            </w:r>
          </w:p>
        </w:tc>
        <w:tc>
          <w:tcPr>
            <w:tcW w:w="1418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520148,49</w:t>
            </w:r>
          </w:p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129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9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03E" w:rsidRPr="00DA1D39" w:rsidTr="006E5B67">
        <w:trPr>
          <w:trHeight w:val="272"/>
        </w:trPr>
        <w:tc>
          <w:tcPr>
            <w:tcW w:w="1576" w:type="dxa"/>
            <w:vMerge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695,0</w:t>
            </w:r>
          </w:p>
        </w:tc>
        <w:tc>
          <w:tcPr>
            <w:tcW w:w="1134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03E" w:rsidRPr="00DA1D39" w:rsidTr="000364FE">
        <w:trPr>
          <w:trHeight w:val="271"/>
        </w:trPr>
        <w:tc>
          <w:tcPr>
            <w:tcW w:w="1576" w:type="dxa"/>
            <w:vMerge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F203E" w:rsidRPr="00DA1D39" w:rsidRDefault="004F203E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4F203E" w:rsidRPr="00DA1D39" w:rsidRDefault="004F203E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1134" w:type="dxa"/>
          </w:tcPr>
          <w:p w:rsidR="004F203E" w:rsidRPr="00DA1D39" w:rsidRDefault="004F203E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03E" w:rsidRPr="00DA1D39" w:rsidTr="0051217F">
        <w:trPr>
          <w:trHeight w:val="538"/>
        </w:trPr>
        <w:tc>
          <w:tcPr>
            <w:tcW w:w="1576" w:type="dxa"/>
            <w:vMerge w:val="restart"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F203E" w:rsidRPr="00DA1D39" w:rsidRDefault="004F203E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401004,28</w:t>
            </w:r>
          </w:p>
        </w:tc>
        <w:tc>
          <w:tcPr>
            <w:tcW w:w="1554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9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03E" w:rsidRPr="00DA1D39" w:rsidTr="000364FE">
        <w:trPr>
          <w:trHeight w:val="550"/>
        </w:trPr>
        <w:tc>
          <w:tcPr>
            <w:tcW w:w="1576" w:type="dxa"/>
            <w:vMerge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гаражный </w:t>
            </w:r>
          </w:p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7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39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03E" w:rsidRPr="00DA1D39" w:rsidTr="000364FE">
        <w:trPr>
          <w:trHeight w:val="499"/>
        </w:trPr>
        <w:tc>
          <w:tcPr>
            <w:tcW w:w="1576" w:type="dxa"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03E" w:rsidRPr="00DA1D39" w:rsidTr="000364FE">
        <w:trPr>
          <w:trHeight w:val="471"/>
        </w:trPr>
        <w:tc>
          <w:tcPr>
            <w:tcW w:w="1576" w:type="dxa"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03E" w:rsidRPr="00DA1D39" w:rsidTr="000364FE">
        <w:tc>
          <w:tcPr>
            <w:tcW w:w="1576" w:type="dxa"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Стареселец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Ингрид Леонидовна</w:t>
            </w:r>
          </w:p>
        </w:tc>
        <w:tc>
          <w:tcPr>
            <w:tcW w:w="1406" w:type="dxa"/>
          </w:tcPr>
          <w:p w:rsidR="004F203E" w:rsidRPr="00DA1D39" w:rsidRDefault="004F203E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закупок</w:t>
            </w:r>
          </w:p>
        </w:tc>
        <w:tc>
          <w:tcPr>
            <w:tcW w:w="1418" w:type="dxa"/>
          </w:tcPr>
          <w:p w:rsidR="004F203E" w:rsidRPr="00DA1D39" w:rsidRDefault="004F203E" w:rsidP="00027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2829,00</w:t>
            </w:r>
          </w:p>
        </w:tc>
        <w:tc>
          <w:tcPr>
            <w:tcW w:w="1554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9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03E" w:rsidRPr="00DA1D39" w:rsidTr="006E5B67">
        <w:trPr>
          <w:trHeight w:val="163"/>
        </w:trPr>
        <w:tc>
          <w:tcPr>
            <w:tcW w:w="1576" w:type="dxa"/>
            <w:vMerge w:val="restart"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4F203E" w:rsidRPr="00DA1D39" w:rsidRDefault="004F203E" w:rsidP="0006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F203E" w:rsidRPr="00DA1D39" w:rsidRDefault="004F203E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188547,89</w:t>
            </w:r>
          </w:p>
        </w:tc>
        <w:tc>
          <w:tcPr>
            <w:tcW w:w="1554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F203E" w:rsidRPr="00DA1D39" w:rsidRDefault="004F203E" w:rsidP="009132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03E" w:rsidRPr="00DA1D39" w:rsidTr="000364FE">
        <w:tc>
          <w:tcPr>
            <w:tcW w:w="1576" w:type="dxa"/>
            <w:vMerge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F203E" w:rsidRPr="00DA1D39" w:rsidRDefault="004F203E" w:rsidP="0006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203E" w:rsidRPr="00DA1D39" w:rsidRDefault="004F203E" w:rsidP="0091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03E" w:rsidRPr="00DA1D39" w:rsidTr="009704B1">
        <w:trPr>
          <w:trHeight w:val="471"/>
        </w:trPr>
        <w:tc>
          <w:tcPr>
            <w:tcW w:w="1576" w:type="dxa"/>
            <w:vMerge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F203E" w:rsidRPr="00DA1D39" w:rsidRDefault="004F203E" w:rsidP="0006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203E" w:rsidRPr="00DA1D39" w:rsidRDefault="004F203E" w:rsidP="0091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03E" w:rsidRPr="00DA1D39" w:rsidRDefault="004F203E" w:rsidP="009132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34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03E" w:rsidRPr="00DA1D39" w:rsidTr="006E5B67">
        <w:tc>
          <w:tcPr>
            <w:tcW w:w="1576" w:type="dxa"/>
          </w:tcPr>
          <w:p w:rsidR="004F203E" w:rsidRPr="00DA1D39" w:rsidRDefault="004F203E" w:rsidP="006E5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4F203E" w:rsidRPr="00DA1D39" w:rsidRDefault="004F203E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03E" w:rsidRPr="00DA1D39" w:rsidRDefault="004F203E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4F203E" w:rsidRPr="00DA1D39" w:rsidRDefault="004F203E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4F203E" w:rsidRPr="00DA1D39" w:rsidRDefault="004F203E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F203E" w:rsidRPr="00DA1D39" w:rsidRDefault="004F203E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4F203E" w:rsidRPr="00DA1D39" w:rsidRDefault="004F203E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F203E" w:rsidRPr="00DA1D39" w:rsidRDefault="004F203E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4F203E" w:rsidRPr="00DA1D39" w:rsidRDefault="004F203E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</w:tcPr>
          <w:p w:rsidR="004F203E" w:rsidRPr="00DA1D39" w:rsidRDefault="004F203E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4F203E" w:rsidRPr="00DA1D39" w:rsidRDefault="004F203E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4F203E" w:rsidRPr="00DA1D39" w:rsidRDefault="004F203E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03E" w:rsidRPr="00DA1D39" w:rsidTr="0040446B">
        <w:trPr>
          <w:trHeight w:val="208"/>
        </w:trPr>
        <w:tc>
          <w:tcPr>
            <w:tcW w:w="1576" w:type="dxa"/>
            <w:vMerge w:val="restart"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Ломоносова Валерия Евгеньевна</w:t>
            </w:r>
          </w:p>
        </w:tc>
        <w:tc>
          <w:tcPr>
            <w:tcW w:w="1406" w:type="dxa"/>
            <w:vMerge w:val="restart"/>
          </w:tcPr>
          <w:p w:rsidR="004F203E" w:rsidRPr="00DA1D39" w:rsidRDefault="004F203E" w:rsidP="0006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закупок</w:t>
            </w:r>
          </w:p>
        </w:tc>
        <w:tc>
          <w:tcPr>
            <w:tcW w:w="1418" w:type="dxa"/>
            <w:vMerge w:val="restart"/>
          </w:tcPr>
          <w:p w:rsidR="004F203E" w:rsidRPr="00DA1D39" w:rsidRDefault="004F203E" w:rsidP="0091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253383,62</w:t>
            </w:r>
          </w:p>
        </w:tc>
        <w:tc>
          <w:tcPr>
            <w:tcW w:w="1554" w:type="dxa"/>
          </w:tcPr>
          <w:p w:rsidR="004F203E" w:rsidRPr="00DA1D39" w:rsidRDefault="004F203E" w:rsidP="00B0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12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  <w:vMerge w:val="restart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vMerge w:val="restart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</w:tcPr>
          <w:p w:rsidR="004F203E" w:rsidRPr="00DA1D39" w:rsidRDefault="00202870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4F203E" w:rsidRPr="00DA1D39" w:rsidRDefault="00202870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03E" w:rsidRPr="00DA1D39" w:rsidTr="009704B1">
        <w:trPr>
          <w:trHeight w:val="207"/>
        </w:trPr>
        <w:tc>
          <w:tcPr>
            <w:tcW w:w="1576" w:type="dxa"/>
            <w:vMerge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F203E" w:rsidRPr="00DA1D39" w:rsidRDefault="004F203E" w:rsidP="0006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203E" w:rsidRPr="00DA1D39" w:rsidRDefault="004F203E" w:rsidP="0091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4F203E" w:rsidRPr="00DA1D39" w:rsidRDefault="004F203E" w:rsidP="00B0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4F203E" w:rsidRPr="00DA1D39" w:rsidRDefault="004F203E" w:rsidP="0040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12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1951,0</w:t>
            </w:r>
          </w:p>
        </w:tc>
        <w:tc>
          <w:tcPr>
            <w:tcW w:w="113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F203E" w:rsidRPr="00DA1D39" w:rsidRDefault="004F203E" w:rsidP="009132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03E" w:rsidRPr="00DA1D39" w:rsidTr="009704B1">
        <w:trPr>
          <w:trHeight w:val="207"/>
        </w:trPr>
        <w:tc>
          <w:tcPr>
            <w:tcW w:w="1576" w:type="dxa"/>
            <w:vMerge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F203E" w:rsidRPr="00DA1D39" w:rsidRDefault="004F203E" w:rsidP="0006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203E" w:rsidRPr="00DA1D39" w:rsidRDefault="004F203E" w:rsidP="0091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29" w:type="dxa"/>
          </w:tcPr>
          <w:p w:rsidR="004F203E" w:rsidRPr="00DA1D39" w:rsidRDefault="004F203E" w:rsidP="00404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F203E" w:rsidRPr="00DA1D39" w:rsidRDefault="004F203E" w:rsidP="00E3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203E" w:rsidRPr="00DA1D39" w:rsidRDefault="004F203E" w:rsidP="009132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4F203E" w:rsidRPr="00DA1D39" w:rsidRDefault="004F203E" w:rsidP="00E3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03E" w:rsidRPr="00DA1D39" w:rsidTr="009704B1">
        <w:trPr>
          <w:trHeight w:val="207"/>
        </w:trPr>
        <w:tc>
          <w:tcPr>
            <w:tcW w:w="1576" w:type="dxa"/>
            <w:vMerge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F203E" w:rsidRPr="00DA1D39" w:rsidRDefault="004F203E" w:rsidP="0006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203E" w:rsidRPr="00DA1D39" w:rsidRDefault="004F203E" w:rsidP="0091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997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12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F203E" w:rsidRPr="00DA1D39" w:rsidRDefault="004F203E" w:rsidP="009132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03E" w:rsidRPr="00DA1D39" w:rsidTr="00252654">
        <w:trPr>
          <w:trHeight w:val="71"/>
        </w:trPr>
        <w:tc>
          <w:tcPr>
            <w:tcW w:w="1576" w:type="dxa"/>
            <w:vMerge w:val="restart"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4F203E" w:rsidRPr="00DA1D39" w:rsidRDefault="004F203E" w:rsidP="0006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4F203E" w:rsidRPr="00DA1D39" w:rsidRDefault="004F203E" w:rsidP="0091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400407,29</w:t>
            </w:r>
          </w:p>
        </w:tc>
        <w:tc>
          <w:tcPr>
            <w:tcW w:w="1554" w:type="dxa"/>
          </w:tcPr>
          <w:p w:rsidR="004F203E" w:rsidRPr="00DA1D39" w:rsidRDefault="004F203E" w:rsidP="00B0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12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F203E" w:rsidRPr="00DA1D39" w:rsidRDefault="004F203E" w:rsidP="009132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3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Cube,</w:t>
            </w:r>
          </w:p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Escape</w:t>
            </w:r>
          </w:p>
        </w:tc>
        <w:tc>
          <w:tcPr>
            <w:tcW w:w="1554" w:type="dxa"/>
            <w:vMerge w:val="restart"/>
          </w:tcPr>
          <w:p w:rsidR="004F203E" w:rsidRPr="00DA1D39" w:rsidRDefault="00202870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03E" w:rsidRPr="00DA1D39" w:rsidTr="009704B1">
        <w:trPr>
          <w:trHeight w:val="70"/>
        </w:trPr>
        <w:tc>
          <w:tcPr>
            <w:tcW w:w="1576" w:type="dxa"/>
            <w:vMerge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F203E" w:rsidRPr="00DA1D39" w:rsidRDefault="004F203E" w:rsidP="0006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203E" w:rsidRPr="00DA1D39" w:rsidRDefault="004F203E" w:rsidP="0091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4F203E" w:rsidRPr="00DA1D39" w:rsidRDefault="004F203E" w:rsidP="00B0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12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1951,0</w:t>
            </w:r>
          </w:p>
        </w:tc>
        <w:tc>
          <w:tcPr>
            <w:tcW w:w="113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F203E" w:rsidRPr="00DA1D39" w:rsidRDefault="004F203E" w:rsidP="009132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03E" w:rsidRPr="00DA1D39" w:rsidTr="009704B1">
        <w:trPr>
          <w:trHeight w:val="70"/>
        </w:trPr>
        <w:tc>
          <w:tcPr>
            <w:tcW w:w="1576" w:type="dxa"/>
            <w:vMerge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F203E" w:rsidRPr="00DA1D39" w:rsidRDefault="004F203E" w:rsidP="0006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203E" w:rsidRPr="00DA1D39" w:rsidRDefault="004F203E" w:rsidP="0091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4F203E" w:rsidRPr="00DA1D39" w:rsidRDefault="004F203E" w:rsidP="00B0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13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F203E" w:rsidRPr="00DA1D39" w:rsidRDefault="004F203E" w:rsidP="009132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03E" w:rsidRPr="00DA1D39" w:rsidTr="009704B1">
        <w:trPr>
          <w:trHeight w:val="70"/>
        </w:trPr>
        <w:tc>
          <w:tcPr>
            <w:tcW w:w="1576" w:type="dxa"/>
            <w:vMerge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F203E" w:rsidRPr="00DA1D39" w:rsidRDefault="004F203E" w:rsidP="0006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203E" w:rsidRPr="00DA1D39" w:rsidRDefault="004F203E" w:rsidP="0091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4F203E" w:rsidRPr="00DA1D39" w:rsidRDefault="004F203E" w:rsidP="00252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2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F203E" w:rsidRPr="00DA1D39" w:rsidRDefault="004F203E" w:rsidP="009132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03E" w:rsidRPr="00DA1D39" w:rsidTr="009704B1">
        <w:trPr>
          <w:trHeight w:val="70"/>
        </w:trPr>
        <w:tc>
          <w:tcPr>
            <w:tcW w:w="1576" w:type="dxa"/>
            <w:vMerge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F203E" w:rsidRPr="00DA1D39" w:rsidRDefault="004F203E" w:rsidP="0006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203E" w:rsidRPr="00DA1D39" w:rsidRDefault="004F203E" w:rsidP="0091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997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12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F203E" w:rsidRPr="00DA1D39" w:rsidRDefault="004F203E" w:rsidP="009132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03E" w:rsidRPr="00DA1D39" w:rsidTr="009704B1">
        <w:trPr>
          <w:trHeight w:val="70"/>
        </w:trPr>
        <w:tc>
          <w:tcPr>
            <w:tcW w:w="1576" w:type="dxa"/>
            <w:vMerge/>
          </w:tcPr>
          <w:p w:rsidR="004F203E" w:rsidRPr="00DA1D39" w:rsidRDefault="004F203E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F203E" w:rsidRPr="00DA1D39" w:rsidRDefault="004F203E" w:rsidP="0006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203E" w:rsidRPr="00DA1D39" w:rsidRDefault="004F203E" w:rsidP="00913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997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F203E" w:rsidRPr="00DA1D39" w:rsidRDefault="004F203E" w:rsidP="009132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03E" w:rsidRPr="00DA1D39" w:rsidTr="00252654">
        <w:trPr>
          <w:trHeight w:val="211"/>
        </w:trPr>
        <w:tc>
          <w:tcPr>
            <w:tcW w:w="1576" w:type="dxa"/>
            <w:vMerge w:val="restart"/>
          </w:tcPr>
          <w:p w:rsidR="004F203E" w:rsidRPr="00DA1D39" w:rsidRDefault="004F203E" w:rsidP="00E46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  <w:vMerge w:val="restart"/>
          </w:tcPr>
          <w:p w:rsidR="004F203E" w:rsidRPr="00DA1D39" w:rsidRDefault="004F203E" w:rsidP="000678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4F203E" w:rsidRPr="00DA1D39" w:rsidRDefault="004F203E" w:rsidP="00913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</w:tcPr>
          <w:p w:rsidR="004F203E" w:rsidRPr="00DA1D39" w:rsidRDefault="004F203E" w:rsidP="00B0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12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Merge w:val="restart"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F203E" w:rsidRPr="00DA1D39" w:rsidTr="009704B1">
        <w:trPr>
          <w:trHeight w:val="210"/>
        </w:trPr>
        <w:tc>
          <w:tcPr>
            <w:tcW w:w="1576" w:type="dxa"/>
            <w:vMerge/>
          </w:tcPr>
          <w:p w:rsidR="004F203E" w:rsidRPr="00DA1D39" w:rsidRDefault="004F203E" w:rsidP="00E46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F203E" w:rsidRPr="00DA1D39" w:rsidRDefault="004F203E" w:rsidP="000678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4F203E" w:rsidRPr="00DA1D39" w:rsidRDefault="004F203E" w:rsidP="00913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4F203E" w:rsidRPr="00DA1D39" w:rsidRDefault="004F203E" w:rsidP="00517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F203E" w:rsidRPr="00DA1D39" w:rsidRDefault="004F203E" w:rsidP="00B0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203E" w:rsidRPr="00DA1D39" w:rsidRDefault="004F203E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F203E" w:rsidRPr="00DA1D39" w:rsidRDefault="004F203E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A98" w:rsidRPr="00DA1D39" w:rsidTr="00692223">
        <w:trPr>
          <w:trHeight w:val="286"/>
        </w:trPr>
        <w:tc>
          <w:tcPr>
            <w:tcW w:w="1576" w:type="dxa"/>
            <w:vMerge w:val="restart"/>
          </w:tcPr>
          <w:p w:rsidR="00CB1A98" w:rsidRPr="00DA1D39" w:rsidRDefault="00CB1A98" w:rsidP="00E46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  <w:vMerge w:val="restart"/>
          </w:tcPr>
          <w:p w:rsidR="00CB1A98" w:rsidRPr="00DA1D39" w:rsidRDefault="00CB1A98" w:rsidP="000678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CB1A98" w:rsidRPr="00DA1D39" w:rsidRDefault="00CB1A98" w:rsidP="00913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Merge w:val="restart"/>
          </w:tcPr>
          <w:p w:rsidR="00CB1A98" w:rsidRPr="00DA1D39" w:rsidRDefault="00CB1A98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vMerge w:val="restart"/>
          </w:tcPr>
          <w:p w:rsidR="00CB1A98" w:rsidRPr="00DA1D39" w:rsidRDefault="00CB1A98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vMerge w:val="restart"/>
          </w:tcPr>
          <w:p w:rsidR="00CB1A98" w:rsidRPr="00DA1D39" w:rsidRDefault="00CB1A98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9" w:type="dxa"/>
            <w:vMerge w:val="restart"/>
          </w:tcPr>
          <w:p w:rsidR="00CB1A98" w:rsidRPr="00DA1D39" w:rsidRDefault="00CB1A98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B1A98" w:rsidRPr="00DA1D39" w:rsidRDefault="00CB1A98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CB1A98" w:rsidRPr="00DA1D39" w:rsidRDefault="00CB1A98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CB1A98" w:rsidRPr="00DA1D39" w:rsidRDefault="00CB1A98" w:rsidP="00692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CB1A98" w:rsidRPr="00DA1D39" w:rsidRDefault="00CB1A98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  <w:vMerge w:val="restart"/>
          </w:tcPr>
          <w:p w:rsidR="00CB1A98" w:rsidRPr="00DA1D39" w:rsidRDefault="00CB1A98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470F" w:rsidRPr="00DA1D39" w:rsidTr="00CB1A98">
        <w:trPr>
          <w:trHeight w:val="194"/>
        </w:trPr>
        <w:tc>
          <w:tcPr>
            <w:tcW w:w="1576" w:type="dxa"/>
            <w:vMerge/>
          </w:tcPr>
          <w:p w:rsidR="0004470F" w:rsidRPr="00DA1D39" w:rsidRDefault="0004470F" w:rsidP="00E46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0678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913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4470F" w:rsidRPr="00DA1D39" w:rsidRDefault="0004470F" w:rsidP="005E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4470F" w:rsidRPr="00DA1D39" w:rsidRDefault="0004470F" w:rsidP="005E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  <w:p w:rsidR="0004470F" w:rsidRPr="00DA1D39" w:rsidRDefault="0004470F" w:rsidP="005E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70F" w:rsidRPr="00DA1D39" w:rsidRDefault="0004470F" w:rsidP="005E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470F" w:rsidRPr="00DA1D39" w:rsidTr="00CB1A98">
        <w:trPr>
          <w:trHeight w:val="213"/>
        </w:trPr>
        <w:tc>
          <w:tcPr>
            <w:tcW w:w="1576" w:type="dxa"/>
            <w:vMerge/>
          </w:tcPr>
          <w:p w:rsidR="0004470F" w:rsidRPr="00DA1D39" w:rsidRDefault="0004470F" w:rsidP="00E46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0678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913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4470F" w:rsidRPr="00DA1D39" w:rsidRDefault="0004470F" w:rsidP="005E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4470F" w:rsidRPr="00DA1D39" w:rsidRDefault="0004470F" w:rsidP="005E0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</w:tcPr>
          <w:p w:rsidR="0004470F" w:rsidRPr="00DA1D39" w:rsidRDefault="0004470F" w:rsidP="00692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51713E">
        <w:trPr>
          <w:trHeight w:val="213"/>
        </w:trPr>
        <w:tc>
          <w:tcPr>
            <w:tcW w:w="1576" w:type="dxa"/>
            <w:vMerge/>
          </w:tcPr>
          <w:p w:rsidR="0004470F" w:rsidRPr="00DA1D39" w:rsidRDefault="0004470F" w:rsidP="00E46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0678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913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4470F" w:rsidRPr="00DA1D39" w:rsidRDefault="0004470F" w:rsidP="00520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4470F" w:rsidRPr="00DA1D39" w:rsidRDefault="0004470F" w:rsidP="00520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4470F" w:rsidRPr="00DA1D39" w:rsidRDefault="0004470F" w:rsidP="00520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70F" w:rsidRPr="00DA1D39" w:rsidRDefault="0004470F" w:rsidP="00520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CC098A">
        <w:trPr>
          <w:trHeight w:val="483"/>
        </w:trPr>
        <w:tc>
          <w:tcPr>
            <w:tcW w:w="1576" w:type="dxa"/>
            <w:vMerge w:val="restart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Заболотникова Ирина Анатольевна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CC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закупок</w:t>
            </w:r>
          </w:p>
        </w:tc>
        <w:tc>
          <w:tcPr>
            <w:tcW w:w="1418" w:type="dxa"/>
            <w:vMerge w:val="restart"/>
          </w:tcPr>
          <w:p w:rsidR="0004470F" w:rsidRPr="00DA1D39" w:rsidRDefault="0004470F" w:rsidP="00CC0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2201791,52</w:t>
            </w:r>
          </w:p>
        </w:tc>
        <w:tc>
          <w:tcPr>
            <w:tcW w:w="1554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9B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39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4470F" w:rsidRPr="00DA1D39" w:rsidRDefault="0004470F" w:rsidP="0099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vMerge w:val="restart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CC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средств переданных в дар, объект долевого строительства (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-место) приобретен за счет средств, полученных от продажи иного имущества</w:t>
            </w:r>
          </w:p>
        </w:tc>
      </w:tr>
      <w:tr w:rsidR="0004470F" w:rsidRPr="00DA1D39" w:rsidTr="00DE5955">
        <w:trPr>
          <w:trHeight w:val="482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CC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CC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39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70F" w:rsidRPr="00DA1D39" w:rsidRDefault="0004470F" w:rsidP="0097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307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9704B1">
        <w:trPr>
          <w:trHeight w:val="517"/>
        </w:trPr>
        <w:tc>
          <w:tcPr>
            <w:tcW w:w="1576" w:type="dxa"/>
            <w:vMerge w:val="restart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4470F" w:rsidRPr="00DA1D39" w:rsidRDefault="0004470F" w:rsidP="00900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1205105,88</w:t>
            </w:r>
          </w:p>
        </w:tc>
        <w:tc>
          <w:tcPr>
            <w:tcW w:w="1554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9B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39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13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316C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900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 и объект долевого строительства (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-место) приобретены за счет средств, полученных от продажи иного имущества</w:t>
            </w:r>
          </w:p>
        </w:tc>
      </w:tr>
      <w:tr w:rsidR="0004470F" w:rsidRPr="00DA1D39" w:rsidTr="009704B1">
        <w:trPr>
          <w:trHeight w:val="411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970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B0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индиви-дуаль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29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1139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31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9B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866916">
        <w:trPr>
          <w:trHeight w:val="499"/>
        </w:trPr>
        <w:tc>
          <w:tcPr>
            <w:tcW w:w="1576" w:type="dxa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70F" w:rsidRPr="00DA1D39" w:rsidRDefault="0004470F" w:rsidP="009B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4470F" w:rsidRPr="00DA1D39" w:rsidRDefault="0004470F" w:rsidP="009B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34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9B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866916">
        <w:trPr>
          <w:trHeight w:val="499"/>
        </w:trPr>
        <w:tc>
          <w:tcPr>
            <w:tcW w:w="1576" w:type="dxa"/>
          </w:tcPr>
          <w:p w:rsidR="0004470F" w:rsidRPr="00DA1D39" w:rsidRDefault="0004470F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3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DE5955">
        <w:tc>
          <w:tcPr>
            <w:tcW w:w="1576" w:type="dxa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Королева Елена Николаевна</w:t>
            </w:r>
          </w:p>
        </w:tc>
        <w:tc>
          <w:tcPr>
            <w:tcW w:w="1406" w:type="dxa"/>
          </w:tcPr>
          <w:p w:rsidR="0004470F" w:rsidRPr="00DA1D39" w:rsidRDefault="0004470F" w:rsidP="00866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благо-устройства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и озеленения</w:t>
            </w:r>
          </w:p>
        </w:tc>
        <w:tc>
          <w:tcPr>
            <w:tcW w:w="1418" w:type="dxa"/>
          </w:tcPr>
          <w:p w:rsidR="0004470F" w:rsidRPr="00DA1D39" w:rsidRDefault="0004470F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764114,23 </w:t>
            </w:r>
          </w:p>
          <w:p w:rsidR="0004470F" w:rsidRPr="00DA1D39" w:rsidRDefault="0004470F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39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9B6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134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316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Demio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04470F" w:rsidRPr="00DA1D39" w:rsidRDefault="0004470F" w:rsidP="009B6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DE5955">
        <w:trPr>
          <w:trHeight w:val="1072"/>
        </w:trPr>
        <w:tc>
          <w:tcPr>
            <w:tcW w:w="1576" w:type="dxa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Черниченко Татьяна Николаевна</w:t>
            </w:r>
          </w:p>
        </w:tc>
        <w:tc>
          <w:tcPr>
            <w:tcW w:w="1406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благо-устройства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и озеленения</w:t>
            </w:r>
          </w:p>
        </w:tc>
        <w:tc>
          <w:tcPr>
            <w:tcW w:w="1418" w:type="dxa"/>
          </w:tcPr>
          <w:p w:rsidR="0004470F" w:rsidRPr="00DA1D39" w:rsidRDefault="0004470F" w:rsidP="00E05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633807,64</w:t>
            </w:r>
          </w:p>
        </w:tc>
        <w:tc>
          <w:tcPr>
            <w:tcW w:w="1554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134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554" w:type="dxa"/>
          </w:tcPr>
          <w:p w:rsidR="0004470F" w:rsidRPr="00DA1D39" w:rsidRDefault="0004470F" w:rsidP="002C0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E0578F">
        <w:trPr>
          <w:trHeight w:val="323"/>
        </w:trPr>
        <w:tc>
          <w:tcPr>
            <w:tcW w:w="1576" w:type="dxa"/>
            <w:vMerge w:val="restart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4470F" w:rsidRPr="00DA1D39" w:rsidRDefault="0004470F" w:rsidP="00E05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379046,48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2C0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DE5955">
        <w:trPr>
          <w:trHeight w:val="321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E05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2C0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DE5955">
        <w:trPr>
          <w:trHeight w:val="321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E05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134" w:type="dxa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2C0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0364FE">
        <w:trPr>
          <w:trHeight w:val="535"/>
        </w:trPr>
        <w:tc>
          <w:tcPr>
            <w:tcW w:w="1576" w:type="dxa"/>
            <w:vMerge w:val="restart"/>
          </w:tcPr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Бахарев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Вадим Геннадьевич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благо-устройства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и озеленения</w:t>
            </w:r>
          </w:p>
        </w:tc>
        <w:tc>
          <w:tcPr>
            <w:tcW w:w="1418" w:type="dxa"/>
            <w:vMerge w:val="restart"/>
          </w:tcPr>
          <w:p w:rsidR="0004470F" w:rsidRPr="00DA1D39" w:rsidRDefault="0004470F" w:rsidP="00CC4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523674,10</w:t>
            </w:r>
          </w:p>
        </w:tc>
        <w:tc>
          <w:tcPr>
            <w:tcW w:w="155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B05D57">
        <w:trPr>
          <w:trHeight w:val="653"/>
        </w:trPr>
        <w:tc>
          <w:tcPr>
            <w:tcW w:w="1576" w:type="dxa"/>
            <w:vMerge/>
          </w:tcPr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B0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712,0</w:t>
            </w:r>
          </w:p>
        </w:tc>
        <w:tc>
          <w:tcPr>
            <w:tcW w:w="113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0364FE">
        <w:trPr>
          <w:trHeight w:val="566"/>
        </w:trPr>
        <w:tc>
          <w:tcPr>
            <w:tcW w:w="1576" w:type="dxa"/>
          </w:tcPr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DE5955">
        <w:trPr>
          <w:trHeight w:val="1072"/>
        </w:trPr>
        <w:tc>
          <w:tcPr>
            <w:tcW w:w="1576" w:type="dxa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Шалгина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Андреевна</w:t>
            </w:r>
          </w:p>
        </w:tc>
        <w:tc>
          <w:tcPr>
            <w:tcW w:w="1406" w:type="dxa"/>
          </w:tcPr>
          <w:p w:rsidR="0004470F" w:rsidRPr="00DA1D39" w:rsidRDefault="0004470F" w:rsidP="0023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благо-устройства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и озеленения </w:t>
            </w:r>
          </w:p>
        </w:tc>
        <w:tc>
          <w:tcPr>
            <w:tcW w:w="1418" w:type="dxa"/>
          </w:tcPr>
          <w:p w:rsidR="0004470F" w:rsidRPr="00DA1D39" w:rsidRDefault="0004470F" w:rsidP="00B35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83660,50</w:t>
            </w:r>
          </w:p>
        </w:tc>
        <w:tc>
          <w:tcPr>
            <w:tcW w:w="155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F41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3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2C0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253FE2">
        <w:trPr>
          <w:trHeight w:val="601"/>
        </w:trPr>
        <w:tc>
          <w:tcPr>
            <w:tcW w:w="1576" w:type="dxa"/>
            <w:vMerge w:val="restart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4470F" w:rsidRPr="00DA1D39" w:rsidRDefault="0004470F" w:rsidP="00B35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1109204,79</w:t>
            </w:r>
          </w:p>
        </w:tc>
        <w:tc>
          <w:tcPr>
            <w:tcW w:w="1554" w:type="dxa"/>
          </w:tcPr>
          <w:p w:rsidR="0004470F" w:rsidRPr="00DA1D39" w:rsidRDefault="0004470F" w:rsidP="00186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F41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04470F" w:rsidRPr="00DA1D39" w:rsidRDefault="0004470F" w:rsidP="00186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39" w:type="dxa"/>
          </w:tcPr>
          <w:p w:rsidR="0004470F" w:rsidRPr="00DA1D39" w:rsidRDefault="0004470F" w:rsidP="00186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111730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2C07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470F" w:rsidRPr="00DA1D39" w:rsidTr="00F41E80">
        <w:trPr>
          <w:trHeight w:val="435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25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B35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186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186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9" w:type="dxa"/>
          </w:tcPr>
          <w:p w:rsidR="0004470F" w:rsidRPr="00DA1D39" w:rsidRDefault="0004470F" w:rsidP="00186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3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2C07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470F" w:rsidRPr="00DA1D39" w:rsidTr="00F41E80">
        <w:trPr>
          <w:trHeight w:val="435"/>
        </w:trPr>
        <w:tc>
          <w:tcPr>
            <w:tcW w:w="1576" w:type="dxa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70F" w:rsidRPr="00DA1D39" w:rsidRDefault="0004470F" w:rsidP="0025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186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4470F" w:rsidRPr="00DA1D39" w:rsidRDefault="0004470F" w:rsidP="00186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186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4470F" w:rsidRPr="00DA1D39" w:rsidRDefault="0004470F" w:rsidP="00186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34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2C0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123621">
        <w:trPr>
          <w:trHeight w:val="415"/>
        </w:trPr>
        <w:tc>
          <w:tcPr>
            <w:tcW w:w="1576" w:type="dxa"/>
            <w:vMerge w:val="restart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Аксенова</w:t>
            </w:r>
          </w:p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Алина Александровна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23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благо-устройства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и озеленения</w:t>
            </w:r>
          </w:p>
        </w:tc>
        <w:tc>
          <w:tcPr>
            <w:tcW w:w="1418" w:type="dxa"/>
            <w:vMerge w:val="restart"/>
          </w:tcPr>
          <w:p w:rsidR="0004470F" w:rsidRPr="00DA1D39" w:rsidRDefault="0004470F" w:rsidP="00FA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414858,35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6C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567992">
        <w:trPr>
          <w:trHeight w:val="458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12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25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567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4470F" w:rsidRPr="00DA1D39" w:rsidRDefault="0004470F" w:rsidP="00567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04470F" w:rsidRPr="00DA1D39" w:rsidRDefault="0004470F" w:rsidP="00567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6C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123621">
        <w:trPr>
          <w:trHeight w:val="415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12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25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13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6C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123621">
        <w:trPr>
          <w:trHeight w:val="415"/>
        </w:trPr>
        <w:tc>
          <w:tcPr>
            <w:tcW w:w="1576" w:type="dxa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04470F" w:rsidRPr="00DA1D39" w:rsidRDefault="0004470F" w:rsidP="0012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70F" w:rsidRPr="00DA1D39" w:rsidRDefault="0004470F" w:rsidP="00FA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435557,48</w:t>
            </w:r>
          </w:p>
        </w:tc>
        <w:tc>
          <w:tcPr>
            <w:tcW w:w="155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12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3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554" w:type="dxa"/>
          </w:tcPr>
          <w:p w:rsidR="0004470F" w:rsidRPr="00DA1D39" w:rsidRDefault="0004470F" w:rsidP="006C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123621">
        <w:trPr>
          <w:trHeight w:val="415"/>
        </w:trPr>
        <w:tc>
          <w:tcPr>
            <w:tcW w:w="1576" w:type="dxa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Новикова Валентина</w:t>
            </w:r>
          </w:p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06" w:type="dxa"/>
          </w:tcPr>
          <w:p w:rsidR="0004470F" w:rsidRPr="00DA1D39" w:rsidRDefault="0004470F" w:rsidP="0012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благо-устройства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и озеленения</w:t>
            </w:r>
          </w:p>
        </w:tc>
        <w:tc>
          <w:tcPr>
            <w:tcW w:w="1418" w:type="dxa"/>
          </w:tcPr>
          <w:p w:rsidR="0004470F" w:rsidRPr="00DA1D39" w:rsidRDefault="0004470F" w:rsidP="00EF1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322182,89</w:t>
            </w:r>
          </w:p>
        </w:tc>
        <w:tc>
          <w:tcPr>
            <w:tcW w:w="155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6C0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470F" w:rsidRPr="00DA1D39" w:rsidTr="00123621">
        <w:trPr>
          <w:trHeight w:val="415"/>
        </w:trPr>
        <w:tc>
          <w:tcPr>
            <w:tcW w:w="1576" w:type="dxa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04470F" w:rsidRPr="00DA1D39" w:rsidRDefault="0004470F" w:rsidP="0012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4470F" w:rsidRPr="00DA1D39" w:rsidRDefault="0004470F" w:rsidP="00EF1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729031,91</w:t>
            </w:r>
          </w:p>
        </w:tc>
        <w:tc>
          <w:tcPr>
            <w:tcW w:w="1554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9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3" w:type="dxa"/>
          </w:tcPr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4470F" w:rsidRPr="00DA1D39" w:rsidRDefault="0004470F" w:rsidP="00DE5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</w:p>
        </w:tc>
        <w:tc>
          <w:tcPr>
            <w:tcW w:w="1554" w:type="dxa"/>
          </w:tcPr>
          <w:p w:rsidR="0004470F" w:rsidRPr="00DA1D39" w:rsidRDefault="0004470F" w:rsidP="006C0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470F" w:rsidRPr="00DA1D39" w:rsidTr="00123621">
        <w:trPr>
          <w:trHeight w:val="415"/>
        </w:trPr>
        <w:tc>
          <w:tcPr>
            <w:tcW w:w="1576" w:type="dxa"/>
          </w:tcPr>
          <w:p w:rsidR="0004470F" w:rsidRPr="00DA1D39" w:rsidRDefault="0004470F" w:rsidP="00AC1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04470F" w:rsidRPr="00DA1D39" w:rsidRDefault="0004470F" w:rsidP="0012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04470F" w:rsidRPr="00DA1D39" w:rsidRDefault="0004470F" w:rsidP="00EF1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4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470F" w:rsidRPr="00DA1D39" w:rsidTr="00123621">
        <w:trPr>
          <w:trHeight w:val="415"/>
        </w:trPr>
        <w:tc>
          <w:tcPr>
            <w:tcW w:w="1576" w:type="dxa"/>
          </w:tcPr>
          <w:p w:rsidR="0004470F" w:rsidRPr="00DA1D39" w:rsidRDefault="0004470F" w:rsidP="00AC1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04470F" w:rsidRPr="00DA1D39" w:rsidRDefault="0004470F" w:rsidP="00123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04470F" w:rsidRPr="00DA1D39" w:rsidRDefault="0004470F" w:rsidP="00EF1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4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470F" w:rsidRPr="00DA1D39" w:rsidTr="00DA7975">
        <w:trPr>
          <w:trHeight w:val="350"/>
        </w:trPr>
        <w:tc>
          <w:tcPr>
            <w:tcW w:w="1576" w:type="dxa"/>
            <w:vMerge w:val="restart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Капатурин</w:t>
            </w:r>
            <w:proofErr w:type="spellEnd"/>
          </w:p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транспорта </w:t>
            </w:r>
          </w:p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 связи</w:t>
            </w:r>
          </w:p>
        </w:tc>
        <w:tc>
          <w:tcPr>
            <w:tcW w:w="1418" w:type="dxa"/>
            <w:vMerge w:val="restart"/>
          </w:tcPr>
          <w:p w:rsidR="0004470F" w:rsidRPr="00DA1D39" w:rsidRDefault="0004470F" w:rsidP="0039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511424,00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4470F" w:rsidRPr="00DA1D39" w:rsidRDefault="0004470F" w:rsidP="0017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13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3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4F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235A58">
        <w:trPr>
          <w:trHeight w:val="348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3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4470F" w:rsidRPr="00DA1D39" w:rsidRDefault="0004470F" w:rsidP="0017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3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3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4F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235A58">
        <w:trPr>
          <w:trHeight w:val="348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3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17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17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376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4F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0364FE">
        <w:tc>
          <w:tcPr>
            <w:tcW w:w="1576" w:type="dxa"/>
          </w:tcPr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Ляпин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Максим Юрьевич</w:t>
            </w:r>
          </w:p>
        </w:tc>
        <w:tc>
          <w:tcPr>
            <w:tcW w:w="1406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транспорта  </w:t>
            </w:r>
          </w:p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 связи</w:t>
            </w:r>
          </w:p>
        </w:tc>
        <w:tc>
          <w:tcPr>
            <w:tcW w:w="1418" w:type="dxa"/>
          </w:tcPr>
          <w:p w:rsidR="0004470F" w:rsidRPr="00DA1D39" w:rsidRDefault="0004470F" w:rsidP="00F22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573366,97</w:t>
            </w:r>
          </w:p>
        </w:tc>
        <w:tc>
          <w:tcPr>
            <w:tcW w:w="155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0364FE">
        <w:tc>
          <w:tcPr>
            <w:tcW w:w="1576" w:type="dxa"/>
          </w:tcPr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Арапов Дмитрий Сергеевич</w:t>
            </w:r>
          </w:p>
        </w:tc>
        <w:tc>
          <w:tcPr>
            <w:tcW w:w="1406" w:type="dxa"/>
          </w:tcPr>
          <w:p w:rsidR="0004470F" w:rsidRPr="00DA1D39" w:rsidRDefault="0004470F" w:rsidP="00F22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транспорта  </w:t>
            </w:r>
          </w:p>
          <w:p w:rsidR="0004470F" w:rsidRPr="00DA1D39" w:rsidRDefault="0004470F" w:rsidP="00F22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 связи</w:t>
            </w:r>
          </w:p>
        </w:tc>
        <w:tc>
          <w:tcPr>
            <w:tcW w:w="1418" w:type="dxa"/>
          </w:tcPr>
          <w:p w:rsidR="0004470F" w:rsidRPr="00DA1D39" w:rsidRDefault="0004470F" w:rsidP="00DA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57027,78</w:t>
            </w:r>
          </w:p>
        </w:tc>
        <w:tc>
          <w:tcPr>
            <w:tcW w:w="155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F22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139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DA7975">
        <w:trPr>
          <w:trHeight w:val="350"/>
        </w:trPr>
        <w:tc>
          <w:tcPr>
            <w:tcW w:w="1576" w:type="dxa"/>
            <w:vMerge w:val="restart"/>
          </w:tcPr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Вайденкеллер</w:t>
            </w:r>
            <w:proofErr w:type="spellEnd"/>
          </w:p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DA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транспорта </w:t>
            </w:r>
          </w:p>
          <w:p w:rsidR="0004470F" w:rsidRPr="00DA1D39" w:rsidRDefault="0004470F" w:rsidP="00DA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 связи</w:t>
            </w:r>
          </w:p>
        </w:tc>
        <w:tc>
          <w:tcPr>
            <w:tcW w:w="1418" w:type="dxa"/>
            <w:vMerge w:val="restart"/>
          </w:tcPr>
          <w:p w:rsidR="0004470F" w:rsidRPr="00DA1D39" w:rsidRDefault="0004470F" w:rsidP="00FA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119753,11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448,0</w:t>
            </w:r>
          </w:p>
        </w:tc>
        <w:tc>
          <w:tcPr>
            <w:tcW w:w="113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0364FE">
        <w:trPr>
          <w:trHeight w:val="348"/>
        </w:trPr>
        <w:tc>
          <w:tcPr>
            <w:tcW w:w="1576" w:type="dxa"/>
            <w:vMerge/>
          </w:tcPr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DA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0364FE">
        <w:trPr>
          <w:trHeight w:val="348"/>
        </w:trPr>
        <w:tc>
          <w:tcPr>
            <w:tcW w:w="1576" w:type="dxa"/>
            <w:vMerge/>
          </w:tcPr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DA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DA7975">
        <w:trPr>
          <w:trHeight w:val="208"/>
        </w:trPr>
        <w:tc>
          <w:tcPr>
            <w:tcW w:w="1576" w:type="dxa"/>
            <w:vMerge w:val="restart"/>
          </w:tcPr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4470F" w:rsidRPr="00DA1D39" w:rsidRDefault="0004470F" w:rsidP="00FA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216565,96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448,0</w:t>
            </w:r>
          </w:p>
        </w:tc>
        <w:tc>
          <w:tcPr>
            <w:tcW w:w="113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0364FE">
        <w:trPr>
          <w:trHeight w:val="207"/>
        </w:trPr>
        <w:tc>
          <w:tcPr>
            <w:tcW w:w="1576" w:type="dxa"/>
            <w:vMerge/>
          </w:tcPr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DA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0364FE">
        <w:trPr>
          <w:trHeight w:val="207"/>
        </w:trPr>
        <w:tc>
          <w:tcPr>
            <w:tcW w:w="1576" w:type="dxa"/>
            <w:vMerge/>
          </w:tcPr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DA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13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0364FE">
        <w:trPr>
          <w:trHeight w:val="207"/>
        </w:trPr>
        <w:tc>
          <w:tcPr>
            <w:tcW w:w="1576" w:type="dxa"/>
            <w:vMerge/>
          </w:tcPr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DA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9216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0364FE">
        <w:trPr>
          <w:trHeight w:val="141"/>
        </w:trPr>
        <w:tc>
          <w:tcPr>
            <w:tcW w:w="1576" w:type="dxa"/>
            <w:vMerge w:val="restart"/>
          </w:tcPr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4470F" w:rsidRPr="00DA1D39" w:rsidRDefault="0004470F" w:rsidP="00DA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448,0</w:t>
            </w:r>
          </w:p>
        </w:tc>
        <w:tc>
          <w:tcPr>
            <w:tcW w:w="113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0364FE">
        <w:trPr>
          <w:trHeight w:val="140"/>
        </w:trPr>
        <w:tc>
          <w:tcPr>
            <w:tcW w:w="1576" w:type="dxa"/>
            <w:vMerge/>
          </w:tcPr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DA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0364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4470F" w:rsidRPr="00DA1D39" w:rsidRDefault="0004470F" w:rsidP="000364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04470F" w:rsidRPr="00DA1D39" w:rsidRDefault="0004470F" w:rsidP="000364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0364FE">
        <w:trPr>
          <w:trHeight w:val="140"/>
        </w:trPr>
        <w:tc>
          <w:tcPr>
            <w:tcW w:w="1576" w:type="dxa"/>
            <w:vMerge/>
          </w:tcPr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DA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0364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0364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04470F" w:rsidRPr="00DA1D39" w:rsidRDefault="0004470F" w:rsidP="000364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AC1CEF">
        <w:trPr>
          <w:trHeight w:val="523"/>
        </w:trPr>
        <w:tc>
          <w:tcPr>
            <w:tcW w:w="1576" w:type="dxa"/>
            <w:vMerge w:val="restart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Ведяшкин</w:t>
            </w:r>
          </w:p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23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организации дорожного движения</w:t>
            </w:r>
          </w:p>
        </w:tc>
        <w:tc>
          <w:tcPr>
            <w:tcW w:w="1418" w:type="dxa"/>
            <w:vMerge w:val="restart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1017576,01 </w:t>
            </w:r>
          </w:p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10/12</w:t>
            </w:r>
          </w:p>
        </w:tc>
        <w:tc>
          <w:tcPr>
            <w:tcW w:w="1129" w:type="dxa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39" w:type="dxa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4470F" w:rsidRPr="00DA1D39" w:rsidRDefault="0004470F" w:rsidP="0012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4F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EA1AD4">
        <w:trPr>
          <w:trHeight w:val="523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23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B0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612,00</w:t>
            </w:r>
          </w:p>
        </w:tc>
        <w:tc>
          <w:tcPr>
            <w:tcW w:w="1139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70F" w:rsidRPr="00DA1D39" w:rsidRDefault="0004470F" w:rsidP="0012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4F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0364FE">
        <w:trPr>
          <w:trHeight w:val="102"/>
        </w:trPr>
        <w:tc>
          <w:tcPr>
            <w:tcW w:w="1576" w:type="dxa"/>
            <w:vMerge w:val="restart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80940,12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0364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3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EA1AD4">
        <w:trPr>
          <w:trHeight w:val="102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0364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EA1AD4">
        <w:tc>
          <w:tcPr>
            <w:tcW w:w="1576" w:type="dxa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112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3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EA1AD4">
        <w:tc>
          <w:tcPr>
            <w:tcW w:w="1576" w:type="dxa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112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3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B47B90">
        <w:trPr>
          <w:trHeight w:val="625"/>
        </w:trPr>
        <w:tc>
          <w:tcPr>
            <w:tcW w:w="1576" w:type="dxa"/>
            <w:vMerge w:val="restart"/>
          </w:tcPr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Уваров</w:t>
            </w:r>
          </w:p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организации дорожного движения</w:t>
            </w:r>
          </w:p>
        </w:tc>
        <w:tc>
          <w:tcPr>
            <w:tcW w:w="1418" w:type="dxa"/>
            <w:vMerge w:val="restart"/>
          </w:tcPr>
          <w:p w:rsidR="0004470F" w:rsidRPr="00DA1D39" w:rsidRDefault="0004470F" w:rsidP="00B35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514241,53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3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0364FE">
        <w:trPr>
          <w:trHeight w:val="625"/>
        </w:trPr>
        <w:tc>
          <w:tcPr>
            <w:tcW w:w="1576" w:type="dxa"/>
            <w:vMerge/>
          </w:tcPr>
          <w:p w:rsidR="0004470F" w:rsidRPr="00DA1D39" w:rsidRDefault="0004470F" w:rsidP="00036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9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03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C57A40">
        <w:trPr>
          <w:trHeight w:val="663"/>
        </w:trPr>
        <w:tc>
          <w:tcPr>
            <w:tcW w:w="1576" w:type="dxa"/>
            <w:vMerge w:val="restart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Магильникова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Андреевна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организации дорожного движения </w:t>
            </w:r>
          </w:p>
        </w:tc>
        <w:tc>
          <w:tcPr>
            <w:tcW w:w="1418" w:type="dxa"/>
            <w:vMerge w:val="restart"/>
          </w:tcPr>
          <w:p w:rsidR="0004470F" w:rsidRPr="00DA1D39" w:rsidRDefault="0004470F" w:rsidP="00C57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158759,71 </w:t>
            </w:r>
          </w:p>
          <w:p w:rsidR="0004470F" w:rsidRPr="00DA1D39" w:rsidRDefault="0004470F" w:rsidP="00C57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B0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465,00</w:t>
            </w:r>
          </w:p>
        </w:tc>
        <w:tc>
          <w:tcPr>
            <w:tcW w:w="113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E73152"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C57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9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4470F" w:rsidRPr="00DA1D39" w:rsidRDefault="0004470F" w:rsidP="001F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113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DB3069">
        <w:trPr>
          <w:trHeight w:val="385"/>
        </w:trPr>
        <w:tc>
          <w:tcPr>
            <w:tcW w:w="1576" w:type="dxa"/>
            <w:vMerge w:val="restart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4470F" w:rsidRPr="00DA1D39" w:rsidRDefault="0004470F" w:rsidP="0009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153131,92 </w:t>
            </w:r>
          </w:p>
          <w:p w:rsidR="0004470F" w:rsidRPr="00DA1D39" w:rsidRDefault="0004470F" w:rsidP="0009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6B46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Pontiac Vibe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E73152"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09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4470F" w:rsidRPr="00DA1D39" w:rsidRDefault="0004470F" w:rsidP="001F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113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6B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345D5F">
        <w:trPr>
          <w:trHeight w:val="385"/>
        </w:trPr>
        <w:tc>
          <w:tcPr>
            <w:tcW w:w="1576" w:type="dxa"/>
            <w:vMerge w:val="restart"/>
          </w:tcPr>
          <w:p w:rsidR="0004470F" w:rsidRPr="00DA1D39" w:rsidRDefault="0004470F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345D5F">
        <w:tc>
          <w:tcPr>
            <w:tcW w:w="1576" w:type="dxa"/>
            <w:vMerge/>
          </w:tcPr>
          <w:p w:rsidR="0004470F" w:rsidRPr="00DA1D39" w:rsidRDefault="0004470F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4470F" w:rsidRPr="00DA1D39" w:rsidRDefault="0004470F" w:rsidP="001F0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113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AC1CEF">
        <w:trPr>
          <w:trHeight w:val="385"/>
        </w:trPr>
        <w:tc>
          <w:tcPr>
            <w:tcW w:w="1576" w:type="dxa"/>
            <w:vMerge w:val="restart"/>
          </w:tcPr>
          <w:p w:rsidR="0004470F" w:rsidRPr="00DA1D39" w:rsidRDefault="0004470F" w:rsidP="00AC1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AC1CEF">
        <w:tc>
          <w:tcPr>
            <w:tcW w:w="1576" w:type="dxa"/>
            <w:vMerge/>
          </w:tcPr>
          <w:p w:rsidR="0004470F" w:rsidRPr="00DA1D39" w:rsidRDefault="0004470F" w:rsidP="00AC1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1134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E427E0">
        <w:trPr>
          <w:trHeight w:val="418"/>
        </w:trPr>
        <w:tc>
          <w:tcPr>
            <w:tcW w:w="1576" w:type="dxa"/>
            <w:vMerge w:val="restart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Шмакова 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Викторовна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отдела организации дорожного движения</w:t>
            </w:r>
          </w:p>
        </w:tc>
        <w:tc>
          <w:tcPr>
            <w:tcW w:w="1418" w:type="dxa"/>
            <w:vMerge w:val="restart"/>
          </w:tcPr>
          <w:p w:rsidR="0004470F" w:rsidRPr="00DA1D39" w:rsidRDefault="0004470F" w:rsidP="00E90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23134,92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EB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E73152">
        <w:trPr>
          <w:trHeight w:val="416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E42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4470F" w:rsidRPr="00DA1D39" w:rsidRDefault="0004470F" w:rsidP="00E42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B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E73152">
        <w:trPr>
          <w:trHeight w:val="416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E42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6400,0</w:t>
            </w:r>
          </w:p>
        </w:tc>
        <w:tc>
          <w:tcPr>
            <w:tcW w:w="113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B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235A58">
        <w:trPr>
          <w:trHeight w:val="443"/>
        </w:trPr>
        <w:tc>
          <w:tcPr>
            <w:tcW w:w="1576" w:type="dxa"/>
          </w:tcPr>
          <w:p w:rsidR="0004470F" w:rsidRPr="00DA1D39" w:rsidRDefault="0004470F" w:rsidP="002E00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04470F" w:rsidRPr="00DA1D39" w:rsidRDefault="0004470F" w:rsidP="00095B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70F" w:rsidRPr="00DA1D39" w:rsidRDefault="0004470F" w:rsidP="00E90B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992520,00</w:t>
            </w:r>
          </w:p>
        </w:tc>
        <w:tc>
          <w:tcPr>
            <w:tcW w:w="1554" w:type="dxa"/>
          </w:tcPr>
          <w:p w:rsidR="0004470F" w:rsidRPr="00DA1D39" w:rsidRDefault="0004470F" w:rsidP="00095B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4470F" w:rsidRPr="00DA1D39" w:rsidRDefault="0004470F" w:rsidP="00095B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095B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4470F" w:rsidRPr="00DA1D39" w:rsidRDefault="0004470F" w:rsidP="00095B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095B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095B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E73152">
        <w:tc>
          <w:tcPr>
            <w:tcW w:w="1576" w:type="dxa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EB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E73152">
        <w:tc>
          <w:tcPr>
            <w:tcW w:w="1576" w:type="dxa"/>
          </w:tcPr>
          <w:p w:rsidR="0004470F" w:rsidRPr="00DA1D39" w:rsidRDefault="0004470F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E73152">
        <w:tc>
          <w:tcPr>
            <w:tcW w:w="1576" w:type="dxa"/>
            <w:vMerge w:val="restart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Арапов </w:t>
            </w:r>
          </w:p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Игорь Николаевич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начальник отдела инженерной защиты территории</w:t>
            </w:r>
          </w:p>
        </w:tc>
        <w:tc>
          <w:tcPr>
            <w:tcW w:w="1418" w:type="dxa"/>
            <w:vMerge w:val="restart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711168,70</w:t>
            </w:r>
          </w:p>
        </w:tc>
        <w:tc>
          <w:tcPr>
            <w:tcW w:w="155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13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1134" w:type="dxa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6B46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E73152"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B0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4995,0</w:t>
            </w:r>
          </w:p>
        </w:tc>
        <w:tc>
          <w:tcPr>
            <w:tcW w:w="113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966,0</w:t>
            </w:r>
          </w:p>
        </w:tc>
        <w:tc>
          <w:tcPr>
            <w:tcW w:w="1134" w:type="dxa"/>
            <w:vMerge w:val="restart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E73152"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5A5B6D">
        <w:trPr>
          <w:trHeight w:val="369"/>
        </w:trPr>
        <w:tc>
          <w:tcPr>
            <w:tcW w:w="1576" w:type="dxa"/>
            <w:vMerge w:val="restart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113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5A5B6D">
        <w:trPr>
          <w:trHeight w:val="369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3A1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966,0</w:t>
            </w:r>
          </w:p>
        </w:tc>
        <w:tc>
          <w:tcPr>
            <w:tcW w:w="113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5A5B6D">
        <w:trPr>
          <w:trHeight w:val="416"/>
        </w:trPr>
        <w:tc>
          <w:tcPr>
            <w:tcW w:w="1576" w:type="dxa"/>
            <w:vMerge w:val="restart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9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113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202870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04470F" w:rsidRPr="00DA1D39" w:rsidRDefault="00202870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E73152"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966,0</w:t>
            </w:r>
          </w:p>
        </w:tc>
        <w:tc>
          <w:tcPr>
            <w:tcW w:w="113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E73152">
        <w:tc>
          <w:tcPr>
            <w:tcW w:w="1576" w:type="dxa"/>
            <w:vMerge w:val="restart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Богданова Евгения Николаевна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защиты инженерной территории</w:t>
            </w:r>
          </w:p>
        </w:tc>
        <w:tc>
          <w:tcPr>
            <w:tcW w:w="1418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488467,50</w:t>
            </w:r>
          </w:p>
        </w:tc>
        <w:tc>
          <w:tcPr>
            <w:tcW w:w="1554" w:type="dxa"/>
          </w:tcPr>
          <w:p w:rsidR="0004470F" w:rsidRPr="00DA1D39" w:rsidRDefault="0004470F" w:rsidP="00B0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04470F" w:rsidRPr="00DA1D39" w:rsidRDefault="0004470F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1/5 доли</w:t>
            </w:r>
          </w:p>
        </w:tc>
        <w:tc>
          <w:tcPr>
            <w:tcW w:w="1129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1064,0</w:t>
            </w:r>
          </w:p>
        </w:tc>
        <w:tc>
          <w:tcPr>
            <w:tcW w:w="1139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34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E73152"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9D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1/5 доли</w:t>
            </w:r>
          </w:p>
        </w:tc>
        <w:tc>
          <w:tcPr>
            <w:tcW w:w="1129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39" w:type="dxa"/>
          </w:tcPr>
          <w:p w:rsidR="0004470F" w:rsidRPr="00DA1D39" w:rsidRDefault="0004470F" w:rsidP="00AC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AA348D">
        <w:trPr>
          <w:trHeight w:val="625"/>
        </w:trPr>
        <w:tc>
          <w:tcPr>
            <w:tcW w:w="1576" w:type="dxa"/>
            <w:vMerge w:val="restart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Рубанова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Викторовна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защиты инженерной территории</w:t>
            </w:r>
          </w:p>
        </w:tc>
        <w:tc>
          <w:tcPr>
            <w:tcW w:w="1418" w:type="dxa"/>
            <w:vMerge w:val="restart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1034404,12 </w:t>
            </w:r>
          </w:p>
          <w:p w:rsidR="0004470F" w:rsidRPr="00DA1D39" w:rsidRDefault="0004470F" w:rsidP="00896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9" w:type="dxa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4470F" w:rsidRPr="00DA1D39" w:rsidRDefault="0004470F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896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4470F" w:rsidRPr="00DA1D39" w:rsidRDefault="0004470F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4470F" w:rsidRPr="00DA1D39" w:rsidRDefault="0004470F" w:rsidP="00001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Stream</w:t>
            </w:r>
          </w:p>
        </w:tc>
        <w:tc>
          <w:tcPr>
            <w:tcW w:w="1554" w:type="dxa"/>
            <w:vMerge w:val="restart"/>
          </w:tcPr>
          <w:p w:rsidR="0004470F" w:rsidRPr="00DA1D39" w:rsidRDefault="00202870" w:rsidP="00AA3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E73152">
        <w:trPr>
          <w:trHeight w:val="625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AA3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470F" w:rsidRPr="00DA1D39" w:rsidRDefault="0004470F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896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70F" w:rsidRPr="00DA1D39" w:rsidRDefault="0004470F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AA3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EA1AD4">
        <w:tc>
          <w:tcPr>
            <w:tcW w:w="1576" w:type="dxa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70F" w:rsidRPr="00DA1D39" w:rsidRDefault="0004470F" w:rsidP="00A4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340000,00</w:t>
            </w:r>
          </w:p>
          <w:p w:rsidR="0004470F" w:rsidRPr="00DA1D39" w:rsidRDefault="0004470F" w:rsidP="00A4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470F" w:rsidRPr="00DA1D39" w:rsidRDefault="0004470F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70F" w:rsidRPr="00DA1D39" w:rsidRDefault="0004470F" w:rsidP="003F2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04470F" w:rsidRPr="00DA1D39" w:rsidRDefault="0004470F" w:rsidP="003F1D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4" w:type="dxa"/>
          </w:tcPr>
          <w:p w:rsidR="0004470F" w:rsidRPr="00DA1D39" w:rsidRDefault="00202870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EA1AD4">
        <w:tc>
          <w:tcPr>
            <w:tcW w:w="1576" w:type="dxa"/>
          </w:tcPr>
          <w:p w:rsidR="0004470F" w:rsidRPr="00DA1D39" w:rsidRDefault="0004470F" w:rsidP="006E5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70F" w:rsidRPr="00DA1D39" w:rsidRDefault="0004470F" w:rsidP="00A4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3F1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235A58">
        <w:trPr>
          <w:trHeight w:val="988"/>
        </w:trPr>
        <w:tc>
          <w:tcPr>
            <w:tcW w:w="1576" w:type="dxa"/>
          </w:tcPr>
          <w:p w:rsidR="0004470F" w:rsidRPr="00DA1D39" w:rsidRDefault="0004470F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Шилина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470F" w:rsidRPr="00DA1D39" w:rsidRDefault="0004470F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Мария Вячеславовна</w:t>
            </w:r>
          </w:p>
        </w:tc>
        <w:tc>
          <w:tcPr>
            <w:tcW w:w="1406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планово-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экономичес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</w:tcPr>
          <w:p w:rsidR="0004470F" w:rsidRPr="00DA1D39" w:rsidRDefault="0004470F" w:rsidP="0070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709584,64</w:t>
            </w:r>
          </w:p>
        </w:tc>
        <w:tc>
          <w:tcPr>
            <w:tcW w:w="155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13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AA3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</w:p>
        </w:tc>
        <w:tc>
          <w:tcPr>
            <w:tcW w:w="155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AA348D">
        <w:trPr>
          <w:trHeight w:val="252"/>
        </w:trPr>
        <w:tc>
          <w:tcPr>
            <w:tcW w:w="1576" w:type="dxa"/>
            <w:vMerge w:val="restart"/>
          </w:tcPr>
          <w:p w:rsidR="0004470F" w:rsidRPr="00DA1D39" w:rsidRDefault="0004470F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802,35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AA34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345D5F">
        <w:trPr>
          <w:trHeight w:val="251"/>
        </w:trPr>
        <w:tc>
          <w:tcPr>
            <w:tcW w:w="1576" w:type="dxa"/>
            <w:vMerge/>
          </w:tcPr>
          <w:p w:rsidR="0004470F" w:rsidRPr="00DA1D39" w:rsidRDefault="0004470F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AA34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13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C67B5E">
        <w:trPr>
          <w:trHeight w:val="513"/>
        </w:trPr>
        <w:tc>
          <w:tcPr>
            <w:tcW w:w="1576" w:type="dxa"/>
          </w:tcPr>
          <w:p w:rsidR="0004470F" w:rsidRPr="00DA1D39" w:rsidRDefault="0004470F" w:rsidP="00C6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Сухих</w:t>
            </w:r>
          </w:p>
          <w:p w:rsidR="0004470F" w:rsidRPr="00DA1D39" w:rsidRDefault="0004470F" w:rsidP="00C6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04470F" w:rsidRPr="00DA1D39" w:rsidRDefault="0004470F" w:rsidP="00C6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06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планово-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экономичес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</w:tcPr>
          <w:p w:rsidR="0004470F" w:rsidRPr="00DA1D39" w:rsidRDefault="0004470F" w:rsidP="00A86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560886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55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C67B5E">
        <w:trPr>
          <w:trHeight w:val="513"/>
        </w:trPr>
        <w:tc>
          <w:tcPr>
            <w:tcW w:w="1576" w:type="dxa"/>
          </w:tcPr>
          <w:p w:rsidR="0004470F" w:rsidRPr="00DA1D39" w:rsidRDefault="0004470F" w:rsidP="00C6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70F" w:rsidRPr="00DA1D39" w:rsidRDefault="0004470F" w:rsidP="00AA3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Note</w:t>
            </w:r>
          </w:p>
        </w:tc>
        <w:tc>
          <w:tcPr>
            <w:tcW w:w="155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C67B5E">
        <w:trPr>
          <w:trHeight w:val="513"/>
        </w:trPr>
        <w:tc>
          <w:tcPr>
            <w:tcW w:w="1576" w:type="dxa"/>
          </w:tcPr>
          <w:p w:rsidR="0004470F" w:rsidRPr="00DA1D39" w:rsidRDefault="0004470F" w:rsidP="00C6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34293A">
        <w:trPr>
          <w:trHeight w:val="418"/>
        </w:trPr>
        <w:tc>
          <w:tcPr>
            <w:tcW w:w="1576" w:type="dxa"/>
            <w:vMerge w:val="restart"/>
          </w:tcPr>
          <w:p w:rsidR="0004470F" w:rsidRPr="00DA1D39" w:rsidRDefault="0004470F" w:rsidP="00C6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Перелыгина</w:t>
            </w:r>
          </w:p>
          <w:p w:rsidR="0004470F" w:rsidRPr="00DA1D39" w:rsidRDefault="0004470F" w:rsidP="00C6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  <w:p w:rsidR="0004470F" w:rsidRPr="00DA1D39" w:rsidRDefault="0004470F" w:rsidP="00AA3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специалист-экономист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планово-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экономичес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  <w:vMerge w:val="restart"/>
          </w:tcPr>
          <w:p w:rsidR="0004470F" w:rsidRPr="00DA1D39" w:rsidRDefault="0004470F" w:rsidP="00A86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430091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C67B5E">
        <w:trPr>
          <w:trHeight w:val="416"/>
        </w:trPr>
        <w:tc>
          <w:tcPr>
            <w:tcW w:w="1576" w:type="dxa"/>
            <w:vMerge/>
          </w:tcPr>
          <w:p w:rsidR="0004470F" w:rsidRPr="00DA1D39" w:rsidRDefault="0004470F" w:rsidP="00C6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3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C67B5E">
        <w:trPr>
          <w:trHeight w:val="416"/>
        </w:trPr>
        <w:tc>
          <w:tcPr>
            <w:tcW w:w="1576" w:type="dxa"/>
            <w:vMerge/>
          </w:tcPr>
          <w:p w:rsidR="0004470F" w:rsidRPr="00DA1D39" w:rsidRDefault="0004470F" w:rsidP="00C6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13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34293A">
        <w:trPr>
          <w:trHeight w:val="128"/>
        </w:trPr>
        <w:tc>
          <w:tcPr>
            <w:tcW w:w="1576" w:type="dxa"/>
            <w:vMerge w:val="restart"/>
          </w:tcPr>
          <w:p w:rsidR="0004470F" w:rsidRPr="00DA1D39" w:rsidRDefault="0004470F" w:rsidP="00C6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4470F" w:rsidRPr="00DA1D39" w:rsidRDefault="0004470F" w:rsidP="00A86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26080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3429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C67B5E">
        <w:trPr>
          <w:trHeight w:val="126"/>
        </w:trPr>
        <w:tc>
          <w:tcPr>
            <w:tcW w:w="1576" w:type="dxa"/>
            <w:vMerge/>
          </w:tcPr>
          <w:p w:rsidR="0004470F" w:rsidRPr="00DA1D39" w:rsidRDefault="0004470F" w:rsidP="00C6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3429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3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C67B5E">
        <w:trPr>
          <w:trHeight w:val="126"/>
        </w:trPr>
        <w:tc>
          <w:tcPr>
            <w:tcW w:w="1576" w:type="dxa"/>
            <w:vMerge/>
          </w:tcPr>
          <w:p w:rsidR="0004470F" w:rsidRPr="00DA1D39" w:rsidRDefault="0004470F" w:rsidP="00C6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13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580931">
        <w:trPr>
          <w:trHeight w:val="551"/>
        </w:trPr>
        <w:tc>
          <w:tcPr>
            <w:tcW w:w="1576" w:type="dxa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Епринцева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Федоровна</w:t>
            </w:r>
          </w:p>
        </w:tc>
        <w:tc>
          <w:tcPr>
            <w:tcW w:w="1406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специалист-экономист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планово-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экономичес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</w:tcPr>
          <w:p w:rsidR="0004470F" w:rsidRPr="00DA1D39" w:rsidRDefault="0004470F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1608867,14 </w:t>
            </w:r>
          </w:p>
          <w:p w:rsidR="0004470F" w:rsidRPr="00DA1D39" w:rsidRDefault="0004470F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DD5E64">
        <w:trPr>
          <w:trHeight w:val="960"/>
        </w:trPr>
        <w:tc>
          <w:tcPr>
            <w:tcW w:w="1576" w:type="dxa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70F" w:rsidRPr="00DA1D39" w:rsidRDefault="0004470F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263664,38 </w:t>
            </w:r>
          </w:p>
          <w:p w:rsidR="0004470F" w:rsidRPr="00DA1D39" w:rsidRDefault="0004470F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04470F" w:rsidRPr="00DA1D39" w:rsidRDefault="0004470F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 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470F" w:rsidRPr="00DA1D39" w:rsidRDefault="0004470F" w:rsidP="00DD5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ВАЗ 21041-30</w:t>
            </w:r>
          </w:p>
        </w:tc>
        <w:tc>
          <w:tcPr>
            <w:tcW w:w="1554" w:type="dxa"/>
          </w:tcPr>
          <w:p w:rsidR="0004470F" w:rsidRPr="00DA1D39" w:rsidRDefault="0004470F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DD5E64">
        <w:trPr>
          <w:trHeight w:val="513"/>
        </w:trPr>
        <w:tc>
          <w:tcPr>
            <w:tcW w:w="1576" w:type="dxa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70F" w:rsidRPr="00DA1D39" w:rsidRDefault="0004470F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4" w:type="dxa"/>
          </w:tcPr>
          <w:p w:rsidR="0004470F" w:rsidRPr="00DA1D39" w:rsidRDefault="0004470F" w:rsidP="0034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51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34293A">
        <w:trPr>
          <w:trHeight w:val="152"/>
        </w:trPr>
        <w:tc>
          <w:tcPr>
            <w:tcW w:w="1576" w:type="dxa"/>
            <w:vMerge w:val="restart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Мерзликина</w:t>
            </w:r>
            <w:proofErr w:type="spellEnd"/>
          </w:p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бухгалтерии – главный бухгалтер</w:t>
            </w:r>
          </w:p>
        </w:tc>
        <w:tc>
          <w:tcPr>
            <w:tcW w:w="1418" w:type="dxa"/>
            <w:vMerge w:val="restart"/>
          </w:tcPr>
          <w:p w:rsidR="0004470F" w:rsidRPr="00DA1D39" w:rsidRDefault="0004470F" w:rsidP="0070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811852,88</w:t>
            </w:r>
          </w:p>
        </w:tc>
        <w:tc>
          <w:tcPr>
            <w:tcW w:w="1554" w:type="dxa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139" w:type="dxa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1134" w:type="dxa"/>
            <w:vMerge w:val="restart"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70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легковым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</w:p>
          <w:p w:rsidR="0004470F" w:rsidRPr="00DA1D39" w:rsidRDefault="0004470F" w:rsidP="0070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МЗСА 817708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EA1AD4">
        <w:trPr>
          <w:trHeight w:val="149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34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3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EA1AD4">
        <w:trPr>
          <w:trHeight w:val="149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34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3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EA1AD4">
        <w:trPr>
          <w:trHeight w:val="149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34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13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EA1AD4">
        <w:trPr>
          <w:trHeight w:val="149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34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13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EA1AD4">
        <w:trPr>
          <w:trHeight w:val="149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34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7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3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EA1AD4">
        <w:trPr>
          <w:trHeight w:val="149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34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7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3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5960C6">
        <w:trPr>
          <w:trHeight w:val="51"/>
        </w:trPr>
        <w:tc>
          <w:tcPr>
            <w:tcW w:w="1576" w:type="dxa"/>
            <w:vMerge w:val="restart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4470F" w:rsidRPr="00DA1D39" w:rsidRDefault="0004470F" w:rsidP="0034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166112,80</w:t>
            </w:r>
          </w:p>
        </w:tc>
        <w:tc>
          <w:tcPr>
            <w:tcW w:w="1554" w:type="dxa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129" w:type="dxa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1274,0</w:t>
            </w:r>
          </w:p>
        </w:tc>
        <w:tc>
          <w:tcPr>
            <w:tcW w:w="1139" w:type="dxa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34" w:type="dxa"/>
            <w:vMerge w:val="restart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554" w:type="dxa"/>
            <w:vMerge w:val="restart"/>
          </w:tcPr>
          <w:p w:rsidR="0004470F" w:rsidRPr="00DA1D39" w:rsidRDefault="0004470F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EA1AD4">
        <w:trPr>
          <w:trHeight w:val="51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34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9" w:type="dxa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EA1AD4">
        <w:trPr>
          <w:trHeight w:val="51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34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129" w:type="dxa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139" w:type="dxa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EA1AD4">
        <w:trPr>
          <w:trHeight w:val="51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342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7" w:type="dxa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139" w:type="dxa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70F" w:rsidRPr="00DA1D39" w:rsidRDefault="0004470F" w:rsidP="0068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4470F" w:rsidRPr="00DA1D39" w:rsidRDefault="0004470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B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E73152">
        <w:trPr>
          <w:trHeight w:val="998"/>
        </w:trPr>
        <w:tc>
          <w:tcPr>
            <w:tcW w:w="1576" w:type="dxa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Башкинцева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Галина Леонидовна</w:t>
            </w:r>
          </w:p>
        </w:tc>
        <w:tc>
          <w:tcPr>
            <w:tcW w:w="1406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бухгалтерии</w:t>
            </w:r>
          </w:p>
        </w:tc>
        <w:tc>
          <w:tcPr>
            <w:tcW w:w="1418" w:type="dxa"/>
          </w:tcPr>
          <w:p w:rsidR="0004470F" w:rsidRPr="00DA1D39" w:rsidRDefault="0004470F" w:rsidP="00C9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289261,27</w:t>
            </w:r>
          </w:p>
        </w:tc>
        <w:tc>
          <w:tcPr>
            <w:tcW w:w="155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13/24 доли</w:t>
            </w:r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CE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E73152">
        <w:trPr>
          <w:trHeight w:val="701"/>
        </w:trPr>
        <w:tc>
          <w:tcPr>
            <w:tcW w:w="1576" w:type="dxa"/>
            <w:vMerge w:val="restart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4470F" w:rsidRPr="00DA1D39" w:rsidRDefault="0004470F" w:rsidP="00C9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1606762,69</w:t>
            </w:r>
          </w:p>
        </w:tc>
        <w:tc>
          <w:tcPr>
            <w:tcW w:w="155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1/8 доли</w:t>
            </w:r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4470F" w:rsidRPr="00DA1D39" w:rsidRDefault="0004470F" w:rsidP="00E4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C82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470F" w:rsidRPr="00DA1D39" w:rsidRDefault="0004470F" w:rsidP="00C82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CE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E73152">
        <w:trPr>
          <w:trHeight w:val="744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3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CE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CE55AB">
        <w:trPr>
          <w:trHeight w:val="934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B0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13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CE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CE55AB">
        <w:trPr>
          <w:trHeight w:val="693"/>
        </w:trPr>
        <w:tc>
          <w:tcPr>
            <w:tcW w:w="1576" w:type="dxa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CE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235A58">
        <w:trPr>
          <w:trHeight w:val="486"/>
        </w:trPr>
        <w:tc>
          <w:tcPr>
            <w:tcW w:w="1576" w:type="dxa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176092,10</w:t>
            </w:r>
          </w:p>
        </w:tc>
        <w:tc>
          <w:tcPr>
            <w:tcW w:w="1554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4" w:type="dxa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04470F" w:rsidRPr="00DA1D39" w:rsidRDefault="0004470F" w:rsidP="00E7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CE5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B509E8">
        <w:trPr>
          <w:trHeight w:val="304"/>
        </w:trPr>
        <w:tc>
          <w:tcPr>
            <w:tcW w:w="1576" w:type="dxa"/>
            <w:vMerge w:val="restart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Романенко</w:t>
            </w:r>
          </w:p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F1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бухгалтерии </w:t>
            </w:r>
          </w:p>
        </w:tc>
        <w:tc>
          <w:tcPr>
            <w:tcW w:w="1418" w:type="dxa"/>
            <w:vMerge w:val="restart"/>
          </w:tcPr>
          <w:p w:rsidR="0004470F" w:rsidRPr="00DA1D39" w:rsidRDefault="0004470F" w:rsidP="00F1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538808,25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4" w:type="dxa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A9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4470F" w:rsidRPr="00DA1D39" w:rsidRDefault="0004470F" w:rsidP="00A9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8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470F" w:rsidRPr="00DA1D39" w:rsidRDefault="0004470F" w:rsidP="008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C67B5E">
        <w:trPr>
          <w:trHeight w:val="303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F1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F1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A9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8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C67B5E">
        <w:trPr>
          <w:trHeight w:val="303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F1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F10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34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A9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8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AA59FE">
        <w:trPr>
          <w:trHeight w:val="442"/>
        </w:trPr>
        <w:tc>
          <w:tcPr>
            <w:tcW w:w="1576" w:type="dxa"/>
            <w:vMerge w:val="restart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4470F" w:rsidRPr="00DA1D39" w:rsidRDefault="0004470F" w:rsidP="00AA5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403901,20</w:t>
            </w:r>
          </w:p>
        </w:tc>
        <w:tc>
          <w:tcPr>
            <w:tcW w:w="1554" w:type="dxa"/>
          </w:tcPr>
          <w:p w:rsidR="0004470F" w:rsidRPr="00DA1D39" w:rsidRDefault="0004470F" w:rsidP="00B0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9" w:type="dxa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04470F" w:rsidRPr="00DA1D39" w:rsidRDefault="0004470F" w:rsidP="008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A96BAB">
        <w:trPr>
          <w:trHeight w:val="441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AA5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04470F" w:rsidRPr="00DA1D39" w:rsidRDefault="0004470F" w:rsidP="00B0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+/-17,0</w:t>
            </w:r>
          </w:p>
        </w:tc>
        <w:tc>
          <w:tcPr>
            <w:tcW w:w="1139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4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8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0B0E60">
        <w:trPr>
          <w:trHeight w:val="169"/>
        </w:trPr>
        <w:tc>
          <w:tcPr>
            <w:tcW w:w="1576" w:type="dxa"/>
            <w:vMerge w:val="restart"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  <w:vMerge w:val="restart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4470F" w:rsidRPr="00DA1D39" w:rsidRDefault="0004470F" w:rsidP="00A9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70F" w:rsidRPr="00DA1D39" w:rsidTr="00A96BAB">
        <w:trPr>
          <w:trHeight w:val="167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A9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A96BAB">
        <w:trPr>
          <w:trHeight w:val="167"/>
        </w:trPr>
        <w:tc>
          <w:tcPr>
            <w:tcW w:w="1576" w:type="dxa"/>
            <w:vMerge/>
          </w:tcPr>
          <w:p w:rsidR="0004470F" w:rsidRPr="00DA1D39" w:rsidRDefault="0004470F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70F" w:rsidRPr="00DA1D39" w:rsidRDefault="0004470F" w:rsidP="00A9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4470F" w:rsidRPr="00DA1D39" w:rsidRDefault="0004470F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34" w:type="dxa"/>
          </w:tcPr>
          <w:p w:rsidR="0004470F" w:rsidRPr="00DA1D39" w:rsidRDefault="0004470F" w:rsidP="006E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70F" w:rsidRPr="00DA1D39" w:rsidTr="00C67B5E">
        <w:trPr>
          <w:trHeight w:val="947"/>
        </w:trPr>
        <w:tc>
          <w:tcPr>
            <w:tcW w:w="1576" w:type="dxa"/>
          </w:tcPr>
          <w:p w:rsidR="0004470F" w:rsidRPr="00DA1D39" w:rsidRDefault="0004470F" w:rsidP="00C6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Зажигина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406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бухгалтерии </w:t>
            </w:r>
          </w:p>
        </w:tc>
        <w:tc>
          <w:tcPr>
            <w:tcW w:w="1418" w:type="dxa"/>
          </w:tcPr>
          <w:p w:rsidR="0004470F" w:rsidRPr="00DA1D39" w:rsidRDefault="0004470F" w:rsidP="00262A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528864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55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04470F" w:rsidRPr="00DA1D39" w:rsidRDefault="0004470F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100" w:rsidRPr="00DA1D39" w:rsidTr="00B05D57">
        <w:trPr>
          <w:trHeight w:val="694"/>
        </w:trPr>
        <w:tc>
          <w:tcPr>
            <w:tcW w:w="1576" w:type="dxa"/>
            <w:vMerge w:val="restart"/>
          </w:tcPr>
          <w:p w:rsidR="00966100" w:rsidRPr="00DA1D39" w:rsidRDefault="00966100" w:rsidP="00C6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6" w:type="dxa"/>
            <w:vMerge w:val="restart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66100" w:rsidRPr="00DA1D39" w:rsidRDefault="00966100" w:rsidP="00262A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535917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554" w:type="dxa"/>
          </w:tcPr>
          <w:p w:rsidR="00966100" w:rsidRPr="00DA1D39" w:rsidRDefault="00966100" w:rsidP="0069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966100" w:rsidRPr="00DA1D39" w:rsidRDefault="00966100" w:rsidP="0069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129" w:type="dxa"/>
          </w:tcPr>
          <w:p w:rsidR="00966100" w:rsidRPr="00DA1D39" w:rsidRDefault="00966100" w:rsidP="0069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9" w:type="dxa"/>
          </w:tcPr>
          <w:p w:rsidR="00966100" w:rsidRPr="00DA1D39" w:rsidRDefault="00966100" w:rsidP="0069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966100" w:rsidRPr="00DA1D39" w:rsidRDefault="00141E79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966100" w:rsidRPr="00DA1D39" w:rsidRDefault="00966100" w:rsidP="001B5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 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6100" w:rsidRPr="00DA1D39" w:rsidRDefault="00966100" w:rsidP="001B5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ВАЗ 2121 </w:t>
            </w:r>
          </w:p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100" w:rsidRPr="00DA1D39" w:rsidTr="00C67B5E">
        <w:trPr>
          <w:trHeight w:val="708"/>
        </w:trPr>
        <w:tc>
          <w:tcPr>
            <w:tcW w:w="1576" w:type="dxa"/>
            <w:vMerge/>
          </w:tcPr>
          <w:p w:rsidR="00966100" w:rsidRPr="00DA1D39" w:rsidRDefault="00966100" w:rsidP="00C6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966100" w:rsidRPr="00DA1D39" w:rsidRDefault="00966100" w:rsidP="00E57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966100" w:rsidRPr="00DA1D39" w:rsidRDefault="00966100" w:rsidP="00E57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3/5 доли</w:t>
            </w:r>
          </w:p>
        </w:tc>
        <w:tc>
          <w:tcPr>
            <w:tcW w:w="1129" w:type="dxa"/>
          </w:tcPr>
          <w:p w:rsidR="00966100" w:rsidRPr="00DA1D39" w:rsidRDefault="00966100" w:rsidP="00E57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9" w:type="dxa"/>
          </w:tcPr>
          <w:p w:rsidR="00966100" w:rsidRPr="00DA1D39" w:rsidRDefault="00966100" w:rsidP="00E57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966100" w:rsidRPr="00DA1D39" w:rsidRDefault="00141E79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00" w:rsidRPr="00DA1D39" w:rsidTr="00C67B5E">
        <w:trPr>
          <w:trHeight w:val="691"/>
        </w:trPr>
        <w:tc>
          <w:tcPr>
            <w:tcW w:w="1576" w:type="dxa"/>
            <w:vMerge/>
          </w:tcPr>
          <w:p w:rsidR="00966100" w:rsidRPr="00DA1D39" w:rsidRDefault="00966100" w:rsidP="00C6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администра-тивное</w:t>
            </w:r>
            <w:proofErr w:type="spellEnd"/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здание </w:t>
            </w:r>
          </w:p>
        </w:tc>
        <w:tc>
          <w:tcPr>
            <w:tcW w:w="997" w:type="dxa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3/5 доли</w:t>
            </w:r>
          </w:p>
        </w:tc>
        <w:tc>
          <w:tcPr>
            <w:tcW w:w="1129" w:type="dxa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1139" w:type="dxa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66100" w:rsidRPr="00DA1D39" w:rsidRDefault="00966100" w:rsidP="0062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vMerge w:val="restart"/>
          </w:tcPr>
          <w:p w:rsidR="00966100" w:rsidRPr="00DA1D39" w:rsidRDefault="00966100" w:rsidP="0062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477380,0</w:t>
            </w:r>
          </w:p>
        </w:tc>
        <w:tc>
          <w:tcPr>
            <w:tcW w:w="1134" w:type="dxa"/>
            <w:vMerge w:val="restart"/>
          </w:tcPr>
          <w:p w:rsidR="00966100" w:rsidRPr="00DA1D39" w:rsidRDefault="00966100" w:rsidP="0062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00" w:rsidRPr="00DA1D39" w:rsidTr="00C67B5E">
        <w:trPr>
          <w:trHeight w:val="64"/>
        </w:trPr>
        <w:tc>
          <w:tcPr>
            <w:tcW w:w="1576" w:type="dxa"/>
            <w:vMerge/>
          </w:tcPr>
          <w:p w:rsidR="00966100" w:rsidRPr="00DA1D39" w:rsidRDefault="00966100" w:rsidP="00C67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администра-тивное</w:t>
            </w:r>
            <w:proofErr w:type="spellEnd"/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здание </w:t>
            </w:r>
          </w:p>
        </w:tc>
        <w:tc>
          <w:tcPr>
            <w:tcW w:w="997" w:type="dxa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3/5 доли</w:t>
            </w:r>
          </w:p>
        </w:tc>
        <w:tc>
          <w:tcPr>
            <w:tcW w:w="1129" w:type="dxa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1139" w:type="dxa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00" w:rsidRPr="00DA1D39" w:rsidTr="003341AF">
        <w:trPr>
          <w:trHeight w:val="473"/>
        </w:trPr>
        <w:tc>
          <w:tcPr>
            <w:tcW w:w="1576" w:type="dxa"/>
            <w:vMerge w:val="restart"/>
          </w:tcPr>
          <w:p w:rsidR="00966100" w:rsidRPr="00DA1D39" w:rsidRDefault="00966100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Зудилина Татьяна Геннадьевна</w:t>
            </w:r>
          </w:p>
        </w:tc>
        <w:tc>
          <w:tcPr>
            <w:tcW w:w="1406" w:type="dxa"/>
            <w:vMerge w:val="restart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бухгалтерии</w:t>
            </w:r>
          </w:p>
        </w:tc>
        <w:tc>
          <w:tcPr>
            <w:tcW w:w="1418" w:type="dxa"/>
            <w:vMerge w:val="restart"/>
          </w:tcPr>
          <w:p w:rsidR="00966100" w:rsidRPr="00DA1D39" w:rsidRDefault="00966100" w:rsidP="00262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162222,67</w:t>
            </w:r>
          </w:p>
        </w:tc>
        <w:tc>
          <w:tcPr>
            <w:tcW w:w="1554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9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9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vMerge w:val="restart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vMerge w:val="restart"/>
          </w:tcPr>
          <w:p w:rsidR="00966100" w:rsidRPr="00DA1D39" w:rsidRDefault="00966100" w:rsidP="00334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100" w:rsidRPr="00DA1D39" w:rsidTr="00B05D57">
        <w:trPr>
          <w:trHeight w:val="744"/>
        </w:trPr>
        <w:tc>
          <w:tcPr>
            <w:tcW w:w="1576" w:type="dxa"/>
            <w:vMerge/>
          </w:tcPr>
          <w:p w:rsidR="00966100" w:rsidRPr="00DA1D39" w:rsidRDefault="00966100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966100" w:rsidRPr="00DA1D39" w:rsidRDefault="00966100" w:rsidP="00B05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7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129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982,0</w:t>
            </w:r>
          </w:p>
        </w:tc>
        <w:tc>
          <w:tcPr>
            <w:tcW w:w="1139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66100" w:rsidRPr="00DA1D39" w:rsidRDefault="00966100" w:rsidP="00334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00" w:rsidRPr="00DA1D39" w:rsidTr="003341AF">
        <w:trPr>
          <w:trHeight w:val="682"/>
        </w:trPr>
        <w:tc>
          <w:tcPr>
            <w:tcW w:w="1576" w:type="dxa"/>
            <w:vMerge/>
          </w:tcPr>
          <w:p w:rsidR="00966100" w:rsidRPr="00DA1D39" w:rsidRDefault="00966100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129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139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66100" w:rsidRPr="00DA1D39" w:rsidRDefault="00966100" w:rsidP="00334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00" w:rsidRPr="00DA1D39" w:rsidTr="003341AF">
        <w:trPr>
          <w:trHeight w:val="409"/>
        </w:trPr>
        <w:tc>
          <w:tcPr>
            <w:tcW w:w="1576" w:type="dxa"/>
            <w:vMerge w:val="restart"/>
          </w:tcPr>
          <w:p w:rsidR="00966100" w:rsidRPr="00DA1D39" w:rsidRDefault="00966100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06" w:type="dxa"/>
            <w:vMerge w:val="restart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66100" w:rsidRPr="00DA1D39" w:rsidRDefault="00966100" w:rsidP="00262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161410,40</w:t>
            </w:r>
          </w:p>
        </w:tc>
        <w:tc>
          <w:tcPr>
            <w:tcW w:w="1554" w:type="dxa"/>
            <w:vMerge w:val="restart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 w:val="restart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</w:p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554" w:type="dxa"/>
            <w:vMerge w:val="restart"/>
          </w:tcPr>
          <w:p w:rsidR="00966100" w:rsidRPr="00DA1D39" w:rsidRDefault="00966100" w:rsidP="00334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100" w:rsidRPr="00DA1D39" w:rsidTr="00235A58">
        <w:trPr>
          <w:trHeight w:val="443"/>
        </w:trPr>
        <w:tc>
          <w:tcPr>
            <w:tcW w:w="1576" w:type="dxa"/>
            <w:vMerge/>
          </w:tcPr>
          <w:p w:rsidR="00966100" w:rsidRPr="00DA1D39" w:rsidRDefault="00966100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100" w:rsidRPr="00DA1D39" w:rsidRDefault="00966100" w:rsidP="0023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29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134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  <w:vMerge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66100" w:rsidRPr="00DA1D39" w:rsidRDefault="00966100" w:rsidP="00334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00" w:rsidRPr="00DA1D39" w:rsidTr="003341AF">
        <w:trPr>
          <w:trHeight w:val="559"/>
        </w:trPr>
        <w:tc>
          <w:tcPr>
            <w:tcW w:w="1576" w:type="dxa"/>
          </w:tcPr>
          <w:p w:rsidR="00966100" w:rsidRPr="00DA1D39" w:rsidRDefault="00966100" w:rsidP="002E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966100" w:rsidRPr="00DA1D39" w:rsidRDefault="00966100" w:rsidP="00ED0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966100" w:rsidRPr="00DA1D39" w:rsidRDefault="00966100" w:rsidP="00334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100" w:rsidRPr="001B1427" w:rsidTr="003341AF">
        <w:trPr>
          <w:trHeight w:val="559"/>
        </w:trPr>
        <w:tc>
          <w:tcPr>
            <w:tcW w:w="1576" w:type="dxa"/>
          </w:tcPr>
          <w:p w:rsidR="00966100" w:rsidRPr="00DA1D39" w:rsidRDefault="00966100" w:rsidP="00C67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966100" w:rsidRPr="00DA1D39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966100" w:rsidRPr="001B1427" w:rsidRDefault="00966100" w:rsidP="00C6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09B5" w:rsidRPr="000609B5" w:rsidRDefault="000609B5" w:rsidP="003367D9">
      <w:pPr>
        <w:rPr>
          <w:rFonts w:ascii="Times New Roman" w:hAnsi="Times New Roman" w:cs="Times New Roman"/>
          <w:sz w:val="28"/>
          <w:szCs w:val="28"/>
        </w:rPr>
      </w:pPr>
    </w:p>
    <w:sectPr w:rsidR="000609B5" w:rsidRPr="000609B5" w:rsidSect="00EB11BA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B5"/>
    <w:rsid w:val="0000068C"/>
    <w:rsid w:val="00000DEA"/>
    <w:rsid w:val="00001CDA"/>
    <w:rsid w:val="00003B8F"/>
    <w:rsid w:val="00013065"/>
    <w:rsid w:val="00021F72"/>
    <w:rsid w:val="0002509D"/>
    <w:rsid w:val="0002754E"/>
    <w:rsid w:val="000364FE"/>
    <w:rsid w:val="0004470F"/>
    <w:rsid w:val="000609B5"/>
    <w:rsid w:val="000639A8"/>
    <w:rsid w:val="0006781B"/>
    <w:rsid w:val="00071CA7"/>
    <w:rsid w:val="00077D41"/>
    <w:rsid w:val="00081875"/>
    <w:rsid w:val="00095BE4"/>
    <w:rsid w:val="000B0E60"/>
    <w:rsid w:val="000D4DA7"/>
    <w:rsid w:val="000D5F23"/>
    <w:rsid w:val="000E15AC"/>
    <w:rsid w:val="000E4382"/>
    <w:rsid w:val="000F5A9B"/>
    <w:rsid w:val="00110F54"/>
    <w:rsid w:val="00121569"/>
    <w:rsid w:val="00123621"/>
    <w:rsid w:val="00123F69"/>
    <w:rsid w:val="00126239"/>
    <w:rsid w:val="00141E79"/>
    <w:rsid w:val="001445FB"/>
    <w:rsid w:val="00161C8D"/>
    <w:rsid w:val="0016592D"/>
    <w:rsid w:val="00170EF5"/>
    <w:rsid w:val="00171DD4"/>
    <w:rsid w:val="00181528"/>
    <w:rsid w:val="001866FC"/>
    <w:rsid w:val="001B1427"/>
    <w:rsid w:val="001B520E"/>
    <w:rsid w:val="001B7B5B"/>
    <w:rsid w:val="001D2D7F"/>
    <w:rsid w:val="001D5175"/>
    <w:rsid w:val="001D6F3F"/>
    <w:rsid w:val="001E156A"/>
    <w:rsid w:val="001F0FC0"/>
    <w:rsid w:val="001F6E3C"/>
    <w:rsid w:val="00202870"/>
    <w:rsid w:val="00206A2C"/>
    <w:rsid w:val="00214654"/>
    <w:rsid w:val="002209DA"/>
    <w:rsid w:val="00222EE9"/>
    <w:rsid w:val="0022369D"/>
    <w:rsid w:val="00235A58"/>
    <w:rsid w:val="0024670C"/>
    <w:rsid w:val="00252654"/>
    <w:rsid w:val="00253FE2"/>
    <w:rsid w:val="00262A16"/>
    <w:rsid w:val="00284775"/>
    <w:rsid w:val="002A370E"/>
    <w:rsid w:val="002B15FF"/>
    <w:rsid w:val="002B7A37"/>
    <w:rsid w:val="002C07FA"/>
    <w:rsid w:val="002E0054"/>
    <w:rsid w:val="002E7726"/>
    <w:rsid w:val="002F2178"/>
    <w:rsid w:val="002F5E4C"/>
    <w:rsid w:val="00307353"/>
    <w:rsid w:val="00310EE1"/>
    <w:rsid w:val="003122F6"/>
    <w:rsid w:val="00316C8B"/>
    <w:rsid w:val="00317A05"/>
    <w:rsid w:val="00330F62"/>
    <w:rsid w:val="003341AF"/>
    <w:rsid w:val="003367D9"/>
    <w:rsid w:val="0034293A"/>
    <w:rsid w:val="00345D5F"/>
    <w:rsid w:val="003543EA"/>
    <w:rsid w:val="00355217"/>
    <w:rsid w:val="00356782"/>
    <w:rsid w:val="00356E62"/>
    <w:rsid w:val="00376523"/>
    <w:rsid w:val="00397E21"/>
    <w:rsid w:val="003A1099"/>
    <w:rsid w:val="003A4774"/>
    <w:rsid w:val="003A62B9"/>
    <w:rsid w:val="003C7AE0"/>
    <w:rsid w:val="003D51A6"/>
    <w:rsid w:val="003E29BA"/>
    <w:rsid w:val="003E3A78"/>
    <w:rsid w:val="003F1D2C"/>
    <w:rsid w:val="003F2B8C"/>
    <w:rsid w:val="0040446B"/>
    <w:rsid w:val="00415A4D"/>
    <w:rsid w:val="004338C0"/>
    <w:rsid w:val="00440410"/>
    <w:rsid w:val="00454E7C"/>
    <w:rsid w:val="00471373"/>
    <w:rsid w:val="00491832"/>
    <w:rsid w:val="004C0042"/>
    <w:rsid w:val="004C7B7E"/>
    <w:rsid w:val="004D0844"/>
    <w:rsid w:val="004D0E50"/>
    <w:rsid w:val="004D3BC1"/>
    <w:rsid w:val="004E3EFA"/>
    <w:rsid w:val="004F1888"/>
    <w:rsid w:val="004F203E"/>
    <w:rsid w:val="004F38E8"/>
    <w:rsid w:val="00501B87"/>
    <w:rsid w:val="0051217F"/>
    <w:rsid w:val="00512592"/>
    <w:rsid w:val="00513B4A"/>
    <w:rsid w:val="0051713E"/>
    <w:rsid w:val="00521239"/>
    <w:rsid w:val="00530E95"/>
    <w:rsid w:val="00547045"/>
    <w:rsid w:val="00552CEB"/>
    <w:rsid w:val="005530F7"/>
    <w:rsid w:val="00554BB9"/>
    <w:rsid w:val="00562BA5"/>
    <w:rsid w:val="00567992"/>
    <w:rsid w:val="00580931"/>
    <w:rsid w:val="00582E2C"/>
    <w:rsid w:val="00592086"/>
    <w:rsid w:val="0059299A"/>
    <w:rsid w:val="005960C6"/>
    <w:rsid w:val="005A5B6D"/>
    <w:rsid w:val="005D5498"/>
    <w:rsid w:val="005F0E1B"/>
    <w:rsid w:val="00610C84"/>
    <w:rsid w:val="006247EB"/>
    <w:rsid w:val="00637815"/>
    <w:rsid w:val="006537D7"/>
    <w:rsid w:val="0065691C"/>
    <w:rsid w:val="00671B5E"/>
    <w:rsid w:val="00682FA7"/>
    <w:rsid w:val="00692223"/>
    <w:rsid w:val="0069614B"/>
    <w:rsid w:val="006A68C5"/>
    <w:rsid w:val="006A7FC2"/>
    <w:rsid w:val="006B4677"/>
    <w:rsid w:val="006C0D26"/>
    <w:rsid w:val="006C4142"/>
    <w:rsid w:val="006C74AE"/>
    <w:rsid w:val="006C7C5C"/>
    <w:rsid w:val="006D1657"/>
    <w:rsid w:val="006E5B67"/>
    <w:rsid w:val="00700F3E"/>
    <w:rsid w:val="00702C2E"/>
    <w:rsid w:val="0070543C"/>
    <w:rsid w:val="00706CA8"/>
    <w:rsid w:val="00732B8C"/>
    <w:rsid w:val="007623B1"/>
    <w:rsid w:val="0077468D"/>
    <w:rsid w:val="00793A9F"/>
    <w:rsid w:val="0079563D"/>
    <w:rsid w:val="007B126B"/>
    <w:rsid w:val="007C0219"/>
    <w:rsid w:val="007C5186"/>
    <w:rsid w:val="007E2376"/>
    <w:rsid w:val="007F0F33"/>
    <w:rsid w:val="00801288"/>
    <w:rsid w:val="00812543"/>
    <w:rsid w:val="008302DE"/>
    <w:rsid w:val="008379AE"/>
    <w:rsid w:val="00840BA4"/>
    <w:rsid w:val="008435D9"/>
    <w:rsid w:val="00866916"/>
    <w:rsid w:val="00874ED4"/>
    <w:rsid w:val="00874FFD"/>
    <w:rsid w:val="00880841"/>
    <w:rsid w:val="00890E1B"/>
    <w:rsid w:val="00892B6F"/>
    <w:rsid w:val="00895D1F"/>
    <w:rsid w:val="00896B2F"/>
    <w:rsid w:val="008A1A5E"/>
    <w:rsid w:val="008B61D4"/>
    <w:rsid w:val="008C5AF9"/>
    <w:rsid w:val="008F760C"/>
    <w:rsid w:val="00900F78"/>
    <w:rsid w:val="00912532"/>
    <w:rsid w:val="00913212"/>
    <w:rsid w:val="0091690A"/>
    <w:rsid w:val="009216EE"/>
    <w:rsid w:val="00921F41"/>
    <w:rsid w:val="00935A18"/>
    <w:rsid w:val="00937F8F"/>
    <w:rsid w:val="00947E0E"/>
    <w:rsid w:val="00956748"/>
    <w:rsid w:val="00966100"/>
    <w:rsid w:val="009704B1"/>
    <w:rsid w:val="00971251"/>
    <w:rsid w:val="0097303A"/>
    <w:rsid w:val="009814F9"/>
    <w:rsid w:val="00984823"/>
    <w:rsid w:val="009903D4"/>
    <w:rsid w:val="0099220E"/>
    <w:rsid w:val="00995272"/>
    <w:rsid w:val="009B60F8"/>
    <w:rsid w:val="009B61E0"/>
    <w:rsid w:val="009C32F9"/>
    <w:rsid w:val="009D6F54"/>
    <w:rsid w:val="00A0175F"/>
    <w:rsid w:val="00A27171"/>
    <w:rsid w:val="00A34692"/>
    <w:rsid w:val="00A37251"/>
    <w:rsid w:val="00A45811"/>
    <w:rsid w:val="00A619EA"/>
    <w:rsid w:val="00A67033"/>
    <w:rsid w:val="00A864F9"/>
    <w:rsid w:val="00A93C32"/>
    <w:rsid w:val="00A96BAB"/>
    <w:rsid w:val="00AA2F16"/>
    <w:rsid w:val="00AA348D"/>
    <w:rsid w:val="00AA59FE"/>
    <w:rsid w:val="00AC04DD"/>
    <w:rsid w:val="00AC1CEF"/>
    <w:rsid w:val="00AD3710"/>
    <w:rsid w:val="00AF362E"/>
    <w:rsid w:val="00B05D57"/>
    <w:rsid w:val="00B065C1"/>
    <w:rsid w:val="00B06AC0"/>
    <w:rsid w:val="00B3510D"/>
    <w:rsid w:val="00B45EEF"/>
    <w:rsid w:val="00B47B90"/>
    <w:rsid w:val="00B509E8"/>
    <w:rsid w:val="00B52C3F"/>
    <w:rsid w:val="00B54E34"/>
    <w:rsid w:val="00B66012"/>
    <w:rsid w:val="00B73702"/>
    <w:rsid w:val="00B7403F"/>
    <w:rsid w:val="00B805BA"/>
    <w:rsid w:val="00B8178A"/>
    <w:rsid w:val="00B8240A"/>
    <w:rsid w:val="00B85C9D"/>
    <w:rsid w:val="00B972C2"/>
    <w:rsid w:val="00B978AA"/>
    <w:rsid w:val="00BB3224"/>
    <w:rsid w:val="00BC5BB1"/>
    <w:rsid w:val="00BD427B"/>
    <w:rsid w:val="00BD564F"/>
    <w:rsid w:val="00BD779C"/>
    <w:rsid w:val="00BE13DE"/>
    <w:rsid w:val="00BE3D85"/>
    <w:rsid w:val="00BF0F49"/>
    <w:rsid w:val="00BF7900"/>
    <w:rsid w:val="00C10A2A"/>
    <w:rsid w:val="00C32F4B"/>
    <w:rsid w:val="00C546DE"/>
    <w:rsid w:val="00C56450"/>
    <w:rsid w:val="00C57A40"/>
    <w:rsid w:val="00C67B5E"/>
    <w:rsid w:val="00C72714"/>
    <w:rsid w:val="00C72B08"/>
    <w:rsid w:val="00C76614"/>
    <w:rsid w:val="00C81E61"/>
    <w:rsid w:val="00C820DA"/>
    <w:rsid w:val="00C86DBE"/>
    <w:rsid w:val="00C904AD"/>
    <w:rsid w:val="00C93D22"/>
    <w:rsid w:val="00C93E41"/>
    <w:rsid w:val="00CA5A6C"/>
    <w:rsid w:val="00CB1A98"/>
    <w:rsid w:val="00CC098A"/>
    <w:rsid w:val="00CC47D2"/>
    <w:rsid w:val="00CC62A2"/>
    <w:rsid w:val="00CD58AA"/>
    <w:rsid w:val="00CE09AC"/>
    <w:rsid w:val="00CE1785"/>
    <w:rsid w:val="00CE55AB"/>
    <w:rsid w:val="00D15666"/>
    <w:rsid w:val="00D15C8E"/>
    <w:rsid w:val="00D44927"/>
    <w:rsid w:val="00D50C87"/>
    <w:rsid w:val="00D722A8"/>
    <w:rsid w:val="00D73055"/>
    <w:rsid w:val="00D76180"/>
    <w:rsid w:val="00D930AF"/>
    <w:rsid w:val="00DA1D39"/>
    <w:rsid w:val="00DA7975"/>
    <w:rsid w:val="00DB3069"/>
    <w:rsid w:val="00DC0086"/>
    <w:rsid w:val="00DC1C42"/>
    <w:rsid w:val="00DD5E64"/>
    <w:rsid w:val="00DE5955"/>
    <w:rsid w:val="00E0578F"/>
    <w:rsid w:val="00E31A2D"/>
    <w:rsid w:val="00E427E0"/>
    <w:rsid w:val="00E438AD"/>
    <w:rsid w:val="00E460D7"/>
    <w:rsid w:val="00E640F1"/>
    <w:rsid w:val="00E70D68"/>
    <w:rsid w:val="00E73152"/>
    <w:rsid w:val="00E734EC"/>
    <w:rsid w:val="00E811D8"/>
    <w:rsid w:val="00E90B2B"/>
    <w:rsid w:val="00EA1590"/>
    <w:rsid w:val="00EA1AD4"/>
    <w:rsid w:val="00EA3B16"/>
    <w:rsid w:val="00EA6B42"/>
    <w:rsid w:val="00EB11BA"/>
    <w:rsid w:val="00EB5C41"/>
    <w:rsid w:val="00ED0C67"/>
    <w:rsid w:val="00ED58EF"/>
    <w:rsid w:val="00EF1235"/>
    <w:rsid w:val="00F0105F"/>
    <w:rsid w:val="00F053C2"/>
    <w:rsid w:val="00F1085E"/>
    <w:rsid w:val="00F10FCC"/>
    <w:rsid w:val="00F12854"/>
    <w:rsid w:val="00F222EC"/>
    <w:rsid w:val="00F22A87"/>
    <w:rsid w:val="00F374EB"/>
    <w:rsid w:val="00F41E80"/>
    <w:rsid w:val="00F43BB0"/>
    <w:rsid w:val="00F535CE"/>
    <w:rsid w:val="00F74A57"/>
    <w:rsid w:val="00F75520"/>
    <w:rsid w:val="00FA4AB5"/>
    <w:rsid w:val="00F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9B0C-729E-4030-886F-3D9D8177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14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alpeeva.nv</dc:creator>
  <cp:lastModifiedBy>Юлия С. Борисова</cp:lastModifiedBy>
  <cp:revision>50</cp:revision>
  <cp:lastPrinted>2015-04-28T04:22:00Z</cp:lastPrinted>
  <dcterms:created xsi:type="dcterms:W3CDTF">2019-05-14T02:43:00Z</dcterms:created>
  <dcterms:modified xsi:type="dcterms:W3CDTF">2019-05-24T01:35:00Z</dcterms:modified>
</cp:coreProperties>
</file>