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9"/>
      </w:tblGrid>
      <w:tr w:rsidR="00246877" w:rsidRPr="00253F9A" w:rsidTr="00B27FE1">
        <w:trPr>
          <w:trHeight w:val="976"/>
        </w:trPr>
        <w:tc>
          <w:tcPr>
            <w:tcW w:w="3009" w:type="dxa"/>
          </w:tcPr>
          <w:p w:rsidR="00246877" w:rsidRPr="00253F9A" w:rsidRDefault="00CE7017" w:rsidP="009B31F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90.55pt;margin-top:-51.05pt;width:58.5pt;height:34.5pt;z-index:251660288" stroked="f"/>
              </w:pict>
            </w:r>
            <w:r w:rsidR="00246877" w:rsidRPr="00253F9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4687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46877" w:rsidRDefault="00246877" w:rsidP="009B31F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F9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района</w:t>
            </w:r>
          </w:p>
          <w:p w:rsidR="00246877" w:rsidRPr="00253F9A" w:rsidRDefault="00246877" w:rsidP="009B31F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 №_____</w:t>
            </w:r>
          </w:p>
        </w:tc>
      </w:tr>
    </w:tbl>
    <w:p w:rsidR="00246877" w:rsidRDefault="00246877" w:rsidP="00246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877" w:rsidRDefault="00246877" w:rsidP="00246877">
      <w:pPr>
        <w:rPr>
          <w:rFonts w:ascii="Times New Roman" w:hAnsi="Times New Roman" w:cs="Times New Roman"/>
          <w:sz w:val="28"/>
          <w:szCs w:val="28"/>
        </w:rPr>
      </w:pPr>
    </w:p>
    <w:p w:rsidR="00246877" w:rsidRPr="00947B48" w:rsidRDefault="00246877" w:rsidP="0024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B48">
        <w:rPr>
          <w:rFonts w:ascii="Times New Roman" w:hAnsi="Times New Roman" w:cs="Times New Roman"/>
          <w:sz w:val="28"/>
          <w:szCs w:val="28"/>
        </w:rPr>
        <w:t>СОСТАВ</w:t>
      </w:r>
    </w:p>
    <w:p w:rsidR="00246877" w:rsidRDefault="00246877" w:rsidP="0024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E4B">
        <w:rPr>
          <w:rFonts w:ascii="Times New Roman" w:hAnsi="Times New Roman" w:cs="Times New Roman"/>
          <w:sz w:val="28"/>
          <w:szCs w:val="28"/>
        </w:rPr>
        <w:t xml:space="preserve">комиссии по подведению итогов конкурса по благоустройству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EC5E4B">
        <w:rPr>
          <w:rFonts w:ascii="Times New Roman" w:hAnsi="Times New Roman" w:cs="Times New Roman"/>
          <w:sz w:val="28"/>
          <w:szCs w:val="28"/>
        </w:rPr>
        <w:t>района города Барнаула</w:t>
      </w:r>
    </w:p>
    <w:p w:rsidR="00246877" w:rsidRPr="00EC5E4B" w:rsidRDefault="00246877" w:rsidP="00246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119"/>
        <w:gridCol w:w="5634"/>
      </w:tblGrid>
      <w:tr w:rsidR="00246877" w:rsidRPr="00947B48" w:rsidTr="00B27FE1">
        <w:tc>
          <w:tcPr>
            <w:tcW w:w="817" w:type="dxa"/>
          </w:tcPr>
          <w:p w:rsidR="00246877" w:rsidRPr="00947B48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46877" w:rsidRPr="00947B48" w:rsidRDefault="00246877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 Сергей Геннадьевич</w:t>
            </w:r>
          </w:p>
        </w:tc>
        <w:tc>
          <w:tcPr>
            <w:tcW w:w="5634" w:type="dxa"/>
          </w:tcPr>
          <w:p w:rsidR="00246877" w:rsidRDefault="00246877" w:rsidP="00B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по жилищно-коммунальному хозяйству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, председатель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  <w:p w:rsidR="00246877" w:rsidRPr="00947B48" w:rsidRDefault="00246877" w:rsidP="00B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77" w:rsidRPr="00947B48" w:rsidTr="00B27FE1">
        <w:tc>
          <w:tcPr>
            <w:tcW w:w="817" w:type="dxa"/>
          </w:tcPr>
          <w:p w:rsidR="00246877" w:rsidRPr="00947B48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46877" w:rsidRPr="00947B48" w:rsidRDefault="00246877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Ростов Виталий Валерьевич</w:t>
            </w:r>
          </w:p>
        </w:tc>
        <w:tc>
          <w:tcPr>
            <w:tcW w:w="5634" w:type="dxa"/>
          </w:tcPr>
          <w:p w:rsidR="00246877" w:rsidRDefault="00246877" w:rsidP="00B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коммунального хозяйства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46877" w:rsidRPr="00947B48" w:rsidRDefault="00246877" w:rsidP="00B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77" w:rsidRPr="00947B48" w:rsidTr="00B27FE1">
        <w:tc>
          <w:tcPr>
            <w:tcW w:w="817" w:type="dxa"/>
          </w:tcPr>
          <w:p w:rsidR="00246877" w:rsidRPr="00947B48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46877" w:rsidRPr="00246877" w:rsidRDefault="00246877" w:rsidP="0024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 xml:space="preserve">Тонких </w:t>
            </w:r>
          </w:p>
          <w:p w:rsidR="00246877" w:rsidRPr="00947B48" w:rsidRDefault="00246877" w:rsidP="0024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5634" w:type="dxa"/>
          </w:tcPr>
          <w:p w:rsidR="00246877" w:rsidRPr="00947B48" w:rsidRDefault="00246877" w:rsidP="00B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коммунального хозяйства,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46877" w:rsidRPr="00947B48" w:rsidRDefault="00246877" w:rsidP="00B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77" w:rsidRPr="00947B48" w:rsidTr="00B27FE1">
        <w:tc>
          <w:tcPr>
            <w:tcW w:w="817" w:type="dxa"/>
          </w:tcPr>
          <w:p w:rsidR="00246877" w:rsidRPr="00947B48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6877" w:rsidRDefault="00246877" w:rsidP="00B2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Члены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46877" w:rsidRPr="00947B48" w:rsidRDefault="00246877" w:rsidP="00B27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246877" w:rsidRPr="00947B48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77" w:rsidRPr="00947B48" w:rsidTr="00B27FE1">
        <w:tc>
          <w:tcPr>
            <w:tcW w:w="817" w:type="dxa"/>
          </w:tcPr>
          <w:p w:rsidR="00246877" w:rsidRPr="00947B48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6877" w:rsidRPr="00947B48" w:rsidRDefault="00246877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246877" w:rsidRPr="00947B48" w:rsidRDefault="00246877" w:rsidP="00B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77" w:rsidRPr="00947B48" w:rsidTr="00B27FE1">
        <w:tc>
          <w:tcPr>
            <w:tcW w:w="817" w:type="dxa"/>
          </w:tcPr>
          <w:p w:rsidR="00246877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46877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77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77" w:rsidRDefault="00246877" w:rsidP="002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E408A" w:rsidRDefault="00EE408A" w:rsidP="002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Default="00EE408A" w:rsidP="002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Default="00EE408A" w:rsidP="002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E408A" w:rsidRDefault="00EE408A" w:rsidP="002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Default="00EE408A" w:rsidP="002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Default="00EE408A" w:rsidP="002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Pr="00947B48" w:rsidRDefault="00EE408A" w:rsidP="00246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246877" w:rsidRDefault="00246877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Бровко Галина Михайловна</w:t>
            </w:r>
          </w:p>
          <w:p w:rsidR="00246877" w:rsidRDefault="00246877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Default="00EE408A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Касатова Анна Ми</w:t>
            </w: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хайловна</w:t>
            </w:r>
          </w:p>
          <w:p w:rsidR="00EE408A" w:rsidRDefault="00EE408A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Default="00EE408A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Ковылина Наталья Михайловна</w:t>
            </w:r>
          </w:p>
          <w:p w:rsidR="00EE408A" w:rsidRDefault="00EE408A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Default="00EE408A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77" w:rsidRPr="00947B48" w:rsidRDefault="00246877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Ледникова Оксана Александровна</w:t>
            </w:r>
          </w:p>
        </w:tc>
        <w:tc>
          <w:tcPr>
            <w:tcW w:w="5634" w:type="dxa"/>
          </w:tcPr>
          <w:p w:rsidR="00246877" w:rsidRDefault="00246877" w:rsidP="0024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877" w:rsidRDefault="00246877" w:rsidP="0024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Default="00EE408A" w:rsidP="00E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 и архитектуре;</w:t>
            </w:r>
          </w:p>
          <w:p w:rsidR="00EE408A" w:rsidRDefault="00EE408A" w:rsidP="00E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A" w:rsidRDefault="00EE408A" w:rsidP="00E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председатель комитета по развитию предпринимательства и потребительскому рынку;</w:t>
            </w:r>
          </w:p>
          <w:p w:rsidR="00EE408A" w:rsidRDefault="00EE408A" w:rsidP="00E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877" w:rsidRDefault="00246877" w:rsidP="0024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EE408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947B48">
              <w:rPr>
                <w:rFonts w:ascii="Times New Roman" w:hAnsi="Times New Roman" w:cs="Times New Roman"/>
                <w:sz w:val="28"/>
                <w:szCs w:val="28"/>
              </w:rPr>
              <w:t>, руководитель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877" w:rsidRPr="00947B48" w:rsidRDefault="00246877" w:rsidP="0024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77" w:rsidRPr="00947B48" w:rsidTr="00B27FE1">
        <w:tc>
          <w:tcPr>
            <w:tcW w:w="817" w:type="dxa"/>
          </w:tcPr>
          <w:p w:rsidR="00246877" w:rsidRDefault="00EE408A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6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6877" w:rsidRPr="00947B48" w:rsidRDefault="00246877" w:rsidP="00EE4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46877" w:rsidRDefault="00246877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Шатова Мария Александровна</w:t>
            </w:r>
          </w:p>
          <w:p w:rsidR="00246877" w:rsidRPr="00947B48" w:rsidRDefault="00246877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246877" w:rsidRDefault="00246877" w:rsidP="00246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начальник организационно-контрольного управления;</w:t>
            </w:r>
          </w:p>
          <w:p w:rsidR="00246877" w:rsidRPr="00947B48" w:rsidRDefault="00246877" w:rsidP="00E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877" w:rsidRPr="00947B48" w:rsidTr="00B27FE1">
        <w:tc>
          <w:tcPr>
            <w:tcW w:w="817" w:type="dxa"/>
          </w:tcPr>
          <w:p w:rsidR="00246877" w:rsidRPr="00947B48" w:rsidRDefault="00246877" w:rsidP="00B2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246877" w:rsidRDefault="00246877" w:rsidP="00246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Штебнер Александр Леонидович</w:t>
            </w:r>
          </w:p>
        </w:tc>
        <w:tc>
          <w:tcPr>
            <w:tcW w:w="5634" w:type="dxa"/>
          </w:tcPr>
          <w:p w:rsidR="00246877" w:rsidRDefault="00246877" w:rsidP="00EE4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877">
              <w:rPr>
                <w:rFonts w:ascii="Times New Roman" w:hAnsi="Times New Roman" w:cs="Times New Roman"/>
                <w:sz w:val="28"/>
                <w:szCs w:val="28"/>
              </w:rPr>
              <w:t>по делам молодежи, культуре, физкультуре и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54A0" w:rsidRDefault="002854A0" w:rsidP="00246877"/>
    <w:sectPr w:rsidR="002854A0" w:rsidSect="0024687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AA" w:rsidRDefault="002C47AA" w:rsidP="00D05D5E">
      <w:pPr>
        <w:spacing w:after="0" w:line="240" w:lineRule="auto"/>
      </w:pPr>
      <w:r>
        <w:separator/>
      </w:r>
    </w:p>
  </w:endnote>
  <w:endnote w:type="continuationSeparator" w:id="1">
    <w:p w:rsidR="002C47AA" w:rsidRDefault="002C47AA" w:rsidP="00D0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AA" w:rsidRDefault="002C47AA" w:rsidP="00D05D5E">
      <w:pPr>
        <w:spacing w:after="0" w:line="240" w:lineRule="auto"/>
      </w:pPr>
      <w:r>
        <w:separator/>
      </w:r>
    </w:p>
  </w:footnote>
  <w:footnote w:type="continuationSeparator" w:id="1">
    <w:p w:rsidR="002C47AA" w:rsidRDefault="002C47AA" w:rsidP="00D0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188374"/>
      <w:docPartObj>
        <w:docPartGallery w:val="Page Numbers (Top of Page)"/>
        <w:docPartUnique/>
      </w:docPartObj>
    </w:sdtPr>
    <w:sdtContent>
      <w:p w:rsidR="00EC5E4B" w:rsidRDefault="00CE7017">
        <w:pPr>
          <w:pStyle w:val="a4"/>
          <w:jc w:val="right"/>
        </w:pPr>
        <w:r>
          <w:fldChar w:fldCharType="begin"/>
        </w:r>
        <w:r w:rsidR="002854A0">
          <w:instrText xml:space="preserve"> PAGE   \* MERGEFORMAT </w:instrText>
        </w:r>
        <w:r>
          <w:fldChar w:fldCharType="separate"/>
        </w:r>
        <w:r w:rsidR="009B31F9">
          <w:rPr>
            <w:noProof/>
          </w:rPr>
          <w:t>2</w:t>
        </w:r>
        <w:r>
          <w:fldChar w:fldCharType="end"/>
        </w:r>
      </w:p>
    </w:sdtContent>
  </w:sdt>
  <w:p w:rsidR="00EC5E4B" w:rsidRDefault="002C47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877"/>
    <w:rsid w:val="00246877"/>
    <w:rsid w:val="002854A0"/>
    <w:rsid w:val="002C47AA"/>
    <w:rsid w:val="00712936"/>
    <w:rsid w:val="009B31F9"/>
    <w:rsid w:val="00CE7017"/>
    <w:rsid w:val="00D05D5E"/>
    <w:rsid w:val="00EE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87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6877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Dolgova</cp:lastModifiedBy>
  <cp:revision>4</cp:revision>
  <cp:lastPrinted>2019-09-10T01:19:00Z</cp:lastPrinted>
  <dcterms:created xsi:type="dcterms:W3CDTF">2019-09-05T10:46:00Z</dcterms:created>
  <dcterms:modified xsi:type="dcterms:W3CDTF">2019-09-10T01:19:00Z</dcterms:modified>
</cp:coreProperties>
</file>