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EF" w:rsidRPr="00DC210E" w:rsidRDefault="00EC10EF" w:rsidP="00472040">
      <w:pPr>
        <w:spacing w:line="216" w:lineRule="auto"/>
        <w:jc w:val="center"/>
      </w:pPr>
      <w:bookmarkStart w:id="0" w:name="_GoBack"/>
      <w:bookmarkEnd w:id="0"/>
      <w:r w:rsidRPr="00DC210E">
        <w:t xml:space="preserve">ГРАФИК </w:t>
      </w:r>
    </w:p>
    <w:p w:rsidR="00262E72" w:rsidRPr="00DC210E" w:rsidRDefault="00EC10EF" w:rsidP="00472040">
      <w:pPr>
        <w:spacing w:line="216" w:lineRule="auto"/>
        <w:jc w:val="center"/>
        <w:rPr>
          <w:szCs w:val="24"/>
        </w:rPr>
      </w:pPr>
      <w:r w:rsidRPr="00DC210E">
        <w:rPr>
          <w:szCs w:val="24"/>
        </w:rPr>
        <w:t>приемки готовности учреждений</w:t>
      </w:r>
      <w:r w:rsidR="00262E72" w:rsidRPr="00DC210E">
        <w:rPr>
          <w:szCs w:val="24"/>
        </w:rPr>
        <w:t xml:space="preserve"> дополнительного образования</w:t>
      </w:r>
      <w:r w:rsidRPr="00DC210E">
        <w:rPr>
          <w:szCs w:val="24"/>
        </w:rPr>
        <w:t xml:space="preserve">, подведомственных комитету по физической культуре </w:t>
      </w:r>
      <w:r w:rsidR="00B8067C" w:rsidRPr="00DC210E">
        <w:rPr>
          <w:szCs w:val="24"/>
        </w:rPr>
        <w:t>и спорту города</w:t>
      </w:r>
      <w:r w:rsidRPr="00DC210E">
        <w:rPr>
          <w:szCs w:val="24"/>
        </w:rPr>
        <w:t xml:space="preserve"> Барнаула</w:t>
      </w:r>
      <w:r w:rsidR="00262E72" w:rsidRPr="00DC210E">
        <w:rPr>
          <w:szCs w:val="24"/>
        </w:rPr>
        <w:t xml:space="preserve"> </w:t>
      </w:r>
    </w:p>
    <w:p w:rsidR="002E5CE3" w:rsidRPr="00DC210E" w:rsidRDefault="00B8067C" w:rsidP="00472040">
      <w:pPr>
        <w:spacing w:line="216" w:lineRule="auto"/>
        <w:jc w:val="center"/>
        <w:rPr>
          <w:szCs w:val="24"/>
        </w:rPr>
      </w:pPr>
      <w:proofErr w:type="gramStart"/>
      <w:r w:rsidRPr="00DC210E">
        <w:rPr>
          <w:szCs w:val="24"/>
        </w:rPr>
        <w:t>к</w:t>
      </w:r>
      <w:proofErr w:type="gramEnd"/>
      <w:r w:rsidRPr="00DC210E">
        <w:rPr>
          <w:szCs w:val="24"/>
        </w:rPr>
        <w:t xml:space="preserve"> новому 202</w:t>
      </w:r>
      <w:r w:rsidR="00D51829" w:rsidRPr="00DC210E">
        <w:rPr>
          <w:szCs w:val="24"/>
        </w:rPr>
        <w:t>5</w:t>
      </w:r>
      <w:r w:rsidR="005106AD" w:rsidRPr="00DC210E">
        <w:rPr>
          <w:szCs w:val="24"/>
        </w:rPr>
        <w:t>-202</w:t>
      </w:r>
      <w:r w:rsidR="00D51829" w:rsidRPr="00DC210E">
        <w:rPr>
          <w:szCs w:val="24"/>
        </w:rPr>
        <w:t>6</w:t>
      </w:r>
      <w:r w:rsidR="00267100" w:rsidRPr="00DC210E">
        <w:rPr>
          <w:szCs w:val="24"/>
        </w:rPr>
        <w:t xml:space="preserve"> </w:t>
      </w:r>
      <w:r w:rsidR="00AE6EEC" w:rsidRPr="00DC210E">
        <w:rPr>
          <w:szCs w:val="24"/>
        </w:rPr>
        <w:t>учебному году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4819"/>
        <w:gridCol w:w="3261"/>
      </w:tblGrid>
      <w:tr w:rsidR="00F64D5B" w:rsidRPr="00D51829" w:rsidTr="00F64D5B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Учреждение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Адрес</w:t>
            </w:r>
          </w:p>
        </w:tc>
      </w:tr>
      <w:tr w:rsidR="00F64D5B" w:rsidRPr="00D51829" w:rsidTr="00F64D5B">
        <w:trPr>
          <w:trHeight w:val="45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b/>
                <w:sz w:val="26"/>
                <w:szCs w:val="26"/>
                <w:lang w:eastAsia="en-US"/>
              </w:rPr>
              <w:t>28.07.2025</w:t>
            </w:r>
          </w:p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0"/>
                <w:szCs w:val="26"/>
                <w:lang w:eastAsia="en-US"/>
              </w:rPr>
              <w:t>Индустриальный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с 08.30 </w:t>
            </w:r>
          </w:p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до </w:t>
            </w:r>
          </w:p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13.00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МБУ ДО «СШ «Полимер»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ул.Малахова, 128</w:t>
            </w:r>
          </w:p>
        </w:tc>
      </w:tr>
      <w:tr w:rsidR="00F64D5B" w:rsidRPr="00D51829" w:rsidTr="00F64D5B">
        <w:trPr>
          <w:trHeight w:val="4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«Полимер»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ул.Балтийская, 46а</w:t>
            </w:r>
          </w:p>
        </w:tc>
      </w:tr>
      <w:tr w:rsidR="00F64D5B" w:rsidRPr="00D51829" w:rsidTr="00F64D5B">
        <w:trPr>
          <w:trHeight w:val="42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«Полимер»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ул.Малахова, 177б</w:t>
            </w:r>
          </w:p>
        </w:tc>
      </w:tr>
      <w:tr w:rsidR="00F64D5B" w:rsidRPr="00D51829" w:rsidTr="00F64D5B">
        <w:trPr>
          <w:trHeight w:val="4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«Олимпия»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Павловский тракт, 68б</w:t>
            </w:r>
          </w:p>
        </w:tc>
      </w:tr>
      <w:tr w:rsidR="00F64D5B" w:rsidRPr="00D51829" w:rsidTr="00F64D5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b/>
                <w:sz w:val="26"/>
                <w:szCs w:val="26"/>
                <w:lang w:eastAsia="en-US"/>
              </w:rPr>
              <w:t>29.07.2025</w:t>
            </w:r>
          </w:p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sz w:val="20"/>
                <w:szCs w:val="26"/>
                <w:lang w:eastAsia="en-US"/>
              </w:rPr>
              <w:t>Ленинский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с</w:t>
            </w:r>
          </w:p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8.30 </w:t>
            </w:r>
          </w:p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до </w:t>
            </w:r>
          </w:p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15.30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«Спарта»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пр-кт Космонавтов,8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«Олимпия»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С.Поляна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25а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ул.Шукшина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2а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47204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47204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Юрина,210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9845A0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9845A0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Юрина,2</w:t>
            </w:r>
            <w:r>
              <w:rPr>
                <w:sz w:val="26"/>
                <w:szCs w:val="26"/>
                <w:lang w:eastAsia="en-US"/>
              </w:rPr>
              <w:t>87а</w:t>
            </w:r>
          </w:p>
        </w:tc>
      </w:tr>
      <w:tr w:rsidR="00F64D5B" w:rsidRPr="00D51829" w:rsidTr="00F64D5B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№9»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Островского, 15</w:t>
            </w:r>
          </w:p>
        </w:tc>
      </w:tr>
      <w:tr w:rsidR="00F64D5B" w:rsidRPr="00D51829" w:rsidTr="00F64D5B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F64D5B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ул.Г.Исакова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206а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№10»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Г.Исакова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 xml:space="preserve">, 223а </w:t>
            </w:r>
          </w:p>
        </w:tc>
      </w:tr>
      <w:tr w:rsidR="00F64D5B" w:rsidRPr="00D51829" w:rsidTr="00F64D5B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ул.Г.Исакова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168</w:t>
            </w:r>
          </w:p>
        </w:tc>
      </w:tr>
      <w:tr w:rsidR="00F64D5B" w:rsidRPr="00D51829" w:rsidTr="00F64D5B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МАУ ДО «СШ №7»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ул.Г.Исакова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168а</w:t>
            </w:r>
          </w:p>
        </w:tc>
      </w:tr>
      <w:tr w:rsidR="00F64D5B" w:rsidRPr="00D51829" w:rsidTr="00F64D5B">
        <w:trPr>
          <w:trHeight w:val="2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А.Петрова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199а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«Победа»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А.Петрова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146г</w:t>
            </w:r>
          </w:p>
        </w:tc>
      </w:tr>
      <w:tr w:rsidR="00F64D5B" w:rsidRPr="00D51829" w:rsidTr="00F64D5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b/>
                <w:sz w:val="26"/>
                <w:szCs w:val="26"/>
                <w:lang w:eastAsia="en-US"/>
              </w:rPr>
              <w:t>30.07.2025</w:t>
            </w:r>
          </w:p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sz w:val="20"/>
                <w:szCs w:val="26"/>
                <w:lang w:eastAsia="en-US"/>
              </w:rPr>
              <w:t>Центральный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с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8.30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до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11.30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пер.Некрасова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43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МАУ ДО «СШ «Рубин»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51829">
              <w:rPr>
                <w:spacing w:val="-8"/>
                <w:sz w:val="26"/>
                <w:szCs w:val="26"/>
                <w:lang w:eastAsia="en-US"/>
              </w:rPr>
              <w:t>пр-т Социалистический, 76в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ind w:right="34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ул.Ядринцева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76б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№2»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Аванесова, 132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ул.Белинского,9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МАУ ДО «СШ «Рубин»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Мусорского,22</w:t>
            </w:r>
          </w:p>
        </w:tc>
      </w:tr>
      <w:tr w:rsidR="00F64D5B" w:rsidRPr="00D51829" w:rsidTr="00F64D5B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b/>
                <w:sz w:val="26"/>
                <w:szCs w:val="26"/>
                <w:lang w:eastAsia="en-US"/>
              </w:rPr>
              <w:t>31.07.2025</w:t>
            </w:r>
          </w:p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sz w:val="20"/>
                <w:szCs w:val="26"/>
                <w:lang w:eastAsia="en-US"/>
              </w:rPr>
              <w:t>Железнодорожный район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с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8.30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до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13.00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№6»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ул.С.Армии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73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пр-кт Ленина, 79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ул.Червонная,9</w:t>
            </w:r>
          </w:p>
        </w:tc>
      </w:tr>
      <w:tr w:rsidR="00F64D5B" w:rsidRPr="00D51829" w:rsidTr="00F64D5B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№10»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 Воронежская, 2</w:t>
            </w:r>
          </w:p>
        </w:tc>
      </w:tr>
      <w:tr w:rsidR="00F64D5B" w:rsidRPr="00D51829" w:rsidTr="00F64D5B">
        <w:trPr>
          <w:trHeight w:val="3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№10»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ул.Телефонная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28а</w:t>
            </w:r>
          </w:p>
        </w:tc>
      </w:tr>
      <w:tr w:rsidR="00F64D5B" w:rsidRPr="00D51829" w:rsidTr="00F64D5B">
        <w:trPr>
          <w:trHeight w:val="11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b/>
                <w:sz w:val="26"/>
                <w:szCs w:val="26"/>
                <w:lang w:eastAsia="en-US"/>
              </w:rPr>
              <w:t>01.08.2025</w:t>
            </w:r>
          </w:p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  <w:r w:rsidRPr="00D51829">
              <w:rPr>
                <w:sz w:val="20"/>
                <w:szCs w:val="26"/>
                <w:lang w:eastAsia="en-US"/>
              </w:rPr>
              <w:t>Октябрьский район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с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 8.30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до 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13.00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МАУ ДО «СШОР</w:t>
            </w:r>
          </w:p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D51829">
              <w:rPr>
                <w:sz w:val="26"/>
                <w:szCs w:val="26"/>
                <w:lang w:eastAsia="en-US"/>
              </w:rPr>
              <w:t>по</w:t>
            </w:r>
            <w:proofErr w:type="gramEnd"/>
            <w:r w:rsidRPr="00D51829">
              <w:rPr>
                <w:sz w:val="26"/>
                <w:szCs w:val="26"/>
                <w:lang w:eastAsia="en-US"/>
              </w:rPr>
              <w:t xml:space="preserve"> спорт. гимнастике Хорохордина С.Г.»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ул.П.Сухова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62</w:t>
            </w:r>
          </w:p>
        </w:tc>
      </w:tr>
      <w:tr w:rsidR="00F64D5B" w:rsidRPr="00D51829" w:rsidTr="00F64D5B">
        <w:trPr>
          <w:trHeight w:val="1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№9»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ул.Западная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 xml:space="preserve"> 5-я, 62г</w:t>
            </w:r>
          </w:p>
        </w:tc>
      </w:tr>
      <w:tr w:rsidR="00F64D5B" w:rsidRPr="00D51829" w:rsidTr="00F64D5B">
        <w:trPr>
          <w:trHeight w:val="1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 xml:space="preserve">МБУ ДО «СШ-хоккей» </w:t>
            </w:r>
            <w:proofErr w:type="spellStart"/>
            <w:r w:rsidRPr="00D51829">
              <w:rPr>
                <w:sz w:val="26"/>
                <w:szCs w:val="26"/>
                <w:lang w:eastAsia="en-US"/>
              </w:rPr>
              <w:t>им.А.Черепанова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ул.1-я Западная, 55в</w:t>
            </w:r>
          </w:p>
        </w:tc>
      </w:tr>
      <w:tr w:rsidR="00F64D5B" w:rsidRPr="00D51829" w:rsidTr="00F64D5B">
        <w:trPr>
          <w:trHeight w:val="1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 №10»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D51829">
              <w:rPr>
                <w:sz w:val="26"/>
                <w:szCs w:val="26"/>
                <w:lang w:eastAsia="en-US"/>
              </w:rPr>
              <w:t>ул.Маяковского</w:t>
            </w:r>
            <w:proofErr w:type="spellEnd"/>
            <w:r w:rsidRPr="00D51829">
              <w:rPr>
                <w:sz w:val="26"/>
                <w:szCs w:val="26"/>
                <w:lang w:eastAsia="en-US"/>
              </w:rPr>
              <w:t>, 1</w:t>
            </w:r>
          </w:p>
        </w:tc>
      </w:tr>
      <w:tr w:rsidR="00F64D5B" w:rsidRPr="00D51829" w:rsidTr="00F64D5B">
        <w:trPr>
          <w:trHeight w:val="1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D5B" w:rsidRPr="00D51829" w:rsidRDefault="00F64D5B" w:rsidP="009845A0">
            <w:pPr>
              <w:spacing w:line="216" w:lineRule="auto"/>
              <w:ind w:left="113" w:right="11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МБУ ДО «СШОР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5B" w:rsidRPr="00D51829" w:rsidRDefault="00F64D5B" w:rsidP="009845A0">
            <w:pPr>
              <w:spacing w:line="216" w:lineRule="auto"/>
              <w:jc w:val="center"/>
              <w:rPr>
                <w:sz w:val="26"/>
                <w:szCs w:val="26"/>
                <w:lang w:eastAsia="en-US"/>
              </w:rPr>
            </w:pPr>
            <w:r w:rsidRPr="00D51829">
              <w:rPr>
                <w:sz w:val="26"/>
                <w:szCs w:val="26"/>
                <w:lang w:eastAsia="en-US"/>
              </w:rPr>
              <w:t>ул.Пионеров, 11</w:t>
            </w:r>
          </w:p>
        </w:tc>
      </w:tr>
    </w:tbl>
    <w:p w:rsidR="00BF4E05" w:rsidRDefault="00BF4E05"/>
    <w:sectPr w:rsidR="00BF4E05" w:rsidSect="00F730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FC"/>
    <w:rsid w:val="000040B9"/>
    <w:rsid w:val="00010F72"/>
    <w:rsid w:val="00024427"/>
    <w:rsid w:val="00032DC5"/>
    <w:rsid w:val="00065DAB"/>
    <w:rsid w:val="000A466C"/>
    <w:rsid w:val="000C736D"/>
    <w:rsid w:val="000D150F"/>
    <w:rsid w:val="000F3BA1"/>
    <w:rsid w:val="001411BE"/>
    <w:rsid w:val="0018549E"/>
    <w:rsid w:val="001D6657"/>
    <w:rsid w:val="001D69FC"/>
    <w:rsid w:val="002168F6"/>
    <w:rsid w:val="00262E72"/>
    <w:rsid w:val="00267100"/>
    <w:rsid w:val="002B20F4"/>
    <w:rsid w:val="002C14B1"/>
    <w:rsid w:val="002D5C2C"/>
    <w:rsid w:val="002E5CE3"/>
    <w:rsid w:val="00361EF7"/>
    <w:rsid w:val="003A3792"/>
    <w:rsid w:val="003A3D2B"/>
    <w:rsid w:val="00433CD2"/>
    <w:rsid w:val="00443634"/>
    <w:rsid w:val="00456B50"/>
    <w:rsid w:val="0046031A"/>
    <w:rsid w:val="00472040"/>
    <w:rsid w:val="00494D4A"/>
    <w:rsid w:val="004D3FA9"/>
    <w:rsid w:val="005106AD"/>
    <w:rsid w:val="00545036"/>
    <w:rsid w:val="005D2EAF"/>
    <w:rsid w:val="005E3C79"/>
    <w:rsid w:val="00642B75"/>
    <w:rsid w:val="0068665F"/>
    <w:rsid w:val="00701FDD"/>
    <w:rsid w:val="00717E6B"/>
    <w:rsid w:val="007623A0"/>
    <w:rsid w:val="007F560C"/>
    <w:rsid w:val="007F742D"/>
    <w:rsid w:val="00817E25"/>
    <w:rsid w:val="00825B17"/>
    <w:rsid w:val="00827FB5"/>
    <w:rsid w:val="00842A56"/>
    <w:rsid w:val="0084414A"/>
    <w:rsid w:val="00886B09"/>
    <w:rsid w:val="00896C70"/>
    <w:rsid w:val="008D2A37"/>
    <w:rsid w:val="008D6BD5"/>
    <w:rsid w:val="008F1CFF"/>
    <w:rsid w:val="009845A0"/>
    <w:rsid w:val="0099590C"/>
    <w:rsid w:val="009E0E26"/>
    <w:rsid w:val="009E5099"/>
    <w:rsid w:val="00A32E2D"/>
    <w:rsid w:val="00A36C9C"/>
    <w:rsid w:val="00A54C37"/>
    <w:rsid w:val="00A779B1"/>
    <w:rsid w:val="00AC191E"/>
    <w:rsid w:val="00AC7D07"/>
    <w:rsid w:val="00AE6EEC"/>
    <w:rsid w:val="00B30AB5"/>
    <w:rsid w:val="00B44E23"/>
    <w:rsid w:val="00B8067C"/>
    <w:rsid w:val="00B83BF1"/>
    <w:rsid w:val="00BB18C9"/>
    <w:rsid w:val="00BB26BC"/>
    <w:rsid w:val="00BC498F"/>
    <w:rsid w:val="00BE7B56"/>
    <w:rsid w:val="00BF4E05"/>
    <w:rsid w:val="00C70142"/>
    <w:rsid w:val="00C954CB"/>
    <w:rsid w:val="00CE6053"/>
    <w:rsid w:val="00D3083D"/>
    <w:rsid w:val="00D51829"/>
    <w:rsid w:val="00DC210E"/>
    <w:rsid w:val="00DE22CB"/>
    <w:rsid w:val="00E04F47"/>
    <w:rsid w:val="00E72164"/>
    <w:rsid w:val="00E741F6"/>
    <w:rsid w:val="00E93E48"/>
    <w:rsid w:val="00EC10EF"/>
    <w:rsid w:val="00F2450C"/>
    <w:rsid w:val="00F33AD2"/>
    <w:rsid w:val="00F64D5B"/>
    <w:rsid w:val="00F73048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492C0-F2DB-4477-BFF0-8BE6B5C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0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0AD7-CE04-49CA-8CFF-3256C4D5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Д.А.</dc:creator>
  <cp:lastModifiedBy>Олег К. Костеневский</cp:lastModifiedBy>
  <cp:revision>42</cp:revision>
  <cp:lastPrinted>2023-08-16T02:42:00Z</cp:lastPrinted>
  <dcterms:created xsi:type="dcterms:W3CDTF">2021-06-24T07:06:00Z</dcterms:created>
  <dcterms:modified xsi:type="dcterms:W3CDTF">2025-08-01T06:59:00Z</dcterms:modified>
</cp:coreProperties>
</file>