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4F" w:rsidRDefault="00482E4F" w:rsidP="00482E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2E4F" w:rsidRDefault="00482E4F" w:rsidP="00482E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Барнаула от 17.06.2022 №882</w:t>
      </w:r>
    </w:p>
    <w:p w:rsidR="00482E4F" w:rsidRDefault="00482E4F" w:rsidP="00482E4F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6A23">
        <w:rPr>
          <w:rFonts w:ascii="Times New Roman" w:hAnsi="Times New Roman" w:cs="Times New Roman"/>
          <w:sz w:val="28"/>
          <w:szCs w:val="28"/>
        </w:rPr>
        <w:t>О внесении изменения в</w:t>
      </w:r>
      <w:r w:rsidRPr="003B3A2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от 27.11.2020 №1905 «Об утверждении схемы размещения нестационарных торговых объектов на территории города Барнаула» (в редакции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3B3A25">
        <w:rPr>
          <w:rFonts w:ascii="Times New Roman" w:hAnsi="Times New Roman" w:cs="Times New Roman"/>
          <w:sz w:val="28"/>
          <w:szCs w:val="28"/>
        </w:rPr>
        <w:t xml:space="preserve"> от 10.01.2022 №05)</w:t>
      </w:r>
    </w:p>
    <w:p w:rsidR="00482E4F" w:rsidRPr="00482E4F" w:rsidRDefault="00482E4F">
      <w:pPr>
        <w:rPr>
          <w:rFonts w:ascii="Times New Roman" w:hAnsi="Times New Roman" w:cs="Times New Roman"/>
        </w:rPr>
      </w:pPr>
    </w:p>
    <w:p w:rsidR="006E6885" w:rsidRPr="00482E4F" w:rsidRDefault="006E6885">
      <w:pPr>
        <w:rPr>
          <w:rFonts w:ascii="Times New Roman" w:hAnsi="Times New Roman" w:cs="Times New Roman"/>
          <w:sz w:val="28"/>
          <w:szCs w:val="28"/>
        </w:rPr>
      </w:pPr>
      <w:r w:rsidRPr="00482E4F">
        <w:rPr>
          <w:rFonts w:ascii="Times New Roman" w:hAnsi="Times New Roman" w:cs="Times New Roman"/>
          <w:sz w:val="28"/>
          <w:szCs w:val="28"/>
        </w:rPr>
        <w:t>В связи с изменением и дополнением схемы размещения нестационарных торговых объектов на территории города Барнаула администрация города Барнаула постановляет:</w:t>
      </w:r>
    </w:p>
    <w:p w:rsidR="006E6885" w:rsidRPr="00482E4F" w:rsidRDefault="006E6885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82E4F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482E4F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Pr="00482E4F">
        <w:rPr>
          <w:rFonts w:ascii="Times New Roman" w:hAnsi="Times New Roman" w:cs="Times New Roman"/>
          <w:sz w:val="28"/>
          <w:szCs w:val="28"/>
        </w:rPr>
        <w:t xml:space="preserve"> администрации города от 27.11.2020 N 1905 "Об утверждении схемы размещения нестационарных торговых объектов на территории города Барнаула" (в редакции </w:t>
      </w:r>
      <w:hyperlink r:id="rId8" w:history="1">
        <w:r w:rsidRPr="00482E4F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постановления</w:t>
        </w:r>
      </w:hyperlink>
      <w:r w:rsidRPr="00482E4F">
        <w:rPr>
          <w:rFonts w:ascii="Times New Roman" w:hAnsi="Times New Roman" w:cs="Times New Roman"/>
          <w:sz w:val="28"/>
          <w:szCs w:val="28"/>
        </w:rPr>
        <w:t xml:space="preserve"> от 10.01.2022 N 05) изменение: </w:t>
      </w:r>
      <w:hyperlink r:id="rId9" w:history="1">
        <w:r w:rsidRPr="00482E4F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приложения 1-7</w:t>
        </w:r>
      </w:hyperlink>
      <w:r w:rsidRPr="00482E4F">
        <w:rPr>
          <w:rFonts w:ascii="Times New Roman" w:hAnsi="Times New Roman" w:cs="Times New Roman"/>
          <w:sz w:val="28"/>
          <w:szCs w:val="28"/>
        </w:rPr>
        <w:t xml:space="preserve"> к постановлению изложить в новой редакции (</w:t>
      </w:r>
      <w:hyperlink w:anchor="sub_1000" w:history="1">
        <w:r w:rsidRPr="00482E4F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приложения 1-7</w:t>
        </w:r>
      </w:hyperlink>
      <w:r w:rsidRPr="00482E4F">
        <w:rPr>
          <w:rFonts w:ascii="Times New Roman" w:hAnsi="Times New Roman" w:cs="Times New Roman"/>
          <w:sz w:val="28"/>
          <w:szCs w:val="28"/>
        </w:rPr>
        <w:t>).</w:t>
      </w:r>
    </w:p>
    <w:p w:rsidR="006E6885" w:rsidRPr="00482E4F" w:rsidRDefault="006E6885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482E4F">
        <w:rPr>
          <w:rFonts w:ascii="Times New Roman" w:hAnsi="Times New Roman" w:cs="Times New Roman"/>
          <w:sz w:val="28"/>
          <w:szCs w:val="28"/>
        </w:rPr>
        <w:t xml:space="preserve">2. Комитету информационной политики (Андреева Е.С.) обеспечить </w:t>
      </w:r>
      <w:hyperlink r:id="rId10" w:history="1">
        <w:r w:rsidRPr="00482E4F">
          <w:rPr>
            <w:rStyle w:val="a4"/>
            <w:rFonts w:ascii="Times New Roman" w:hAnsi="Times New Roman"/>
            <w:color w:val="auto"/>
            <w:sz w:val="28"/>
            <w:szCs w:val="28"/>
          </w:rPr>
          <w:t>опубликование</w:t>
        </w:r>
      </w:hyperlink>
      <w:r w:rsidRPr="00482E4F">
        <w:rPr>
          <w:rFonts w:ascii="Times New Roman" w:hAnsi="Times New Roman" w:cs="Times New Roman"/>
          <w:sz w:val="28"/>
          <w:szCs w:val="28"/>
        </w:rPr>
        <w:t xml:space="preserve"> постановления в газете "Вечерний Барнаул" (за исключением </w:t>
      </w:r>
      <w:hyperlink w:anchor="sub_1000" w:history="1">
        <w:r w:rsidRPr="00482E4F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приложений</w:t>
        </w:r>
      </w:hyperlink>
      <w:r w:rsidRPr="00482E4F">
        <w:rPr>
          <w:rFonts w:ascii="Times New Roman" w:hAnsi="Times New Roman" w:cs="Times New Roman"/>
          <w:sz w:val="28"/>
          <w:szCs w:val="28"/>
        </w:rPr>
        <w:t xml:space="preserve">) и </w:t>
      </w:r>
      <w:hyperlink r:id="rId11" w:history="1">
        <w:r w:rsidRPr="00482E4F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сетевом издании</w:t>
        </w:r>
      </w:hyperlink>
      <w:r w:rsidRPr="00482E4F">
        <w:rPr>
          <w:rFonts w:ascii="Times New Roman" w:hAnsi="Times New Roman" w:cs="Times New Roman"/>
          <w:sz w:val="28"/>
          <w:szCs w:val="28"/>
        </w:rPr>
        <w:t xml:space="preserve"> "Правовой портал администрации г. Барнаула".</w:t>
      </w:r>
    </w:p>
    <w:p w:rsidR="006E6885" w:rsidRPr="00482E4F" w:rsidRDefault="006E6885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482E4F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возложить на заместителя главы администрации города по экономической политике.</w:t>
      </w:r>
    </w:p>
    <w:bookmarkEnd w:id="3"/>
    <w:p w:rsidR="006E6885" w:rsidRPr="00482E4F" w:rsidRDefault="006E68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482E4F" w:rsidRPr="00482E4F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2E4F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6E6885" w:rsidRPr="00482E4F" w:rsidRDefault="006E688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2E4F">
              <w:rPr>
                <w:rFonts w:ascii="Times New Roman" w:hAnsi="Times New Roman" w:cs="Times New Roman"/>
                <w:sz w:val="28"/>
                <w:szCs w:val="28"/>
              </w:rPr>
              <w:t>В.Г. Франк</w:t>
            </w:r>
          </w:p>
        </w:tc>
      </w:tr>
    </w:tbl>
    <w:p w:rsidR="006E6885" w:rsidRPr="00482E4F" w:rsidRDefault="006E6885">
      <w:pPr>
        <w:rPr>
          <w:rFonts w:ascii="Times New Roman" w:hAnsi="Times New Roman" w:cs="Times New Roman"/>
          <w:sz w:val="28"/>
          <w:szCs w:val="28"/>
        </w:rPr>
      </w:pPr>
    </w:p>
    <w:p w:rsidR="006E6885" w:rsidRPr="00482E4F" w:rsidRDefault="006E688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4" w:name="sub_1000"/>
      <w:r w:rsidRPr="00482E4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1</w:t>
      </w:r>
      <w:r w:rsidRPr="00482E4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0" w:history="1">
        <w:r w:rsidRPr="00482E4F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Pr="00482E4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администрации города</w:t>
      </w:r>
      <w:r w:rsidRPr="00482E4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 17.06.2022 N 882</w:t>
      </w:r>
    </w:p>
    <w:bookmarkEnd w:id="4"/>
    <w:p w:rsidR="006E6885" w:rsidRPr="00482E4F" w:rsidRDefault="006E6885">
      <w:pPr>
        <w:rPr>
          <w:rFonts w:ascii="Times New Roman" w:hAnsi="Times New Roman" w:cs="Times New Roman"/>
          <w:sz w:val="28"/>
          <w:szCs w:val="28"/>
        </w:rPr>
      </w:pPr>
    </w:p>
    <w:p w:rsidR="006E6885" w:rsidRPr="00482E4F" w:rsidRDefault="006E688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82E4F">
        <w:rPr>
          <w:rFonts w:ascii="Times New Roman" w:hAnsi="Times New Roman" w:cs="Times New Roman"/>
          <w:b w:val="0"/>
          <w:color w:val="auto"/>
          <w:sz w:val="28"/>
          <w:szCs w:val="28"/>
        </w:rPr>
        <w:t>Схема</w:t>
      </w:r>
      <w:r w:rsidRPr="00482E4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размещения нестационарных торговых объектов на территории Железнодорожного района города Барнаула</w:t>
      </w:r>
    </w:p>
    <w:p w:rsidR="006E6885" w:rsidRPr="00482E4F" w:rsidRDefault="006E688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1400"/>
        <w:gridCol w:w="1540"/>
        <w:gridCol w:w="1540"/>
        <w:gridCol w:w="1680"/>
        <w:gridCol w:w="1400"/>
      </w:tblGrid>
      <w:tr w:rsidR="006E6885" w:rsidRPr="00482E4F" w:rsidT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482E4F" w:rsidP="00482E4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6E6885" w:rsidRPr="00482E4F">
              <w:rPr>
                <w:sz w:val="20"/>
                <w:szCs w:val="20"/>
              </w:rPr>
              <w:t>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Адрес (местоположение)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Площадь места размещения нестационарного торгового объекта, м2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Группы реализуемых товаров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Срок размещения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Иные необходимые сведения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Ленина, 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Ленина, 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изотермическая емкость (морозильн</w:t>
            </w:r>
            <w:r w:rsidRPr="00482E4F">
              <w:rPr>
                <w:rFonts w:ascii="Times New Roman" w:hAnsi="Times New Roman" w:cs="Times New Roman"/>
              </w:rPr>
              <w:lastRenderedPageBreak/>
              <w:t>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lastRenderedPageBreak/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пл. Победы, 10д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пл. Победы, 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Строителей,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Строителей, 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пл. Победы, 10д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Антона Петрова, 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Антона Петрова, 144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Георгия Исакова, 113е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Красноармейский, 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Красноармейский, 131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Крупской, 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Ленина, 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Ленина,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Ленина, 132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Матросова, 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 xml:space="preserve">с 15.04. по </w:t>
            </w:r>
            <w:r w:rsidRPr="00482E4F">
              <w:rPr>
                <w:rFonts w:ascii="Times New Roman" w:hAnsi="Times New Roman" w:cs="Times New Roman"/>
              </w:rPr>
              <w:lastRenderedPageBreak/>
              <w:t>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Молодежная, 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Павловский тракт, 49/2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163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Юрина, 118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Ленина, 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пл. Победы, 10д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пл. Победы, 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230б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230б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Социалистический, 114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Социалистический, 124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Строителей,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Строителей, 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Строителей,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Строителей, 24а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230б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230б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230б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230б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Юрина, 118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Юрина, 118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Красноармейский, 131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Ленина,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Молодежная, 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Молодежная, 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163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Юрина, 118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Ленина, 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ежегодно</w:t>
            </w:r>
          </w:p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Павловский тракт,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 xml:space="preserve">пер. Ядринцева, </w:t>
            </w:r>
            <w:r w:rsidRPr="00482E4F">
              <w:rPr>
                <w:rFonts w:ascii="Times New Roman" w:hAnsi="Times New Roman" w:cs="Times New Roman"/>
              </w:rPr>
              <w:lastRenderedPageBreak/>
              <w:t>143а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lastRenderedPageBreak/>
              <w:t>66,5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</w:t>
            </w:r>
            <w:r w:rsidRPr="00482E4F">
              <w:rPr>
                <w:rFonts w:ascii="Times New Roman" w:hAnsi="Times New Roman" w:cs="Times New Roman"/>
              </w:rPr>
              <w:lastRenderedPageBreak/>
              <w:t>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пер. Ядринцева, 145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Красноармейский, 131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Социалистический, 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Калинина, 15в (на нечетной стороне ул. П.С. Кулагина)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Коммунаров, 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Коммунаров, 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Коммунаров, 151а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Красноармейский, остановка "Молодежная" (нечетная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Красноармейский, 131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Красноармейский, 131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Красноармейский, 131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Красноармейский, 135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Ленина, 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 xml:space="preserve">пр-кт Ленина, </w:t>
            </w:r>
            <w:r w:rsidRPr="00482E4F"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 xml:space="preserve">смешанные </w:t>
            </w:r>
            <w:r w:rsidRPr="00482E4F">
              <w:rPr>
                <w:rFonts w:ascii="Times New Roman" w:hAnsi="Times New Roman" w:cs="Times New Roman"/>
              </w:rPr>
              <w:lastRenderedPageBreak/>
              <w:t>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Ленина, 157а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Социалистический, 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Социалистический, 130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Социалистический, 130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Строителей,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Строителей, 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Строителей, 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Строителей, 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Строителей, 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Крупской, 97а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Крупской, 103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Крупской, 107а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 2-я, 105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Аносова, 9б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 xml:space="preserve">ул. Антона </w:t>
            </w:r>
            <w:r w:rsidRPr="00482E4F">
              <w:rPr>
                <w:rFonts w:ascii="Times New Roman" w:hAnsi="Times New Roman" w:cs="Times New Roman"/>
              </w:rPr>
              <w:lastRenderedPageBreak/>
              <w:t>Петрова, 106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</w:t>
            </w:r>
            <w:r w:rsidRPr="00482E4F">
              <w:rPr>
                <w:rFonts w:ascii="Times New Roman" w:hAnsi="Times New Roman" w:cs="Times New Roman"/>
              </w:rPr>
              <w:lastRenderedPageBreak/>
              <w:t>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Антона Петрова, 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Антона Петрова, 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Антона Петрова, 124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Антона Петрова, 142а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Антона Петрова, 144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Антона Петрова, 144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Антона Петрова, 144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Антона Петрова, 144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Антона Петрова, 144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Антона Петрова, 155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Бехтерева,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Бехтерева, 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Власихинская, 12/1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Георгия Исакова, 112а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Георгия Исакова,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 xml:space="preserve">ул. Георгия </w:t>
            </w:r>
            <w:r w:rsidRPr="00482E4F">
              <w:rPr>
                <w:rFonts w:ascii="Times New Roman" w:hAnsi="Times New Roman" w:cs="Times New Roman"/>
              </w:rPr>
              <w:lastRenderedPageBreak/>
              <w:t>Исакова, 113а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</w:t>
            </w:r>
            <w:r w:rsidRPr="00482E4F">
              <w:rPr>
                <w:rFonts w:ascii="Times New Roman" w:hAnsi="Times New Roman" w:cs="Times New Roman"/>
              </w:rPr>
              <w:lastRenderedPageBreak/>
              <w:t>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Георгия Исакова, 146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Гущина, 73а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Гущина, 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Красный Текстильщик, 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Крупской, 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Крупской, 99а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Крупской, 101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П.С. Кулагина, 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Матросова, 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Матросова, 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Матросова, 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Матросова, 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Матросова, 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Матросова, 129б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Матросова, 129в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 xml:space="preserve">ул. Микронная, </w:t>
            </w:r>
            <w:r w:rsidRPr="00482E4F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</w:t>
            </w:r>
            <w:r w:rsidRPr="00482E4F">
              <w:rPr>
                <w:rFonts w:ascii="Times New Roman" w:hAnsi="Times New Roman" w:cs="Times New Roman"/>
              </w:rPr>
              <w:lastRenderedPageBreak/>
              <w:t>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Молодежная, 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Новороссийская, 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Папанинцев, 114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Пивоварская, 88-90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открытая площадка (дрова)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Путейская, 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161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161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 xml:space="preserve">непродовольственные </w:t>
            </w:r>
            <w:r w:rsidRPr="00482E4F">
              <w:rPr>
                <w:rFonts w:ascii="Times New Roman" w:hAnsi="Times New Roman" w:cs="Times New Roman"/>
              </w:rPr>
              <w:lastRenderedPageBreak/>
              <w:t>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224а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1425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Советской Армии, 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Советской Армии, 101а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Строителей, 137а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Строительна</w:t>
            </w:r>
            <w:r w:rsidRPr="00482E4F">
              <w:rPr>
                <w:rFonts w:ascii="Times New Roman" w:hAnsi="Times New Roman" w:cs="Times New Roman"/>
              </w:rPr>
              <w:lastRenderedPageBreak/>
              <w:t>я 2-я,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</w:t>
            </w:r>
            <w:r w:rsidRPr="00482E4F">
              <w:rPr>
                <w:rFonts w:ascii="Times New Roman" w:hAnsi="Times New Roman" w:cs="Times New Roman"/>
              </w:rPr>
              <w:lastRenderedPageBreak/>
              <w:t>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Строительная 2-я, 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Ткацкая, 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Фурманова, 18в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Челюскинцев, 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Челюскинцев, 115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Челюскинцев, 117а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Челюскинцев, 117в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Червонная,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Червонная,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Червонная,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Юрина,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Юрина, 118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Юрина, 129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Юрина, 135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Юрина, 135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Юрина, 137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</w:t>
            </w:r>
            <w:r w:rsidRPr="00482E4F">
              <w:rPr>
                <w:rFonts w:ascii="Times New Roman" w:hAnsi="Times New Roman" w:cs="Times New Roman"/>
              </w:rPr>
              <w:lastRenderedPageBreak/>
              <w:t>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Юрина, 148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Юрина, 162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Георгия Исакова,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Ленина, 93б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Ленина, 145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Ленина, 157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Молодежная, 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Строителей,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Строителей, 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Строителей, 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Северо-Западная, 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Северо-Запа</w:t>
            </w:r>
            <w:r w:rsidRPr="00482E4F">
              <w:rPr>
                <w:rFonts w:ascii="Times New Roman" w:hAnsi="Times New Roman" w:cs="Times New Roman"/>
              </w:rPr>
              <w:lastRenderedPageBreak/>
              <w:t>дная, 161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</w:t>
            </w:r>
            <w:r w:rsidRPr="00482E4F">
              <w:rPr>
                <w:rFonts w:ascii="Times New Roman" w:hAnsi="Times New Roman" w:cs="Times New Roman"/>
              </w:rPr>
              <w:lastRenderedPageBreak/>
              <w:t>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Крупской, 101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Социалистический, 130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Социалистический, 130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хлеб и хлебобулочные изделия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Георгия Исакова, 147а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пересечение пр-кта Калинина с ул. Северо-Западной (остановка транспорта)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Юрина, 157б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Крупской, 103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Антона Петрова, 124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Антона Петрова, 144в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Красноармейский, 131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Строителей, 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Аносова, 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Георгия Исакова,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189.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пр-кт Ленина,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885" w:rsidRP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lastRenderedPageBreak/>
              <w:t>190.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ул. Стахановская, 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Pr="00482E4F" w:rsidRDefault="006E6885">
            <w:pPr>
              <w:pStyle w:val="a6"/>
              <w:rPr>
                <w:rFonts w:ascii="Times New Roman" w:hAnsi="Times New Roman" w:cs="Times New Roman"/>
              </w:rPr>
            </w:pPr>
            <w:r w:rsidRPr="00482E4F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Pr="00482E4F" w:rsidRDefault="006E68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6E6885" w:rsidRPr="00482E4F" w:rsidRDefault="006E6885">
      <w:pPr>
        <w:rPr>
          <w:rFonts w:ascii="Times New Roman" w:hAnsi="Times New Roman" w:cs="Times New Roman"/>
        </w:rPr>
      </w:pPr>
    </w:p>
    <w:p w:rsidR="006E6885" w:rsidRPr="00482E4F" w:rsidRDefault="006E688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5" w:name="sub_2000"/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2</w:t>
      </w:r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482E4F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города</w:t>
      </w:r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17.06.2022 N 882</w:t>
      </w:r>
    </w:p>
    <w:bookmarkEnd w:id="5"/>
    <w:p w:rsidR="006E6885" w:rsidRPr="00482E4F" w:rsidRDefault="006E6885">
      <w:pPr>
        <w:rPr>
          <w:rFonts w:ascii="Times New Roman" w:hAnsi="Times New Roman" w:cs="Times New Roman"/>
        </w:rPr>
      </w:pPr>
    </w:p>
    <w:p w:rsidR="006E6885" w:rsidRPr="00482E4F" w:rsidRDefault="006E6885">
      <w:pPr>
        <w:pStyle w:val="1"/>
        <w:rPr>
          <w:rFonts w:ascii="Times New Roman" w:hAnsi="Times New Roman" w:cs="Times New Roman"/>
          <w:b w:val="0"/>
          <w:color w:val="auto"/>
        </w:rPr>
      </w:pPr>
      <w:r w:rsidRPr="00482E4F">
        <w:rPr>
          <w:rFonts w:ascii="Times New Roman" w:hAnsi="Times New Roman" w:cs="Times New Roman"/>
          <w:b w:val="0"/>
          <w:color w:val="auto"/>
        </w:rPr>
        <w:t>Схема</w:t>
      </w:r>
      <w:r w:rsidRPr="00482E4F">
        <w:rPr>
          <w:rFonts w:ascii="Times New Roman" w:hAnsi="Times New Roman" w:cs="Times New Roman"/>
          <w:b w:val="0"/>
          <w:color w:val="auto"/>
        </w:rPr>
        <w:br/>
        <w:t>размещения нестационарных торговых объектов на территории Индустриального района города Барнаула</w:t>
      </w:r>
    </w:p>
    <w:p w:rsidR="006E6885" w:rsidRDefault="006E68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1400"/>
        <w:gridCol w:w="1540"/>
        <w:gridCol w:w="1540"/>
        <w:gridCol w:w="1680"/>
        <w:gridCol w:w="1400"/>
      </w:tblGrid>
      <w:tr w:rsidR="006E6885" w:rsidRPr="00482E4F" w:rsidT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482E4F" w:rsidP="00482E4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6E6885" w:rsidRPr="00482E4F">
              <w:rPr>
                <w:sz w:val="20"/>
                <w:szCs w:val="20"/>
              </w:rPr>
              <w:t>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Адрес (местоположение)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Площадь места размещения нестационарного торгового объекта, м2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Группы реализуемых товаров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Срок размещения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Иные необходимые сведения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16в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садоводство "Аэрофлот" (четная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78в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132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223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50 лет СССР, 41/3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227а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Балтийская, 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Взлетная, 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Взлетная, 43б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Власихинская, 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158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Мамонтова,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Мамонтова, 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Мамонтова, 116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11а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11а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Панфиловцев,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</w:t>
            </w:r>
            <w:r>
              <w:lastRenderedPageBreak/>
              <w:t>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lastRenderedPageBreak/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Просторная, 91а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Сергея Ускова, 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Трактовая,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Шумакова, 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Энтузиастов, 20а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Энтузиастов, 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Энтузиастов, 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Дальняя, 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Жасминная, 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Сергея Семенова,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Балтийская, 116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Павловского тракта (четная сторона) и ул. Смородиновой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235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 xml:space="preserve">п. Лесной, остановка </w:t>
            </w:r>
            <w:r>
              <w:lastRenderedPageBreak/>
              <w:t>"п. Лесной"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 xml:space="preserve">с 15.04. по </w:t>
            </w:r>
            <w:r>
              <w:lastRenderedPageBreak/>
              <w:t>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Лесной, остановка "Радужная"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Сергея Ускова, 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Трактовая, 74а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Солнечная Поляна, 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садоводство "Аэрофлот"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Мамонтова,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11б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188в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Энтузиастов, 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Лазурная, остановка "Конечная"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Энергетиков, 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86б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фрукты-овощи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Балтийская, 23 (со стороны ул. Лазурной)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Власиха, ул. Мамонтова, 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садоводство "Аэрофлот"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стеклобанка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 xml:space="preserve">п. Пригородный, </w:t>
            </w:r>
            <w:r>
              <w:lastRenderedPageBreak/>
              <w:t>ул. Сосновая, 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 xml:space="preserve">открытая </w:t>
            </w:r>
            <w:r>
              <w:lastRenderedPageBreak/>
              <w:t>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 xml:space="preserve">хвойные </w:t>
            </w:r>
            <w:r>
              <w:lastRenderedPageBreak/>
              <w:t>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>ежегодно</w:t>
            </w:r>
          </w:p>
          <w:p w:rsidR="006E6885" w:rsidRDefault="006E6885">
            <w:pPr>
              <w:pStyle w:val="a6"/>
            </w:pPr>
            <w:r>
              <w:lastRenderedPageBreak/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227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275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275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остановка "Мастерские" (четная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Балтийской и ул. Лазурной (район дома N 16 по ул. Балтийской)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239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Власихинская, 148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Лазурная, 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84/1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116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</w:t>
            </w:r>
            <w:r>
              <w:lastRenderedPageBreak/>
              <w:t>ая, 11б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 xml:space="preserve">открытая </w:t>
            </w:r>
            <w:r>
              <w:lastRenderedPageBreak/>
              <w:t>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 xml:space="preserve">хвойные </w:t>
            </w:r>
            <w:r>
              <w:lastRenderedPageBreak/>
              <w:t>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>ежегодно</w:t>
            </w:r>
          </w:p>
          <w:p w:rsidR="006E6885" w:rsidRDefault="006E6885">
            <w:pPr>
              <w:pStyle w:val="a6"/>
            </w:pPr>
            <w:r>
              <w:lastRenderedPageBreak/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14а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Шумакова, 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Шумакова, 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Шумакова,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Шумакова,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Энтузиастов,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Лазурная, 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Взлетная, 39а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 xml:space="preserve">ул. Сергея Ускова, район остановки "Сергея Ускова" (нечетная </w:t>
            </w:r>
            <w:r>
              <w:lastRenderedPageBreak/>
              <w:t>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221г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Лазурная, 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торговый автомат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 (вода)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Ковыльная, 87/1а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торговый автомат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 (вода)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Орлиная, 19в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торговый автомат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 (вода)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Лесной, пересечение ул. Нарядной, 13 и ул. Магистральной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Лесной, пересечение ул. Радужной и пер. 5-го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Лесной, пересечение ул. Радужной и пер. 13-го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Лесной, ул. Радужная, 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Лесной, ул. Радужная,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Лесной, ул. Санаторная, 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Новомихайловка, ул. Центральная 2б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остановка "Малахова"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101.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 малый (район дома N 22 по ул. Панфиловцев)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 малый (район дома N 22 по ул. Панфиловцев)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76а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72б, остановка "Мастерские"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76б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76б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76в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145,5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108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132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 малый (в границах дома N 138 и ул. Панфиловцев)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 (сельскохозяйственный ряд)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 xml:space="preserve">Павловский тракт малый (в границах дома </w:t>
            </w:r>
            <w:r>
              <w:lastRenderedPageBreak/>
              <w:t>N 138 и ул. Панфиловцев)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 малый (в границах дома N 138 и ул. Панфиловцев)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 малый (в границах дома N 138 и ул. Панфиловцев)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 малый (в границах дома N 138 и ул. Панфиловцев)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 малый (в границах дома N 138 и ул. Панфиловцев)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 малый (в границах дома N 138 и ул. Панфиловцев)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 малый (в границах ул. Панфиловцев и дома N 138 по Павловскому тракту)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253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267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267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 xml:space="preserve">Павловский </w:t>
            </w:r>
            <w:r>
              <w:lastRenderedPageBreak/>
              <w:t>тракт, 72б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230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</w:t>
            </w:r>
            <w:r>
              <w:lastRenderedPageBreak/>
              <w:t>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Павловского тракта и ул. Попова, остановка "Павловский тракт - 1"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50 лет СССР и ул. Георгиева, остановка "Площадь Маршала Жукова"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Антона Петрова и ул. Попова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Балтийской и ул. Лазурной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Балтийской и ул. Лазурной, остановка "Лазурная"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Власихинской и шоссе Ленточный Бор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Кедровой и ул. Российской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Малахова и Павловского тракта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Новосибирской и ул. Фестивальной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Новосибирской и ул. Фестивальной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134.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Новосибирской и ул. Весенней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Панфиловцев и Павловского тракта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Панфиловцев и Павловского тракта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Панфиловцев и Павловского тракта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Панфиловцев и Павловского тракта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Панфиловцев и Павловского тракта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Панфиловцев и Павловского тракта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Попова и ул. Балтийской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Попова и ул. Трактовой, остановка "Пивзавод"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Попова и ул. Энтузиастов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Просторной и ул. Юрина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Просторной, 206 и пер. Чистого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 xml:space="preserve">пересечение ул. Хлеборобной </w:t>
            </w:r>
            <w:r>
              <w:lastRenderedPageBreak/>
              <w:t>и ул. Дружной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 xml:space="preserve">непродовольственные </w:t>
            </w:r>
            <w:r>
              <w:lastRenderedPageBreak/>
              <w:t>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Энтузиастов и ул. Геодезической 2-й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Энтузиастов и ул. Геодезической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Энтузиастов и ул. Геодезической 2-й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Энтузиастов и ул. Георгиева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Энтузиастов и ул. Попова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Энтузиастов и ул. Попова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Энтузиастов и ул. Попова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Энтузиастов и ул. Попова (конечная автобусов)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Энтузиастов и ул. Попова (конечная автобусов)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Энтузиастов и ул. Попова (конечная автобусов)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Энтузиастов и ул. Попова (конечная автобусов)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 xml:space="preserve">пересечение </w:t>
            </w:r>
            <w:r>
              <w:lastRenderedPageBreak/>
              <w:t>ул. Энтузиастов и ул. Попова (конечная автобусов)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</w:t>
            </w:r>
            <w:r>
              <w:lastRenderedPageBreak/>
              <w:t>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Энтузиастов и ул. Попова (конечная автобусов)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Энтузиастов и ул. Попова (конечная автобусов, вдоль автостоянки "Гепар")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Энтузиастов и ул. Рубиновой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Энтузиастов и ул. Хлеборобной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проезд Кооперативный 4-й, 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проезд Инициативный 6-й, 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1а (район административного здания)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Власиха, пересечение ул. Берестовой и ул. Ковыльной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Власиха, пересечение ул. Изящной и ул. Шоссейной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Власиха, пересечение ул. Карельской, 55а и ул. Парадной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 xml:space="preserve">с. Власиха, пересечение ул. Ковыльной и </w:t>
            </w:r>
            <w:r>
              <w:lastRenderedPageBreak/>
              <w:t>ул. Берестовой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Власиха, пересечение ул. Ковыльной и ул. Берестовой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Власиха, пересечение ул. Мамонтова и пер. Углового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Власиха, пересечение ул. Мамонтова и пер. Углового, остановка "Лесхоз"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Власиха, пересечение ул. Рождественской и б-ра Мирного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Власиха, ул. Домная, 6 (район водозабора)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Власиха, ул. Карельская, 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Власиха, ул. Тальниковая, 4а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42 Краснознаменной Бригады, 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50 лет СССР,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50 лет СССР, 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50 лет СССР,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50 лет СССР, 41а, остановка "Улица 50 лет СССР"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 xml:space="preserve">ул. Антона Петрова, 221 (район собора), </w:t>
            </w:r>
            <w:r>
              <w:lastRenderedPageBreak/>
              <w:t>остановка "Островского"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233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235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235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235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239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Балтийская, остановка "Лазурная" (нечетная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Балтийская), остановка "Малахова" (нечетная сторона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Балтийская), остановка "Малахова" (нечетная сторона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Балтийская, остановка "Лазурная" (четная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Балтийская, 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Балтийская, 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Балтийская, 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Балтийская, 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196.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Балтийская, 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Балтийская, 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Балтийская, 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Балтийская, 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Балтийская, 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39,5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Балтийская, 67, остановка "Балтийская (ул. Попова)"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Балтийская, 80 (ГСК N 833)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Балтийская, остановка "Лазурная"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212.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</w:t>
            </w:r>
            <w:r>
              <w:lastRenderedPageBreak/>
              <w:t>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Весенняя, 15а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Взлетная, 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Взлетная,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Взлетная,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Взлетная, 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Взлетная, 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Взлетная, 49, остановка "Взлетная"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Власихинская, 59г, садоводство им. Мичурина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Власихинская, остановка "Кладбище"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остановка "Стоматологическая поликлиника" (нечетная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132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132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2, остановка "Стадион"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3, остановка "Стадион"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22, остановка "Сухэ-Батора"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31, остановка "Сухэ-Батора"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54,7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258.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132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Лазурная, 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Лазурная, 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Лазурная, 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Лазурная, 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90а, остановка "Волгоградская"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90а, остановка "Волгоградская"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105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107в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107в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107г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148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155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158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 xml:space="preserve">непродовольственные </w:t>
            </w:r>
            <w:r>
              <w:lastRenderedPageBreak/>
              <w:t>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6а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11а, остановка "Новосиликатный"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11б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24, остановка "Новосиликатный"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24, остановка "Новосиликатный"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48, конечная остановка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48, конечная остановка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Панфиловцев, 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Панфиловцев, 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Панфиловце</w:t>
            </w:r>
            <w:r>
              <w:lastRenderedPageBreak/>
              <w:t>в,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</w:t>
            </w:r>
            <w:r>
              <w:lastRenderedPageBreak/>
              <w:t>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Панфиловцев,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291.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Панфиловцев,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292.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Панфиловцев,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293.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Панфиловцев,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294.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Панфиловцев, 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295.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Панфиловцев, 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296.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остановка "Взлетная" (четная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297.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298.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61а, остановка "Антона Петрова"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299.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87, остановка "Детский сад"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98, остановка "Антона Петрова"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</w:t>
            </w:r>
            <w:r>
              <w:lastRenderedPageBreak/>
              <w:t>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118, остановка "Энтузиастов"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163 (1-я точка)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</w:t>
            </w:r>
            <w:r>
              <w:lastRenderedPageBreak/>
              <w:t>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45,5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Солнечная Поляна, 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Суворова,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Сухэ-Батора, 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Сухэ-Батора, 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Сухэ-Батора, 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Сухэ-Батора,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Сухэ-Батора, 29а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Трактовая, остановка "Завод ячеистого бетона" (четная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Трактовая, остановка "Завод ячеистого бетона" (четная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Трактовая, остановка "Пивзавод" (четная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Трактовая,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Трактовая,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Трактовая, 53а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Шумакова, 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Шумакова,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Шумакова,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Шумакова,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 xml:space="preserve">ул. Шумакова, </w:t>
            </w:r>
            <w:r>
              <w:lastRenderedPageBreak/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</w:t>
            </w:r>
            <w:r>
              <w:lastRenderedPageBreak/>
              <w:t>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Шумакова,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Шумакова,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Шумакова,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Шумакова,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Энтузиастов, остановка "Урожайный" (нечетная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Энтузиастов, 20а, остановка "Поселок Урожайный"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Энтузиастов,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Энтузиастов,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Энтузиастов, 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Энтузиастов, 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Энтузиастов, напротив дома N 34 (нечетная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Энтузиастов, 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Энтузиастов, 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Энтузиастов, 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 xml:space="preserve">ул. Энтузиастов, </w:t>
            </w:r>
            <w:r>
              <w:lastRenderedPageBreak/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</w:t>
            </w:r>
            <w:r>
              <w:lastRenderedPageBreak/>
              <w:t>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Энтузиастов, 37б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Энтузиастов, 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Ядерная,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шоссе Ленточный Бор,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50 лет СССР,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Новосибирской и ул. Весенней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Павловский тракт, 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остановка "Балтийская" (нечетная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Энтузиастов, 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Энтузиастов, 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 xml:space="preserve">остановка "Взлетная", напротив дома по ул. Взлетной, </w:t>
            </w:r>
            <w:r>
              <w:lastRenderedPageBreak/>
              <w:t>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остановка "Антона Петрова" (четная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163 (2-я точка)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167к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Власиха, ул. Мамонтова, 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87д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11а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Дальняя, 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Власиха, ул. Мамонтова, 136а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167к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Хабаровской и ул. Благовещенской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хлебобулочные изделия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391.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34г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392.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235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393.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Георгиева,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394.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Лазурная, 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</w:t>
            </w:r>
            <w:r>
              <w:lastRenderedPageBreak/>
              <w:t>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395.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Лазурная, 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396.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158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397.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Новосибирская, 11а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398.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Шумакова,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399.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Власихинская, остановка "Шумакова"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86б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Власиха, ул. Мамонтова, остановка "Почта" (четная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Новомихайло</w:t>
            </w:r>
            <w:r>
              <w:lastRenderedPageBreak/>
              <w:t>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</w:t>
            </w:r>
            <w:r>
              <w:lastRenderedPageBreak/>
              <w:t>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Власиха, ул. Ковыльная, 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Власиха, ул. Ковыльная, 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Власиха, ул. Ковыльная, 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Власиха, ул. Ковыльная, 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Власиха, ул. Ковыльная, 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</w:tbl>
    <w:p w:rsidR="006E6885" w:rsidRDefault="006E6885"/>
    <w:p w:rsidR="006E6885" w:rsidRPr="00482E4F" w:rsidRDefault="006E688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" w:name="sub_3000"/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3</w:t>
      </w:r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482E4F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города</w:t>
      </w:r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17.06.2022 N 882</w:t>
      </w:r>
    </w:p>
    <w:bookmarkEnd w:id="6"/>
    <w:p w:rsidR="006E6885" w:rsidRPr="00482E4F" w:rsidRDefault="006E6885">
      <w:pPr>
        <w:rPr>
          <w:rFonts w:ascii="Times New Roman" w:hAnsi="Times New Roman" w:cs="Times New Roman"/>
        </w:rPr>
      </w:pPr>
    </w:p>
    <w:p w:rsidR="006E6885" w:rsidRPr="00482E4F" w:rsidRDefault="006E6885">
      <w:pPr>
        <w:pStyle w:val="1"/>
        <w:rPr>
          <w:rFonts w:ascii="Times New Roman" w:hAnsi="Times New Roman" w:cs="Times New Roman"/>
          <w:b w:val="0"/>
          <w:color w:val="auto"/>
        </w:rPr>
      </w:pPr>
      <w:r w:rsidRPr="00482E4F">
        <w:rPr>
          <w:rFonts w:ascii="Times New Roman" w:hAnsi="Times New Roman" w:cs="Times New Roman"/>
          <w:b w:val="0"/>
          <w:color w:val="auto"/>
        </w:rPr>
        <w:t>Схема</w:t>
      </w:r>
      <w:r w:rsidRPr="00482E4F">
        <w:rPr>
          <w:rFonts w:ascii="Times New Roman" w:hAnsi="Times New Roman" w:cs="Times New Roman"/>
          <w:b w:val="0"/>
          <w:color w:val="auto"/>
        </w:rPr>
        <w:br/>
        <w:t>размещения нестационарных торговых объектов на территории Ленинского района города Барнаула</w:t>
      </w:r>
    </w:p>
    <w:p w:rsidR="006E6885" w:rsidRDefault="006E68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1400"/>
        <w:gridCol w:w="1540"/>
        <w:gridCol w:w="1540"/>
        <w:gridCol w:w="1680"/>
        <w:gridCol w:w="1400"/>
      </w:tblGrid>
      <w:tr w:rsidR="006E6885" w:rsidRPr="00482E4F" w:rsidT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482E4F" w:rsidP="00482E4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6E6885" w:rsidRPr="00482E4F">
              <w:rPr>
                <w:sz w:val="20"/>
                <w:szCs w:val="20"/>
              </w:rPr>
              <w:t>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Адрес (местоположение)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Площадь места размещения нестационарного торгового объекта, м2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Группы реализуемых товаров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Срок размещения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Иные необходимые сведения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Георгия Исакова, 167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202в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212а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овощи-фрук</w:t>
            </w:r>
            <w:r>
              <w:lastRenderedPageBreak/>
              <w:t>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>ежегодно</w:t>
            </w:r>
          </w:p>
          <w:p w:rsidR="006E6885" w:rsidRDefault="006E6885">
            <w:pPr>
              <w:pStyle w:val="a6"/>
            </w:pPr>
            <w:r>
              <w:lastRenderedPageBreak/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Космонавтов, 36а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176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196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213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250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Георгия Исакова, 211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Георгия Исакова, 215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Георгия Исакова, 268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Горская,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Гущина, 154д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Космонавтов, 6в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Космонавтов, 10/4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Кавалерийская, 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 xml:space="preserve">с 15.04. по </w:t>
            </w:r>
            <w:r>
              <w:lastRenderedPageBreak/>
              <w:t>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Солнечная Поляна, 15б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Эмилии Алексеевой, 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212а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202а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Космонавтов, 6в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Солнечная Поляна, 15б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202в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86 площадь "Народная"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215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автоприцеп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молочные продукты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автоприцеп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молочные продукты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автоприцеп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молочные продукты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автоприцеп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молочные продукты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 xml:space="preserve">непродовольственные </w:t>
            </w:r>
            <w:r>
              <w:lastRenderedPageBreak/>
              <w:t>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170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170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170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170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176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176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184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214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219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226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213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238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Георгия Исакова и ул. Малахова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Георгия Исакова и ул. Покровской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Георгия Исакова, 167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Георгия Исакова, 226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Георгия Исакова, 226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Георгия Исакова, 226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Георгия Исакова, 243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Георгия Исакова, 249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Георгия Исакова, 268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Гущина и ул. Кавалерийской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Гущина, 154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Гущина, 154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Гущина, 154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</w:t>
            </w:r>
            <w:r>
              <w:lastRenderedPageBreak/>
              <w:t>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Гущина, 154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Гущина, 154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Гущина, 154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Гущина, 154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Гущина, 165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Гущина, 165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Гущина, 167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Гущина, 167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Гущина, 169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Гущина, 169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Гущина, 181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Гущина, 181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Кавалерийская, 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Веры Кащеевой, 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Веры Кащеевой, 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 xml:space="preserve">пр-кт </w:t>
            </w:r>
            <w:r>
              <w:lastRenderedPageBreak/>
              <w:t>Космонавтов, 6в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</w:t>
            </w:r>
            <w:r>
              <w:lastRenderedPageBreak/>
              <w:t>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Космонавтов, 6в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Малахова и ул. Советской Армии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Космонавтов, 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Монтажников, 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Покровская, 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119.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 xml:space="preserve">непродовольственные </w:t>
            </w:r>
            <w:r>
              <w:lastRenderedPageBreak/>
              <w:t>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рынок "Докучаевский"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Солнечная Поляна,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Солнечная Поляна,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Солнечная Поляна,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Солнечная Поляна,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Солнечная Поляна,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Солнечная Поляна,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Солнечная Поляна,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Солнечная Поляна,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Солнечная Поляна,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Солнечная Поляна, 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Шукшина, 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 xml:space="preserve">пересечение ул. Эмилии Алексеевой и </w:t>
            </w:r>
            <w:r>
              <w:lastRenderedPageBreak/>
              <w:t>ул. Малахова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lastRenderedPageBreak/>
              <w:t>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Эмилии Алексеевой, 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Юрина и ул. Кавалерийской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Юрина и ул. Кавалерийской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Докучаевский ряд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ряд "Солнышко"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ряд "Солнышко"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ряд "Солнышко"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ряд "Солнышко"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ряд "Солнышко"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ряд "Солнышко"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ряд "Солнышко"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ряд "Солнышко"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ряд "Солнышко"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ряд "Солнышко"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6"/>
            </w:pPr>
            <w:r>
              <w:t>ряд "Солнышко"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квартал 953А, 301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Научный Городок, 12д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Научный Городок, 44а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Георгия Исакова, 243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88, площадь "Народная"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Юрина и ул. Малахова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Космонавтов, 6б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Космонавтов, 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Георгия Исакова, 213б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Георгия Исакова, 213б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Юрина и ул. Кавалерийской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196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Научный Городок, 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Малахова/ул.Георгия Исакова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Казенная Заимка, ул. Ореховая 3-я, 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Казенная Заимка, ул. Ореховая 3-я, 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299 (Докучаевский ряд)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Космонавтов, 6в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Солнечная Поляна, 15г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Антона Петрова, 196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</w:tbl>
    <w:p w:rsidR="006E6885" w:rsidRDefault="006E6885"/>
    <w:p w:rsidR="006E6885" w:rsidRPr="00482E4F" w:rsidRDefault="006E688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7" w:name="sub_4000"/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4</w:t>
      </w:r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482E4F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города</w:t>
      </w:r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17.06.2022 N 882</w:t>
      </w:r>
    </w:p>
    <w:bookmarkEnd w:id="7"/>
    <w:p w:rsidR="006E6885" w:rsidRPr="00482E4F" w:rsidRDefault="006E6885">
      <w:pPr>
        <w:rPr>
          <w:rFonts w:ascii="Times New Roman" w:hAnsi="Times New Roman" w:cs="Times New Roman"/>
        </w:rPr>
      </w:pPr>
    </w:p>
    <w:p w:rsidR="006E6885" w:rsidRPr="00482E4F" w:rsidRDefault="006E6885">
      <w:pPr>
        <w:pStyle w:val="1"/>
        <w:rPr>
          <w:rFonts w:ascii="Times New Roman" w:hAnsi="Times New Roman" w:cs="Times New Roman"/>
          <w:b w:val="0"/>
          <w:color w:val="auto"/>
        </w:rPr>
      </w:pPr>
      <w:r w:rsidRPr="00482E4F">
        <w:rPr>
          <w:rFonts w:ascii="Times New Roman" w:hAnsi="Times New Roman" w:cs="Times New Roman"/>
          <w:b w:val="0"/>
          <w:color w:val="auto"/>
        </w:rPr>
        <w:t>Схема</w:t>
      </w:r>
      <w:r w:rsidRPr="00482E4F">
        <w:rPr>
          <w:rFonts w:ascii="Times New Roman" w:hAnsi="Times New Roman" w:cs="Times New Roman"/>
          <w:b w:val="0"/>
          <w:color w:val="auto"/>
        </w:rPr>
        <w:br/>
        <w:t>размещения нестационарных торговых объектов на территории Октябрьского района города Барнаула</w:t>
      </w:r>
    </w:p>
    <w:p w:rsidR="006E6885" w:rsidRDefault="006E68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1400"/>
        <w:gridCol w:w="1540"/>
        <w:gridCol w:w="1540"/>
        <w:gridCol w:w="1680"/>
        <w:gridCol w:w="1400"/>
      </w:tblGrid>
      <w:tr w:rsidR="006E6885" w:rsidRPr="00482E4F" w:rsidT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482E4F" w:rsidP="00482E4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6E6885" w:rsidRPr="00482E4F">
              <w:rPr>
                <w:sz w:val="20"/>
                <w:szCs w:val="20"/>
              </w:rPr>
              <w:t>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Адрес (местоположение)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Площадь места размещения нестационарного торгового объекта, м2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Группы реализуемых товаров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Срок размещения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Иные необходимые сведения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мороженое, напитки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152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мороженое, напитки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сквер им. Германа Титова (в районе здания по ул. Германа Титова, 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мороженое, напитки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П.С. Кулагина, 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морозильный ларь (мороженое)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П.С. Кулагина, 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морозильный ларь (напитки)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Эмилии Алексеевой,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морозильный ларь (напитки)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Германа Титова, 11 (ул. Западная 5-я, 89)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 - 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 по 01.11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Германа Титова,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 - 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 по 01.11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Германа Титова, 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 - 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 по 01.11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Германа Титова, 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 - 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 по 01.11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Германа Титова, 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Советская, 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Смирнова, 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 - 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Германа Титова, 46а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 - 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Западная 5-я, 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овощи - 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40 лет Октября, 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80 Гвардейской Дивизии, 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б-р 9 Января, 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Германа Титова, 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Германа Титова, 46а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Димитрова, 62а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Калинина,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П.С. Кулагина, 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152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167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Северо-Западная, 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Советская, 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сквер им. Германа Титова (в районе здания по ул. Германа Титова, 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Тимуровская, 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Эмилии Алексеевой,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б-р 9 Января, 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Парфенова,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40 лет Октября, 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80 Гвардейской Дивизии, 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Германа Титова, 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Горно-Алтайская,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152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Северо-Западная, 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Северо-Западная, 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Северо-Западная, 58а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Советская, 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Тимуровская, 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Чудненко, 116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40 лет Октября, 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80 Гвардейской Дивизии, 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Германа Титова, 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б-р 9 Января, 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П.С. Кулагина, 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Чудненко, 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пер. Некрасова, 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Димитрова, 62в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Германа Титова, 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40 лет Октября,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40 лет Октября, 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40 лет Октября, 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40 лет Октября, 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40 лет Октября, 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80 Гвардейской Дивизии и ул. Горно-Алтайской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Северо-Западная, 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80 Гвардейской Дивизии, 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80 Гвардейской Дивизии, 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80 Гвардейской Дивизии, 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б-р 9 Января, 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Германа Титова, 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Германа Титова, 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Германа Титова, 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Германа Титова, 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Германа Титова, 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Глушкова, 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Горно-Алтайская, 14а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Горно-Алтайская,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Горно-Алтайская,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Горно-Алтайская,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Дмитрова и пр-кта Ленина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Димитрова, 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Димитрова, 62а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пр-кта Калинина и ул. Профинтерна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Калинина, 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Калинина, 65б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Калинина, 116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квартал 953а, 541а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Комсомольский, 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П.С. Кулагина, 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П.С. Кулагина, 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Рубцовской и ул. Верхгляденской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Рубцовская, 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Северо-Западная, 54а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Северо-Западная, 56а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Северо-Западная, 58а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Смирнова, 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Смирнова, 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Советская,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Чихачева, 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автолавка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Чихачева, 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автолавка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Чудненко, 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Эмилии Алексеевой,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Чихачева, 14 (1 точка)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Чихачева, 14 (2 точка)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195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П.С. Кулагина, 3в/1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б-р 9 Января, 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Комсомольский, 73, корпус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Димитрова, 62а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П.С. Кулагина, 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152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154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181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Сизова, 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Северо-Западная, 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Германа Титова, 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Тимуровская, 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Эмилии Алексеевой,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102б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П.С. Кулагина, 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80 Гвардейской Дивизии, 29б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Чеглецова, 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Смирнова, 46/1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Смирнова, 46/2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40 лет Октября,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Сизова, 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80 Гвардейской Дивизии, 29г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Профсоюзов,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 с остановочным навесом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Космонавтов, 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 с остановочным навесом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</w:tbl>
    <w:p w:rsidR="006E6885" w:rsidRDefault="006E6885"/>
    <w:p w:rsidR="006E6885" w:rsidRPr="00482E4F" w:rsidRDefault="006E688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8" w:name="sub_5000"/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5</w:t>
      </w:r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482E4F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города</w:t>
      </w:r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17.06.2022 N 882</w:t>
      </w:r>
    </w:p>
    <w:bookmarkEnd w:id="8"/>
    <w:p w:rsidR="006E6885" w:rsidRPr="00482E4F" w:rsidRDefault="006E6885">
      <w:pPr>
        <w:rPr>
          <w:rFonts w:ascii="Times New Roman" w:hAnsi="Times New Roman" w:cs="Times New Roman"/>
        </w:rPr>
      </w:pPr>
    </w:p>
    <w:p w:rsidR="006E6885" w:rsidRPr="00482E4F" w:rsidRDefault="006E6885">
      <w:pPr>
        <w:pStyle w:val="1"/>
        <w:rPr>
          <w:rFonts w:ascii="Times New Roman" w:hAnsi="Times New Roman" w:cs="Times New Roman"/>
          <w:b w:val="0"/>
          <w:color w:val="auto"/>
        </w:rPr>
      </w:pPr>
      <w:r w:rsidRPr="00482E4F">
        <w:rPr>
          <w:rFonts w:ascii="Times New Roman" w:hAnsi="Times New Roman" w:cs="Times New Roman"/>
          <w:b w:val="0"/>
          <w:color w:val="auto"/>
        </w:rPr>
        <w:t>Схема</w:t>
      </w:r>
      <w:r w:rsidRPr="00482E4F">
        <w:rPr>
          <w:rFonts w:ascii="Times New Roman" w:hAnsi="Times New Roman" w:cs="Times New Roman"/>
          <w:b w:val="0"/>
          <w:color w:val="auto"/>
        </w:rPr>
        <w:br/>
        <w:t>размещения нестационарных торговых объектов на территории Центрального района города Барнаула</w:t>
      </w:r>
    </w:p>
    <w:p w:rsidR="006E6885" w:rsidRDefault="006E68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1400"/>
        <w:gridCol w:w="1540"/>
        <w:gridCol w:w="1540"/>
        <w:gridCol w:w="1680"/>
        <w:gridCol w:w="1400"/>
      </w:tblGrid>
      <w:tr w:rsidR="006E6885" w:rsidRPr="00482E4F" w:rsidT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482E4F" w:rsidP="00482E4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6E6885" w:rsidRPr="00482E4F">
              <w:rPr>
                <w:sz w:val="20"/>
                <w:szCs w:val="20"/>
              </w:rPr>
              <w:t>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Адрес (местоположение)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Площадь места размещения нестационарного торгового объекта, м2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Группы реализуемых товаров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Срок размещения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Иные необходимые сведения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Мало-Тобольская, 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17а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Никитина,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пр-кта Ленина и ул. Гоголя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пр-кта Ленина и ул. Чкалова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Змеиногорский тракт, 118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фрукты, овощи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Социалистический,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фрукты, овощи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Аванесова, 129а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Анатолия, 308/1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Борзовая Заимка, ул. Радужная,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Загородная, 137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Змеиногорский тракт, 89а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Змеиногорский тракт, 71в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Змеиногорский тракт, 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Змеиногорский тракт, 118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Интернациональная, 253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пер. Карева,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Комсомольский, 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Комсомольский, 104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Красноармейский,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Кутузова, 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Кутузова, 266 (на остановке напротив кафе "Форсаж")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Лебяжье, ул. Центральная, 70а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Ляпидевского,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Мало-Олонская, 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Мало-Олонская, 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Никитина,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Партизанская, 122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пр-кта Красноармейского и ул. Анатолия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пр-кта Красноармейского и ул. Пушкина (пл. Демидовская)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пр-кта Ленина и ул. Льва Толстого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пр-кта Ленина и ул. Чкалова (четная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пл.им.В.Н. Баварина, 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Правобережный тракт, 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Социалистический, 4б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Социалистический,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пл. Спартака (остановка)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пл. Спартака (остановка)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Садоводов, Змеиногорский тракт, 120/1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Фомина, 70а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Челюскинцев, 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Челюскинцев, 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Чкалова, 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Широкая Просека,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Белинского, 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Белинского, 14а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пр-кт Дзержинского, 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Чайковского,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Чайковского, 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Змеиногорский тракт, 71в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Комсомольский, 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Красноармейский, 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Красноармейский, 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Красноармейский, 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Красноармейский, 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Никитина,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Социалистический,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Чернышевского, 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Белинского, 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Чайковского, 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Чайковского, 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пер. Ядринцева, 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пл. Спартака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01.04. по 20.05.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пл. Спартака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01.04. по 20.05.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пл. Спартака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01.04. по 20.05.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пл. Спартака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01.04. по 20.05.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пл. Спартака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01.04. по 20.05.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Змеиногорский тракт, 118д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автолавка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ежегодно</w:t>
            </w:r>
          </w:p>
          <w:p w:rsidR="006E6885" w:rsidRDefault="006E6885">
            <w:pPr>
              <w:pStyle w:val="a6"/>
            </w:pPr>
            <w:r>
              <w:t>с 15.04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пер. Карева,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Комсомольский, 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Красноармейский, 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Кутузова, 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Лебяжье, ул. Центральная, 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Лебяжье, ул. Центральная 76б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пл. Спартака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Фомина, 70а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Челюскинцев, 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Белинского, 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Белинского, 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Гвардейская, 1 (нижняя площадка)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Змеиногорский тракт, 108а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Змеиногорский тракт, 89в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мкр.Затон, пер. Стартовый,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мкр.Затон, ул. Лоцманская, 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Черницк, ул. Центральная, 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Борзовая Заимка, ул. Рудная, 29а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Борзовая Заимка, ул. Ржевская, 24б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Садоводов, ул. им. М.Лисавенко, 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Центральный, ул. Мира, 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Центральный, ул. Мира, 2в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Центральный, ул. Мира, 10а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Центральный, ул. Мира, 13а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Центральный, ул. Промышленная, 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Ягодное, ул. Центральная, 140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пер. Геблера, 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87,72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пер. Ядринцева, 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пер. Ядринцева, 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Аванесова, 39 и пер. Пожарного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Змеиногорского тракта и ул. Широкая Просека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пр-кта Комсомольского и ул. Партизанской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пр-кта Ленина и ул. Интернациональной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пр-кта Социалистического и ул. Чкалова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Аванесова и пер. Карева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Анатолия и пер. Малого Прудского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Папанинцев и пер. Трудового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Пролетарской и пер. Некрасова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Красноармейский, 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Красноармейский, 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Красноармейский, 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Красноармейский, 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Красноармейский, 59а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Красноармейский,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Красноармейский,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проезд Калманский,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Белинского, 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Белинского, 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Белинского, 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 Южный, ул. Белинского,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Белинского,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Белинского,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Белинского,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Герцена, 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Мусоргского,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Мусоргского,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Чайковского, 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Чайковского, 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Чайковского, 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Лебяжье, ул. Центральная, 63а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Лебяжье, ул. Центральная, 63а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 с остановочным навесом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Лебяжье, ул. Центральная, 76б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Мохнатушка, ул. Нагорная, 19а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Партизанская, 126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Аванесова, 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Аванесова, 136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Анатолия, 308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Анатолия, 315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Короленко, 147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Кутузова,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Кутузова, 137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Партизанская, 126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Партизанская, 126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Пролетарская, 252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Челюскинцев, 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Челюскинцев,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Челюскинцев, 115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Герцена,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Чайковского, 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Красноармейский,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Змеиногорский тракт, 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Никитина,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проезд Шангина, 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пер. Конева, 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Челюскинцев, 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Гвардейская, 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Челюскинцев и ул. Загородной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37,2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Димитрова и пер. Короткого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Лебяжье, ул. Центральная, 142а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Центральный, ул. Мира,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Мусоргского,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Социалистический, 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Красноармейский, 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Ляпидевского и ул. Тихонова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мкр.Затон, ул. Лермонтова, 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Белинского, 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Белинского, 14а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пр-кт Дзержинского, 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с. Лебяжье, ул. Центральная,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пр-кта Ленина и ул. Чкалова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пр-кта Ленина и ул. Чкалова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Льва Толстого, 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Анатолия, 184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Мамонтова, 217а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Правый Берег Пруда, 392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Челюскинцев, 113/1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Социалистический, 4б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Набережная реки Оби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Гвардейская, 1 (верхняя площадка)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переулок Прудской, 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Комсомольский, 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Ленина/ул. Гоголя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Красноармейский,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пр-кт Дзержинского, 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 с остановочным навесом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Красноармейский, 71а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Набережная реки Оби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мороженое, напитки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Кутузова, 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Черницк, ул. Новостройка, 2в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Никитина, 122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пл.им.В.Н. Баварина, 8, остановка "пл.им.В.Н. Баварина (Речной вокзал)"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 с остановочным навесом повышенной комфортности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горячие и прохладительные напитки, кондитерские изделия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199.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Змеиногорский тракт, 118д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мкр.Затон, пер. Стартовый,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Комсомольский, 102а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Челюскинцев и ул. Загородная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</w:tbl>
    <w:p w:rsidR="006E6885" w:rsidRDefault="006E6885"/>
    <w:p w:rsidR="006E6885" w:rsidRPr="00482E4F" w:rsidRDefault="006E688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9" w:name="sub_6000"/>
      <w:r w:rsidRPr="00482E4F">
        <w:rPr>
          <w:rStyle w:val="a3"/>
          <w:rFonts w:ascii="Times New Roman" w:hAnsi="Times New Roman" w:cs="Times New Roman"/>
          <w:b w:val="0"/>
          <w:bCs/>
        </w:rPr>
        <w:t>Приложение 6</w:t>
      </w:r>
      <w:r w:rsidRPr="00482E4F">
        <w:rPr>
          <w:rStyle w:val="a3"/>
          <w:rFonts w:ascii="Times New Roman" w:hAnsi="Times New Roman" w:cs="Times New Roman"/>
          <w:b w:val="0"/>
          <w:bCs/>
        </w:rPr>
        <w:br/>
      </w:r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0" w:history="1">
        <w:r w:rsidRPr="00482E4F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города</w:t>
      </w:r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17.06.2022 N 882</w:t>
      </w:r>
    </w:p>
    <w:bookmarkEnd w:id="9"/>
    <w:p w:rsidR="006E6885" w:rsidRPr="00482E4F" w:rsidRDefault="006E6885">
      <w:pPr>
        <w:rPr>
          <w:rFonts w:ascii="Times New Roman" w:hAnsi="Times New Roman" w:cs="Times New Roman"/>
        </w:rPr>
      </w:pPr>
    </w:p>
    <w:p w:rsidR="006E6885" w:rsidRPr="00482E4F" w:rsidRDefault="006E6885">
      <w:pPr>
        <w:pStyle w:val="1"/>
        <w:rPr>
          <w:rFonts w:ascii="Times New Roman" w:hAnsi="Times New Roman" w:cs="Times New Roman"/>
          <w:b w:val="0"/>
          <w:color w:val="auto"/>
        </w:rPr>
      </w:pPr>
      <w:r w:rsidRPr="00482E4F">
        <w:rPr>
          <w:rFonts w:ascii="Times New Roman" w:hAnsi="Times New Roman" w:cs="Times New Roman"/>
          <w:b w:val="0"/>
          <w:color w:val="auto"/>
        </w:rPr>
        <w:t>Места</w:t>
      </w:r>
      <w:r w:rsidRPr="00482E4F">
        <w:rPr>
          <w:rFonts w:ascii="Times New Roman" w:hAnsi="Times New Roman" w:cs="Times New Roman"/>
          <w:b w:val="0"/>
          <w:color w:val="auto"/>
        </w:rPr>
        <w:br/>
        <w:t>для размещения нестационарных торговых объектов, в случае принятия уполномоченным органом решения о предоставлении земельного участка, на котором размещен нестационарный торговый объект, физическому или юридическому лицу в соответствии с земельным законодательством</w:t>
      </w:r>
    </w:p>
    <w:p w:rsidR="006E6885" w:rsidRPr="00482E4F" w:rsidRDefault="006E688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1400"/>
        <w:gridCol w:w="1540"/>
        <w:gridCol w:w="1540"/>
        <w:gridCol w:w="1680"/>
        <w:gridCol w:w="1400"/>
      </w:tblGrid>
      <w:tr w:rsidR="006E6885" w:rsidRPr="00482E4F" w:rsidT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482E4F" w:rsidP="00482E4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6E6885" w:rsidRPr="00482E4F">
              <w:rPr>
                <w:sz w:val="20"/>
                <w:szCs w:val="20"/>
              </w:rPr>
              <w:t>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Адрес (местоположение)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Площадь места размещения нестационарного торгового объекта, м2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Группы реализуемых товаров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Срок размещения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Иные необходимые сведения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б-р 9 Января, 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п. Борзовая Заимка, ул. Рудная, 29б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Власихинская, 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Коммунаров, 108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Петра Сухова, 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пересечение ул. Рождественской и ул. Парадной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Профинтерна, 10а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Северо-Западная, 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168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Мерзликина, 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Балтийская, 16 (рядом с ТЦ "Праздничный")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Белинского, 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Северо-Западная, 232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Ленина,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Северо-Западная,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</w:tbl>
    <w:p w:rsidR="006E6885" w:rsidRDefault="006E6885"/>
    <w:p w:rsidR="006E6885" w:rsidRPr="00482E4F" w:rsidRDefault="006E688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10" w:name="sub_7000"/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7</w:t>
      </w:r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482E4F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города</w:t>
      </w:r>
      <w:r w:rsidRPr="00482E4F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17.06.2022 N 882</w:t>
      </w:r>
    </w:p>
    <w:bookmarkEnd w:id="10"/>
    <w:p w:rsidR="006E6885" w:rsidRPr="00482E4F" w:rsidRDefault="006E6885">
      <w:pPr>
        <w:rPr>
          <w:rFonts w:ascii="Times New Roman" w:hAnsi="Times New Roman" w:cs="Times New Roman"/>
        </w:rPr>
      </w:pPr>
    </w:p>
    <w:p w:rsidR="006E6885" w:rsidRPr="00482E4F" w:rsidRDefault="006E6885">
      <w:pPr>
        <w:pStyle w:val="1"/>
        <w:rPr>
          <w:rFonts w:ascii="Times New Roman" w:hAnsi="Times New Roman" w:cs="Times New Roman"/>
          <w:b w:val="0"/>
          <w:color w:val="auto"/>
        </w:rPr>
      </w:pPr>
      <w:r w:rsidRPr="00482E4F">
        <w:rPr>
          <w:rFonts w:ascii="Times New Roman" w:hAnsi="Times New Roman" w:cs="Times New Roman"/>
          <w:b w:val="0"/>
          <w:color w:val="auto"/>
        </w:rPr>
        <w:t>Места</w:t>
      </w:r>
      <w:r w:rsidRPr="00482E4F">
        <w:rPr>
          <w:rFonts w:ascii="Times New Roman" w:hAnsi="Times New Roman" w:cs="Times New Roman"/>
          <w:b w:val="0"/>
          <w:color w:val="auto"/>
        </w:rPr>
        <w:br/>
        <w:t>для размещения нестационарных торговых объектов, товаропроизводителям, основным видом экономической деятельности которых является производство товаров, включенных в единый реестр субъектов малого и среднего предпринимательства</w:t>
      </w:r>
    </w:p>
    <w:p w:rsidR="006E6885" w:rsidRPr="00482E4F" w:rsidRDefault="006E688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1400"/>
        <w:gridCol w:w="1540"/>
        <w:gridCol w:w="1540"/>
        <w:gridCol w:w="1680"/>
        <w:gridCol w:w="1400"/>
      </w:tblGrid>
      <w:tr w:rsidR="006E6885" w:rsidRPr="00482E4F" w:rsidTr="00482E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482E4F" w:rsidP="00482E4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6E6885" w:rsidRPr="00482E4F">
              <w:rPr>
                <w:sz w:val="20"/>
                <w:szCs w:val="20"/>
              </w:rPr>
              <w:t>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Адрес (местоположение)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Площадь места размещения нестационарного торгового объекта, м2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Группы реализуемых товаров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Срок размещения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885" w:rsidRPr="00482E4F" w:rsidRDefault="006E6885" w:rsidP="00482E4F">
            <w:pPr>
              <w:pStyle w:val="a5"/>
              <w:jc w:val="center"/>
              <w:rPr>
                <w:sz w:val="20"/>
                <w:szCs w:val="20"/>
              </w:rPr>
            </w:pPr>
            <w:r w:rsidRPr="00482E4F">
              <w:rPr>
                <w:sz w:val="20"/>
                <w:szCs w:val="20"/>
              </w:rPr>
              <w:t>Иные необходимые сведения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885" w:rsidRDefault="006E6885">
            <w:pPr>
              <w:pStyle w:val="a5"/>
              <w:jc w:val="center"/>
            </w:pPr>
            <w:r>
              <w:t>7</w:t>
            </w: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П.С. Кулагина, 44а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Белинского,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Красноармейский, 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Партизанская, 136а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Правый Берег Пруда, 392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Георгия Исакова, 167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88, площадь "Народная"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Социалистический,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пр-кт Красноармейский, 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Малахова, 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Юрина, 202в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р.п.Южный, ул. Чайковского, 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  <w:tr w:rsidR="006E68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ул. Попова,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5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5" w:rsidRDefault="006E6885">
            <w:pPr>
              <w:pStyle w:val="a6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885" w:rsidRDefault="006E6885">
            <w:pPr>
              <w:pStyle w:val="a5"/>
            </w:pPr>
          </w:p>
        </w:tc>
      </w:tr>
    </w:tbl>
    <w:p w:rsidR="006E6885" w:rsidRDefault="006E6885"/>
    <w:sectPr w:rsidR="006E6885"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93A" w:rsidRDefault="004C293A">
      <w:r>
        <w:separator/>
      </w:r>
    </w:p>
  </w:endnote>
  <w:endnote w:type="continuationSeparator" w:id="0">
    <w:p w:rsidR="004C293A" w:rsidRDefault="004C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C29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93A" w:rsidRDefault="004C293A">
      <w:r>
        <w:separator/>
      </w:r>
    </w:p>
  </w:footnote>
  <w:footnote w:type="continuationSeparator" w:id="0">
    <w:p w:rsidR="004C293A" w:rsidRDefault="004C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B8"/>
    <w:rsid w:val="003B3A25"/>
    <w:rsid w:val="00482E4F"/>
    <w:rsid w:val="004C293A"/>
    <w:rsid w:val="005A1DCB"/>
    <w:rsid w:val="006E6885"/>
    <w:rsid w:val="00720DB8"/>
    <w:rsid w:val="00CC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786F64-5375-463F-BE88-2661703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adm.local/document/redirect/403353177/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rant.adm.local/document/redirect/74969794/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arant.adm.local/document/redirect/7333238/50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arant.adm.local/document/redirect/40487151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ant.adm.local/document/redirect/74969794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16199</Words>
  <Characters>92336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Ирина В. Жук</cp:lastModifiedBy>
  <cp:revision>2</cp:revision>
  <dcterms:created xsi:type="dcterms:W3CDTF">2022-07-21T04:26:00Z</dcterms:created>
  <dcterms:modified xsi:type="dcterms:W3CDTF">2022-07-21T04:26:00Z</dcterms:modified>
</cp:coreProperties>
</file>