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75275" w14:textId="77777777" w:rsidR="00E25FD7" w:rsidRPr="004E1721" w:rsidRDefault="00E25FD7" w:rsidP="00E25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E1721">
        <w:rPr>
          <w:rFonts w:ascii="Times New Roman" w:hAnsi="Times New Roman"/>
          <w:b/>
          <w:sz w:val="28"/>
          <w:szCs w:val="28"/>
        </w:rPr>
        <w:t>ПЛАН</w:t>
      </w:r>
    </w:p>
    <w:p w14:paraId="6E3B819B" w14:textId="478E5DCD" w:rsidR="00672D42" w:rsidRPr="004E1721" w:rsidRDefault="00E25FD7" w:rsidP="00E25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721">
        <w:rPr>
          <w:rFonts w:ascii="Times New Roman" w:hAnsi="Times New Roman"/>
          <w:b/>
          <w:sz w:val="28"/>
          <w:szCs w:val="28"/>
        </w:rPr>
        <w:t xml:space="preserve">работы комитета по благоустройству города Барнаула на </w:t>
      </w:r>
      <w:r w:rsidRPr="004E172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E172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E1721">
        <w:rPr>
          <w:rFonts w:ascii="Times New Roman" w:hAnsi="Times New Roman"/>
          <w:b/>
          <w:sz w:val="28"/>
          <w:szCs w:val="28"/>
        </w:rPr>
        <w:t xml:space="preserve"> квартал 2024 года</w:t>
      </w:r>
      <w:r w:rsidRPr="004E1721">
        <w:rPr>
          <w:rFonts w:ascii="Times New Roman" w:hAnsi="Times New Roman"/>
          <w:b/>
          <w:sz w:val="28"/>
          <w:szCs w:val="28"/>
        </w:rPr>
        <w:br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4791"/>
        <w:gridCol w:w="28"/>
        <w:gridCol w:w="1815"/>
        <w:gridCol w:w="28"/>
        <w:gridCol w:w="2381"/>
      </w:tblGrid>
      <w:tr w:rsidR="004B4B16" w:rsidRPr="00306496" w14:paraId="2DF13E38" w14:textId="77777777" w:rsidTr="00FF20A0">
        <w:trPr>
          <w:tblHeader/>
        </w:trPr>
        <w:tc>
          <w:tcPr>
            <w:tcW w:w="851" w:type="dxa"/>
          </w:tcPr>
          <w:p w14:paraId="7BE7F677" w14:textId="77777777" w:rsidR="008E2F73" w:rsidRPr="00306496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649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820" w:type="dxa"/>
            <w:gridSpan w:val="2"/>
            <w:vAlign w:val="center"/>
          </w:tcPr>
          <w:p w14:paraId="0CE72773" w14:textId="77777777" w:rsidR="008E2F73" w:rsidRPr="00306496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6496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gridSpan w:val="2"/>
            <w:vAlign w:val="center"/>
          </w:tcPr>
          <w:p w14:paraId="1AE10FC4" w14:textId="77777777" w:rsidR="008E2F73" w:rsidRPr="00306496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6496">
              <w:rPr>
                <w:rFonts w:ascii="Times New Roman" w:hAnsi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409" w:type="dxa"/>
            <w:gridSpan w:val="2"/>
            <w:vAlign w:val="center"/>
          </w:tcPr>
          <w:p w14:paraId="47269364" w14:textId="77777777" w:rsidR="008E2F73" w:rsidRPr="00306496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6496">
              <w:rPr>
                <w:rFonts w:ascii="Times New Roman" w:hAnsi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DB57D1" w:rsidRPr="00306496" w14:paraId="392B5C98" w14:textId="77777777" w:rsidTr="00FF20A0">
        <w:trPr>
          <w:tblHeader/>
        </w:trPr>
        <w:tc>
          <w:tcPr>
            <w:tcW w:w="9923" w:type="dxa"/>
            <w:gridSpan w:val="7"/>
          </w:tcPr>
          <w:p w14:paraId="4204472D" w14:textId="2DBD0778" w:rsidR="00DB57D1" w:rsidRPr="00306496" w:rsidRDefault="00E608C4" w:rsidP="00E608C4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</w:t>
            </w:r>
            <w:r w:rsidR="00DB57D1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C118B0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DB57D1" w:rsidRPr="001F168F">
              <w:rPr>
                <w:rFonts w:ascii="Times New Roman" w:hAnsi="Times New Roman"/>
                <w:b/>
                <w:sz w:val="27"/>
                <w:szCs w:val="27"/>
              </w:rPr>
              <w:t>Р</w:t>
            </w:r>
            <w:r w:rsidR="00DB57D1" w:rsidRPr="001F168F">
              <w:rPr>
                <w:rFonts w:ascii="Times New Roman" w:hAnsi="Times New Roman"/>
                <w:b/>
                <w:caps/>
                <w:sz w:val="27"/>
                <w:szCs w:val="27"/>
              </w:rPr>
              <w:t xml:space="preserve">егламент проведения </w:t>
            </w:r>
            <w:r>
              <w:rPr>
                <w:rFonts w:ascii="Times New Roman" w:hAnsi="Times New Roman"/>
                <w:b/>
                <w:caps/>
                <w:sz w:val="27"/>
                <w:szCs w:val="27"/>
              </w:rPr>
              <w:t>заседаний коллегиональных, совещательных и координационных органов</w:t>
            </w:r>
          </w:p>
        </w:tc>
      </w:tr>
      <w:tr w:rsidR="00C118B0" w:rsidRPr="00306496" w14:paraId="2A8E205F" w14:textId="77777777" w:rsidTr="00FF20A0">
        <w:trPr>
          <w:tblHeader/>
        </w:trPr>
        <w:tc>
          <w:tcPr>
            <w:tcW w:w="851" w:type="dxa"/>
          </w:tcPr>
          <w:p w14:paraId="788D9274" w14:textId="77777777" w:rsidR="00C118B0" w:rsidRPr="004E1721" w:rsidRDefault="00C118B0" w:rsidP="00C118B0">
            <w:pPr>
              <w:pStyle w:val="a5"/>
              <w:numPr>
                <w:ilvl w:val="0"/>
                <w:numId w:val="20"/>
              </w:numPr>
              <w:ind w:hanging="515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6A386B4B" w14:textId="7A705E49" w:rsidR="00C118B0" w:rsidRPr="004E1721" w:rsidRDefault="00C118B0" w:rsidP="00C118B0">
            <w:pPr>
              <w:pStyle w:val="a6"/>
              <w:keepLines/>
              <w:rPr>
                <w:sz w:val="24"/>
                <w:szCs w:val="24"/>
                <w:lang w:val="ru-RU" w:eastAsia="ru-RU"/>
              </w:rPr>
            </w:pPr>
            <w:r w:rsidRPr="004E1721">
              <w:rPr>
                <w:sz w:val="24"/>
                <w:szCs w:val="24"/>
                <w:lang w:eastAsia="ru-RU"/>
              </w:rPr>
              <w:t>Комиссия по проведению оценки руководителей муниципальных бюджетных учреждений, подведомственных коми</w:t>
            </w:r>
            <w:r w:rsidR="00DF3215" w:rsidRPr="004E1721">
              <w:rPr>
                <w:sz w:val="24"/>
                <w:szCs w:val="24"/>
                <w:lang w:eastAsia="ru-RU"/>
              </w:rPr>
              <w:t>тету по благоустройству</w:t>
            </w:r>
            <w:r w:rsidRPr="004E1721">
              <w:rPr>
                <w:sz w:val="24"/>
                <w:szCs w:val="24"/>
                <w:lang w:eastAsia="ru-RU"/>
              </w:rPr>
              <w:t xml:space="preserve"> по результатам деятельности учреждения и качества выполненных работ</w:t>
            </w:r>
          </w:p>
        </w:tc>
        <w:tc>
          <w:tcPr>
            <w:tcW w:w="1843" w:type="dxa"/>
            <w:gridSpan w:val="2"/>
          </w:tcPr>
          <w:p w14:paraId="6F128713" w14:textId="77777777" w:rsidR="00C118B0" w:rsidRPr="004E1721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1178FF87" w14:textId="77777777" w:rsidR="00C118B0" w:rsidRPr="004E1721" w:rsidRDefault="00C118B0" w:rsidP="0021494B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2257070A" w14:textId="6E0BBCF2" w:rsidR="00C118B0" w:rsidRPr="004E1721" w:rsidRDefault="00AA5876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Воронков П.В</w:t>
            </w:r>
            <w:r w:rsidR="0021494B" w:rsidRPr="004E17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EFAB5E" w14:textId="7B30FF7F" w:rsidR="00C118B0" w:rsidRPr="004E1721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Сухих А.В.</w:t>
            </w:r>
          </w:p>
        </w:tc>
      </w:tr>
      <w:tr w:rsidR="00C118B0" w:rsidRPr="00306496" w14:paraId="48257F46" w14:textId="77777777" w:rsidTr="00FF20A0">
        <w:trPr>
          <w:tblHeader/>
        </w:trPr>
        <w:tc>
          <w:tcPr>
            <w:tcW w:w="851" w:type="dxa"/>
          </w:tcPr>
          <w:p w14:paraId="1866B0B5" w14:textId="0B1F273E" w:rsidR="00C118B0" w:rsidRPr="004E1721" w:rsidRDefault="00C118B0" w:rsidP="00C118B0">
            <w:pPr>
              <w:pStyle w:val="a5"/>
              <w:numPr>
                <w:ilvl w:val="0"/>
                <w:numId w:val="20"/>
              </w:numPr>
              <w:ind w:hanging="515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3695BBAA" w14:textId="6888C509" w:rsidR="00C118B0" w:rsidRPr="004E1721" w:rsidRDefault="00C118B0" w:rsidP="00C118B0">
            <w:pPr>
              <w:pStyle w:val="a6"/>
              <w:keepLines/>
              <w:rPr>
                <w:sz w:val="24"/>
                <w:szCs w:val="24"/>
                <w:lang w:eastAsia="ru-RU"/>
              </w:rPr>
            </w:pPr>
            <w:r w:rsidRPr="004E1721">
              <w:rPr>
                <w:sz w:val="24"/>
                <w:szCs w:val="24"/>
                <w:lang w:val="ru-RU" w:eastAsia="ru-RU"/>
              </w:rPr>
              <w:t>Межведомственная</w:t>
            </w:r>
            <w:r w:rsidRPr="004E1721">
              <w:rPr>
                <w:sz w:val="24"/>
                <w:szCs w:val="24"/>
                <w:lang w:eastAsia="ru-RU"/>
              </w:rPr>
              <w:t xml:space="preserve"> комисси</w:t>
            </w:r>
            <w:r w:rsidRPr="004E1721">
              <w:rPr>
                <w:sz w:val="24"/>
                <w:szCs w:val="24"/>
                <w:lang w:val="ru-RU" w:eastAsia="ru-RU"/>
              </w:rPr>
              <w:t>я</w:t>
            </w:r>
            <w:r w:rsidRPr="004E1721">
              <w:rPr>
                <w:sz w:val="24"/>
                <w:szCs w:val="24"/>
                <w:lang w:eastAsia="ru-RU"/>
              </w:rPr>
              <w:t xml:space="preserve"> по обследованию мест массового пребывания людей на территории городского округа - города Барнаула Алтайского края</w:t>
            </w:r>
          </w:p>
        </w:tc>
        <w:tc>
          <w:tcPr>
            <w:tcW w:w="1843" w:type="dxa"/>
            <w:gridSpan w:val="2"/>
          </w:tcPr>
          <w:p w14:paraId="294D2D2B" w14:textId="5F7588AB" w:rsidR="00C118B0" w:rsidRPr="004E1721" w:rsidRDefault="001C63E3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gridSpan w:val="2"/>
          </w:tcPr>
          <w:p w14:paraId="755241A1" w14:textId="24AEECF0" w:rsidR="00C118B0" w:rsidRPr="004E1721" w:rsidRDefault="00AA5876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721">
              <w:rPr>
                <w:rFonts w:ascii="Times New Roman" w:hAnsi="Times New Roman"/>
                <w:sz w:val="24"/>
                <w:szCs w:val="24"/>
              </w:rPr>
              <w:t>Курышин</w:t>
            </w:r>
            <w:proofErr w:type="spellEnd"/>
            <w:r w:rsidRPr="004E1721">
              <w:rPr>
                <w:rFonts w:ascii="Times New Roman" w:hAnsi="Times New Roman"/>
                <w:sz w:val="24"/>
                <w:szCs w:val="24"/>
              </w:rPr>
              <w:t> А.А.</w:t>
            </w:r>
            <w:r w:rsidR="00C118B0" w:rsidRPr="004E1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721">
              <w:rPr>
                <w:rFonts w:ascii="Times New Roman" w:hAnsi="Times New Roman"/>
                <w:sz w:val="24"/>
                <w:szCs w:val="24"/>
              </w:rPr>
              <w:t>Воронков П.В</w:t>
            </w:r>
            <w:r w:rsidR="0021494B" w:rsidRPr="004E17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CA9E3F" w14:textId="181C38CE" w:rsidR="00C118B0" w:rsidRPr="004E1721" w:rsidRDefault="0021494B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Аксенова А.А.</w:t>
            </w:r>
          </w:p>
        </w:tc>
      </w:tr>
      <w:tr w:rsidR="00E43830" w:rsidRPr="00306496" w14:paraId="52E863B3" w14:textId="77777777" w:rsidTr="00FF20A0">
        <w:trPr>
          <w:tblHeader/>
        </w:trPr>
        <w:tc>
          <w:tcPr>
            <w:tcW w:w="9923" w:type="dxa"/>
            <w:gridSpan w:val="7"/>
          </w:tcPr>
          <w:p w14:paraId="6B0250F3" w14:textId="50E38845" w:rsidR="00E43830" w:rsidRPr="00306496" w:rsidRDefault="00E43830" w:rsidP="009F1313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aps/>
                <w:sz w:val="27"/>
                <w:szCs w:val="27"/>
                <w:lang w:val="en-US"/>
              </w:rPr>
              <w:lastRenderedPageBreak/>
              <w:t>Vi</w:t>
            </w:r>
            <w:r w:rsidRPr="0030649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. </w:t>
            </w:r>
            <w:r w:rsidRPr="00306496">
              <w:rPr>
                <w:rFonts w:ascii="Times New Roman" w:hAnsi="Times New Roman"/>
                <w:b/>
                <w:sz w:val="28"/>
                <w:szCs w:val="28"/>
              </w:rPr>
              <w:t xml:space="preserve">ВОПРОСЫ ДЛЯ РАССМОТРЕНИЯ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СОВЕЩАНИЯХ У</w:t>
            </w:r>
            <w:r w:rsidRPr="00D346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ЗАМЕСТИТЕЛЯ </w:t>
            </w:r>
            <w:r w:rsidRPr="00D3468D">
              <w:rPr>
                <w:rFonts w:ascii="Times New Roman" w:hAnsi="Times New Roman"/>
                <w:b/>
                <w:sz w:val="28"/>
                <w:szCs w:val="28"/>
              </w:rPr>
              <w:t xml:space="preserve">ГЛАВЫ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ГОРОДА </w:t>
            </w:r>
            <w:r w:rsidR="009F1313">
              <w:rPr>
                <w:rFonts w:ascii="Times New Roman" w:hAnsi="Times New Roman"/>
                <w:b/>
                <w:sz w:val="28"/>
                <w:szCs w:val="28"/>
              </w:rPr>
              <w:t>ПО ДОРОЖНОМУ ХОЗЯЙСТВУ И ТРАНСПОРТУ</w:t>
            </w:r>
          </w:p>
        </w:tc>
      </w:tr>
      <w:tr w:rsidR="00E43830" w:rsidRPr="00306496" w14:paraId="59FA43C0" w14:textId="77777777" w:rsidTr="00FF20A0">
        <w:trPr>
          <w:tblHeader/>
        </w:trPr>
        <w:tc>
          <w:tcPr>
            <w:tcW w:w="851" w:type="dxa"/>
          </w:tcPr>
          <w:p w14:paraId="10195E3E" w14:textId="77777777" w:rsidR="00E43830" w:rsidRPr="004E1721" w:rsidRDefault="00E43830" w:rsidP="00E43830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2"/>
          </w:tcPr>
          <w:p w14:paraId="38411FE1" w14:textId="77777777" w:rsidR="00E43830" w:rsidRPr="004E1721" w:rsidRDefault="00E43830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Час контроля</w:t>
            </w:r>
          </w:p>
          <w:p w14:paraId="3570CCC9" w14:textId="77777777" w:rsidR="00E43830" w:rsidRPr="004E1721" w:rsidRDefault="00E43830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О ходе исполнения решений судов, исполнительных производств</w:t>
            </w:r>
          </w:p>
        </w:tc>
        <w:tc>
          <w:tcPr>
            <w:tcW w:w="1843" w:type="dxa"/>
            <w:gridSpan w:val="2"/>
          </w:tcPr>
          <w:p w14:paraId="5ED508A5" w14:textId="77777777" w:rsidR="00E43830" w:rsidRPr="004E1721" w:rsidRDefault="00B62820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1A202162" w14:textId="77777777" w:rsidR="00B62820" w:rsidRPr="004E1721" w:rsidRDefault="00B62820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436D10E3" w14:textId="5DAD634C" w:rsidR="00B62820" w:rsidRPr="004E1721" w:rsidRDefault="00B62820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409" w:type="dxa"/>
            <w:gridSpan w:val="2"/>
          </w:tcPr>
          <w:p w14:paraId="56706D67" w14:textId="5E7DB8B1" w:rsidR="00E43830" w:rsidRPr="004E1721" w:rsidRDefault="00AA5876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Воронков П.В</w:t>
            </w:r>
            <w:r w:rsidR="0021494B" w:rsidRPr="004E17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21E927" w14:textId="77777777" w:rsidR="00E43830" w:rsidRPr="004E1721" w:rsidRDefault="00E43830" w:rsidP="00AA58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830" w:rsidRPr="00306496" w14:paraId="682E49EB" w14:textId="77777777" w:rsidTr="00FF20A0">
        <w:trPr>
          <w:tblHeader/>
        </w:trPr>
        <w:tc>
          <w:tcPr>
            <w:tcW w:w="851" w:type="dxa"/>
          </w:tcPr>
          <w:p w14:paraId="5D305DE2" w14:textId="4C07D21D" w:rsidR="00E43830" w:rsidRPr="004E1721" w:rsidRDefault="00E43830" w:rsidP="00E43830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2"/>
          </w:tcPr>
          <w:p w14:paraId="238E83B7" w14:textId="77777777" w:rsidR="00E43830" w:rsidRPr="004E1721" w:rsidRDefault="00E43830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 xml:space="preserve">Об итогах работы за отчетный период и перспективных задачах </w:t>
            </w:r>
          </w:p>
        </w:tc>
        <w:tc>
          <w:tcPr>
            <w:tcW w:w="1843" w:type="dxa"/>
            <w:gridSpan w:val="2"/>
          </w:tcPr>
          <w:p w14:paraId="2D5FCA70" w14:textId="7BA389DF" w:rsidR="00E43830" w:rsidRPr="004E1721" w:rsidRDefault="00B62820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4EE6050D" w14:textId="77777777" w:rsidR="00E43830" w:rsidRPr="004E1721" w:rsidRDefault="00E43830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695C9FCF" w14:textId="396A23B0" w:rsidR="00E43830" w:rsidRPr="004E1721" w:rsidRDefault="00AA5876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721">
              <w:rPr>
                <w:rFonts w:ascii="Times New Roman" w:hAnsi="Times New Roman"/>
                <w:sz w:val="24"/>
                <w:szCs w:val="24"/>
              </w:rPr>
              <w:t>Курышин</w:t>
            </w:r>
            <w:proofErr w:type="spellEnd"/>
            <w:r w:rsidR="00E43830" w:rsidRPr="004E172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216BAB1B" w14:textId="56076B3E" w:rsidR="00E43830" w:rsidRPr="004E1721" w:rsidRDefault="00AA5876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Воронков П.В</w:t>
            </w:r>
            <w:r w:rsidR="00353AC0" w:rsidRPr="004E17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2F1E55" w14:textId="305517A8" w:rsidR="00E43830" w:rsidRPr="004E1721" w:rsidRDefault="00E43830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721">
              <w:rPr>
                <w:rFonts w:ascii="Times New Roman" w:hAnsi="Times New Roman"/>
                <w:sz w:val="24"/>
                <w:szCs w:val="24"/>
              </w:rPr>
              <w:t>Бовкун</w:t>
            </w:r>
            <w:proofErr w:type="spellEnd"/>
            <w:r w:rsidRPr="004E1721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  <w:p w14:paraId="75AA0FCC" w14:textId="182D02FE" w:rsidR="00AA5876" w:rsidRPr="004E1721" w:rsidRDefault="00AA5876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721">
              <w:rPr>
                <w:rFonts w:ascii="Times New Roman" w:hAnsi="Times New Roman"/>
                <w:sz w:val="24"/>
                <w:szCs w:val="24"/>
              </w:rPr>
              <w:t>Хаблак</w:t>
            </w:r>
            <w:proofErr w:type="spellEnd"/>
            <w:r w:rsidRPr="004E1721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14:paraId="36FECDEA" w14:textId="182337C5" w:rsidR="00E43830" w:rsidRPr="004E1721" w:rsidRDefault="00E43830" w:rsidP="00E43830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865" w:rsidRPr="00306496" w14:paraId="6F8FD82E" w14:textId="77777777" w:rsidTr="00FF20A0">
        <w:trPr>
          <w:tblHeader/>
        </w:trPr>
        <w:tc>
          <w:tcPr>
            <w:tcW w:w="851" w:type="dxa"/>
          </w:tcPr>
          <w:p w14:paraId="3B8BD600" w14:textId="77777777" w:rsidR="00322865" w:rsidRPr="004E1721" w:rsidRDefault="00322865" w:rsidP="00322865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2"/>
          </w:tcPr>
          <w:p w14:paraId="7E9D851A" w14:textId="7CC246FA" w:rsidR="00322865" w:rsidRPr="004E1721" w:rsidRDefault="00322865" w:rsidP="000A2C11">
            <w:pPr>
              <w:pStyle w:val="a6"/>
              <w:rPr>
                <w:sz w:val="24"/>
                <w:szCs w:val="24"/>
                <w:lang w:val="ru-RU"/>
              </w:rPr>
            </w:pPr>
            <w:r w:rsidRPr="004E1721">
              <w:rPr>
                <w:sz w:val="24"/>
                <w:szCs w:val="24"/>
              </w:rPr>
              <w:t xml:space="preserve">О </w:t>
            </w:r>
            <w:r w:rsidR="000A2C11" w:rsidRPr="004E1721">
              <w:rPr>
                <w:sz w:val="24"/>
                <w:szCs w:val="24"/>
                <w:lang w:val="ru-RU"/>
              </w:rPr>
              <w:t>ходе</w:t>
            </w:r>
            <w:r w:rsidRPr="004E1721">
              <w:rPr>
                <w:sz w:val="24"/>
                <w:szCs w:val="24"/>
                <w:lang w:val="ru-RU"/>
              </w:rPr>
              <w:t xml:space="preserve"> </w:t>
            </w:r>
            <w:r w:rsidRPr="004E1721">
              <w:rPr>
                <w:sz w:val="24"/>
                <w:szCs w:val="24"/>
              </w:rPr>
              <w:t>проведени</w:t>
            </w:r>
            <w:r w:rsidR="000A2C11" w:rsidRPr="004E1721">
              <w:rPr>
                <w:sz w:val="24"/>
                <w:szCs w:val="24"/>
                <w:lang w:val="ru-RU"/>
              </w:rPr>
              <w:t>я</w:t>
            </w:r>
            <w:r w:rsidRPr="004E1721">
              <w:rPr>
                <w:sz w:val="24"/>
                <w:szCs w:val="24"/>
              </w:rPr>
              <w:t xml:space="preserve"> работ по благоустройству общественных территорий в рамках муниципальной программы «Формирование современной городской среды города Барнаула» на 2018-2024 годы»</w:t>
            </w:r>
            <w:r w:rsidRPr="004E1721">
              <w:rPr>
                <w:sz w:val="24"/>
                <w:szCs w:val="24"/>
                <w:lang w:val="ru-RU"/>
              </w:rPr>
              <w:t xml:space="preserve"> в                2023 году</w:t>
            </w:r>
          </w:p>
        </w:tc>
        <w:tc>
          <w:tcPr>
            <w:tcW w:w="1843" w:type="dxa"/>
            <w:gridSpan w:val="2"/>
          </w:tcPr>
          <w:p w14:paraId="7C08451B" w14:textId="486F83E7" w:rsidR="00322865" w:rsidRPr="004E1721" w:rsidRDefault="00322865" w:rsidP="00322865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 w:rsidRPr="004E1721">
              <w:rPr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409" w:type="dxa"/>
            <w:gridSpan w:val="2"/>
          </w:tcPr>
          <w:p w14:paraId="66BD9704" w14:textId="3A42F614" w:rsidR="00B62820" w:rsidRPr="004E1721" w:rsidRDefault="00AA5876" w:rsidP="00B628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Воронков П.В</w:t>
            </w:r>
            <w:r w:rsidR="00B62820" w:rsidRPr="004E17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501704" w14:textId="24F85ABC" w:rsidR="00322865" w:rsidRPr="004E1721" w:rsidRDefault="00322865" w:rsidP="003228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865" w:rsidRPr="00306496" w14:paraId="50AB551F" w14:textId="77777777" w:rsidTr="00FF20A0">
        <w:trPr>
          <w:tblHeader/>
        </w:trPr>
        <w:tc>
          <w:tcPr>
            <w:tcW w:w="851" w:type="dxa"/>
          </w:tcPr>
          <w:p w14:paraId="3253C21B" w14:textId="77777777" w:rsidR="00322865" w:rsidRPr="004E1721" w:rsidRDefault="00322865" w:rsidP="00322865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2"/>
          </w:tcPr>
          <w:p w14:paraId="3BB158C4" w14:textId="77777777" w:rsidR="00322865" w:rsidRPr="004E1721" w:rsidRDefault="00322865" w:rsidP="00322865">
            <w:pPr>
              <w:pStyle w:val="a6"/>
              <w:rPr>
                <w:sz w:val="24"/>
                <w:szCs w:val="24"/>
                <w:lang w:val="ru-RU"/>
              </w:rPr>
            </w:pPr>
            <w:r w:rsidRPr="004E1721">
              <w:rPr>
                <w:sz w:val="24"/>
                <w:szCs w:val="24"/>
                <w:lang w:val="ru-RU"/>
              </w:rPr>
              <w:t>О ходе реализации муниципальной программы «Благоустройство, экологическая безопасность и природопользование города Барнаула на 2015-2040 годы»</w:t>
            </w:r>
          </w:p>
          <w:p w14:paraId="524A4C2A" w14:textId="5A58B253" w:rsidR="00E25FD7" w:rsidRPr="004E1721" w:rsidRDefault="00E25FD7" w:rsidP="00322865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0758D69B" w14:textId="17BE01DB" w:rsidR="00322865" w:rsidRPr="004E1721" w:rsidRDefault="00322865" w:rsidP="00322865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 w:rsidRPr="004E1721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409" w:type="dxa"/>
            <w:gridSpan w:val="2"/>
          </w:tcPr>
          <w:p w14:paraId="3D4623AF" w14:textId="1B623C4D" w:rsidR="00B62820" w:rsidRPr="004E1721" w:rsidRDefault="00AA5876" w:rsidP="00B628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Воронков П.В</w:t>
            </w:r>
            <w:r w:rsidR="00B62820" w:rsidRPr="004E17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2DA8A2" w14:textId="08951613" w:rsidR="00322865" w:rsidRPr="004E1721" w:rsidRDefault="00322865" w:rsidP="003228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865" w:rsidRPr="00306496" w14:paraId="0B9DEFF3" w14:textId="77777777" w:rsidTr="00D915F2">
        <w:trPr>
          <w:tblHeader/>
        </w:trPr>
        <w:tc>
          <w:tcPr>
            <w:tcW w:w="9923" w:type="dxa"/>
            <w:gridSpan w:val="7"/>
          </w:tcPr>
          <w:p w14:paraId="7C8EC163" w14:textId="68CD593D" w:rsidR="00322865" w:rsidRPr="00686D5F" w:rsidRDefault="00322865" w:rsidP="00322865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D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ДЕЯТЕЛЬНОСТЬ</w:t>
            </w:r>
          </w:p>
        </w:tc>
      </w:tr>
      <w:tr w:rsidR="00322865" w:rsidRPr="00306496" w14:paraId="1725E536" w14:textId="77777777" w:rsidTr="00D915F2">
        <w:trPr>
          <w:tblHeader/>
        </w:trPr>
        <w:tc>
          <w:tcPr>
            <w:tcW w:w="9923" w:type="dxa"/>
            <w:gridSpan w:val="7"/>
          </w:tcPr>
          <w:p w14:paraId="02CD403C" w14:textId="42960336" w:rsidR="00322865" w:rsidRPr="00686D5F" w:rsidRDefault="00322865" w:rsidP="00322865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86D5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1.Муниципальный контроль</w:t>
            </w:r>
          </w:p>
        </w:tc>
      </w:tr>
      <w:tr w:rsidR="00322865" w:rsidRPr="00306496" w14:paraId="5CBC4719" w14:textId="77777777" w:rsidTr="00686D5F">
        <w:trPr>
          <w:tblHeader/>
        </w:trPr>
        <w:tc>
          <w:tcPr>
            <w:tcW w:w="880" w:type="dxa"/>
            <w:gridSpan w:val="2"/>
          </w:tcPr>
          <w:p w14:paraId="17FC6DB8" w14:textId="5576AC8B" w:rsidR="00322865" w:rsidRPr="004E1721" w:rsidRDefault="00AA5876" w:rsidP="00322865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1.1</w:t>
            </w:r>
            <w:r w:rsidR="00322865" w:rsidRPr="004E17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</w:tcPr>
          <w:p w14:paraId="3DFEA359" w14:textId="77777777" w:rsidR="00322865" w:rsidRDefault="00322865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лесной контроль на территории городского округа – города Барнаула Алтайского края»</w:t>
            </w:r>
          </w:p>
          <w:p w14:paraId="6CCD7302" w14:textId="77777777" w:rsidR="004E1721" w:rsidRDefault="004E1721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C2003A" w14:textId="77777777" w:rsidR="004E1721" w:rsidRDefault="004E1721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8F6525" w14:textId="77777777" w:rsidR="004E1721" w:rsidRDefault="004E1721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09EAB5" w14:textId="6D44E6BC" w:rsidR="004E1721" w:rsidRPr="004E1721" w:rsidRDefault="004E1721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97E0ACD" w14:textId="0754B662" w:rsidR="00322865" w:rsidRPr="004E1721" w:rsidRDefault="00322865" w:rsidP="00322865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1721"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381" w:type="dxa"/>
          </w:tcPr>
          <w:p w14:paraId="57E57949" w14:textId="016FB5A0" w:rsidR="00322865" w:rsidRPr="004E1721" w:rsidRDefault="00AA5876" w:rsidP="00322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Воронков П.В</w:t>
            </w:r>
            <w:r w:rsidR="0021494B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3714DA2" w14:textId="0CFC6150" w:rsidR="00322865" w:rsidRPr="004E1721" w:rsidRDefault="00AA5876" w:rsidP="00322865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Бахарев</w:t>
            </w:r>
            <w:proofErr w:type="spellEnd"/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В.Г</w:t>
            </w:r>
            <w:r w:rsidR="0021494B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865" w:rsidRPr="00306496" w14:paraId="1961CF6B" w14:textId="77777777" w:rsidTr="00D915F2">
        <w:trPr>
          <w:tblHeader/>
        </w:trPr>
        <w:tc>
          <w:tcPr>
            <w:tcW w:w="9923" w:type="dxa"/>
            <w:gridSpan w:val="7"/>
          </w:tcPr>
          <w:p w14:paraId="54D563C8" w14:textId="5EDDB905" w:rsidR="00322865" w:rsidRPr="00BA143E" w:rsidRDefault="00322865" w:rsidP="00322865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2.Проверки</w:t>
            </w:r>
          </w:p>
        </w:tc>
      </w:tr>
      <w:tr w:rsidR="00322865" w:rsidRPr="00306496" w14:paraId="0713DF95" w14:textId="77777777" w:rsidTr="00686D5F">
        <w:trPr>
          <w:tblHeader/>
        </w:trPr>
        <w:tc>
          <w:tcPr>
            <w:tcW w:w="880" w:type="dxa"/>
            <w:gridSpan w:val="2"/>
          </w:tcPr>
          <w:p w14:paraId="2F66E74D" w14:textId="3FF81A1E" w:rsidR="00322865" w:rsidRPr="004E1721" w:rsidRDefault="00322865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19" w:type="dxa"/>
            <w:gridSpan w:val="2"/>
          </w:tcPr>
          <w:p w14:paraId="19C44C91" w14:textId="4F1A9E07" w:rsidR="00322865" w:rsidRPr="004E1721" w:rsidRDefault="00322865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Проверка полноты и качества предоставления муниципальных услуг коми</w:t>
            </w:r>
            <w:r w:rsidR="00FC0CC1" w:rsidRPr="004E1721">
              <w:rPr>
                <w:rFonts w:ascii="Times New Roman" w:hAnsi="Times New Roman"/>
                <w:sz w:val="24"/>
                <w:szCs w:val="24"/>
              </w:rPr>
              <w:t>тета по благоустройству</w:t>
            </w:r>
            <w:r w:rsidRPr="004E1721">
              <w:rPr>
                <w:rFonts w:ascii="Times New Roman" w:hAnsi="Times New Roman"/>
                <w:sz w:val="24"/>
                <w:szCs w:val="24"/>
              </w:rPr>
              <w:t xml:space="preserve"> города Барнаула</w:t>
            </w:r>
          </w:p>
        </w:tc>
        <w:tc>
          <w:tcPr>
            <w:tcW w:w="1843" w:type="dxa"/>
            <w:gridSpan w:val="2"/>
          </w:tcPr>
          <w:p w14:paraId="1ABA171E" w14:textId="65D3B5DE" w:rsidR="00322865" w:rsidRPr="004E1721" w:rsidRDefault="00322865" w:rsidP="00322865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381" w:type="dxa"/>
          </w:tcPr>
          <w:p w14:paraId="70159577" w14:textId="3DDFE4AE" w:rsidR="00322865" w:rsidRPr="004E1721" w:rsidRDefault="00FC0CC1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721">
              <w:rPr>
                <w:rFonts w:ascii="Times New Roman" w:hAnsi="Times New Roman"/>
                <w:sz w:val="24"/>
                <w:szCs w:val="24"/>
              </w:rPr>
              <w:t>Енушевская</w:t>
            </w:r>
            <w:proofErr w:type="spellEnd"/>
            <w:r w:rsidRPr="004E1721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  <w:r w:rsidR="00322865" w:rsidRPr="004E17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2865" w:rsidRPr="00306496" w14:paraId="4D479BE8" w14:textId="77777777" w:rsidTr="00686D5F">
        <w:trPr>
          <w:tblHeader/>
        </w:trPr>
        <w:tc>
          <w:tcPr>
            <w:tcW w:w="880" w:type="dxa"/>
            <w:gridSpan w:val="2"/>
          </w:tcPr>
          <w:p w14:paraId="31B5D870" w14:textId="26815EA0" w:rsidR="00322865" w:rsidRPr="004E1721" w:rsidRDefault="00FC0CC1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2.2</w:t>
            </w:r>
            <w:r w:rsidR="00322865" w:rsidRPr="004E17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</w:tcPr>
          <w:p w14:paraId="283D21CC" w14:textId="00732786" w:rsidR="00322865" w:rsidRPr="004E1721" w:rsidRDefault="00322865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Ведомственный контроль за соблюдением 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      </w:r>
          </w:p>
        </w:tc>
        <w:tc>
          <w:tcPr>
            <w:tcW w:w="1843" w:type="dxa"/>
            <w:gridSpan w:val="2"/>
          </w:tcPr>
          <w:p w14:paraId="4C46522B" w14:textId="5F17C061" w:rsidR="00322865" w:rsidRPr="004E1721" w:rsidRDefault="00322865" w:rsidP="00322865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1" w:type="dxa"/>
          </w:tcPr>
          <w:p w14:paraId="0EF30E79" w14:textId="4A327B28" w:rsidR="00322865" w:rsidRPr="004E1721" w:rsidRDefault="00FC0CC1" w:rsidP="00322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Сухих А.В</w:t>
            </w:r>
            <w:r w:rsidR="00322865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0CB2B44" w14:textId="0A6F026D" w:rsidR="00322865" w:rsidRPr="004E1721" w:rsidRDefault="00FC0CC1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Богданова Е.Н.</w:t>
            </w:r>
          </w:p>
        </w:tc>
      </w:tr>
      <w:tr w:rsidR="00322865" w:rsidRPr="00306496" w14:paraId="0548200F" w14:textId="77777777" w:rsidTr="00686D5F">
        <w:trPr>
          <w:tblHeader/>
        </w:trPr>
        <w:tc>
          <w:tcPr>
            <w:tcW w:w="880" w:type="dxa"/>
            <w:gridSpan w:val="2"/>
          </w:tcPr>
          <w:p w14:paraId="0510BDB7" w14:textId="4A3EA9CE" w:rsidR="00322865" w:rsidRPr="004E1721" w:rsidRDefault="00FC0CC1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2.3</w:t>
            </w:r>
            <w:r w:rsidR="00322865" w:rsidRPr="004E17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</w:tcPr>
          <w:p w14:paraId="6E4AC8E1" w14:textId="190A08B8" w:rsidR="00322865" w:rsidRPr="004E1721" w:rsidRDefault="00322865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Контроль за эксплуатацией объектов инженерной защиты территории</w:t>
            </w:r>
          </w:p>
        </w:tc>
        <w:tc>
          <w:tcPr>
            <w:tcW w:w="1843" w:type="dxa"/>
            <w:gridSpan w:val="2"/>
          </w:tcPr>
          <w:p w14:paraId="460950CE" w14:textId="30FD2E2C" w:rsidR="00322865" w:rsidRPr="004E1721" w:rsidRDefault="00322865" w:rsidP="00322865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381" w:type="dxa"/>
          </w:tcPr>
          <w:p w14:paraId="6E6DCC6B" w14:textId="7BE111B7" w:rsidR="00322865" w:rsidRPr="004E1721" w:rsidRDefault="00322865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Арапов И.Н.</w:t>
            </w:r>
          </w:p>
        </w:tc>
      </w:tr>
      <w:tr w:rsidR="00322865" w:rsidRPr="00306496" w14:paraId="77D0B452" w14:textId="77777777" w:rsidTr="00686D5F">
        <w:trPr>
          <w:tblHeader/>
        </w:trPr>
        <w:tc>
          <w:tcPr>
            <w:tcW w:w="880" w:type="dxa"/>
            <w:gridSpan w:val="2"/>
          </w:tcPr>
          <w:p w14:paraId="18DCF641" w14:textId="071AF78F" w:rsidR="00322865" w:rsidRPr="004E1721" w:rsidRDefault="00B237D9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2.4</w:t>
            </w:r>
            <w:r w:rsidR="00322865" w:rsidRPr="004E17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</w:tcPr>
          <w:p w14:paraId="6FDFCB31" w14:textId="1FEBFE26" w:rsidR="00322865" w:rsidRPr="004E1721" w:rsidRDefault="00322865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целевым использованием муниципальными учреждениями бюджетных средств</w:t>
            </w:r>
          </w:p>
        </w:tc>
        <w:tc>
          <w:tcPr>
            <w:tcW w:w="1843" w:type="dxa"/>
            <w:gridSpan w:val="2"/>
          </w:tcPr>
          <w:p w14:paraId="43A68C0B" w14:textId="77777777" w:rsidR="00322865" w:rsidRPr="004E1721" w:rsidRDefault="00322865" w:rsidP="00322865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  <w:p w14:paraId="7782FDC0" w14:textId="1DA72222" w:rsidR="00322865" w:rsidRPr="004E1721" w:rsidRDefault="00322865" w:rsidP="00322865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774D9EC4" w14:textId="1DA1C9EC" w:rsidR="00322865" w:rsidRPr="004E1721" w:rsidRDefault="00322865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Сухих А.В.</w:t>
            </w:r>
          </w:p>
        </w:tc>
      </w:tr>
      <w:tr w:rsidR="00322865" w:rsidRPr="00306496" w14:paraId="0E39A9F5" w14:textId="77777777" w:rsidTr="00686D5F">
        <w:trPr>
          <w:tblHeader/>
        </w:trPr>
        <w:tc>
          <w:tcPr>
            <w:tcW w:w="880" w:type="dxa"/>
            <w:gridSpan w:val="2"/>
          </w:tcPr>
          <w:p w14:paraId="573A9BE1" w14:textId="00243559" w:rsidR="00322865" w:rsidRPr="004E1721" w:rsidRDefault="00B237D9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819" w:type="dxa"/>
            <w:gridSpan w:val="2"/>
          </w:tcPr>
          <w:p w14:paraId="7E7AD915" w14:textId="25185C58" w:rsidR="00322865" w:rsidRPr="004E1721" w:rsidRDefault="00322865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Проверки по исполнению трудовой дисциплины</w:t>
            </w:r>
          </w:p>
        </w:tc>
        <w:tc>
          <w:tcPr>
            <w:tcW w:w="1843" w:type="dxa"/>
            <w:gridSpan w:val="2"/>
          </w:tcPr>
          <w:p w14:paraId="329B7270" w14:textId="77777777" w:rsidR="00322865" w:rsidRPr="004E1721" w:rsidRDefault="00322865" w:rsidP="003228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721">
              <w:rPr>
                <w:rFonts w:ascii="Times New Roman" w:hAnsi="Times New Roman"/>
                <w:bCs/>
                <w:sz w:val="24"/>
                <w:szCs w:val="24"/>
              </w:rPr>
              <w:t>по поручению председателя комитета</w:t>
            </w:r>
          </w:p>
          <w:p w14:paraId="3EC01D43" w14:textId="77777777" w:rsidR="00322865" w:rsidRPr="004E1721" w:rsidRDefault="00322865" w:rsidP="003228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E6EC5F" w14:textId="77777777" w:rsidR="00322865" w:rsidRPr="004E1721" w:rsidRDefault="00322865" w:rsidP="00322865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3B06C829" w14:textId="4FC0AF36" w:rsidR="00322865" w:rsidRPr="004E1721" w:rsidRDefault="00B237D9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Енушевская</w:t>
            </w:r>
            <w:proofErr w:type="spellEnd"/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</w:t>
            </w:r>
            <w:r w:rsidR="00322865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865" w:rsidRPr="00306496" w14:paraId="5CFA3855" w14:textId="77777777" w:rsidTr="009C288E">
        <w:trPr>
          <w:tblHeader/>
        </w:trPr>
        <w:tc>
          <w:tcPr>
            <w:tcW w:w="9923" w:type="dxa"/>
            <w:gridSpan w:val="7"/>
          </w:tcPr>
          <w:p w14:paraId="53F79ACB" w14:textId="7B7A43B9" w:rsidR="00322865" w:rsidRPr="00306496" w:rsidRDefault="00322865" w:rsidP="00322865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VII</w:t>
            </w:r>
            <w:r w:rsidRPr="0030649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. </w:t>
            </w:r>
            <w:r w:rsidRPr="0030649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Работа с кадрами</w:t>
            </w:r>
          </w:p>
        </w:tc>
      </w:tr>
      <w:tr w:rsidR="00322865" w:rsidRPr="00306496" w14:paraId="40E34538" w14:textId="77777777" w:rsidTr="00686D5F">
        <w:trPr>
          <w:tblHeader/>
        </w:trPr>
        <w:tc>
          <w:tcPr>
            <w:tcW w:w="880" w:type="dxa"/>
            <w:gridSpan w:val="2"/>
          </w:tcPr>
          <w:p w14:paraId="21495204" w14:textId="69EBCFCE" w:rsidR="00322865" w:rsidRPr="004E1721" w:rsidRDefault="00322865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gridSpan w:val="2"/>
          </w:tcPr>
          <w:p w14:paraId="14DC3128" w14:textId="4F0B5F3C" w:rsidR="00322865" w:rsidRPr="004E1721" w:rsidRDefault="00322865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Учеба руководителей органов администрации города, иных органов местного самоуправления, городских служб</w:t>
            </w:r>
          </w:p>
        </w:tc>
        <w:tc>
          <w:tcPr>
            <w:tcW w:w="1843" w:type="dxa"/>
            <w:gridSpan w:val="2"/>
          </w:tcPr>
          <w:p w14:paraId="02516D86" w14:textId="77777777" w:rsidR="00322865" w:rsidRPr="004E1721" w:rsidRDefault="00322865" w:rsidP="003228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ежемесячно, </w:t>
            </w:r>
          </w:p>
          <w:p w14:paraId="5E568CDE" w14:textId="08E3504D" w:rsidR="00322865" w:rsidRPr="004E1721" w:rsidRDefault="00322865" w:rsidP="003228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среда месяца</w:t>
            </w:r>
          </w:p>
        </w:tc>
        <w:tc>
          <w:tcPr>
            <w:tcW w:w="2381" w:type="dxa"/>
          </w:tcPr>
          <w:p w14:paraId="39670979" w14:textId="359C60D2" w:rsidR="00322865" w:rsidRPr="004E1721" w:rsidRDefault="00B237D9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Енушевская</w:t>
            </w:r>
            <w:proofErr w:type="spellEnd"/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</w:t>
            </w:r>
            <w:r w:rsidR="00322865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865" w:rsidRPr="00306496" w14:paraId="77964702" w14:textId="77777777" w:rsidTr="00686D5F">
        <w:trPr>
          <w:tblHeader/>
        </w:trPr>
        <w:tc>
          <w:tcPr>
            <w:tcW w:w="880" w:type="dxa"/>
            <w:gridSpan w:val="2"/>
          </w:tcPr>
          <w:p w14:paraId="49CEC74E" w14:textId="4279DF2D" w:rsidR="00322865" w:rsidRPr="004E1721" w:rsidRDefault="00B62820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gridSpan w:val="2"/>
          </w:tcPr>
          <w:p w14:paraId="1CC0D8B3" w14:textId="5A2F7BC0" w:rsidR="00322865" w:rsidRPr="004E1721" w:rsidRDefault="00322865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муниципальных служащих комитета</w:t>
            </w:r>
          </w:p>
        </w:tc>
        <w:tc>
          <w:tcPr>
            <w:tcW w:w="1843" w:type="dxa"/>
            <w:gridSpan w:val="2"/>
          </w:tcPr>
          <w:p w14:paraId="2D460AF1" w14:textId="534E2C33" w:rsidR="00322865" w:rsidRPr="004E1721" w:rsidRDefault="00322865" w:rsidP="003228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721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14:paraId="731E9710" w14:textId="35723A84" w:rsidR="00322865" w:rsidRPr="004E1721" w:rsidRDefault="00B237D9" w:rsidP="00322865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Воронков П.В</w:t>
            </w:r>
            <w:r w:rsidR="0021494B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865" w:rsidRPr="00306496" w14:paraId="52DB1038" w14:textId="77777777" w:rsidTr="00FF20A0">
        <w:trPr>
          <w:tblHeader/>
        </w:trPr>
        <w:tc>
          <w:tcPr>
            <w:tcW w:w="9923" w:type="dxa"/>
            <w:gridSpan w:val="7"/>
          </w:tcPr>
          <w:p w14:paraId="010FB68E" w14:textId="0A82B45E" w:rsidR="00322865" w:rsidRPr="00306496" w:rsidRDefault="00322865" w:rsidP="00322865">
            <w:pPr>
              <w:keepLines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caps/>
                <w:sz w:val="27"/>
                <w:szCs w:val="27"/>
                <w:lang w:val="en-US"/>
              </w:rPr>
              <w:t>viiI</w:t>
            </w:r>
            <w:r w:rsidRPr="0030649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.</w:t>
            </w:r>
            <w:r w:rsidRPr="00306496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30649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ОБЩЕГОРОДСКИЕ </w:t>
            </w:r>
            <w:r w:rsidRPr="00306496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МЕРОПРИЯТИЯ</w:t>
            </w:r>
          </w:p>
        </w:tc>
      </w:tr>
      <w:tr w:rsidR="00322865" w:rsidRPr="00306496" w14:paraId="197D4D8D" w14:textId="77777777" w:rsidTr="00FF20A0">
        <w:trPr>
          <w:tblHeader/>
        </w:trPr>
        <w:tc>
          <w:tcPr>
            <w:tcW w:w="851" w:type="dxa"/>
          </w:tcPr>
          <w:p w14:paraId="7A265864" w14:textId="77777777" w:rsidR="00322865" w:rsidRPr="004E1721" w:rsidRDefault="00322865" w:rsidP="00322865">
            <w:pPr>
              <w:pStyle w:val="a5"/>
              <w:numPr>
                <w:ilvl w:val="0"/>
                <w:numId w:val="12"/>
              </w:numPr>
              <w:ind w:hanging="610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2C19FE7F" w14:textId="77777777" w:rsidR="00322865" w:rsidRPr="004E1721" w:rsidRDefault="00322865" w:rsidP="00322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работников леса</w:t>
            </w:r>
          </w:p>
        </w:tc>
        <w:tc>
          <w:tcPr>
            <w:tcW w:w="1843" w:type="dxa"/>
            <w:gridSpan w:val="2"/>
          </w:tcPr>
          <w:p w14:paraId="7C4525E0" w14:textId="037B7837" w:rsidR="00322865" w:rsidRPr="004E1721" w:rsidRDefault="00322865" w:rsidP="00322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2409" w:type="dxa"/>
            <w:gridSpan w:val="2"/>
          </w:tcPr>
          <w:p w14:paraId="5FF69F62" w14:textId="45A3E9FE" w:rsidR="00322865" w:rsidRPr="004E1721" w:rsidRDefault="00B237D9" w:rsidP="00322865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Воронков В.П</w:t>
            </w:r>
            <w:r w:rsidR="0021494B" w:rsidRPr="004E17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76ED60" w14:textId="5EBB0C6F" w:rsidR="00322865" w:rsidRPr="004E1721" w:rsidRDefault="00B237D9" w:rsidP="00322865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721">
              <w:rPr>
                <w:rFonts w:ascii="Times New Roman" w:hAnsi="Times New Roman"/>
                <w:sz w:val="24"/>
                <w:szCs w:val="24"/>
              </w:rPr>
              <w:t>Бахарев</w:t>
            </w:r>
            <w:proofErr w:type="spellEnd"/>
            <w:r w:rsidRPr="004E1721">
              <w:rPr>
                <w:rFonts w:ascii="Times New Roman" w:hAnsi="Times New Roman"/>
                <w:sz w:val="24"/>
                <w:szCs w:val="24"/>
              </w:rPr>
              <w:t xml:space="preserve"> В.Г</w:t>
            </w:r>
            <w:r w:rsidR="0021494B" w:rsidRPr="004E17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2865" w:rsidRPr="00306496" w14:paraId="08F6AC5E" w14:textId="77777777" w:rsidTr="009C288E">
        <w:trPr>
          <w:tblHeader/>
        </w:trPr>
        <w:tc>
          <w:tcPr>
            <w:tcW w:w="9923" w:type="dxa"/>
            <w:gridSpan w:val="7"/>
          </w:tcPr>
          <w:p w14:paraId="5293BE41" w14:textId="61553140" w:rsidR="00322865" w:rsidRPr="00381C32" w:rsidRDefault="00322865" w:rsidP="00322865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caps/>
                <w:sz w:val="27"/>
                <w:szCs w:val="27"/>
                <w:lang w:val="en-US"/>
              </w:rPr>
              <w:t>I</w:t>
            </w:r>
            <w:r w:rsidRPr="0030649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Х</w:t>
            </w:r>
            <w:r w:rsidRPr="00306496">
              <w:rPr>
                <w:rFonts w:ascii="Times New Roman" w:hAnsi="Times New Roman"/>
                <w:b/>
                <w:bCs/>
                <w:sz w:val="27"/>
                <w:szCs w:val="27"/>
              </w:rPr>
              <w:t>. РАБОТА С ОБЩЕСТВЕННОСТЬЮ, НАСЕЛЕНИЕМ</w:t>
            </w:r>
          </w:p>
        </w:tc>
      </w:tr>
      <w:tr w:rsidR="00322865" w:rsidRPr="004E1721" w14:paraId="627FDFF3" w14:textId="77777777" w:rsidTr="00FF20A0">
        <w:trPr>
          <w:tblHeader/>
        </w:trPr>
        <w:tc>
          <w:tcPr>
            <w:tcW w:w="851" w:type="dxa"/>
          </w:tcPr>
          <w:p w14:paraId="781EDA53" w14:textId="629AFA9D" w:rsidR="00322865" w:rsidRPr="004E1721" w:rsidRDefault="00322865" w:rsidP="00322865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Pr="004E17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</w:tcPr>
          <w:p w14:paraId="52AAA86C" w14:textId="04B95AC5" w:rsidR="00322865" w:rsidRPr="004E1721" w:rsidRDefault="00322865" w:rsidP="00322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граждан по личным вопросам председателем комитета</w:t>
            </w:r>
          </w:p>
        </w:tc>
        <w:tc>
          <w:tcPr>
            <w:tcW w:w="1843" w:type="dxa"/>
            <w:gridSpan w:val="2"/>
          </w:tcPr>
          <w:p w14:paraId="674A2968" w14:textId="2FD53E68" w:rsidR="00322865" w:rsidRPr="004E1721" w:rsidRDefault="00B237D9" w:rsidP="00322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и 4 вторник </w:t>
            </w:r>
            <w:r w:rsidR="00322865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месяца</w:t>
            </w:r>
          </w:p>
          <w:p w14:paraId="780C2440" w14:textId="4C4F7A59" w:rsidR="00322865" w:rsidRPr="004E1721" w:rsidRDefault="00B237D9" w:rsidP="00322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14 </w:t>
            </w:r>
            <w:r w:rsidR="00322865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16-0</w:t>
            </w:r>
            <w:r w:rsidR="00322865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  <w:tc>
          <w:tcPr>
            <w:tcW w:w="2409" w:type="dxa"/>
            <w:gridSpan w:val="2"/>
          </w:tcPr>
          <w:p w14:paraId="20DC021F" w14:textId="558CEED7" w:rsidR="00322865" w:rsidRPr="004E1721" w:rsidRDefault="00B237D9" w:rsidP="00322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Воронков П.В</w:t>
            </w:r>
            <w:r w:rsidR="00B62820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4D7B679" w14:textId="74D7BC0E" w:rsidR="00322865" w:rsidRPr="004E1721" w:rsidRDefault="00B237D9" w:rsidP="00322865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Енушевская</w:t>
            </w:r>
            <w:proofErr w:type="spellEnd"/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</w:t>
            </w:r>
            <w:r w:rsidR="00322865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865" w:rsidRPr="004E1721" w14:paraId="3AD6C2F5" w14:textId="77777777" w:rsidTr="009C288E">
        <w:trPr>
          <w:tblHeader/>
        </w:trPr>
        <w:tc>
          <w:tcPr>
            <w:tcW w:w="5671" w:type="dxa"/>
            <w:gridSpan w:val="3"/>
          </w:tcPr>
          <w:p w14:paraId="38E9B677" w14:textId="5457962B" w:rsidR="00322865" w:rsidRPr="004E1721" w:rsidRDefault="00322865" w:rsidP="00322865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Выходы в трудовые коллективы: </w:t>
            </w:r>
          </w:p>
        </w:tc>
        <w:tc>
          <w:tcPr>
            <w:tcW w:w="1843" w:type="dxa"/>
            <w:gridSpan w:val="2"/>
          </w:tcPr>
          <w:p w14:paraId="7909B696" w14:textId="5BB5E1A5" w:rsidR="00322865" w:rsidRPr="004E1721" w:rsidRDefault="00322865" w:rsidP="00322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09" w:type="dxa"/>
            <w:gridSpan w:val="2"/>
          </w:tcPr>
          <w:p w14:paraId="04AEA403" w14:textId="1DE42379" w:rsidR="00322865" w:rsidRPr="004E1721" w:rsidRDefault="001279B2" w:rsidP="00127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Воронков П.В.</w:t>
            </w:r>
          </w:p>
        </w:tc>
      </w:tr>
      <w:tr w:rsidR="00322865" w:rsidRPr="004E1721" w14:paraId="028EFBB4" w14:textId="77777777" w:rsidTr="00FF20A0">
        <w:trPr>
          <w:tblHeader/>
        </w:trPr>
        <w:tc>
          <w:tcPr>
            <w:tcW w:w="851" w:type="dxa"/>
          </w:tcPr>
          <w:p w14:paraId="4FA7373F" w14:textId="3EDB36DD" w:rsidR="00322865" w:rsidRPr="004E1721" w:rsidRDefault="001279B2" w:rsidP="00322865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2.1</w:t>
            </w:r>
            <w:r w:rsidR="00322865" w:rsidRPr="004E17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</w:tcPr>
          <w:p w14:paraId="5CFF4CEB" w14:textId="551BDC01" w:rsidR="00322865" w:rsidRPr="004E1721" w:rsidRDefault="00322865" w:rsidP="00B62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МБУ «</w:t>
            </w:r>
            <w:r w:rsidR="00B62820" w:rsidRPr="004E1721">
              <w:rPr>
                <w:rFonts w:ascii="Times New Roman" w:hAnsi="Times New Roman"/>
                <w:sz w:val="24"/>
                <w:szCs w:val="24"/>
              </w:rPr>
              <w:t>Б</w:t>
            </w:r>
            <w:r w:rsidRPr="004E1721">
              <w:rPr>
                <w:rFonts w:ascii="Times New Roman" w:hAnsi="Times New Roman"/>
                <w:sz w:val="24"/>
                <w:szCs w:val="24"/>
              </w:rPr>
              <w:t>лагоустройство</w:t>
            </w:r>
            <w:r w:rsidR="00B62820" w:rsidRPr="004E1721">
              <w:rPr>
                <w:rFonts w:ascii="Times New Roman" w:hAnsi="Times New Roman"/>
                <w:sz w:val="24"/>
                <w:szCs w:val="24"/>
              </w:rPr>
              <w:t xml:space="preserve"> и озеленение</w:t>
            </w:r>
            <w:r w:rsidRPr="004E17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14:paraId="4936B5D4" w14:textId="0302F2FF" w:rsidR="00322865" w:rsidRPr="004E1721" w:rsidRDefault="00B62820" w:rsidP="00322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09" w:type="dxa"/>
            <w:gridSpan w:val="2"/>
          </w:tcPr>
          <w:p w14:paraId="52EA536A" w14:textId="6836EB0C" w:rsidR="00322865" w:rsidRPr="004E1721" w:rsidRDefault="001279B2" w:rsidP="00127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Воронков П.В.</w:t>
            </w:r>
          </w:p>
        </w:tc>
      </w:tr>
      <w:tr w:rsidR="00322865" w:rsidRPr="004E1721" w14:paraId="2C726BF7" w14:textId="77777777" w:rsidTr="00FF20A0">
        <w:trPr>
          <w:tblHeader/>
        </w:trPr>
        <w:tc>
          <w:tcPr>
            <w:tcW w:w="851" w:type="dxa"/>
          </w:tcPr>
          <w:p w14:paraId="5FE8435F" w14:textId="478D66F0" w:rsidR="00322865" w:rsidRPr="004E1721" w:rsidRDefault="001279B2" w:rsidP="00322865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2.2</w:t>
            </w:r>
            <w:r w:rsidR="00322865" w:rsidRPr="004E17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</w:tcPr>
          <w:p w14:paraId="6C6D784A" w14:textId="4A714842" w:rsidR="00322865" w:rsidRPr="004E1721" w:rsidRDefault="00B237D9" w:rsidP="00322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«Лесное хозяйство</w:t>
            </w:r>
            <w:r w:rsidR="00322865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gridSpan w:val="2"/>
          </w:tcPr>
          <w:p w14:paraId="3EAC947C" w14:textId="25D87098" w:rsidR="00322865" w:rsidRPr="004E1721" w:rsidRDefault="00B62820" w:rsidP="00322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09" w:type="dxa"/>
            <w:gridSpan w:val="2"/>
          </w:tcPr>
          <w:p w14:paraId="7DC93E92" w14:textId="6FBE079C" w:rsidR="00322865" w:rsidRPr="004E1721" w:rsidRDefault="001279B2" w:rsidP="00127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Воронков П.В.</w:t>
            </w:r>
          </w:p>
        </w:tc>
      </w:tr>
      <w:tr w:rsidR="00322865" w:rsidRPr="004E1721" w14:paraId="22DA9B4B" w14:textId="77777777" w:rsidTr="009C288E">
        <w:trPr>
          <w:tblHeader/>
        </w:trPr>
        <w:tc>
          <w:tcPr>
            <w:tcW w:w="5671" w:type="dxa"/>
            <w:gridSpan w:val="3"/>
          </w:tcPr>
          <w:p w14:paraId="7F9EEA0A" w14:textId="45A132A2" w:rsidR="00322865" w:rsidRPr="004E1721" w:rsidRDefault="00322865" w:rsidP="00322865">
            <w:pPr>
              <w:pStyle w:val="a5"/>
              <w:ind w:left="6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E1721">
              <w:rPr>
                <w:rFonts w:eastAsia="Times New Roman"/>
                <w:sz w:val="24"/>
                <w:szCs w:val="24"/>
                <w:lang w:eastAsia="ru-RU"/>
              </w:rPr>
              <w:t>3.Участие в «Прямой линии» газеты «Вечерний Барнаул»</w:t>
            </w:r>
          </w:p>
        </w:tc>
        <w:tc>
          <w:tcPr>
            <w:tcW w:w="1843" w:type="dxa"/>
            <w:gridSpan w:val="2"/>
          </w:tcPr>
          <w:p w14:paraId="0E85891B" w14:textId="3AD8C858" w:rsidR="00322865" w:rsidRPr="004E1721" w:rsidRDefault="00322865" w:rsidP="00322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 пресс-центра</w:t>
            </w:r>
          </w:p>
        </w:tc>
        <w:tc>
          <w:tcPr>
            <w:tcW w:w="2409" w:type="dxa"/>
            <w:gridSpan w:val="2"/>
          </w:tcPr>
          <w:p w14:paraId="543192F3" w14:textId="77777777" w:rsidR="001279B2" w:rsidRPr="004E1721" w:rsidRDefault="001279B2" w:rsidP="00127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Воронков П.В.</w:t>
            </w:r>
          </w:p>
          <w:p w14:paraId="33E993DF" w14:textId="0ACE454B" w:rsidR="00322865" w:rsidRPr="004E1721" w:rsidRDefault="00322865" w:rsidP="00322865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865" w:rsidRPr="004E1721" w14:paraId="7C2FDDA2" w14:textId="77777777" w:rsidTr="00FF20A0">
        <w:trPr>
          <w:tblHeader/>
        </w:trPr>
        <w:tc>
          <w:tcPr>
            <w:tcW w:w="9923" w:type="dxa"/>
            <w:gridSpan w:val="7"/>
          </w:tcPr>
          <w:p w14:paraId="56A7BDF9" w14:textId="7545E0D3" w:rsidR="00322865" w:rsidRPr="004E1721" w:rsidRDefault="00322865" w:rsidP="00322865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bCs/>
                <w:sz w:val="24"/>
                <w:szCs w:val="24"/>
              </w:rPr>
              <w:t>4. П</w:t>
            </w:r>
            <w:r w:rsidRPr="004E1721">
              <w:rPr>
                <w:rFonts w:ascii="Times New Roman" w:hAnsi="Times New Roman"/>
                <w:sz w:val="24"/>
                <w:szCs w:val="24"/>
              </w:rPr>
              <w:t>редоставление муниципальных услуг</w:t>
            </w:r>
          </w:p>
        </w:tc>
      </w:tr>
      <w:tr w:rsidR="00322865" w:rsidRPr="004E1721" w14:paraId="65967373" w14:textId="77777777" w:rsidTr="00FF20A0">
        <w:trPr>
          <w:tblHeader/>
        </w:trPr>
        <w:tc>
          <w:tcPr>
            <w:tcW w:w="851" w:type="dxa"/>
          </w:tcPr>
          <w:p w14:paraId="53568A6F" w14:textId="623F5E4F" w:rsidR="00322865" w:rsidRPr="004E1721" w:rsidRDefault="00322865" w:rsidP="0032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820" w:type="dxa"/>
            <w:gridSpan w:val="2"/>
          </w:tcPr>
          <w:p w14:paraId="3A09A475" w14:textId="77777777" w:rsidR="00322865" w:rsidRPr="004E1721" w:rsidRDefault="00322865" w:rsidP="00322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Выдача разрешений на обрезку деревьев</w:t>
            </w:r>
          </w:p>
        </w:tc>
        <w:tc>
          <w:tcPr>
            <w:tcW w:w="1843" w:type="dxa"/>
            <w:gridSpan w:val="2"/>
          </w:tcPr>
          <w:p w14:paraId="1EF6F812" w14:textId="77777777" w:rsidR="00322865" w:rsidRPr="004E1721" w:rsidRDefault="00322865" w:rsidP="0032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gridSpan w:val="2"/>
          </w:tcPr>
          <w:p w14:paraId="03977CAC" w14:textId="5226A9D8" w:rsidR="00322865" w:rsidRPr="004E1721" w:rsidRDefault="0021494B" w:rsidP="00322865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Аксенова А.А.</w:t>
            </w:r>
          </w:p>
        </w:tc>
      </w:tr>
      <w:tr w:rsidR="00322865" w:rsidRPr="004E1721" w14:paraId="1CA013DC" w14:textId="77777777" w:rsidTr="00FF20A0">
        <w:trPr>
          <w:tblHeader/>
        </w:trPr>
        <w:tc>
          <w:tcPr>
            <w:tcW w:w="851" w:type="dxa"/>
          </w:tcPr>
          <w:p w14:paraId="57D7FFFB" w14:textId="2E3D3CD4" w:rsidR="00322865" w:rsidRPr="004E1721" w:rsidRDefault="00322865" w:rsidP="0032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820" w:type="dxa"/>
            <w:gridSpan w:val="2"/>
          </w:tcPr>
          <w:p w14:paraId="14842E08" w14:textId="78473E4B" w:rsidR="00322865" w:rsidRPr="004E1721" w:rsidRDefault="00322865" w:rsidP="00322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 xml:space="preserve">Выдача разрешений на снос зеленых насаждений </w:t>
            </w:r>
          </w:p>
        </w:tc>
        <w:tc>
          <w:tcPr>
            <w:tcW w:w="1843" w:type="dxa"/>
            <w:gridSpan w:val="2"/>
          </w:tcPr>
          <w:p w14:paraId="2DE6A753" w14:textId="77777777" w:rsidR="00322865" w:rsidRPr="004E1721" w:rsidRDefault="00322865" w:rsidP="0032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gridSpan w:val="2"/>
          </w:tcPr>
          <w:p w14:paraId="04ADDA65" w14:textId="540F64B2" w:rsidR="00322865" w:rsidRPr="004E1721" w:rsidRDefault="0021494B" w:rsidP="00322865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Аксенова А.А.</w:t>
            </w:r>
          </w:p>
        </w:tc>
      </w:tr>
      <w:tr w:rsidR="00322865" w:rsidRPr="004E1721" w14:paraId="55A42B8C" w14:textId="77777777" w:rsidTr="00FF20A0">
        <w:trPr>
          <w:tblHeader/>
        </w:trPr>
        <w:tc>
          <w:tcPr>
            <w:tcW w:w="851" w:type="dxa"/>
          </w:tcPr>
          <w:p w14:paraId="34E1807D" w14:textId="5EE42000" w:rsidR="00322865" w:rsidRPr="004E1721" w:rsidRDefault="00322865" w:rsidP="0032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820" w:type="dxa"/>
            <w:gridSpan w:val="2"/>
          </w:tcPr>
          <w:p w14:paraId="4A0B1D44" w14:textId="0177983F" w:rsidR="00322865" w:rsidRPr="004E1721" w:rsidRDefault="00322865" w:rsidP="00322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Проведение муниципальной экспертизы проекта освоения лесов, расположенных на землях, находящихся в муниципальной собственности городского округа – города Барнаула Алтайского края»</w:t>
            </w:r>
          </w:p>
        </w:tc>
        <w:tc>
          <w:tcPr>
            <w:tcW w:w="1843" w:type="dxa"/>
            <w:gridSpan w:val="2"/>
          </w:tcPr>
          <w:p w14:paraId="276E9C16" w14:textId="186CA42E" w:rsidR="00322865" w:rsidRPr="004E1721" w:rsidRDefault="00322865" w:rsidP="0032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gridSpan w:val="2"/>
          </w:tcPr>
          <w:p w14:paraId="5966BE6C" w14:textId="7128BF83" w:rsidR="00322865" w:rsidRPr="004E1721" w:rsidRDefault="001279B2" w:rsidP="00322865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721">
              <w:rPr>
                <w:rFonts w:ascii="Times New Roman" w:hAnsi="Times New Roman"/>
                <w:sz w:val="24"/>
                <w:szCs w:val="24"/>
              </w:rPr>
              <w:t>Бахарев</w:t>
            </w:r>
            <w:proofErr w:type="spellEnd"/>
            <w:r w:rsidRPr="004E1721">
              <w:rPr>
                <w:rFonts w:ascii="Times New Roman" w:hAnsi="Times New Roman"/>
                <w:sz w:val="24"/>
                <w:szCs w:val="24"/>
              </w:rPr>
              <w:t xml:space="preserve"> В.Г</w:t>
            </w:r>
            <w:r w:rsidR="0021494B" w:rsidRPr="004E17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2865" w:rsidRPr="004E1721" w14:paraId="28FFCC24" w14:textId="77777777" w:rsidTr="00FF20A0">
        <w:trPr>
          <w:tblHeader/>
        </w:trPr>
        <w:tc>
          <w:tcPr>
            <w:tcW w:w="851" w:type="dxa"/>
          </w:tcPr>
          <w:p w14:paraId="55F2FCE3" w14:textId="11C4BF51" w:rsidR="00322865" w:rsidRPr="004E1721" w:rsidRDefault="00322865" w:rsidP="0032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gridSpan w:val="2"/>
          </w:tcPr>
          <w:p w14:paraId="65DC7AF0" w14:textId="35CB51E3" w:rsidR="00322865" w:rsidRPr="004E1721" w:rsidRDefault="00322865" w:rsidP="00322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Организация работы с «</w:t>
            </w:r>
            <w:proofErr w:type="spellStart"/>
            <w:r w:rsidRPr="004E1721">
              <w:rPr>
                <w:rFonts w:ascii="Times New Roman" w:hAnsi="Times New Roman"/>
                <w:sz w:val="24"/>
                <w:szCs w:val="24"/>
              </w:rPr>
              <w:t>Инцедент</w:t>
            </w:r>
            <w:proofErr w:type="spellEnd"/>
            <w:r w:rsidRPr="004E1721">
              <w:rPr>
                <w:rFonts w:ascii="Times New Roman" w:hAnsi="Times New Roman"/>
                <w:sz w:val="24"/>
                <w:szCs w:val="24"/>
              </w:rPr>
              <w:t>-менеджмент»</w:t>
            </w:r>
          </w:p>
        </w:tc>
        <w:tc>
          <w:tcPr>
            <w:tcW w:w="1843" w:type="dxa"/>
            <w:gridSpan w:val="2"/>
          </w:tcPr>
          <w:p w14:paraId="5665274C" w14:textId="1FCC2872" w:rsidR="00322865" w:rsidRPr="004E1721" w:rsidRDefault="00322865" w:rsidP="0032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gridSpan w:val="2"/>
          </w:tcPr>
          <w:p w14:paraId="01A16DD9" w14:textId="78FF9141" w:rsidR="00322865" w:rsidRPr="004E1721" w:rsidRDefault="001279B2" w:rsidP="00322865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Фурсова А.Н</w:t>
            </w:r>
            <w:r w:rsidR="00322865" w:rsidRPr="004E17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2865" w:rsidRPr="004E1721" w14:paraId="3193E4FE" w14:textId="77777777" w:rsidTr="00FF20A0">
        <w:trPr>
          <w:tblHeader/>
        </w:trPr>
        <w:tc>
          <w:tcPr>
            <w:tcW w:w="851" w:type="dxa"/>
          </w:tcPr>
          <w:p w14:paraId="517F4969" w14:textId="6E08C7EC" w:rsidR="00322865" w:rsidRPr="004E1721" w:rsidRDefault="00322865" w:rsidP="0032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gridSpan w:val="2"/>
          </w:tcPr>
          <w:p w14:paraId="1B3027B9" w14:textId="61EAADBB" w:rsidR="00322865" w:rsidRPr="004E1721" w:rsidRDefault="00322865" w:rsidP="00322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Организация работы с ПОС</w:t>
            </w:r>
          </w:p>
        </w:tc>
        <w:tc>
          <w:tcPr>
            <w:tcW w:w="1843" w:type="dxa"/>
            <w:gridSpan w:val="2"/>
          </w:tcPr>
          <w:p w14:paraId="2170B13C" w14:textId="52E87F28" w:rsidR="00322865" w:rsidRPr="004E1721" w:rsidRDefault="00322865" w:rsidP="00322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gridSpan w:val="2"/>
          </w:tcPr>
          <w:p w14:paraId="7B4C1A25" w14:textId="2CAC0E48" w:rsidR="00322865" w:rsidRPr="004E1721" w:rsidRDefault="001279B2" w:rsidP="00322865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721">
              <w:rPr>
                <w:rFonts w:ascii="Times New Roman" w:hAnsi="Times New Roman"/>
                <w:sz w:val="24"/>
                <w:szCs w:val="24"/>
              </w:rPr>
              <w:t>Енушевская</w:t>
            </w:r>
            <w:proofErr w:type="spellEnd"/>
            <w:r w:rsidRPr="004E1721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  <w:r w:rsidR="00322865" w:rsidRPr="004E17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2865" w:rsidRPr="004E1721" w14:paraId="2A9B0FED" w14:textId="77777777" w:rsidTr="00FF20A0">
        <w:trPr>
          <w:tblHeader/>
        </w:trPr>
        <w:tc>
          <w:tcPr>
            <w:tcW w:w="9923" w:type="dxa"/>
            <w:gridSpan w:val="7"/>
          </w:tcPr>
          <w:p w14:paraId="1C41FD31" w14:textId="77777777" w:rsidR="00322865" w:rsidRPr="004E1721" w:rsidRDefault="00322865" w:rsidP="00322865">
            <w:pPr>
              <w:keepLines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E1721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Х</w:t>
            </w:r>
            <w:r w:rsidRPr="004E1721">
              <w:rPr>
                <w:rFonts w:ascii="Times New Roman" w:hAnsi="Times New Roman"/>
                <w:b/>
                <w:bCs/>
                <w:caps/>
                <w:sz w:val="27"/>
                <w:szCs w:val="27"/>
                <w:lang w:val="en-US"/>
              </w:rPr>
              <w:t>I</w:t>
            </w:r>
            <w:r w:rsidRPr="004E1721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V</w:t>
            </w:r>
            <w:r w:rsidRPr="004E1721">
              <w:rPr>
                <w:rFonts w:ascii="Times New Roman" w:hAnsi="Times New Roman"/>
                <w:b/>
                <w:sz w:val="27"/>
                <w:szCs w:val="27"/>
              </w:rPr>
              <w:t>. ИНФОРМАЦИОННАЯ ДЕЯТЕЛЬНОСТЬ</w:t>
            </w:r>
          </w:p>
        </w:tc>
      </w:tr>
      <w:tr w:rsidR="00322865" w:rsidRPr="004E1721" w14:paraId="2FF07EC6" w14:textId="77777777" w:rsidTr="00FF20A0">
        <w:trPr>
          <w:tblHeader/>
        </w:trPr>
        <w:tc>
          <w:tcPr>
            <w:tcW w:w="851" w:type="dxa"/>
          </w:tcPr>
          <w:p w14:paraId="19BEC9BF" w14:textId="77777777" w:rsidR="00322865" w:rsidRPr="004E1721" w:rsidRDefault="00322865" w:rsidP="00322865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gridSpan w:val="2"/>
          </w:tcPr>
          <w:p w14:paraId="474E6546" w14:textId="77777777" w:rsidR="00322865" w:rsidRPr="004E1721" w:rsidRDefault="00322865" w:rsidP="00322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раздела комитета на официальном сайте города</w:t>
            </w:r>
          </w:p>
        </w:tc>
        <w:tc>
          <w:tcPr>
            <w:tcW w:w="1843" w:type="dxa"/>
            <w:gridSpan w:val="2"/>
          </w:tcPr>
          <w:p w14:paraId="259013CF" w14:textId="77777777" w:rsidR="00322865" w:rsidRPr="004E1721" w:rsidRDefault="00322865" w:rsidP="003228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09" w:type="dxa"/>
            <w:gridSpan w:val="2"/>
          </w:tcPr>
          <w:p w14:paraId="2354BCD3" w14:textId="298A2AA1" w:rsidR="00322865" w:rsidRPr="004E1721" w:rsidRDefault="001279B2" w:rsidP="0032286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Фурсова А.Н</w:t>
            </w:r>
            <w:r w:rsidR="00322865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4DCAF37" w14:textId="678346CF" w:rsidR="00322865" w:rsidRPr="004E1721" w:rsidRDefault="001279B2" w:rsidP="0032286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Воронков П.В</w:t>
            </w:r>
            <w:r w:rsidR="0021494B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FACB63F" w14:textId="77777777" w:rsidR="001279B2" w:rsidRPr="004E1721" w:rsidRDefault="001279B2" w:rsidP="0032286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Сухих А.В.</w:t>
            </w:r>
          </w:p>
          <w:p w14:paraId="1B30887A" w14:textId="1726904E" w:rsidR="00322865" w:rsidRPr="004E1721" w:rsidRDefault="001279B2" w:rsidP="0032286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Енушевская</w:t>
            </w:r>
            <w:proofErr w:type="spellEnd"/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</w:t>
            </w:r>
            <w:r w:rsidR="00322865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22865" w:rsidRPr="004E1721" w14:paraId="101C40EC" w14:textId="77777777" w:rsidTr="00FF20A0">
        <w:trPr>
          <w:tblHeader/>
        </w:trPr>
        <w:tc>
          <w:tcPr>
            <w:tcW w:w="851" w:type="dxa"/>
          </w:tcPr>
          <w:p w14:paraId="383C2C3A" w14:textId="7FD883C5" w:rsidR="00322865" w:rsidRPr="004E1721" w:rsidRDefault="00322865" w:rsidP="00322865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gridSpan w:val="2"/>
          </w:tcPr>
          <w:p w14:paraId="77796CAE" w14:textId="77777777" w:rsidR="00322865" w:rsidRPr="004E1721" w:rsidRDefault="00322865" w:rsidP="00322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информаций в СМИ по направлениям деятельности комитета:</w:t>
            </w:r>
          </w:p>
          <w:p w14:paraId="084B5796" w14:textId="22675B40" w:rsidR="00322865" w:rsidRPr="004E1721" w:rsidRDefault="00E25FD7" w:rsidP="00322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="00322865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отлов безнадзорных животных;</w:t>
            </w:r>
          </w:p>
          <w:p w14:paraId="4D6BB915" w14:textId="501A2CC3" w:rsidR="00322865" w:rsidRPr="004E1721" w:rsidRDefault="00E25FD7" w:rsidP="00322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="00322865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реновация зеленых зон на территории города;</w:t>
            </w:r>
          </w:p>
          <w:p w14:paraId="38A83F2F" w14:textId="3140B36C" w:rsidR="00322865" w:rsidRPr="004E1721" w:rsidRDefault="00E25FD7" w:rsidP="00322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="00322865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проведение месячников весенней и осенней санитарной очистки;</w:t>
            </w:r>
          </w:p>
          <w:p w14:paraId="298CBEC6" w14:textId="5A16776F" w:rsidR="00322865" w:rsidRPr="004E1721" w:rsidRDefault="00E25FD7" w:rsidP="00322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="00322865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проведении </w:t>
            </w:r>
            <w:proofErr w:type="spellStart"/>
            <w:r w:rsidR="00322865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благоустроительных</w:t>
            </w:r>
            <w:proofErr w:type="spellEnd"/>
            <w:r w:rsidR="00322865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работ;</w:t>
            </w:r>
          </w:p>
          <w:p w14:paraId="10FCCEF1" w14:textId="03259904" w:rsidR="00322865" w:rsidRPr="004E1721" w:rsidRDefault="00E25FD7" w:rsidP="00322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="00322865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реализации муниципальной программы «Формирование комфортной городской среды»;</w:t>
            </w:r>
          </w:p>
          <w:p w14:paraId="4D9BBA6F" w14:textId="6F7E655C" w:rsidR="00322865" w:rsidRPr="004E1721" w:rsidRDefault="00E25FD7" w:rsidP="00322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="00322865"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гидротехнических сооружений к прохождению паводка в весенне-летний период;</w:t>
            </w:r>
          </w:p>
          <w:p w14:paraId="12568242" w14:textId="32405E93" w:rsidR="00322865" w:rsidRPr="004E1721" w:rsidRDefault="00322865" w:rsidP="00322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1BCFE83C" w14:textId="77777777" w:rsidR="00322865" w:rsidRPr="004E1721" w:rsidRDefault="00322865" w:rsidP="003228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  <w:p w14:paraId="120CF980" w14:textId="77777777" w:rsidR="00322865" w:rsidRPr="004E1721" w:rsidRDefault="00322865" w:rsidP="003228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CC63B7" w14:textId="77777777" w:rsidR="00322865" w:rsidRPr="004E1721" w:rsidRDefault="00322865" w:rsidP="003228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запросам пресс-центра, СМИ</w:t>
            </w:r>
          </w:p>
        </w:tc>
        <w:tc>
          <w:tcPr>
            <w:tcW w:w="2409" w:type="dxa"/>
            <w:gridSpan w:val="2"/>
          </w:tcPr>
          <w:p w14:paraId="5D008BDF" w14:textId="77777777" w:rsidR="00F3189E" w:rsidRPr="004E1721" w:rsidRDefault="00F3189E" w:rsidP="00F3189E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Воронков П.В.</w:t>
            </w:r>
          </w:p>
          <w:p w14:paraId="7902D9CD" w14:textId="77777777" w:rsidR="00F3189E" w:rsidRPr="004E1721" w:rsidRDefault="00F3189E" w:rsidP="00F3189E">
            <w:pPr>
              <w:widowControl w:val="0"/>
              <w:tabs>
                <w:tab w:val="left" w:pos="1910"/>
              </w:tabs>
              <w:spacing w:after="0" w:line="240" w:lineRule="auto"/>
              <w:ind w:left="-17" w:hanging="1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Беккер О.А.</w:t>
            </w:r>
          </w:p>
          <w:p w14:paraId="7D6A8DF9" w14:textId="77777777" w:rsidR="00F3189E" w:rsidRPr="004E1721" w:rsidRDefault="00F3189E" w:rsidP="00F3189E">
            <w:pPr>
              <w:widowControl w:val="0"/>
              <w:tabs>
                <w:tab w:val="left" w:pos="1910"/>
              </w:tabs>
              <w:spacing w:after="0" w:line="240" w:lineRule="auto"/>
              <w:ind w:left="-17" w:hang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721">
              <w:rPr>
                <w:rFonts w:ascii="Times New Roman" w:hAnsi="Times New Roman"/>
                <w:sz w:val="24"/>
                <w:szCs w:val="24"/>
              </w:rPr>
              <w:t>Бахарев</w:t>
            </w:r>
            <w:proofErr w:type="spellEnd"/>
            <w:r w:rsidRPr="004E1721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  <w:p w14:paraId="7BD57713" w14:textId="77777777" w:rsidR="00F3189E" w:rsidRPr="004E1721" w:rsidRDefault="00F3189E" w:rsidP="00F3189E">
            <w:pPr>
              <w:widowControl w:val="0"/>
              <w:tabs>
                <w:tab w:val="left" w:pos="1910"/>
              </w:tabs>
              <w:spacing w:after="0" w:line="240" w:lineRule="auto"/>
              <w:ind w:left="-17" w:hang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Аксенова А.А.</w:t>
            </w:r>
          </w:p>
          <w:p w14:paraId="7E851C3E" w14:textId="77777777" w:rsidR="0036298B" w:rsidRPr="004E1721" w:rsidRDefault="00F3189E" w:rsidP="0036298B">
            <w:pPr>
              <w:widowControl w:val="0"/>
              <w:tabs>
                <w:tab w:val="left" w:pos="19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Арапов И.Н.</w:t>
            </w:r>
          </w:p>
          <w:p w14:paraId="343C808C" w14:textId="41F6891C" w:rsidR="00322865" w:rsidRPr="004E1721" w:rsidRDefault="00F3189E" w:rsidP="00F3189E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Герман К.А.</w:t>
            </w:r>
          </w:p>
        </w:tc>
      </w:tr>
      <w:tr w:rsidR="00322865" w:rsidRPr="004E1721" w14:paraId="6F9B0C76" w14:textId="77777777" w:rsidTr="00FF20A0">
        <w:trPr>
          <w:tblHeader/>
        </w:trPr>
        <w:tc>
          <w:tcPr>
            <w:tcW w:w="851" w:type="dxa"/>
          </w:tcPr>
          <w:p w14:paraId="26F34AD8" w14:textId="77777777" w:rsidR="00322865" w:rsidRPr="004E1721" w:rsidRDefault="00322865" w:rsidP="00322865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gridSpan w:val="2"/>
          </w:tcPr>
          <w:p w14:paraId="5E8B0148" w14:textId="77777777" w:rsidR="00322865" w:rsidRPr="004E1721" w:rsidRDefault="00322865" w:rsidP="003228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в печатных, теле-, радио-, электронных СМИ</w:t>
            </w:r>
          </w:p>
        </w:tc>
        <w:tc>
          <w:tcPr>
            <w:tcW w:w="1843" w:type="dxa"/>
            <w:gridSpan w:val="2"/>
          </w:tcPr>
          <w:p w14:paraId="15BD0592" w14:textId="77777777" w:rsidR="00322865" w:rsidRPr="004E1721" w:rsidRDefault="00322865" w:rsidP="003228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  <w:p w14:paraId="0F8B606C" w14:textId="77777777" w:rsidR="00322865" w:rsidRPr="004E1721" w:rsidRDefault="00322865" w:rsidP="003228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FED36B" w14:textId="77777777" w:rsidR="00322865" w:rsidRPr="004E1721" w:rsidRDefault="00322865" w:rsidP="003228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запросам пресс-центра, СМИ</w:t>
            </w:r>
          </w:p>
        </w:tc>
        <w:tc>
          <w:tcPr>
            <w:tcW w:w="2409" w:type="dxa"/>
            <w:gridSpan w:val="2"/>
          </w:tcPr>
          <w:p w14:paraId="5C29CDE5" w14:textId="77777777" w:rsidR="0036298B" w:rsidRPr="004E1721" w:rsidRDefault="0036298B" w:rsidP="0036298B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Воронков П.В.</w:t>
            </w:r>
          </w:p>
          <w:p w14:paraId="4ACCA84D" w14:textId="77777777" w:rsidR="0036298B" w:rsidRPr="004E1721" w:rsidRDefault="0036298B" w:rsidP="0036298B">
            <w:pPr>
              <w:widowControl w:val="0"/>
              <w:tabs>
                <w:tab w:val="left" w:pos="1910"/>
              </w:tabs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Беккер О.А.</w:t>
            </w:r>
          </w:p>
          <w:p w14:paraId="28617135" w14:textId="77777777" w:rsidR="0036298B" w:rsidRPr="004E1721" w:rsidRDefault="0036298B" w:rsidP="0036298B">
            <w:pPr>
              <w:widowControl w:val="0"/>
              <w:tabs>
                <w:tab w:val="left" w:pos="1910"/>
              </w:tabs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721">
              <w:rPr>
                <w:rFonts w:ascii="Times New Roman" w:hAnsi="Times New Roman"/>
                <w:sz w:val="24"/>
                <w:szCs w:val="24"/>
              </w:rPr>
              <w:t>Бахарев</w:t>
            </w:r>
            <w:proofErr w:type="spellEnd"/>
            <w:r w:rsidRPr="004E1721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  <w:p w14:paraId="3D40D2EC" w14:textId="77777777" w:rsidR="0036298B" w:rsidRPr="004E1721" w:rsidRDefault="0036298B" w:rsidP="0036298B">
            <w:pPr>
              <w:widowControl w:val="0"/>
              <w:tabs>
                <w:tab w:val="left" w:pos="1910"/>
              </w:tabs>
              <w:spacing w:after="0" w:line="240" w:lineRule="auto"/>
              <w:ind w:lef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hAnsi="Times New Roman"/>
                <w:sz w:val="24"/>
                <w:szCs w:val="24"/>
              </w:rPr>
              <w:t>Аксенова А.А.</w:t>
            </w:r>
          </w:p>
          <w:p w14:paraId="46356543" w14:textId="77777777" w:rsidR="0036298B" w:rsidRPr="004E1721" w:rsidRDefault="0036298B" w:rsidP="0036298B">
            <w:pPr>
              <w:widowControl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Арапов И.Н.</w:t>
            </w:r>
          </w:p>
          <w:p w14:paraId="24767609" w14:textId="3EDC55D5" w:rsidR="00F3189E" w:rsidRPr="004E1721" w:rsidRDefault="0036298B" w:rsidP="0036298B">
            <w:pPr>
              <w:widowControl w:val="0"/>
              <w:spacing w:after="0" w:line="240" w:lineRule="auto"/>
              <w:ind w:left="34" w:right="-250" w:hang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7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Герман К.А.</w:t>
            </w:r>
          </w:p>
        </w:tc>
      </w:tr>
    </w:tbl>
    <w:p w14:paraId="0D0D02A4" w14:textId="6A9CB623" w:rsidR="00512A57" w:rsidRPr="004E1721" w:rsidRDefault="00512A57" w:rsidP="00512A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12A57" w:rsidRPr="004E1721" w:rsidSect="0076435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68D00" w14:textId="77777777" w:rsidR="00594F53" w:rsidRDefault="00594F53" w:rsidP="00764355">
      <w:pPr>
        <w:spacing w:after="0" w:line="240" w:lineRule="auto"/>
      </w:pPr>
      <w:r>
        <w:separator/>
      </w:r>
    </w:p>
  </w:endnote>
  <w:endnote w:type="continuationSeparator" w:id="0">
    <w:p w14:paraId="48071F90" w14:textId="77777777" w:rsidR="00594F53" w:rsidRDefault="00594F53" w:rsidP="0076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030A5" w14:textId="77777777" w:rsidR="00594F53" w:rsidRDefault="00594F53" w:rsidP="00764355">
      <w:pPr>
        <w:spacing w:after="0" w:line="240" w:lineRule="auto"/>
      </w:pPr>
      <w:r>
        <w:separator/>
      </w:r>
    </w:p>
  </w:footnote>
  <w:footnote w:type="continuationSeparator" w:id="0">
    <w:p w14:paraId="55B46510" w14:textId="77777777" w:rsidR="00594F53" w:rsidRDefault="00594F53" w:rsidP="0076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561592"/>
      <w:docPartObj>
        <w:docPartGallery w:val="Page Numbers (Top of Page)"/>
        <w:docPartUnique/>
      </w:docPartObj>
    </w:sdtPr>
    <w:sdtEndPr/>
    <w:sdtContent>
      <w:p w14:paraId="087F0F23" w14:textId="77777777" w:rsidR="009F1313" w:rsidRDefault="009F13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721" w:rsidRPr="004E1721">
          <w:rPr>
            <w:noProof/>
            <w:lang w:val="ru-RU"/>
          </w:rPr>
          <w:t>2</w:t>
        </w:r>
        <w:r>
          <w:fldChar w:fldCharType="end"/>
        </w:r>
      </w:p>
    </w:sdtContent>
  </w:sdt>
  <w:p w14:paraId="0D746199" w14:textId="77777777" w:rsidR="009F1313" w:rsidRDefault="009F13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11B16EF5"/>
    <w:multiLevelType w:val="hybridMultilevel"/>
    <w:tmpl w:val="0A34E534"/>
    <w:lvl w:ilvl="0" w:tplc="9730B79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27E1EA3"/>
    <w:multiLevelType w:val="hybridMultilevel"/>
    <w:tmpl w:val="2A34788C"/>
    <w:lvl w:ilvl="0" w:tplc="23AA9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159948BC"/>
    <w:multiLevelType w:val="hybridMultilevel"/>
    <w:tmpl w:val="0B6C8C10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2955"/>
    <w:multiLevelType w:val="hybridMultilevel"/>
    <w:tmpl w:val="04E65328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07322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DC1205D"/>
    <w:multiLevelType w:val="hybridMultilevel"/>
    <w:tmpl w:val="A7341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846D5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A2EB4"/>
    <w:multiLevelType w:val="hybridMultilevel"/>
    <w:tmpl w:val="AFEEB4CA"/>
    <w:lvl w:ilvl="0" w:tplc="23C225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CA60E48"/>
    <w:multiLevelType w:val="multilevel"/>
    <w:tmpl w:val="4D34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E0967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3F920132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002BE"/>
    <w:multiLevelType w:val="hybridMultilevel"/>
    <w:tmpl w:val="FC60AEFA"/>
    <w:lvl w:ilvl="0" w:tplc="B89CB0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5AC0ACE"/>
    <w:multiLevelType w:val="hybridMultilevel"/>
    <w:tmpl w:val="F6A258F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51036"/>
    <w:multiLevelType w:val="hybridMultilevel"/>
    <w:tmpl w:val="B670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D13CA"/>
    <w:multiLevelType w:val="multilevel"/>
    <w:tmpl w:val="A2A28C32"/>
    <w:lvl w:ilvl="0">
      <w:start w:val="1"/>
      <w:numFmt w:val="decimal"/>
      <w:lvlText w:val="%1."/>
      <w:lvlJc w:val="left"/>
      <w:pPr>
        <w:ind w:left="581" w:hanging="360"/>
      </w:pPr>
    </w:lvl>
    <w:lvl w:ilvl="1">
      <w:start w:val="1"/>
      <w:numFmt w:val="decimal"/>
      <w:isLgl/>
      <w:lvlText w:val="%1.%2."/>
      <w:lvlJc w:val="left"/>
      <w:pPr>
        <w:ind w:left="9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1" w:hanging="2160"/>
      </w:pPr>
      <w:rPr>
        <w:rFonts w:hint="default"/>
      </w:rPr>
    </w:lvl>
  </w:abstractNum>
  <w:abstractNum w:abstractNumId="18" w15:restartNumberingAfterBreak="0">
    <w:nsid w:val="51CC474D"/>
    <w:multiLevelType w:val="hybridMultilevel"/>
    <w:tmpl w:val="3FCA7F6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32F39"/>
    <w:multiLevelType w:val="hybridMultilevel"/>
    <w:tmpl w:val="09E4EAA6"/>
    <w:lvl w:ilvl="0" w:tplc="8196E532">
      <w:start w:val="5"/>
      <w:numFmt w:val="decimal"/>
      <w:lvlText w:val="%1."/>
      <w:lvlJc w:val="left"/>
      <w:pPr>
        <w:ind w:left="75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C2953"/>
    <w:multiLevelType w:val="hybridMultilevel"/>
    <w:tmpl w:val="3A5C34A6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E12AE"/>
    <w:multiLevelType w:val="hybridMultilevel"/>
    <w:tmpl w:val="B42A2AE0"/>
    <w:lvl w:ilvl="0" w:tplc="5412AC4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2" w15:restartNumberingAfterBreak="0">
    <w:nsid w:val="67690619"/>
    <w:multiLevelType w:val="hybridMultilevel"/>
    <w:tmpl w:val="4650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967C7"/>
    <w:multiLevelType w:val="hybridMultilevel"/>
    <w:tmpl w:val="3468CB04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5"/>
  </w:num>
  <w:num w:numId="5">
    <w:abstractNumId w:val="18"/>
  </w:num>
  <w:num w:numId="6">
    <w:abstractNumId w:val="1"/>
  </w:num>
  <w:num w:numId="7">
    <w:abstractNumId w:val="2"/>
  </w:num>
  <w:num w:numId="8">
    <w:abstractNumId w:val="23"/>
  </w:num>
  <w:num w:numId="9">
    <w:abstractNumId w:val="20"/>
  </w:num>
  <w:num w:numId="10">
    <w:abstractNumId w:val="1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6"/>
  </w:num>
  <w:num w:numId="14">
    <w:abstractNumId w:val="8"/>
  </w:num>
  <w:num w:numId="15">
    <w:abstractNumId w:val="10"/>
  </w:num>
  <w:num w:numId="16">
    <w:abstractNumId w:val="4"/>
  </w:num>
  <w:num w:numId="17">
    <w:abstractNumId w:val="3"/>
  </w:num>
  <w:num w:numId="18">
    <w:abstractNumId w:val="15"/>
  </w:num>
  <w:num w:numId="19">
    <w:abstractNumId w:val="17"/>
  </w:num>
  <w:num w:numId="20">
    <w:abstractNumId w:val="22"/>
  </w:num>
  <w:num w:numId="21">
    <w:abstractNumId w:val="11"/>
  </w:num>
  <w:num w:numId="22">
    <w:abstractNumId w:val="7"/>
  </w:num>
  <w:num w:numId="23">
    <w:abstractNumId w:val="16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72"/>
    <w:rsid w:val="000029C1"/>
    <w:rsid w:val="00005615"/>
    <w:rsid w:val="0000791E"/>
    <w:rsid w:val="00007A10"/>
    <w:rsid w:val="000104D8"/>
    <w:rsid w:val="000108C7"/>
    <w:rsid w:val="00012E81"/>
    <w:rsid w:val="00014BE1"/>
    <w:rsid w:val="000170E9"/>
    <w:rsid w:val="00024F07"/>
    <w:rsid w:val="00026FA6"/>
    <w:rsid w:val="00030E74"/>
    <w:rsid w:val="0004272A"/>
    <w:rsid w:val="00044015"/>
    <w:rsid w:val="00044DA0"/>
    <w:rsid w:val="00046C7B"/>
    <w:rsid w:val="00047825"/>
    <w:rsid w:val="00052CD3"/>
    <w:rsid w:val="00053CC6"/>
    <w:rsid w:val="0005632B"/>
    <w:rsid w:val="00056C06"/>
    <w:rsid w:val="0005702C"/>
    <w:rsid w:val="00060941"/>
    <w:rsid w:val="00060D44"/>
    <w:rsid w:val="0006203A"/>
    <w:rsid w:val="000655FD"/>
    <w:rsid w:val="00066EFE"/>
    <w:rsid w:val="00071885"/>
    <w:rsid w:val="0007202C"/>
    <w:rsid w:val="00083063"/>
    <w:rsid w:val="0009737C"/>
    <w:rsid w:val="000A2C11"/>
    <w:rsid w:val="000A2FBB"/>
    <w:rsid w:val="000A6065"/>
    <w:rsid w:val="000B109D"/>
    <w:rsid w:val="000B1911"/>
    <w:rsid w:val="000B32CA"/>
    <w:rsid w:val="000B365A"/>
    <w:rsid w:val="000B6843"/>
    <w:rsid w:val="000B70BE"/>
    <w:rsid w:val="000C04A9"/>
    <w:rsid w:val="000D7407"/>
    <w:rsid w:val="000F199A"/>
    <w:rsid w:val="00113A89"/>
    <w:rsid w:val="0011461D"/>
    <w:rsid w:val="00116EA9"/>
    <w:rsid w:val="00120668"/>
    <w:rsid w:val="00123717"/>
    <w:rsid w:val="001279B2"/>
    <w:rsid w:val="00133B6C"/>
    <w:rsid w:val="001359A4"/>
    <w:rsid w:val="001373F0"/>
    <w:rsid w:val="00142A70"/>
    <w:rsid w:val="00146083"/>
    <w:rsid w:val="001504BA"/>
    <w:rsid w:val="00150D01"/>
    <w:rsid w:val="001548D6"/>
    <w:rsid w:val="00164C1D"/>
    <w:rsid w:val="00166B36"/>
    <w:rsid w:val="00167FEF"/>
    <w:rsid w:val="0017288B"/>
    <w:rsid w:val="00174825"/>
    <w:rsid w:val="001765B0"/>
    <w:rsid w:val="00181C83"/>
    <w:rsid w:val="001855E2"/>
    <w:rsid w:val="0019538E"/>
    <w:rsid w:val="001A1928"/>
    <w:rsid w:val="001A3DFE"/>
    <w:rsid w:val="001A48AE"/>
    <w:rsid w:val="001C63E3"/>
    <w:rsid w:val="001C772E"/>
    <w:rsid w:val="001D0D9B"/>
    <w:rsid w:val="001F168F"/>
    <w:rsid w:val="001F530E"/>
    <w:rsid w:val="002008F8"/>
    <w:rsid w:val="002148C6"/>
    <w:rsid w:val="0021494B"/>
    <w:rsid w:val="00214A39"/>
    <w:rsid w:val="00216362"/>
    <w:rsid w:val="002214F7"/>
    <w:rsid w:val="002247F3"/>
    <w:rsid w:val="0023439A"/>
    <w:rsid w:val="00237725"/>
    <w:rsid w:val="002501B9"/>
    <w:rsid w:val="00262A1F"/>
    <w:rsid w:val="00262FCE"/>
    <w:rsid w:val="002645C2"/>
    <w:rsid w:val="002665BB"/>
    <w:rsid w:val="00266B30"/>
    <w:rsid w:val="002868CF"/>
    <w:rsid w:val="0028696E"/>
    <w:rsid w:val="00293F47"/>
    <w:rsid w:val="002A44B4"/>
    <w:rsid w:val="002A45BD"/>
    <w:rsid w:val="002B086D"/>
    <w:rsid w:val="002B29A8"/>
    <w:rsid w:val="002B4D91"/>
    <w:rsid w:val="002C1773"/>
    <w:rsid w:val="002C668B"/>
    <w:rsid w:val="002D2227"/>
    <w:rsid w:val="002D2F61"/>
    <w:rsid w:val="002E234F"/>
    <w:rsid w:val="002F1E01"/>
    <w:rsid w:val="003032C6"/>
    <w:rsid w:val="00306496"/>
    <w:rsid w:val="003067DA"/>
    <w:rsid w:val="00307A8A"/>
    <w:rsid w:val="00312805"/>
    <w:rsid w:val="00313AB8"/>
    <w:rsid w:val="00314287"/>
    <w:rsid w:val="00322865"/>
    <w:rsid w:val="00324BC3"/>
    <w:rsid w:val="00340B71"/>
    <w:rsid w:val="0034265C"/>
    <w:rsid w:val="00344117"/>
    <w:rsid w:val="00351032"/>
    <w:rsid w:val="003512D3"/>
    <w:rsid w:val="00353AC0"/>
    <w:rsid w:val="00356590"/>
    <w:rsid w:val="00357EF6"/>
    <w:rsid w:val="0036298B"/>
    <w:rsid w:val="00367011"/>
    <w:rsid w:val="0038155D"/>
    <w:rsid w:val="003831D9"/>
    <w:rsid w:val="00387C72"/>
    <w:rsid w:val="003919CD"/>
    <w:rsid w:val="003A64EA"/>
    <w:rsid w:val="003B0191"/>
    <w:rsid w:val="003B4F0B"/>
    <w:rsid w:val="003B60DD"/>
    <w:rsid w:val="003B6A7F"/>
    <w:rsid w:val="003C1766"/>
    <w:rsid w:val="003C404E"/>
    <w:rsid w:val="003C46E6"/>
    <w:rsid w:val="003C4E10"/>
    <w:rsid w:val="003D141D"/>
    <w:rsid w:val="003D3867"/>
    <w:rsid w:val="003E0048"/>
    <w:rsid w:val="003E4871"/>
    <w:rsid w:val="003E4AF7"/>
    <w:rsid w:val="003F7D95"/>
    <w:rsid w:val="00401C69"/>
    <w:rsid w:val="00402576"/>
    <w:rsid w:val="00411994"/>
    <w:rsid w:val="0041549A"/>
    <w:rsid w:val="004168E4"/>
    <w:rsid w:val="0042191C"/>
    <w:rsid w:val="00421B25"/>
    <w:rsid w:val="00432D52"/>
    <w:rsid w:val="0045249F"/>
    <w:rsid w:val="0045344B"/>
    <w:rsid w:val="004560AA"/>
    <w:rsid w:val="004677A5"/>
    <w:rsid w:val="00474470"/>
    <w:rsid w:val="00476CDA"/>
    <w:rsid w:val="0048034B"/>
    <w:rsid w:val="00482873"/>
    <w:rsid w:val="00494DD5"/>
    <w:rsid w:val="004A1958"/>
    <w:rsid w:val="004B4B16"/>
    <w:rsid w:val="004B5B81"/>
    <w:rsid w:val="004D4DC2"/>
    <w:rsid w:val="004D5447"/>
    <w:rsid w:val="004D55E2"/>
    <w:rsid w:val="004E1721"/>
    <w:rsid w:val="004E2497"/>
    <w:rsid w:val="004E612A"/>
    <w:rsid w:val="004F62CD"/>
    <w:rsid w:val="004F7A72"/>
    <w:rsid w:val="005078C7"/>
    <w:rsid w:val="00507F2C"/>
    <w:rsid w:val="005128CB"/>
    <w:rsid w:val="00512A57"/>
    <w:rsid w:val="005134AE"/>
    <w:rsid w:val="00516CE1"/>
    <w:rsid w:val="0052320F"/>
    <w:rsid w:val="00533711"/>
    <w:rsid w:val="00537AB9"/>
    <w:rsid w:val="00543FA3"/>
    <w:rsid w:val="00554C1D"/>
    <w:rsid w:val="0056799A"/>
    <w:rsid w:val="005702C9"/>
    <w:rsid w:val="0057175E"/>
    <w:rsid w:val="00573A96"/>
    <w:rsid w:val="00581898"/>
    <w:rsid w:val="00594F53"/>
    <w:rsid w:val="00596BA9"/>
    <w:rsid w:val="005A07F1"/>
    <w:rsid w:val="005B53BA"/>
    <w:rsid w:val="005B5433"/>
    <w:rsid w:val="005D27BC"/>
    <w:rsid w:val="005D6E2D"/>
    <w:rsid w:val="005D6E7C"/>
    <w:rsid w:val="005E0FCF"/>
    <w:rsid w:val="005E4069"/>
    <w:rsid w:val="005F3458"/>
    <w:rsid w:val="006016E1"/>
    <w:rsid w:val="006056D1"/>
    <w:rsid w:val="00606AD8"/>
    <w:rsid w:val="006146A4"/>
    <w:rsid w:val="00622BA6"/>
    <w:rsid w:val="00630570"/>
    <w:rsid w:val="00630D5C"/>
    <w:rsid w:val="0063100F"/>
    <w:rsid w:val="00631AF4"/>
    <w:rsid w:val="006320A8"/>
    <w:rsid w:val="00633E90"/>
    <w:rsid w:val="0063679B"/>
    <w:rsid w:val="00637C71"/>
    <w:rsid w:val="006473B1"/>
    <w:rsid w:val="00653BD8"/>
    <w:rsid w:val="0065510F"/>
    <w:rsid w:val="00662736"/>
    <w:rsid w:val="006677A9"/>
    <w:rsid w:val="00667E87"/>
    <w:rsid w:val="00672D42"/>
    <w:rsid w:val="00680227"/>
    <w:rsid w:val="00685516"/>
    <w:rsid w:val="00686D5F"/>
    <w:rsid w:val="00692BC6"/>
    <w:rsid w:val="006945DA"/>
    <w:rsid w:val="006A120F"/>
    <w:rsid w:val="006A1732"/>
    <w:rsid w:val="006A22D8"/>
    <w:rsid w:val="006B0186"/>
    <w:rsid w:val="006B3A04"/>
    <w:rsid w:val="006C349B"/>
    <w:rsid w:val="006C4E39"/>
    <w:rsid w:val="006C6E8A"/>
    <w:rsid w:val="006D380F"/>
    <w:rsid w:val="006E0D2F"/>
    <w:rsid w:val="006F6298"/>
    <w:rsid w:val="006F6382"/>
    <w:rsid w:val="00705D99"/>
    <w:rsid w:val="007105D4"/>
    <w:rsid w:val="00723BDE"/>
    <w:rsid w:val="00725941"/>
    <w:rsid w:val="00735FC3"/>
    <w:rsid w:val="007370BA"/>
    <w:rsid w:val="007415BD"/>
    <w:rsid w:val="007527B3"/>
    <w:rsid w:val="00755B73"/>
    <w:rsid w:val="00756400"/>
    <w:rsid w:val="00761230"/>
    <w:rsid w:val="00764355"/>
    <w:rsid w:val="00764C7E"/>
    <w:rsid w:val="00770B06"/>
    <w:rsid w:val="007711EE"/>
    <w:rsid w:val="00771FC3"/>
    <w:rsid w:val="00775978"/>
    <w:rsid w:val="00780A83"/>
    <w:rsid w:val="00783ACA"/>
    <w:rsid w:val="00792598"/>
    <w:rsid w:val="0079396B"/>
    <w:rsid w:val="007958C6"/>
    <w:rsid w:val="007A4C58"/>
    <w:rsid w:val="007A69A5"/>
    <w:rsid w:val="007A75ED"/>
    <w:rsid w:val="007B19BD"/>
    <w:rsid w:val="007B75BB"/>
    <w:rsid w:val="007C06F9"/>
    <w:rsid w:val="007C09D5"/>
    <w:rsid w:val="007C0C87"/>
    <w:rsid w:val="007D2FBE"/>
    <w:rsid w:val="007D6E3E"/>
    <w:rsid w:val="007E1BB8"/>
    <w:rsid w:val="007E76E5"/>
    <w:rsid w:val="00823637"/>
    <w:rsid w:val="00831C85"/>
    <w:rsid w:val="008320F2"/>
    <w:rsid w:val="00834193"/>
    <w:rsid w:val="00834C37"/>
    <w:rsid w:val="008366D4"/>
    <w:rsid w:val="00837F5E"/>
    <w:rsid w:val="00845544"/>
    <w:rsid w:val="00847172"/>
    <w:rsid w:val="008478C1"/>
    <w:rsid w:val="00847D62"/>
    <w:rsid w:val="00851093"/>
    <w:rsid w:val="00852D56"/>
    <w:rsid w:val="00854FCB"/>
    <w:rsid w:val="0085664B"/>
    <w:rsid w:val="008568E5"/>
    <w:rsid w:val="00860DB3"/>
    <w:rsid w:val="008664A4"/>
    <w:rsid w:val="00867D16"/>
    <w:rsid w:val="0087437C"/>
    <w:rsid w:val="00881072"/>
    <w:rsid w:val="008954B7"/>
    <w:rsid w:val="0089688D"/>
    <w:rsid w:val="008A1952"/>
    <w:rsid w:val="008A39D7"/>
    <w:rsid w:val="008A5B99"/>
    <w:rsid w:val="008C4F44"/>
    <w:rsid w:val="008D7B17"/>
    <w:rsid w:val="008E1D98"/>
    <w:rsid w:val="008E2F73"/>
    <w:rsid w:val="008E6309"/>
    <w:rsid w:val="008E6859"/>
    <w:rsid w:val="008F0DC2"/>
    <w:rsid w:val="008F204B"/>
    <w:rsid w:val="008F7799"/>
    <w:rsid w:val="009023BE"/>
    <w:rsid w:val="009035D1"/>
    <w:rsid w:val="00905162"/>
    <w:rsid w:val="00913627"/>
    <w:rsid w:val="00913CC8"/>
    <w:rsid w:val="0091574E"/>
    <w:rsid w:val="009329F9"/>
    <w:rsid w:val="00935169"/>
    <w:rsid w:val="00935B50"/>
    <w:rsid w:val="00935E92"/>
    <w:rsid w:val="00942647"/>
    <w:rsid w:val="00942FFD"/>
    <w:rsid w:val="00944B99"/>
    <w:rsid w:val="00946808"/>
    <w:rsid w:val="00947125"/>
    <w:rsid w:val="00951974"/>
    <w:rsid w:val="00961C0E"/>
    <w:rsid w:val="009634EF"/>
    <w:rsid w:val="00964C3C"/>
    <w:rsid w:val="0097769E"/>
    <w:rsid w:val="00980584"/>
    <w:rsid w:val="00981F90"/>
    <w:rsid w:val="009829C4"/>
    <w:rsid w:val="009829C6"/>
    <w:rsid w:val="00982A0F"/>
    <w:rsid w:val="00984921"/>
    <w:rsid w:val="00985FA1"/>
    <w:rsid w:val="00992EDB"/>
    <w:rsid w:val="00994814"/>
    <w:rsid w:val="009A5929"/>
    <w:rsid w:val="009A5983"/>
    <w:rsid w:val="009B12D0"/>
    <w:rsid w:val="009B4A19"/>
    <w:rsid w:val="009C288E"/>
    <w:rsid w:val="009C4EFC"/>
    <w:rsid w:val="009D1AD5"/>
    <w:rsid w:val="009D5A0F"/>
    <w:rsid w:val="009E0807"/>
    <w:rsid w:val="009F1313"/>
    <w:rsid w:val="00A004ED"/>
    <w:rsid w:val="00A05917"/>
    <w:rsid w:val="00A13B86"/>
    <w:rsid w:val="00A21C50"/>
    <w:rsid w:val="00A22D09"/>
    <w:rsid w:val="00A4726E"/>
    <w:rsid w:val="00A50D25"/>
    <w:rsid w:val="00A50EF7"/>
    <w:rsid w:val="00A60E0C"/>
    <w:rsid w:val="00A61E8C"/>
    <w:rsid w:val="00A63285"/>
    <w:rsid w:val="00A663E1"/>
    <w:rsid w:val="00A667A8"/>
    <w:rsid w:val="00A74513"/>
    <w:rsid w:val="00A74601"/>
    <w:rsid w:val="00A82BB2"/>
    <w:rsid w:val="00A82CF3"/>
    <w:rsid w:val="00A82ED1"/>
    <w:rsid w:val="00A86257"/>
    <w:rsid w:val="00A87609"/>
    <w:rsid w:val="00A91923"/>
    <w:rsid w:val="00A927D3"/>
    <w:rsid w:val="00A977C3"/>
    <w:rsid w:val="00AA2CAE"/>
    <w:rsid w:val="00AA3B1F"/>
    <w:rsid w:val="00AA5876"/>
    <w:rsid w:val="00AA7E59"/>
    <w:rsid w:val="00AB05D2"/>
    <w:rsid w:val="00AB4405"/>
    <w:rsid w:val="00AB552A"/>
    <w:rsid w:val="00AC147B"/>
    <w:rsid w:val="00AC28D6"/>
    <w:rsid w:val="00AC3F00"/>
    <w:rsid w:val="00AC5E66"/>
    <w:rsid w:val="00AC7190"/>
    <w:rsid w:val="00AD3A0E"/>
    <w:rsid w:val="00B13458"/>
    <w:rsid w:val="00B13463"/>
    <w:rsid w:val="00B14565"/>
    <w:rsid w:val="00B17EAC"/>
    <w:rsid w:val="00B237D9"/>
    <w:rsid w:val="00B2541A"/>
    <w:rsid w:val="00B316DA"/>
    <w:rsid w:val="00B4537E"/>
    <w:rsid w:val="00B47E6B"/>
    <w:rsid w:val="00B600C0"/>
    <w:rsid w:val="00B62820"/>
    <w:rsid w:val="00B635E0"/>
    <w:rsid w:val="00B713DA"/>
    <w:rsid w:val="00B740A1"/>
    <w:rsid w:val="00B743B7"/>
    <w:rsid w:val="00B828F7"/>
    <w:rsid w:val="00BA04E5"/>
    <w:rsid w:val="00BA143E"/>
    <w:rsid w:val="00BA35EF"/>
    <w:rsid w:val="00BA4539"/>
    <w:rsid w:val="00BB6792"/>
    <w:rsid w:val="00BB7D15"/>
    <w:rsid w:val="00BC28E1"/>
    <w:rsid w:val="00BD3647"/>
    <w:rsid w:val="00BD6A24"/>
    <w:rsid w:val="00BE1569"/>
    <w:rsid w:val="00BE248D"/>
    <w:rsid w:val="00BE6D12"/>
    <w:rsid w:val="00BF134A"/>
    <w:rsid w:val="00C0263D"/>
    <w:rsid w:val="00C042DB"/>
    <w:rsid w:val="00C118B0"/>
    <w:rsid w:val="00C1390E"/>
    <w:rsid w:val="00C16775"/>
    <w:rsid w:val="00C16819"/>
    <w:rsid w:val="00C1736D"/>
    <w:rsid w:val="00C20036"/>
    <w:rsid w:val="00C22A7B"/>
    <w:rsid w:val="00C244EF"/>
    <w:rsid w:val="00C25DBB"/>
    <w:rsid w:val="00C30847"/>
    <w:rsid w:val="00C34687"/>
    <w:rsid w:val="00C34874"/>
    <w:rsid w:val="00C43D5A"/>
    <w:rsid w:val="00C44922"/>
    <w:rsid w:val="00C54AA4"/>
    <w:rsid w:val="00C601A0"/>
    <w:rsid w:val="00C616FB"/>
    <w:rsid w:val="00C63CBB"/>
    <w:rsid w:val="00C74596"/>
    <w:rsid w:val="00C81CEE"/>
    <w:rsid w:val="00C97984"/>
    <w:rsid w:val="00CA2E80"/>
    <w:rsid w:val="00CB2C13"/>
    <w:rsid w:val="00CC2926"/>
    <w:rsid w:val="00CC6B9D"/>
    <w:rsid w:val="00CD074D"/>
    <w:rsid w:val="00CD0F5A"/>
    <w:rsid w:val="00CD4770"/>
    <w:rsid w:val="00CE2178"/>
    <w:rsid w:val="00CE7236"/>
    <w:rsid w:val="00CF1FCD"/>
    <w:rsid w:val="00CF77EA"/>
    <w:rsid w:val="00D04598"/>
    <w:rsid w:val="00D05074"/>
    <w:rsid w:val="00D11396"/>
    <w:rsid w:val="00D1264B"/>
    <w:rsid w:val="00D136A5"/>
    <w:rsid w:val="00D14751"/>
    <w:rsid w:val="00D16C1D"/>
    <w:rsid w:val="00D2327C"/>
    <w:rsid w:val="00D242F6"/>
    <w:rsid w:val="00D248BC"/>
    <w:rsid w:val="00D26D0C"/>
    <w:rsid w:val="00D33023"/>
    <w:rsid w:val="00D3468D"/>
    <w:rsid w:val="00D346FD"/>
    <w:rsid w:val="00D36BEF"/>
    <w:rsid w:val="00D42439"/>
    <w:rsid w:val="00D469DD"/>
    <w:rsid w:val="00D469E6"/>
    <w:rsid w:val="00D521C4"/>
    <w:rsid w:val="00D56F53"/>
    <w:rsid w:val="00D600CC"/>
    <w:rsid w:val="00D611F4"/>
    <w:rsid w:val="00D62552"/>
    <w:rsid w:val="00D65E85"/>
    <w:rsid w:val="00D737BA"/>
    <w:rsid w:val="00D73F2F"/>
    <w:rsid w:val="00D817CE"/>
    <w:rsid w:val="00D833D3"/>
    <w:rsid w:val="00D83D7D"/>
    <w:rsid w:val="00D91273"/>
    <w:rsid w:val="00D915F2"/>
    <w:rsid w:val="00D96B64"/>
    <w:rsid w:val="00DA17A7"/>
    <w:rsid w:val="00DA4986"/>
    <w:rsid w:val="00DA774E"/>
    <w:rsid w:val="00DB2B67"/>
    <w:rsid w:val="00DB57D1"/>
    <w:rsid w:val="00DC12C8"/>
    <w:rsid w:val="00DC27C6"/>
    <w:rsid w:val="00DC2AD6"/>
    <w:rsid w:val="00DC52D3"/>
    <w:rsid w:val="00DC616C"/>
    <w:rsid w:val="00DD2BDE"/>
    <w:rsid w:val="00DE1548"/>
    <w:rsid w:val="00DE4A89"/>
    <w:rsid w:val="00DF3215"/>
    <w:rsid w:val="00E0562C"/>
    <w:rsid w:val="00E07C97"/>
    <w:rsid w:val="00E1281C"/>
    <w:rsid w:val="00E13898"/>
    <w:rsid w:val="00E17200"/>
    <w:rsid w:val="00E2171F"/>
    <w:rsid w:val="00E25FD7"/>
    <w:rsid w:val="00E31B8A"/>
    <w:rsid w:val="00E32E50"/>
    <w:rsid w:val="00E365EE"/>
    <w:rsid w:val="00E43830"/>
    <w:rsid w:val="00E452E1"/>
    <w:rsid w:val="00E46C00"/>
    <w:rsid w:val="00E54902"/>
    <w:rsid w:val="00E57C67"/>
    <w:rsid w:val="00E57D37"/>
    <w:rsid w:val="00E608C4"/>
    <w:rsid w:val="00E640E4"/>
    <w:rsid w:val="00E66A28"/>
    <w:rsid w:val="00E66A41"/>
    <w:rsid w:val="00E70480"/>
    <w:rsid w:val="00E70C6F"/>
    <w:rsid w:val="00E8203E"/>
    <w:rsid w:val="00E87287"/>
    <w:rsid w:val="00E87835"/>
    <w:rsid w:val="00E90248"/>
    <w:rsid w:val="00E908E1"/>
    <w:rsid w:val="00E97A1D"/>
    <w:rsid w:val="00EA0840"/>
    <w:rsid w:val="00EA52F9"/>
    <w:rsid w:val="00EA6EF5"/>
    <w:rsid w:val="00EB0CB9"/>
    <w:rsid w:val="00EB61FF"/>
    <w:rsid w:val="00EC4D78"/>
    <w:rsid w:val="00EC7A73"/>
    <w:rsid w:val="00ED0615"/>
    <w:rsid w:val="00ED31EC"/>
    <w:rsid w:val="00ED668D"/>
    <w:rsid w:val="00EE5D40"/>
    <w:rsid w:val="00EE62E4"/>
    <w:rsid w:val="00EF3F39"/>
    <w:rsid w:val="00EF5B67"/>
    <w:rsid w:val="00F00FE2"/>
    <w:rsid w:val="00F04F1F"/>
    <w:rsid w:val="00F06DA0"/>
    <w:rsid w:val="00F26BD8"/>
    <w:rsid w:val="00F3189E"/>
    <w:rsid w:val="00F37D66"/>
    <w:rsid w:val="00F44579"/>
    <w:rsid w:val="00F46DE1"/>
    <w:rsid w:val="00F60A49"/>
    <w:rsid w:val="00F670FF"/>
    <w:rsid w:val="00F707E9"/>
    <w:rsid w:val="00F740A3"/>
    <w:rsid w:val="00F804DF"/>
    <w:rsid w:val="00F80F64"/>
    <w:rsid w:val="00F905A6"/>
    <w:rsid w:val="00F97465"/>
    <w:rsid w:val="00FA0EC7"/>
    <w:rsid w:val="00FA460A"/>
    <w:rsid w:val="00FB1AFB"/>
    <w:rsid w:val="00FB2395"/>
    <w:rsid w:val="00FB69B4"/>
    <w:rsid w:val="00FB76BE"/>
    <w:rsid w:val="00FC0CC1"/>
    <w:rsid w:val="00FE1B67"/>
    <w:rsid w:val="00FE3D21"/>
    <w:rsid w:val="00FF20A0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40FE"/>
  <w15:docId w15:val="{3CB4F56B-63AE-4F60-8ECA-0702F076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E6D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23637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BE6D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2F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8E2F7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E2F73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a7"/>
    <w:rsid w:val="008E2F7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8E2F7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header"/>
    <w:basedOn w:val="a"/>
    <w:link w:val="a9"/>
    <w:rsid w:val="00BA35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A35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E6D1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BE6D1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link w:val="22"/>
    <w:locked/>
    <w:rsid w:val="00BE6D12"/>
    <w:rPr>
      <w:sz w:val="28"/>
      <w:lang w:val="en-US"/>
    </w:rPr>
  </w:style>
  <w:style w:type="paragraph" w:styleId="22">
    <w:name w:val="Body Text 2"/>
    <w:basedOn w:val="a"/>
    <w:link w:val="21"/>
    <w:rsid w:val="00BE6D12"/>
    <w:pPr>
      <w:spacing w:after="0" w:line="240" w:lineRule="auto"/>
      <w:ind w:right="-75"/>
      <w:jc w:val="center"/>
    </w:pPr>
    <w:rPr>
      <w:rFonts w:asciiTheme="minorHAnsi" w:eastAsiaTheme="minorHAnsi" w:hAnsiTheme="minorHAnsi" w:cstheme="minorBidi"/>
      <w:sz w:val="28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E6D12"/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E452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52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52E1"/>
    <w:rPr>
      <w:rFonts w:ascii="Calibri" w:eastAsia="Calibri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52E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DC5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6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4355"/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B635E0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6C34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1"/>
    <w:basedOn w:val="a"/>
    <w:next w:val="a6"/>
    <w:rsid w:val="00D96B64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23">
    <w:name w:val="Body Text Indent 2"/>
    <w:basedOn w:val="a"/>
    <w:link w:val="24"/>
    <w:semiHidden/>
    <w:rsid w:val="00C22A7B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rsid w:val="00C22A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236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2">
    <w:name w:val="Знак Знак Знак Знак"/>
    <w:basedOn w:val="a"/>
    <w:rsid w:val="00A50D2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BB6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CF9B-D8F6-4F92-9DD7-BCCCA990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Ерофеева</dc:creator>
  <cp:lastModifiedBy>А Н. Фурсова</cp:lastModifiedBy>
  <cp:revision>14</cp:revision>
  <cp:lastPrinted>2019-09-10T04:30:00Z</cp:lastPrinted>
  <dcterms:created xsi:type="dcterms:W3CDTF">2023-05-30T08:40:00Z</dcterms:created>
  <dcterms:modified xsi:type="dcterms:W3CDTF">2024-07-22T08:57:00Z</dcterms:modified>
</cp:coreProperties>
</file>