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59" w:rsidRPr="00DF66A7" w:rsidRDefault="00273459" w:rsidP="002734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2018 год</w:t>
      </w:r>
    </w:p>
    <w:p w:rsidR="00273459" w:rsidRPr="00DF66A7" w:rsidRDefault="00273459" w:rsidP="002734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среднемесячной заработной плате руководителей, их заместителей и главных бухгалтеров муниципальных учреждений, подведомственных комитету по культуре города Барнаула</w:t>
      </w:r>
    </w:p>
    <w:p w:rsidR="00273459" w:rsidRPr="00DF66A7" w:rsidRDefault="00273459" w:rsidP="00273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733"/>
        <w:gridCol w:w="3071"/>
        <w:gridCol w:w="1976"/>
      </w:tblGrid>
      <w:tr w:rsidR="00273459" w:rsidRPr="00DF66A7" w:rsidTr="00B141D5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DF66A7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6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 </w:t>
            </w:r>
            <w:r w:rsidRPr="00DF66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DF66A7" w:rsidRDefault="00273459" w:rsidP="00B1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6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муниципального учреждения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DF66A7" w:rsidRDefault="00273459" w:rsidP="00B1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6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Фамилия, имя, отчество (при наличии), должность 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DF66A7" w:rsidRDefault="00273459" w:rsidP="00B1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6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Информация о среднемесячной заработной плате (руб.)</w:t>
            </w:r>
          </w:p>
        </w:tc>
      </w:tr>
      <w:tr w:rsidR="00273459" w:rsidRPr="00DF66A7" w:rsidTr="00B141D5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DF66A7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6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DF66A7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6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города Барнаула «Музей «Город»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DF66A7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6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Калинин Максим Сергеевич,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исполняющий обязанности </w:t>
            </w:r>
            <w:r w:rsidRPr="00DF66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bookmarkStart w:id="0" w:name="_GoBack"/>
            <w:bookmarkEnd w:id="0"/>
            <w:r w:rsidRPr="00DF66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DF66A7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6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38 819,70 руб. 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7509EE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09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7509EE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09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города Барнаула «Редакция газеты «Вечерний Барнаул»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7509EE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09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Губин Михаил Кириллович, </w:t>
            </w:r>
          </w:p>
          <w:p w:rsidR="00273459" w:rsidRPr="007509EE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09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главный редактор 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7509EE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09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73 263,75 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7509EE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7509EE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7509EE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509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Меркулина</w:t>
            </w:r>
            <w:proofErr w:type="spellEnd"/>
            <w:r w:rsidRPr="007509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Елена Николаевна,</w:t>
            </w:r>
          </w:p>
          <w:p w:rsidR="00273459" w:rsidRPr="007509EE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09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главного редактора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7509EE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09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33 204,99 руб. 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7509EE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7509EE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7509EE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09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Суворова Лада Дмитриевна, заместитель главного редактора по взаимодействию с органами власти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7509EE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09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35 804,13 руб. 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7509EE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7509EE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7509EE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09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Куренкова Лариса Сергеевна, заместитель главного редактора по организации специальных проектов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7509EE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09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36 654,15 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7509EE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7509EE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7509EE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509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Зерняева</w:t>
            </w:r>
            <w:proofErr w:type="spellEnd"/>
            <w:r w:rsidRPr="007509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Раиса Романовна, </w:t>
            </w:r>
          </w:p>
          <w:p w:rsidR="00273459" w:rsidRPr="007509EE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09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7509EE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09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33 144,99 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7D42A3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4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7D42A3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4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Муниципальное бюджетное учреждение «Централизованная библиотечная система </w:t>
            </w:r>
            <w:proofErr w:type="spellStart"/>
            <w:r w:rsidRPr="007D4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г.Барнаула</w:t>
            </w:r>
            <w:proofErr w:type="spellEnd"/>
            <w:r w:rsidRPr="007D4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7D42A3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4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Истомина Алла Георгиевна, </w:t>
            </w:r>
          </w:p>
          <w:p w:rsidR="00273459" w:rsidRPr="007D42A3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4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7D42A3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4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D4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166,17 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7D42A3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7D42A3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7D42A3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4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Базуева Юлия Владимировна, заместитель директора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7D42A3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4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D4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549,94 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7D42A3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7D42A3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7D42A3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4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Варшавская Наталья Александровна, </w:t>
            </w:r>
          </w:p>
          <w:p w:rsidR="00273459" w:rsidRPr="007D42A3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4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7D42A3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4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D4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137,73 руб. 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424F71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424F71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Муниципальное бюджетное учреждение культуры «Дворец культуры </w:t>
            </w:r>
            <w:proofErr w:type="spellStart"/>
            <w:r w:rsidRPr="00424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г.Барнаула</w:t>
            </w:r>
            <w:proofErr w:type="spellEnd"/>
            <w:r w:rsidRPr="00424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424F71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Ильин Роман Валерьевич, </w:t>
            </w:r>
          </w:p>
          <w:p w:rsidR="00273459" w:rsidRPr="00424F71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424F71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24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545,26 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424F71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424F71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424F71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Кузьмина Татьяна Сергеевна, </w:t>
            </w:r>
          </w:p>
          <w:p w:rsidR="00273459" w:rsidRPr="00424F71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424F71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24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264,74 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9772D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72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9772D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72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культуры «Дом культуры «Октябрьский»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9772D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72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Бондаренко</w:t>
            </w:r>
          </w:p>
          <w:p w:rsidR="00273459" w:rsidRPr="009772D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72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Алла Владимировна, 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9772D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72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42 810,63 </w:t>
            </w:r>
            <w:r w:rsidRPr="009772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9772D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9772D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9772D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772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Бочарова</w:t>
            </w:r>
            <w:proofErr w:type="spellEnd"/>
            <w:r w:rsidRPr="009772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Татьяна Васильевна, </w:t>
            </w:r>
          </w:p>
          <w:p w:rsidR="00273459" w:rsidRPr="009772D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72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9772D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72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41 018,84 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9772D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9772D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9772D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772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Зайберт</w:t>
            </w:r>
            <w:proofErr w:type="spellEnd"/>
            <w:r w:rsidRPr="009772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Любовь Юрьевна, </w:t>
            </w:r>
          </w:p>
          <w:p w:rsidR="00273459" w:rsidRPr="009772D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72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художественной части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9772D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72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42 379,74 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9772D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9772D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9772D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72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Балакирева Наталья Сергеевна, </w:t>
            </w:r>
          </w:p>
          <w:p w:rsidR="00273459" w:rsidRPr="009772D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72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9772D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72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42</w:t>
            </w:r>
            <w:r w:rsidRPr="009772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772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420</w:t>
            </w:r>
            <w:proofErr w:type="gramStart"/>
            <w:r w:rsidRPr="009772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,10</w:t>
            </w:r>
            <w:proofErr w:type="gramEnd"/>
            <w:r w:rsidRPr="009772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E937FC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37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E937FC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37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культуры «Дворец культуры «Южный»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E937FC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37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Золотухина</w:t>
            </w:r>
          </w:p>
          <w:p w:rsidR="00273459" w:rsidRPr="00E937FC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37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Татьяна Федоровна, 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E937FC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E937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</w:t>
            </w:r>
            <w:r w:rsidRPr="00E937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E937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176.6</w:t>
            </w:r>
            <w:r w:rsidRPr="00E937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3 </w:t>
            </w:r>
            <w:proofErr w:type="spellStart"/>
            <w:r w:rsidRPr="00E937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руб</w:t>
            </w:r>
            <w:proofErr w:type="spellEnd"/>
            <w:r w:rsidRPr="00E937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E937FC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E937FC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E937FC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37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Сабецкая</w:t>
            </w:r>
            <w:proofErr w:type="spellEnd"/>
            <w:r w:rsidRPr="00E937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Наталья Владимировна, </w:t>
            </w:r>
          </w:p>
          <w:p w:rsidR="00273459" w:rsidRPr="00E937FC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37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E937FC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E937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47 485</w:t>
            </w:r>
            <w:r w:rsidRPr="00E937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E937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01 </w:t>
            </w:r>
            <w:proofErr w:type="spellStart"/>
            <w:r w:rsidRPr="00E937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руб</w:t>
            </w:r>
            <w:proofErr w:type="spellEnd"/>
            <w:r w:rsidRPr="00E937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686D4C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D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686D4C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D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культуры «Дом культуры «Центральный»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686D4C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86D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Корыкбасова</w:t>
            </w:r>
            <w:proofErr w:type="spellEnd"/>
            <w:r w:rsidRPr="00686D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Наталья Александровна, 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686D4C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D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44 666 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686D4C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686D4C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686D4C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86D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Ситникова</w:t>
            </w:r>
            <w:proofErr w:type="spellEnd"/>
            <w:r w:rsidRPr="00686D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Елена Николаевна, </w:t>
            </w:r>
          </w:p>
          <w:p w:rsidR="00273459" w:rsidRPr="00686D4C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D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686D4C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D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48 253 руб. 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686D4C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686D4C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686D4C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D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Рыбалко Светлана Васильевна, </w:t>
            </w:r>
          </w:p>
          <w:p w:rsidR="00273459" w:rsidRPr="00686D4C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D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686D4C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D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55 325 руб. 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28415B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41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28415B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41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культуры «Научногородокское клубное объединение»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28415B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41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Дорофеева Лариса Викторовна,</w:t>
            </w:r>
          </w:p>
          <w:p w:rsidR="00273459" w:rsidRPr="0028415B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41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28415B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41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841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151,17 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2D66B3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66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2D66B3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66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культуры «Центр культуры и досуга «Индустриальный»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2D66B3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66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Федотова Ольга Александровна, 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2D66B3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66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D66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312,41 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2D66B3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2D66B3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2D66B3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66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Федяшина Ульяна Леонидовна, </w:t>
            </w:r>
          </w:p>
          <w:p w:rsidR="00273459" w:rsidRPr="002D66B3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66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2D66B3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66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D66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154,67 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E72C56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2C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E72C56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2C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Муниципальное бюджетное учреждение культуры «Барнаульский академический хор» им. А.Б. </w:t>
            </w:r>
            <w:proofErr w:type="spellStart"/>
            <w:r w:rsidRPr="00E72C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Тарнецкого</w:t>
            </w:r>
            <w:proofErr w:type="spellEnd"/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E72C56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2C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Васильева</w:t>
            </w:r>
          </w:p>
          <w:p w:rsidR="00273459" w:rsidRPr="00E72C56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2C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Лариса Ивановна, 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E72C56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2C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72C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827,55 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E72C56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E72C56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E72C56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72C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Тарнецкая</w:t>
            </w:r>
            <w:proofErr w:type="spellEnd"/>
            <w:r w:rsidRPr="00E72C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Сима </w:t>
            </w:r>
            <w:proofErr w:type="spellStart"/>
            <w:r w:rsidRPr="00E72C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Шлемовна</w:t>
            </w:r>
            <w:proofErr w:type="spellEnd"/>
            <w:r w:rsidRPr="00E72C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</w:p>
          <w:p w:rsidR="00273459" w:rsidRPr="00E72C56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2C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E72C56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2C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72C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685,86 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2D66B3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66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2D66B3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66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Муниципальное бюджетное учреждение культуры «Русский камерный оркестр </w:t>
            </w:r>
            <w:proofErr w:type="spellStart"/>
            <w:r w:rsidRPr="002D66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г.Барнаула</w:t>
            </w:r>
            <w:proofErr w:type="spellEnd"/>
            <w:r w:rsidRPr="002D66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2D66B3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66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Кузнецов</w:t>
            </w:r>
          </w:p>
          <w:p w:rsidR="00273459" w:rsidRPr="002D66B3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66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Алексей Иванович, художественный руководитель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2D66B3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66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D66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944,78 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CE3921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3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CE3921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3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«Барнаульский духовой оркестр»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CE3921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3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Клименко</w:t>
            </w:r>
          </w:p>
          <w:p w:rsidR="00273459" w:rsidRPr="00CE3921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3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Владимир Степанович, художественный руководитель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CE3921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3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E3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077,79, руб. 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CE3921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CE3921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CE3921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E3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Гаверская</w:t>
            </w:r>
            <w:proofErr w:type="spellEnd"/>
            <w:r w:rsidRPr="00CE3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Людмила Павловна,</w:t>
            </w:r>
          </w:p>
          <w:p w:rsidR="00273459" w:rsidRPr="00CE3921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3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руководителя по организационным вопросам и административно-хозяйственной части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CE3921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3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E3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657,84 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CE3921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CE3921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CE3921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3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 Наталья Николаевна, заместитель руководителя по охране труда и управлению персоналом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CE3921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3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E3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251,58 руб. 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CE3921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CE3921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CE3921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3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Горелова Анна Леонидовна, </w:t>
            </w:r>
          </w:p>
          <w:p w:rsidR="00273459" w:rsidRPr="00CE3921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3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CE3921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3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E3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882,25 руб.</w:t>
            </w:r>
          </w:p>
        </w:tc>
      </w:tr>
      <w:tr w:rsidR="00273459" w:rsidRPr="001E1A44" w:rsidTr="00B141D5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1E1A4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1A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1E1A4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1A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культуры «Барнаульский планетарий»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1E1A4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1A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Ягодкин </w:t>
            </w:r>
            <w:r w:rsidRPr="001E1A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Павел Юрьевич, 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1E1A4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1A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E1A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306,84 руб.</w:t>
            </w:r>
          </w:p>
        </w:tc>
      </w:tr>
      <w:tr w:rsidR="00273459" w:rsidRPr="001E1A44" w:rsidTr="00B141D5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1E1A4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1E1A4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1E1A4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1A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Козлова Галина Николаевна, заместитель директора по административно-хозяйственной части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1E1A4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1A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E1A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702,97 руб.</w:t>
            </w:r>
          </w:p>
        </w:tc>
      </w:tr>
      <w:tr w:rsidR="00273459" w:rsidRPr="001E1A44" w:rsidTr="00B141D5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1E1A4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1E1A4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1E1A4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1A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Шкловская Галина Игоревна, заместитель директора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1E1A4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1A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E1A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299,18 руб.</w:t>
            </w:r>
          </w:p>
        </w:tc>
      </w:tr>
      <w:tr w:rsidR="00273459" w:rsidRPr="00826A57" w:rsidTr="00B141D5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826A57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6A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826A57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6A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города Барнаула «Парк культуры и отдыха «Центральный»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826A57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6A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Копейкин</w:t>
            </w:r>
          </w:p>
          <w:p w:rsidR="00273459" w:rsidRPr="00826A57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6A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Алексей Игоревич, руководитель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826A57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6A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26A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948,31 руб.</w:t>
            </w:r>
          </w:p>
        </w:tc>
      </w:tr>
      <w:tr w:rsidR="00273459" w:rsidRPr="00826A57" w:rsidTr="00B141D5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826A57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826A57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826A57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26A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Браженс</w:t>
            </w:r>
            <w:proofErr w:type="spellEnd"/>
            <w:r w:rsidRPr="00826A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Вера Евгеньевна, заместитель руководителя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826A57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6A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26A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795,74 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552DE1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2D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552DE1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2D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 образования «Детская музыкальная школа №1 им. А.К. Глазунова» </w:t>
            </w:r>
            <w:proofErr w:type="spellStart"/>
            <w:r w:rsidRPr="00552D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г.Барнаула</w:t>
            </w:r>
            <w:proofErr w:type="spellEnd"/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552DE1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2D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Хабарова Елена Михайловна,</w:t>
            </w:r>
          </w:p>
          <w:p w:rsidR="00273459" w:rsidRPr="00552DE1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2D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552DE1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2D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52D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614,58 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552DE1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552DE1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552DE1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2D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Некрасова Светлана Анатольевна, </w:t>
            </w:r>
          </w:p>
          <w:p w:rsidR="00273459" w:rsidRPr="00552DE1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2D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552DE1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2D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52D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390,34 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552DE1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552DE1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552DE1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2D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Толстенко Елена Александровна, заместитель директора по административно-хозяйственной части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552DE1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2D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52D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379,58 руб.</w:t>
            </w:r>
          </w:p>
        </w:tc>
      </w:tr>
      <w:tr w:rsidR="00273459" w:rsidRPr="006E5B7F" w:rsidTr="00B141D5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6E5B7F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5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6E5B7F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5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«Барнаульская детская музыкальная школа №2»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6E5B7F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5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Новикова</w:t>
            </w:r>
          </w:p>
          <w:p w:rsidR="00273459" w:rsidRPr="006E5B7F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5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Людмила Евгеньевна, директор учреждения 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6E5B7F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5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E5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625,56 руб.</w:t>
            </w:r>
          </w:p>
        </w:tc>
      </w:tr>
      <w:tr w:rsidR="00273459" w:rsidRPr="006E5B7F" w:rsidTr="00B141D5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6E5B7F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6E5B7F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6E5B7F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E5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Куранда</w:t>
            </w:r>
            <w:proofErr w:type="spellEnd"/>
            <w:r w:rsidRPr="006E5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Надежда Александровна, заместитель директора по учебно-воспитательной работе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6E5B7F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5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E5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693,79 руб.</w:t>
            </w:r>
          </w:p>
        </w:tc>
      </w:tr>
      <w:tr w:rsidR="00273459" w:rsidRPr="006E5B7F" w:rsidTr="00B141D5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6E5B7F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6E5B7F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6E5B7F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E5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Подковыркина</w:t>
            </w:r>
            <w:proofErr w:type="spellEnd"/>
            <w:r w:rsidRPr="006E5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Галина Анатольевна, заместитель директора по административно-хозяйственной работе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6E5B7F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5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E5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781,93 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4070D2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70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4070D2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70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 образования «Детская школа искусств №3 </w:t>
            </w:r>
            <w:proofErr w:type="spellStart"/>
            <w:r w:rsidRPr="004070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г.Барнаула</w:t>
            </w:r>
            <w:proofErr w:type="spellEnd"/>
            <w:r w:rsidRPr="004070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4070D2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70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Вагайцева</w:t>
            </w:r>
            <w:proofErr w:type="spellEnd"/>
          </w:p>
          <w:p w:rsidR="00273459" w:rsidRPr="004070D2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70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Ирина Юрьевна, 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4070D2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70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070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569,36 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4070D2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4070D2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4070D2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70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Лопатин Владимир Германович, </w:t>
            </w:r>
          </w:p>
          <w:p w:rsidR="00273459" w:rsidRPr="004070D2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70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4070D2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70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070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237,08 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4070D2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4070D2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4070D2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70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Усольцева Марина Борисовна, </w:t>
            </w:r>
          </w:p>
          <w:p w:rsidR="00273459" w:rsidRPr="004070D2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70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4070D2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70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070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219,17 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91094A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9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91094A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9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«Барнаульская детская школа искусств №4»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91094A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9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Лейкам</w:t>
            </w:r>
          </w:p>
          <w:p w:rsidR="00273459" w:rsidRPr="0091094A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9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Людмила Ивановна, 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91094A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9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109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117,06 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91094A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91094A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91094A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9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Забелина Надежда Ивановна, </w:t>
            </w:r>
          </w:p>
          <w:p w:rsidR="00273459" w:rsidRPr="0091094A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9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91094A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9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109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356,50 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91094A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91094A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91094A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9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Иващенко Геннадий Викторович, </w:t>
            </w:r>
          </w:p>
          <w:p w:rsidR="00273459" w:rsidRPr="0091094A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9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адм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инистративно-хозяйственной работе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91094A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9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109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449,04 руб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C955F6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55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C955F6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55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«Барнаульская детская музыкальная школа №5»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C955F6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55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Калинина Лариса Юрьевна, </w:t>
            </w:r>
          </w:p>
          <w:p w:rsidR="00273459" w:rsidRPr="00C955F6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55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C955F6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55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955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845,10 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C955F6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C955F6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C955F6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55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Остермиллер</w:t>
            </w:r>
            <w:proofErr w:type="spellEnd"/>
            <w:r w:rsidRPr="00C955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Наталья Владимировна, заместитель директора по учебно-воспитательной работе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C955F6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55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955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062,98 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C955F6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C955F6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C955F6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55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Бояринова Елена Михайловна, заместитель директора по административно-хозяйственной работе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C955F6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55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955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323,49 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850ADE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850ADE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996AE5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6A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Архипова Юлия Владимировна, </w:t>
            </w:r>
          </w:p>
          <w:p w:rsidR="00273459" w:rsidRPr="00996AE5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6A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996AE5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6A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40 849,35 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B44ABF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4A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B44ABF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4A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 </w:t>
            </w:r>
            <w:r w:rsidRPr="00B44A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образования «Детская школа искусств №6 </w:t>
            </w:r>
            <w:proofErr w:type="spellStart"/>
            <w:r w:rsidRPr="00B44A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г.Барнаула</w:t>
            </w:r>
            <w:proofErr w:type="spellEnd"/>
            <w:r w:rsidRPr="00B44A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B44ABF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4A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Фурманов Олег Васильевич, </w:t>
            </w:r>
          </w:p>
          <w:p w:rsidR="00273459" w:rsidRPr="00B44ABF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4A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B44ABF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4A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66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44A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311,51 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B44ABF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B44ABF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B44ABF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44A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Чернега</w:t>
            </w:r>
            <w:proofErr w:type="spellEnd"/>
            <w:r w:rsidRPr="00B44A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Ольга Васильевна, </w:t>
            </w:r>
          </w:p>
          <w:p w:rsidR="00273459" w:rsidRPr="00B44ABF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4A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B44ABF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4A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44A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401,41 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B44ABF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B44ABF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B44ABF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4A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Бескровных Лариса Андреевна, </w:t>
            </w:r>
          </w:p>
          <w:p w:rsidR="00273459" w:rsidRPr="00B44ABF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4A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художественному образованию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B44ABF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4A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44A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330,38 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B44ABF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B44ABF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B44ABF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4A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Денисов Денис Сергеевич, </w:t>
            </w:r>
          </w:p>
          <w:p w:rsidR="00273459" w:rsidRPr="00B44ABF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4A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B44ABF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4A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44A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517,47 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B44ABF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B44ABF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B44ABF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4A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Халявина Анна Александровна, </w:t>
            </w:r>
          </w:p>
          <w:p w:rsidR="00273459" w:rsidRPr="00B44ABF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4A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B44ABF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4A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44A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073,36 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2543EE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43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2543EE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43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«Барнаульская детская школа искусств №7»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2543EE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43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Барбье</w:t>
            </w:r>
          </w:p>
          <w:p w:rsidR="00273459" w:rsidRPr="002543EE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43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Владимир Робертович, 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2543EE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43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543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098,42 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2543EE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2543EE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2543EE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</w:t>
            </w:r>
            <w:r w:rsidRPr="002543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рпова Светлана Ивановна, заместитель директора по учебно-воспитательной работе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2543EE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43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543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241,17 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59398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39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59398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39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 образования «Детская школа искусств №8» </w:t>
            </w:r>
            <w:proofErr w:type="spellStart"/>
            <w:r w:rsidRPr="005939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г.Барнаула</w:t>
            </w:r>
            <w:proofErr w:type="spellEnd"/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59398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939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Ускова</w:t>
            </w:r>
            <w:proofErr w:type="spellEnd"/>
            <w:r w:rsidRPr="005939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Марина Юрьевна, </w:t>
            </w:r>
          </w:p>
          <w:p w:rsidR="00273459" w:rsidRPr="0059398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39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59398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39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939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657,07 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59398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59398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59398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39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Седельников Виктор Георгиевич, </w:t>
            </w:r>
          </w:p>
          <w:p w:rsidR="00273459" w:rsidRPr="0059398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39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административно-методической работе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59398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39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939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910,67 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59398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59398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59398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39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Иванова Оксана Михайловна, заместитель директора по учебно-воспитательной работе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593984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39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939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817,71 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2D0EDB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0E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2D0EDB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0E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 </w:t>
            </w:r>
            <w:r w:rsidRPr="002D0E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образования «Барнаульская детская школа искусств №1»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2D0EDB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0E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Соколова</w:t>
            </w:r>
          </w:p>
          <w:p w:rsidR="00273459" w:rsidRPr="002D0EDB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0E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Елена Михайловна, 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2D0EDB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0E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D0E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362,65 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2D0EDB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2D0EDB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2D0EDB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0E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Бондаренко Татьяна Викторовна,</w:t>
            </w:r>
          </w:p>
          <w:p w:rsidR="00273459" w:rsidRPr="002D0EDB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D0E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2D0EDB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0E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D0E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817,71 руб. 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2D0EDB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2D0EDB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2D0EDB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0E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Земченко Зоя Викторовна,</w:t>
            </w:r>
          </w:p>
          <w:p w:rsidR="00273459" w:rsidRPr="002D0EDB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0E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2D0EDB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0E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D0E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934,16 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2D0EDB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2D0EDB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2D0EDB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0E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Потанина Галина Алексеевна, заместитель директора по административно-хозяйственной части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2D0EDB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0E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D0E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205,88 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D66310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63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D66310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63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 образования «Детская художественная школа №2 </w:t>
            </w:r>
            <w:proofErr w:type="spellStart"/>
            <w:r w:rsidRPr="00D663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г.Барнаула</w:t>
            </w:r>
            <w:proofErr w:type="spellEnd"/>
            <w:r w:rsidRPr="00D663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459" w:rsidRPr="00D66310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663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Смуткина</w:t>
            </w:r>
            <w:proofErr w:type="spellEnd"/>
          </w:p>
          <w:p w:rsidR="00273459" w:rsidRPr="00D66310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63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Ольга Михайловна, </w:t>
            </w:r>
          </w:p>
          <w:p w:rsidR="00273459" w:rsidRPr="00D66310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63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D66310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63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66 732,00 руб. 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D66310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D66310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D66310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663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Лобойко</w:t>
            </w:r>
            <w:proofErr w:type="spellEnd"/>
            <w:r w:rsidRPr="00D663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Анастасия Викторовна, </w:t>
            </w:r>
          </w:p>
          <w:p w:rsidR="00273459" w:rsidRPr="00D66310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63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D66310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63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35 526,00 руб. 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D66310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D66310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D66310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63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Федорова Анастасия Евгеньевна, заместитель директора по выставочной деятельности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D66310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63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29 685,00 руб. 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D66310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D66310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D66310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63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Бекетова Наталья Викторовна,</w:t>
            </w:r>
          </w:p>
          <w:p w:rsidR="00273459" w:rsidRPr="00D66310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63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хозяйственной части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D66310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63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41 748,00 руб.</w:t>
            </w:r>
          </w:p>
        </w:tc>
      </w:tr>
      <w:tr w:rsidR="00273459" w:rsidRPr="00850ADE" w:rsidTr="00B141D5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D66310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D66310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D66310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63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Нехорошева Надежда Владимировна, </w:t>
            </w:r>
          </w:p>
          <w:p w:rsidR="00273459" w:rsidRPr="00D66310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63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459" w:rsidRPr="00D66310" w:rsidRDefault="00273459" w:rsidP="00B14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63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49 282,00 руб.</w:t>
            </w:r>
          </w:p>
        </w:tc>
      </w:tr>
    </w:tbl>
    <w:p w:rsidR="00273459" w:rsidRPr="00850ADE" w:rsidRDefault="00273459" w:rsidP="002734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3459" w:rsidRPr="00850ADE" w:rsidRDefault="00273459" w:rsidP="00273459">
      <w:pPr>
        <w:rPr>
          <w:color w:val="FF0000"/>
        </w:rPr>
      </w:pPr>
    </w:p>
    <w:p w:rsidR="001C161A" w:rsidRDefault="001C161A"/>
    <w:sectPr w:rsidR="001C161A" w:rsidSect="005B4297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50827"/>
      <w:docPartObj>
        <w:docPartGallery w:val="Page Numbers (Top of Page)"/>
        <w:docPartUnique/>
      </w:docPartObj>
    </w:sdtPr>
    <w:sdtEndPr/>
    <w:sdtContent>
      <w:p w:rsidR="005B4297" w:rsidRDefault="0027345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5B4297" w:rsidRDefault="002734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87"/>
    <w:rsid w:val="001C161A"/>
    <w:rsid w:val="00273459"/>
    <w:rsid w:val="00E0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E0C8D-02FB-48E9-A5CF-290FFF92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3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1258</Words>
  <Characters>7172</Characters>
  <Application>Microsoft Office Word</Application>
  <DocSecurity>0</DocSecurity>
  <Lines>59</Lines>
  <Paragraphs>16</Paragraphs>
  <ScaleCrop>false</ScaleCrop>
  <Company/>
  <LinksUpToDate>false</LinksUpToDate>
  <CharactersWithSpaces>8414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Клименко</dc:creator>
  <cp:keywords/>
  <dc:description/>
  <cp:lastModifiedBy>Наталья Клименко</cp:lastModifiedBy>
  <cp:revision>2</cp:revision>
  <dcterms:created xsi:type="dcterms:W3CDTF">2019-04-17T06:50:00Z</dcterms:created>
  <dcterms:modified xsi:type="dcterms:W3CDTF">2019-04-17T06:55:00Z</dcterms:modified>
</cp:coreProperties>
</file>