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4E88" w:rsidRPr="003B174D" w:rsidRDefault="004D4E88" w:rsidP="004D4E88">
      <w:pPr>
        <w:jc w:val="right"/>
        <w:rPr>
          <w:sz w:val="28"/>
        </w:rPr>
      </w:pPr>
    </w:p>
    <w:p w:rsidR="004D4E88" w:rsidRPr="003B174D" w:rsidRDefault="004D4E88" w:rsidP="004D4E88">
      <w:pPr>
        <w:jc w:val="center"/>
        <w:rPr>
          <w:sz w:val="28"/>
        </w:rPr>
      </w:pPr>
    </w:p>
    <w:p w:rsidR="004D4E88" w:rsidRPr="003B174D" w:rsidRDefault="004D4E88" w:rsidP="004D4E88">
      <w:pPr>
        <w:jc w:val="center"/>
        <w:rPr>
          <w:sz w:val="28"/>
        </w:rPr>
      </w:pPr>
      <w:r w:rsidRPr="003B174D">
        <w:rPr>
          <w:sz w:val="28"/>
        </w:rPr>
        <w:t>ИНФОРМАЦИЯ</w:t>
      </w:r>
    </w:p>
    <w:p w:rsidR="004D4E88" w:rsidRPr="003B174D" w:rsidRDefault="004D4E88" w:rsidP="004D4E88">
      <w:pPr>
        <w:jc w:val="center"/>
        <w:rPr>
          <w:sz w:val="28"/>
        </w:rPr>
      </w:pPr>
      <w:r w:rsidRPr="003B174D">
        <w:rPr>
          <w:sz w:val="28"/>
        </w:rPr>
        <w:t xml:space="preserve">о среднемесячной заработной плате руководителя, его заместителей и </w:t>
      </w:r>
    </w:p>
    <w:p w:rsidR="004D4E88" w:rsidRPr="003B174D" w:rsidRDefault="004D4E88" w:rsidP="004D4E88">
      <w:pPr>
        <w:jc w:val="center"/>
        <w:rPr>
          <w:sz w:val="28"/>
        </w:rPr>
      </w:pPr>
      <w:r w:rsidRPr="003B174D">
        <w:rPr>
          <w:sz w:val="28"/>
        </w:rPr>
        <w:t>главного бухгалтера муниципального учреждения (муниципального</w:t>
      </w:r>
    </w:p>
    <w:p w:rsidR="004D4E88" w:rsidRPr="003B174D" w:rsidRDefault="004D4E88" w:rsidP="004D4E88">
      <w:pPr>
        <w:jc w:val="center"/>
        <w:rPr>
          <w:sz w:val="28"/>
        </w:rPr>
      </w:pPr>
      <w:r w:rsidRPr="003B174D">
        <w:rPr>
          <w:sz w:val="28"/>
        </w:rPr>
        <w:t>унитарного предприятия) города Барнаула</w:t>
      </w:r>
    </w:p>
    <w:p w:rsidR="004D4E88" w:rsidRPr="003B174D" w:rsidRDefault="004D4E88" w:rsidP="004D4E88">
      <w:pPr>
        <w:jc w:val="center"/>
        <w:rPr>
          <w:sz w:val="28"/>
        </w:rPr>
      </w:pPr>
      <w:r w:rsidRPr="003B174D">
        <w:rPr>
          <w:sz w:val="28"/>
        </w:rPr>
        <w:t>за 202</w:t>
      </w:r>
      <w:r w:rsidR="008670E2">
        <w:rPr>
          <w:sz w:val="28"/>
          <w:lang w:val="en-US"/>
        </w:rPr>
        <w:t>3</w:t>
      </w:r>
      <w:r w:rsidRPr="003B174D">
        <w:rPr>
          <w:sz w:val="28"/>
        </w:rPr>
        <w:t xml:space="preserve"> год</w:t>
      </w:r>
    </w:p>
    <w:p w:rsidR="004D4E88" w:rsidRPr="003B174D" w:rsidRDefault="004D4E88" w:rsidP="004D4E88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881"/>
        <w:gridCol w:w="2563"/>
        <w:gridCol w:w="1923"/>
        <w:gridCol w:w="2234"/>
      </w:tblGrid>
      <w:tr w:rsidR="004D4E88" w:rsidRPr="003B174D" w:rsidTr="008D782D">
        <w:trPr>
          <w:trHeight w:val="1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E88" w:rsidRPr="003B174D" w:rsidRDefault="004D4E88" w:rsidP="00BE16E4">
            <w:pPr>
              <w:jc w:val="center"/>
              <w:rPr>
                <w:sz w:val="28"/>
                <w:szCs w:val="28"/>
                <w:lang w:eastAsia="en-US"/>
              </w:rPr>
            </w:pPr>
            <w:r w:rsidRPr="003B174D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8" w:rsidRPr="003B174D" w:rsidRDefault="004D4E88" w:rsidP="00BE16E4">
            <w:pPr>
              <w:jc w:val="center"/>
              <w:rPr>
                <w:sz w:val="28"/>
                <w:szCs w:val="28"/>
                <w:lang w:eastAsia="en-US"/>
              </w:rPr>
            </w:pPr>
            <w:r w:rsidRPr="003B174D">
              <w:rPr>
                <w:sz w:val="28"/>
                <w:szCs w:val="28"/>
                <w:lang w:eastAsia="en-US"/>
              </w:rPr>
              <w:t>Полное наименование учреждения (предприятия)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E88" w:rsidRPr="003B174D" w:rsidRDefault="004D4E88" w:rsidP="00BE16E4">
            <w:pPr>
              <w:jc w:val="center"/>
              <w:rPr>
                <w:sz w:val="28"/>
                <w:szCs w:val="28"/>
                <w:lang w:eastAsia="en-US"/>
              </w:rPr>
            </w:pPr>
            <w:r w:rsidRPr="003B174D">
              <w:rPr>
                <w:sz w:val="28"/>
                <w:szCs w:val="28"/>
                <w:lang w:eastAsia="en-US"/>
              </w:rPr>
              <w:t>Фамилия, имя, отчество</w:t>
            </w:r>
          </w:p>
          <w:p w:rsidR="004D4E88" w:rsidRPr="003B174D" w:rsidRDefault="004D4E88" w:rsidP="00BE16E4">
            <w:pPr>
              <w:jc w:val="center"/>
              <w:rPr>
                <w:sz w:val="28"/>
                <w:szCs w:val="28"/>
                <w:lang w:eastAsia="en-US"/>
              </w:rPr>
            </w:pPr>
            <w:r w:rsidRPr="003B174D">
              <w:rPr>
                <w:sz w:val="28"/>
                <w:szCs w:val="28"/>
                <w:lang w:eastAsia="en-US"/>
              </w:rPr>
              <w:t>(последнее – при наличии)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E88" w:rsidRPr="003B174D" w:rsidRDefault="004D4E88" w:rsidP="00BE16E4">
            <w:pPr>
              <w:jc w:val="center"/>
              <w:rPr>
                <w:sz w:val="28"/>
                <w:szCs w:val="28"/>
                <w:lang w:eastAsia="en-US"/>
              </w:rPr>
            </w:pPr>
            <w:r w:rsidRPr="003B174D"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E88" w:rsidRPr="003B174D" w:rsidRDefault="004D4E88" w:rsidP="00BE16E4">
            <w:pPr>
              <w:jc w:val="center"/>
              <w:rPr>
                <w:sz w:val="28"/>
                <w:szCs w:val="28"/>
                <w:lang w:eastAsia="en-US"/>
              </w:rPr>
            </w:pPr>
            <w:r w:rsidRPr="003B174D">
              <w:rPr>
                <w:sz w:val="28"/>
                <w:szCs w:val="28"/>
                <w:lang w:eastAsia="en-US"/>
              </w:rPr>
              <w:t xml:space="preserve">Среднемесячная заработная плата, рассчитываемая </w:t>
            </w:r>
          </w:p>
          <w:p w:rsidR="004D4E88" w:rsidRPr="003B174D" w:rsidRDefault="004D4E88" w:rsidP="008670E2">
            <w:pPr>
              <w:jc w:val="center"/>
              <w:rPr>
                <w:sz w:val="28"/>
                <w:szCs w:val="28"/>
                <w:lang w:eastAsia="en-US"/>
              </w:rPr>
            </w:pPr>
            <w:r w:rsidRPr="003B174D">
              <w:rPr>
                <w:sz w:val="28"/>
                <w:szCs w:val="28"/>
                <w:lang w:eastAsia="en-US"/>
              </w:rPr>
              <w:t>за 202</w:t>
            </w:r>
            <w:r w:rsidR="008670E2" w:rsidRPr="00C10691">
              <w:rPr>
                <w:sz w:val="28"/>
                <w:szCs w:val="28"/>
                <w:lang w:eastAsia="en-US"/>
              </w:rPr>
              <w:t>3</w:t>
            </w:r>
            <w:r w:rsidRPr="003B174D">
              <w:rPr>
                <w:sz w:val="28"/>
                <w:szCs w:val="28"/>
                <w:lang w:eastAsia="en-US"/>
              </w:rPr>
              <w:t xml:space="preserve"> г., рублей</w:t>
            </w:r>
          </w:p>
        </w:tc>
      </w:tr>
      <w:tr w:rsidR="003F7D45" w:rsidRPr="003B174D" w:rsidTr="008D782D">
        <w:trPr>
          <w:trHeight w:val="33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D45" w:rsidRPr="003B174D" w:rsidRDefault="003F7D45" w:rsidP="00BE16E4">
            <w:pPr>
              <w:jc w:val="both"/>
              <w:rPr>
                <w:sz w:val="28"/>
                <w:szCs w:val="28"/>
                <w:lang w:eastAsia="en-US"/>
              </w:rPr>
            </w:pPr>
            <w:r w:rsidRPr="003B174D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D45" w:rsidRPr="003B174D" w:rsidRDefault="003F7D45" w:rsidP="00BE16E4">
            <w:pPr>
              <w:rPr>
                <w:sz w:val="28"/>
                <w:szCs w:val="28"/>
                <w:lang w:eastAsia="en-US"/>
              </w:rPr>
            </w:pPr>
            <w:r w:rsidRPr="003B174D">
              <w:rPr>
                <w:sz w:val="28"/>
                <w:szCs w:val="28"/>
                <w:lang w:eastAsia="en-US"/>
              </w:rPr>
              <w:t xml:space="preserve">Муниципальное </w:t>
            </w:r>
            <w:r>
              <w:rPr>
                <w:sz w:val="28"/>
                <w:szCs w:val="28"/>
                <w:lang w:eastAsia="en-US"/>
              </w:rPr>
              <w:t>казенное учреждение «Управление по делам гражданской обороны и чрезвычайным ситуациям г.Барнаула»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D45" w:rsidRPr="003B174D" w:rsidRDefault="003F7D45" w:rsidP="00BE16E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Драчев Владимир Михайлович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D45" w:rsidRPr="003B174D" w:rsidRDefault="003F7D45" w:rsidP="00BE16E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D45" w:rsidRPr="003B174D" w:rsidRDefault="003F7D45" w:rsidP="00BE16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111</w:t>
            </w:r>
            <w:r w:rsidR="008D782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143,41</w:t>
            </w:r>
          </w:p>
        </w:tc>
      </w:tr>
      <w:tr w:rsidR="003F7D45" w:rsidRPr="003B174D" w:rsidTr="008D782D">
        <w:trPr>
          <w:trHeight w:val="33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D45" w:rsidRPr="003B174D" w:rsidRDefault="003F7D45" w:rsidP="003F7D4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D45" w:rsidRPr="003B174D" w:rsidRDefault="003F7D45" w:rsidP="003F7D4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D45" w:rsidRPr="003B174D" w:rsidRDefault="003F7D45" w:rsidP="003F7D4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Чуриков Александр Юрьевич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D45" w:rsidRPr="003B174D" w:rsidRDefault="003F7D45" w:rsidP="003F7D4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начальника управления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D45" w:rsidRPr="003B174D" w:rsidRDefault="003F7D45" w:rsidP="003F7D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</w:t>
            </w:r>
            <w:r w:rsidR="008D782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155,59</w:t>
            </w:r>
          </w:p>
        </w:tc>
      </w:tr>
      <w:tr w:rsidR="003F7D45" w:rsidRPr="003B174D" w:rsidTr="008D782D">
        <w:trPr>
          <w:trHeight w:val="33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D45" w:rsidRPr="003B174D" w:rsidRDefault="003F7D45" w:rsidP="003F7D4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D45" w:rsidRPr="003B174D" w:rsidRDefault="003F7D45" w:rsidP="003F7D4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D45" w:rsidRDefault="003F7D45" w:rsidP="003F7D4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Терещенко Евгений Макарович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D45" w:rsidRPr="003B174D" w:rsidRDefault="003F7D45" w:rsidP="003F7D4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начальника управления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D45" w:rsidRPr="003B174D" w:rsidRDefault="003F7D45" w:rsidP="003F7D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</w:t>
            </w:r>
            <w:r w:rsidR="008D782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155,59</w:t>
            </w:r>
          </w:p>
        </w:tc>
      </w:tr>
      <w:tr w:rsidR="003F7D45" w:rsidRPr="003B174D" w:rsidTr="008D782D">
        <w:trPr>
          <w:trHeight w:val="33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D45" w:rsidRPr="003B174D" w:rsidRDefault="003F7D45" w:rsidP="003F7D4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D45" w:rsidRPr="003B174D" w:rsidRDefault="003F7D45" w:rsidP="003F7D4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D45" w:rsidRDefault="003F7D45" w:rsidP="003F7D4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Прокопенко Наталья Сергеевна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D45" w:rsidRPr="003B174D" w:rsidRDefault="003F7D45" w:rsidP="003F7D45">
            <w:pPr>
              <w:jc w:val="both"/>
              <w:rPr>
                <w:sz w:val="28"/>
                <w:szCs w:val="28"/>
                <w:lang w:eastAsia="en-US"/>
              </w:rPr>
            </w:pPr>
            <w:r w:rsidRPr="003B174D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D45" w:rsidRDefault="003F7D45" w:rsidP="003F7D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</w:t>
            </w:r>
            <w:r w:rsidR="008D782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320,25</w:t>
            </w:r>
          </w:p>
        </w:tc>
      </w:tr>
      <w:tr w:rsidR="00D5349A" w:rsidRPr="003B174D" w:rsidTr="008D782D">
        <w:trPr>
          <w:trHeight w:val="330"/>
        </w:trPr>
        <w:tc>
          <w:tcPr>
            <w:tcW w:w="5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49A" w:rsidRPr="003B174D" w:rsidRDefault="00D5349A" w:rsidP="00D534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349A" w:rsidRPr="003B174D" w:rsidRDefault="00D5349A" w:rsidP="00D5349A">
            <w:pPr>
              <w:rPr>
                <w:sz w:val="28"/>
                <w:szCs w:val="28"/>
                <w:lang w:eastAsia="en-US"/>
              </w:rPr>
            </w:pPr>
            <w:r w:rsidRPr="003B174D">
              <w:rPr>
                <w:sz w:val="28"/>
                <w:szCs w:val="28"/>
                <w:lang w:eastAsia="en-US"/>
              </w:rPr>
              <w:t xml:space="preserve">Муниципальное унитарное предприятие </w:t>
            </w:r>
            <w:r>
              <w:rPr>
                <w:sz w:val="28"/>
                <w:szCs w:val="28"/>
                <w:lang w:eastAsia="en-US"/>
              </w:rPr>
              <w:t>«Управляющая компания «Центральная» Центрального района г.Барнаула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49A" w:rsidRPr="003B174D" w:rsidRDefault="00D5349A" w:rsidP="00D534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Синев Владимир Борисович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49A" w:rsidRPr="003B174D" w:rsidRDefault="00D5349A" w:rsidP="00D534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исполняющий обязанности руководителя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49A" w:rsidRPr="003B174D" w:rsidRDefault="00D5349A" w:rsidP="00D534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</w:t>
            </w:r>
            <w:r w:rsidR="008D782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728,0</w:t>
            </w:r>
            <w:r w:rsidR="008D782D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D5349A" w:rsidRPr="003B174D" w:rsidTr="008D782D">
        <w:trPr>
          <w:trHeight w:val="33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49A" w:rsidRDefault="00D5349A" w:rsidP="00D5349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49A" w:rsidRPr="003B174D" w:rsidRDefault="00D5349A" w:rsidP="00D5349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49A" w:rsidRDefault="00D5349A" w:rsidP="00D534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Гарская Татьяна Геннадьевна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49A" w:rsidRPr="003B174D" w:rsidRDefault="00D5349A" w:rsidP="00D5349A">
            <w:pPr>
              <w:jc w:val="both"/>
              <w:rPr>
                <w:sz w:val="28"/>
                <w:szCs w:val="28"/>
                <w:lang w:eastAsia="en-US"/>
              </w:rPr>
            </w:pPr>
            <w:r w:rsidRPr="003B174D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49A" w:rsidRDefault="00D5349A" w:rsidP="00D534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  <w:r w:rsidR="008D782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883,0</w:t>
            </w:r>
            <w:r w:rsidR="008D782D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D5349A" w:rsidRPr="003B174D" w:rsidTr="008D782D">
        <w:trPr>
          <w:trHeight w:val="330"/>
        </w:trPr>
        <w:tc>
          <w:tcPr>
            <w:tcW w:w="5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49A" w:rsidRDefault="00D5349A" w:rsidP="00D534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8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349A" w:rsidRPr="003B174D" w:rsidRDefault="00D5349A" w:rsidP="00D5349A">
            <w:pPr>
              <w:rPr>
                <w:sz w:val="28"/>
                <w:szCs w:val="28"/>
                <w:lang w:eastAsia="en-US"/>
              </w:rPr>
            </w:pPr>
            <w:r w:rsidRPr="003B174D">
              <w:rPr>
                <w:sz w:val="28"/>
                <w:szCs w:val="28"/>
                <w:lang w:eastAsia="en-US"/>
              </w:rPr>
              <w:t xml:space="preserve">Муниципальное унитарное предприятие </w:t>
            </w:r>
            <w:r>
              <w:rPr>
                <w:sz w:val="28"/>
                <w:szCs w:val="28"/>
                <w:lang w:eastAsia="en-US"/>
              </w:rPr>
              <w:t>«Жилищно-эксплуатационный участок №30» г.Барнаула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49A" w:rsidRPr="003B174D" w:rsidRDefault="00D5349A" w:rsidP="00D534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Линьков Валерий Леонидович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49A" w:rsidRPr="003B174D" w:rsidRDefault="00D5349A" w:rsidP="00D534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49A" w:rsidRPr="003B174D" w:rsidRDefault="00D5349A" w:rsidP="00D534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</w:t>
            </w:r>
            <w:r w:rsidR="008D782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539,0</w:t>
            </w:r>
            <w:r w:rsidR="008D782D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D5349A" w:rsidRPr="003B174D" w:rsidTr="008D782D">
        <w:trPr>
          <w:trHeight w:val="33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49A" w:rsidRDefault="00D5349A" w:rsidP="00D5349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49A" w:rsidRPr="003B174D" w:rsidRDefault="00D5349A" w:rsidP="00D5349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49A" w:rsidRDefault="00D5349A" w:rsidP="00D534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Душкина Татьяна Ивановна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49A" w:rsidRPr="003B174D" w:rsidRDefault="00D5349A" w:rsidP="00D5349A">
            <w:pPr>
              <w:jc w:val="both"/>
              <w:rPr>
                <w:sz w:val="28"/>
                <w:szCs w:val="28"/>
                <w:lang w:eastAsia="en-US"/>
              </w:rPr>
            </w:pPr>
            <w:r w:rsidRPr="003B174D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49A" w:rsidRDefault="00D5349A" w:rsidP="00D534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  <w:r w:rsidR="008D782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389,0</w:t>
            </w:r>
            <w:r w:rsidR="008D782D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D5349A" w:rsidRPr="003B174D" w:rsidTr="008D782D">
        <w:trPr>
          <w:trHeight w:val="330"/>
        </w:trPr>
        <w:tc>
          <w:tcPr>
            <w:tcW w:w="5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49A" w:rsidRDefault="00D5349A" w:rsidP="00D534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8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349A" w:rsidRPr="003B174D" w:rsidRDefault="00D5349A" w:rsidP="00D5349A">
            <w:pPr>
              <w:rPr>
                <w:sz w:val="28"/>
                <w:szCs w:val="28"/>
                <w:lang w:eastAsia="en-US"/>
              </w:rPr>
            </w:pPr>
            <w:r w:rsidRPr="003B174D">
              <w:rPr>
                <w:sz w:val="28"/>
                <w:szCs w:val="28"/>
                <w:lang w:eastAsia="en-US"/>
              </w:rPr>
              <w:t xml:space="preserve">Муниципальное унитарное предприятие </w:t>
            </w:r>
            <w:r>
              <w:rPr>
                <w:sz w:val="28"/>
                <w:szCs w:val="28"/>
                <w:lang w:eastAsia="en-US"/>
              </w:rPr>
              <w:t xml:space="preserve">«Управляющая компания «Смарт»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49A" w:rsidRPr="003B174D" w:rsidRDefault="00D5349A" w:rsidP="00D534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Панов Николай Владимирович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49A" w:rsidRPr="003B174D" w:rsidRDefault="00D5349A" w:rsidP="00D534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49A" w:rsidRPr="003B174D" w:rsidRDefault="00D5349A" w:rsidP="00D534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  <w:r w:rsidR="008D782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824,20</w:t>
            </w:r>
          </w:p>
        </w:tc>
      </w:tr>
      <w:tr w:rsidR="00D5349A" w:rsidRPr="003B174D" w:rsidTr="008D782D">
        <w:trPr>
          <w:trHeight w:val="33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49A" w:rsidRDefault="00D5349A" w:rsidP="00D5349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49A" w:rsidRPr="003B174D" w:rsidRDefault="00D5349A" w:rsidP="00D5349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49A" w:rsidRDefault="00D5349A" w:rsidP="00D534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Романова Ольга Алексеевна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49A" w:rsidRPr="003B174D" w:rsidRDefault="00D5349A" w:rsidP="00D5349A">
            <w:pPr>
              <w:jc w:val="both"/>
              <w:rPr>
                <w:sz w:val="28"/>
                <w:szCs w:val="28"/>
                <w:lang w:eastAsia="en-US"/>
              </w:rPr>
            </w:pPr>
            <w:r w:rsidRPr="003B174D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49A" w:rsidRDefault="00D5349A" w:rsidP="00D534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  <w:r w:rsidR="008D782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130,74</w:t>
            </w:r>
          </w:p>
        </w:tc>
      </w:tr>
      <w:tr w:rsidR="00C415CB" w:rsidRPr="003B174D" w:rsidTr="008D782D">
        <w:trPr>
          <w:trHeight w:val="330"/>
        </w:trPr>
        <w:tc>
          <w:tcPr>
            <w:tcW w:w="5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5CB" w:rsidRDefault="00C415CB" w:rsidP="00D534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8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15CB" w:rsidRPr="003B174D" w:rsidRDefault="00C415CB" w:rsidP="00D5349A">
            <w:pPr>
              <w:rPr>
                <w:sz w:val="28"/>
                <w:szCs w:val="28"/>
                <w:lang w:eastAsia="en-US"/>
              </w:rPr>
            </w:pPr>
            <w:r w:rsidRPr="003B174D">
              <w:rPr>
                <w:sz w:val="28"/>
                <w:szCs w:val="28"/>
                <w:lang w:eastAsia="en-US"/>
              </w:rPr>
              <w:t xml:space="preserve">Муниципальное унитарное </w:t>
            </w:r>
            <w:r w:rsidRPr="003B174D">
              <w:rPr>
                <w:sz w:val="28"/>
                <w:szCs w:val="28"/>
                <w:lang w:eastAsia="en-US"/>
              </w:rPr>
              <w:lastRenderedPageBreak/>
              <w:t xml:space="preserve">предприятие </w:t>
            </w:r>
            <w:r>
              <w:rPr>
                <w:sz w:val="28"/>
                <w:szCs w:val="28"/>
                <w:lang w:eastAsia="en-US"/>
              </w:rPr>
              <w:t xml:space="preserve"> «Дирекция единого заказчика №1» Ленинского района г.Барнаула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5CB" w:rsidRDefault="00C415CB" w:rsidP="00D534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Гросс Владимир Александрович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5CB" w:rsidRPr="003B174D" w:rsidRDefault="00C415CB" w:rsidP="00D534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5CB" w:rsidRDefault="00C415CB" w:rsidP="00D534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  <w:r w:rsidR="008D782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904,42</w:t>
            </w:r>
          </w:p>
        </w:tc>
      </w:tr>
      <w:tr w:rsidR="00C415CB" w:rsidRPr="003B174D" w:rsidTr="008D782D">
        <w:trPr>
          <w:trHeight w:val="33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5CB" w:rsidRDefault="00C415CB" w:rsidP="00D5349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5CB" w:rsidRPr="003B174D" w:rsidRDefault="00C415CB" w:rsidP="00D5349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5CB" w:rsidRDefault="00C415CB" w:rsidP="00D534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Грасман Виктор Викторович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5CB" w:rsidRPr="003B174D" w:rsidRDefault="00C415CB" w:rsidP="00D534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руководителя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5CB" w:rsidRDefault="00C415CB" w:rsidP="00D534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</w:t>
            </w:r>
            <w:r w:rsidR="008D782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853,48</w:t>
            </w:r>
          </w:p>
        </w:tc>
      </w:tr>
      <w:tr w:rsidR="00C415CB" w:rsidRPr="003B174D" w:rsidTr="008D782D">
        <w:trPr>
          <w:trHeight w:val="33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5CB" w:rsidRDefault="00C415CB" w:rsidP="00D5349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5CB" w:rsidRPr="003B174D" w:rsidRDefault="00C415CB" w:rsidP="00D5349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5CB" w:rsidRDefault="00C415CB" w:rsidP="00D534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Карташова Марина Васильевна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5CB" w:rsidRPr="003B174D" w:rsidRDefault="00C415CB" w:rsidP="00D534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5CB" w:rsidRDefault="00C415CB" w:rsidP="00D534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  <w:r w:rsidR="008D782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982,63</w:t>
            </w:r>
          </w:p>
        </w:tc>
      </w:tr>
      <w:tr w:rsidR="008D782D" w:rsidRPr="003B174D" w:rsidTr="008D782D">
        <w:trPr>
          <w:trHeight w:val="330"/>
        </w:trPr>
        <w:tc>
          <w:tcPr>
            <w:tcW w:w="5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82D" w:rsidRDefault="008D782D" w:rsidP="00D534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8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782D" w:rsidRPr="003B174D" w:rsidRDefault="008D782D" w:rsidP="00D534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бюджетное учреждение «Специализированная похоронная служба» г.Барнаула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2D" w:rsidRDefault="00E8377A" w:rsidP="00D534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Бордаченков Денис Иванович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2D" w:rsidRPr="003B174D" w:rsidRDefault="008D782D" w:rsidP="00D534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2D" w:rsidRDefault="008D782D" w:rsidP="00D534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105 155,91</w:t>
            </w:r>
          </w:p>
        </w:tc>
      </w:tr>
      <w:tr w:rsidR="008D782D" w:rsidRPr="003B174D" w:rsidTr="008D782D">
        <w:trPr>
          <w:trHeight w:val="33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82D" w:rsidRDefault="008D782D" w:rsidP="00D5349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82D" w:rsidRPr="003B174D" w:rsidRDefault="008D782D" w:rsidP="00D5349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2D" w:rsidRDefault="00E8377A" w:rsidP="00D534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Колчин Владислав Юрьевич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2D" w:rsidRPr="003B174D" w:rsidRDefault="00E8377A" w:rsidP="00D534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первый </w:t>
            </w:r>
            <w:r w:rsidR="008D782D">
              <w:rPr>
                <w:sz w:val="28"/>
                <w:szCs w:val="28"/>
                <w:lang w:eastAsia="en-US"/>
              </w:rPr>
              <w:t>заместитель руководителя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2D" w:rsidRDefault="008D782D" w:rsidP="00D534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74 834,41</w:t>
            </w:r>
          </w:p>
        </w:tc>
      </w:tr>
      <w:tr w:rsidR="00E8377A" w:rsidRPr="003B174D" w:rsidTr="008D782D">
        <w:trPr>
          <w:trHeight w:val="33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77A" w:rsidRDefault="00E8377A" w:rsidP="00D5349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77A" w:rsidRPr="003B174D" w:rsidRDefault="00E8377A" w:rsidP="00D5349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77A" w:rsidRDefault="00E8377A" w:rsidP="00D534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Игнатюк Сергей Викторович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77A" w:rsidRDefault="00E8377A" w:rsidP="00D534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руководителя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77A" w:rsidRDefault="00E8377A" w:rsidP="00D534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74 834,41</w:t>
            </w:r>
          </w:p>
        </w:tc>
      </w:tr>
      <w:tr w:rsidR="008D782D" w:rsidRPr="003B174D" w:rsidTr="008D782D">
        <w:trPr>
          <w:trHeight w:val="330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2D" w:rsidRDefault="008D782D" w:rsidP="00D5349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2D" w:rsidRPr="003B174D" w:rsidRDefault="008D782D" w:rsidP="00D5349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2D" w:rsidRDefault="00E8377A" w:rsidP="00D534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Барыбина Наталья Владимировна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2D" w:rsidRPr="003B174D" w:rsidRDefault="008D782D" w:rsidP="00D534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2D" w:rsidRDefault="008D782D" w:rsidP="00D534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96 420,58</w:t>
            </w:r>
          </w:p>
        </w:tc>
      </w:tr>
    </w:tbl>
    <w:p w:rsidR="004D4E88" w:rsidRPr="003B174D" w:rsidRDefault="004D4E88" w:rsidP="004D4E88">
      <w:pPr>
        <w:jc w:val="both"/>
        <w:rPr>
          <w:sz w:val="28"/>
        </w:rPr>
      </w:pPr>
    </w:p>
    <w:p w:rsidR="004D4E88" w:rsidRPr="003B174D" w:rsidRDefault="004D4E88" w:rsidP="004D4E88">
      <w:pPr>
        <w:jc w:val="both"/>
        <w:rPr>
          <w:sz w:val="28"/>
          <w:szCs w:val="28"/>
        </w:rPr>
      </w:pPr>
    </w:p>
    <w:p w:rsidR="004D4E88" w:rsidRPr="003B174D" w:rsidRDefault="004D4E88" w:rsidP="004D4E88">
      <w:pPr>
        <w:jc w:val="both"/>
        <w:rPr>
          <w:sz w:val="28"/>
          <w:szCs w:val="28"/>
        </w:rPr>
      </w:pPr>
    </w:p>
    <w:p w:rsidR="004D4E88" w:rsidRPr="004D4E88" w:rsidRDefault="004D4E88" w:rsidP="001E779C">
      <w:pPr>
        <w:jc w:val="both"/>
        <w:rPr>
          <w:sz w:val="28"/>
          <w:szCs w:val="28"/>
        </w:rPr>
      </w:pPr>
    </w:p>
    <w:sectPr w:rsidR="004D4E88" w:rsidRPr="004D4E88" w:rsidSect="00717558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F4BFA" w:rsidRDefault="004F4BFA" w:rsidP="009D1479">
      <w:r>
        <w:separator/>
      </w:r>
    </w:p>
  </w:endnote>
  <w:endnote w:type="continuationSeparator" w:id="0">
    <w:p w:rsidR="004F4BFA" w:rsidRDefault="004F4BFA" w:rsidP="009D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F4BFA" w:rsidRDefault="004F4BFA" w:rsidP="009D1479">
      <w:r>
        <w:separator/>
      </w:r>
    </w:p>
  </w:footnote>
  <w:footnote w:type="continuationSeparator" w:id="0">
    <w:p w:rsidR="004F4BFA" w:rsidRDefault="004F4BFA" w:rsidP="009D1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97"/>
    <w:rsid w:val="00016C8F"/>
    <w:rsid w:val="00017751"/>
    <w:rsid w:val="00075564"/>
    <w:rsid w:val="000F154C"/>
    <w:rsid w:val="00160D11"/>
    <w:rsid w:val="001A659B"/>
    <w:rsid w:val="001E779C"/>
    <w:rsid w:val="001F5BEB"/>
    <w:rsid w:val="002110B9"/>
    <w:rsid w:val="00234772"/>
    <w:rsid w:val="00234773"/>
    <w:rsid w:val="002356E9"/>
    <w:rsid w:val="00244B21"/>
    <w:rsid w:val="002535CC"/>
    <w:rsid w:val="00254920"/>
    <w:rsid w:val="002978C1"/>
    <w:rsid w:val="002E240D"/>
    <w:rsid w:val="002E6EDB"/>
    <w:rsid w:val="003300DC"/>
    <w:rsid w:val="003343FB"/>
    <w:rsid w:val="003B174D"/>
    <w:rsid w:val="003E20E0"/>
    <w:rsid w:val="003F1DE9"/>
    <w:rsid w:val="003F7D45"/>
    <w:rsid w:val="004914DA"/>
    <w:rsid w:val="004D4E88"/>
    <w:rsid w:val="004F4BFA"/>
    <w:rsid w:val="005043C2"/>
    <w:rsid w:val="00541A71"/>
    <w:rsid w:val="00582A21"/>
    <w:rsid w:val="005D10A6"/>
    <w:rsid w:val="00654285"/>
    <w:rsid w:val="006B1FF4"/>
    <w:rsid w:val="006D3319"/>
    <w:rsid w:val="006E6007"/>
    <w:rsid w:val="006F432F"/>
    <w:rsid w:val="00717558"/>
    <w:rsid w:val="007903B6"/>
    <w:rsid w:val="007B2AEE"/>
    <w:rsid w:val="007F399B"/>
    <w:rsid w:val="0081143F"/>
    <w:rsid w:val="0085028F"/>
    <w:rsid w:val="008670E2"/>
    <w:rsid w:val="008D782D"/>
    <w:rsid w:val="00990363"/>
    <w:rsid w:val="00990D37"/>
    <w:rsid w:val="009D1479"/>
    <w:rsid w:val="009F72AA"/>
    <w:rsid w:val="00A35B34"/>
    <w:rsid w:val="00A40F5F"/>
    <w:rsid w:val="00A674AA"/>
    <w:rsid w:val="00AD7C7D"/>
    <w:rsid w:val="00AF14F2"/>
    <w:rsid w:val="00B01138"/>
    <w:rsid w:val="00B3449D"/>
    <w:rsid w:val="00B5685E"/>
    <w:rsid w:val="00BA0A5E"/>
    <w:rsid w:val="00BC4FD7"/>
    <w:rsid w:val="00C10691"/>
    <w:rsid w:val="00C415CB"/>
    <w:rsid w:val="00C73D22"/>
    <w:rsid w:val="00CA6AA5"/>
    <w:rsid w:val="00CE0603"/>
    <w:rsid w:val="00D311FD"/>
    <w:rsid w:val="00D37595"/>
    <w:rsid w:val="00D5349A"/>
    <w:rsid w:val="00D82658"/>
    <w:rsid w:val="00DC68CD"/>
    <w:rsid w:val="00DE2A52"/>
    <w:rsid w:val="00E20D70"/>
    <w:rsid w:val="00E3026A"/>
    <w:rsid w:val="00E30DB4"/>
    <w:rsid w:val="00E41A99"/>
    <w:rsid w:val="00E8377A"/>
    <w:rsid w:val="00EB2756"/>
    <w:rsid w:val="00F06791"/>
    <w:rsid w:val="00F11497"/>
    <w:rsid w:val="00F21AC6"/>
    <w:rsid w:val="00F56642"/>
    <w:rsid w:val="00FC2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867D"/>
  <w15:docId w15:val="{569451A1-3D78-490A-833F-06285AB4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00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E60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nformat">
    <w:name w:val="ConsPlusNonformat"/>
    <w:rsid w:val="006E6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7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D14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1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14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14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E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semiHidden/>
    <w:rsid w:val="00541A71"/>
    <w:pPr>
      <w:ind w:firstLine="871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41A7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4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A8EC3-BFB3-4415-ACC4-29274F81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Юлианна Владимировна</dc:creator>
  <cp:keywords/>
  <dc:description/>
  <cp:lastModifiedBy>Александра В. Папсулина</cp:lastModifiedBy>
  <cp:revision>6</cp:revision>
  <cp:lastPrinted>2023-02-15T08:02:00Z</cp:lastPrinted>
  <dcterms:created xsi:type="dcterms:W3CDTF">2024-05-20T06:40:00Z</dcterms:created>
  <dcterms:modified xsi:type="dcterms:W3CDTF">2024-05-21T01:32:00Z</dcterms:modified>
</cp:coreProperties>
</file>