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E203DB" w:rsidTr="00A77A1B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C10274" w:rsidRDefault="0035140E" w:rsidP="00C10274">
            <w:pPr>
              <w:pStyle w:val="1"/>
            </w:pPr>
            <w:bookmarkStart w:id="0" w:name="_GoBack"/>
            <w:bookmarkEnd w:id="0"/>
            <w:r>
              <w:t>СООБЩЕНИЕ</w:t>
            </w:r>
            <w:r w:rsidR="00C10274">
              <w:t xml:space="preserve"> О ВОЗМОЖНОМ УСТАНОВЛЕНИИ ПУБЛИЧНОГО СЕРВИТУТА </w:t>
            </w:r>
          </w:p>
          <w:p w:rsidR="00E203DB" w:rsidRDefault="00E203DB">
            <w:pPr>
              <w:pStyle w:val="1"/>
            </w:pPr>
          </w:p>
        </w:tc>
      </w:tr>
      <w:tr w:rsidR="00E203DB" w:rsidTr="00A77A1B">
        <w:tblPrEx>
          <w:tblCellMar>
            <w:top w:w="0" w:type="dxa"/>
            <w:bottom w:w="0" w:type="dxa"/>
          </w:tblCellMar>
        </w:tblPrEx>
        <w:trPr>
          <w:trHeight w:val="5803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33146E" w:rsidRPr="002D798E" w:rsidRDefault="00123C0C" w:rsidP="002D798E">
            <w:pPr>
              <w:pStyle w:val="a7"/>
              <w:ind w:left="139"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E5C">
              <w:rPr>
                <w:rFonts w:ascii="Times New Roman" w:hAnsi="Times New Roman" w:cs="Times New Roman"/>
                <w:sz w:val="28"/>
                <w:szCs w:val="28"/>
              </w:rPr>
              <w:t>Комитетом по земельным ресурсам и землеустройству</w:t>
            </w:r>
            <w:r w:rsidR="00175978" w:rsidRPr="00963E5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D1B8F" w:rsidRPr="00963E5C"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 w:rsidR="00175978" w:rsidRPr="00963E5C">
              <w:rPr>
                <w:rFonts w:ascii="Times New Roman" w:hAnsi="Times New Roman" w:cs="Times New Roman"/>
                <w:sz w:val="28"/>
                <w:szCs w:val="28"/>
              </w:rPr>
              <w:t>Барнаула рассматривается ходатайство об установлении публичного сервитута</w:t>
            </w:r>
            <w:r w:rsidR="00380182" w:rsidRPr="00963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978" w:rsidRPr="00963E5C">
              <w:rPr>
                <w:rFonts w:ascii="Times New Roman" w:hAnsi="Times New Roman" w:cs="Times New Roman"/>
                <w:sz w:val="28"/>
                <w:szCs w:val="28"/>
              </w:rPr>
              <w:t xml:space="preserve">в целях размещения </w:t>
            </w:r>
            <w:r w:rsidR="002D798E" w:rsidRPr="00963E5C">
              <w:rPr>
                <w:rFonts w:ascii="Times New Roman" w:hAnsi="Times New Roman" w:cs="Times New Roman"/>
                <w:sz w:val="28"/>
                <w:szCs w:val="28"/>
              </w:rPr>
              <w:t xml:space="preserve">тепловой сети </w:t>
            </w:r>
            <w:r w:rsidR="003458E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 22:63</w:t>
            </w:r>
            <w:r w:rsidR="00A869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58EB">
              <w:rPr>
                <w:rFonts w:ascii="Times New Roman" w:hAnsi="Times New Roman" w:cs="Times New Roman"/>
                <w:sz w:val="28"/>
                <w:szCs w:val="28"/>
              </w:rPr>
              <w:t>020612:5</w:t>
            </w:r>
            <w:r w:rsidR="005145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58EB">
              <w:rPr>
                <w:rFonts w:ascii="Times New Roman" w:hAnsi="Times New Roman" w:cs="Times New Roman"/>
                <w:sz w:val="28"/>
                <w:szCs w:val="28"/>
              </w:rPr>
              <w:t>3 по адресу: г.Барнаул, проспект Комсомольский, 130тс</w:t>
            </w:r>
            <w:r w:rsidR="00175978" w:rsidRPr="00963E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D0065" w:rsidRPr="00963E5C">
              <w:rPr>
                <w:rFonts w:ascii="Times New Roman" w:hAnsi="Times New Roman" w:cs="Times New Roman"/>
                <w:sz w:val="28"/>
                <w:szCs w:val="28"/>
              </w:rPr>
              <w:t>в отношении земельн</w:t>
            </w:r>
            <w:r w:rsidR="003458E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D0065" w:rsidRPr="00963E5C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3458EB">
              <w:rPr>
                <w:rFonts w:ascii="Times New Roman" w:hAnsi="Times New Roman" w:cs="Times New Roman"/>
                <w:sz w:val="28"/>
                <w:szCs w:val="28"/>
              </w:rPr>
              <w:t>а по адресу: г.Барнаул, проспект Комсомольский, 128б</w:t>
            </w:r>
            <w:r w:rsidR="00CD0065" w:rsidRPr="00963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46E" w:rsidRPr="00963E5C">
              <w:rPr>
                <w:rFonts w:ascii="Times New Roman" w:hAnsi="Times New Roman" w:cs="Times New Roman"/>
                <w:bCs/>
                <w:sz w:val="28"/>
                <w:szCs w:val="28"/>
              </w:rPr>
              <w:t>с кадастровым</w:t>
            </w:r>
            <w:r w:rsidR="003458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номером 22:63:020620:6</w:t>
            </w:r>
            <w:r w:rsidR="002D798E" w:rsidRPr="002D798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458EB" w:rsidRDefault="003458EB" w:rsidP="002D798E">
            <w:pPr>
              <w:ind w:firstLine="604"/>
              <w:rPr>
                <w:rFonts w:ascii="Times New Roman" w:hAnsi="Times New Roman" w:cs="Times New Roman"/>
                <w:sz w:val="28"/>
                <w:szCs w:val="28"/>
              </w:rPr>
            </w:pPr>
            <w:r w:rsidRPr="003458EB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 территориального планирования заявителем в ходатайстве не указаны.</w:t>
            </w:r>
          </w:p>
          <w:p w:rsidR="00175978" w:rsidRPr="002D798E" w:rsidRDefault="00161F83" w:rsidP="002D798E">
            <w:pPr>
              <w:ind w:firstLine="604"/>
              <w:rPr>
                <w:rFonts w:ascii="Times New Roman" w:hAnsi="Times New Roman" w:cs="Times New Roman"/>
                <w:sz w:val="28"/>
                <w:szCs w:val="28"/>
              </w:rPr>
            </w:pPr>
            <w:r w:rsidRPr="002D798E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участки в срок до </w:t>
            </w:r>
            <w:r w:rsidR="003B361C">
              <w:rPr>
                <w:rFonts w:ascii="Times New Roman" w:hAnsi="Times New Roman" w:cs="Times New Roman"/>
                <w:sz w:val="28"/>
                <w:szCs w:val="28"/>
              </w:rPr>
              <w:t>05 января</w:t>
            </w:r>
            <w:r w:rsidR="0035140E" w:rsidRPr="002D7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61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2D798E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</w:t>
            </w:r>
            <w:r w:rsidR="0035140E" w:rsidRPr="002D798E">
              <w:rPr>
                <w:rFonts w:ascii="Times New Roman" w:hAnsi="Times New Roman" w:cs="Times New Roman"/>
                <w:sz w:val="28"/>
                <w:szCs w:val="28"/>
              </w:rPr>
              <w:t xml:space="preserve"> г.Барнаул,</w:t>
            </w:r>
            <w:r w:rsidRPr="002D7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507" w:rsidRPr="002D798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35140E" w:rsidRPr="002D798E">
              <w:rPr>
                <w:rFonts w:ascii="Times New Roman" w:hAnsi="Times New Roman" w:cs="Times New Roman"/>
                <w:sz w:val="28"/>
                <w:szCs w:val="28"/>
              </w:rPr>
              <w:t xml:space="preserve">пр-кт Строителей, 8 каб.22, часы приема: понедельник - четверг с 10-00 до 13-00, с 14-00 до 16-00; пятница с 10-00 до 13-00, с 14-00 до 15-00. Сообщение о поступившем </w:t>
            </w:r>
            <w:r w:rsidR="002026B6" w:rsidRPr="002D798E">
              <w:rPr>
                <w:rFonts w:ascii="Times New Roman" w:hAnsi="Times New Roman" w:cs="Times New Roman"/>
                <w:sz w:val="28"/>
                <w:szCs w:val="28"/>
              </w:rPr>
              <w:t>ходатайстве</w:t>
            </w:r>
            <w:r w:rsidR="0035140E" w:rsidRPr="002D798E"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установлении публичного сервитута</w:t>
            </w:r>
            <w:r w:rsidR="00FD1B8F" w:rsidRPr="002D798E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размещено на сайтах: </w:t>
            </w:r>
            <w:hyperlink r:id="rId5" w:tgtFrame="_blank" w:history="1">
              <w:r w:rsidR="00FD1B8F" w:rsidRPr="002D798E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www.barnaul.org</w:t>
              </w:r>
            </w:hyperlink>
            <w:r w:rsidR="00FD1B8F" w:rsidRPr="002D798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435681" w:rsidRPr="002D79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435681" w:rsidRPr="002D798E">
              <w:rPr>
                <w:rFonts w:ascii="Times New Roman" w:hAnsi="Times New Roman" w:cs="Times New Roman"/>
                <w:sz w:val="28"/>
                <w:szCs w:val="28"/>
              </w:rPr>
              <w:t>.barnaul-zem.ru</w:t>
            </w:r>
            <w:r w:rsidR="00FD1B8F" w:rsidRPr="002D79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7A1B" w:rsidRPr="002D7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5978" w:rsidRPr="00CD0065" w:rsidRDefault="00175978" w:rsidP="008927B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3DB" w:rsidRDefault="00E203DB" w:rsidP="00FD1B8F">
            <w:pPr>
              <w:pStyle w:val="a5"/>
              <w:jc w:val="center"/>
            </w:pPr>
          </w:p>
        </w:tc>
      </w:tr>
    </w:tbl>
    <w:p w:rsidR="00E203DB" w:rsidRDefault="00E203DB" w:rsidP="008927B9">
      <w:pPr>
        <w:ind w:firstLine="0"/>
      </w:pPr>
    </w:p>
    <w:sectPr w:rsidR="00E203DB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17"/>
    <w:rsid w:val="00123C0C"/>
    <w:rsid w:val="00141A4D"/>
    <w:rsid w:val="00161F83"/>
    <w:rsid w:val="00175978"/>
    <w:rsid w:val="002026B6"/>
    <w:rsid w:val="00256797"/>
    <w:rsid w:val="00266576"/>
    <w:rsid w:val="002702E4"/>
    <w:rsid w:val="002D798E"/>
    <w:rsid w:val="0033146E"/>
    <w:rsid w:val="003458EB"/>
    <w:rsid w:val="0035140E"/>
    <w:rsid w:val="00380182"/>
    <w:rsid w:val="003B361C"/>
    <w:rsid w:val="004003AD"/>
    <w:rsid w:val="00435681"/>
    <w:rsid w:val="00454D81"/>
    <w:rsid w:val="00483E4E"/>
    <w:rsid w:val="00504F27"/>
    <w:rsid w:val="00514529"/>
    <w:rsid w:val="0072297E"/>
    <w:rsid w:val="008927B9"/>
    <w:rsid w:val="00963E5C"/>
    <w:rsid w:val="00A467BE"/>
    <w:rsid w:val="00A77A1B"/>
    <w:rsid w:val="00A869E4"/>
    <w:rsid w:val="00C10274"/>
    <w:rsid w:val="00C13D90"/>
    <w:rsid w:val="00CD0065"/>
    <w:rsid w:val="00D00E5F"/>
    <w:rsid w:val="00D2374E"/>
    <w:rsid w:val="00D566C5"/>
    <w:rsid w:val="00D96674"/>
    <w:rsid w:val="00E12C11"/>
    <w:rsid w:val="00E203DB"/>
    <w:rsid w:val="00E30717"/>
    <w:rsid w:val="00E73507"/>
    <w:rsid w:val="00EC3BEF"/>
    <w:rsid w:val="00EE778D"/>
    <w:rsid w:val="00F2390B"/>
    <w:rsid w:val="00FD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462B1B-57BD-45EA-BA93-215FDEC9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character" w:styleId="a9">
    <w:name w:val="Hyperlink"/>
    <w:basedOn w:val="a0"/>
    <w:uiPriority w:val="99"/>
    <w:unhideWhenUsed/>
    <w:rsid w:val="008927B9"/>
    <w:rPr>
      <w:rFonts w:cs="Times New Roman"/>
      <w:color w:val="0000FF" w:themeColor="hyperlink"/>
      <w:u w:val="single"/>
    </w:rPr>
  </w:style>
  <w:style w:type="table" w:styleId="aa">
    <w:name w:val="Table Grid"/>
    <w:basedOn w:val="a1"/>
    <w:uiPriority w:val="59"/>
    <w:rsid w:val="00A467B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237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23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rnau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Евгения Константиновна  Борисова</cp:lastModifiedBy>
  <cp:revision>2</cp:revision>
  <cp:lastPrinted>2019-11-29T07:22:00Z</cp:lastPrinted>
  <dcterms:created xsi:type="dcterms:W3CDTF">2019-12-04T09:38:00Z</dcterms:created>
  <dcterms:modified xsi:type="dcterms:W3CDTF">2019-12-04T09:38:00Z</dcterms:modified>
</cp:coreProperties>
</file>