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124106" w:rsidRDefault="008D4E6B" w:rsidP="005D416B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77DC6">
        <w:rPr>
          <w:sz w:val="28"/>
          <w:szCs w:val="28"/>
        </w:rPr>
        <w:t>приказу комитета</w:t>
      </w:r>
    </w:p>
    <w:p w:rsidR="00124106" w:rsidRDefault="00124106" w:rsidP="005D416B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жилищно-коммунального </w:t>
      </w:r>
    </w:p>
    <w:p w:rsidR="008D4E6B" w:rsidRDefault="00124106" w:rsidP="005D416B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хозяйства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арнаула</w:t>
      </w:r>
      <w:proofErr w:type="spellEnd"/>
      <w:r w:rsidR="008D4E6B">
        <w:rPr>
          <w:sz w:val="28"/>
          <w:szCs w:val="28"/>
        </w:rPr>
        <w:t xml:space="preserve">  </w:t>
      </w:r>
      <w:r w:rsidR="005D416B" w:rsidRPr="005D416B">
        <w:rPr>
          <w:sz w:val="28"/>
          <w:szCs w:val="28"/>
        </w:rPr>
        <w:t xml:space="preserve"> 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от</w:t>
      </w:r>
      <w:r w:rsidR="00642D17">
        <w:rPr>
          <w:sz w:val="28"/>
          <w:szCs w:val="28"/>
        </w:rPr>
        <w:t xml:space="preserve"> 17.12.2021</w:t>
      </w:r>
      <w:r w:rsidR="00F958FC">
        <w:rPr>
          <w:sz w:val="28"/>
          <w:szCs w:val="28"/>
        </w:rPr>
        <w:t xml:space="preserve"> </w:t>
      </w:r>
      <w:r w:rsidRPr="005D416B">
        <w:rPr>
          <w:sz w:val="28"/>
          <w:szCs w:val="28"/>
        </w:rPr>
        <w:t>№</w:t>
      </w:r>
      <w:r w:rsidR="00642D17">
        <w:rPr>
          <w:sz w:val="28"/>
          <w:szCs w:val="28"/>
        </w:rPr>
        <w:t>200/151/пр-2452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66174" w:rsidRDefault="00C66174" w:rsidP="00C66174">
      <w:pPr>
        <w:jc w:val="center"/>
        <w:rPr>
          <w:b/>
        </w:rPr>
      </w:pPr>
    </w:p>
    <w:p w:rsidR="00A62C73" w:rsidRPr="00674E53" w:rsidRDefault="00A62C73" w:rsidP="00A62C73">
      <w:pPr>
        <w:jc w:val="center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АКТ</w:t>
      </w:r>
    </w:p>
    <w:p w:rsidR="00A62C73" w:rsidRPr="00674E53" w:rsidRDefault="00A62C73" w:rsidP="00A62C73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A62C73" w:rsidRDefault="00A62C73" w:rsidP="0012409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арнаул,</w:t>
      </w:r>
      <w:r w:rsidR="003560D9">
        <w:rPr>
          <w:rFonts w:ascii="Times New Roman" w:hAnsi="Times New Roman" w:cs="Times New Roman"/>
          <w:sz w:val="27"/>
          <w:szCs w:val="27"/>
        </w:rPr>
        <w:t>с.Власиха</w:t>
      </w:r>
      <w:proofErr w:type="spellEnd"/>
      <w:r w:rsidR="003560D9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ул.</w:t>
      </w:r>
      <w:r w:rsidR="00124093">
        <w:rPr>
          <w:rFonts w:ascii="Times New Roman" w:hAnsi="Times New Roman" w:cs="Times New Roman"/>
          <w:sz w:val="27"/>
          <w:szCs w:val="27"/>
        </w:rPr>
        <w:t>Первомайская</w:t>
      </w:r>
      <w:proofErr w:type="spellEnd"/>
      <w:r w:rsidR="00124093">
        <w:rPr>
          <w:rFonts w:ascii="Times New Roman" w:hAnsi="Times New Roman" w:cs="Times New Roman"/>
          <w:sz w:val="27"/>
          <w:szCs w:val="27"/>
        </w:rPr>
        <w:t>, 48а</w:t>
      </w:r>
    </w:p>
    <w:p w:rsidR="00124093" w:rsidRPr="00462B7E" w:rsidRDefault="00124093" w:rsidP="0012409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A62C73" w:rsidRPr="00462B7E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62B7E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345B7B" w:rsidP="003560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3560D9">
              <w:rPr>
                <w:rFonts w:ascii="Times New Roman" w:hAnsi="Times New Roman" w:cs="Times New Roman"/>
                <w:sz w:val="27"/>
                <w:szCs w:val="27"/>
              </w:rPr>
              <w:t>с.Власиха</w:t>
            </w:r>
            <w:proofErr w:type="spellEnd"/>
            <w:r w:rsidR="003560D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3560D9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124093" w:rsidRPr="00E968B5">
              <w:rPr>
                <w:rFonts w:ascii="Times New Roman" w:hAnsi="Times New Roman" w:cs="Times New Roman"/>
                <w:sz w:val="27"/>
                <w:szCs w:val="27"/>
              </w:rPr>
              <w:t>л.</w:t>
            </w:r>
            <w:r w:rsidR="00124093">
              <w:rPr>
                <w:rFonts w:ascii="Times New Roman" w:hAnsi="Times New Roman" w:cs="Times New Roman"/>
                <w:sz w:val="27"/>
                <w:szCs w:val="27"/>
              </w:rPr>
              <w:t>Первомайская</w:t>
            </w:r>
            <w:proofErr w:type="spellEnd"/>
            <w:r w:rsidR="00124093">
              <w:rPr>
                <w:rFonts w:ascii="Times New Roman" w:hAnsi="Times New Roman" w:cs="Times New Roman"/>
                <w:sz w:val="27"/>
                <w:szCs w:val="27"/>
              </w:rPr>
              <w:t>, 48а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12409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24093">
              <w:rPr>
                <w:rFonts w:ascii="Times New Roman" w:hAnsi="Times New Roman" w:cs="Times New Roman"/>
                <w:sz w:val="27"/>
                <w:szCs w:val="27"/>
              </w:rPr>
              <w:t>22:61:021030:163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1A7EC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124093" w:rsidP="00A17B9E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2003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C1C38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C1C38" w:rsidP="00AA0E0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06015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92FA7" w:rsidP="00B56AF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B3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E40075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E40075" w:rsidP="001A7EC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</w:t>
            </w:r>
            <w:r w:rsidR="00C33FCF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vMerge w:val="restart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многоквартирного  дома  с  лоджиями,  балконами,  шкафами, коридорами и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124093" w:rsidP="006B3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367,8</w:t>
            </w:r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E40075" w:rsidP="006B3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322,3</w:t>
            </w:r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E40075" w:rsidP="006060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45,5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33FC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06015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6B3226">
              <w:rPr>
                <w:rFonts w:ascii="Times New Roman" w:hAnsi="Times New Roman" w:cs="Times New Roman"/>
                <w:sz w:val="27"/>
                <w:szCs w:val="27"/>
              </w:rPr>
              <w:t>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124093" w:rsidP="006C1C3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12409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</w:tbl>
    <w:p w:rsidR="00A62C73" w:rsidRPr="00462B7E" w:rsidRDefault="00A62C73" w:rsidP="00A62C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62C7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675FAF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</w:t>
            </w:r>
            <w:r w:rsidR="009F0763" w:rsidRPr="009F0763">
              <w:rPr>
                <w:sz w:val="27"/>
                <w:szCs w:val="27"/>
              </w:rPr>
              <w:t>енточный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E40075" w:rsidP="009F0763">
            <w:pPr>
              <w:jc w:val="both"/>
              <w:rPr>
                <w:sz w:val="27"/>
                <w:szCs w:val="27"/>
              </w:rPr>
            </w:pPr>
            <w:r w:rsidRPr="00E40075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E40075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3E0ADA" w:rsidP="009A61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</w:t>
            </w:r>
            <w:r w:rsidR="00692FA7">
              <w:rPr>
                <w:sz w:val="27"/>
                <w:szCs w:val="27"/>
              </w:rPr>
              <w:t>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E40075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3E0ADA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</w:t>
            </w:r>
            <w:r w:rsidR="00692FA7">
              <w:rPr>
                <w:sz w:val="27"/>
                <w:szCs w:val="27"/>
              </w:rPr>
              <w:t>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E40075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E40075" w:rsidP="009F0763">
            <w:pPr>
              <w:jc w:val="both"/>
              <w:rPr>
                <w:sz w:val="27"/>
                <w:szCs w:val="27"/>
              </w:rPr>
            </w:pPr>
            <w:r w:rsidRPr="00E40075">
              <w:rPr>
                <w:sz w:val="27"/>
                <w:szCs w:val="27"/>
              </w:rPr>
              <w:t>удовлетворительное</w:t>
            </w:r>
          </w:p>
        </w:tc>
      </w:tr>
      <w:tr w:rsidR="00692FA7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7" w:rsidRPr="009F0763" w:rsidRDefault="00692FA7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7" w:rsidRDefault="00692FA7" w:rsidP="00692FA7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7" w:rsidRDefault="00692FA7"/>
        </w:tc>
      </w:tr>
      <w:tr w:rsidR="00692FA7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7" w:rsidRPr="009F0763" w:rsidRDefault="00692FA7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7" w:rsidRDefault="00692FA7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7" w:rsidRDefault="00692FA7"/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E40075" w:rsidP="00B11A5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шатровая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692FA7" w:rsidP="009F0763">
            <w:pPr>
              <w:rPr>
                <w:sz w:val="27"/>
                <w:szCs w:val="27"/>
              </w:rPr>
            </w:pPr>
            <w:r w:rsidRPr="00692FA7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6. Полы</w:t>
            </w:r>
            <w:r w:rsidR="009A6197">
              <w:rPr>
                <w:sz w:val="27"/>
                <w:szCs w:val="27"/>
              </w:rPr>
              <w:t xml:space="preserve">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6C1C38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7" w:rsidRPr="009F0763" w:rsidRDefault="00692FA7" w:rsidP="009F0763">
            <w:pPr>
              <w:rPr>
                <w:sz w:val="27"/>
                <w:szCs w:val="27"/>
              </w:rPr>
            </w:pPr>
            <w:r w:rsidRPr="00692FA7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rPr>
                <w:sz w:val="27"/>
                <w:szCs w:val="27"/>
              </w:rPr>
            </w:pPr>
          </w:p>
        </w:tc>
      </w:tr>
      <w:tr w:rsidR="00692FA7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7" w:rsidRPr="009F0763" w:rsidRDefault="00692FA7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7" w:rsidRPr="009F0763" w:rsidRDefault="00692FA7" w:rsidP="00C4076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дерево, пластик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7" w:rsidRDefault="00692FA7">
            <w:r w:rsidRPr="004057C5">
              <w:rPr>
                <w:sz w:val="27"/>
                <w:szCs w:val="27"/>
              </w:rPr>
              <w:t>удовлетворительное</w:t>
            </w:r>
          </w:p>
        </w:tc>
      </w:tr>
      <w:tr w:rsidR="00692FA7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7" w:rsidRPr="009F0763" w:rsidRDefault="00692FA7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7" w:rsidRPr="009F0763" w:rsidRDefault="00692FA7" w:rsidP="00C4076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  <w:r w:rsidR="00E40075">
              <w:rPr>
                <w:sz w:val="27"/>
                <w:szCs w:val="27"/>
              </w:rPr>
              <w:t>, металл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7" w:rsidRDefault="00692FA7">
            <w:r w:rsidRPr="004057C5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C4076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C4076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4E6A14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lastRenderedPageBreak/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3F740D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  <w:r w:rsidR="009F0763" w:rsidRPr="009F0763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3F" w:rsidRDefault="009F0763" w:rsidP="00C1363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C1363F" w:rsidRDefault="009F0763" w:rsidP="00C1363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  <w:p w:rsidR="009F0763" w:rsidRPr="009F0763" w:rsidRDefault="00C1363F" w:rsidP="00C1363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3F" w:rsidRPr="009F0763" w:rsidRDefault="00E40075" w:rsidP="00B11A5D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E40075" w:rsidP="009F0763">
            <w:pPr>
              <w:jc w:val="both"/>
              <w:rPr>
                <w:sz w:val="27"/>
                <w:szCs w:val="27"/>
              </w:rPr>
            </w:pPr>
            <w:r w:rsidRPr="00E40075">
              <w:rPr>
                <w:sz w:val="27"/>
                <w:szCs w:val="27"/>
              </w:rPr>
              <w:t>нет данных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E40075" w:rsidP="009F0763">
            <w:pPr>
              <w:jc w:val="both"/>
              <w:rPr>
                <w:sz w:val="27"/>
                <w:szCs w:val="27"/>
              </w:rPr>
            </w:pPr>
            <w:r w:rsidRPr="00E40075">
              <w:rPr>
                <w:sz w:val="27"/>
                <w:szCs w:val="27"/>
              </w:rPr>
              <w:t>нет данных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E40075" w:rsidP="00FC39F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4E6A14">
              <w:rPr>
                <w:sz w:val="27"/>
                <w:szCs w:val="27"/>
              </w:rPr>
              <w:t>ет</w:t>
            </w:r>
            <w:r w:rsidR="00C1363F">
              <w:rPr>
                <w:sz w:val="27"/>
                <w:szCs w:val="27"/>
              </w:rPr>
              <w:t xml:space="preserve"> данных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0B0C73" w:rsidP="008F4C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4E6A14">
              <w:rPr>
                <w:sz w:val="27"/>
                <w:szCs w:val="27"/>
              </w:rPr>
              <w:t>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E" w:rsidRPr="009F0763" w:rsidRDefault="000B0C73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4E6A14">
              <w:rPr>
                <w:sz w:val="27"/>
                <w:szCs w:val="27"/>
              </w:rPr>
              <w:t>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Default="00E40075" w:rsidP="004E6A1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вытяжная</w:t>
            </w:r>
          </w:p>
          <w:p w:rsidR="00C1363F" w:rsidRPr="009F0763" w:rsidRDefault="00C1363F" w:rsidP="004E6A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E40075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675FAF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выгребная яма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675FAF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отсутствует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B11A5D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E40075" w:rsidP="004E6A1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4E6A14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</w:tbl>
    <w:p w:rsidR="004C5410" w:rsidRDefault="004C5410" w:rsidP="004C5410">
      <w:pPr>
        <w:jc w:val="center"/>
        <w:rPr>
          <w:b/>
        </w:rPr>
      </w:pPr>
    </w:p>
    <w:p w:rsidR="00E77DC6" w:rsidRPr="00674E53" w:rsidRDefault="00E77DC6" w:rsidP="00E77DC6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E77DC6" w:rsidRPr="00674E53" w:rsidRDefault="00E77DC6" w:rsidP="00E77DC6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E77DC6" w:rsidRPr="00674E53" w:rsidRDefault="00E77DC6" w:rsidP="00E77DC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>,</w:t>
      </w:r>
      <w:r w:rsidR="00382F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2FB6">
        <w:rPr>
          <w:rFonts w:ascii="Times New Roman" w:hAnsi="Times New Roman" w:cs="Times New Roman"/>
          <w:sz w:val="27"/>
          <w:szCs w:val="27"/>
        </w:rPr>
        <w:t>п.Лесной</w:t>
      </w:r>
      <w:proofErr w:type="spellEnd"/>
      <w:r w:rsidR="00382FB6">
        <w:rPr>
          <w:rFonts w:ascii="Times New Roman" w:hAnsi="Times New Roman" w:cs="Times New Roman"/>
          <w:sz w:val="27"/>
          <w:szCs w:val="27"/>
        </w:rPr>
        <w:t>,</w:t>
      </w:r>
      <w:r w:rsidRPr="00E968B5">
        <w:rPr>
          <w:rFonts w:ascii="Times New Roman" w:hAnsi="Times New Roman" w:cs="Times New Roman"/>
          <w:sz w:val="27"/>
          <w:szCs w:val="27"/>
        </w:rPr>
        <w:t xml:space="preserve"> ул.</w:t>
      </w:r>
      <w:r w:rsidR="00981F8D">
        <w:rPr>
          <w:rFonts w:ascii="Times New Roman" w:hAnsi="Times New Roman" w:cs="Times New Roman"/>
          <w:sz w:val="27"/>
          <w:szCs w:val="27"/>
        </w:rPr>
        <w:t>Санаторная,1</w:t>
      </w:r>
    </w:p>
    <w:p w:rsidR="00E77DC6" w:rsidRPr="00462B7E" w:rsidRDefault="00E77DC6" w:rsidP="00E77DC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E77DC6" w:rsidRPr="00462B7E" w:rsidRDefault="00E77DC6" w:rsidP="00E77DC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62B7E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E77DC6" w:rsidP="00981F8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82FB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382FB6">
              <w:rPr>
                <w:rFonts w:ascii="Times New Roman" w:hAnsi="Times New Roman" w:cs="Times New Roman"/>
                <w:sz w:val="27"/>
                <w:szCs w:val="27"/>
              </w:rPr>
              <w:t>п.Лесной</w:t>
            </w:r>
            <w:proofErr w:type="spellEnd"/>
            <w:r w:rsidR="00382FB6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70587" w:rsidRPr="00E968B5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981F8D">
              <w:rPr>
                <w:rFonts w:ascii="Times New Roman" w:hAnsi="Times New Roman" w:cs="Times New Roman"/>
                <w:sz w:val="27"/>
                <w:szCs w:val="27"/>
              </w:rPr>
              <w:t>Санаторная,1</w:t>
            </w: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981F8D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81F8D">
              <w:rPr>
                <w:rFonts w:ascii="Times New Roman" w:hAnsi="Times New Roman" w:cs="Times New Roman"/>
                <w:sz w:val="27"/>
                <w:szCs w:val="27"/>
              </w:rPr>
              <w:t>22:61:021801:78</w:t>
            </w: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E77DC6" w:rsidP="00F7058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981F8D">
              <w:rPr>
                <w:rFonts w:ascii="Times New Roman" w:hAnsi="Times New Roman" w:cs="Times New Roman"/>
                <w:sz w:val="27"/>
                <w:szCs w:val="27"/>
              </w:rPr>
              <w:t>962</w:t>
            </w: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F70587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981F8D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77DC6" w:rsidRPr="00E968B5" w:rsidTr="00E77DC6">
        <w:tc>
          <w:tcPr>
            <w:tcW w:w="675" w:type="dxa"/>
            <w:vMerge w:val="restart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77DC6" w:rsidRPr="00E968B5" w:rsidTr="00E77DC6">
        <w:tc>
          <w:tcPr>
            <w:tcW w:w="675" w:type="dxa"/>
            <w:vMerge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многоквартирного  дома  с  лоджиями,  балконами,  шкафами, коридорами и 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981F8D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560,7</w:t>
            </w:r>
          </w:p>
        </w:tc>
      </w:tr>
      <w:tr w:rsidR="00E77DC6" w:rsidRPr="00E968B5" w:rsidTr="00E77DC6">
        <w:tc>
          <w:tcPr>
            <w:tcW w:w="675" w:type="dxa"/>
            <w:vMerge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675FAF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553,5</w:t>
            </w:r>
          </w:p>
        </w:tc>
      </w:tr>
      <w:tr w:rsidR="00E77DC6" w:rsidRPr="00E968B5" w:rsidTr="00E77DC6">
        <w:tc>
          <w:tcPr>
            <w:tcW w:w="675" w:type="dxa"/>
            <w:vMerge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77DC6" w:rsidRPr="00E968B5" w:rsidTr="00E77DC6">
        <w:tc>
          <w:tcPr>
            <w:tcW w:w="675" w:type="dxa"/>
            <w:vMerge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675FAF" w:rsidRDefault="00675FAF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7,2</w:t>
            </w:r>
          </w:p>
          <w:p w:rsidR="00E77DC6" w:rsidRPr="00675FAF" w:rsidRDefault="00E77DC6" w:rsidP="00675FAF"/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981F8D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770333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77DC6" w:rsidRPr="00E968B5" w:rsidTr="00E77DC6">
        <w:tc>
          <w:tcPr>
            <w:tcW w:w="675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E77DC6" w:rsidRPr="00E968B5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E77DC6" w:rsidRPr="00E968B5" w:rsidRDefault="00770333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</w:tbl>
    <w:p w:rsidR="00E77DC6" w:rsidRPr="00462B7E" w:rsidRDefault="00E77DC6" w:rsidP="00E77DC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E77DC6" w:rsidRDefault="00E77DC6" w:rsidP="00E77DC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lastRenderedPageBreak/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E77DC6" w:rsidRPr="009F0763" w:rsidTr="00E77DC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E77DC6" w:rsidRPr="009F0763" w:rsidTr="00E77DC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675FAF" w:rsidP="00E77D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</w:t>
            </w:r>
            <w:r w:rsidR="00E77DC6" w:rsidRPr="009F0763">
              <w:rPr>
                <w:sz w:val="27"/>
                <w:szCs w:val="27"/>
              </w:rPr>
              <w:t>енточный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770333" w:rsidP="00E77DC6">
            <w:pPr>
              <w:jc w:val="both"/>
              <w:rPr>
                <w:sz w:val="27"/>
                <w:szCs w:val="27"/>
              </w:rPr>
            </w:pPr>
            <w:r w:rsidRPr="00770333">
              <w:rPr>
                <w:sz w:val="27"/>
                <w:szCs w:val="27"/>
              </w:rPr>
              <w:t>удовлетворительное</w:t>
            </w:r>
          </w:p>
        </w:tc>
      </w:tr>
      <w:tr w:rsidR="00E77DC6" w:rsidRPr="009F0763" w:rsidTr="00E77DC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770333" w:rsidP="00E77D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77DC6" w:rsidRPr="009F0763" w:rsidTr="00E77DC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770333" w:rsidP="00E77DC6">
            <w:pPr>
              <w:jc w:val="both"/>
              <w:rPr>
                <w:sz w:val="27"/>
                <w:szCs w:val="27"/>
              </w:rPr>
            </w:pPr>
            <w:r w:rsidRPr="00770333">
              <w:rPr>
                <w:sz w:val="27"/>
                <w:szCs w:val="27"/>
              </w:rPr>
              <w:t>кирпич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77DC6" w:rsidRPr="009F0763" w:rsidTr="00E77DC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675FAF" w:rsidP="00E77D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дерево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675FAF" w:rsidP="00E77D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77DC6" w:rsidRPr="009F0763" w:rsidTr="00E77DC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Default="00E77DC6" w:rsidP="00E77DC6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Default="00E77DC6" w:rsidP="00E77DC6"/>
        </w:tc>
      </w:tr>
      <w:tr w:rsidR="00E77DC6" w:rsidRPr="009F0763" w:rsidTr="00E77DC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Default="00E77DC6" w:rsidP="00E77DC6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Default="00E77DC6" w:rsidP="00E77DC6"/>
        </w:tc>
      </w:tr>
      <w:tr w:rsidR="00E77DC6" w:rsidRPr="009F0763" w:rsidTr="00E77DC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675FAF" w:rsidP="00E77D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шатровая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rPr>
                <w:sz w:val="27"/>
                <w:szCs w:val="27"/>
              </w:rPr>
            </w:pPr>
            <w:r w:rsidRPr="00692FA7">
              <w:rPr>
                <w:sz w:val="27"/>
                <w:szCs w:val="27"/>
              </w:rPr>
              <w:t>удовлетворительное</w:t>
            </w:r>
          </w:p>
        </w:tc>
      </w:tr>
      <w:tr w:rsidR="00E77DC6" w:rsidRPr="009F0763" w:rsidTr="00E77DC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6. Полы</w:t>
            </w:r>
            <w:r>
              <w:rPr>
                <w:sz w:val="27"/>
                <w:szCs w:val="27"/>
              </w:rPr>
              <w:t xml:space="preserve">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675FAF" w:rsidP="00E77D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675FAF" w:rsidP="00E77DC6">
            <w:pPr>
              <w:rPr>
                <w:sz w:val="27"/>
                <w:szCs w:val="27"/>
              </w:rPr>
            </w:pPr>
            <w:r w:rsidRPr="00692FA7">
              <w:rPr>
                <w:sz w:val="27"/>
                <w:szCs w:val="27"/>
              </w:rPr>
              <w:t>удовлетворительное</w:t>
            </w:r>
          </w:p>
        </w:tc>
      </w:tr>
      <w:tr w:rsidR="00E77DC6" w:rsidRPr="009F0763" w:rsidTr="00E77DC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rPr>
                <w:sz w:val="27"/>
                <w:szCs w:val="27"/>
              </w:rPr>
            </w:pPr>
          </w:p>
        </w:tc>
      </w:tr>
      <w:tr w:rsidR="00E77DC6" w:rsidRPr="009F0763" w:rsidTr="00E77DC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675FA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дерево, </w:t>
            </w:r>
            <w:r w:rsidR="00675FAF">
              <w:rPr>
                <w:sz w:val="27"/>
                <w:szCs w:val="27"/>
              </w:rPr>
              <w:t>стеклопакет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Default="00E77DC6" w:rsidP="00E77DC6">
            <w:r w:rsidRPr="004057C5">
              <w:rPr>
                <w:sz w:val="27"/>
                <w:szCs w:val="27"/>
              </w:rPr>
              <w:t>удовлетворительное</w:t>
            </w:r>
          </w:p>
        </w:tc>
      </w:tr>
      <w:tr w:rsidR="00E77DC6" w:rsidRPr="009F0763" w:rsidTr="00E77DC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675FAF" w:rsidP="00E77D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дерево, </w:t>
            </w:r>
            <w:proofErr w:type="gramStart"/>
            <w:r w:rsidR="00016EC8">
              <w:rPr>
                <w:sz w:val="27"/>
                <w:szCs w:val="27"/>
              </w:rPr>
              <w:t>металлические</w:t>
            </w:r>
            <w:proofErr w:type="gram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Default="00E77DC6" w:rsidP="00E77DC6">
            <w:r w:rsidRPr="004057C5">
              <w:rPr>
                <w:sz w:val="27"/>
                <w:szCs w:val="27"/>
              </w:rPr>
              <w:t>удовлетворительное</w:t>
            </w:r>
          </w:p>
        </w:tc>
      </w:tr>
      <w:tr w:rsidR="00E77DC6" w:rsidRPr="009F0763" w:rsidTr="00E77DC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  <w:r w:rsidRPr="009F0763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Default="00E77DC6" w:rsidP="00E77DC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E77DC6" w:rsidRDefault="00E77DC6" w:rsidP="00E77DC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  <w:p w:rsidR="00E77DC6" w:rsidRPr="009F0763" w:rsidRDefault="00E77DC6" w:rsidP="00E77DC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E77DC6" w:rsidRPr="009F0763" w:rsidRDefault="00E77DC6" w:rsidP="00E77DC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016EC8" w:rsidP="00E77D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  <w:r w:rsidR="00675FAF">
              <w:rPr>
                <w:sz w:val="27"/>
                <w:szCs w:val="27"/>
              </w:rPr>
              <w:t xml:space="preserve"> данных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675FAF" w:rsidP="00E77D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E77DC6">
              <w:rPr>
                <w:sz w:val="27"/>
                <w:szCs w:val="27"/>
              </w:rPr>
              <w:t>ет данных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675FAF" w:rsidP="00E77D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E77DC6">
              <w:rPr>
                <w:sz w:val="27"/>
                <w:szCs w:val="27"/>
              </w:rPr>
              <w:t>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675FAF" w:rsidP="00E77D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E77DC6">
              <w:rPr>
                <w:sz w:val="27"/>
                <w:szCs w:val="27"/>
              </w:rPr>
              <w:t>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Default="00675FAF" w:rsidP="00E77D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вытяжная</w:t>
            </w:r>
          </w:p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016EC8" w:rsidP="00E77D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675FAF" w:rsidP="00675FA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выгребная яма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675FAF" w:rsidP="00E77D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675FAF" w:rsidP="00E77D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382FB6" w:rsidP="00675FA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  <w:tr w:rsidR="00E77DC6" w:rsidRPr="009F0763" w:rsidTr="00E77DC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6" w:rsidRPr="009F0763" w:rsidRDefault="00E77DC6" w:rsidP="00E77DC6">
            <w:pPr>
              <w:jc w:val="both"/>
              <w:rPr>
                <w:sz w:val="27"/>
                <w:szCs w:val="27"/>
              </w:rPr>
            </w:pPr>
          </w:p>
        </w:tc>
      </w:tr>
    </w:tbl>
    <w:p w:rsidR="004C5410" w:rsidRDefault="004C5410" w:rsidP="004C5410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C109C8" w:rsidRPr="00674E53" w:rsidRDefault="00C109C8" w:rsidP="00C109C8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C109C8" w:rsidRPr="00674E53" w:rsidRDefault="00C109C8" w:rsidP="00C109C8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C109C8" w:rsidRPr="00674E53" w:rsidRDefault="00C109C8" w:rsidP="00C109C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382FB6">
        <w:rPr>
          <w:rFonts w:ascii="Times New Roman" w:hAnsi="Times New Roman" w:cs="Times New Roman"/>
          <w:sz w:val="27"/>
          <w:szCs w:val="27"/>
        </w:rPr>
        <w:t>п.Лесной</w:t>
      </w:r>
      <w:proofErr w:type="spellEnd"/>
      <w:r w:rsidR="00382FB6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ул.</w:t>
      </w:r>
      <w:r w:rsidR="00382FB6">
        <w:rPr>
          <w:rFonts w:ascii="Times New Roman" w:hAnsi="Times New Roman" w:cs="Times New Roman"/>
          <w:sz w:val="27"/>
          <w:szCs w:val="27"/>
        </w:rPr>
        <w:t>Санаторная</w:t>
      </w:r>
      <w:proofErr w:type="spellEnd"/>
      <w:r w:rsidR="00382FB6">
        <w:rPr>
          <w:rFonts w:ascii="Times New Roman" w:hAnsi="Times New Roman" w:cs="Times New Roman"/>
          <w:sz w:val="27"/>
          <w:szCs w:val="27"/>
        </w:rPr>
        <w:t>, 2</w:t>
      </w:r>
    </w:p>
    <w:p w:rsidR="00C109C8" w:rsidRPr="00462B7E" w:rsidRDefault="00C109C8" w:rsidP="00C109C8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C109C8" w:rsidRPr="00462B7E" w:rsidRDefault="00C109C8" w:rsidP="00C109C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62B7E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C109C8" w:rsidRPr="00E968B5" w:rsidTr="00124093">
        <w:tc>
          <w:tcPr>
            <w:tcW w:w="675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109C8" w:rsidP="00382FB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382FB6">
              <w:rPr>
                <w:rFonts w:ascii="Times New Roman" w:hAnsi="Times New Roman" w:cs="Times New Roman"/>
                <w:sz w:val="27"/>
                <w:szCs w:val="27"/>
              </w:rPr>
              <w:t>п.Лесной</w:t>
            </w:r>
            <w:proofErr w:type="spellEnd"/>
            <w:r w:rsidR="00382FB6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382FB6">
              <w:rPr>
                <w:rFonts w:ascii="Times New Roman" w:hAnsi="Times New Roman" w:cs="Times New Roman"/>
                <w:sz w:val="27"/>
                <w:szCs w:val="27"/>
              </w:rPr>
              <w:t>Санаторная</w:t>
            </w:r>
            <w:proofErr w:type="spellEnd"/>
            <w:r w:rsidR="00382FB6">
              <w:rPr>
                <w:rFonts w:ascii="Times New Roman" w:hAnsi="Times New Roman" w:cs="Times New Roman"/>
                <w:sz w:val="27"/>
                <w:szCs w:val="27"/>
              </w:rPr>
              <w:t>, 2</w:t>
            </w:r>
          </w:p>
        </w:tc>
      </w:tr>
      <w:tr w:rsidR="00C109C8" w:rsidRPr="00E968B5" w:rsidTr="00124093">
        <w:tc>
          <w:tcPr>
            <w:tcW w:w="675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382FB6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382FB6">
              <w:rPr>
                <w:rFonts w:ascii="Times New Roman" w:hAnsi="Times New Roman" w:cs="Times New Roman"/>
                <w:sz w:val="27"/>
                <w:szCs w:val="27"/>
              </w:rPr>
              <w:t>22:61:021801:79</w:t>
            </w:r>
          </w:p>
        </w:tc>
      </w:tr>
      <w:tr w:rsidR="00C109C8" w:rsidRPr="00E968B5" w:rsidTr="00124093">
        <w:tc>
          <w:tcPr>
            <w:tcW w:w="675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C109C8" w:rsidRPr="00E968B5" w:rsidTr="00124093">
        <w:tc>
          <w:tcPr>
            <w:tcW w:w="675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382FB6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D002D8">
              <w:rPr>
                <w:rFonts w:ascii="Times New Roman" w:hAnsi="Times New Roman" w:cs="Times New Roman"/>
                <w:sz w:val="27"/>
                <w:szCs w:val="27"/>
              </w:rPr>
              <w:t>61</w:t>
            </w:r>
          </w:p>
        </w:tc>
      </w:tr>
      <w:tr w:rsidR="00C109C8" w:rsidRPr="00E968B5" w:rsidTr="00124093">
        <w:tc>
          <w:tcPr>
            <w:tcW w:w="675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C109C8" w:rsidRPr="00E968B5" w:rsidTr="00124093">
        <w:tc>
          <w:tcPr>
            <w:tcW w:w="675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C109C8" w:rsidRPr="00E968B5" w:rsidTr="00124093">
        <w:tc>
          <w:tcPr>
            <w:tcW w:w="675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C109C8" w:rsidRPr="00E968B5" w:rsidTr="00124093">
        <w:tc>
          <w:tcPr>
            <w:tcW w:w="675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109C8" w:rsidRPr="00E968B5" w:rsidTr="00124093">
        <w:tc>
          <w:tcPr>
            <w:tcW w:w="675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C109C8" w:rsidRPr="00E968B5" w:rsidTr="00124093">
        <w:tc>
          <w:tcPr>
            <w:tcW w:w="675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109C8" w:rsidRPr="00E968B5" w:rsidTr="00124093">
        <w:tc>
          <w:tcPr>
            <w:tcW w:w="675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109C8" w:rsidRPr="00E968B5" w:rsidTr="00124093">
        <w:tc>
          <w:tcPr>
            <w:tcW w:w="675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109C8" w:rsidRPr="00E968B5" w:rsidTr="00124093">
        <w:tc>
          <w:tcPr>
            <w:tcW w:w="675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109C8" w:rsidRPr="00E968B5" w:rsidTr="00124093">
        <w:tc>
          <w:tcPr>
            <w:tcW w:w="675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D002D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</w:tr>
      <w:tr w:rsidR="00C109C8" w:rsidRPr="00E968B5" w:rsidTr="00124093">
        <w:tc>
          <w:tcPr>
            <w:tcW w:w="675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109C8" w:rsidRPr="00E968B5" w:rsidTr="00124093">
        <w:tc>
          <w:tcPr>
            <w:tcW w:w="675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109C8" w:rsidRPr="00E968B5" w:rsidTr="00124093">
        <w:tc>
          <w:tcPr>
            <w:tcW w:w="675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109C8" w:rsidRPr="00E968B5" w:rsidTr="00124093">
        <w:tc>
          <w:tcPr>
            <w:tcW w:w="675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109C8" w:rsidRPr="00E968B5" w:rsidTr="00124093">
        <w:tc>
          <w:tcPr>
            <w:tcW w:w="675" w:type="dxa"/>
            <w:vMerge w:val="restart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19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109C8" w:rsidRPr="00E968B5" w:rsidTr="00124093">
        <w:tc>
          <w:tcPr>
            <w:tcW w:w="675" w:type="dxa"/>
            <w:vMerge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многоквартирного  дома  с  лоджиями,  балконами,  шкафами, коридорами и 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D002D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558</w:t>
            </w:r>
          </w:p>
        </w:tc>
      </w:tr>
      <w:tr w:rsidR="00C109C8" w:rsidRPr="00E968B5" w:rsidTr="00124093">
        <w:tc>
          <w:tcPr>
            <w:tcW w:w="675" w:type="dxa"/>
            <w:vMerge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D002D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552,4</w:t>
            </w:r>
          </w:p>
        </w:tc>
      </w:tr>
      <w:tr w:rsidR="00C109C8" w:rsidRPr="00E968B5" w:rsidTr="00124093">
        <w:tc>
          <w:tcPr>
            <w:tcW w:w="675" w:type="dxa"/>
            <w:vMerge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109C8" w:rsidRPr="00E968B5" w:rsidTr="00124093">
        <w:tc>
          <w:tcPr>
            <w:tcW w:w="675" w:type="dxa"/>
            <w:vMerge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D002D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5,6</w:t>
            </w:r>
          </w:p>
        </w:tc>
      </w:tr>
      <w:tr w:rsidR="00C109C8" w:rsidRPr="00E968B5" w:rsidTr="00124093">
        <w:tc>
          <w:tcPr>
            <w:tcW w:w="675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012BC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C109C8" w:rsidRPr="00E968B5" w:rsidTr="00124093">
        <w:tc>
          <w:tcPr>
            <w:tcW w:w="675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C109C8" w:rsidRPr="00E968B5" w:rsidTr="00124093">
        <w:tc>
          <w:tcPr>
            <w:tcW w:w="675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C109C8" w:rsidRPr="00E968B5" w:rsidTr="00124093">
        <w:tc>
          <w:tcPr>
            <w:tcW w:w="675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C109C8" w:rsidRPr="00E968B5" w:rsidTr="00124093">
        <w:tc>
          <w:tcPr>
            <w:tcW w:w="675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D002D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C109C8" w:rsidRPr="00E968B5" w:rsidTr="00124093">
        <w:tc>
          <w:tcPr>
            <w:tcW w:w="675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C109C8" w:rsidRPr="00E968B5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C109C8" w:rsidRPr="00E968B5" w:rsidRDefault="00D002D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</w:tbl>
    <w:p w:rsidR="00C109C8" w:rsidRPr="00462B7E" w:rsidRDefault="00C109C8" w:rsidP="00C109C8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C109C8" w:rsidRDefault="00C109C8" w:rsidP="00C109C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C109C8" w:rsidRPr="009F0763" w:rsidTr="0012409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C109C8" w:rsidRPr="009F0763" w:rsidTr="0012409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69667E" w:rsidP="0012409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</w:t>
            </w:r>
            <w:r w:rsidR="00C109C8" w:rsidRPr="009F0763">
              <w:rPr>
                <w:sz w:val="27"/>
                <w:szCs w:val="27"/>
              </w:rPr>
              <w:t>енточный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  <w:r w:rsidRPr="00770333">
              <w:rPr>
                <w:sz w:val="27"/>
                <w:szCs w:val="27"/>
              </w:rPr>
              <w:t>удовлетворительное</w:t>
            </w:r>
          </w:p>
        </w:tc>
      </w:tr>
      <w:tr w:rsidR="00C109C8" w:rsidRPr="009F0763" w:rsidTr="0012409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C109C8" w:rsidRPr="009F0763" w:rsidTr="0012409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D002D8" w:rsidP="0012409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C109C8" w:rsidRPr="009F0763" w:rsidTr="0012409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D8" w:rsidRPr="009F0763" w:rsidRDefault="00D002D8" w:rsidP="0012409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D002D8" w:rsidP="00124093">
            <w:pPr>
              <w:jc w:val="both"/>
              <w:rPr>
                <w:sz w:val="27"/>
                <w:szCs w:val="27"/>
              </w:rPr>
            </w:pPr>
            <w:r w:rsidRPr="00D002D8">
              <w:rPr>
                <w:sz w:val="27"/>
                <w:szCs w:val="27"/>
              </w:rPr>
              <w:t>удовлетворительное</w:t>
            </w:r>
          </w:p>
        </w:tc>
      </w:tr>
      <w:tr w:rsidR="00C109C8" w:rsidRPr="009F0763" w:rsidTr="0012409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Default="00C109C8" w:rsidP="00124093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Default="00C109C8" w:rsidP="00124093"/>
        </w:tc>
      </w:tr>
      <w:tr w:rsidR="00C109C8" w:rsidRPr="009F0763" w:rsidTr="0012409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Default="00C109C8" w:rsidP="00124093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Default="00C109C8" w:rsidP="00124093"/>
        </w:tc>
      </w:tr>
      <w:tr w:rsidR="00C109C8" w:rsidRPr="009F0763" w:rsidTr="0012409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</w:p>
        </w:tc>
      </w:tr>
      <w:tr w:rsidR="00C109C8" w:rsidRPr="009F0763" w:rsidTr="0012409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</w:p>
        </w:tc>
      </w:tr>
      <w:tr w:rsidR="00C109C8" w:rsidRPr="009F0763" w:rsidTr="0012409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69667E" w:rsidP="00D002D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</w:t>
            </w:r>
            <w:r w:rsidR="00D002D8">
              <w:rPr>
                <w:sz w:val="27"/>
                <w:szCs w:val="27"/>
              </w:rPr>
              <w:t>атровая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rPr>
                <w:sz w:val="27"/>
                <w:szCs w:val="27"/>
              </w:rPr>
            </w:pPr>
            <w:r w:rsidRPr="00692FA7">
              <w:rPr>
                <w:sz w:val="27"/>
                <w:szCs w:val="27"/>
              </w:rPr>
              <w:t>удовлетворительное</w:t>
            </w:r>
          </w:p>
        </w:tc>
      </w:tr>
      <w:tr w:rsidR="00C109C8" w:rsidRPr="009F0763" w:rsidTr="0012409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6. Полы</w:t>
            </w:r>
            <w:r>
              <w:rPr>
                <w:sz w:val="27"/>
                <w:szCs w:val="27"/>
              </w:rPr>
              <w:t xml:space="preserve">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69667E" w:rsidP="0012409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69667E" w:rsidP="00124093">
            <w:pPr>
              <w:rPr>
                <w:sz w:val="27"/>
                <w:szCs w:val="27"/>
              </w:rPr>
            </w:pPr>
            <w:r w:rsidRPr="00692FA7">
              <w:rPr>
                <w:sz w:val="27"/>
                <w:szCs w:val="27"/>
              </w:rPr>
              <w:t>удовлетворительное</w:t>
            </w:r>
          </w:p>
        </w:tc>
      </w:tr>
      <w:tr w:rsidR="00C109C8" w:rsidRPr="009F0763" w:rsidTr="0012409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rPr>
                <w:sz w:val="27"/>
                <w:szCs w:val="27"/>
              </w:rPr>
            </w:pPr>
          </w:p>
        </w:tc>
      </w:tr>
      <w:tr w:rsidR="00C109C8" w:rsidRPr="009F0763" w:rsidTr="0012409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D002D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дерево, </w:t>
            </w:r>
            <w:r w:rsidR="00D002D8">
              <w:rPr>
                <w:sz w:val="27"/>
                <w:szCs w:val="27"/>
              </w:rPr>
              <w:t>стеклопакет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Default="00C109C8" w:rsidP="00124093">
            <w:r w:rsidRPr="004057C5">
              <w:rPr>
                <w:sz w:val="27"/>
                <w:szCs w:val="27"/>
              </w:rPr>
              <w:t>удовлетворительное</w:t>
            </w:r>
          </w:p>
        </w:tc>
      </w:tr>
      <w:tr w:rsidR="00C109C8" w:rsidRPr="009F0763" w:rsidTr="0012409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D002D8" w:rsidP="00D002D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дерево, </w:t>
            </w:r>
            <w:r w:rsidR="00C109C8">
              <w:rPr>
                <w:sz w:val="27"/>
                <w:szCs w:val="27"/>
              </w:rPr>
              <w:t>металл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Default="00C109C8" w:rsidP="00124093">
            <w:r w:rsidRPr="004057C5">
              <w:rPr>
                <w:sz w:val="27"/>
                <w:szCs w:val="27"/>
              </w:rPr>
              <w:t>удовлетворительное</w:t>
            </w:r>
          </w:p>
        </w:tc>
      </w:tr>
      <w:tr w:rsidR="00C109C8" w:rsidRPr="009F0763" w:rsidTr="0012409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</w:p>
        </w:tc>
      </w:tr>
      <w:tr w:rsidR="00C109C8" w:rsidRPr="009F0763" w:rsidTr="0012409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lastRenderedPageBreak/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</w:p>
        </w:tc>
      </w:tr>
      <w:tr w:rsidR="00C109C8" w:rsidRPr="009F0763" w:rsidTr="0012409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</w:p>
        </w:tc>
      </w:tr>
      <w:tr w:rsidR="00C109C8" w:rsidRPr="009F0763" w:rsidTr="0012409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</w:p>
        </w:tc>
      </w:tr>
      <w:tr w:rsidR="00C109C8" w:rsidRPr="009F0763" w:rsidTr="0012409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</w:p>
        </w:tc>
      </w:tr>
      <w:tr w:rsidR="00C109C8" w:rsidRPr="009F0763" w:rsidTr="0012409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  <w:r w:rsidRPr="009F0763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</w:p>
        </w:tc>
      </w:tr>
      <w:tr w:rsidR="00C109C8" w:rsidRPr="009F0763" w:rsidTr="0012409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Default="00C109C8" w:rsidP="0012409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C109C8" w:rsidRDefault="00C109C8" w:rsidP="0012409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  <w:p w:rsidR="00C109C8" w:rsidRPr="009F0763" w:rsidRDefault="00C109C8" w:rsidP="0012409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D002D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</w:p>
        </w:tc>
      </w:tr>
      <w:tr w:rsidR="00C109C8" w:rsidRPr="009F0763" w:rsidTr="0012409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D002D8" w:rsidP="00124093">
            <w:pPr>
              <w:jc w:val="both"/>
              <w:rPr>
                <w:sz w:val="27"/>
                <w:szCs w:val="27"/>
              </w:rPr>
            </w:pPr>
            <w:r w:rsidRPr="00D002D8">
              <w:rPr>
                <w:sz w:val="27"/>
                <w:szCs w:val="27"/>
              </w:rPr>
              <w:t>нет данных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</w:p>
        </w:tc>
      </w:tr>
      <w:tr w:rsidR="00C109C8" w:rsidRPr="009F0763" w:rsidTr="0012409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C109C8" w:rsidRPr="009F0763" w:rsidRDefault="00C109C8" w:rsidP="0012409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D002D8" w:rsidP="0012409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</w:p>
        </w:tc>
      </w:tr>
      <w:tr w:rsidR="00C109C8" w:rsidRPr="009F0763" w:rsidTr="0012409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D002D8" w:rsidP="0012409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C109C8">
              <w:rPr>
                <w:sz w:val="27"/>
                <w:szCs w:val="27"/>
              </w:rPr>
              <w:t>ет данных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</w:p>
        </w:tc>
      </w:tr>
      <w:tr w:rsidR="00C109C8" w:rsidRPr="009F0763" w:rsidTr="0012409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D002D8" w:rsidP="0012409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C109C8">
              <w:rPr>
                <w:sz w:val="27"/>
                <w:szCs w:val="27"/>
              </w:rPr>
              <w:t>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</w:p>
        </w:tc>
      </w:tr>
      <w:tr w:rsidR="00C109C8" w:rsidRPr="009F0763" w:rsidTr="0012409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D002D8" w:rsidP="0012409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C109C8">
              <w:rPr>
                <w:sz w:val="27"/>
                <w:szCs w:val="27"/>
              </w:rPr>
              <w:t>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</w:p>
        </w:tc>
      </w:tr>
      <w:tr w:rsidR="00C109C8" w:rsidRPr="009F0763" w:rsidTr="0012409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Default="00D002D8" w:rsidP="0012409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вытяжная</w:t>
            </w:r>
          </w:p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</w:p>
        </w:tc>
      </w:tr>
      <w:tr w:rsidR="00C109C8" w:rsidRPr="009F0763" w:rsidTr="0012409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</w:p>
        </w:tc>
      </w:tr>
      <w:tr w:rsidR="00C109C8" w:rsidRPr="009F0763" w:rsidTr="0012409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</w:p>
        </w:tc>
      </w:tr>
      <w:tr w:rsidR="00C109C8" w:rsidRPr="009F0763" w:rsidTr="0012409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</w:p>
        </w:tc>
      </w:tr>
      <w:tr w:rsidR="00C109C8" w:rsidRPr="009F0763" w:rsidTr="0012409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9C8" w:rsidRPr="009F0763" w:rsidRDefault="00C109C8" w:rsidP="00124093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12409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9667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D002D8" w:rsidP="0069667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69667E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12409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9667E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D002D8" w:rsidP="0069667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выгребная яма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69667E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12409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9667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D002D8" w:rsidP="0069667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69667E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12409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9667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9667E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69667E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12409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9667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9667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  <w:r w:rsidR="00D002D8">
              <w:rPr>
                <w:sz w:val="27"/>
                <w:szCs w:val="27"/>
              </w:rPr>
              <w:t xml:space="preserve"> данных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69667E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12409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9667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9667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69667E">
            <w:pPr>
              <w:jc w:val="both"/>
              <w:rPr>
                <w:sz w:val="27"/>
                <w:szCs w:val="27"/>
              </w:rPr>
            </w:pPr>
          </w:p>
        </w:tc>
      </w:tr>
    </w:tbl>
    <w:p w:rsidR="00C109C8" w:rsidRDefault="00C109C8" w:rsidP="00C109C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9667E" w:rsidRPr="00674E53" w:rsidRDefault="0069667E" w:rsidP="0069667E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69667E" w:rsidRPr="00674E53" w:rsidRDefault="0069667E" w:rsidP="0069667E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69667E" w:rsidRPr="00674E53" w:rsidRDefault="0069667E" w:rsidP="0069667E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>,</w:t>
      </w:r>
      <w:r w:rsidR="000B0C7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B0C73">
        <w:rPr>
          <w:rFonts w:ascii="Times New Roman" w:hAnsi="Times New Roman" w:cs="Times New Roman"/>
          <w:sz w:val="27"/>
          <w:szCs w:val="27"/>
        </w:rPr>
        <w:t>п.Лесной</w:t>
      </w:r>
      <w:proofErr w:type="spellEnd"/>
      <w:r w:rsidR="000B0C73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ул.</w:t>
      </w:r>
      <w:r w:rsidR="000B0C73">
        <w:rPr>
          <w:rFonts w:ascii="Times New Roman" w:hAnsi="Times New Roman" w:cs="Times New Roman"/>
          <w:sz w:val="27"/>
          <w:szCs w:val="27"/>
        </w:rPr>
        <w:t>Санаторная</w:t>
      </w:r>
      <w:proofErr w:type="spellEnd"/>
      <w:r w:rsidR="000B0C73">
        <w:rPr>
          <w:rFonts w:ascii="Times New Roman" w:hAnsi="Times New Roman" w:cs="Times New Roman"/>
          <w:sz w:val="27"/>
          <w:szCs w:val="27"/>
        </w:rPr>
        <w:t>, 3</w:t>
      </w:r>
    </w:p>
    <w:p w:rsidR="0069667E" w:rsidRPr="00462B7E" w:rsidRDefault="0069667E" w:rsidP="0069667E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9667E" w:rsidRPr="00462B7E" w:rsidRDefault="0069667E" w:rsidP="0069667E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62B7E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69667E" w:rsidRPr="00E968B5" w:rsidTr="00124093">
        <w:tc>
          <w:tcPr>
            <w:tcW w:w="675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0B0C7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0B0C73">
              <w:rPr>
                <w:rFonts w:ascii="Times New Roman" w:hAnsi="Times New Roman" w:cs="Times New Roman"/>
                <w:sz w:val="27"/>
                <w:szCs w:val="27"/>
              </w:rPr>
              <w:t>п.Лесной</w:t>
            </w:r>
            <w:proofErr w:type="spellEnd"/>
            <w:r w:rsidR="000B0C7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0B0C73" w:rsidRPr="00E968B5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B0C73">
              <w:rPr>
                <w:rFonts w:ascii="Times New Roman" w:hAnsi="Times New Roman" w:cs="Times New Roman"/>
                <w:sz w:val="27"/>
                <w:szCs w:val="27"/>
              </w:rPr>
              <w:t>Санаторная</w:t>
            </w:r>
            <w:proofErr w:type="spellEnd"/>
            <w:r w:rsidR="000B0C73">
              <w:rPr>
                <w:rFonts w:ascii="Times New Roman" w:hAnsi="Times New Roman" w:cs="Times New Roman"/>
                <w:sz w:val="27"/>
                <w:szCs w:val="27"/>
              </w:rPr>
              <w:t>, 3</w:t>
            </w:r>
          </w:p>
        </w:tc>
      </w:tr>
      <w:tr w:rsidR="0069667E" w:rsidRPr="00E968B5" w:rsidTr="00124093">
        <w:tc>
          <w:tcPr>
            <w:tcW w:w="675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0B0C73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0B0C73">
              <w:rPr>
                <w:rFonts w:ascii="Times New Roman" w:hAnsi="Times New Roman" w:cs="Times New Roman"/>
                <w:sz w:val="27"/>
                <w:szCs w:val="27"/>
              </w:rPr>
              <w:t>22:61:021801:80</w:t>
            </w:r>
          </w:p>
        </w:tc>
      </w:tr>
      <w:tr w:rsidR="0069667E" w:rsidRPr="00E968B5" w:rsidTr="00124093">
        <w:tc>
          <w:tcPr>
            <w:tcW w:w="675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69667E" w:rsidRPr="00E968B5" w:rsidTr="00124093">
        <w:tc>
          <w:tcPr>
            <w:tcW w:w="675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0B0C73">
              <w:rPr>
                <w:rFonts w:ascii="Times New Roman" w:hAnsi="Times New Roman" w:cs="Times New Roman"/>
                <w:sz w:val="27"/>
                <w:szCs w:val="27"/>
              </w:rPr>
              <w:t>978</w:t>
            </w:r>
          </w:p>
        </w:tc>
      </w:tr>
      <w:tr w:rsidR="0069667E" w:rsidRPr="00E968B5" w:rsidTr="00124093">
        <w:tc>
          <w:tcPr>
            <w:tcW w:w="675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69667E" w:rsidRPr="00E968B5" w:rsidTr="00124093">
        <w:tc>
          <w:tcPr>
            <w:tcW w:w="675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69667E" w:rsidRPr="00E968B5" w:rsidTr="00124093">
        <w:tc>
          <w:tcPr>
            <w:tcW w:w="675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69667E" w:rsidRPr="00E968B5" w:rsidTr="00124093">
        <w:tc>
          <w:tcPr>
            <w:tcW w:w="675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9667E" w:rsidRPr="00E968B5" w:rsidTr="00124093">
        <w:tc>
          <w:tcPr>
            <w:tcW w:w="675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69667E" w:rsidRPr="00E968B5" w:rsidTr="00124093">
        <w:tc>
          <w:tcPr>
            <w:tcW w:w="675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9667E" w:rsidRPr="00E968B5" w:rsidTr="00124093">
        <w:tc>
          <w:tcPr>
            <w:tcW w:w="675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69667E" w:rsidRPr="00E968B5" w:rsidTr="00124093">
        <w:tc>
          <w:tcPr>
            <w:tcW w:w="675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69667E" w:rsidRPr="00E968B5" w:rsidTr="00124093">
        <w:tc>
          <w:tcPr>
            <w:tcW w:w="675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69667E" w:rsidRPr="00E968B5" w:rsidTr="00124093">
        <w:tc>
          <w:tcPr>
            <w:tcW w:w="675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0B0C73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</w:tr>
      <w:tr w:rsidR="0069667E" w:rsidRPr="00E968B5" w:rsidTr="00124093">
        <w:tc>
          <w:tcPr>
            <w:tcW w:w="675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69667E" w:rsidRPr="00E968B5" w:rsidTr="00124093">
        <w:tc>
          <w:tcPr>
            <w:tcW w:w="675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9667E" w:rsidRPr="00E968B5" w:rsidTr="00124093">
        <w:tc>
          <w:tcPr>
            <w:tcW w:w="675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9667E" w:rsidRPr="00E968B5" w:rsidTr="00124093">
        <w:tc>
          <w:tcPr>
            <w:tcW w:w="675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9667E" w:rsidRPr="00E968B5" w:rsidTr="00124093">
        <w:tc>
          <w:tcPr>
            <w:tcW w:w="675" w:type="dxa"/>
            <w:vMerge w:val="restart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9667E" w:rsidRPr="00E968B5" w:rsidTr="00124093">
        <w:tc>
          <w:tcPr>
            <w:tcW w:w="675" w:type="dxa"/>
            <w:vMerge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многоквартирного  дома  с  лоджиями,  балконами,  шкафами, коридорами и 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3560D9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765,8</w:t>
            </w:r>
          </w:p>
        </w:tc>
      </w:tr>
      <w:tr w:rsidR="0069667E" w:rsidRPr="00E968B5" w:rsidTr="00124093">
        <w:tc>
          <w:tcPr>
            <w:tcW w:w="675" w:type="dxa"/>
            <w:vMerge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3560D9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757,6</w:t>
            </w:r>
          </w:p>
        </w:tc>
      </w:tr>
      <w:tr w:rsidR="0069667E" w:rsidRPr="00E968B5" w:rsidTr="00124093">
        <w:tc>
          <w:tcPr>
            <w:tcW w:w="675" w:type="dxa"/>
            <w:vMerge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9667E" w:rsidRPr="00E968B5" w:rsidTr="00124093">
        <w:tc>
          <w:tcPr>
            <w:tcW w:w="675" w:type="dxa"/>
            <w:vMerge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3560D9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8,2</w:t>
            </w:r>
          </w:p>
        </w:tc>
      </w:tr>
      <w:tr w:rsidR="0069667E" w:rsidRPr="00E968B5" w:rsidTr="00124093">
        <w:tc>
          <w:tcPr>
            <w:tcW w:w="675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69667E" w:rsidRPr="00E968B5" w:rsidTr="00124093">
        <w:tc>
          <w:tcPr>
            <w:tcW w:w="675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69667E" w:rsidRPr="00E968B5" w:rsidTr="00124093">
        <w:tc>
          <w:tcPr>
            <w:tcW w:w="675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69667E" w:rsidRPr="00E968B5" w:rsidTr="00124093">
        <w:tc>
          <w:tcPr>
            <w:tcW w:w="675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69667E" w:rsidRPr="00E968B5" w:rsidTr="00124093">
        <w:tc>
          <w:tcPr>
            <w:tcW w:w="675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3560D9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3560D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нет данных</w:t>
            </w:r>
          </w:p>
        </w:tc>
      </w:tr>
      <w:tr w:rsidR="0069667E" w:rsidRPr="00E968B5" w:rsidTr="00124093">
        <w:tc>
          <w:tcPr>
            <w:tcW w:w="675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25</w:t>
            </w:r>
          </w:p>
        </w:tc>
        <w:tc>
          <w:tcPr>
            <w:tcW w:w="5812" w:type="dxa"/>
            <w:shd w:val="clear" w:color="auto" w:fill="auto"/>
          </w:tcPr>
          <w:p w:rsidR="0069667E" w:rsidRPr="00E968B5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9667E" w:rsidRPr="00E968B5" w:rsidRDefault="003560D9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3560D9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</w:tbl>
    <w:p w:rsidR="0069667E" w:rsidRPr="00462B7E" w:rsidRDefault="0069667E" w:rsidP="0069667E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9667E" w:rsidRDefault="0069667E" w:rsidP="0069667E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69667E" w:rsidRPr="009F0763" w:rsidTr="0012409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69667E" w:rsidRPr="009F0763" w:rsidTr="0012409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3560D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</w:t>
            </w:r>
            <w:r w:rsidRPr="009F0763">
              <w:rPr>
                <w:sz w:val="27"/>
                <w:szCs w:val="27"/>
              </w:rPr>
              <w:t>енточный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3560D9" w:rsidP="007F66CD">
            <w:pPr>
              <w:jc w:val="both"/>
              <w:rPr>
                <w:sz w:val="27"/>
                <w:szCs w:val="27"/>
              </w:rPr>
            </w:pPr>
            <w:r w:rsidRPr="003560D9">
              <w:rPr>
                <w:sz w:val="27"/>
                <w:szCs w:val="27"/>
              </w:rPr>
              <w:t>удовлетворительное</w:t>
            </w:r>
          </w:p>
        </w:tc>
      </w:tr>
      <w:tr w:rsidR="0069667E" w:rsidRPr="009F0763" w:rsidTr="0012409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3560D9" w:rsidP="00124093">
            <w:pPr>
              <w:jc w:val="both"/>
              <w:rPr>
                <w:sz w:val="27"/>
                <w:szCs w:val="27"/>
              </w:rPr>
            </w:pPr>
            <w:r w:rsidRPr="003560D9">
              <w:rPr>
                <w:sz w:val="27"/>
                <w:szCs w:val="27"/>
              </w:rPr>
              <w:t>удовлетворительное</w:t>
            </w:r>
          </w:p>
        </w:tc>
      </w:tr>
      <w:tr w:rsidR="0069667E" w:rsidRPr="009F0763" w:rsidTr="0012409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7F66CD" w:rsidP="0012409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12409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7F66CD" w:rsidP="0012409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дерево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3560D9" w:rsidP="00124093">
            <w:pPr>
              <w:jc w:val="both"/>
              <w:rPr>
                <w:sz w:val="27"/>
                <w:szCs w:val="27"/>
              </w:rPr>
            </w:pPr>
            <w:r w:rsidRPr="003560D9">
              <w:rPr>
                <w:sz w:val="27"/>
                <w:szCs w:val="27"/>
              </w:rPr>
              <w:t>удовлетворительное</w:t>
            </w:r>
          </w:p>
        </w:tc>
      </w:tr>
      <w:tr w:rsidR="0069667E" w:rsidRPr="009F0763" w:rsidTr="0012409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Default="0069667E" w:rsidP="00124093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Default="0069667E" w:rsidP="00124093"/>
        </w:tc>
      </w:tr>
      <w:tr w:rsidR="0069667E" w:rsidRPr="009F0763" w:rsidTr="0012409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Default="0069667E" w:rsidP="00124093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Default="0069667E" w:rsidP="00124093"/>
        </w:tc>
      </w:tr>
      <w:tr w:rsidR="0069667E" w:rsidRPr="009F0763" w:rsidTr="0012409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12409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12409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7F66CD" w:rsidP="00124093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шатровая</w:t>
            </w:r>
            <w:proofErr w:type="gramEnd"/>
            <w:r>
              <w:rPr>
                <w:sz w:val="27"/>
                <w:szCs w:val="27"/>
              </w:rPr>
              <w:t>, металл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7F66CD" w:rsidP="0012409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69667E" w:rsidRPr="009F0763" w:rsidTr="0012409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6. Полы</w:t>
            </w:r>
            <w:r>
              <w:rPr>
                <w:sz w:val="27"/>
                <w:szCs w:val="27"/>
              </w:rPr>
              <w:t xml:space="preserve">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3560D9" w:rsidP="00124093">
            <w:pPr>
              <w:rPr>
                <w:sz w:val="27"/>
                <w:szCs w:val="27"/>
              </w:rPr>
            </w:pPr>
            <w:r w:rsidRPr="003560D9">
              <w:rPr>
                <w:sz w:val="27"/>
                <w:szCs w:val="27"/>
              </w:rPr>
              <w:t>удовлетворительное</w:t>
            </w:r>
          </w:p>
        </w:tc>
      </w:tr>
      <w:tr w:rsidR="0069667E" w:rsidRPr="009F0763" w:rsidTr="0012409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rPr>
                <w:sz w:val="27"/>
                <w:szCs w:val="27"/>
              </w:rPr>
            </w:pPr>
          </w:p>
        </w:tc>
      </w:tr>
      <w:tr w:rsidR="0069667E" w:rsidRPr="009F0763" w:rsidTr="0012409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7F66C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дерево, </w:t>
            </w:r>
            <w:r w:rsidR="007F66CD">
              <w:rPr>
                <w:sz w:val="27"/>
                <w:szCs w:val="27"/>
              </w:rPr>
              <w:t>стеклопакет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7F66CD" w:rsidRDefault="007F66CD" w:rsidP="00124093">
            <w:pPr>
              <w:rPr>
                <w:sz w:val="28"/>
                <w:szCs w:val="28"/>
              </w:rPr>
            </w:pPr>
            <w:r w:rsidRPr="007F66CD">
              <w:rPr>
                <w:sz w:val="28"/>
                <w:szCs w:val="28"/>
              </w:rPr>
              <w:t>удовлетворительное</w:t>
            </w:r>
          </w:p>
        </w:tc>
      </w:tr>
      <w:tr w:rsidR="0069667E" w:rsidRPr="009F0763" w:rsidTr="0012409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7F66CD" w:rsidP="007F66C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дерево, </w:t>
            </w:r>
            <w:r w:rsidR="0069667E">
              <w:rPr>
                <w:sz w:val="27"/>
                <w:szCs w:val="27"/>
              </w:rPr>
              <w:t>металл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Default="007F66CD" w:rsidP="00124093">
            <w:r w:rsidRPr="007F66CD">
              <w:rPr>
                <w:sz w:val="27"/>
                <w:szCs w:val="27"/>
              </w:rPr>
              <w:t>удовлетворительное</w:t>
            </w:r>
          </w:p>
        </w:tc>
      </w:tr>
      <w:tr w:rsidR="0069667E" w:rsidRPr="009F0763" w:rsidTr="0012409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12409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</w:p>
        </w:tc>
      </w:tr>
      <w:tr w:rsidR="007F66CD" w:rsidRPr="009F0763" w:rsidTr="0012409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CD" w:rsidRPr="009F0763" w:rsidRDefault="007F66CD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CD" w:rsidRPr="009F0763" w:rsidRDefault="007F66CD" w:rsidP="0012409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CD" w:rsidRDefault="003560D9">
            <w:r w:rsidRPr="003560D9">
              <w:rPr>
                <w:sz w:val="28"/>
                <w:szCs w:val="28"/>
              </w:rPr>
              <w:t>удовлетворительное</w:t>
            </w:r>
          </w:p>
        </w:tc>
      </w:tr>
      <w:tr w:rsidR="007F66CD" w:rsidRPr="009F0763" w:rsidTr="0012409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CD" w:rsidRPr="009F0763" w:rsidRDefault="007F66CD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CD" w:rsidRPr="009F0763" w:rsidRDefault="007F66CD" w:rsidP="0012409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CD" w:rsidRDefault="007F66CD"/>
        </w:tc>
      </w:tr>
      <w:tr w:rsidR="0069667E" w:rsidRPr="009F0763" w:rsidTr="0012409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12409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  <w:r w:rsidRPr="009F0763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12409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Default="0069667E" w:rsidP="0012409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69667E" w:rsidRDefault="0069667E" w:rsidP="0012409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  <w:p w:rsidR="0069667E" w:rsidRPr="009F0763" w:rsidRDefault="0069667E" w:rsidP="0012409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3560D9" w:rsidP="0012409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3560D9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12409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3560D9" w:rsidP="00124093">
            <w:pPr>
              <w:jc w:val="both"/>
              <w:rPr>
                <w:sz w:val="27"/>
                <w:szCs w:val="27"/>
              </w:rPr>
            </w:pPr>
            <w:r w:rsidRPr="003560D9">
              <w:rPr>
                <w:sz w:val="27"/>
                <w:szCs w:val="27"/>
              </w:rPr>
              <w:t>нет данных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12409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69667E" w:rsidRPr="009F0763" w:rsidRDefault="0069667E" w:rsidP="0012409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3560D9" w:rsidP="00124093">
            <w:pPr>
              <w:jc w:val="both"/>
              <w:rPr>
                <w:sz w:val="27"/>
                <w:szCs w:val="27"/>
              </w:rPr>
            </w:pPr>
            <w:r w:rsidRPr="003560D9">
              <w:rPr>
                <w:sz w:val="27"/>
                <w:szCs w:val="27"/>
              </w:rPr>
              <w:t>нет данных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12409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3560D9" w:rsidP="0012409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69667E">
              <w:rPr>
                <w:sz w:val="27"/>
                <w:szCs w:val="27"/>
              </w:rPr>
              <w:t>ет данных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12409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12409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12409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Default="007F66CD" w:rsidP="0012409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вытяжная </w:t>
            </w:r>
          </w:p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3560D9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12409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12409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12409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12409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12409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3560D9" w:rsidP="0012409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12409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3560D9" w:rsidP="0012409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выгребная яма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12409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3560D9" w:rsidP="0012409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12409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12409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3560D9" w:rsidP="0012409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</w:p>
        </w:tc>
      </w:tr>
      <w:tr w:rsidR="0069667E" w:rsidRPr="009F0763" w:rsidTr="0012409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E" w:rsidRPr="009F0763" w:rsidRDefault="0069667E" w:rsidP="00124093">
            <w:pPr>
              <w:jc w:val="both"/>
              <w:rPr>
                <w:sz w:val="27"/>
                <w:szCs w:val="27"/>
              </w:rPr>
            </w:pPr>
          </w:p>
        </w:tc>
      </w:tr>
    </w:tbl>
    <w:p w:rsidR="0069667E" w:rsidRDefault="0069667E" w:rsidP="0069667E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9667E" w:rsidRDefault="0069667E" w:rsidP="0069667E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C109C8" w:rsidRDefault="00C66174" w:rsidP="00C6617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 комитета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Д.А.Ращепкин</w:t>
      </w:r>
    </w:p>
    <w:sectPr w:rsidR="00C109C8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AB" w:rsidRDefault="009C1EAB" w:rsidP="00617F7E">
      <w:r>
        <w:separator/>
      </w:r>
    </w:p>
  </w:endnote>
  <w:endnote w:type="continuationSeparator" w:id="0">
    <w:p w:rsidR="009C1EAB" w:rsidRDefault="009C1EAB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AB" w:rsidRDefault="009C1EAB" w:rsidP="00617F7E">
      <w:r>
        <w:separator/>
      </w:r>
    </w:p>
  </w:footnote>
  <w:footnote w:type="continuationSeparator" w:id="0">
    <w:p w:rsidR="009C1EAB" w:rsidRDefault="009C1EAB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124093" w:rsidRDefault="001240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D17">
          <w:rPr>
            <w:noProof/>
          </w:rPr>
          <w:t>11</w:t>
        </w:r>
        <w:r>
          <w:fldChar w:fldCharType="end"/>
        </w:r>
      </w:p>
    </w:sdtContent>
  </w:sdt>
  <w:p w:rsidR="00124093" w:rsidRDefault="001240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05FF0"/>
    <w:rsid w:val="00016EC8"/>
    <w:rsid w:val="000B0C73"/>
    <w:rsid w:val="000E2D27"/>
    <w:rsid w:val="00124093"/>
    <w:rsid w:val="00124106"/>
    <w:rsid w:val="001A7EC7"/>
    <w:rsid w:val="00224FB5"/>
    <w:rsid w:val="00226B8A"/>
    <w:rsid w:val="002515DE"/>
    <w:rsid w:val="002669A9"/>
    <w:rsid w:val="0028552D"/>
    <w:rsid w:val="00291C93"/>
    <w:rsid w:val="002B5627"/>
    <w:rsid w:val="002D2379"/>
    <w:rsid w:val="002D2DB7"/>
    <w:rsid w:val="00345B7B"/>
    <w:rsid w:val="003560D9"/>
    <w:rsid w:val="003812BA"/>
    <w:rsid w:val="00382FB6"/>
    <w:rsid w:val="003975B3"/>
    <w:rsid w:val="003B4E10"/>
    <w:rsid w:val="003E0ADA"/>
    <w:rsid w:val="003F52D5"/>
    <w:rsid w:val="003F740D"/>
    <w:rsid w:val="0043181F"/>
    <w:rsid w:val="0047669E"/>
    <w:rsid w:val="00495BEA"/>
    <w:rsid w:val="004C5410"/>
    <w:rsid w:val="004E6A14"/>
    <w:rsid w:val="005163FA"/>
    <w:rsid w:val="00555DEF"/>
    <w:rsid w:val="00573A16"/>
    <w:rsid w:val="00591DFA"/>
    <w:rsid w:val="005B268B"/>
    <w:rsid w:val="005B58E0"/>
    <w:rsid w:val="005D416B"/>
    <w:rsid w:val="00601C6A"/>
    <w:rsid w:val="00606015"/>
    <w:rsid w:val="00617F7E"/>
    <w:rsid w:val="00642D17"/>
    <w:rsid w:val="00643E91"/>
    <w:rsid w:val="00675FAF"/>
    <w:rsid w:val="00692FA7"/>
    <w:rsid w:val="0069417B"/>
    <w:rsid w:val="0069667E"/>
    <w:rsid w:val="006B1D1E"/>
    <w:rsid w:val="006B3226"/>
    <w:rsid w:val="006C1C38"/>
    <w:rsid w:val="006C4D2B"/>
    <w:rsid w:val="006F7221"/>
    <w:rsid w:val="007059F1"/>
    <w:rsid w:val="00717456"/>
    <w:rsid w:val="00717AB3"/>
    <w:rsid w:val="00725F41"/>
    <w:rsid w:val="00756CCC"/>
    <w:rsid w:val="00770333"/>
    <w:rsid w:val="00773EE1"/>
    <w:rsid w:val="00775E6E"/>
    <w:rsid w:val="007A4CDB"/>
    <w:rsid w:val="007B34BE"/>
    <w:rsid w:val="007F66CD"/>
    <w:rsid w:val="00802C30"/>
    <w:rsid w:val="00825D56"/>
    <w:rsid w:val="00852364"/>
    <w:rsid w:val="00871AC0"/>
    <w:rsid w:val="00880B9D"/>
    <w:rsid w:val="008C0013"/>
    <w:rsid w:val="008D4E6B"/>
    <w:rsid w:val="008E2F75"/>
    <w:rsid w:val="008F4C54"/>
    <w:rsid w:val="00933B84"/>
    <w:rsid w:val="009459B5"/>
    <w:rsid w:val="00981F8D"/>
    <w:rsid w:val="009A6197"/>
    <w:rsid w:val="009C1EAB"/>
    <w:rsid w:val="009E55BF"/>
    <w:rsid w:val="009F0763"/>
    <w:rsid w:val="00A112F5"/>
    <w:rsid w:val="00A17B9E"/>
    <w:rsid w:val="00A60917"/>
    <w:rsid w:val="00A62C73"/>
    <w:rsid w:val="00A877CC"/>
    <w:rsid w:val="00AA0E05"/>
    <w:rsid w:val="00B11A5D"/>
    <w:rsid w:val="00B553FF"/>
    <w:rsid w:val="00B56AFF"/>
    <w:rsid w:val="00BC770A"/>
    <w:rsid w:val="00C012BC"/>
    <w:rsid w:val="00C06C2A"/>
    <w:rsid w:val="00C109C8"/>
    <w:rsid w:val="00C1363F"/>
    <w:rsid w:val="00C33FCF"/>
    <w:rsid w:val="00C4076F"/>
    <w:rsid w:val="00C66174"/>
    <w:rsid w:val="00C7301B"/>
    <w:rsid w:val="00CA2226"/>
    <w:rsid w:val="00CC71A2"/>
    <w:rsid w:val="00D002D8"/>
    <w:rsid w:val="00D1062C"/>
    <w:rsid w:val="00D46651"/>
    <w:rsid w:val="00D86E26"/>
    <w:rsid w:val="00DA31EB"/>
    <w:rsid w:val="00DF0C8B"/>
    <w:rsid w:val="00E232D4"/>
    <w:rsid w:val="00E40075"/>
    <w:rsid w:val="00E77DC6"/>
    <w:rsid w:val="00E920DC"/>
    <w:rsid w:val="00EA3175"/>
    <w:rsid w:val="00EA64D5"/>
    <w:rsid w:val="00F14FF3"/>
    <w:rsid w:val="00F651A2"/>
    <w:rsid w:val="00F70587"/>
    <w:rsid w:val="00F958FC"/>
    <w:rsid w:val="00FA209A"/>
    <w:rsid w:val="00FB2663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2021-12-10T08:05:00Z</cp:lastPrinted>
  <dcterms:created xsi:type="dcterms:W3CDTF">2021-12-20T01:36:00Z</dcterms:created>
  <dcterms:modified xsi:type="dcterms:W3CDTF">2021-12-20T01:36:00Z</dcterms:modified>
</cp:coreProperties>
</file>