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3460" w:rsidRPr="00AD3460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AD3460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</w:t>
      </w:r>
    </w:p>
    <w:p w:rsidR="00661D38" w:rsidRPr="006E5E04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F7" w:rsidRPr="00661D38" w:rsidRDefault="008F04F7" w:rsidP="00661D3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6F56" w:rsidRDefault="00976F56" w:rsidP="00E50287">
      <w:pPr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  <w:r w:rsidRPr="009E79F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A68B2">
        <w:rPr>
          <w:rFonts w:ascii="Times New Roman" w:hAnsi="Times New Roman" w:cs="Times New Roman"/>
          <w:sz w:val="28"/>
          <w:szCs w:val="28"/>
        </w:rPr>
        <w:t>й</w:t>
      </w:r>
      <w:r w:rsidR="001D4130">
        <w:rPr>
          <w:rFonts w:ascii="Times New Roman" w:hAnsi="Times New Roman" w:cs="Times New Roman"/>
          <w:sz w:val="28"/>
          <w:szCs w:val="28"/>
        </w:rPr>
        <w:t xml:space="preserve">                      и дополнени</w:t>
      </w:r>
      <w:r w:rsidR="00FD5CB2">
        <w:rPr>
          <w:rFonts w:ascii="Times New Roman" w:hAnsi="Times New Roman" w:cs="Times New Roman"/>
          <w:sz w:val="28"/>
          <w:szCs w:val="28"/>
        </w:rPr>
        <w:t>я</w:t>
      </w:r>
      <w:r w:rsidR="007A70BF">
        <w:rPr>
          <w:rFonts w:ascii="Times New Roman" w:hAnsi="Times New Roman" w:cs="Times New Roman"/>
          <w:sz w:val="28"/>
          <w:szCs w:val="28"/>
        </w:rPr>
        <w:t xml:space="preserve"> </w:t>
      </w:r>
      <w:r w:rsidR="00EB4B27">
        <w:rPr>
          <w:rFonts w:ascii="Times New Roman" w:hAnsi="Times New Roman" w:cs="Times New Roman"/>
          <w:sz w:val="28"/>
          <w:szCs w:val="28"/>
        </w:rPr>
        <w:t xml:space="preserve">в </w:t>
      </w:r>
      <w:r w:rsidRPr="009E79FB">
        <w:rPr>
          <w:rFonts w:ascii="Times New Roman" w:hAnsi="Times New Roman" w:cs="Times New Roman"/>
          <w:sz w:val="28"/>
          <w:szCs w:val="28"/>
        </w:rPr>
        <w:t>постановлени</w:t>
      </w:r>
      <w:r w:rsidR="00EB4B27">
        <w:rPr>
          <w:rFonts w:ascii="Times New Roman" w:hAnsi="Times New Roman" w:cs="Times New Roman"/>
          <w:sz w:val="28"/>
          <w:szCs w:val="28"/>
        </w:rPr>
        <w:t>е</w:t>
      </w:r>
      <w:r w:rsidRPr="009E79FB">
        <w:rPr>
          <w:rFonts w:ascii="Times New Roman" w:hAnsi="Times New Roman" w:cs="Times New Roman"/>
          <w:sz w:val="28"/>
          <w:szCs w:val="28"/>
        </w:rPr>
        <w:t xml:space="preserve"> </w:t>
      </w:r>
      <w:r w:rsidR="008261BD">
        <w:rPr>
          <w:rFonts w:ascii="Times New Roman" w:hAnsi="Times New Roman" w:cs="Times New Roman"/>
          <w:sz w:val="28"/>
          <w:szCs w:val="28"/>
        </w:rPr>
        <w:t>а</w:t>
      </w:r>
      <w:r w:rsidRPr="009E79FB">
        <w:rPr>
          <w:rFonts w:ascii="Times New Roman" w:hAnsi="Times New Roman" w:cs="Times New Roman"/>
          <w:sz w:val="28"/>
          <w:szCs w:val="28"/>
        </w:rPr>
        <w:t>дминист</w:t>
      </w:r>
      <w:r w:rsidR="008261BD">
        <w:rPr>
          <w:rFonts w:ascii="Times New Roman" w:hAnsi="Times New Roman" w:cs="Times New Roman"/>
          <w:sz w:val="28"/>
          <w:szCs w:val="28"/>
        </w:rPr>
        <w:t xml:space="preserve">рации города </w:t>
      </w:r>
      <w:r w:rsidR="00EB4B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78E4" w:rsidRPr="004478E4">
        <w:rPr>
          <w:rFonts w:ascii="Times New Roman" w:hAnsi="Times New Roman" w:cs="Times New Roman"/>
          <w:sz w:val="28"/>
          <w:szCs w:val="28"/>
        </w:rPr>
        <w:t xml:space="preserve">от 25.02.2022 </w:t>
      </w:r>
      <w:r w:rsidR="004478E4">
        <w:rPr>
          <w:rFonts w:ascii="Times New Roman" w:hAnsi="Times New Roman" w:cs="Times New Roman"/>
          <w:sz w:val="28"/>
          <w:szCs w:val="28"/>
        </w:rPr>
        <w:t>№</w:t>
      </w:r>
      <w:r w:rsidR="004478E4" w:rsidRPr="004478E4">
        <w:rPr>
          <w:rFonts w:ascii="Times New Roman" w:hAnsi="Times New Roman" w:cs="Times New Roman"/>
          <w:sz w:val="28"/>
          <w:szCs w:val="28"/>
        </w:rPr>
        <w:t>234</w:t>
      </w:r>
      <w:r w:rsidR="008261BD">
        <w:rPr>
          <w:rFonts w:ascii="Times New Roman" w:hAnsi="Times New Roman" w:cs="Times New Roman"/>
          <w:sz w:val="28"/>
          <w:szCs w:val="28"/>
        </w:rPr>
        <w:t xml:space="preserve"> </w:t>
      </w:r>
      <w:r w:rsidR="00D831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59B5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r w:rsidR="008261BD">
        <w:rPr>
          <w:rFonts w:ascii="Times New Roman" w:hAnsi="Times New Roman" w:cs="Times New Roman"/>
          <w:sz w:val="28"/>
          <w:szCs w:val="28"/>
        </w:rPr>
        <w:t xml:space="preserve"> </w:t>
      </w:r>
      <w:r w:rsidR="000003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59B5">
        <w:rPr>
          <w:rFonts w:ascii="Times New Roman" w:hAnsi="Times New Roman" w:cs="Times New Roman"/>
          <w:sz w:val="28"/>
          <w:szCs w:val="28"/>
        </w:rPr>
        <w:t xml:space="preserve">от </w:t>
      </w:r>
      <w:r w:rsidR="004478E4" w:rsidRPr="004478E4">
        <w:rPr>
          <w:rFonts w:ascii="Times New Roman" w:hAnsi="Times New Roman" w:cs="Times New Roman"/>
          <w:sz w:val="28"/>
          <w:szCs w:val="28"/>
        </w:rPr>
        <w:t xml:space="preserve">22.11.2022 </w:t>
      </w:r>
      <w:r w:rsidR="00C959B5">
        <w:rPr>
          <w:rFonts w:ascii="Times New Roman" w:hAnsi="Times New Roman" w:cs="Times New Roman"/>
          <w:sz w:val="28"/>
          <w:szCs w:val="28"/>
        </w:rPr>
        <w:t>№</w:t>
      </w:r>
      <w:r w:rsidR="004478E4">
        <w:rPr>
          <w:rFonts w:ascii="Times New Roman" w:hAnsi="Times New Roman" w:cs="Times New Roman"/>
          <w:sz w:val="28"/>
          <w:szCs w:val="28"/>
        </w:rPr>
        <w:t>1796</w:t>
      </w:r>
      <w:r w:rsidR="00C959B5">
        <w:rPr>
          <w:rFonts w:ascii="Times New Roman" w:hAnsi="Times New Roman" w:cs="Times New Roman"/>
          <w:sz w:val="28"/>
          <w:szCs w:val="28"/>
        </w:rPr>
        <w:t>)</w:t>
      </w:r>
    </w:p>
    <w:p w:rsidR="00976F56" w:rsidRDefault="00976F56" w:rsidP="00FD0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F56" w:rsidRDefault="00976F56" w:rsidP="00FD0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1E4" w:rsidRPr="006941E4" w:rsidRDefault="006941E4" w:rsidP="00FD0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E79FB" w:rsidRPr="00FD045A" w:rsidRDefault="009E79FB" w:rsidP="00FD0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5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478E4">
        <w:rPr>
          <w:rFonts w:ascii="Times New Roman" w:hAnsi="Times New Roman" w:cs="Times New Roman"/>
          <w:sz w:val="28"/>
          <w:szCs w:val="28"/>
        </w:rPr>
        <w:t>совершенствования правового регулирования</w:t>
      </w:r>
      <w:r w:rsidRPr="00FD045A">
        <w:rPr>
          <w:rFonts w:ascii="Times New Roman" w:hAnsi="Times New Roman" w:cs="Times New Roman"/>
          <w:sz w:val="28"/>
          <w:szCs w:val="28"/>
        </w:rPr>
        <w:t xml:space="preserve"> администрация города </w:t>
      </w:r>
      <w:r w:rsidR="006552BB" w:rsidRPr="00FD045A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AA6C6D" w:rsidRPr="00FD045A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:rsidR="0016161D" w:rsidRDefault="009E79FB" w:rsidP="00802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5A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A68B2">
        <w:rPr>
          <w:rFonts w:ascii="Times New Roman" w:hAnsi="Times New Roman" w:cs="Times New Roman"/>
          <w:sz w:val="28"/>
          <w:szCs w:val="28"/>
        </w:rPr>
        <w:t>в</w:t>
      </w:r>
      <w:r w:rsidRPr="00FD045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A68B2">
        <w:rPr>
          <w:rFonts w:ascii="Times New Roman" w:hAnsi="Times New Roman" w:cs="Times New Roman"/>
          <w:sz w:val="28"/>
          <w:szCs w:val="28"/>
        </w:rPr>
        <w:t>е</w:t>
      </w:r>
      <w:r w:rsidRPr="00FD045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CE78CD">
        <w:rPr>
          <w:rFonts w:ascii="Times New Roman" w:hAnsi="Times New Roman" w:cs="Times New Roman"/>
          <w:sz w:val="28"/>
          <w:szCs w:val="28"/>
        </w:rPr>
        <w:t xml:space="preserve"> </w:t>
      </w:r>
      <w:r w:rsidR="004478E4" w:rsidRPr="004478E4">
        <w:rPr>
          <w:rFonts w:ascii="Times New Roman" w:hAnsi="Times New Roman" w:cs="Times New Roman"/>
          <w:sz w:val="28"/>
          <w:szCs w:val="28"/>
        </w:rPr>
        <w:t xml:space="preserve">от 25.02.2022 №234 «Об утверждении Порядка реализации органами местного самоуправления полномочий по согласованию размещения гражданами гаражей, являющихся некапитальными сооружениями, и мест стоянки технических или других средств передвижения инвалидов вблизи их места жительства на территории города Барнаула» (в редакции постановления </w:t>
      </w:r>
      <w:r w:rsidR="00851D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78E4" w:rsidRPr="004478E4">
        <w:rPr>
          <w:rFonts w:ascii="Times New Roman" w:hAnsi="Times New Roman" w:cs="Times New Roman"/>
          <w:sz w:val="28"/>
          <w:szCs w:val="28"/>
        </w:rPr>
        <w:t>от 22.11.2022 №1796)</w:t>
      </w:r>
      <w:r w:rsidR="00C3046D" w:rsidRPr="00FD045A">
        <w:rPr>
          <w:rFonts w:ascii="Times New Roman" w:hAnsi="Times New Roman" w:cs="Times New Roman"/>
          <w:sz w:val="28"/>
          <w:szCs w:val="28"/>
        </w:rPr>
        <w:t xml:space="preserve"> </w:t>
      </w:r>
      <w:r w:rsidRPr="00FD045A">
        <w:rPr>
          <w:rFonts w:ascii="Times New Roman" w:hAnsi="Times New Roman" w:cs="Times New Roman"/>
          <w:sz w:val="28"/>
          <w:szCs w:val="28"/>
        </w:rPr>
        <w:t>следующ</w:t>
      </w:r>
      <w:r w:rsidR="00CA68B2">
        <w:rPr>
          <w:rFonts w:ascii="Times New Roman" w:hAnsi="Times New Roman" w:cs="Times New Roman"/>
          <w:sz w:val="28"/>
          <w:szCs w:val="28"/>
        </w:rPr>
        <w:t>ие</w:t>
      </w:r>
      <w:r w:rsidRPr="00FD045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A68B2">
        <w:rPr>
          <w:rFonts w:ascii="Times New Roman" w:hAnsi="Times New Roman" w:cs="Times New Roman"/>
          <w:sz w:val="28"/>
          <w:szCs w:val="28"/>
        </w:rPr>
        <w:t>я</w:t>
      </w:r>
      <w:r w:rsidR="00BC077B">
        <w:rPr>
          <w:rFonts w:ascii="Times New Roman" w:hAnsi="Times New Roman" w:cs="Times New Roman"/>
          <w:sz w:val="28"/>
          <w:szCs w:val="28"/>
        </w:rPr>
        <w:t xml:space="preserve"> и дополнени</w:t>
      </w:r>
      <w:r w:rsidR="00FD5CB2">
        <w:rPr>
          <w:rFonts w:ascii="Times New Roman" w:hAnsi="Times New Roman" w:cs="Times New Roman"/>
          <w:sz w:val="28"/>
          <w:szCs w:val="28"/>
        </w:rPr>
        <w:t>е</w:t>
      </w:r>
      <w:r w:rsidRPr="00FD045A">
        <w:rPr>
          <w:rFonts w:ascii="Times New Roman" w:hAnsi="Times New Roman" w:cs="Times New Roman"/>
          <w:sz w:val="28"/>
          <w:szCs w:val="28"/>
        </w:rPr>
        <w:t>:</w:t>
      </w:r>
      <w:r w:rsidR="00C3046D" w:rsidRPr="00FD0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B2" w:rsidRDefault="00CA68B2" w:rsidP="00802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46E57">
        <w:rPr>
          <w:rFonts w:ascii="Times New Roman" w:hAnsi="Times New Roman" w:cs="Times New Roman"/>
          <w:sz w:val="28"/>
          <w:szCs w:val="28"/>
        </w:rPr>
        <w:t>Пункт 3 постановления изложить в следующей редакции:</w:t>
      </w:r>
    </w:p>
    <w:p w:rsidR="00F46E57" w:rsidRDefault="00F46E57" w:rsidP="00802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F46E5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46E57">
        <w:rPr>
          <w:rFonts w:ascii="Times New Roman" w:hAnsi="Times New Roman" w:cs="Times New Roman"/>
          <w:sz w:val="28"/>
          <w:szCs w:val="28"/>
        </w:rPr>
        <w:t>заместителя главы администрации города</w:t>
      </w:r>
      <w:proofErr w:type="gramStart"/>
      <w:r w:rsidRPr="00F46E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6E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78CB" w:rsidRDefault="00E978CB" w:rsidP="00802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к постановлению:</w:t>
      </w:r>
    </w:p>
    <w:p w:rsidR="003505B5" w:rsidRPr="003505B5" w:rsidRDefault="00340DDE" w:rsidP="00340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978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абзаце 3 пункта 3.3 раздела 3 «</w:t>
      </w:r>
      <w:r w:rsidRPr="00340DDE">
        <w:rPr>
          <w:rFonts w:ascii="Times New Roman" w:hAnsi="Times New Roman" w:cs="Times New Roman"/>
          <w:sz w:val="28"/>
          <w:szCs w:val="28"/>
        </w:rPr>
        <w:t>Порядок рассмотрения предложений о включении</w:t>
      </w:r>
      <w:r w:rsidR="003505B5">
        <w:rPr>
          <w:rFonts w:ascii="Times New Roman" w:hAnsi="Times New Roman" w:cs="Times New Roman"/>
          <w:sz w:val="28"/>
          <w:szCs w:val="28"/>
        </w:rPr>
        <w:t xml:space="preserve"> </w:t>
      </w:r>
      <w:r w:rsidRPr="00340DDE">
        <w:rPr>
          <w:rFonts w:ascii="Times New Roman" w:hAnsi="Times New Roman" w:cs="Times New Roman"/>
          <w:sz w:val="28"/>
          <w:szCs w:val="28"/>
        </w:rPr>
        <w:t>в схему размещения</w:t>
      </w:r>
      <w:r w:rsidR="003505B5">
        <w:rPr>
          <w:rFonts w:ascii="Times New Roman" w:hAnsi="Times New Roman" w:cs="Times New Roman"/>
          <w:sz w:val="28"/>
          <w:szCs w:val="28"/>
        </w:rPr>
        <w:t>» слова «</w:t>
      </w:r>
      <w:r w:rsidR="003505B5" w:rsidRPr="003505B5">
        <w:rPr>
          <w:rFonts w:ascii="Times New Roman" w:hAnsi="Times New Roman" w:cs="Times New Roman"/>
          <w:sz w:val="28"/>
          <w:szCs w:val="28"/>
        </w:rPr>
        <w:t>орган исполнительной власти</w:t>
      </w:r>
      <w:r w:rsidR="003505B5">
        <w:rPr>
          <w:rFonts w:ascii="Times New Roman" w:hAnsi="Times New Roman" w:cs="Times New Roman"/>
          <w:sz w:val="28"/>
          <w:szCs w:val="28"/>
        </w:rPr>
        <w:t>»</w:t>
      </w:r>
      <w:r w:rsidR="00DD68F4">
        <w:rPr>
          <w:rFonts w:ascii="Times New Roman" w:hAnsi="Times New Roman" w:cs="Times New Roman"/>
          <w:sz w:val="28"/>
          <w:szCs w:val="28"/>
        </w:rPr>
        <w:t xml:space="preserve"> </w:t>
      </w:r>
      <w:r w:rsidR="003505B5">
        <w:rPr>
          <w:rFonts w:ascii="Times New Roman" w:hAnsi="Times New Roman" w:cs="Times New Roman"/>
          <w:sz w:val="28"/>
          <w:szCs w:val="28"/>
        </w:rPr>
        <w:t>заменить словами «исполнительный орган»</w:t>
      </w:r>
      <w:r w:rsidR="003505B5" w:rsidRPr="003505B5">
        <w:rPr>
          <w:rFonts w:ascii="Times New Roman" w:hAnsi="Times New Roman" w:cs="Times New Roman"/>
          <w:sz w:val="28"/>
          <w:szCs w:val="28"/>
        </w:rPr>
        <w:t>;</w:t>
      </w:r>
    </w:p>
    <w:p w:rsidR="00340DDE" w:rsidRPr="00E978CB" w:rsidRDefault="003505B5" w:rsidP="00350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5B5">
        <w:rPr>
          <w:rFonts w:ascii="Times New Roman" w:hAnsi="Times New Roman" w:cs="Times New Roman"/>
          <w:sz w:val="28"/>
          <w:szCs w:val="28"/>
        </w:rPr>
        <w:t>1.</w:t>
      </w:r>
      <w:r w:rsidR="00E978CB">
        <w:rPr>
          <w:rFonts w:ascii="Times New Roman" w:hAnsi="Times New Roman" w:cs="Times New Roman"/>
          <w:sz w:val="28"/>
          <w:szCs w:val="28"/>
        </w:rPr>
        <w:t>2</w:t>
      </w:r>
      <w:r w:rsidRPr="003505B5">
        <w:rPr>
          <w:rFonts w:ascii="Times New Roman" w:hAnsi="Times New Roman" w:cs="Times New Roman"/>
          <w:sz w:val="28"/>
          <w:szCs w:val="28"/>
        </w:rPr>
        <w:t>.</w:t>
      </w:r>
      <w:r w:rsidR="00E978CB">
        <w:rPr>
          <w:rFonts w:ascii="Times New Roman" w:hAnsi="Times New Roman" w:cs="Times New Roman"/>
          <w:sz w:val="28"/>
          <w:szCs w:val="28"/>
        </w:rPr>
        <w:t>2.</w:t>
      </w:r>
      <w:r w:rsidRPr="00350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4.3 раздела 4 «</w:t>
      </w:r>
      <w:r w:rsidRPr="003505B5">
        <w:rPr>
          <w:rFonts w:ascii="Times New Roman" w:hAnsi="Times New Roman" w:cs="Times New Roman"/>
          <w:sz w:val="28"/>
          <w:szCs w:val="28"/>
        </w:rPr>
        <w:t>Разработка, утверждение и внесение изменений</w:t>
      </w:r>
      <w:r w:rsidR="00DD68F4">
        <w:rPr>
          <w:rFonts w:ascii="Times New Roman" w:hAnsi="Times New Roman" w:cs="Times New Roman"/>
          <w:sz w:val="28"/>
          <w:szCs w:val="28"/>
        </w:rPr>
        <w:t xml:space="preserve"> </w:t>
      </w:r>
      <w:r w:rsidRPr="003505B5">
        <w:rPr>
          <w:rFonts w:ascii="Times New Roman" w:hAnsi="Times New Roman" w:cs="Times New Roman"/>
          <w:sz w:val="28"/>
          <w:szCs w:val="28"/>
        </w:rPr>
        <w:t>в схему размещения</w:t>
      </w:r>
      <w:r w:rsidR="00DD68F4">
        <w:rPr>
          <w:rFonts w:ascii="Times New Roman" w:hAnsi="Times New Roman" w:cs="Times New Roman"/>
          <w:sz w:val="28"/>
          <w:szCs w:val="28"/>
        </w:rPr>
        <w:t xml:space="preserve">» </w:t>
      </w:r>
      <w:r w:rsidR="00E978CB">
        <w:rPr>
          <w:rFonts w:ascii="Times New Roman" w:hAnsi="Times New Roman" w:cs="Times New Roman"/>
          <w:sz w:val="28"/>
          <w:szCs w:val="28"/>
        </w:rPr>
        <w:t>слова «</w:t>
      </w:r>
      <w:r w:rsidR="00E978CB" w:rsidRPr="00E978CB">
        <w:rPr>
          <w:rFonts w:ascii="Times New Roman" w:hAnsi="Times New Roman" w:cs="Times New Roman"/>
          <w:sz w:val="28"/>
          <w:szCs w:val="28"/>
        </w:rPr>
        <w:t>органом исполнительной власти субъекта Российской Федерации</w:t>
      </w:r>
      <w:r w:rsidR="00E978CB">
        <w:rPr>
          <w:rFonts w:ascii="Times New Roman" w:hAnsi="Times New Roman" w:cs="Times New Roman"/>
          <w:sz w:val="28"/>
          <w:szCs w:val="28"/>
        </w:rPr>
        <w:t xml:space="preserve">» заменить словами «исполнительным органом </w:t>
      </w:r>
      <w:r w:rsidR="006941E4">
        <w:rPr>
          <w:rFonts w:ascii="Times New Roman" w:hAnsi="Times New Roman" w:cs="Times New Roman"/>
          <w:sz w:val="28"/>
          <w:szCs w:val="28"/>
        </w:rPr>
        <w:t>Алтайского края</w:t>
      </w:r>
      <w:r w:rsidR="00E978CB">
        <w:rPr>
          <w:rFonts w:ascii="Times New Roman" w:hAnsi="Times New Roman" w:cs="Times New Roman"/>
          <w:sz w:val="28"/>
          <w:szCs w:val="28"/>
        </w:rPr>
        <w:t>»</w:t>
      </w:r>
      <w:r w:rsidR="00E978CB" w:rsidRPr="00E978CB">
        <w:rPr>
          <w:rFonts w:ascii="Times New Roman" w:hAnsi="Times New Roman" w:cs="Times New Roman"/>
          <w:sz w:val="28"/>
          <w:szCs w:val="28"/>
        </w:rPr>
        <w:t>;</w:t>
      </w:r>
    </w:p>
    <w:p w:rsidR="00CA68B2" w:rsidRDefault="00F46E57" w:rsidP="00802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78CB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CA68B2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68B2">
        <w:rPr>
          <w:rFonts w:ascii="Times New Roman" w:hAnsi="Times New Roman" w:cs="Times New Roman"/>
          <w:sz w:val="28"/>
          <w:szCs w:val="28"/>
        </w:rPr>
        <w:t xml:space="preserve"> 5 «</w:t>
      </w:r>
      <w:r w:rsidR="00CA68B2" w:rsidRPr="008026C4">
        <w:rPr>
          <w:rFonts w:ascii="Times New Roman" w:hAnsi="Times New Roman" w:cs="Times New Roman"/>
          <w:sz w:val="28"/>
          <w:szCs w:val="28"/>
        </w:rPr>
        <w:t>Порядок согласования размещения некапитальных гаражей</w:t>
      </w:r>
      <w:r w:rsidR="00CA68B2">
        <w:rPr>
          <w:rFonts w:ascii="Times New Roman" w:hAnsi="Times New Roman" w:cs="Times New Roman"/>
          <w:sz w:val="28"/>
          <w:szCs w:val="28"/>
        </w:rPr>
        <w:t xml:space="preserve"> </w:t>
      </w:r>
      <w:r w:rsidR="00CA68B2" w:rsidRPr="008026C4">
        <w:rPr>
          <w:rFonts w:ascii="Times New Roman" w:hAnsi="Times New Roman" w:cs="Times New Roman"/>
          <w:sz w:val="28"/>
          <w:szCs w:val="28"/>
        </w:rPr>
        <w:t>либо стоянок средств передвижения инвалидов</w:t>
      </w:r>
      <w:r w:rsidR="00CA68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16A1" w:rsidRPr="00E80407" w:rsidRDefault="007A794D" w:rsidP="00FD0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4B27">
        <w:rPr>
          <w:rFonts w:ascii="Times New Roman" w:hAnsi="Times New Roman" w:cs="Times New Roman"/>
          <w:sz w:val="28"/>
          <w:szCs w:val="28"/>
        </w:rPr>
        <w:t>2</w:t>
      </w:r>
      <w:r w:rsidR="005416A1">
        <w:rPr>
          <w:rFonts w:ascii="Times New Roman" w:hAnsi="Times New Roman" w:cs="Times New Roman"/>
          <w:sz w:val="28"/>
          <w:szCs w:val="28"/>
        </w:rPr>
        <w:t>.</w:t>
      </w:r>
      <w:r w:rsidR="0074130D">
        <w:rPr>
          <w:rFonts w:ascii="Times New Roman" w:hAnsi="Times New Roman" w:cs="Times New Roman"/>
          <w:sz w:val="28"/>
          <w:szCs w:val="28"/>
        </w:rPr>
        <w:t>3</w:t>
      </w:r>
      <w:r w:rsidR="00EB4B27">
        <w:rPr>
          <w:rFonts w:ascii="Times New Roman" w:hAnsi="Times New Roman" w:cs="Times New Roman"/>
          <w:sz w:val="28"/>
          <w:szCs w:val="28"/>
        </w:rPr>
        <w:t>.</w:t>
      </w:r>
      <w:r w:rsidR="0074130D">
        <w:rPr>
          <w:rFonts w:ascii="Times New Roman" w:hAnsi="Times New Roman" w:cs="Times New Roman"/>
          <w:sz w:val="28"/>
          <w:szCs w:val="28"/>
        </w:rPr>
        <w:t>1.</w:t>
      </w:r>
      <w:r w:rsidR="005416A1">
        <w:rPr>
          <w:rFonts w:ascii="Times New Roman" w:hAnsi="Times New Roman" w:cs="Times New Roman"/>
          <w:sz w:val="28"/>
          <w:szCs w:val="28"/>
        </w:rPr>
        <w:t xml:space="preserve"> В </w:t>
      </w:r>
      <w:r w:rsidR="005C7BDF">
        <w:rPr>
          <w:rFonts w:ascii="Times New Roman" w:hAnsi="Times New Roman" w:cs="Times New Roman"/>
          <w:sz w:val="28"/>
          <w:szCs w:val="28"/>
        </w:rPr>
        <w:t xml:space="preserve">абзаце 1 пункта 5.5 слова </w:t>
      </w:r>
      <w:r w:rsidR="00E80407">
        <w:rPr>
          <w:rFonts w:ascii="Times New Roman" w:hAnsi="Times New Roman" w:cs="Times New Roman"/>
          <w:sz w:val="28"/>
          <w:szCs w:val="28"/>
        </w:rPr>
        <w:t>«</w:t>
      </w:r>
      <w:r w:rsidR="00E80407" w:rsidRPr="005C7BDF">
        <w:rPr>
          <w:rFonts w:ascii="Times New Roman" w:hAnsi="Times New Roman" w:cs="Times New Roman"/>
          <w:sz w:val="28"/>
          <w:szCs w:val="28"/>
        </w:rPr>
        <w:t>в течение 30 дней</w:t>
      </w:r>
      <w:r w:rsidR="00E80407">
        <w:rPr>
          <w:rFonts w:ascii="Times New Roman" w:hAnsi="Times New Roman" w:cs="Times New Roman"/>
          <w:sz w:val="28"/>
          <w:szCs w:val="28"/>
        </w:rPr>
        <w:t>»</w:t>
      </w:r>
      <w:r w:rsidR="005C7BD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80407">
        <w:rPr>
          <w:rFonts w:ascii="Times New Roman" w:hAnsi="Times New Roman" w:cs="Times New Roman"/>
          <w:sz w:val="28"/>
          <w:szCs w:val="28"/>
        </w:rPr>
        <w:t>«</w:t>
      </w:r>
      <w:r w:rsidR="00E80407" w:rsidRPr="005C7BD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80407">
        <w:rPr>
          <w:rFonts w:ascii="Times New Roman" w:hAnsi="Times New Roman" w:cs="Times New Roman"/>
          <w:sz w:val="28"/>
          <w:szCs w:val="28"/>
        </w:rPr>
        <w:t>15</w:t>
      </w:r>
      <w:r w:rsidR="00E80407" w:rsidRPr="005C7BDF">
        <w:rPr>
          <w:rFonts w:ascii="Times New Roman" w:hAnsi="Times New Roman" w:cs="Times New Roman"/>
          <w:sz w:val="28"/>
          <w:szCs w:val="28"/>
        </w:rPr>
        <w:t xml:space="preserve"> дней</w:t>
      </w:r>
      <w:r w:rsidR="00E80407">
        <w:rPr>
          <w:rFonts w:ascii="Times New Roman" w:hAnsi="Times New Roman" w:cs="Times New Roman"/>
          <w:sz w:val="28"/>
          <w:szCs w:val="28"/>
        </w:rPr>
        <w:t>»</w:t>
      </w:r>
      <w:r w:rsidR="00E80407" w:rsidRPr="00E80407">
        <w:rPr>
          <w:rFonts w:ascii="Times New Roman" w:hAnsi="Times New Roman" w:cs="Times New Roman"/>
          <w:sz w:val="28"/>
          <w:szCs w:val="28"/>
        </w:rPr>
        <w:t>;</w:t>
      </w:r>
    </w:p>
    <w:p w:rsidR="00E80407" w:rsidRDefault="00E80407" w:rsidP="00FD0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4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74130D">
        <w:rPr>
          <w:rFonts w:ascii="Times New Roman" w:hAnsi="Times New Roman" w:cs="Times New Roman"/>
          <w:sz w:val="28"/>
          <w:szCs w:val="28"/>
        </w:rPr>
        <w:t>3</w:t>
      </w:r>
      <w:r w:rsidR="00EB4B27">
        <w:rPr>
          <w:rFonts w:ascii="Times New Roman" w:hAnsi="Times New Roman" w:cs="Times New Roman"/>
          <w:sz w:val="28"/>
          <w:szCs w:val="28"/>
        </w:rPr>
        <w:t>.</w:t>
      </w:r>
      <w:r w:rsidR="007413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Пункт 5.11 дополнить подпунктом 9 следующего содержания:</w:t>
      </w:r>
    </w:p>
    <w:p w:rsidR="00FD0800" w:rsidRDefault="00E80407" w:rsidP="00F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«9) смерть </w:t>
      </w:r>
      <w:r w:rsidRPr="00E80407">
        <w:rPr>
          <w:rFonts w:ascii="Times New Roman" w:hAnsi="Times New Roman" w:cs="Times New Roman"/>
          <w:sz w:val="28"/>
          <w:szCs w:val="28"/>
        </w:rPr>
        <w:t>лица, которому выдано 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E4F31" w:rsidRPr="00545B65" w:rsidRDefault="00E65D51" w:rsidP="00F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4F31" w:rsidRPr="00FD045A">
        <w:rPr>
          <w:rFonts w:ascii="Times New Roman" w:hAnsi="Times New Roman" w:cs="Times New Roman"/>
          <w:sz w:val="28"/>
          <w:szCs w:val="28"/>
        </w:rPr>
        <w:t xml:space="preserve">. Комитету информационной политики (Андреева Е.С.) обеспечить опубликование постановления в газете «Вечерний Барнаул» </w:t>
      </w:r>
      <w:r w:rsidR="000520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E4F31" w:rsidRPr="00FD045A">
        <w:rPr>
          <w:rFonts w:ascii="Times New Roman" w:hAnsi="Times New Roman" w:cs="Times New Roman"/>
          <w:sz w:val="28"/>
          <w:szCs w:val="28"/>
        </w:rPr>
        <w:t>и официальном</w:t>
      </w:r>
      <w:r w:rsidR="001E4F31" w:rsidRPr="00545B65">
        <w:rPr>
          <w:rFonts w:ascii="Times New Roman" w:hAnsi="Times New Roman" w:cs="Times New Roman"/>
          <w:sz w:val="28"/>
          <w:szCs w:val="28"/>
        </w:rPr>
        <w:t xml:space="preserve"> сетевом издании «П</w:t>
      </w:r>
      <w:r w:rsidR="00976F56">
        <w:rPr>
          <w:rFonts w:ascii="Times New Roman" w:hAnsi="Times New Roman" w:cs="Times New Roman"/>
          <w:sz w:val="28"/>
          <w:szCs w:val="28"/>
        </w:rPr>
        <w:t>равовой портал администрации г</w:t>
      </w:r>
      <w:proofErr w:type="gramStart"/>
      <w:r w:rsidR="00976F56">
        <w:rPr>
          <w:rFonts w:ascii="Times New Roman" w:hAnsi="Times New Roman" w:cs="Times New Roman"/>
          <w:sz w:val="28"/>
          <w:szCs w:val="28"/>
        </w:rPr>
        <w:t>.</w:t>
      </w:r>
      <w:r w:rsidR="001E4F31" w:rsidRPr="00545B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E4F31" w:rsidRPr="00545B65">
        <w:rPr>
          <w:rFonts w:ascii="Times New Roman" w:hAnsi="Times New Roman" w:cs="Times New Roman"/>
          <w:sz w:val="28"/>
          <w:szCs w:val="28"/>
        </w:rPr>
        <w:t>арнаула».</w:t>
      </w:r>
    </w:p>
    <w:p w:rsidR="001E4F31" w:rsidRPr="00545B65" w:rsidRDefault="00E65D51" w:rsidP="00FD0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4F31" w:rsidRPr="00545B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045A" w:rsidRPr="00FD04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045A" w:rsidRPr="00FD045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0520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51DE0" w:rsidRPr="00F46E57">
        <w:rPr>
          <w:rFonts w:ascii="Times New Roman" w:hAnsi="Times New Roman" w:cs="Times New Roman"/>
          <w:sz w:val="28"/>
          <w:szCs w:val="28"/>
        </w:rPr>
        <w:t xml:space="preserve">на </w:t>
      </w:r>
      <w:r w:rsidR="00851DE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51DE0" w:rsidRPr="00F46E57">
        <w:rPr>
          <w:rFonts w:ascii="Times New Roman" w:hAnsi="Times New Roman" w:cs="Times New Roman"/>
          <w:sz w:val="28"/>
          <w:szCs w:val="28"/>
        </w:rPr>
        <w:t>заместителя главы администрации города.</w:t>
      </w:r>
    </w:p>
    <w:p w:rsidR="001E4F31" w:rsidRDefault="001E4F31" w:rsidP="001E4F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30D" w:rsidRPr="00340DDE" w:rsidRDefault="0074130D" w:rsidP="001E4F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4FF0" w:rsidRPr="00D6615C" w:rsidRDefault="006552BB" w:rsidP="005B5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70BF">
        <w:rPr>
          <w:rFonts w:ascii="Times New Roman" w:hAnsi="Times New Roman" w:cs="Times New Roman"/>
          <w:sz w:val="28"/>
          <w:szCs w:val="28"/>
        </w:rPr>
        <w:t xml:space="preserve"> </w:t>
      </w:r>
      <w:r w:rsidR="005B510D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9FB" w:rsidRPr="009E79FB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9FB" w:rsidRPr="009E79FB">
        <w:rPr>
          <w:rFonts w:ascii="Times New Roman" w:hAnsi="Times New Roman" w:cs="Times New Roman"/>
          <w:sz w:val="28"/>
          <w:szCs w:val="28"/>
        </w:rPr>
        <w:t>Франк</w:t>
      </w:r>
    </w:p>
    <w:sectPr w:rsidR="00AE4FF0" w:rsidRPr="00D6615C" w:rsidSect="00B20C6B">
      <w:headerReference w:type="default" r:id="rId7"/>
      <w:headerReference w:type="first" r:id="rId8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7823DE" w15:done="0"/>
  <w15:commentEx w15:paraId="4304CEBE" w15:done="0"/>
  <w15:commentEx w15:paraId="2A7C39B9" w15:done="0"/>
  <w15:commentEx w15:paraId="7ABF3ADB" w15:done="0"/>
  <w15:commentEx w15:paraId="1541DCCC" w15:done="0"/>
  <w15:commentEx w15:paraId="1AC02DB1" w15:done="0"/>
  <w15:commentEx w15:paraId="59A59FE3" w15:done="0"/>
  <w15:commentEx w15:paraId="41F3B755" w15:done="0"/>
  <w15:commentEx w15:paraId="3DCD18F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35" w:rsidRDefault="002C7835" w:rsidP="00661D38">
      <w:pPr>
        <w:spacing w:after="0" w:line="240" w:lineRule="auto"/>
      </w:pPr>
      <w:r>
        <w:separator/>
      </w:r>
    </w:p>
  </w:endnote>
  <w:endnote w:type="continuationSeparator" w:id="0">
    <w:p w:rsidR="002C7835" w:rsidRDefault="002C7835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35" w:rsidRDefault="002C7835" w:rsidP="00661D38">
      <w:pPr>
        <w:spacing w:after="0" w:line="240" w:lineRule="auto"/>
      </w:pPr>
      <w:r>
        <w:separator/>
      </w:r>
    </w:p>
  </w:footnote>
  <w:footnote w:type="continuationSeparator" w:id="0">
    <w:p w:rsidR="002C7835" w:rsidRDefault="002C7835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9D015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61D38"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02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ьга В. Лазарева">
    <w15:presenceInfo w15:providerId="None" w15:userId="Ольга В. Лазаре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85339C"/>
    <w:rsid w:val="0000035F"/>
    <w:rsid w:val="00025BD4"/>
    <w:rsid w:val="0003170B"/>
    <w:rsid w:val="00036777"/>
    <w:rsid w:val="000520ED"/>
    <w:rsid w:val="000537DF"/>
    <w:rsid w:val="00055620"/>
    <w:rsid w:val="00061231"/>
    <w:rsid w:val="000B2565"/>
    <w:rsid w:val="000B4132"/>
    <w:rsid w:val="000C7B2B"/>
    <w:rsid w:val="000D4C90"/>
    <w:rsid w:val="000E0258"/>
    <w:rsid w:val="000E58B0"/>
    <w:rsid w:val="001175D4"/>
    <w:rsid w:val="001249C9"/>
    <w:rsid w:val="001271CB"/>
    <w:rsid w:val="00131562"/>
    <w:rsid w:val="00132A01"/>
    <w:rsid w:val="00144D4D"/>
    <w:rsid w:val="001458E1"/>
    <w:rsid w:val="00146640"/>
    <w:rsid w:val="0015466D"/>
    <w:rsid w:val="0015753C"/>
    <w:rsid w:val="0016161D"/>
    <w:rsid w:val="00162BF1"/>
    <w:rsid w:val="00163197"/>
    <w:rsid w:val="00166D89"/>
    <w:rsid w:val="00170224"/>
    <w:rsid w:val="00173DEE"/>
    <w:rsid w:val="00173F23"/>
    <w:rsid w:val="00193D66"/>
    <w:rsid w:val="001A2E24"/>
    <w:rsid w:val="001A6AD9"/>
    <w:rsid w:val="001A7D91"/>
    <w:rsid w:val="001C72D8"/>
    <w:rsid w:val="001D148C"/>
    <w:rsid w:val="001D210B"/>
    <w:rsid w:val="001D4130"/>
    <w:rsid w:val="001D48D4"/>
    <w:rsid w:val="001D5FA9"/>
    <w:rsid w:val="001D6BDE"/>
    <w:rsid w:val="001E4F31"/>
    <w:rsid w:val="001E5F11"/>
    <w:rsid w:val="001E710C"/>
    <w:rsid w:val="001F2DCA"/>
    <w:rsid w:val="001F3966"/>
    <w:rsid w:val="001F48D0"/>
    <w:rsid w:val="00205321"/>
    <w:rsid w:val="00206EA6"/>
    <w:rsid w:val="00211985"/>
    <w:rsid w:val="002210E2"/>
    <w:rsid w:val="00221401"/>
    <w:rsid w:val="002256C3"/>
    <w:rsid w:val="0023170A"/>
    <w:rsid w:val="0023557A"/>
    <w:rsid w:val="00242F9E"/>
    <w:rsid w:val="00243E95"/>
    <w:rsid w:val="002449B1"/>
    <w:rsid w:val="00247D05"/>
    <w:rsid w:val="00251C82"/>
    <w:rsid w:val="00264586"/>
    <w:rsid w:val="00264B63"/>
    <w:rsid w:val="002704DE"/>
    <w:rsid w:val="00275CB7"/>
    <w:rsid w:val="00281233"/>
    <w:rsid w:val="002826EB"/>
    <w:rsid w:val="00283EAB"/>
    <w:rsid w:val="00290FE5"/>
    <w:rsid w:val="0029311E"/>
    <w:rsid w:val="0029516F"/>
    <w:rsid w:val="002A4250"/>
    <w:rsid w:val="002B67D1"/>
    <w:rsid w:val="002C132A"/>
    <w:rsid w:val="002C7835"/>
    <w:rsid w:val="002D3DAF"/>
    <w:rsid w:val="002E79FC"/>
    <w:rsid w:val="002F6B0F"/>
    <w:rsid w:val="0031408A"/>
    <w:rsid w:val="00321F87"/>
    <w:rsid w:val="0032605C"/>
    <w:rsid w:val="0032673E"/>
    <w:rsid w:val="00336FC7"/>
    <w:rsid w:val="00340DDE"/>
    <w:rsid w:val="003445C4"/>
    <w:rsid w:val="00347B22"/>
    <w:rsid w:val="003505B5"/>
    <w:rsid w:val="00350BF1"/>
    <w:rsid w:val="00364F92"/>
    <w:rsid w:val="00380AF4"/>
    <w:rsid w:val="00380ECA"/>
    <w:rsid w:val="00394405"/>
    <w:rsid w:val="003B02D3"/>
    <w:rsid w:val="003D0F90"/>
    <w:rsid w:val="003D3CA3"/>
    <w:rsid w:val="003E26EE"/>
    <w:rsid w:val="003E3BC4"/>
    <w:rsid w:val="003F5033"/>
    <w:rsid w:val="0040792C"/>
    <w:rsid w:val="004166B8"/>
    <w:rsid w:val="004169A0"/>
    <w:rsid w:val="00420712"/>
    <w:rsid w:val="004258E7"/>
    <w:rsid w:val="004268A6"/>
    <w:rsid w:val="00444CBD"/>
    <w:rsid w:val="004478E4"/>
    <w:rsid w:val="00466D28"/>
    <w:rsid w:val="00477871"/>
    <w:rsid w:val="00493ADD"/>
    <w:rsid w:val="004961D5"/>
    <w:rsid w:val="004A0954"/>
    <w:rsid w:val="004A782C"/>
    <w:rsid w:val="004C0E0F"/>
    <w:rsid w:val="004D2CE7"/>
    <w:rsid w:val="004D51D7"/>
    <w:rsid w:val="004E3BF3"/>
    <w:rsid w:val="004F5097"/>
    <w:rsid w:val="00512ACB"/>
    <w:rsid w:val="00521AD4"/>
    <w:rsid w:val="00527268"/>
    <w:rsid w:val="005416A1"/>
    <w:rsid w:val="00545B65"/>
    <w:rsid w:val="00552C03"/>
    <w:rsid w:val="005541C3"/>
    <w:rsid w:val="0055599A"/>
    <w:rsid w:val="0055652A"/>
    <w:rsid w:val="005675F0"/>
    <w:rsid w:val="00593AC2"/>
    <w:rsid w:val="005B0381"/>
    <w:rsid w:val="005B098D"/>
    <w:rsid w:val="005B402D"/>
    <w:rsid w:val="005B510D"/>
    <w:rsid w:val="005C073C"/>
    <w:rsid w:val="005C7BDF"/>
    <w:rsid w:val="005D1D0F"/>
    <w:rsid w:val="005E0271"/>
    <w:rsid w:val="005E1668"/>
    <w:rsid w:val="005E7C55"/>
    <w:rsid w:val="005F731C"/>
    <w:rsid w:val="006030A9"/>
    <w:rsid w:val="00603323"/>
    <w:rsid w:val="006153A8"/>
    <w:rsid w:val="006220C6"/>
    <w:rsid w:val="00640B9D"/>
    <w:rsid w:val="006552BB"/>
    <w:rsid w:val="00661553"/>
    <w:rsid w:val="00661D38"/>
    <w:rsid w:val="00665415"/>
    <w:rsid w:val="0067546E"/>
    <w:rsid w:val="00681378"/>
    <w:rsid w:val="006941E4"/>
    <w:rsid w:val="006A333D"/>
    <w:rsid w:val="006A3D42"/>
    <w:rsid w:val="006C5321"/>
    <w:rsid w:val="006E0D5E"/>
    <w:rsid w:val="006E3032"/>
    <w:rsid w:val="006E5D7B"/>
    <w:rsid w:val="006E5E04"/>
    <w:rsid w:val="006F2AA8"/>
    <w:rsid w:val="006F5E02"/>
    <w:rsid w:val="006F76E6"/>
    <w:rsid w:val="0074130D"/>
    <w:rsid w:val="00751EE9"/>
    <w:rsid w:val="00756C84"/>
    <w:rsid w:val="0075740D"/>
    <w:rsid w:val="00761B7C"/>
    <w:rsid w:val="00762025"/>
    <w:rsid w:val="0076644F"/>
    <w:rsid w:val="007676E7"/>
    <w:rsid w:val="007707A8"/>
    <w:rsid w:val="00783C31"/>
    <w:rsid w:val="00784EE3"/>
    <w:rsid w:val="007A70BF"/>
    <w:rsid w:val="007A794D"/>
    <w:rsid w:val="007B1FB8"/>
    <w:rsid w:val="007D4FE6"/>
    <w:rsid w:val="007E0205"/>
    <w:rsid w:val="008026C4"/>
    <w:rsid w:val="00804F14"/>
    <w:rsid w:val="0081009E"/>
    <w:rsid w:val="00824DC8"/>
    <w:rsid w:val="008261BD"/>
    <w:rsid w:val="00832018"/>
    <w:rsid w:val="00851DE0"/>
    <w:rsid w:val="0085339C"/>
    <w:rsid w:val="00854637"/>
    <w:rsid w:val="00856F4A"/>
    <w:rsid w:val="00860C1C"/>
    <w:rsid w:val="0087349A"/>
    <w:rsid w:val="0088546B"/>
    <w:rsid w:val="008A1A22"/>
    <w:rsid w:val="008B5DA4"/>
    <w:rsid w:val="008C654B"/>
    <w:rsid w:val="008C6E57"/>
    <w:rsid w:val="008D1EBD"/>
    <w:rsid w:val="008F04F7"/>
    <w:rsid w:val="00910E50"/>
    <w:rsid w:val="009509ED"/>
    <w:rsid w:val="00952B88"/>
    <w:rsid w:val="009579E9"/>
    <w:rsid w:val="00976F56"/>
    <w:rsid w:val="009B2F37"/>
    <w:rsid w:val="009C4215"/>
    <w:rsid w:val="009D0156"/>
    <w:rsid w:val="009D5F86"/>
    <w:rsid w:val="009E79FB"/>
    <w:rsid w:val="009F4CA7"/>
    <w:rsid w:val="00A07ADE"/>
    <w:rsid w:val="00A31F7B"/>
    <w:rsid w:val="00A352A2"/>
    <w:rsid w:val="00A35B76"/>
    <w:rsid w:val="00A43467"/>
    <w:rsid w:val="00A93AB3"/>
    <w:rsid w:val="00A94AEB"/>
    <w:rsid w:val="00A96C10"/>
    <w:rsid w:val="00AA6C6D"/>
    <w:rsid w:val="00AD3460"/>
    <w:rsid w:val="00AE4FF0"/>
    <w:rsid w:val="00AE5C49"/>
    <w:rsid w:val="00AF1A05"/>
    <w:rsid w:val="00AF3E71"/>
    <w:rsid w:val="00AF67E3"/>
    <w:rsid w:val="00AF793F"/>
    <w:rsid w:val="00B012FE"/>
    <w:rsid w:val="00B1536C"/>
    <w:rsid w:val="00B15DEF"/>
    <w:rsid w:val="00B20C6B"/>
    <w:rsid w:val="00B557A4"/>
    <w:rsid w:val="00B60F03"/>
    <w:rsid w:val="00B739EC"/>
    <w:rsid w:val="00BC077B"/>
    <w:rsid w:val="00BC30E8"/>
    <w:rsid w:val="00BD6A4E"/>
    <w:rsid w:val="00BF46EE"/>
    <w:rsid w:val="00C138EB"/>
    <w:rsid w:val="00C2000D"/>
    <w:rsid w:val="00C3046D"/>
    <w:rsid w:val="00C55DF5"/>
    <w:rsid w:val="00C55FDD"/>
    <w:rsid w:val="00C65B71"/>
    <w:rsid w:val="00C67CFD"/>
    <w:rsid w:val="00C75C40"/>
    <w:rsid w:val="00C76B1E"/>
    <w:rsid w:val="00C86A18"/>
    <w:rsid w:val="00C87DDB"/>
    <w:rsid w:val="00C92FBC"/>
    <w:rsid w:val="00C959B5"/>
    <w:rsid w:val="00CA68B2"/>
    <w:rsid w:val="00CD6AB1"/>
    <w:rsid w:val="00CE123A"/>
    <w:rsid w:val="00CE78CD"/>
    <w:rsid w:val="00CF63AD"/>
    <w:rsid w:val="00D07216"/>
    <w:rsid w:val="00D15BFD"/>
    <w:rsid w:val="00D25F9B"/>
    <w:rsid w:val="00D4205A"/>
    <w:rsid w:val="00D5799D"/>
    <w:rsid w:val="00D6615C"/>
    <w:rsid w:val="00D831D2"/>
    <w:rsid w:val="00D97DD2"/>
    <w:rsid w:val="00DA07A7"/>
    <w:rsid w:val="00DB1F22"/>
    <w:rsid w:val="00DC36BC"/>
    <w:rsid w:val="00DC71AB"/>
    <w:rsid w:val="00DD3D7B"/>
    <w:rsid w:val="00DD68F4"/>
    <w:rsid w:val="00DF1E79"/>
    <w:rsid w:val="00E13CE2"/>
    <w:rsid w:val="00E15367"/>
    <w:rsid w:val="00E36301"/>
    <w:rsid w:val="00E40677"/>
    <w:rsid w:val="00E50287"/>
    <w:rsid w:val="00E63090"/>
    <w:rsid w:val="00E65C83"/>
    <w:rsid w:val="00E65D51"/>
    <w:rsid w:val="00E80407"/>
    <w:rsid w:val="00E8238F"/>
    <w:rsid w:val="00E91902"/>
    <w:rsid w:val="00E978CB"/>
    <w:rsid w:val="00EA260B"/>
    <w:rsid w:val="00EB2BBA"/>
    <w:rsid w:val="00EB4B27"/>
    <w:rsid w:val="00EC155F"/>
    <w:rsid w:val="00EC60B8"/>
    <w:rsid w:val="00EE038D"/>
    <w:rsid w:val="00EE4CEE"/>
    <w:rsid w:val="00F01C23"/>
    <w:rsid w:val="00F10764"/>
    <w:rsid w:val="00F17659"/>
    <w:rsid w:val="00F2313C"/>
    <w:rsid w:val="00F32C93"/>
    <w:rsid w:val="00F4488E"/>
    <w:rsid w:val="00F46E57"/>
    <w:rsid w:val="00F514EA"/>
    <w:rsid w:val="00F524E7"/>
    <w:rsid w:val="00F71300"/>
    <w:rsid w:val="00F81D6A"/>
    <w:rsid w:val="00F84EC6"/>
    <w:rsid w:val="00F960EE"/>
    <w:rsid w:val="00FB46C3"/>
    <w:rsid w:val="00FC2514"/>
    <w:rsid w:val="00FD045A"/>
    <w:rsid w:val="00FD0800"/>
    <w:rsid w:val="00FD56A0"/>
    <w:rsid w:val="00FD5CB2"/>
    <w:rsid w:val="00FE495C"/>
    <w:rsid w:val="00FE6BB8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"/>
    <w:basedOn w:val="a"/>
    <w:link w:val="aa"/>
    <w:semiHidden/>
    <w:rsid w:val="009E79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E79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basedOn w:val="a"/>
    <w:rsid w:val="009E79FB"/>
    <w:pPr>
      <w:spacing w:after="160" w:line="259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93A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3AB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3AB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3A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93AB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BEB9-5A9D-4D49-B2D4-4373781F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zavpravo</cp:lastModifiedBy>
  <cp:revision>3</cp:revision>
  <cp:lastPrinted>2024-07-18T04:24:00Z</cp:lastPrinted>
  <dcterms:created xsi:type="dcterms:W3CDTF">2024-09-12T08:28:00Z</dcterms:created>
  <dcterms:modified xsi:type="dcterms:W3CDTF">2024-09-16T09:16:00Z</dcterms:modified>
</cp:coreProperties>
</file>