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договора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="00587F8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752066">
        <w:rPr>
          <w:b/>
          <w:sz w:val="26"/>
          <w:szCs w:val="26"/>
        </w:rPr>
        <w:t>расположенн</w:t>
      </w:r>
      <w:r>
        <w:rPr>
          <w:b/>
          <w:sz w:val="26"/>
          <w:szCs w:val="26"/>
        </w:rPr>
        <w:t>о</w:t>
      </w:r>
      <w:r w:rsidR="00587F89">
        <w:rPr>
          <w:b/>
          <w:sz w:val="26"/>
          <w:szCs w:val="26"/>
        </w:rPr>
        <w:t>го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проведении аукциона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непроведение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 xml:space="preserve">неприостановление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 xml:space="preserve">.2. Извещение о проведении аукциона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 почты</w:t>
      </w:r>
      <w:r w:rsidRPr="002D3C57">
        <w:rPr>
          <w:b w:val="0"/>
        </w:rPr>
        <w:t>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средств в качестве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проведении аукциона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о принятом решении аукционной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непредоставление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средств в качестве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проведении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>1. Аукцион проводится в месте, в день и час, указанные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д) по завершении аукциона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 xml:space="preserve">о принятом решении аукционной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5B" w:rsidRDefault="0044645B" w:rsidP="00101866">
      <w:r>
        <w:separator/>
      </w:r>
    </w:p>
  </w:endnote>
  <w:endnote w:type="continuationSeparator" w:id="0">
    <w:p w:rsidR="0044645B" w:rsidRDefault="0044645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5B" w:rsidRDefault="0044645B" w:rsidP="00101866">
      <w:r>
        <w:separator/>
      </w:r>
    </w:p>
  </w:footnote>
  <w:footnote w:type="continuationSeparator" w:id="0">
    <w:p w:rsidR="0044645B" w:rsidRDefault="0044645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485D73">
        <w:pPr>
          <w:pStyle w:val="a3"/>
          <w:jc w:val="right"/>
        </w:pPr>
        <w:fldSimple w:instr="PAGE   \* MERGEFORMAT">
          <w:r w:rsidR="00D84A43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82"/>
    <w:rsid w:val="00101866"/>
    <w:rsid w:val="001749EE"/>
    <w:rsid w:val="002D3C57"/>
    <w:rsid w:val="00376A2F"/>
    <w:rsid w:val="00377626"/>
    <w:rsid w:val="003F04BF"/>
    <w:rsid w:val="0044645B"/>
    <w:rsid w:val="00485D73"/>
    <w:rsid w:val="00587F89"/>
    <w:rsid w:val="005E376B"/>
    <w:rsid w:val="006315E1"/>
    <w:rsid w:val="00631682"/>
    <w:rsid w:val="00752066"/>
    <w:rsid w:val="007A451C"/>
    <w:rsid w:val="008553BD"/>
    <w:rsid w:val="00905B6C"/>
    <w:rsid w:val="009A0B8A"/>
    <w:rsid w:val="009C37DD"/>
    <w:rsid w:val="00BF41A5"/>
    <w:rsid w:val="00C54999"/>
    <w:rsid w:val="00D47045"/>
    <w:rsid w:val="00D84A43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2</cp:revision>
  <cp:lastPrinted>2015-10-27T02:24:00Z</cp:lastPrinted>
  <dcterms:created xsi:type="dcterms:W3CDTF">2016-11-26T04:04:00Z</dcterms:created>
  <dcterms:modified xsi:type="dcterms:W3CDTF">2016-11-26T04:04:00Z</dcterms:modified>
</cp:coreProperties>
</file>