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F2" w:rsidRPr="00B546A7" w:rsidRDefault="00B546A7" w:rsidP="00B546A7">
      <w:pPr>
        <w:rPr>
          <w:b/>
        </w:rPr>
      </w:pPr>
      <w:r w:rsidRPr="00B546A7">
        <w:rPr>
          <w:b/>
        </w:rPr>
        <w:t xml:space="preserve">Отключение отопления и горячей воды 14 октября с 9.00 до 20.00 для устранения повреждения и подключения новых потребителей. </w:t>
      </w:r>
    </w:p>
    <w:tbl>
      <w:tblPr>
        <w:tblW w:w="3040" w:type="dxa"/>
        <w:tblLook w:val="04A0" w:firstRow="1" w:lastRow="0" w:firstColumn="1" w:lastColumn="0" w:noHBand="0" w:noVBand="1"/>
      </w:tblPr>
      <w:tblGrid>
        <w:gridCol w:w="2200"/>
        <w:gridCol w:w="840"/>
      </w:tblGrid>
      <w:tr w:rsidR="00B546A7" w:rsidRPr="00B546A7" w:rsidTr="00B546A7">
        <w:trPr>
          <w:trHeight w:val="6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35а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48А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60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80е</w:t>
            </w:r>
          </w:p>
        </w:tc>
      </w:tr>
      <w:tr w:rsidR="00B546A7" w:rsidRPr="00B546A7" w:rsidTr="00B546A7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43А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36</w:t>
            </w:r>
          </w:p>
        </w:tc>
      </w:tr>
      <w:tr w:rsidR="00B546A7" w:rsidRPr="00B546A7" w:rsidTr="00B546A7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41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100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67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102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40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20в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11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58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14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75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106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Некрасова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65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Трудовой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39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lastRenderedPageBreak/>
              <w:t>ул. Шевченко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52а</w:t>
            </w:r>
          </w:p>
        </w:tc>
      </w:tr>
      <w:tr w:rsidR="00B546A7" w:rsidRPr="00B546A7" w:rsidTr="00B546A7">
        <w:trPr>
          <w:trHeight w:val="53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</w:t>
            </w:r>
          </w:p>
        </w:tc>
      </w:tr>
      <w:tr w:rsidR="00B546A7" w:rsidRPr="00B546A7" w:rsidTr="00B546A7">
        <w:trPr>
          <w:trHeight w:val="69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104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</w:t>
            </w:r>
          </w:p>
        </w:tc>
      </w:tr>
      <w:tr w:rsidR="00B546A7" w:rsidRPr="00B546A7" w:rsidTr="00334AF3">
        <w:trPr>
          <w:trHeight w:val="70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51</w:t>
            </w:r>
          </w:p>
        </w:tc>
      </w:tr>
      <w:tr w:rsidR="00B546A7" w:rsidRPr="00B546A7" w:rsidTr="00334AF3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53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43г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75а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30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2а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б-р. 9 Января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29А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Чернышевского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30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108а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108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Кирова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43</w:t>
            </w:r>
          </w:p>
        </w:tc>
      </w:tr>
      <w:tr w:rsidR="00B546A7" w:rsidRPr="00B546A7" w:rsidTr="00334AF3">
        <w:trPr>
          <w:trHeight w:val="52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Некрасова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41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104а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Некрасова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43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Песчаная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47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37а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</w:t>
            </w:r>
          </w:p>
        </w:tc>
      </w:tr>
      <w:tr w:rsidR="00B546A7" w:rsidRPr="00B546A7" w:rsidTr="00B546A7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Некрасова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64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lastRenderedPageBreak/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126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9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90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Кирова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38а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21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84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32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12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50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б-р. 9 Января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19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Трудовой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9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Чернышевского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28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34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20г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30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86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82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88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110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112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31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lastRenderedPageBreak/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3б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7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13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104б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Сибирский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41а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Чернышевского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31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4а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80в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80а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26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1Б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Кирова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45а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Некрасова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64а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Трудовой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37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67А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Кирова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28а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Чернышевского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29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Кирова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45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Кирова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43 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102а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Союза Республик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Коммунальная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13в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Песчаная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19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Чкалова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1А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Путиловская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20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106а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lastRenderedPageBreak/>
              <w:t>ул.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52</w:t>
            </w:r>
          </w:p>
        </w:tc>
      </w:tr>
      <w:tr w:rsidR="00B546A7" w:rsidRPr="00B546A7" w:rsidTr="00B546A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ул. Партизанская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40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пер. Трудовой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34</w:t>
            </w:r>
          </w:p>
        </w:tc>
      </w:tr>
      <w:tr w:rsidR="00B546A7" w:rsidRPr="00B546A7" w:rsidTr="00B546A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124</w:t>
            </w:r>
          </w:p>
        </w:tc>
      </w:tr>
      <w:tr w:rsidR="00B546A7" w:rsidRPr="00B546A7" w:rsidTr="00B546A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proofErr w:type="spellStart"/>
            <w:r w:rsidRPr="00B546A7">
              <w:t>пр-кт</w:t>
            </w:r>
            <w:proofErr w:type="spellEnd"/>
            <w:r w:rsidRPr="00B546A7">
              <w:t>. Комсомольский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6A7" w:rsidRPr="00B546A7" w:rsidRDefault="00B546A7" w:rsidP="00B546A7">
            <w:r w:rsidRPr="00B546A7">
              <w:t>118</w:t>
            </w:r>
          </w:p>
        </w:tc>
      </w:tr>
    </w:tbl>
    <w:p w:rsidR="00B546A7" w:rsidRDefault="00B546A7" w:rsidP="00B546A7"/>
    <w:p w:rsidR="00334AF3" w:rsidRDefault="00334AF3" w:rsidP="00334AF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Ул. Пролетарская, 160, 165, 148 и 150.</w:t>
      </w:r>
      <w:r w:rsidRPr="00334AF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</w:t>
      </w:r>
    </w:p>
    <w:p w:rsidR="00334AF3" w:rsidRDefault="00334AF3" w:rsidP="00334AF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Ул. Партизанская, 149 и 151.</w:t>
      </w:r>
    </w:p>
    <w:p w:rsidR="00334AF3" w:rsidRPr="00334AF3" w:rsidRDefault="00334AF3" w:rsidP="00334AF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Ул.</w:t>
      </w:r>
      <w:r w:rsidRPr="00334AF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Радищева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48, 48а и 48</w:t>
      </w:r>
      <w:r w:rsidRPr="00334AF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334AF3" w:rsidRPr="00B546A7" w:rsidRDefault="00334AF3" w:rsidP="00B546A7"/>
    <w:sectPr w:rsidR="00334AF3" w:rsidRPr="00B5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A7"/>
    <w:rsid w:val="00334AF3"/>
    <w:rsid w:val="005662F2"/>
    <w:rsid w:val="00B546A7"/>
    <w:rsid w:val="00D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185"/>
  <w15:chartTrackingRefBased/>
  <w15:docId w15:val="{85DB70E4-6EBD-4E4D-9FD0-26F3734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 Лиана Эльмановна</dc:creator>
  <cp:keywords/>
  <dc:description/>
  <cp:lastModifiedBy>Конон Лиана Эльмановна</cp:lastModifiedBy>
  <cp:revision>3</cp:revision>
  <dcterms:created xsi:type="dcterms:W3CDTF">2021-10-11T07:00:00Z</dcterms:created>
  <dcterms:modified xsi:type="dcterms:W3CDTF">2021-10-11T07:04:00Z</dcterms:modified>
</cp:coreProperties>
</file>