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EF8" w:rsidRPr="00500EF8" w:rsidRDefault="00500EF8" w:rsidP="00500EF8">
      <w:pPr>
        <w:pStyle w:val="a4"/>
        <w:spacing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ЗАЯВЛЕНИЯ №1</w:t>
      </w:r>
      <w:r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:rsidR="00500EF8" w:rsidRDefault="00500EF8" w:rsidP="00A51E39">
      <w:pPr>
        <w:spacing w:line="0" w:lineRule="atLeast"/>
        <w:ind w:left="567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A51E39" w:rsidRPr="00686D5E" w:rsidRDefault="00A51E39" w:rsidP="00A51E39">
      <w:pPr>
        <w:spacing w:line="0" w:lineRule="atLeast"/>
        <w:ind w:left="5670"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86D5E">
        <w:rPr>
          <w:rFonts w:ascii="Times New Roman" w:hAnsi="Times New Roman" w:cs="Times New Roman"/>
          <w:color w:val="000000"/>
          <w:sz w:val="28"/>
          <w:szCs w:val="28"/>
        </w:rPr>
        <w:t xml:space="preserve">В комитет по земельным ресурсам и землеустройству города Барнаула </w:t>
      </w:r>
    </w:p>
    <w:p w:rsidR="00A51E39" w:rsidRPr="00686D5E" w:rsidRDefault="00A51E39" w:rsidP="00A51E39">
      <w:pPr>
        <w:suppressAutoHyphens/>
        <w:autoSpaceDN/>
        <w:adjustRightInd/>
        <w:ind w:left="2831"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51E39" w:rsidRPr="00686D5E" w:rsidRDefault="00A51E39" w:rsidP="00A51E39">
      <w:pPr>
        <w:rPr>
          <w:rFonts w:ascii="Times New Roman" w:hAnsi="Times New Roman" w:cs="Times New Roman"/>
          <w:sz w:val="28"/>
          <w:szCs w:val="28"/>
        </w:rPr>
      </w:pPr>
    </w:p>
    <w:p w:rsidR="00A51E39" w:rsidRPr="00686D5E" w:rsidRDefault="00A51E39" w:rsidP="00A51E39">
      <w:pPr>
        <w:rPr>
          <w:rFonts w:ascii="Times New Roman" w:hAnsi="Times New Roman" w:cs="Times New Roman"/>
          <w:sz w:val="28"/>
          <w:szCs w:val="28"/>
        </w:rPr>
      </w:pPr>
    </w:p>
    <w:p w:rsidR="00A51E39" w:rsidRDefault="00A51E39" w:rsidP="00A51E39">
      <w:pPr>
        <w:suppressAutoHyphens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СВЕДЕНИЯ</w:t>
      </w:r>
    </w:p>
    <w:p w:rsidR="00A51E39" w:rsidRPr="00686D5E" w:rsidRDefault="00A51E39" w:rsidP="00A51E39">
      <w:pPr>
        <w:suppressAutoHyphens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686D5E">
        <w:rPr>
          <w:rFonts w:ascii="Times New Roman" w:hAnsi="Times New Roman" w:cs="Times New Roman"/>
          <w:sz w:val="28"/>
          <w:szCs w:val="28"/>
          <w:lang w:eastAsia="ar-SA"/>
        </w:rPr>
        <w:t xml:space="preserve"> о заявителе</w:t>
      </w:r>
    </w:p>
    <w:p w:rsidR="00A51E39" w:rsidRPr="00686D5E" w:rsidRDefault="00A51E39" w:rsidP="00A51E39">
      <w:pPr>
        <w:suppressAutoHyphens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64"/>
      </w:tblGrid>
      <w:tr w:rsidR="00A51E39" w:rsidRPr="00686D5E" w:rsidTr="00D7578E">
        <w:tc>
          <w:tcPr>
            <w:tcW w:w="9564" w:type="dxa"/>
          </w:tcPr>
          <w:p w:rsidR="00A51E39" w:rsidRPr="00686D5E" w:rsidRDefault="00A51E39" w:rsidP="00D757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D5E">
              <w:rPr>
                <w:rFonts w:ascii="Times New Roman" w:hAnsi="Times New Roman" w:cs="Times New Roman"/>
                <w:sz w:val="28"/>
                <w:szCs w:val="28"/>
              </w:rPr>
              <w:t xml:space="preserve">1. Заявитель – гражданин (физическое лицо), представитель заполняет </w:t>
            </w:r>
            <w:r w:rsidRPr="00686D5E">
              <w:rPr>
                <w:rFonts w:ascii="Times New Roman" w:hAnsi="Times New Roman" w:cs="Times New Roman"/>
                <w:sz w:val="28"/>
                <w:szCs w:val="28"/>
              </w:rPr>
              <w:br/>
              <w:t>сведения о представляемом им гражданине (физическом лице)</w:t>
            </w:r>
          </w:p>
        </w:tc>
      </w:tr>
      <w:tr w:rsidR="00A51E39" w:rsidRPr="00686D5E" w:rsidTr="00D7578E">
        <w:tc>
          <w:tcPr>
            <w:tcW w:w="9564" w:type="dxa"/>
          </w:tcPr>
          <w:p w:rsidR="00A51E39" w:rsidRPr="00686D5E" w:rsidRDefault="00A51E39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Фамилия__________________________</w:t>
            </w:r>
            <w:r w:rsidR="009F7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  </w:t>
            </w:r>
            <w:r w:rsidR="009F7FBD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 </w:t>
            </w:r>
          </w:p>
          <w:p w:rsidR="00A51E39" w:rsidRPr="00686D5E" w:rsidRDefault="00A51E39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Имя_____________________________________________________</w:t>
            </w:r>
            <w:r w:rsidR="009F7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                </w:t>
            </w:r>
          </w:p>
          <w:p w:rsidR="00A51E39" w:rsidRPr="00686D5E" w:rsidRDefault="009F7FBD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Отчество (при наличии)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____________________________________________ 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</w:t>
            </w:r>
          </w:p>
          <w:p w:rsidR="00A51E39" w:rsidRPr="00686D5E" w:rsidRDefault="00A51E39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Реквизиты документа, удосто</w:t>
            </w:r>
            <w:r w:rsidR="009F7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веряющего личность,___________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</w:t>
            </w:r>
          </w:p>
          <w:p w:rsidR="00A51E39" w:rsidRPr="009F7FBD" w:rsidRDefault="00A51E39" w:rsidP="00D75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7FB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</w:t>
            </w:r>
            <w:r w:rsidR="009F7FBD" w:rsidRPr="009F7FB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F7FBD">
              <w:rPr>
                <w:rFonts w:ascii="Times New Roman" w:hAnsi="Times New Roman" w:cs="Times New Roman"/>
                <w:sz w:val="20"/>
                <w:szCs w:val="20"/>
              </w:rPr>
              <w:t>вид документа</w:t>
            </w:r>
            <w:r w:rsidR="009F7FB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A51E39" w:rsidRPr="00686D5E" w:rsidRDefault="00A51E39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серия 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</w:t>
            </w:r>
            <w:r w:rsidR="009F7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выдан_____________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  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           </w:t>
            </w:r>
          </w:p>
          <w:p w:rsidR="00A51E39" w:rsidRPr="00686D5E" w:rsidRDefault="00A51E39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</w:t>
            </w:r>
            <w:r w:rsidR="009F7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                    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51E39" w:rsidRPr="00686D5E" w:rsidRDefault="00A51E39" w:rsidP="00D7578E">
            <w:pPr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</w:t>
            </w:r>
            <w:r w:rsidR="009F7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</w:t>
            </w:r>
          </w:p>
          <w:p w:rsidR="00A51E39" w:rsidRPr="009F7FBD" w:rsidRDefault="00A51E39" w:rsidP="00D7578E">
            <w:pPr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F7FB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(дата выдачи и орган, выдавший документ)</w:t>
            </w:r>
          </w:p>
          <w:p w:rsidR="00A51E39" w:rsidRPr="00686D5E" w:rsidRDefault="009F7FBD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 жительства ____________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</w:t>
            </w:r>
          </w:p>
          <w:p w:rsidR="00A51E39" w:rsidRPr="00686D5E" w:rsidRDefault="00A51E39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Почтовый адрес </w:t>
            </w:r>
            <w:r w:rsidRPr="00686D5E">
              <w:rPr>
                <w:rFonts w:ascii="Times New Roman" w:hAnsi="Times New Roman" w:cs="Times New Roman"/>
                <w:sz w:val="28"/>
                <w:szCs w:val="28"/>
              </w:rPr>
              <w:t>для связи с заявителем</w:t>
            </w:r>
            <w:r w:rsidR="009F7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__________________________ 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</w:t>
            </w:r>
          </w:p>
          <w:p w:rsidR="00A51E39" w:rsidRPr="00686D5E" w:rsidRDefault="009F7FBD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______________________________________________________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   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51E39" w:rsidRPr="00686D5E" w:rsidRDefault="009F7FBD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</w:t>
            </w:r>
          </w:p>
          <w:p w:rsidR="00A51E39" w:rsidRPr="00686D5E" w:rsidRDefault="00A51E39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D5E">
              <w:rPr>
                <w:rFonts w:ascii="Times New Roman" w:hAnsi="Times New Roman" w:cs="Times New Roman"/>
                <w:color w:val="000000"/>
                <w:sz w:val="22"/>
                <w:szCs w:val="28"/>
              </w:rPr>
              <w:t>*</w:t>
            </w:r>
            <w:r w:rsidR="009F7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СНИЛС_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_______________________________________________________ 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        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51E39" w:rsidRPr="00686D5E" w:rsidRDefault="009F7FBD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 (при наличии)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______________________________________________ 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</w:t>
            </w:r>
            <w:r w:rsidR="00A51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омер конт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актного телефона ______________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_________________________  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                             </w:t>
            </w:r>
          </w:p>
          <w:p w:rsidR="00A51E39" w:rsidRPr="00686D5E" w:rsidRDefault="00A51E39" w:rsidP="00D757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Адрес электронной почты </w:t>
            </w:r>
            <w:r w:rsidRPr="00686D5E">
              <w:rPr>
                <w:rFonts w:ascii="Times New Roman" w:hAnsi="Times New Roman" w:cs="Times New Roman"/>
                <w:sz w:val="28"/>
                <w:szCs w:val="28"/>
              </w:rPr>
              <w:t>для связи с заявителем</w:t>
            </w:r>
            <w:r w:rsidR="009F7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(при наличии)___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                                      </w:t>
            </w:r>
          </w:p>
          <w:p w:rsidR="00A51E39" w:rsidRPr="00686D5E" w:rsidRDefault="009F7FBD" w:rsidP="00D7578E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</w:t>
            </w:r>
          </w:p>
        </w:tc>
      </w:tr>
    </w:tbl>
    <w:p w:rsidR="00A51E39" w:rsidRPr="00686D5E" w:rsidRDefault="00A51E39" w:rsidP="00A51E3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64"/>
      </w:tblGrid>
      <w:tr w:rsidR="00A51E39" w:rsidRPr="00686D5E" w:rsidTr="00D7578E">
        <w:tc>
          <w:tcPr>
            <w:tcW w:w="9564" w:type="dxa"/>
          </w:tcPr>
          <w:p w:rsidR="00A51E39" w:rsidRPr="00686D5E" w:rsidRDefault="00A51E39" w:rsidP="00D7578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D5E">
              <w:rPr>
                <w:rFonts w:ascii="Times New Roman" w:hAnsi="Times New Roman" w:cs="Times New Roman"/>
                <w:sz w:val="28"/>
                <w:szCs w:val="28"/>
              </w:rPr>
              <w:t xml:space="preserve">2. Заявитель – юридическое лицо, представитель заполняет </w:t>
            </w:r>
            <w:r w:rsidRPr="00686D5E">
              <w:rPr>
                <w:rFonts w:ascii="Times New Roman" w:hAnsi="Times New Roman" w:cs="Times New Roman"/>
                <w:sz w:val="28"/>
                <w:szCs w:val="28"/>
              </w:rPr>
              <w:br/>
              <w:t>сведения о представляемом им юридическом лице</w:t>
            </w:r>
          </w:p>
        </w:tc>
      </w:tr>
      <w:tr w:rsidR="00A51E39" w:rsidRPr="00686D5E" w:rsidTr="00D7578E">
        <w:tc>
          <w:tcPr>
            <w:tcW w:w="9564" w:type="dxa"/>
          </w:tcPr>
          <w:p w:rsidR="00A51E39" w:rsidRPr="00686D5E" w:rsidRDefault="00A51E39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_____________________________________________________</w:t>
            </w:r>
          </w:p>
          <w:p w:rsidR="00A51E39" w:rsidRPr="00686D5E" w:rsidRDefault="009F7FBD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__________________________________________________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                       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51E39" w:rsidRPr="00686D5E" w:rsidRDefault="00A51E39" w:rsidP="00D7578E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86D5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F7FBD">
              <w:rPr>
                <w:rFonts w:ascii="Times New Roman" w:hAnsi="Times New Roman" w:cs="Times New Roman"/>
                <w:sz w:val="28"/>
                <w:szCs w:val="28"/>
              </w:rPr>
              <w:t>дрес места нахождения ________</w:t>
            </w:r>
            <w:r w:rsidRPr="00686D5E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</w:p>
          <w:p w:rsidR="00A51E39" w:rsidRPr="00686D5E" w:rsidRDefault="009F7FBD" w:rsidP="00D7578E">
            <w:pPr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          </w:t>
            </w:r>
          </w:p>
          <w:p w:rsidR="00A51E39" w:rsidRPr="00686D5E" w:rsidRDefault="009F7FBD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</w:t>
            </w:r>
          </w:p>
          <w:p w:rsidR="00A51E39" w:rsidRPr="00686D5E" w:rsidRDefault="00A51E39" w:rsidP="00D7578E"/>
          <w:p w:rsidR="00A51E39" w:rsidRPr="00686D5E" w:rsidRDefault="00A51E39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Почтовый адрес</w:t>
            </w:r>
            <w:r w:rsidRPr="00686D5E">
              <w:rPr>
                <w:rFonts w:ascii="Times New Roman" w:hAnsi="Times New Roman" w:cs="Times New Roman"/>
                <w:sz w:val="28"/>
                <w:szCs w:val="28"/>
              </w:rPr>
              <w:t xml:space="preserve"> для связи с заявителем _</w:t>
            </w:r>
            <w:r w:rsidR="009F7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</w:t>
            </w:r>
          </w:p>
          <w:p w:rsidR="00A51E39" w:rsidRPr="00686D5E" w:rsidRDefault="009F7FBD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  <w:r w:rsidR="00A51E39" w:rsidRPr="00686D5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  <w:p w:rsidR="00A51E39" w:rsidRPr="00686D5E" w:rsidRDefault="009F7FBD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___________________________________________________ </w:t>
            </w:r>
            <w:r w:rsidR="00A51E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омер ко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нтактного телефона ___________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</w:t>
            </w:r>
          </w:p>
          <w:p w:rsidR="00A51E39" w:rsidRPr="00686D5E" w:rsidRDefault="00A51E39" w:rsidP="00D7578E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Адрес электронной почты </w:t>
            </w:r>
            <w:r w:rsidRPr="00686D5E">
              <w:rPr>
                <w:rFonts w:ascii="Times New Roman" w:hAnsi="Times New Roman" w:cs="Times New Roman"/>
                <w:sz w:val="28"/>
                <w:szCs w:val="28"/>
              </w:rPr>
              <w:t>для связи с заявителем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(при на</w:t>
            </w:r>
            <w:r w:rsidR="009F7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личии) ___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</w:t>
            </w:r>
          </w:p>
          <w:p w:rsidR="00A51E39" w:rsidRPr="00686D5E" w:rsidRDefault="009F7FBD" w:rsidP="00D757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__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_____________________________________________  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                                      </w:t>
            </w:r>
          </w:p>
          <w:p w:rsidR="00A51E39" w:rsidRPr="00686D5E" w:rsidRDefault="00A51E39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A51E39" w:rsidRPr="00686D5E" w:rsidRDefault="00A51E39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Заполняется российским юридическим лицом:</w:t>
            </w:r>
          </w:p>
          <w:p w:rsidR="00A51E39" w:rsidRPr="00686D5E" w:rsidRDefault="00A51E39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ИНН/ОГРН 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                                 </w:t>
            </w:r>
            <w:r w:rsidR="009F7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/______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   </w:t>
            </w:r>
          </w:p>
          <w:p w:rsidR="00A51E39" w:rsidRPr="00686D5E" w:rsidRDefault="00A51E39" w:rsidP="00D7578E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51E39" w:rsidRPr="00686D5E" w:rsidRDefault="00A51E39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Заполняется иностранным юридическим лицом:</w:t>
            </w:r>
          </w:p>
          <w:p w:rsidR="00A51E39" w:rsidRPr="00686D5E" w:rsidRDefault="00A51E39" w:rsidP="00D757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6D5E">
              <w:rPr>
                <w:rFonts w:ascii="Times New Roman" w:hAnsi="Times New Roman" w:cs="Times New Roman"/>
                <w:sz w:val="28"/>
                <w:szCs w:val="28"/>
              </w:rPr>
              <w:t>Страна р</w:t>
            </w:r>
            <w:r w:rsidR="009F7FBD">
              <w:rPr>
                <w:rFonts w:ascii="Times New Roman" w:hAnsi="Times New Roman" w:cs="Times New Roman"/>
                <w:sz w:val="28"/>
                <w:szCs w:val="28"/>
              </w:rPr>
              <w:t>егистрации (инкорпорации) ____</w:t>
            </w:r>
            <w:r w:rsidRPr="00686D5E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A51E39" w:rsidRPr="00686D5E" w:rsidRDefault="009F7FBD" w:rsidP="00D757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A51E39" w:rsidRPr="00686D5E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</w:t>
            </w:r>
          </w:p>
          <w:p w:rsidR="00A51E39" w:rsidRPr="00686D5E" w:rsidRDefault="00A51E39" w:rsidP="00D757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6D5E">
              <w:rPr>
                <w:rFonts w:ascii="Times New Roman" w:hAnsi="Times New Roman" w:cs="Times New Roman"/>
                <w:sz w:val="28"/>
                <w:szCs w:val="28"/>
              </w:rPr>
              <w:t>Дата ре</w:t>
            </w:r>
            <w:r w:rsidR="009F7FBD">
              <w:rPr>
                <w:rFonts w:ascii="Times New Roman" w:hAnsi="Times New Roman" w:cs="Times New Roman"/>
                <w:sz w:val="28"/>
                <w:szCs w:val="28"/>
              </w:rPr>
              <w:t>гистрации (инкорпорации) _____</w:t>
            </w:r>
            <w:r w:rsidRPr="00686D5E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</w:p>
          <w:p w:rsidR="00A51E39" w:rsidRPr="00686D5E" w:rsidRDefault="00A51E39" w:rsidP="00D7578E">
            <w:pPr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86D5E">
              <w:rPr>
                <w:rFonts w:ascii="Times New Roman" w:hAnsi="Times New Roman" w:cs="Times New Roman"/>
                <w:sz w:val="28"/>
                <w:szCs w:val="28"/>
              </w:rPr>
              <w:t>Номер регистрации (инкорпорации)</w:t>
            </w:r>
            <w:r w:rsidR="009F7FBD"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  <w:r w:rsidRPr="00686D5E">
              <w:rPr>
                <w:rFonts w:ascii="Times New Roman" w:hAnsi="Times New Roman" w:cs="Times New Roman"/>
                <w:sz w:val="28"/>
                <w:szCs w:val="28"/>
              </w:rPr>
              <w:t>_______________________</w:t>
            </w:r>
          </w:p>
        </w:tc>
      </w:tr>
    </w:tbl>
    <w:p w:rsidR="00A51E39" w:rsidRPr="00686D5E" w:rsidRDefault="00A51E39" w:rsidP="00A51E3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64"/>
      </w:tblGrid>
      <w:tr w:rsidR="00A51E39" w:rsidRPr="00686D5E" w:rsidTr="00D7578E">
        <w:tc>
          <w:tcPr>
            <w:tcW w:w="9564" w:type="dxa"/>
          </w:tcPr>
          <w:p w:rsidR="00A51E39" w:rsidRPr="00686D5E" w:rsidRDefault="00A51E39" w:rsidP="00D7578E">
            <w:pPr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6D5E">
              <w:rPr>
                <w:rFonts w:ascii="Times New Roman" w:hAnsi="Times New Roman" w:cs="Times New Roman"/>
                <w:sz w:val="28"/>
                <w:szCs w:val="28"/>
              </w:rPr>
              <w:t>3. Заявитель –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представитель</w:t>
            </w:r>
          </w:p>
        </w:tc>
      </w:tr>
      <w:tr w:rsidR="00A51E39" w:rsidRPr="00686D5E" w:rsidTr="00D7578E">
        <w:tc>
          <w:tcPr>
            <w:tcW w:w="9564" w:type="dxa"/>
          </w:tcPr>
          <w:p w:rsidR="00A51E39" w:rsidRPr="00686D5E" w:rsidRDefault="009F7FBD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Фамилия_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_______________________________________________________  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      </w:t>
            </w:r>
          </w:p>
          <w:p w:rsidR="00A51E39" w:rsidRPr="00686D5E" w:rsidRDefault="009F7FBD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Имя_____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_______________________________________________________  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                </w:t>
            </w:r>
          </w:p>
          <w:p w:rsidR="00A51E39" w:rsidRPr="00686D5E" w:rsidRDefault="009F7FBD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Отчество (при наличии)___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_________________________________________ 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</w:t>
            </w:r>
          </w:p>
          <w:p w:rsidR="00A51E39" w:rsidRPr="00686D5E" w:rsidRDefault="00A51E39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Реквизиты докумен</w:t>
            </w:r>
            <w:r w:rsidR="009F7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та, удостоверяющего личность,__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</w:t>
            </w:r>
          </w:p>
          <w:p w:rsidR="00A51E39" w:rsidRPr="004D513F" w:rsidRDefault="00A51E39" w:rsidP="00D75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6D5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</w:t>
            </w:r>
            <w:r w:rsidRPr="004D513F">
              <w:rPr>
                <w:rFonts w:ascii="Times New Roman" w:hAnsi="Times New Roman" w:cs="Times New Roman"/>
                <w:sz w:val="20"/>
                <w:szCs w:val="20"/>
              </w:rPr>
              <w:t>(вид документа)</w:t>
            </w:r>
          </w:p>
          <w:p w:rsidR="00A51E39" w:rsidRPr="00686D5E" w:rsidRDefault="00A51E39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 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  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серия 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  </w:t>
            </w:r>
            <w:proofErr w:type="gramStart"/>
            <w:r w:rsidR="009F7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выдан</w:t>
            </w:r>
            <w:proofErr w:type="gramEnd"/>
            <w:r w:rsidR="009F7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______________________ 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      </w:t>
            </w:r>
          </w:p>
          <w:p w:rsidR="00A51E39" w:rsidRPr="00686D5E" w:rsidRDefault="009F7FBD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_____________________________________________________________ 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                       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51E39" w:rsidRPr="00686D5E" w:rsidRDefault="009F7FBD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______________________________________________________________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                       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51E39" w:rsidRPr="004D513F" w:rsidRDefault="009F7FBD" w:rsidP="00D7578E">
            <w:pPr>
              <w:spacing w:line="0" w:lineRule="atLeast"/>
              <w:ind w:firstLine="0"/>
              <w:contextualSpacing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="00A51E39" w:rsidRPr="004D51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дата выдачи и орган, выдавший документ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:rsidR="00A51E39" w:rsidRPr="00686D5E" w:rsidRDefault="00A51E39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</w:t>
            </w:r>
            <w:r w:rsidR="009F7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 жительства  _______________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</w:t>
            </w:r>
          </w:p>
          <w:p w:rsidR="00A51E39" w:rsidRPr="00686D5E" w:rsidRDefault="009F7FBD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</w:t>
            </w:r>
          </w:p>
          <w:p w:rsidR="00A51E39" w:rsidRPr="00686D5E" w:rsidRDefault="00A51E39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Почтовый адрес </w:t>
            </w:r>
            <w:r w:rsidR="009F7FBD">
              <w:rPr>
                <w:rFonts w:ascii="Times New Roman" w:hAnsi="Times New Roman" w:cs="Times New Roman"/>
                <w:sz w:val="28"/>
                <w:szCs w:val="28"/>
              </w:rPr>
              <w:t>для   связи с заявителем_____</w:t>
            </w:r>
            <w:r w:rsidRPr="00686D5E"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 </w:t>
            </w:r>
          </w:p>
          <w:p w:rsidR="00A51E39" w:rsidRPr="00686D5E" w:rsidRDefault="009F7FBD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__________________________________________________,</w:t>
            </w:r>
          </w:p>
          <w:p w:rsidR="00A51E39" w:rsidRPr="00686D5E" w:rsidRDefault="00A51E39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действующий</w:t>
            </w:r>
            <w:proofErr w:type="gramEnd"/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</w:t>
            </w:r>
            <w:r w:rsidR="009F7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основании ________________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________________________  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                                    </w:t>
            </w:r>
          </w:p>
          <w:p w:rsidR="00A51E39" w:rsidRPr="004D513F" w:rsidRDefault="00A51E39" w:rsidP="00D757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D513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(вид документа)</w:t>
            </w:r>
          </w:p>
          <w:p w:rsidR="00A51E39" w:rsidRPr="00686D5E" w:rsidRDefault="009F7FBD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выданной (удостоверенной)__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______________________________________ 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                                   </w:t>
            </w:r>
          </w:p>
          <w:p w:rsidR="00A51E39" w:rsidRPr="00686D5E" w:rsidRDefault="009F7FBD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________________________________________________,</w:t>
            </w:r>
          </w:p>
          <w:p w:rsidR="00A51E39" w:rsidRPr="00686D5E" w:rsidRDefault="009F7FBD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зарегистрированной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</w:t>
            </w:r>
          </w:p>
          <w:p w:rsidR="00A51E39" w:rsidRPr="00686D5E" w:rsidRDefault="00A51E39" w:rsidP="00D7578E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Номер конта</w:t>
            </w:r>
            <w:r w:rsidR="009F7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ктного телефона ______________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</w:t>
            </w:r>
          </w:p>
          <w:p w:rsidR="00A51E39" w:rsidRPr="00686D5E" w:rsidRDefault="00A51E39" w:rsidP="00D757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Адрес электронной почты </w:t>
            </w:r>
            <w:r w:rsidRPr="00686D5E">
              <w:rPr>
                <w:rFonts w:ascii="Times New Roman" w:hAnsi="Times New Roman" w:cs="Times New Roman"/>
                <w:sz w:val="28"/>
                <w:szCs w:val="28"/>
              </w:rPr>
              <w:t>для связи с заявителем</w:t>
            </w:r>
            <w:r w:rsidR="009F7FB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(при наличии)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_________  </w:t>
            </w:r>
            <w:r w:rsidRPr="00686D5E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                                                                                                   </w:t>
            </w:r>
          </w:p>
          <w:p w:rsidR="00A51E39" w:rsidRPr="00686D5E" w:rsidRDefault="009F7FBD" w:rsidP="00D7578E">
            <w:pPr>
              <w:spacing w:line="0" w:lineRule="atLeast"/>
              <w:ind w:firstLine="0"/>
              <w:contextualSpacing/>
              <w:jc w:val="lef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</w:t>
            </w:r>
            <w:r w:rsidR="00A51E39" w:rsidRPr="00686D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______________________________________________________</w:t>
            </w:r>
          </w:p>
          <w:p w:rsidR="00A51E39" w:rsidRPr="00686D5E" w:rsidRDefault="00A51E39" w:rsidP="00D757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1E39" w:rsidRPr="00686D5E" w:rsidRDefault="00A51E39" w:rsidP="00D757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86D5E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представляемом лице указаны в блоке, заполненном </w:t>
            </w:r>
            <w:r w:rsidRPr="00686D5E">
              <w:rPr>
                <w:rFonts w:ascii="Times New Roman" w:hAnsi="Times New Roman" w:cs="Times New Roman"/>
                <w:sz w:val="28"/>
                <w:szCs w:val="28"/>
              </w:rPr>
              <w:br/>
              <w:t>для заявителя – _____________________________________________________</w:t>
            </w:r>
          </w:p>
          <w:p w:rsidR="00A51E39" w:rsidRPr="004D513F" w:rsidRDefault="009F7FBD" w:rsidP="00D7578E">
            <w:pPr>
              <w:ind w:firstLine="127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51E39" w:rsidRPr="004D513F">
              <w:rPr>
                <w:rFonts w:ascii="Times New Roman" w:hAnsi="Times New Roman" w:cs="Times New Roman"/>
                <w:sz w:val="20"/>
                <w:szCs w:val="20"/>
              </w:rPr>
              <w:t>гражданина (физического лица) или юридического лица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A51E39" w:rsidRPr="00686D5E" w:rsidRDefault="00A51E39" w:rsidP="00A51E39">
      <w:pPr>
        <w:suppressAutoHyphens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51E39" w:rsidRPr="00686D5E" w:rsidRDefault="00A51E39" w:rsidP="00A51E39">
      <w:pPr>
        <w:suppressAutoHyphens/>
        <w:autoSpaceDN/>
        <w:adjustRightInd/>
        <w:ind w:left="2831" w:firstLine="709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заявление.</w:t>
      </w:r>
    </w:p>
    <w:p w:rsidR="00A51E39" w:rsidRPr="00686D5E" w:rsidRDefault="00A51E39" w:rsidP="00A51E39"/>
    <w:p w:rsidR="00A51E39" w:rsidRPr="00686D5E" w:rsidRDefault="00A51E39" w:rsidP="00A51E39">
      <w:pPr>
        <w:tabs>
          <w:tab w:val="left" w:leader="underscore" w:pos="9348"/>
        </w:tabs>
        <w:spacing w:line="0" w:lineRule="atLeast"/>
        <w:ind w:firstLine="851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86D5E">
        <w:rPr>
          <w:rFonts w:ascii="Times New Roman" w:hAnsi="Times New Roman" w:cs="Times New Roman"/>
          <w:color w:val="000000"/>
          <w:sz w:val="28"/>
          <w:szCs w:val="28"/>
        </w:rPr>
        <w:t xml:space="preserve">Прошу заключить соглашение об установлении сервитута </w:t>
      </w:r>
      <w:r w:rsidRPr="00686D5E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в отношении  земельного участка </w:t>
      </w:r>
      <w:r w:rsidRPr="00686D5E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51E39" w:rsidRPr="00686D5E" w:rsidRDefault="00A51E39" w:rsidP="00A51E39">
      <w:pPr>
        <w:tabs>
          <w:tab w:val="left" w:leader="underscore" w:pos="921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86D5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51E39" w:rsidRPr="00686D5E" w:rsidRDefault="00A51E39" w:rsidP="00A51E39">
      <w:pPr>
        <w:spacing w:line="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86D5E">
        <w:rPr>
          <w:rFonts w:ascii="Times New Roman" w:hAnsi="Times New Roman" w:cs="Times New Roman"/>
          <w:sz w:val="28"/>
          <w:szCs w:val="28"/>
        </w:rPr>
        <w:t>находящегося в муниципальной собственности города Барнаула или находящегося в границах города Барнаула, государственная собственность на который не разграничена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1E39" w:rsidRPr="00686D5E" w:rsidRDefault="00A51E39" w:rsidP="00A51E39">
      <w:pPr>
        <w:tabs>
          <w:tab w:val="left" w:leader="underscore" w:pos="9348"/>
        </w:tabs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86D5E">
        <w:rPr>
          <w:rFonts w:ascii="Times New Roman" w:hAnsi="Times New Roman" w:cs="Times New Roman"/>
          <w:sz w:val="28"/>
          <w:szCs w:val="28"/>
        </w:rPr>
        <w:t>Адрес места расположения</w:t>
      </w:r>
      <w:r w:rsidRPr="00686D5E">
        <w:rPr>
          <w:rFonts w:ascii="Times New Roman" w:hAnsi="Times New Roman" w:cs="Times New Roman"/>
          <w:sz w:val="28"/>
          <w:szCs w:val="28"/>
        </w:rPr>
        <w:tab/>
      </w:r>
    </w:p>
    <w:p w:rsidR="00A51E39" w:rsidRPr="00686D5E" w:rsidRDefault="00A51E39" w:rsidP="00A51E39">
      <w:pPr>
        <w:tabs>
          <w:tab w:val="left" w:leader="underscore" w:pos="9348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86D5E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A51E39" w:rsidRPr="00686D5E" w:rsidRDefault="00A51E39" w:rsidP="00A51E39">
      <w:pPr>
        <w:tabs>
          <w:tab w:val="left" w:leader="underscore" w:pos="9214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86D5E">
        <w:rPr>
          <w:rFonts w:ascii="Times New Roman" w:hAnsi="Times New Roman" w:cs="Times New Roman"/>
          <w:sz w:val="28"/>
          <w:szCs w:val="28"/>
        </w:rPr>
        <w:tab/>
        <w:t>,</w:t>
      </w:r>
    </w:p>
    <w:p w:rsidR="00A51E39" w:rsidRPr="00686D5E" w:rsidRDefault="00A51E39" w:rsidP="00A51E39">
      <w:pPr>
        <w:tabs>
          <w:tab w:val="left" w:leader="underscore" w:pos="9348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86D5E">
        <w:rPr>
          <w:rFonts w:ascii="Times New Roman" w:hAnsi="Times New Roman" w:cs="Times New Roman"/>
          <w:sz w:val="28"/>
          <w:szCs w:val="28"/>
        </w:rPr>
        <w:t>кадастровый номер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 w:rsidRPr="00686D5E">
        <w:rPr>
          <w:rFonts w:ascii="Times New Roman" w:hAnsi="Times New Roman" w:cs="Times New Roman"/>
          <w:sz w:val="28"/>
          <w:szCs w:val="28"/>
        </w:rPr>
        <w:t>,</w:t>
      </w:r>
    </w:p>
    <w:p w:rsidR="00A51E39" w:rsidRPr="00686D5E" w:rsidRDefault="00A51E39" w:rsidP="00A51E39">
      <w:pPr>
        <w:tabs>
          <w:tab w:val="left" w:leader="underscore" w:pos="9348"/>
        </w:tabs>
        <w:spacing w:line="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86D5E">
        <w:rPr>
          <w:rFonts w:ascii="Times New Roman" w:hAnsi="Times New Roman" w:cs="Times New Roman"/>
          <w:color w:val="000000"/>
          <w:sz w:val="28"/>
          <w:szCs w:val="28"/>
        </w:rPr>
        <w:t>учетный номер части земельного участка, применительно к которой устанавливается сервитут (</w:t>
      </w:r>
      <w:r w:rsidRPr="00686D5E">
        <w:rPr>
          <w:rFonts w:ascii="Times New Roman" w:hAnsi="Times New Roman" w:cs="Times New Roman"/>
          <w:sz w:val="28"/>
          <w:szCs w:val="28"/>
        </w:rPr>
        <w:t xml:space="preserve">за исключением случаев установления сервитута </w:t>
      </w:r>
      <w:r w:rsidRPr="00686D5E">
        <w:rPr>
          <w:rFonts w:ascii="Times New Roman" w:hAnsi="Times New Roman" w:cs="Times New Roman"/>
          <w:sz w:val="28"/>
          <w:szCs w:val="28"/>
        </w:rPr>
        <w:br/>
        <w:t>в отношении всего земельного участка либо в отношении части земельного участка сроком менее чем на три года)</w:t>
      </w:r>
      <w:r w:rsidRPr="00686D5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6D5E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51E39" w:rsidRPr="00C4617F" w:rsidRDefault="00A51E39" w:rsidP="00A51E39">
      <w:pPr>
        <w:tabs>
          <w:tab w:val="left" w:leader="underscore" w:pos="9214"/>
        </w:tabs>
        <w:spacing w:line="0" w:lineRule="atLeast"/>
        <w:ind w:firstLine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686D5E">
        <w:rPr>
          <w:rFonts w:ascii="Times New Roman" w:hAnsi="Times New Roman" w:cs="Times New Roman"/>
          <w:sz w:val="28"/>
          <w:szCs w:val="28"/>
        </w:rPr>
        <w:tab/>
      </w:r>
      <w:r w:rsidRPr="00686D5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51E39" w:rsidRPr="00686D5E" w:rsidRDefault="00A51E39" w:rsidP="00A51E39">
      <w:pPr>
        <w:tabs>
          <w:tab w:val="left" w:leader="underscore" w:pos="9348"/>
        </w:tabs>
        <w:spacing w:line="0" w:lineRule="atLeast"/>
        <w:ind w:firstLine="0"/>
        <w:contextualSpacing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686D5E">
        <w:rPr>
          <w:rFonts w:ascii="Times New Roman" w:hAnsi="Times New Roman" w:cs="Times New Roman"/>
          <w:color w:val="000000"/>
          <w:sz w:val="28"/>
          <w:szCs w:val="28"/>
        </w:rPr>
        <w:t xml:space="preserve">Являюсь </w:t>
      </w:r>
      <w:r w:rsidRPr="00686D5E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51E39" w:rsidRPr="004D513F" w:rsidRDefault="009F7FBD" w:rsidP="00A51E39">
      <w:pPr>
        <w:widowControl/>
        <w:spacing w:line="0" w:lineRule="atLeast"/>
        <w:ind w:left="1985" w:firstLine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</w:t>
      </w:r>
      <w:r w:rsidR="00A51E39" w:rsidRPr="004D513F">
        <w:rPr>
          <w:rFonts w:ascii="Times New Roman" w:hAnsi="Times New Roman" w:cs="Times New Roman"/>
          <w:sz w:val="20"/>
          <w:szCs w:val="20"/>
        </w:rPr>
        <w:t>выбрать нужное: собственником, землепользователем, землевладельцем, представителем собственника, представителем землепользователя, представителем землевладельца</w:t>
      </w:r>
      <w:r>
        <w:rPr>
          <w:rFonts w:ascii="Times New Roman" w:hAnsi="Times New Roman" w:cs="Times New Roman"/>
          <w:sz w:val="20"/>
          <w:szCs w:val="20"/>
        </w:rPr>
        <w:t>)</w:t>
      </w:r>
      <w:proofErr w:type="gramEnd"/>
    </w:p>
    <w:p w:rsidR="00A51E39" w:rsidRPr="00686D5E" w:rsidRDefault="00A51E39" w:rsidP="00A51E39">
      <w:pPr>
        <w:widowControl/>
        <w:tabs>
          <w:tab w:val="left" w:leader="underscore" w:pos="9214"/>
        </w:tabs>
        <w:spacing w:line="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86D5E">
        <w:rPr>
          <w:rFonts w:ascii="Times New Roman" w:hAnsi="Times New Roman" w:cs="Times New Roman"/>
          <w:sz w:val="28"/>
          <w:szCs w:val="28"/>
        </w:rPr>
        <w:t xml:space="preserve">недвижимого имущества </w:t>
      </w:r>
      <w:r w:rsidRPr="00686D5E">
        <w:rPr>
          <w:rFonts w:ascii="Times New Roman" w:hAnsi="Times New Roman" w:cs="Times New Roman"/>
          <w:sz w:val="28"/>
          <w:szCs w:val="28"/>
        </w:rPr>
        <w:tab/>
        <w:t>,</w:t>
      </w:r>
    </w:p>
    <w:p w:rsidR="00A51E39" w:rsidRPr="004D513F" w:rsidRDefault="009F7FBD" w:rsidP="00A51E39">
      <w:pPr>
        <w:widowControl/>
        <w:spacing w:line="0" w:lineRule="atLeast"/>
        <w:ind w:firstLine="3261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</w:t>
      </w:r>
      <w:r w:rsidR="00A51E39" w:rsidRPr="004D513F">
        <w:rPr>
          <w:rFonts w:ascii="Times New Roman" w:hAnsi="Times New Roman" w:cs="Times New Roman"/>
          <w:sz w:val="20"/>
          <w:szCs w:val="20"/>
        </w:rPr>
        <w:t xml:space="preserve">указать какого недвижимого имущества </w:t>
      </w:r>
      <w:proofErr w:type="gramEnd"/>
    </w:p>
    <w:p w:rsidR="00A51E39" w:rsidRPr="004D513F" w:rsidRDefault="00A51E39" w:rsidP="00A51E39">
      <w:pPr>
        <w:widowControl/>
        <w:spacing w:line="0" w:lineRule="atLeast"/>
        <w:ind w:firstLine="3261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D513F">
        <w:rPr>
          <w:rFonts w:ascii="Times New Roman" w:hAnsi="Times New Roman" w:cs="Times New Roman"/>
          <w:sz w:val="20"/>
          <w:szCs w:val="20"/>
        </w:rPr>
        <w:t>(земельного участка, другой недвижимости)</w:t>
      </w:r>
    </w:p>
    <w:p w:rsidR="00A51E39" w:rsidRPr="00686D5E" w:rsidRDefault="00A51E39" w:rsidP="00A51E39">
      <w:pPr>
        <w:widowControl/>
        <w:spacing w:line="0" w:lineRule="atLeast"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686D5E">
        <w:rPr>
          <w:rFonts w:ascii="Times New Roman" w:hAnsi="Times New Roman" w:cs="Times New Roman"/>
          <w:sz w:val="28"/>
          <w:szCs w:val="28"/>
        </w:rPr>
        <w:t>являющегося соседним по отношению к земельному участку,</w:t>
      </w:r>
      <w:r w:rsidRPr="00686D5E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которого прошу заключить соглашение об установлении сервитута.</w:t>
      </w:r>
    </w:p>
    <w:p w:rsidR="00A51E39" w:rsidRPr="00686D5E" w:rsidRDefault="00A51E39" w:rsidP="00A51E39">
      <w:pPr>
        <w:tabs>
          <w:tab w:val="left" w:leader="underscore" w:pos="9348"/>
        </w:tabs>
        <w:spacing w:line="0" w:lineRule="atLeast"/>
        <w:ind w:firstLine="851"/>
        <w:contextualSpacing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A51E39" w:rsidRPr="00686D5E" w:rsidRDefault="00A51E39" w:rsidP="00A51E39">
      <w:pPr>
        <w:tabs>
          <w:tab w:val="left" w:leader="underscore" w:pos="9348"/>
        </w:tabs>
        <w:spacing w:line="0" w:lineRule="atLeast"/>
        <w:ind w:firstLine="851"/>
        <w:contextualSpacing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686D5E">
        <w:rPr>
          <w:rFonts w:ascii="Times New Roman" w:hAnsi="Times New Roman" w:cs="Times New Roman"/>
          <w:color w:val="000000"/>
          <w:sz w:val="28"/>
          <w:szCs w:val="28"/>
        </w:rPr>
        <w:t xml:space="preserve">Цель установления сервитута </w:t>
      </w:r>
      <w:r w:rsidRPr="00686D5E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A51E39" w:rsidRPr="00686D5E" w:rsidRDefault="00A51E39" w:rsidP="00A51E39">
      <w:pPr>
        <w:tabs>
          <w:tab w:val="left" w:leader="underscore" w:pos="9348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86D5E">
        <w:rPr>
          <w:rFonts w:ascii="Times New Roman" w:hAnsi="Times New Roman" w:cs="Times New Roman"/>
          <w:sz w:val="28"/>
          <w:szCs w:val="28"/>
        </w:rPr>
        <w:tab/>
      </w:r>
    </w:p>
    <w:p w:rsidR="00A51E39" w:rsidRPr="00686D5E" w:rsidRDefault="00A51E39" w:rsidP="00A51E39">
      <w:pPr>
        <w:tabs>
          <w:tab w:val="left" w:leader="underscore" w:pos="9348"/>
        </w:tabs>
        <w:spacing w:line="0" w:lineRule="atLeast"/>
        <w:ind w:firstLine="851"/>
        <w:contextualSpacing/>
        <w:jc w:val="left"/>
        <w:rPr>
          <w:rFonts w:ascii="Times New Roman" w:hAnsi="Times New Roman" w:cs="Times New Roman"/>
          <w:sz w:val="28"/>
          <w:szCs w:val="28"/>
        </w:rPr>
      </w:pPr>
      <w:r w:rsidRPr="00686D5E">
        <w:rPr>
          <w:rFonts w:ascii="Times New Roman" w:hAnsi="Times New Roman" w:cs="Times New Roman"/>
          <w:sz w:val="28"/>
          <w:szCs w:val="28"/>
        </w:rPr>
        <w:t xml:space="preserve">Предполагаемый срок действия сервитута </w:t>
      </w:r>
      <w:r w:rsidRPr="00686D5E">
        <w:rPr>
          <w:rFonts w:ascii="Times New Roman" w:hAnsi="Times New Roman" w:cs="Times New Roman"/>
          <w:sz w:val="28"/>
          <w:szCs w:val="28"/>
        </w:rPr>
        <w:tab/>
      </w:r>
    </w:p>
    <w:p w:rsidR="00A51E39" w:rsidRPr="00686D5E" w:rsidRDefault="00A51E39" w:rsidP="00A51E39">
      <w:pPr>
        <w:tabs>
          <w:tab w:val="left" w:leader="underscore" w:pos="93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86D5E">
        <w:rPr>
          <w:rFonts w:ascii="Times New Roman" w:hAnsi="Times New Roman" w:cs="Times New Roman"/>
          <w:sz w:val="28"/>
          <w:szCs w:val="28"/>
        </w:rPr>
        <w:tab/>
        <w:t>.</w:t>
      </w:r>
    </w:p>
    <w:p w:rsidR="00A51E39" w:rsidRPr="00686D5E" w:rsidRDefault="00A51E39" w:rsidP="00A51E39">
      <w:pPr>
        <w:tabs>
          <w:tab w:val="left" w:leader="underscore" w:pos="9348"/>
        </w:tabs>
        <w:spacing w:line="0" w:lineRule="atLeast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686D5E">
        <w:rPr>
          <w:rFonts w:ascii="Times New Roman" w:hAnsi="Times New Roman" w:cs="Times New Roman"/>
          <w:sz w:val="28"/>
          <w:szCs w:val="28"/>
        </w:rPr>
        <w:t xml:space="preserve">Обеспечение моих интересов без установления сервитута невозможно по следующим основаниям: </w:t>
      </w:r>
      <w:r w:rsidRPr="00686D5E">
        <w:rPr>
          <w:rFonts w:ascii="Times New Roman" w:hAnsi="Times New Roman" w:cs="Times New Roman"/>
          <w:sz w:val="28"/>
          <w:szCs w:val="28"/>
        </w:rPr>
        <w:tab/>
      </w:r>
    </w:p>
    <w:p w:rsidR="00A51E39" w:rsidRPr="00686D5E" w:rsidRDefault="00A51E39" w:rsidP="00A51E39">
      <w:pPr>
        <w:tabs>
          <w:tab w:val="left" w:leader="underscore" w:pos="9348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86D5E">
        <w:rPr>
          <w:rFonts w:ascii="Times New Roman" w:hAnsi="Times New Roman" w:cs="Times New Roman"/>
          <w:sz w:val="28"/>
          <w:szCs w:val="28"/>
        </w:rPr>
        <w:tab/>
      </w:r>
    </w:p>
    <w:p w:rsidR="00A51E39" w:rsidRPr="00686D5E" w:rsidRDefault="00A51E39" w:rsidP="00A51E39">
      <w:pPr>
        <w:tabs>
          <w:tab w:val="left" w:leader="underscore" w:pos="9356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686D5E">
        <w:rPr>
          <w:rFonts w:ascii="Times New Roman" w:hAnsi="Times New Roman" w:cs="Times New Roman"/>
          <w:sz w:val="28"/>
          <w:szCs w:val="28"/>
        </w:rPr>
        <w:tab/>
        <w:t>.</w:t>
      </w:r>
    </w:p>
    <w:p w:rsidR="00A51E39" w:rsidRPr="004D513F" w:rsidRDefault="009F7FBD" w:rsidP="00A51E39">
      <w:pPr>
        <w:tabs>
          <w:tab w:val="left" w:leader="underscore" w:pos="9348"/>
        </w:tabs>
        <w:spacing w:line="0" w:lineRule="atLeast"/>
        <w:ind w:firstLine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(</w:t>
      </w:r>
      <w:r w:rsidR="00A51E39" w:rsidRPr="004D513F">
        <w:rPr>
          <w:rFonts w:ascii="Times New Roman" w:hAnsi="Times New Roman" w:cs="Times New Roman"/>
          <w:sz w:val="20"/>
          <w:szCs w:val="20"/>
        </w:rPr>
        <w:t xml:space="preserve">сведения, подтверждающие (характеризующие) невозможность </w:t>
      </w:r>
      <w:proofErr w:type="gramEnd"/>
    </w:p>
    <w:p w:rsidR="00A51E39" w:rsidRPr="004D513F" w:rsidRDefault="00A51E39" w:rsidP="00A51E39">
      <w:pPr>
        <w:tabs>
          <w:tab w:val="left" w:leader="underscore" w:pos="9348"/>
        </w:tabs>
        <w:spacing w:line="0" w:lineRule="atLeast"/>
        <w:ind w:firstLine="0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4D513F">
        <w:rPr>
          <w:rFonts w:ascii="Times New Roman" w:hAnsi="Times New Roman" w:cs="Times New Roman"/>
          <w:sz w:val="20"/>
          <w:szCs w:val="20"/>
        </w:rPr>
        <w:t>обеспечения нужд заявителя без установления сервитута</w:t>
      </w:r>
      <w:r w:rsidR="009F7FBD">
        <w:rPr>
          <w:rFonts w:ascii="Times New Roman" w:hAnsi="Times New Roman" w:cs="Times New Roman"/>
          <w:sz w:val="20"/>
          <w:szCs w:val="20"/>
        </w:rPr>
        <w:t>)</w:t>
      </w:r>
    </w:p>
    <w:p w:rsidR="00A51E39" w:rsidRPr="00686D5E" w:rsidRDefault="00A51E39" w:rsidP="00A51E39"/>
    <w:p w:rsidR="00A51E39" w:rsidRDefault="00A51E39" w:rsidP="00A51E39">
      <w:pPr>
        <w:pStyle w:val="a4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1B90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прошу предоставить следующим способом (сделать отметку в поле слева от выбранного способа):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895"/>
      </w:tblGrid>
      <w:tr w:rsidR="00A51E39" w:rsidRPr="00CB3E97" w:rsidTr="00D7578E">
        <w:trPr>
          <w:trHeight w:val="493"/>
        </w:trPr>
        <w:tc>
          <w:tcPr>
            <w:tcW w:w="675" w:type="dxa"/>
          </w:tcPr>
          <w:p w:rsidR="00A51E39" w:rsidRPr="00CB3E97" w:rsidRDefault="00A51E39" w:rsidP="00D7578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A51E39" w:rsidRPr="00CB3E97" w:rsidRDefault="00A51E39" w:rsidP="00D7578E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E97">
              <w:rPr>
                <w:rFonts w:ascii="Times New Roman" w:hAnsi="Times New Roman" w:cs="Times New Roman"/>
                <w:sz w:val="28"/>
                <w:szCs w:val="28"/>
              </w:rPr>
              <w:t xml:space="preserve">в виде бумажного документа, который заявитель получает непосредственно при личном обращении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</w:tr>
      <w:tr w:rsidR="00A51E39" w:rsidRPr="00CB3E97" w:rsidTr="00D7578E">
        <w:tc>
          <w:tcPr>
            <w:tcW w:w="675" w:type="dxa"/>
          </w:tcPr>
          <w:p w:rsidR="00A51E39" w:rsidRPr="00CB3E97" w:rsidRDefault="00A51E39" w:rsidP="00D7578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A51E39" w:rsidRPr="00CB3E97" w:rsidRDefault="00A51E39" w:rsidP="00D7578E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E97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МФЦ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(филиале МФЦ)</w:t>
            </w:r>
          </w:p>
        </w:tc>
      </w:tr>
      <w:tr w:rsidR="00A51E39" w:rsidRPr="00CB3E97" w:rsidTr="00D7578E">
        <w:tc>
          <w:tcPr>
            <w:tcW w:w="675" w:type="dxa"/>
          </w:tcPr>
          <w:p w:rsidR="00A51E39" w:rsidRPr="00CB3E97" w:rsidRDefault="00A51E39" w:rsidP="00D7578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A51E39" w:rsidRPr="00CB3E97" w:rsidRDefault="00A51E39" w:rsidP="00D7578E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F10E0">
              <w:rPr>
                <w:rFonts w:ascii="Times New Roman" w:hAnsi="Times New Roman" w:cs="Times New Roman"/>
                <w:sz w:val="28"/>
                <w:szCs w:val="28"/>
              </w:rPr>
              <w:t>в виде электронного документа, который направляется комитетом заявител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 посредством электронной почты</w:t>
            </w:r>
          </w:p>
        </w:tc>
      </w:tr>
      <w:tr w:rsidR="00A51E39" w:rsidRPr="00CB3E97" w:rsidTr="00D7578E">
        <w:tc>
          <w:tcPr>
            <w:tcW w:w="675" w:type="dxa"/>
          </w:tcPr>
          <w:p w:rsidR="00A51E39" w:rsidRPr="00CB3E97" w:rsidRDefault="00A51E39" w:rsidP="00D7578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A51E39" w:rsidRPr="00CB3E97" w:rsidRDefault="00A51E39" w:rsidP="00D7578E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E97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направляется комитетом заявителю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средством почтового отправления</w:t>
            </w:r>
          </w:p>
        </w:tc>
      </w:tr>
      <w:tr w:rsidR="00A51E39" w:rsidRPr="00CB3E97" w:rsidTr="00D7578E">
        <w:tc>
          <w:tcPr>
            <w:tcW w:w="675" w:type="dxa"/>
          </w:tcPr>
          <w:p w:rsidR="00A51E39" w:rsidRPr="00CB3E97" w:rsidRDefault="00A51E39" w:rsidP="00D7578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A51E39" w:rsidRPr="00CB3E97" w:rsidRDefault="00A51E39" w:rsidP="00F41998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103B">
              <w:rPr>
                <w:rFonts w:ascii="Times New Roman" w:hAnsi="Times New Roman" w:cs="Times New Roman"/>
                <w:sz w:val="28"/>
                <w:szCs w:val="28"/>
              </w:rPr>
              <w:t xml:space="preserve">в виде электронного документа, подписанного уполномоченным должностным лицом с использованием усиленной квалифицированной электронной подписи, который направляется в «Личный кабинет» заявителя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Едином портале государственных и</w:t>
            </w:r>
            <w:r w:rsidR="00F4199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услуг (функций) (в случае обращения посредством Единого портала государственных и муниципальных услуг (функций)</w:t>
            </w:r>
            <w:proofErr w:type="gramEnd"/>
          </w:p>
        </w:tc>
      </w:tr>
    </w:tbl>
    <w:p w:rsidR="00A51E39" w:rsidRDefault="00A51E39" w:rsidP="00A51E39">
      <w:pPr>
        <w:pStyle w:val="a4"/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Уведомление о возврате заявления с указанием допущенных нарушений, в случае предоставления заявления с нарушением требований приказа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Минэкономразвития России от 14.01.2015 №7 </w:t>
      </w:r>
      <w:r w:rsidRPr="00753874">
        <w:rPr>
          <w:rFonts w:ascii="Times New Roman" w:hAnsi="Times New Roman" w:cs="Times New Roman"/>
          <w:sz w:val="28"/>
          <w:szCs w:val="28"/>
        </w:rPr>
        <w:t>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</w:t>
      </w:r>
      <w:proofErr w:type="gramEnd"/>
      <w:r w:rsidRPr="007538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3874">
        <w:rPr>
          <w:rFonts w:ascii="Times New Roman" w:hAnsi="Times New Roman" w:cs="Times New Roman"/>
          <w:sz w:val="28"/>
          <w:szCs w:val="28"/>
        </w:rPr>
        <w:t>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</w:t>
      </w:r>
      <w:proofErr w:type="gramEnd"/>
      <w:r w:rsidRPr="00753874">
        <w:rPr>
          <w:rFonts w:ascii="Times New Roman" w:hAnsi="Times New Roman" w:cs="Times New Roman"/>
          <w:sz w:val="28"/>
          <w:szCs w:val="28"/>
        </w:rPr>
        <w:t xml:space="preserve"> с использованием информационно-телекоммуникационной сети «Интернет», а также требований к их формату»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F1B90">
        <w:rPr>
          <w:rFonts w:ascii="Times New Roman" w:hAnsi="Times New Roman" w:cs="Times New Roman"/>
          <w:sz w:val="28"/>
          <w:szCs w:val="28"/>
        </w:rPr>
        <w:t xml:space="preserve"> прошу предоставить следующим способом (сделать отметку в поле слева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BF1B90">
        <w:rPr>
          <w:rFonts w:ascii="Times New Roman" w:hAnsi="Times New Roman" w:cs="Times New Roman"/>
          <w:sz w:val="28"/>
          <w:szCs w:val="28"/>
        </w:rPr>
        <w:t>от выбранного способа):</w:t>
      </w:r>
    </w:p>
    <w:p w:rsidR="00A51E39" w:rsidRPr="00F52EF6" w:rsidRDefault="00A51E39" w:rsidP="00A51E39"/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895"/>
      </w:tblGrid>
      <w:tr w:rsidR="00A51E39" w:rsidRPr="00CB3E97" w:rsidTr="00D7578E">
        <w:tc>
          <w:tcPr>
            <w:tcW w:w="675" w:type="dxa"/>
          </w:tcPr>
          <w:p w:rsidR="00A51E39" w:rsidRPr="00CB3E97" w:rsidRDefault="00A51E39" w:rsidP="00D7578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A51E39" w:rsidRPr="00CB3E97" w:rsidRDefault="00A51E39" w:rsidP="00D7578E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4A2D">
              <w:rPr>
                <w:rFonts w:ascii="Times New Roman" w:hAnsi="Times New Roman" w:cs="Times New Roman"/>
                <w:sz w:val="28"/>
                <w:szCs w:val="28"/>
              </w:rPr>
              <w:t>в виде электронного документа, который направляется комитетом заявителю посредством электронной почты</w:t>
            </w:r>
          </w:p>
        </w:tc>
      </w:tr>
      <w:tr w:rsidR="00A51E39" w:rsidRPr="00CB3E97" w:rsidTr="00D7578E">
        <w:tc>
          <w:tcPr>
            <w:tcW w:w="675" w:type="dxa"/>
          </w:tcPr>
          <w:p w:rsidR="00A51E39" w:rsidRPr="00CB3E97" w:rsidRDefault="00A51E39" w:rsidP="00D7578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A51E39" w:rsidRPr="00CB3E97" w:rsidRDefault="00A51E39" w:rsidP="00D7578E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E97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направляется комитетом заявителю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средством почтового отправления</w:t>
            </w:r>
          </w:p>
        </w:tc>
      </w:tr>
      <w:tr w:rsidR="00A51E39" w:rsidRPr="00CB3E97" w:rsidTr="00D7578E">
        <w:tc>
          <w:tcPr>
            <w:tcW w:w="675" w:type="dxa"/>
          </w:tcPr>
          <w:p w:rsidR="00A51E39" w:rsidRPr="00CB3E97" w:rsidRDefault="00A51E39" w:rsidP="00D7578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A51E39" w:rsidRPr="00CB3E97" w:rsidRDefault="00A51E39" w:rsidP="00D7578E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E97">
              <w:rPr>
                <w:rFonts w:ascii="Times New Roman" w:hAnsi="Times New Roman" w:cs="Times New Roman"/>
                <w:sz w:val="28"/>
                <w:szCs w:val="28"/>
              </w:rPr>
              <w:t xml:space="preserve">в виде бумажного документа, который заявитель получает непосредственно при личном обращении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комитет</w:t>
            </w:r>
          </w:p>
        </w:tc>
      </w:tr>
      <w:tr w:rsidR="00A51E39" w:rsidRPr="00CB3E97" w:rsidTr="00D7578E">
        <w:tc>
          <w:tcPr>
            <w:tcW w:w="675" w:type="dxa"/>
          </w:tcPr>
          <w:p w:rsidR="00A51E39" w:rsidRPr="00CB3E97" w:rsidRDefault="00A51E39" w:rsidP="00D7578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</w:tcPr>
          <w:p w:rsidR="00A51E39" w:rsidRPr="00CB3E97" w:rsidRDefault="00A51E39" w:rsidP="00D7578E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C4A2D">
              <w:rPr>
                <w:rFonts w:ascii="Times New Roman" w:hAnsi="Times New Roman" w:cs="Times New Roman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МФЦ (филиале МФЦ)</w:t>
            </w:r>
          </w:p>
        </w:tc>
      </w:tr>
      <w:tr w:rsidR="00A51E39" w:rsidRPr="00CB3E97" w:rsidTr="00D7578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39" w:rsidRPr="00CB3E97" w:rsidRDefault="00A51E39" w:rsidP="00D7578E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39" w:rsidRPr="00CB3E97" w:rsidRDefault="00A51E39" w:rsidP="00F41998">
            <w:pPr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103B">
              <w:rPr>
                <w:rFonts w:ascii="Times New Roman" w:hAnsi="Times New Roman" w:cs="Times New Roman"/>
                <w:sz w:val="28"/>
                <w:szCs w:val="28"/>
              </w:rPr>
              <w:t xml:space="preserve">в виде электронного документа, подписанного уполномоченным должностным лицом с использованием усиленной квалифицированной электронной подписи, который направляется в «Личный кабинет» заявителя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Едином портале государственных и муниципальных услуг (функци</w:t>
            </w:r>
            <w:r w:rsidR="00F41998">
              <w:rPr>
                <w:rFonts w:ascii="Times New Roman" w:hAnsi="Times New Roman" w:cs="Times New Roman"/>
                <w:sz w:val="28"/>
                <w:szCs w:val="28"/>
              </w:rPr>
              <w:t>й)</w:t>
            </w:r>
            <w:proofErr w:type="gramEnd"/>
          </w:p>
        </w:tc>
      </w:tr>
    </w:tbl>
    <w:tbl>
      <w:tblPr>
        <w:tblpPr w:leftFromText="180" w:rightFromText="180" w:vertAnchor="text" w:horzAnchor="margin" w:tblpY="366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"/>
        <w:gridCol w:w="4340"/>
        <w:gridCol w:w="2380"/>
        <w:gridCol w:w="2014"/>
      </w:tblGrid>
      <w:tr w:rsidR="00A51E39" w:rsidRPr="00BF1B90" w:rsidTr="00D7578E"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39" w:rsidRPr="00BF1B90" w:rsidRDefault="00A51E39" w:rsidP="00D7578E">
            <w:pPr>
              <w:pStyle w:val="a4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B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BF1B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F1B9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39" w:rsidRPr="00BF1B90" w:rsidRDefault="00A51E39" w:rsidP="00D7578E">
            <w:pPr>
              <w:pStyle w:val="a4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B90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39" w:rsidRPr="00BF1B90" w:rsidRDefault="00A51E39" w:rsidP="00D7578E">
            <w:pPr>
              <w:pStyle w:val="a4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B90">
              <w:rPr>
                <w:rFonts w:ascii="Times New Roman" w:hAnsi="Times New Roman" w:cs="Times New Roman"/>
                <w:sz w:val="28"/>
                <w:szCs w:val="28"/>
              </w:rPr>
              <w:t>Реквизиты документа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E39" w:rsidRPr="00BF1B90" w:rsidRDefault="00A51E39" w:rsidP="00D7578E">
            <w:pPr>
              <w:pStyle w:val="a4"/>
              <w:spacing w:line="0" w:lineRule="atLeast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F1B90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F1B90">
              <w:rPr>
                <w:rFonts w:ascii="Times New Roman" w:hAnsi="Times New Roman" w:cs="Times New Roman"/>
                <w:sz w:val="28"/>
                <w:szCs w:val="28"/>
              </w:rPr>
              <w:t>листов</w:t>
            </w:r>
          </w:p>
        </w:tc>
      </w:tr>
      <w:tr w:rsidR="00A51E39" w:rsidRPr="00BF1B90" w:rsidTr="00D7578E"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39" w:rsidRPr="00BF1B90" w:rsidRDefault="00A51E39" w:rsidP="00D7578E">
            <w:pPr>
              <w:pStyle w:val="a3"/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39" w:rsidRPr="00BF1B90" w:rsidRDefault="00A51E39" w:rsidP="00D7578E">
            <w:pPr>
              <w:pStyle w:val="a3"/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39" w:rsidRPr="00BF1B90" w:rsidRDefault="00A51E39" w:rsidP="00D7578E">
            <w:pPr>
              <w:pStyle w:val="a3"/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E39" w:rsidRPr="00BF1B90" w:rsidRDefault="00A51E39" w:rsidP="00D7578E">
            <w:pPr>
              <w:pStyle w:val="a3"/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1E39" w:rsidRPr="0074504C" w:rsidTr="00D7578E">
        <w:tc>
          <w:tcPr>
            <w:tcW w:w="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39" w:rsidRPr="0074504C" w:rsidRDefault="00A51E39" w:rsidP="00D7578E">
            <w:pPr>
              <w:pStyle w:val="a3"/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39" w:rsidRPr="0074504C" w:rsidRDefault="00A51E39" w:rsidP="00D7578E">
            <w:pPr>
              <w:pStyle w:val="a3"/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E39" w:rsidRPr="0074504C" w:rsidRDefault="00A51E39" w:rsidP="00D7578E">
            <w:pPr>
              <w:pStyle w:val="a3"/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E39" w:rsidRPr="0074504C" w:rsidRDefault="00A51E39" w:rsidP="00D7578E">
            <w:pPr>
              <w:pStyle w:val="a3"/>
              <w:spacing w:line="0" w:lineRule="atLeas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1E39" w:rsidRPr="00BF1B90" w:rsidRDefault="00A51E39" w:rsidP="009F7FB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F1B90">
        <w:rPr>
          <w:rFonts w:ascii="Times New Roman" w:hAnsi="Times New Roman" w:cs="Times New Roman"/>
          <w:sz w:val="28"/>
          <w:szCs w:val="28"/>
        </w:rPr>
        <w:t>Перечень прилагаемых к заявлению документов:</w:t>
      </w:r>
    </w:p>
    <w:p w:rsidR="00A51E39" w:rsidRPr="00BF1B90" w:rsidRDefault="00A51E39" w:rsidP="00A51E39">
      <w:pPr>
        <w:rPr>
          <w:rFonts w:ascii="Times New Roman" w:hAnsi="Times New Roman" w:cs="Times New Roman"/>
          <w:sz w:val="28"/>
          <w:szCs w:val="28"/>
        </w:rPr>
      </w:pPr>
      <w:r w:rsidRPr="00BF1B90">
        <w:rPr>
          <w:rFonts w:ascii="Times New Roman" w:hAnsi="Times New Roman" w:cs="Times New Roman"/>
          <w:sz w:val="28"/>
          <w:szCs w:val="28"/>
        </w:rPr>
        <w:t xml:space="preserve">Мне разъяснено, что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br/>
      </w:r>
      <w:r w:rsidRPr="00BF1B90">
        <w:rPr>
          <w:rFonts w:ascii="Times New Roman" w:hAnsi="Times New Roman" w:cs="Times New Roman"/>
          <w:sz w:val="28"/>
          <w:szCs w:val="28"/>
        </w:rPr>
        <w:t>от 27.07.2010 №210-ФЗ «Об организации предоставления государственных и муниципальных услуг» до</w:t>
      </w:r>
      <w:r w:rsidR="00EA5FA9">
        <w:rPr>
          <w:rFonts w:ascii="Times New Roman" w:hAnsi="Times New Roman" w:cs="Times New Roman"/>
          <w:sz w:val="28"/>
          <w:szCs w:val="28"/>
        </w:rPr>
        <w:t xml:space="preserve">кументы, указанные в пункте 6.6 </w:t>
      </w:r>
      <w:r w:rsidRPr="00BF1B90">
        <w:rPr>
          <w:rFonts w:ascii="Times New Roman" w:hAnsi="Times New Roman" w:cs="Times New Roman"/>
          <w:sz w:val="28"/>
          <w:szCs w:val="28"/>
        </w:rPr>
        <w:t xml:space="preserve">подраздела </w:t>
      </w:r>
      <w:r w:rsidR="00EA5FA9">
        <w:rPr>
          <w:rFonts w:ascii="Times New Roman" w:hAnsi="Times New Roman" w:cs="Times New Roman"/>
          <w:sz w:val="28"/>
          <w:szCs w:val="28"/>
        </w:rPr>
        <w:t xml:space="preserve">6 </w:t>
      </w:r>
      <w:r w:rsidRPr="00BF1B90">
        <w:rPr>
          <w:rFonts w:ascii="Times New Roman" w:hAnsi="Times New Roman" w:cs="Times New Roman"/>
          <w:sz w:val="28"/>
          <w:szCs w:val="28"/>
        </w:rPr>
        <w:t xml:space="preserve">раздела II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F1B90">
        <w:rPr>
          <w:rFonts w:ascii="Times New Roman" w:hAnsi="Times New Roman" w:cs="Times New Roman"/>
          <w:sz w:val="28"/>
          <w:szCs w:val="28"/>
        </w:rPr>
        <w:t>егламента предоставления муниципальной услуги «</w:t>
      </w:r>
      <w:r w:rsidR="00EA5FA9" w:rsidRPr="00DD107E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Установление сервитута в отношении земельного участка, находящегося в государственной или муниципальной собственности или государственная собственность на </w:t>
      </w:r>
      <w:r w:rsidR="00EA5FA9" w:rsidRPr="00DD107E">
        <w:rPr>
          <w:rFonts w:ascii="Times New Roman" w:hAnsi="Times New Roman" w:cs="Times New Roman"/>
          <w:bCs/>
          <w:sz w:val="28"/>
          <w:szCs w:val="28"/>
          <w:lang w:bidi="ru-RU"/>
        </w:rPr>
        <w:lastRenderedPageBreak/>
        <w:t>который не разграничена</w:t>
      </w:r>
      <w:r w:rsidRPr="0077103B">
        <w:rPr>
          <w:rFonts w:ascii="Times New Roman" w:hAnsi="Times New Roman" w:cs="Times New Roman"/>
          <w:sz w:val="28"/>
          <w:szCs w:val="28"/>
        </w:rPr>
        <w:t>»</w:t>
      </w:r>
      <w:r w:rsidRPr="00BF1B90">
        <w:rPr>
          <w:rFonts w:ascii="Times New Roman" w:hAnsi="Times New Roman" w:cs="Times New Roman"/>
          <w:sz w:val="28"/>
          <w:szCs w:val="28"/>
        </w:rPr>
        <w:t xml:space="preserve">, необязательны для предоставления и могут быть получены </w:t>
      </w:r>
      <w:r>
        <w:rPr>
          <w:rFonts w:ascii="Times New Roman" w:hAnsi="Times New Roman" w:cs="Times New Roman"/>
          <w:sz w:val="28"/>
          <w:szCs w:val="28"/>
        </w:rPr>
        <w:t>комитетом по земельным ресурсам и землеустройству города Барнаула</w:t>
      </w:r>
      <w:r w:rsidRPr="00BF1B90">
        <w:rPr>
          <w:rFonts w:ascii="Times New Roman" w:hAnsi="Times New Roman" w:cs="Times New Roman"/>
          <w:sz w:val="28"/>
          <w:szCs w:val="28"/>
        </w:rPr>
        <w:t xml:space="preserve"> по запросу в порядке межведомственного информационного взаимодействия, документы (сделать отметку в поле слева от выбранного варианта</w:t>
      </w:r>
      <w:r w:rsidRPr="00BF1B90">
        <w:rPr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889"/>
      </w:tblGrid>
      <w:tr w:rsidR="00A51E39" w:rsidRPr="00CB3E97" w:rsidTr="00D7578E">
        <w:tc>
          <w:tcPr>
            <w:tcW w:w="675" w:type="dxa"/>
          </w:tcPr>
          <w:p w:rsidR="00A51E39" w:rsidRPr="00CB3E97" w:rsidRDefault="00A51E39" w:rsidP="00D7578E">
            <w:pPr>
              <w:tabs>
                <w:tab w:val="left" w:leader="underscore" w:pos="9354"/>
              </w:tabs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9" w:type="dxa"/>
          </w:tcPr>
          <w:p w:rsidR="00A51E39" w:rsidRPr="00CB3E97" w:rsidRDefault="00A51E39" w:rsidP="00D7578E">
            <w:pPr>
              <w:tabs>
                <w:tab w:val="left" w:leader="underscore" w:pos="9354"/>
              </w:tabs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97">
              <w:rPr>
                <w:rFonts w:ascii="Times New Roman" w:hAnsi="Times New Roman" w:cs="Times New Roman"/>
                <w:sz w:val="28"/>
                <w:szCs w:val="28"/>
              </w:rPr>
              <w:t>не приобщаются к заявлению</w:t>
            </w:r>
          </w:p>
        </w:tc>
      </w:tr>
      <w:tr w:rsidR="00A51E39" w:rsidRPr="00CB3E97" w:rsidTr="00D7578E">
        <w:tc>
          <w:tcPr>
            <w:tcW w:w="675" w:type="dxa"/>
          </w:tcPr>
          <w:p w:rsidR="00A51E39" w:rsidRPr="00CB3E97" w:rsidRDefault="00A51E39" w:rsidP="00D7578E">
            <w:pPr>
              <w:tabs>
                <w:tab w:val="left" w:leader="underscore" w:pos="9354"/>
              </w:tabs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9" w:type="dxa"/>
          </w:tcPr>
          <w:p w:rsidR="00A51E39" w:rsidRPr="00CB3E97" w:rsidRDefault="00A51E39" w:rsidP="00D7578E">
            <w:pPr>
              <w:tabs>
                <w:tab w:val="left" w:leader="underscore" w:pos="9354"/>
              </w:tabs>
              <w:spacing w:line="0" w:lineRule="atLeast"/>
              <w:ind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B3E97">
              <w:rPr>
                <w:rFonts w:ascii="Times New Roman" w:hAnsi="Times New Roman" w:cs="Times New Roman"/>
                <w:sz w:val="28"/>
                <w:szCs w:val="28"/>
              </w:rPr>
              <w:t>приобщаются к заявлению  по собственной инициативе</w:t>
            </w:r>
          </w:p>
        </w:tc>
      </w:tr>
    </w:tbl>
    <w:p w:rsidR="00A51E39" w:rsidRPr="008C4A2D" w:rsidRDefault="00A51E39" w:rsidP="00A51E39"/>
    <w:p w:rsidR="00A51E39" w:rsidRPr="00BF1B90" w:rsidRDefault="00A51E39" w:rsidP="00A51E39">
      <w:pPr>
        <w:pStyle w:val="a4"/>
        <w:spacing w:line="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BF1B90">
        <w:rPr>
          <w:rFonts w:ascii="Times New Roman" w:hAnsi="Times New Roman" w:cs="Times New Roman"/>
          <w:sz w:val="28"/>
          <w:szCs w:val="28"/>
        </w:rPr>
        <w:t>Подтверждаю (сделать отметку в поле слева от выбранного варианта)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95"/>
        <w:gridCol w:w="4494"/>
      </w:tblGrid>
      <w:tr w:rsidR="00A51E39" w:rsidRPr="00CB3E97" w:rsidTr="00D7578E">
        <w:tc>
          <w:tcPr>
            <w:tcW w:w="675" w:type="dxa"/>
          </w:tcPr>
          <w:p w:rsidR="00A51E39" w:rsidRPr="00CB3E97" w:rsidRDefault="00A51E39" w:rsidP="00D757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51E39" w:rsidRPr="00CB3E97" w:rsidRDefault="00A51E39" w:rsidP="00D757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E97">
              <w:rPr>
                <w:rFonts w:ascii="Times New Roman" w:hAnsi="Times New Roman" w:cs="Times New Roman"/>
                <w:sz w:val="28"/>
                <w:szCs w:val="28"/>
              </w:rPr>
              <w:t>Заявител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– гражданин (физическое лицо)</w:t>
            </w:r>
          </w:p>
        </w:tc>
        <w:tc>
          <w:tcPr>
            <w:tcW w:w="4494" w:type="dxa"/>
          </w:tcPr>
          <w:p w:rsidR="00A51E39" w:rsidRPr="00CB3E97" w:rsidRDefault="00A51E39" w:rsidP="00D757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E97">
              <w:rPr>
                <w:rFonts w:ascii="Times New Roman" w:hAnsi="Times New Roman" w:cs="Times New Roman"/>
                <w:sz w:val="28"/>
                <w:szCs w:val="28"/>
              </w:rPr>
              <w:t>свое согласие</w:t>
            </w:r>
          </w:p>
        </w:tc>
      </w:tr>
      <w:tr w:rsidR="00A51E39" w:rsidRPr="00CB3E97" w:rsidTr="00D7578E">
        <w:tc>
          <w:tcPr>
            <w:tcW w:w="675" w:type="dxa"/>
          </w:tcPr>
          <w:p w:rsidR="00A51E39" w:rsidRPr="00CB3E97" w:rsidRDefault="00A51E39" w:rsidP="00D757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:rsidR="00A51E39" w:rsidRPr="00CB3E97" w:rsidRDefault="00A51E39" w:rsidP="00D7578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B3E97">
              <w:rPr>
                <w:rFonts w:ascii="Times New Roman" w:hAnsi="Times New Roman" w:cs="Times New Roman"/>
                <w:sz w:val="28"/>
                <w:szCs w:val="28"/>
              </w:rPr>
              <w:t xml:space="preserve">Заявитель – представитель </w:t>
            </w:r>
          </w:p>
        </w:tc>
        <w:tc>
          <w:tcPr>
            <w:tcW w:w="4494" w:type="dxa"/>
          </w:tcPr>
          <w:p w:rsidR="00A51E39" w:rsidRPr="00CB3E97" w:rsidRDefault="00A51E39" w:rsidP="00D7578E">
            <w:pPr>
              <w:ind w:firstLine="33"/>
              <w:rPr>
                <w:rFonts w:ascii="Times New Roman" w:hAnsi="Times New Roman" w:cs="Times New Roman"/>
                <w:sz w:val="28"/>
                <w:szCs w:val="28"/>
              </w:rPr>
            </w:pPr>
            <w:r w:rsidRPr="00CB3E97">
              <w:rPr>
                <w:rFonts w:ascii="Times New Roman" w:hAnsi="Times New Roman" w:cs="Times New Roman"/>
                <w:sz w:val="28"/>
                <w:szCs w:val="28"/>
              </w:rPr>
              <w:t>свое согласие, а также согласие представляемого мною лица</w:t>
            </w:r>
          </w:p>
        </w:tc>
      </w:tr>
    </w:tbl>
    <w:p w:rsidR="00A51E39" w:rsidRPr="00BF1B90" w:rsidRDefault="00A51E39" w:rsidP="00A51E39">
      <w:pPr>
        <w:rPr>
          <w:rFonts w:ascii="Times New Roman" w:hAnsi="Times New Roman" w:cs="Times New Roman"/>
          <w:sz w:val="28"/>
          <w:szCs w:val="28"/>
        </w:rPr>
      </w:pPr>
      <w:r w:rsidRPr="00BF1B90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в соответствии с требованиями  Федерального закона от 27.07.2006 №152-ФЗ «О персональных данных». </w:t>
      </w:r>
    </w:p>
    <w:p w:rsidR="00A51E39" w:rsidRPr="00BF1B90" w:rsidRDefault="00A51E39" w:rsidP="00A51E3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F1B90">
        <w:rPr>
          <w:rFonts w:ascii="Times New Roman" w:hAnsi="Times New Roman" w:cs="Times New Roman"/>
          <w:sz w:val="28"/>
          <w:szCs w:val="28"/>
        </w:rPr>
        <w:t xml:space="preserve">Я согласен на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данных, </w:t>
      </w:r>
      <w:r>
        <w:rPr>
          <w:rFonts w:ascii="Times New Roman" w:hAnsi="Times New Roman" w:cs="Times New Roman"/>
          <w:sz w:val="28"/>
          <w:szCs w:val="28"/>
        </w:rPr>
        <w:t>указанных в настоящем заявлении</w:t>
      </w:r>
      <w:r w:rsidRPr="00BF1B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комитетом по земельным ресурсам и землеустройству города Барнаула с</w:t>
      </w:r>
      <w:r w:rsidRPr="00BF1B90">
        <w:rPr>
          <w:rFonts w:ascii="Times New Roman" w:hAnsi="Times New Roman" w:cs="Times New Roman"/>
          <w:sz w:val="28"/>
          <w:szCs w:val="28"/>
        </w:rPr>
        <w:t xml:space="preserve"> целью предоставления муниципальной услуги.</w:t>
      </w:r>
      <w:proofErr w:type="gramEnd"/>
      <w:r w:rsidRPr="00BF1B90">
        <w:rPr>
          <w:rFonts w:ascii="Times New Roman" w:hAnsi="Times New Roman" w:cs="Times New Roman"/>
          <w:sz w:val="28"/>
          <w:szCs w:val="28"/>
        </w:rPr>
        <w:t xml:space="preserve"> Согласие на обработку персона</w:t>
      </w:r>
      <w:r>
        <w:rPr>
          <w:rFonts w:ascii="Times New Roman" w:hAnsi="Times New Roman" w:cs="Times New Roman"/>
          <w:sz w:val="28"/>
          <w:szCs w:val="28"/>
        </w:rPr>
        <w:t xml:space="preserve">льных данных </w:t>
      </w:r>
      <w:r w:rsidRPr="00BF1B90">
        <w:rPr>
          <w:rFonts w:ascii="Times New Roman" w:hAnsi="Times New Roman" w:cs="Times New Roman"/>
          <w:sz w:val="28"/>
          <w:szCs w:val="28"/>
        </w:rPr>
        <w:t>действует бессрочно.</w:t>
      </w:r>
    </w:p>
    <w:p w:rsidR="00A51E39" w:rsidRPr="00BF1B90" w:rsidRDefault="00A51E39" w:rsidP="00A51E39">
      <w:pPr>
        <w:rPr>
          <w:rFonts w:ascii="Times New Roman" w:hAnsi="Times New Roman" w:cs="Times New Roman"/>
          <w:sz w:val="28"/>
          <w:szCs w:val="28"/>
        </w:rPr>
      </w:pPr>
      <w:r w:rsidRPr="00BF1B90">
        <w:rPr>
          <w:rFonts w:ascii="Times New Roman" w:hAnsi="Times New Roman" w:cs="Times New Roman"/>
          <w:sz w:val="28"/>
          <w:szCs w:val="28"/>
        </w:rPr>
        <w:t xml:space="preserve">В случае отзыва настоящего согласия обязуюсь направить письменное заявление в </w:t>
      </w:r>
      <w:r>
        <w:rPr>
          <w:rFonts w:ascii="Times New Roman" w:hAnsi="Times New Roman" w:cs="Times New Roman"/>
          <w:sz w:val="28"/>
          <w:szCs w:val="28"/>
        </w:rPr>
        <w:t>комитет по земельным ресурсам и землеустройству города Барнаула</w:t>
      </w:r>
      <w:r w:rsidRPr="00BF1B90">
        <w:rPr>
          <w:rFonts w:ascii="Times New Roman" w:hAnsi="Times New Roman" w:cs="Times New Roman"/>
          <w:sz w:val="28"/>
          <w:szCs w:val="28"/>
        </w:rPr>
        <w:t xml:space="preserve"> с указанием даты прекращения действия согласия.</w:t>
      </w:r>
    </w:p>
    <w:p w:rsidR="00A51E39" w:rsidRDefault="00A51E39" w:rsidP="00A51E39">
      <w:pPr>
        <w:rPr>
          <w:rFonts w:ascii="Times New Roman" w:hAnsi="Times New Roman" w:cs="Times New Roman"/>
          <w:sz w:val="28"/>
          <w:szCs w:val="28"/>
        </w:rPr>
      </w:pPr>
      <w:r w:rsidRPr="00BF1B90">
        <w:rPr>
          <w:rFonts w:ascii="Times New Roman" w:hAnsi="Times New Roman" w:cs="Times New Roman"/>
          <w:sz w:val="28"/>
          <w:szCs w:val="28"/>
        </w:rPr>
        <w:t>Подтверждаю согласие на информирование о ходе предоставления муниципал</w:t>
      </w:r>
      <w:r>
        <w:rPr>
          <w:rFonts w:ascii="Times New Roman" w:hAnsi="Times New Roman" w:cs="Times New Roman"/>
          <w:sz w:val="28"/>
          <w:szCs w:val="28"/>
        </w:rPr>
        <w:t>ьной услуги (при необходимости)</w:t>
      </w:r>
      <w:r w:rsidRPr="00BF1B90">
        <w:rPr>
          <w:rFonts w:ascii="Times New Roman" w:hAnsi="Times New Roman" w:cs="Times New Roman"/>
          <w:sz w:val="28"/>
          <w:szCs w:val="28"/>
        </w:rPr>
        <w:t xml:space="preserve"> путем СМС-оповещения по вышеуказанному контак</w:t>
      </w:r>
      <w:r>
        <w:rPr>
          <w:rFonts w:ascii="Times New Roman" w:hAnsi="Times New Roman" w:cs="Times New Roman"/>
          <w:sz w:val="28"/>
          <w:szCs w:val="28"/>
        </w:rPr>
        <w:t xml:space="preserve">тному телефону, в соответствии </w:t>
      </w:r>
      <w:r w:rsidRPr="00BF1B90">
        <w:rPr>
          <w:rFonts w:ascii="Times New Roman" w:hAnsi="Times New Roman" w:cs="Times New Roman"/>
          <w:sz w:val="28"/>
          <w:szCs w:val="28"/>
        </w:rPr>
        <w:t>с требованиями Федерального закона от 07.07.2003  №126-ФЗ «О связи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51E39" w:rsidRPr="00686D5E" w:rsidRDefault="00A51E39" w:rsidP="00A51E39">
      <w:pPr>
        <w:ind w:firstLine="0"/>
      </w:pPr>
    </w:p>
    <w:p w:rsidR="00A51E39" w:rsidRDefault="00A51E39" w:rsidP="00A51E39">
      <w:pPr>
        <w:spacing w:line="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A51E39" w:rsidRDefault="00A51E39" w:rsidP="00A51E39">
      <w:pPr>
        <w:spacing w:line="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A51E39" w:rsidRPr="00686D5E" w:rsidRDefault="00A51E39" w:rsidP="00A51E39">
      <w:pPr>
        <w:spacing w:line="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A51E39" w:rsidRDefault="00A51E39" w:rsidP="00A51E39">
      <w:pPr>
        <w:spacing w:line="0" w:lineRule="atLeast"/>
        <w:ind w:firstLine="0"/>
        <w:contextualSpacing/>
        <w:rPr>
          <w:rFonts w:ascii="Times New Roman" w:hAnsi="Times New Roman" w:cs="Times New Roman"/>
          <w:sz w:val="20"/>
          <w:szCs w:val="20"/>
        </w:rPr>
      </w:pPr>
    </w:p>
    <w:p w:rsidR="00A51E39" w:rsidRPr="00686D5E" w:rsidRDefault="00A51E39" w:rsidP="00A51E39">
      <w:pPr>
        <w:spacing w:line="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A51E39" w:rsidRPr="00686D5E" w:rsidRDefault="00A51E39" w:rsidP="00A51E39">
      <w:pPr>
        <w:spacing w:line="0" w:lineRule="atLeast"/>
        <w:contextualSpacing/>
        <w:rPr>
          <w:rFonts w:ascii="Times New Roman" w:hAnsi="Times New Roman" w:cs="Times New Roman"/>
          <w:sz w:val="20"/>
          <w:szCs w:val="20"/>
        </w:rPr>
      </w:pPr>
    </w:p>
    <w:p w:rsidR="00A51E39" w:rsidRPr="00686D5E" w:rsidRDefault="009F7FBD" w:rsidP="00A51E39">
      <w:pPr>
        <w:ind w:right="-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«___»___________20___г.  </w:t>
      </w:r>
      <w:r w:rsidR="00A51E39" w:rsidRPr="00686D5E">
        <w:rPr>
          <w:rFonts w:ascii="Times New Roman" w:hAnsi="Times New Roman" w:cs="Times New Roman"/>
          <w:sz w:val="28"/>
          <w:szCs w:val="28"/>
        </w:rPr>
        <w:t>________________  ________________________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085"/>
        <w:gridCol w:w="2977"/>
        <w:gridCol w:w="3402"/>
      </w:tblGrid>
      <w:tr w:rsidR="00A51E39" w:rsidRPr="00A51E39" w:rsidTr="00D7578E">
        <w:tc>
          <w:tcPr>
            <w:tcW w:w="3085" w:type="dxa"/>
          </w:tcPr>
          <w:p w:rsidR="00A51E39" w:rsidRPr="00A51E39" w:rsidRDefault="00A51E39" w:rsidP="00D7578E">
            <w:pPr>
              <w:ind w:left="-426"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39">
              <w:rPr>
                <w:rFonts w:ascii="Times New Roman" w:hAnsi="Times New Roman" w:cs="Times New Roman"/>
                <w:sz w:val="20"/>
                <w:szCs w:val="20"/>
              </w:rPr>
              <w:t xml:space="preserve">дата подачи </w:t>
            </w:r>
          </w:p>
          <w:p w:rsidR="00A51E39" w:rsidRPr="00A51E39" w:rsidRDefault="00A51E39" w:rsidP="00D7578E">
            <w:pPr>
              <w:ind w:left="-426"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39">
              <w:rPr>
                <w:rFonts w:ascii="Times New Roman" w:hAnsi="Times New Roman" w:cs="Times New Roman"/>
                <w:sz w:val="20"/>
                <w:szCs w:val="20"/>
              </w:rPr>
              <w:t>(направления)</w:t>
            </w:r>
          </w:p>
          <w:p w:rsidR="00A51E39" w:rsidRPr="00A51E39" w:rsidRDefault="00A51E39" w:rsidP="00D7578E">
            <w:pPr>
              <w:ind w:left="-426"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39">
              <w:rPr>
                <w:rFonts w:ascii="Times New Roman" w:hAnsi="Times New Roman" w:cs="Times New Roman"/>
                <w:sz w:val="20"/>
                <w:szCs w:val="20"/>
              </w:rPr>
              <w:t>заявления</w:t>
            </w:r>
          </w:p>
        </w:tc>
        <w:tc>
          <w:tcPr>
            <w:tcW w:w="2977" w:type="dxa"/>
          </w:tcPr>
          <w:p w:rsidR="00A51E39" w:rsidRPr="00A51E39" w:rsidRDefault="00A51E39" w:rsidP="00D7578E">
            <w:pPr>
              <w:ind w:left="-391"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39">
              <w:rPr>
                <w:rFonts w:ascii="Times New Roman" w:hAnsi="Times New Roman" w:cs="Times New Roman"/>
                <w:sz w:val="20"/>
                <w:szCs w:val="20"/>
              </w:rPr>
              <w:t xml:space="preserve">подпись </w:t>
            </w:r>
          </w:p>
          <w:p w:rsidR="00A51E39" w:rsidRPr="00A51E39" w:rsidRDefault="00A51E39" w:rsidP="00D7578E">
            <w:pPr>
              <w:ind w:left="-391"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39">
              <w:rPr>
                <w:rFonts w:ascii="Times New Roman" w:hAnsi="Times New Roman" w:cs="Times New Roman"/>
                <w:sz w:val="20"/>
                <w:szCs w:val="20"/>
              </w:rPr>
              <w:t>заявителя</w:t>
            </w:r>
          </w:p>
        </w:tc>
        <w:tc>
          <w:tcPr>
            <w:tcW w:w="3402" w:type="dxa"/>
          </w:tcPr>
          <w:p w:rsidR="00A51E39" w:rsidRPr="00A51E39" w:rsidRDefault="00A51E39" w:rsidP="00D7578E">
            <w:pPr>
              <w:ind w:left="-142" w:right="-284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1E39">
              <w:rPr>
                <w:rFonts w:ascii="Times New Roman" w:hAnsi="Times New Roman" w:cs="Times New Roman"/>
                <w:sz w:val="20"/>
                <w:szCs w:val="20"/>
              </w:rPr>
              <w:t>Ф.И.О. заявителя</w:t>
            </w:r>
          </w:p>
        </w:tc>
      </w:tr>
    </w:tbl>
    <w:p w:rsidR="00A51E39" w:rsidRDefault="00465D45" w:rsidP="00A51E39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BDB" w:rsidRDefault="00465D45"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27BDB" w:rsidSect="00FF6680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A34" w:rsidRDefault="00EA5FA9">
      <w:r>
        <w:separator/>
      </w:r>
    </w:p>
  </w:endnote>
  <w:endnote w:type="continuationSeparator" w:id="0">
    <w:p w:rsidR="00E67A34" w:rsidRDefault="00EA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A34" w:rsidRDefault="00EA5FA9">
      <w:r>
        <w:separator/>
      </w:r>
    </w:p>
  </w:footnote>
  <w:footnote w:type="continuationSeparator" w:id="0">
    <w:p w:rsidR="00E67A34" w:rsidRDefault="00EA5F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4B0" w:rsidRPr="00872460" w:rsidRDefault="00500EF8">
    <w:pPr>
      <w:pStyle w:val="a5"/>
      <w:jc w:val="right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4B0" w:rsidRDefault="00500EF8" w:rsidP="00AF3954">
    <w:pPr>
      <w:pStyle w:val="a5"/>
      <w:jc w:val="center"/>
    </w:pPr>
  </w:p>
  <w:p w:rsidR="000534B0" w:rsidRDefault="00500EF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E39"/>
    <w:rsid w:val="00186BEE"/>
    <w:rsid w:val="003D4CE2"/>
    <w:rsid w:val="00465D45"/>
    <w:rsid w:val="00500EF8"/>
    <w:rsid w:val="009F7FBD"/>
    <w:rsid w:val="00A51E39"/>
    <w:rsid w:val="00E67A34"/>
    <w:rsid w:val="00EA5FA9"/>
    <w:rsid w:val="00F27BDB"/>
    <w:rsid w:val="00F4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A51E39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A51E39"/>
    <w:pPr>
      <w:ind w:firstLine="0"/>
      <w:jc w:val="left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unhideWhenUsed/>
    <w:rsid w:val="00A51E39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A51E39"/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a7">
    <w:name w:val="Прижатый влево"/>
    <w:basedOn w:val="a"/>
    <w:next w:val="a"/>
    <w:uiPriority w:val="99"/>
    <w:rsid w:val="003D4CE2"/>
    <w:pPr>
      <w:widowControl/>
      <w:suppressAutoHyphens/>
      <w:autoSpaceDN/>
      <w:adjustRightInd/>
      <w:ind w:firstLine="0"/>
      <w:jc w:val="left"/>
    </w:pPr>
    <w:rPr>
      <w:rFonts w:eastAsia="SimSun" w:cs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D4CE2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CE2"/>
    <w:rPr>
      <w:rFonts w:ascii="Arial" w:eastAsia="Times New Roman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E3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uiPriority w:val="99"/>
    <w:rsid w:val="00A51E39"/>
    <w:pPr>
      <w:ind w:firstLine="0"/>
    </w:pPr>
  </w:style>
  <w:style w:type="paragraph" w:customStyle="1" w:styleId="a4">
    <w:name w:val="Таблицы (моноширинный)"/>
    <w:basedOn w:val="a"/>
    <w:next w:val="a"/>
    <w:uiPriority w:val="99"/>
    <w:rsid w:val="00A51E39"/>
    <w:pPr>
      <w:ind w:firstLine="0"/>
      <w:jc w:val="left"/>
    </w:pPr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unhideWhenUsed/>
    <w:rsid w:val="00A51E39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A51E39"/>
    <w:rPr>
      <w:rFonts w:ascii="Arial" w:eastAsia="Times New Roman" w:hAnsi="Arial" w:cs="Times New Roman"/>
      <w:sz w:val="24"/>
      <w:szCs w:val="24"/>
      <w:lang w:val="x-none" w:eastAsia="ru-RU"/>
    </w:rPr>
  </w:style>
  <w:style w:type="paragraph" w:customStyle="1" w:styleId="a7">
    <w:name w:val="Прижатый влево"/>
    <w:basedOn w:val="a"/>
    <w:next w:val="a"/>
    <w:uiPriority w:val="99"/>
    <w:rsid w:val="003D4CE2"/>
    <w:pPr>
      <w:widowControl/>
      <w:suppressAutoHyphens/>
      <w:autoSpaceDN/>
      <w:adjustRightInd/>
      <w:ind w:firstLine="0"/>
      <w:jc w:val="left"/>
    </w:pPr>
    <w:rPr>
      <w:rFonts w:eastAsia="SimSun" w:cs="Times New Roman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3D4CE2"/>
    <w:rPr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D4CE2"/>
    <w:rPr>
      <w:rFonts w:ascii="Arial" w:eastAsia="Times New Roman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7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00697-E989-47C4-9330-199558705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2087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Ленючева Юлия</dc:creator>
  <cp:lastModifiedBy>Мирошниченко И. Ф.</cp:lastModifiedBy>
  <cp:revision>3</cp:revision>
  <cp:lastPrinted>2023-07-12T06:49:00Z</cp:lastPrinted>
  <dcterms:created xsi:type="dcterms:W3CDTF">2025-02-13T03:01:00Z</dcterms:created>
  <dcterms:modified xsi:type="dcterms:W3CDTF">2025-02-13T03:54:00Z</dcterms:modified>
</cp:coreProperties>
</file>